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F255E" w14:textId="26E6FF19" w:rsidR="00A12945" w:rsidRDefault="00A12945" w:rsidP="00F66138">
      <w:r>
        <w:t>COMP1927</w:t>
      </w:r>
    </w:p>
    <w:p w14:paraId="2EDB1CA7" w14:textId="3A94854B" w:rsidR="00A12945" w:rsidRDefault="00A12945" w:rsidP="00A12945">
      <w:pPr>
        <w:pStyle w:val="ListParagraph"/>
        <w:numPr>
          <w:ilvl w:val="0"/>
          <w:numId w:val="2"/>
        </w:numPr>
      </w:pPr>
      <w:r>
        <w:t>Theoretical strand</w:t>
      </w:r>
    </w:p>
    <w:p w14:paraId="1B2DF635" w14:textId="63443B48" w:rsidR="00A12945" w:rsidRDefault="00A12945" w:rsidP="00A12945">
      <w:pPr>
        <w:pStyle w:val="ListParagraph"/>
        <w:numPr>
          <w:ilvl w:val="1"/>
          <w:numId w:val="2"/>
        </w:numPr>
      </w:pPr>
      <w:r>
        <w:t>Asymptotic complexities (as the data grows larger, how much slower does the program become)</w:t>
      </w:r>
    </w:p>
    <w:p w14:paraId="59740466" w14:textId="03DCFA12" w:rsidR="0048413C" w:rsidRDefault="0048413C" w:rsidP="0048413C">
      <w:pPr>
        <w:pStyle w:val="ListParagraph"/>
        <w:numPr>
          <w:ilvl w:val="2"/>
          <w:numId w:val="2"/>
        </w:numPr>
      </w:pPr>
      <w:r>
        <w:t>Certain kind of programs become infeasible as soon as the data becomes really big.</w:t>
      </w:r>
    </w:p>
    <w:p w14:paraId="538653A8" w14:textId="5DAE2DCA" w:rsidR="00A12945" w:rsidRDefault="00A12945" w:rsidP="00A12945">
      <w:pPr>
        <w:pStyle w:val="ListParagraph"/>
        <w:numPr>
          <w:ilvl w:val="1"/>
          <w:numId w:val="2"/>
        </w:numPr>
      </w:pPr>
      <w:r>
        <w:t>Analysing algorithms</w:t>
      </w:r>
      <w:r w:rsidR="00F66138">
        <w:t xml:space="preserve"> and data structures</w:t>
      </w:r>
    </w:p>
    <w:p w14:paraId="714D391A" w14:textId="662A641C" w:rsidR="00A12945" w:rsidRDefault="00A12945" w:rsidP="00A12945">
      <w:pPr>
        <w:pStyle w:val="ListParagraph"/>
        <w:numPr>
          <w:ilvl w:val="0"/>
          <w:numId w:val="2"/>
        </w:numPr>
      </w:pPr>
      <w:r>
        <w:t>Practical strand</w:t>
      </w:r>
    </w:p>
    <w:p w14:paraId="6ECA68FB" w14:textId="3B2A1BA9" w:rsidR="00A12945" w:rsidRDefault="0048413C" w:rsidP="00A12945">
      <w:pPr>
        <w:pStyle w:val="ListParagraph"/>
        <w:numPr>
          <w:ilvl w:val="1"/>
          <w:numId w:val="2"/>
        </w:numPr>
      </w:pPr>
      <w:r>
        <w:t>How long does a program take to run?</w:t>
      </w:r>
    </w:p>
    <w:p w14:paraId="63C44CC3" w14:textId="23BDB2E8" w:rsidR="00F66138" w:rsidRDefault="00F66138" w:rsidP="00F66138">
      <w:pPr>
        <w:pStyle w:val="ListParagraph"/>
        <w:numPr>
          <w:ilvl w:val="0"/>
          <w:numId w:val="2"/>
        </w:numPr>
      </w:pPr>
      <w:r>
        <w:t>Once understanding both strands, you can figure out if this data structure or algorithm will solve this problem / will it work well.</w:t>
      </w:r>
    </w:p>
    <w:p w14:paraId="7F6505D8" w14:textId="77777777" w:rsidR="007B11FE" w:rsidRDefault="007B11FE" w:rsidP="007B11FE"/>
    <w:p w14:paraId="479F048E" w14:textId="1C29882E" w:rsidR="007B11FE" w:rsidRDefault="00294BCD" w:rsidP="007B11FE">
      <w:r>
        <w:t>Think like a scientist</w:t>
      </w:r>
    </w:p>
    <w:p w14:paraId="5342161C" w14:textId="77777777" w:rsidR="00C13A98" w:rsidRDefault="00294BCD" w:rsidP="00294BCD">
      <w:pPr>
        <w:pStyle w:val="ListParagraph"/>
        <w:numPr>
          <w:ilvl w:val="0"/>
          <w:numId w:val="3"/>
        </w:numPr>
      </w:pPr>
      <w:r>
        <w:t xml:space="preserve">Observe </w:t>
      </w:r>
      <w:r>
        <w:sym w:font="Wingdings" w:char="F0E0"/>
      </w:r>
    </w:p>
    <w:p w14:paraId="6699D70F" w14:textId="17CB3153" w:rsidR="00C13A98" w:rsidRDefault="00C13A98" w:rsidP="00C13A98">
      <w:pPr>
        <w:pStyle w:val="ListParagraph"/>
        <w:numPr>
          <w:ilvl w:val="1"/>
          <w:numId w:val="3"/>
        </w:numPr>
      </w:pPr>
      <w:r>
        <w:t>Look at a program. If the program is too slow, then the observation is that the program is too slow.</w:t>
      </w:r>
    </w:p>
    <w:p w14:paraId="4EE8B922" w14:textId="4101DB69" w:rsidR="00C13A98" w:rsidRDefault="00C13A98" w:rsidP="00294BCD">
      <w:pPr>
        <w:pStyle w:val="ListParagraph"/>
        <w:numPr>
          <w:ilvl w:val="0"/>
          <w:numId w:val="3"/>
        </w:numPr>
      </w:pPr>
      <w:r>
        <w:t>H</w:t>
      </w:r>
      <w:r w:rsidR="00294BCD">
        <w:t xml:space="preserve">ypothesize </w:t>
      </w:r>
      <w:r w:rsidR="00294BCD">
        <w:sym w:font="Wingdings" w:char="F0E0"/>
      </w:r>
    </w:p>
    <w:p w14:paraId="7DE100F6" w14:textId="41786643" w:rsidR="00C13A98" w:rsidRDefault="00C13A98" w:rsidP="00C13A98">
      <w:pPr>
        <w:pStyle w:val="ListParagraph"/>
        <w:numPr>
          <w:ilvl w:val="1"/>
          <w:numId w:val="3"/>
        </w:numPr>
      </w:pPr>
      <w:r>
        <w:t>Why is the program too slow?</w:t>
      </w:r>
      <w:r w:rsidR="00C90D27">
        <w:t xml:space="preserve"> Maybe I have chosen a rubbish algorithm.</w:t>
      </w:r>
    </w:p>
    <w:p w14:paraId="07C9CCB0" w14:textId="018EA0F2" w:rsidR="00C13A98" w:rsidRDefault="00C13A98" w:rsidP="00294BCD">
      <w:pPr>
        <w:pStyle w:val="ListParagraph"/>
        <w:numPr>
          <w:ilvl w:val="0"/>
          <w:numId w:val="3"/>
        </w:numPr>
      </w:pPr>
      <w:r>
        <w:t>E</w:t>
      </w:r>
      <w:r w:rsidR="00294BCD">
        <w:t xml:space="preserve">xperiment </w:t>
      </w:r>
      <w:r w:rsidR="00294BCD">
        <w:sym w:font="Wingdings" w:char="F0E0"/>
      </w:r>
    </w:p>
    <w:p w14:paraId="69A966BF" w14:textId="4C198252" w:rsidR="00C13A98" w:rsidRDefault="00C26339" w:rsidP="00C13A98">
      <w:pPr>
        <w:pStyle w:val="ListParagraph"/>
        <w:numPr>
          <w:ilvl w:val="1"/>
          <w:numId w:val="3"/>
        </w:numPr>
      </w:pPr>
      <w:r>
        <w:t>Do an experiment to</w:t>
      </w:r>
      <w:r w:rsidR="00527F0C">
        <w:t xml:space="preserve"> analyse the performance / gather some timing data.</w:t>
      </w:r>
    </w:p>
    <w:p w14:paraId="4495D3A0" w14:textId="2657A13E" w:rsidR="00C13A98" w:rsidRDefault="00C13A98" w:rsidP="00294BCD">
      <w:pPr>
        <w:pStyle w:val="ListParagraph"/>
        <w:numPr>
          <w:ilvl w:val="0"/>
          <w:numId w:val="3"/>
        </w:numPr>
      </w:pPr>
      <w:r>
        <w:t>A</w:t>
      </w:r>
      <w:r w:rsidR="00294BCD">
        <w:t xml:space="preserve">nalyse </w:t>
      </w:r>
      <w:r w:rsidR="00294BCD">
        <w:sym w:font="Wingdings" w:char="F0E0"/>
      </w:r>
    </w:p>
    <w:p w14:paraId="10C061FE" w14:textId="77777777" w:rsidR="00527F0C" w:rsidRDefault="00527F0C" w:rsidP="00527F0C">
      <w:pPr>
        <w:pStyle w:val="ListParagraph"/>
        <w:numPr>
          <w:ilvl w:val="1"/>
          <w:numId w:val="3"/>
        </w:numPr>
      </w:pPr>
      <w:r>
        <w:t>Work out which kind of inputs is the algorithm is slow for.</w:t>
      </w:r>
    </w:p>
    <w:p w14:paraId="09A965B9" w14:textId="16D8ED86" w:rsidR="00527F0C" w:rsidRDefault="00527F0C" w:rsidP="00527F0C">
      <w:pPr>
        <w:pStyle w:val="ListParagraph"/>
        <w:numPr>
          <w:ilvl w:val="1"/>
          <w:numId w:val="3"/>
        </w:numPr>
      </w:pPr>
      <w:r>
        <w:t xml:space="preserve">Maybe the algorithm is great for random inputs, but not for sorted inputs. </w:t>
      </w:r>
    </w:p>
    <w:p w14:paraId="3B75401E" w14:textId="263F68EF" w:rsidR="00294BCD" w:rsidRDefault="00C13A98" w:rsidP="00294BCD">
      <w:pPr>
        <w:pStyle w:val="ListParagraph"/>
        <w:numPr>
          <w:ilvl w:val="0"/>
          <w:numId w:val="3"/>
        </w:numPr>
      </w:pPr>
      <w:r>
        <w:t>R</w:t>
      </w:r>
      <w:r w:rsidR="00294BCD">
        <w:t>epeat</w:t>
      </w:r>
    </w:p>
    <w:p w14:paraId="498E4D0A" w14:textId="1C9B83CA" w:rsidR="006E17A2" w:rsidRDefault="008B6A34" w:rsidP="006E17A2">
      <w:pPr>
        <w:pStyle w:val="ListParagraph"/>
        <w:numPr>
          <w:ilvl w:val="1"/>
          <w:numId w:val="3"/>
        </w:numPr>
      </w:pPr>
      <w:r>
        <w:t>Once all the analysis is done, you can go back and modify the program and observe again etc.</w:t>
      </w:r>
    </w:p>
    <w:p w14:paraId="57D39F49" w14:textId="77777777" w:rsidR="00CD15D9" w:rsidRDefault="00CD15D9" w:rsidP="00CD15D9"/>
    <w:p w14:paraId="4FBA5841" w14:textId="3AD892AD" w:rsidR="00833153" w:rsidRDefault="00833153" w:rsidP="00CD15D9">
      <w:r>
        <w:t>Course Context</w:t>
      </w:r>
    </w:p>
    <w:p w14:paraId="34A04E22" w14:textId="74FE69A8" w:rsidR="00CD15D9" w:rsidRDefault="00833153" w:rsidP="00CD15D9">
      <w:r>
        <w:rPr>
          <w:noProof/>
          <w:lang w:val="en-US"/>
        </w:rPr>
        <w:drawing>
          <wp:inline distT="0" distB="0" distL="0" distR="0" wp14:anchorId="5F2850A9" wp14:editId="0A3C8B58">
            <wp:extent cx="5727700" cy="3094355"/>
            <wp:effectExtent l="0" t="0" r="1270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7-27 at 12.49.1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166" w14:textId="77777777" w:rsidR="007E0B83" w:rsidRDefault="007E0B83" w:rsidP="00F66138"/>
    <w:p w14:paraId="07CD2B8A" w14:textId="77777777" w:rsidR="007E0B83" w:rsidRDefault="007E0B83" w:rsidP="00F66138"/>
    <w:p w14:paraId="372EE13A" w14:textId="1556F050" w:rsidR="00FB59EA" w:rsidRDefault="00FB59EA" w:rsidP="00F66138">
      <w:r>
        <w:lastRenderedPageBreak/>
        <w:t>Comp1927 Data Structures</w:t>
      </w:r>
    </w:p>
    <w:p w14:paraId="434DF61E" w14:textId="1A2F0908" w:rsidR="00FB59EA" w:rsidRDefault="00B62372" w:rsidP="00B62372">
      <w:pPr>
        <w:pStyle w:val="ListParagraph"/>
        <w:numPr>
          <w:ilvl w:val="0"/>
          <w:numId w:val="4"/>
        </w:numPr>
      </w:pPr>
      <w:r>
        <w:t>The course mainly looks at linked data structures</w:t>
      </w:r>
    </w:p>
    <w:p w14:paraId="197A4649" w14:textId="6ABD7150" w:rsidR="00B62372" w:rsidRDefault="007C05BD" w:rsidP="00B62372">
      <w:pPr>
        <w:pStyle w:val="ListParagraph"/>
        <w:numPr>
          <w:ilvl w:val="0"/>
          <w:numId w:val="4"/>
        </w:numPr>
      </w:pPr>
      <w:r>
        <w:t>Branching data (tree) structures</w:t>
      </w:r>
    </w:p>
    <w:p w14:paraId="4BC54B49" w14:textId="7E2FEEA0" w:rsidR="007C05BD" w:rsidRDefault="007C05BD" w:rsidP="007C05BD">
      <w:pPr>
        <w:pStyle w:val="ListParagraph"/>
        <w:numPr>
          <w:ilvl w:val="1"/>
          <w:numId w:val="4"/>
        </w:numPr>
      </w:pPr>
      <w:r>
        <w:t>Important for searching, parsing</w:t>
      </w:r>
    </w:p>
    <w:p w14:paraId="0FE26A39" w14:textId="7CEEB9CF" w:rsidR="007E3410" w:rsidRDefault="007E3410" w:rsidP="007E3410">
      <w:pPr>
        <w:pStyle w:val="ListParagraph"/>
        <w:numPr>
          <w:ilvl w:val="0"/>
          <w:numId w:val="4"/>
        </w:numPr>
      </w:pPr>
      <w:r>
        <w:t>Cyclic data structures (graphic)</w:t>
      </w:r>
    </w:p>
    <w:p w14:paraId="52CF7CAC" w14:textId="3DE023DB" w:rsidR="007E3410" w:rsidRDefault="008D280B" w:rsidP="007E3410">
      <w:pPr>
        <w:pStyle w:val="ListParagraph"/>
        <w:numPr>
          <w:ilvl w:val="1"/>
          <w:numId w:val="4"/>
        </w:numPr>
      </w:pPr>
      <w:r>
        <w:t>Can represent a whole range of real world things</w:t>
      </w:r>
    </w:p>
    <w:p w14:paraId="7031B455" w14:textId="4921C133" w:rsidR="008D280B" w:rsidRDefault="008D280B" w:rsidP="007E3410">
      <w:pPr>
        <w:pStyle w:val="ListParagraph"/>
        <w:numPr>
          <w:ilvl w:val="1"/>
          <w:numId w:val="4"/>
        </w:numPr>
      </w:pPr>
      <w:r>
        <w:t>E.g. road networks, the web</w:t>
      </w:r>
      <w:r w:rsidR="003675C5">
        <w:t xml:space="preserve"> (each node in the web is a page and the arcs between the nodes are hyperlinks)</w:t>
      </w:r>
    </w:p>
    <w:p w14:paraId="0C972179" w14:textId="77777777" w:rsidR="00D62577" w:rsidRDefault="00D62577" w:rsidP="0013500F"/>
    <w:p w14:paraId="78DDC822" w14:textId="315B377B" w:rsidR="0013500F" w:rsidRDefault="009224AB" w:rsidP="0013500F">
      <w:r>
        <w:t>Comp1927 Themes</w:t>
      </w:r>
    </w:p>
    <w:p w14:paraId="7C0D9D5F" w14:textId="3A0CD5DB" w:rsidR="009224AB" w:rsidRDefault="009224AB" w:rsidP="009224AB">
      <w:pPr>
        <w:pStyle w:val="ListParagraph"/>
        <w:numPr>
          <w:ilvl w:val="0"/>
          <w:numId w:val="5"/>
        </w:numPr>
      </w:pPr>
      <w:r>
        <w:t>Analysis: correctness, performance, usability</w:t>
      </w:r>
    </w:p>
    <w:p w14:paraId="06483813" w14:textId="6C4D7EB7" w:rsidR="009224AB" w:rsidRDefault="009224AB" w:rsidP="009224AB">
      <w:pPr>
        <w:pStyle w:val="ListParagraph"/>
        <w:numPr>
          <w:ilvl w:val="0"/>
          <w:numId w:val="5"/>
        </w:numPr>
      </w:pPr>
      <w:r>
        <w:t>ADTs: sets, lists, trees, graphs, dictionaries</w:t>
      </w:r>
    </w:p>
    <w:p w14:paraId="39BAD281" w14:textId="77777777" w:rsidR="009224AB" w:rsidRDefault="009224AB" w:rsidP="009224AB">
      <w:pPr>
        <w:pStyle w:val="ListParagraph"/>
        <w:numPr>
          <w:ilvl w:val="0"/>
          <w:numId w:val="5"/>
        </w:numPr>
      </w:pPr>
      <w:r>
        <w:t>Operations: building, sorting, searching, traversing</w:t>
      </w:r>
    </w:p>
    <w:p w14:paraId="54F0E8C4" w14:textId="0A075D4C" w:rsidR="009224AB" w:rsidRDefault="009224AB" w:rsidP="009224AB">
      <w:pPr>
        <w:pStyle w:val="ListParagraph"/>
        <w:numPr>
          <w:ilvl w:val="0"/>
          <w:numId w:val="6"/>
        </w:numPr>
      </w:pPr>
      <w:r>
        <w:t>For data types: alternative implementation of operations</w:t>
      </w:r>
    </w:p>
    <w:p w14:paraId="6DC4F969" w14:textId="74A3191B" w:rsidR="00E14085" w:rsidRDefault="009224AB" w:rsidP="00E14085">
      <w:pPr>
        <w:pStyle w:val="ListParagraph"/>
        <w:numPr>
          <w:ilvl w:val="0"/>
          <w:numId w:val="6"/>
        </w:numPr>
      </w:pPr>
      <w:r>
        <w:t xml:space="preserve">For algorithms: </w:t>
      </w:r>
      <w:r w:rsidR="00E14085">
        <w:t>complexity analysis, performance analysis</w:t>
      </w:r>
    </w:p>
    <w:p w14:paraId="5DDCA497" w14:textId="77777777" w:rsidR="00E14085" w:rsidRDefault="00E14085" w:rsidP="00E14085"/>
    <w:p w14:paraId="5365817F" w14:textId="1CCC9D27" w:rsidR="00647F02" w:rsidRDefault="008941BE" w:rsidP="00E14085">
      <w:r>
        <w:t>Course Assessment</w:t>
      </w:r>
    </w:p>
    <w:p w14:paraId="5045B20E" w14:textId="6FDA9A4F" w:rsidR="008941BE" w:rsidRDefault="0085794F" w:rsidP="00E14085">
      <w:r>
        <w:rPr>
          <w:noProof/>
          <w:lang w:val="en-US"/>
        </w:rPr>
        <w:drawing>
          <wp:inline distT="0" distB="0" distL="0" distR="0" wp14:anchorId="305EC335" wp14:editId="3412DDF7">
            <wp:extent cx="4168988" cy="26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7-27 at 1.32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91" cy="26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5133" w14:textId="17653463" w:rsidR="00A61ED9" w:rsidRDefault="00A61ED9" w:rsidP="00A61ED9">
      <w:pPr>
        <w:pStyle w:val="ListParagraph"/>
        <w:numPr>
          <w:ilvl w:val="0"/>
          <w:numId w:val="7"/>
        </w:numPr>
      </w:pPr>
      <w:r>
        <w:t>Need to pass finals to pass the course</w:t>
      </w:r>
    </w:p>
    <w:p w14:paraId="6332C43E" w14:textId="798B4D13" w:rsidR="0048029D" w:rsidRDefault="0048029D" w:rsidP="00A61ED9">
      <w:pPr>
        <w:pStyle w:val="ListParagraph"/>
        <w:numPr>
          <w:ilvl w:val="0"/>
          <w:numId w:val="7"/>
        </w:numPr>
      </w:pPr>
      <w:r>
        <w:t>There is a secondary prac exam ONLY if you got (exam &lt;</w:t>
      </w:r>
      <w:r w:rsidR="000C6565">
        <w:t>= 50 &amp;&amp; theory &gt;= 50)</w:t>
      </w:r>
    </w:p>
    <w:p w14:paraId="307B88A4" w14:textId="77777777" w:rsidR="0018795D" w:rsidRDefault="0018795D" w:rsidP="0018795D"/>
    <w:p w14:paraId="1169C0C3" w14:textId="54F8E6E7" w:rsidR="0018795D" w:rsidRDefault="00C12DD3" w:rsidP="0018795D">
      <w:r>
        <w:t>Switch Statements</w:t>
      </w:r>
    </w:p>
    <w:p w14:paraId="74CEFCE4" w14:textId="6FA8F1AE" w:rsidR="00DC24FF" w:rsidRDefault="00DC24FF" w:rsidP="00DC24FF">
      <w:pPr>
        <w:pStyle w:val="ListParagraph"/>
        <w:numPr>
          <w:ilvl w:val="0"/>
          <w:numId w:val="8"/>
        </w:numPr>
      </w:pPr>
      <w:r>
        <w:t xml:space="preserve">A </w:t>
      </w:r>
      <w:r>
        <w:rPr>
          <w:b/>
        </w:rPr>
        <w:t>switch</w:t>
      </w:r>
      <w:r>
        <w:t xml:space="preserve"> encapsulates a common selection</w:t>
      </w:r>
    </w:p>
    <w:p w14:paraId="3F4C99F8" w14:textId="78BB9F60" w:rsidR="00A21F1F" w:rsidRDefault="00A21F1F" w:rsidP="00DC24FF">
      <w:pPr>
        <w:pStyle w:val="ListParagraph"/>
        <w:numPr>
          <w:ilvl w:val="0"/>
          <w:numId w:val="8"/>
        </w:numPr>
      </w:pPr>
      <w:r>
        <w:t>Similar to doing a bunch of IF ELSE statements.</w:t>
      </w:r>
    </w:p>
    <w:p w14:paraId="2A062358" w14:textId="71BCD81B" w:rsidR="001B642D" w:rsidRDefault="001B642D" w:rsidP="00DC24FF">
      <w:pPr>
        <w:pStyle w:val="ListParagraph"/>
        <w:numPr>
          <w:ilvl w:val="0"/>
          <w:numId w:val="8"/>
        </w:numPr>
      </w:pPr>
      <w:r>
        <w:rPr>
          <w:i/>
        </w:rPr>
        <w:t>Default</w:t>
      </w:r>
      <w:r>
        <w:t xml:space="preserve"> is the same as using ELSE</w:t>
      </w:r>
    </w:p>
    <w:p w14:paraId="5B2A47F6" w14:textId="56713388" w:rsidR="00F1636B" w:rsidRDefault="00F1636B" w:rsidP="00DC24FF">
      <w:pPr>
        <w:pStyle w:val="ListParagraph"/>
        <w:numPr>
          <w:ilvl w:val="0"/>
          <w:numId w:val="8"/>
        </w:numPr>
      </w:pPr>
      <w:r>
        <w:rPr>
          <w:i/>
        </w:rPr>
        <w:t>Break</w:t>
      </w:r>
      <w:r w:rsidR="001B642D">
        <w:t>;</w:t>
      </w:r>
    </w:p>
    <w:p w14:paraId="4FD2CAF0" w14:textId="3BA08EA8" w:rsidR="001B642D" w:rsidRDefault="001B642D" w:rsidP="001B642D">
      <w:pPr>
        <w:pStyle w:val="ListParagraph"/>
        <w:numPr>
          <w:ilvl w:val="1"/>
          <w:numId w:val="8"/>
        </w:numPr>
      </w:pPr>
      <w:r>
        <w:t>Evaluate v</w:t>
      </w:r>
    </w:p>
    <w:p w14:paraId="64C02D8E" w14:textId="287B3698" w:rsidR="001B642D" w:rsidRDefault="001B642D" w:rsidP="001B642D">
      <w:pPr>
        <w:pStyle w:val="ListParagraph"/>
        <w:numPr>
          <w:ilvl w:val="1"/>
          <w:numId w:val="8"/>
        </w:numPr>
      </w:pPr>
      <w:r>
        <w:t>If v has the value C1, then execute S1, then exit the switch statement</w:t>
      </w:r>
    </w:p>
    <w:p w14:paraId="19EA3C96" w14:textId="378AB9FB" w:rsidR="001B642D" w:rsidRDefault="001B642D" w:rsidP="001B642D">
      <w:pPr>
        <w:pStyle w:val="ListParagraph"/>
        <w:numPr>
          <w:ilvl w:val="0"/>
          <w:numId w:val="8"/>
        </w:numPr>
      </w:pPr>
      <w:r>
        <w:t xml:space="preserve">If </w:t>
      </w:r>
      <w:r>
        <w:rPr>
          <w:i/>
        </w:rPr>
        <w:t>Break;</w:t>
      </w:r>
      <w:r>
        <w:t xml:space="preserve"> is not used:</w:t>
      </w:r>
    </w:p>
    <w:p w14:paraId="7E950FC3" w14:textId="26E40E7F" w:rsidR="001B642D" w:rsidRDefault="00C36884" w:rsidP="001B642D">
      <w:pPr>
        <w:pStyle w:val="ListParagraph"/>
        <w:numPr>
          <w:ilvl w:val="1"/>
          <w:numId w:val="8"/>
        </w:numPr>
      </w:pPr>
      <w:r>
        <w:t>If v is equal to C1, then execute S1, then fall through to the next case and then execute S2</w:t>
      </w:r>
    </w:p>
    <w:p w14:paraId="2AD2F199" w14:textId="51FE3447" w:rsidR="000C6565" w:rsidRDefault="00C36884" w:rsidP="000C6565">
      <w:pPr>
        <w:pStyle w:val="ListParagraph"/>
        <w:numPr>
          <w:ilvl w:val="1"/>
          <w:numId w:val="8"/>
        </w:numPr>
      </w:pPr>
      <w:r>
        <w:t xml:space="preserve">And if there is still no </w:t>
      </w:r>
      <w:r>
        <w:rPr>
          <w:i/>
        </w:rPr>
        <w:t>Break;</w:t>
      </w:r>
      <w:r>
        <w:t xml:space="preserve"> then all the cases will be executed until you reach default.</w:t>
      </w:r>
    </w:p>
    <w:p w14:paraId="20287A23" w14:textId="77777777" w:rsidR="00C20B95" w:rsidRDefault="00C20B95" w:rsidP="00C20B95"/>
    <w:p w14:paraId="27C3A393" w14:textId="7365B461" w:rsidR="00C20B95" w:rsidRDefault="001E2768" w:rsidP="00C20B95">
      <w:r w:rsidRPr="001E2768">
        <w:rPr>
          <w:b/>
        </w:rPr>
        <w:t>COMP1927 L2</w:t>
      </w:r>
    </w:p>
    <w:p w14:paraId="1FC5F16A" w14:textId="77777777" w:rsidR="001E2768" w:rsidRDefault="001E2768" w:rsidP="00C20B95"/>
    <w:p w14:paraId="32F19CA9" w14:textId="164CBCF8" w:rsidR="007A1160" w:rsidRDefault="009431D6" w:rsidP="00C20B95">
      <w:r>
        <w:t>Check out toptal.com for sorting algorithm diagrams.</w:t>
      </w:r>
    </w:p>
    <w:p w14:paraId="2EE8E5B3" w14:textId="77777777" w:rsidR="00354632" w:rsidRDefault="00354632" w:rsidP="00C20B95"/>
    <w:p w14:paraId="37C0D9D2" w14:textId="2FEDFE9B" w:rsidR="00354632" w:rsidRDefault="00F05092" w:rsidP="00C20B95">
      <w:r>
        <w:t>Exercise</w:t>
      </w:r>
      <w:r w:rsidR="005D185C">
        <w:t xml:space="preserve"> 1</w:t>
      </w:r>
    </w:p>
    <w:p w14:paraId="1D75815B" w14:textId="05D08151" w:rsidR="00F05092" w:rsidRDefault="00F05092" w:rsidP="00D43B65">
      <w:pPr>
        <w:pStyle w:val="ListParagraph"/>
        <w:numPr>
          <w:ilvl w:val="0"/>
          <w:numId w:val="9"/>
        </w:numPr>
      </w:pPr>
      <w:r>
        <w:t>Finding maximum value in “int a[N]” (int array)</w:t>
      </w:r>
    </w:p>
    <w:p w14:paraId="2AFDAECF" w14:textId="2D316039" w:rsidR="00D43B65" w:rsidRDefault="00D43B65" w:rsidP="00D43B65">
      <w:pPr>
        <w:pStyle w:val="ListParagraph"/>
        <w:numPr>
          <w:ilvl w:val="0"/>
          <w:numId w:val="9"/>
        </w:numPr>
      </w:pPr>
      <w:r>
        <w:t>Pre-condition: defined(integer, a[0 … N-1]) &amp;&amp; N &gt; 0)</w:t>
      </w:r>
    </w:p>
    <w:p w14:paraId="227CEA33" w14:textId="61DE2FAF" w:rsidR="00D43B65" w:rsidRDefault="00D43B65" w:rsidP="00D43B65">
      <w:pPr>
        <w:pStyle w:val="ListParagraph"/>
        <w:numPr>
          <w:ilvl w:val="0"/>
          <w:numId w:val="9"/>
        </w:numPr>
      </w:pPr>
      <w:r>
        <w:t>Post: for all I [0 …</w:t>
      </w:r>
      <w:r w:rsidR="0032680C">
        <w:t xml:space="preserve"> N-1] max &gt;= a[i]</w:t>
      </w:r>
    </w:p>
    <w:p w14:paraId="5FC39EC1" w14:textId="2EB2F4F5" w:rsidR="00FD109F" w:rsidRDefault="00FD109F" w:rsidP="00D43B65">
      <w:pPr>
        <w:pStyle w:val="ListParagraph"/>
        <w:numPr>
          <w:ilvl w:val="0"/>
          <w:numId w:val="9"/>
        </w:numPr>
      </w:pPr>
      <w:r>
        <w:t>Test cases</w:t>
      </w:r>
    </w:p>
    <w:p w14:paraId="6EAE45A6" w14:textId="581FCE48" w:rsidR="00FD109F" w:rsidRDefault="00914420" w:rsidP="00FD109F">
      <w:pPr>
        <w:pStyle w:val="ListParagraph"/>
        <w:numPr>
          <w:ilvl w:val="1"/>
          <w:numId w:val="9"/>
        </w:numPr>
      </w:pPr>
      <w:r>
        <w:t>Elements 1, 2, 3</w:t>
      </w:r>
      <w:r w:rsidR="00957C0A">
        <w:t xml:space="preserve">, 100, 1000, … </w:t>
      </w:r>
    </w:p>
    <w:p w14:paraId="6A59F051" w14:textId="407E67B8" w:rsidR="00A61ED9" w:rsidRDefault="006002EF" w:rsidP="00A61ED9">
      <w:pPr>
        <w:pStyle w:val="ListParagraph"/>
        <w:numPr>
          <w:ilvl w:val="1"/>
          <w:numId w:val="9"/>
        </w:numPr>
      </w:pPr>
      <w:r>
        <w:t>Duplicates</w:t>
      </w:r>
      <w:r w:rsidR="00996D0B">
        <w:t xml:space="preserve">: </w:t>
      </w:r>
      <w:r w:rsidR="00D36AC3">
        <w:t>max occurs &gt; 1, all values same</w:t>
      </w:r>
    </w:p>
    <w:p w14:paraId="4C5DDDFA" w14:textId="4CF3BB5E" w:rsidR="0037298C" w:rsidRDefault="0037298C" w:rsidP="00A61ED9">
      <w:pPr>
        <w:pStyle w:val="ListParagraph"/>
        <w:numPr>
          <w:ilvl w:val="1"/>
          <w:numId w:val="9"/>
        </w:numPr>
      </w:pPr>
      <w:r>
        <w:t>Negative values</w:t>
      </w:r>
      <w:r w:rsidR="00DF4420">
        <w:t xml:space="preserve">: </w:t>
      </w:r>
      <w:r w:rsidR="00E3489C">
        <w:t xml:space="preserve"> some, all.</w:t>
      </w:r>
    </w:p>
    <w:p w14:paraId="6E14827D" w14:textId="77777777" w:rsidR="00436D46" w:rsidRDefault="00436D46" w:rsidP="00436D46"/>
    <w:p w14:paraId="66D9EFE9" w14:textId="0C7FC66F" w:rsidR="00436D46" w:rsidRDefault="00436D46" w:rsidP="00436D46">
      <w:r>
        <w:t>Exercise 2: Sequence program, using for</w:t>
      </w:r>
    </w:p>
    <w:p w14:paraId="2A49F3F2" w14:textId="77777777" w:rsidR="00B919E9" w:rsidRDefault="00B919E9" w:rsidP="00436D46"/>
    <w:p w14:paraId="78C96C72" w14:textId="1E911E50" w:rsidR="00A61ED9" w:rsidRDefault="00A61ED9" w:rsidP="00A61ED9">
      <w:bookmarkStart w:id="0" w:name="_GoBack"/>
      <w:bookmarkEnd w:id="0"/>
    </w:p>
    <w:sectPr w:rsidR="00A61ED9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1B7A"/>
    <w:multiLevelType w:val="hybridMultilevel"/>
    <w:tmpl w:val="926C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5393A"/>
    <w:multiLevelType w:val="hybridMultilevel"/>
    <w:tmpl w:val="667E6F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0A964BC1"/>
    <w:multiLevelType w:val="hybridMultilevel"/>
    <w:tmpl w:val="BF9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73F"/>
    <w:multiLevelType w:val="hybridMultilevel"/>
    <w:tmpl w:val="32E86F78"/>
    <w:lvl w:ilvl="0" w:tplc="EB0A6C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60F4C"/>
    <w:multiLevelType w:val="hybridMultilevel"/>
    <w:tmpl w:val="1ACC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4744A"/>
    <w:multiLevelType w:val="hybridMultilevel"/>
    <w:tmpl w:val="FF48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04596"/>
    <w:multiLevelType w:val="hybridMultilevel"/>
    <w:tmpl w:val="BCFC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65E9F"/>
    <w:multiLevelType w:val="hybridMultilevel"/>
    <w:tmpl w:val="746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01BE8"/>
    <w:multiLevelType w:val="hybridMultilevel"/>
    <w:tmpl w:val="7080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03"/>
    <w:rsid w:val="00063AA6"/>
    <w:rsid w:val="000C6565"/>
    <w:rsid w:val="0013500F"/>
    <w:rsid w:val="001426CB"/>
    <w:rsid w:val="0018795D"/>
    <w:rsid w:val="0019245C"/>
    <w:rsid w:val="001B642D"/>
    <w:rsid w:val="001E2768"/>
    <w:rsid w:val="002752E2"/>
    <w:rsid w:val="00294BCD"/>
    <w:rsid w:val="002B2803"/>
    <w:rsid w:val="0032680C"/>
    <w:rsid w:val="00354632"/>
    <w:rsid w:val="003675C5"/>
    <w:rsid w:val="0037298C"/>
    <w:rsid w:val="00436D46"/>
    <w:rsid w:val="0048029D"/>
    <w:rsid w:val="0048413C"/>
    <w:rsid w:val="004A6818"/>
    <w:rsid w:val="004F4C7F"/>
    <w:rsid w:val="00527F0C"/>
    <w:rsid w:val="005D185C"/>
    <w:rsid w:val="006000CB"/>
    <w:rsid w:val="006002EF"/>
    <w:rsid w:val="006014DD"/>
    <w:rsid w:val="00620516"/>
    <w:rsid w:val="00647F02"/>
    <w:rsid w:val="006E17A2"/>
    <w:rsid w:val="00792896"/>
    <w:rsid w:val="007A1160"/>
    <w:rsid w:val="007B11FE"/>
    <w:rsid w:val="007B1509"/>
    <w:rsid w:val="007C05BD"/>
    <w:rsid w:val="007E0B83"/>
    <w:rsid w:val="007E3410"/>
    <w:rsid w:val="00833153"/>
    <w:rsid w:val="0085794F"/>
    <w:rsid w:val="008941BE"/>
    <w:rsid w:val="008B6A34"/>
    <w:rsid w:val="008C6284"/>
    <w:rsid w:val="008D280B"/>
    <w:rsid w:val="00914420"/>
    <w:rsid w:val="009224AB"/>
    <w:rsid w:val="009431D6"/>
    <w:rsid w:val="00957C0A"/>
    <w:rsid w:val="00996D0B"/>
    <w:rsid w:val="00A12945"/>
    <w:rsid w:val="00A21F1F"/>
    <w:rsid w:val="00A61ED9"/>
    <w:rsid w:val="00B62372"/>
    <w:rsid w:val="00B919E9"/>
    <w:rsid w:val="00BA6939"/>
    <w:rsid w:val="00BC2CF9"/>
    <w:rsid w:val="00BD1630"/>
    <w:rsid w:val="00C12DD3"/>
    <w:rsid w:val="00C13A98"/>
    <w:rsid w:val="00C20B95"/>
    <w:rsid w:val="00C26339"/>
    <w:rsid w:val="00C36884"/>
    <w:rsid w:val="00C90D27"/>
    <w:rsid w:val="00CD15D9"/>
    <w:rsid w:val="00D36AC3"/>
    <w:rsid w:val="00D43B65"/>
    <w:rsid w:val="00D62577"/>
    <w:rsid w:val="00D71101"/>
    <w:rsid w:val="00DC24FF"/>
    <w:rsid w:val="00DF4420"/>
    <w:rsid w:val="00E14085"/>
    <w:rsid w:val="00E3489C"/>
    <w:rsid w:val="00E7725C"/>
    <w:rsid w:val="00F05092"/>
    <w:rsid w:val="00F1636B"/>
    <w:rsid w:val="00F66138"/>
    <w:rsid w:val="00F7190E"/>
    <w:rsid w:val="00FB59EA"/>
    <w:rsid w:val="00F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ED1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382</Words>
  <Characters>2180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187</cp:revision>
  <dcterms:created xsi:type="dcterms:W3CDTF">2016-07-27T02:37:00Z</dcterms:created>
  <dcterms:modified xsi:type="dcterms:W3CDTF">2016-07-27T06:16:00Z</dcterms:modified>
</cp:coreProperties>
</file>