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6DDD175F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25253231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63B2C98D" w:rsidR="007E090B" w:rsidRPr="007E090B" w:rsidRDefault="007E090B" w:rsidP="007E090B">
      <w:pPr>
        <w:rPr>
          <w:sz w:val="20"/>
          <w:szCs w:val="20"/>
        </w:rPr>
      </w:pPr>
    </w:p>
    <w:p w14:paraId="1A0351F9" w14:textId="5CEB133E" w:rsidR="007E090B" w:rsidRPr="007E090B" w:rsidRDefault="00333952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414E1661">
                <wp:simplePos x="0" y="0"/>
                <wp:positionH relativeFrom="column">
                  <wp:posOffset>-175895</wp:posOffset>
                </wp:positionH>
                <wp:positionV relativeFrom="paragraph">
                  <wp:posOffset>1905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76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7" type="#_x0000_t202" style="position:absolute;margin-left:-13.85pt;margin-top:.15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7A8E5D7E" w14:textId="77777777" w:rsidR="00517C7C" w:rsidRPr="00F23A99" w:rsidRDefault="00517C7C" w:rsidP="007E090B">
      <w:pPr>
        <w:rPr>
          <w:b/>
          <w:color w:val="FF0000"/>
          <w:sz w:val="20"/>
          <w:szCs w:val="20"/>
        </w:rPr>
      </w:pPr>
      <w:r w:rsidRPr="00F23A99">
        <w:rPr>
          <w:b/>
          <w:color w:val="FF0000"/>
          <w:sz w:val="20"/>
          <w:szCs w:val="20"/>
        </w:rPr>
        <w:t>NOTE: FOR LOOPS</w:t>
      </w:r>
      <w:r w:rsidRPr="00F23A99">
        <w:rPr>
          <w:b/>
          <w:color w:val="FF0000"/>
          <w:sz w:val="20"/>
          <w:szCs w:val="20"/>
        </w:rPr>
        <w:br/>
      </w:r>
      <w:r w:rsidRPr="00FC7ECD">
        <w:rPr>
          <w:b/>
          <w:color w:val="0070C0"/>
          <w:sz w:val="20"/>
          <w:szCs w:val="20"/>
        </w:rPr>
        <w:t xml:space="preserve">for </w:t>
      </w:r>
      <w:r w:rsidRPr="00333952">
        <w:rPr>
          <w:b/>
          <w:color w:val="70AD47" w:themeColor="accent6"/>
          <w:sz w:val="20"/>
          <w:szCs w:val="20"/>
        </w:rPr>
        <w:t>(variable initialisation; condition; variable update)</w:t>
      </w:r>
      <w:r w:rsidRPr="00FC7ECD">
        <w:rPr>
          <w:b/>
          <w:color w:val="0070C0"/>
          <w:sz w:val="20"/>
          <w:szCs w:val="20"/>
        </w:rPr>
        <w:t xml:space="preserve"> {</w:t>
      </w:r>
      <w:r w:rsidRPr="00FC7ECD">
        <w:rPr>
          <w:b/>
          <w:color w:val="0070C0"/>
          <w:sz w:val="20"/>
          <w:szCs w:val="20"/>
        </w:rPr>
        <w:br/>
      </w:r>
      <w:r w:rsidRPr="00333952">
        <w:rPr>
          <w:b/>
          <w:color w:val="595959" w:themeColor="text1" w:themeTint="A6"/>
          <w:sz w:val="20"/>
          <w:szCs w:val="20"/>
        </w:rPr>
        <w:t>// insert code here</w:t>
      </w:r>
      <w:r w:rsidRPr="00FC7ECD">
        <w:rPr>
          <w:b/>
          <w:color w:val="0070C0"/>
          <w:sz w:val="20"/>
          <w:szCs w:val="20"/>
        </w:rPr>
        <w:br/>
        <w:t>}</w:t>
      </w:r>
    </w:p>
    <w:p w14:paraId="460F540C" w14:textId="42A594CC" w:rsidR="007E090B" w:rsidRPr="00517C7C" w:rsidRDefault="00444D0A" w:rsidP="007E090B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the array, therefore return -1 (an index that is impossible to be in the array, rather than returning the index number i)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elts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O(logn)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O(nlogn)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O(k</w:t>
      </w:r>
      <w:r>
        <w:rPr>
          <w:sz w:val="20"/>
          <w:szCs w:val="20"/>
          <w:vertAlign w:val="superscript"/>
        </w:rPr>
        <w:t>n</w:t>
      </w:r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>. 100 factorial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0B6F46" w:rsidP="00A93BD5">
      <w:pPr>
        <w:rPr>
          <w:sz w:val="20"/>
          <w:szCs w:val="20"/>
        </w:rPr>
      </w:pPr>
      <w:hyperlink r:id="rId10" w:history="1">
        <w:r w:rsidR="00890C00"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Core: Deferencing ( -&gt;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Complexity: O(1)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midpoint</w:t>
      </w:r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O(logn)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1254320E" w14:textId="01DC8746" w:rsidR="00EB5F71" w:rsidRDefault="00F81BA8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command can determine TAB</w:t>
      </w:r>
      <w:r w:rsidR="00404958">
        <w:rPr>
          <w:color w:val="000000" w:themeColor="text1"/>
          <w:sz w:val="20"/>
          <w:szCs w:val="20"/>
        </w:rPr>
        <w:t xml:space="preserve"> separated columns.</w:t>
      </w:r>
    </w:p>
    <w:p w14:paraId="26C126FE" w14:textId="7EA9AAB9" w:rsidR="00404958" w:rsidRDefault="00404958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to sort a text file by name, with data such as:</w:t>
      </w:r>
      <w:r>
        <w:rPr>
          <w:color w:val="000000" w:themeColor="text1"/>
          <w:sz w:val="20"/>
          <w:szCs w:val="20"/>
        </w:rPr>
        <w:br/>
        <w:t>5035087 Brian 1927</w:t>
      </w:r>
      <w:r>
        <w:rPr>
          <w:color w:val="000000" w:themeColor="text1"/>
          <w:sz w:val="20"/>
          <w:szCs w:val="20"/>
        </w:rPr>
        <w:br/>
        <w:t xml:space="preserve">I would use the command </w:t>
      </w:r>
      <w:r>
        <w:rPr>
          <w:b/>
          <w:color w:val="000000" w:themeColor="text1"/>
          <w:sz w:val="20"/>
          <w:szCs w:val="20"/>
        </w:rPr>
        <w:t>sort –k2 data1</w:t>
      </w:r>
      <w:r w:rsidR="002F6CA0">
        <w:rPr>
          <w:color w:val="000000" w:themeColor="text1"/>
          <w:sz w:val="20"/>
          <w:szCs w:val="20"/>
        </w:rPr>
        <w:t xml:space="preserve"> (sort </w:t>
      </w:r>
      <w:r w:rsidR="003F69B7">
        <w:rPr>
          <w:color w:val="000000" w:themeColor="text1"/>
          <w:sz w:val="20"/>
          <w:szCs w:val="20"/>
        </w:rPr>
        <w:t>key</w:t>
      </w:r>
      <w:r>
        <w:rPr>
          <w:color w:val="000000" w:themeColor="text1"/>
          <w:sz w:val="20"/>
          <w:szCs w:val="20"/>
        </w:rPr>
        <w:t xml:space="preserve"> </w:t>
      </w:r>
      <w:r w:rsidR="00B64282">
        <w:rPr>
          <w:color w:val="000000" w:themeColor="text1"/>
          <w:sz w:val="20"/>
          <w:szCs w:val="20"/>
        </w:rPr>
        <w:t>filename)</w:t>
      </w:r>
    </w:p>
    <w:p w14:paraId="7A250B9B" w14:textId="7B36D84A" w:rsidR="00CE3922" w:rsidRDefault="00CE3922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E.g2. to sort by a second key</w:t>
      </w:r>
      <w:r w:rsidR="000D4B39">
        <w:rPr>
          <w:color w:val="000000" w:themeColor="text1"/>
          <w:sz w:val="20"/>
          <w:szCs w:val="20"/>
        </w:rPr>
        <w:br/>
        <w:t>Initially I want to sort by name and also sort by program code</w:t>
      </w:r>
      <w:r w:rsidR="000D4B39">
        <w:rPr>
          <w:color w:val="000000" w:themeColor="text1"/>
          <w:sz w:val="20"/>
          <w:szCs w:val="20"/>
        </w:rPr>
        <w:br/>
        <w:t xml:space="preserve">I would use the command </w:t>
      </w:r>
      <w:r w:rsidR="000D4B39">
        <w:rPr>
          <w:b/>
          <w:color w:val="000000" w:themeColor="text1"/>
          <w:sz w:val="20"/>
          <w:szCs w:val="20"/>
        </w:rPr>
        <w:t>sort –k2 –k3 data1</w:t>
      </w:r>
      <w:r w:rsidR="000D4B39">
        <w:rPr>
          <w:color w:val="000000" w:themeColor="text1"/>
          <w:sz w:val="20"/>
          <w:szCs w:val="20"/>
        </w:rPr>
        <w:t xml:space="preserve"> (sort key1 key2 fileName)</w:t>
      </w:r>
    </w:p>
    <w:p w14:paraId="2A45903E" w14:textId="2E0DE5EF" w:rsidR="00A60D58" w:rsidRDefault="00A60D58" w:rsidP="00A60D58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works lexographically (by string) but most of the time you want it to sort numerically.</w:t>
      </w:r>
    </w:p>
    <w:p w14:paraId="063B5A8F" w14:textId="6AACADFC" w:rsidR="00A60D58" w:rsidRDefault="00FE632F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Therefore to sort, you would need to use the command </w:t>
      </w:r>
      <w:r w:rsidR="005627BD">
        <w:rPr>
          <w:b/>
          <w:color w:val="000000" w:themeColor="text1"/>
          <w:sz w:val="20"/>
          <w:szCs w:val="20"/>
        </w:rPr>
        <w:t>sort –k2n data1</w:t>
      </w:r>
      <w:r w:rsidR="00D83507">
        <w:rPr>
          <w:color w:val="000000" w:themeColor="text1"/>
          <w:sz w:val="20"/>
          <w:szCs w:val="20"/>
        </w:rPr>
        <w:t xml:space="preserve"> (sort keyN filename)</w:t>
      </w:r>
    </w:p>
    <w:p w14:paraId="5CA6AC42" w14:textId="6345BC99" w:rsidR="003F1060" w:rsidRDefault="003F1060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default sort, you would use </w:t>
      </w:r>
      <w:r>
        <w:rPr>
          <w:b/>
          <w:color w:val="000000" w:themeColor="text1"/>
          <w:sz w:val="20"/>
          <w:szCs w:val="20"/>
        </w:rPr>
        <w:t xml:space="preserve">sort –n </w:t>
      </w:r>
      <w:r w:rsidR="00C165ED">
        <w:rPr>
          <w:b/>
          <w:color w:val="000000" w:themeColor="text1"/>
          <w:sz w:val="20"/>
          <w:szCs w:val="20"/>
        </w:rPr>
        <w:t>filename</w:t>
      </w:r>
    </w:p>
    <w:p w14:paraId="73961D18" w14:textId="3293A199" w:rsidR="00B2134C" w:rsidRPr="00CE7E06" w:rsidRDefault="00C165ED" w:rsidP="00CE7E06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a sorting algorithm maintains the relative order, it is a </w:t>
      </w:r>
      <w:r>
        <w:rPr>
          <w:b/>
          <w:color w:val="000000" w:themeColor="text1"/>
          <w:sz w:val="20"/>
          <w:szCs w:val="20"/>
        </w:rPr>
        <w:t>Stable Sort?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</w:t>
      </w:r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qsort(void *</w:t>
      </w:r>
      <w:r w:rsidRPr="001D15E9">
        <w:rPr>
          <w:b/>
          <w:bCs/>
          <w:color w:val="000000" w:themeColor="text1"/>
          <w:sz w:val="20"/>
          <w:szCs w:val="20"/>
        </w:rPr>
        <w:t>a, int n, int size, int (</w:t>
      </w:r>
      <w:r>
        <w:rPr>
          <w:b/>
          <w:color w:val="000000" w:themeColor="text1"/>
          <w:sz w:val="20"/>
          <w:szCs w:val="20"/>
        </w:rPr>
        <w:t>*cmp)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r>
        <w:rPr>
          <w:b/>
          <w:color w:val="000000" w:themeColor="text1"/>
          <w:sz w:val="20"/>
          <w:szCs w:val="20"/>
        </w:rPr>
        <w:t>strcmp()</w:t>
      </w:r>
      <w:r>
        <w:rPr>
          <w:color w:val="000000" w:themeColor="text1"/>
          <w:sz w:val="20"/>
          <w:szCs w:val="20"/>
        </w:rPr>
        <w:t>)</w:t>
      </w:r>
    </w:p>
    <w:p w14:paraId="6B00ECC3" w14:textId="486F4535" w:rsidR="00825101" w:rsidRDefault="00945F14" w:rsidP="0033153F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r>
        <w:rPr>
          <w:b/>
          <w:color w:val="000000" w:themeColor="text1"/>
          <w:sz w:val="20"/>
          <w:szCs w:val="20"/>
        </w:rPr>
        <w:t>cmp()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</w:p>
    <w:p w14:paraId="6FBEDC64" w14:textId="2D4550B8" w:rsidR="0033153F" w:rsidRDefault="0033153F" w:rsidP="0033153F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comparison function, you could be using </w:t>
      </w:r>
      <w:r>
        <w:rPr>
          <w:b/>
          <w:color w:val="000000" w:themeColor="text1"/>
          <w:sz w:val="20"/>
          <w:szCs w:val="20"/>
        </w:rPr>
        <w:t>strcmp</w:t>
      </w:r>
      <w:r>
        <w:rPr>
          <w:color w:val="000000" w:themeColor="text1"/>
          <w:sz w:val="20"/>
          <w:szCs w:val="20"/>
        </w:rPr>
        <w:t xml:space="preserve"> </w:t>
      </w:r>
      <w:r w:rsidR="00BC1594">
        <w:rPr>
          <w:color w:val="000000" w:themeColor="text1"/>
          <w:sz w:val="20"/>
          <w:szCs w:val="20"/>
        </w:rPr>
        <w:t xml:space="preserve">for string comparison </w:t>
      </w:r>
      <w:r>
        <w:rPr>
          <w:color w:val="000000" w:themeColor="text1"/>
          <w:sz w:val="20"/>
          <w:szCs w:val="20"/>
        </w:rPr>
        <w:t xml:space="preserve">or another </w:t>
      </w:r>
      <w:r w:rsidR="00BC1594">
        <w:rPr>
          <w:color w:val="000000" w:themeColor="text1"/>
          <w:sz w:val="20"/>
          <w:szCs w:val="20"/>
        </w:rPr>
        <w:t>comparison function</w:t>
      </w:r>
      <w:r w:rsidR="00D50DF5">
        <w:rPr>
          <w:color w:val="000000" w:themeColor="text1"/>
          <w:sz w:val="20"/>
          <w:szCs w:val="20"/>
        </w:rPr>
        <w:t xml:space="preserve"> for other data types etc.</w:t>
      </w:r>
    </w:p>
    <w:p w14:paraId="3A118634" w14:textId="77777777" w:rsidR="00235893" w:rsidRDefault="00235893" w:rsidP="00235893">
      <w:pPr>
        <w:rPr>
          <w:color w:val="000000" w:themeColor="text1"/>
          <w:sz w:val="20"/>
          <w:szCs w:val="20"/>
        </w:rPr>
      </w:pPr>
    </w:p>
    <w:p w14:paraId="69E08895" w14:textId="0429236A" w:rsidR="00235893" w:rsidRDefault="00235893" w:rsidP="002358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Analysing Sorting Algorithms</w:t>
      </w:r>
    </w:p>
    <w:p w14:paraId="0E4B91E8" w14:textId="7596B52A" w:rsidR="00235893" w:rsidRDefault="002C6E74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Core operations for sorting: </w:t>
      </w:r>
      <w:r w:rsidRPr="00F44DB2">
        <w:rPr>
          <w:b/>
          <w:color w:val="000000" w:themeColor="text1"/>
          <w:sz w:val="20"/>
          <w:szCs w:val="20"/>
        </w:rPr>
        <w:t>Compare, Swap, Move</w:t>
      </w:r>
      <w:r w:rsidR="00326860">
        <w:rPr>
          <w:b/>
          <w:color w:val="000000" w:themeColor="text1"/>
          <w:sz w:val="20"/>
          <w:szCs w:val="20"/>
        </w:rPr>
        <w:t xml:space="preserve"> </w:t>
      </w:r>
      <w:r w:rsidR="00326860" w:rsidRPr="00326860">
        <w:rPr>
          <w:color w:val="000000" w:themeColor="text1"/>
          <w:sz w:val="20"/>
          <w:szCs w:val="20"/>
        </w:rPr>
        <w:t>(copying data from one array to another one)</w:t>
      </w:r>
    </w:p>
    <w:p w14:paraId="217DDE1A" w14:textId="74BE46C9" w:rsidR="0082198A" w:rsidRDefault="0082198A" w:rsidP="0082198A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Compare is necessary for all sorting algorithms, to compare if two numbers are in the correct order</w:t>
      </w:r>
    </w:p>
    <w:p w14:paraId="0BE8BF38" w14:textId="03881626" w:rsidR="002C6E74" w:rsidRDefault="00F44DB2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analysing sorting</w:t>
      </w:r>
      <w:r w:rsidR="00961376">
        <w:rPr>
          <w:color w:val="000000" w:themeColor="text1"/>
          <w:sz w:val="20"/>
          <w:szCs w:val="20"/>
        </w:rPr>
        <w:t xml:space="preserve"> algorithms:</w:t>
      </w:r>
    </w:p>
    <w:p w14:paraId="5CA365DF" w14:textId="3362B5BE" w:rsidR="00961376" w:rsidRDefault="0048531C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= number of items = </w:t>
      </w:r>
      <w:r w:rsidR="00AE4106">
        <w:rPr>
          <w:b/>
          <w:color w:val="000000" w:themeColor="text1"/>
          <w:sz w:val="20"/>
          <w:szCs w:val="20"/>
        </w:rPr>
        <w:t>hi -</w:t>
      </w:r>
      <w:r>
        <w:rPr>
          <w:b/>
          <w:color w:val="000000" w:themeColor="text1"/>
          <w:sz w:val="20"/>
          <w:szCs w:val="20"/>
        </w:rPr>
        <w:t xml:space="preserve"> lo + 1</w:t>
      </w:r>
    </w:p>
    <w:p w14:paraId="1C5627AF" w14:textId="0AB4D0D1" w:rsidR="007E44EE" w:rsidRDefault="007E44EE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4660B3">
        <w:rPr>
          <w:b/>
          <w:color w:val="000000" w:themeColor="text1"/>
          <w:sz w:val="20"/>
          <w:szCs w:val="20"/>
        </w:rPr>
        <w:t xml:space="preserve"> </w:t>
      </w:r>
      <w:r w:rsidR="004660B3">
        <w:rPr>
          <w:color w:val="000000" w:themeColor="text1"/>
          <w:sz w:val="20"/>
          <w:szCs w:val="20"/>
        </w:rPr>
        <w:t xml:space="preserve">= </w:t>
      </w:r>
      <w:r w:rsidR="00744A12">
        <w:rPr>
          <w:color w:val="000000" w:themeColor="text1"/>
          <w:sz w:val="20"/>
          <w:szCs w:val="20"/>
        </w:rPr>
        <w:t>number</w:t>
      </w:r>
      <w:r w:rsidR="00B56194">
        <w:rPr>
          <w:color w:val="000000" w:themeColor="text1"/>
          <w:sz w:val="20"/>
          <w:szCs w:val="20"/>
        </w:rPr>
        <w:t xml:space="preserve"> of comparisons between items</w:t>
      </w:r>
    </w:p>
    <w:p w14:paraId="7927E623" w14:textId="22204905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 </w:t>
      </w:r>
      <w:r>
        <w:rPr>
          <w:color w:val="000000" w:themeColor="text1"/>
          <w:sz w:val="20"/>
          <w:szCs w:val="20"/>
        </w:rPr>
        <w:t>= number of times items are swapped</w:t>
      </w:r>
    </w:p>
    <w:p w14:paraId="746D59F0" w14:textId="69F2B799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</w:rPr>
        <w:t xml:space="preserve"> = </w:t>
      </w:r>
      <w:r w:rsidR="00A442ED">
        <w:rPr>
          <w:color w:val="000000" w:themeColor="text1"/>
          <w:sz w:val="20"/>
          <w:szCs w:val="20"/>
        </w:rPr>
        <w:t>number of times an item is moved</w:t>
      </w:r>
    </w:p>
    <w:p w14:paraId="29CCB994" w14:textId="7F8E47D0" w:rsidR="00BC7E11" w:rsidRDefault="00BD2944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Aim</w:t>
      </w:r>
      <w:r w:rsidR="00777240">
        <w:rPr>
          <w:color w:val="000000" w:themeColor="text1"/>
          <w:sz w:val="20"/>
          <w:szCs w:val="20"/>
        </w:rPr>
        <w:t xml:space="preserve"> to minimise </w:t>
      </w:r>
      <w:r w:rsidR="00777240">
        <w:rPr>
          <w:b/>
          <w:color w:val="000000" w:themeColor="text1"/>
          <w:sz w:val="20"/>
          <w:szCs w:val="20"/>
        </w:rPr>
        <w:t>C / S / M</w:t>
      </w:r>
      <w:r w:rsidR="00BC7E11">
        <w:rPr>
          <w:color w:val="000000" w:themeColor="text1"/>
          <w:sz w:val="20"/>
          <w:szCs w:val="20"/>
        </w:rPr>
        <w:t xml:space="preserve"> (but often, M = 0)</w:t>
      </w:r>
    </w:p>
    <w:p w14:paraId="3E8D0B32" w14:textId="15183F39" w:rsidR="00BC7E11" w:rsidRDefault="00BC7E11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Cases to consider for initial order of items:</w:t>
      </w:r>
    </w:p>
    <w:p w14:paraId="54ECA239" w14:textId="65C79732" w:rsidR="00BC7E11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Already sorted</w:t>
      </w:r>
    </w:p>
    <w:p w14:paraId="5079A54F" w14:textId="67D62F50" w:rsidR="00714D7C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sorted</w:t>
      </w:r>
    </w:p>
    <w:p w14:paraId="1EE1F751" w14:textId="0954D429" w:rsidR="00714D7C" w:rsidRDefault="00714D7C" w:rsidP="00DB3EE9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Random order</w:t>
      </w:r>
    </w:p>
    <w:p w14:paraId="165BCD03" w14:textId="5F795D7C" w:rsidR="00DB3EE9" w:rsidRDefault="009073EA" w:rsidP="00DB3EE9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Properties of sorting algorithm</w:t>
      </w:r>
      <w:r w:rsidR="002D0862">
        <w:rPr>
          <w:color w:val="000000" w:themeColor="text1"/>
          <w:sz w:val="20"/>
          <w:szCs w:val="20"/>
        </w:rPr>
        <w:t>s</w:t>
      </w:r>
    </w:p>
    <w:p w14:paraId="49E48970" w14:textId="693D61EC" w:rsidR="002D0862" w:rsidRDefault="00472802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Efficiency: </w:t>
      </w:r>
      <w:r w:rsidR="006B5E59">
        <w:rPr>
          <w:color w:val="000000" w:themeColor="text1"/>
          <w:sz w:val="20"/>
          <w:szCs w:val="20"/>
        </w:rPr>
        <w:t>O(n</w:t>
      </w:r>
      <w:r w:rsidR="006B5E59">
        <w:rPr>
          <w:color w:val="000000" w:themeColor="text1"/>
          <w:sz w:val="20"/>
          <w:szCs w:val="20"/>
          <w:vertAlign w:val="superscript"/>
        </w:rPr>
        <w:t>2</w:t>
      </w:r>
      <w:r w:rsidR="006B5E59">
        <w:rPr>
          <w:color w:val="000000" w:themeColor="text1"/>
          <w:sz w:val="20"/>
          <w:szCs w:val="20"/>
        </w:rPr>
        <w:t>), O(nlogn), O(n)</w:t>
      </w:r>
    </w:p>
    <w:p w14:paraId="247F0A17" w14:textId="7A2F9968" w:rsidR="000C66E8" w:rsidRDefault="000C66E8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Stability</w:t>
      </w:r>
      <w:r>
        <w:rPr>
          <w:color w:val="000000" w:themeColor="text1"/>
          <w:sz w:val="20"/>
          <w:szCs w:val="20"/>
        </w:rPr>
        <w:t xml:space="preserve">: </w:t>
      </w:r>
      <w:r w:rsidR="00FA76A7">
        <w:rPr>
          <w:color w:val="000000" w:themeColor="text1"/>
          <w:sz w:val="20"/>
          <w:szCs w:val="20"/>
        </w:rPr>
        <w:t>order of equal items is the same before and after</w:t>
      </w:r>
    </w:p>
    <w:p w14:paraId="6E65FEBF" w14:textId="3D1E40BE" w:rsidR="005D1EBA" w:rsidRDefault="009B61B9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Consider two items x</w:t>
      </w:r>
      <w:r w:rsidR="009B252A">
        <w:rPr>
          <w:color w:val="000000" w:themeColor="text1"/>
          <w:sz w:val="20"/>
          <w:szCs w:val="20"/>
        </w:rPr>
        <w:t xml:space="preserve"> and y, with </w:t>
      </w:r>
      <w:r w:rsidR="009B252A">
        <w:rPr>
          <w:i/>
          <w:color w:val="000000" w:themeColor="text1"/>
          <w:sz w:val="20"/>
          <w:szCs w:val="20"/>
        </w:rPr>
        <w:t>key(x) == key(y)</w:t>
      </w:r>
    </w:p>
    <w:p w14:paraId="32C514FE" w14:textId="54A3CEB3" w:rsidR="00B74B97" w:rsidRDefault="00B74B97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Before sorting: </w:t>
      </w:r>
      <w:r w:rsidR="009E1B4E">
        <w:rPr>
          <w:color w:val="000000" w:themeColor="text1"/>
          <w:sz w:val="20"/>
          <w:szCs w:val="20"/>
        </w:rPr>
        <w:t>a[i]</w:t>
      </w:r>
      <w:r w:rsidR="00652E07">
        <w:rPr>
          <w:color w:val="000000" w:themeColor="text1"/>
          <w:sz w:val="20"/>
          <w:szCs w:val="20"/>
        </w:rPr>
        <w:t xml:space="preserve"> contains x and a[j] contains y</w:t>
      </w:r>
    </w:p>
    <w:p w14:paraId="0F1C2EE5" w14:textId="6F658A14" w:rsidR="006509F4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sorting: a[m] contains x and a[n] contains y</w:t>
      </w:r>
    </w:p>
    <w:p w14:paraId="463F9F8B" w14:textId="792C9741" w:rsidR="003C0399" w:rsidRDefault="006509F4" w:rsidP="003E411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Stable:</w:t>
      </w:r>
      <w:r w:rsidR="00F40AD1">
        <w:rPr>
          <w:color w:val="000000" w:themeColor="text1"/>
          <w:sz w:val="20"/>
          <w:szCs w:val="20"/>
        </w:rPr>
        <w:t xml:space="preserve"> Relative order between two items stay the same.</w:t>
      </w:r>
      <w:r w:rsidR="00F40AD1">
        <w:rPr>
          <w:color w:val="000000" w:themeColor="text1"/>
          <w:sz w:val="20"/>
          <w:szCs w:val="20"/>
        </w:rPr>
        <w:br/>
        <w:t>I.e. if the two</w:t>
      </w:r>
      <w:r w:rsidR="00C027CF">
        <w:rPr>
          <w:color w:val="000000" w:themeColor="text1"/>
          <w:sz w:val="20"/>
          <w:szCs w:val="20"/>
        </w:rPr>
        <w:t xml:space="preserve"> items with same key were sorted, they would still be in the same relative order</w:t>
      </w:r>
      <w:r w:rsidR="00C027CF">
        <w:rPr>
          <w:color w:val="000000" w:themeColor="text1"/>
          <w:sz w:val="20"/>
          <w:szCs w:val="20"/>
        </w:rPr>
        <w:br/>
        <w:t>no matter where they moved to in the array.</w:t>
      </w:r>
    </w:p>
    <w:p w14:paraId="3EB3A04F" w14:textId="4E897945" w:rsidR="003E4117" w:rsidRDefault="003E4117" w:rsidP="003E4117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Adaptability</w:t>
      </w:r>
      <w:r>
        <w:rPr>
          <w:color w:val="000000" w:themeColor="text1"/>
          <w:sz w:val="20"/>
          <w:szCs w:val="20"/>
        </w:rPr>
        <w:t xml:space="preserve">: </w:t>
      </w:r>
      <w:r w:rsidR="009D1988">
        <w:rPr>
          <w:color w:val="000000" w:themeColor="text1"/>
          <w:sz w:val="20"/>
          <w:szCs w:val="20"/>
        </w:rPr>
        <w:t>Behaviour changes with the “order type” of input</w:t>
      </w:r>
    </w:p>
    <w:p w14:paraId="1ED107C0" w14:textId="54C16433" w:rsidR="00DC7D27" w:rsidRDefault="009D1988" w:rsidP="00DC7D2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</w:t>
      </w:r>
      <w:r w:rsidRPr="009D1988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g. Different performance between sorted, reverse and random inputs.</w:t>
      </w:r>
    </w:p>
    <w:p w14:paraId="1A2DE69A" w14:textId="77777777" w:rsidR="00DC7D27" w:rsidRPr="00DC7D27" w:rsidRDefault="00DC7D27" w:rsidP="00DC7D27">
      <w:pPr>
        <w:rPr>
          <w:color w:val="000000" w:themeColor="text1"/>
          <w:sz w:val="20"/>
          <w:szCs w:val="20"/>
        </w:rPr>
      </w:pPr>
    </w:p>
    <w:p w14:paraId="1E96429B" w14:textId="6410B9C8" w:rsidR="00B101D9" w:rsidRDefault="00E70C5A" w:rsidP="00185E8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(Wikipedia has a great comparison table for adaptability of different sorting algorithms)</w:t>
      </w:r>
    </w:p>
    <w:p w14:paraId="7CB5B8CC" w14:textId="77777777" w:rsidR="001A543A" w:rsidRDefault="001A543A" w:rsidP="00185E87">
      <w:pPr>
        <w:rPr>
          <w:color w:val="000000" w:themeColor="text1"/>
          <w:sz w:val="20"/>
          <w:szCs w:val="20"/>
        </w:rPr>
      </w:pPr>
    </w:p>
    <w:p w14:paraId="627F5B40" w14:textId="77777777" w:rsidR="001A543A" w:rsidRPr="00185E87" w:rsidRDefault="001A543A" w:rsidP="00185E87">
      <w:pPr>
        <w:rPr>
          <w:color w:val="000000" w:themeColor="text1"/>
          <w:sz w:val="20"/>
          <w:szCs w:val="20"/>
        </w:rPr>
      </w:pPr>
    </w:p>
    <w:p w14:paraId="205094C7" w14:textId="137DE9BF" w:rsidR="00A40726" w:rsidRDefault="00A40726" w:rsidP="00A40726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Selection Sort</w:t>
      </w:r>
    </w:p>
    <w:p w14:paraId="607D0FEA" w14:textId="46D589DA" w:rsidR="00A40726" w:rsidRDefault="00A40726" w:rsidP="00A40726">
      <w:pPr>
        <w:rPr>
          <w:color w:val="0070C0"/>
          <w:sz w:val="20"/>
          <w:szCs w:val="20"/>
        </w:rPr>
      </w:pPr>
    </w:p>
    <w:p w14:paraId="09164385" w14:textId="6CC942D5" w:rsidR="00825840" w:rsidRDefault="004625BA" w:rsidP="00A407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it works:</w:t>
      </w:r>
    </w:p>
    <w:p w14:paraId="79C745AF" w14:textId="64318552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smallest element, put it into first array slot</w:t>
      </w:r>
    </w:p>
    <w:p w14:paraId="498A92E0" w14:textId="4E5301EF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the next smallest element, put it into the second array slot</w:t>
      </w:r>
    </w:p>
    <w:p w14:paraId="3CF753B7" w14:textId="77537482" w:rsidR="002F4712" w:rsidRDefault="002F4712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Iterate until done.</w:t>
      </w:r>
    </w:p>
    <w:p w14:paraId="746F12D1" w14:textId="77777777" w:rsidR="0089668D" w:rsidRDefault="0089668D" w:rsidP="0089668D">
      <w:pPr>
        <w:rPr>
          <w:color w:val="000000" w:themeColor="text1"/>
          <w:sz w:val="20"/>
          <w:szCs w:val="20"/>
        </w:rPr>
      </w:pPr>
    </w:p>
    <w:p w14:paraId="698CB05B" w14:textId="7165E42D" w:rsidR="0089668D" w:rsidRDefault="00653F28" w:rsidP="0089668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 Analysis:</w:t>
      </w:r>
    </w:p>
    <w:p w14:paraId="26E9C637" w14:textId="779EBB11" w:rsidR="00653F28" w:rsidRDefault="00903FCF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</w:t>
      </w:r>
      <w:r w:rsidRPr="00903FCF">
        <w:rPr>
          <w:color w:val="000000" w:themeColor="text1"/>
          <w:sz w:val="20"/>
          <w:szCs w:val="20"/>
          <w:vertAlign w:val="superscript"/>
        </w:rPr>
        <w:t>st</w:t>
      </w:r>
      <w:r w:rsidR="009A0FE0">
        <w:rPr>
          <w:color w:val="000000" w:themeColor="text1"/>
          <w:sz w:val="20"/>
          <w:szCs w:val="20"/>
        </w:rPr>
        <w:t xml:space="preserve"> pass </w:t>
      </w:r>
      <w:r w:rsidR="009A0FE0" w:rsidRPr="009A0FE0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 – 1 </w:t>
      </w:r>
      <w:r w:rsidR="009A0FE0">
        <w:rPr>
          <w:color w:val="000000" w:themeColor="text1"/>
          <w:sz w:val="20"/>
          <w:szCs w:val="20"/>
        </w:rPr>
        <w:t>comparisons, 1 swap</w:t>
      </w:r>
    </w:p>
    <w:p w14:paraId="7172500F" w14:textId="742452AD" w:rsidR="009A0FE0" w:rsidRDefault="00C60A06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</w:t>
      </w:r>
      <w:r w:rsidRPr="00C60A06">
        <w:rPr>
          <w:color w:val="000000" w:themeColor="text1"/>
          <w:sz w:val="20"/>
          <w:szCs w:val="20"/>
          <w:vertAlign w:val="superscript"/>
        </w:rPr>
        <w:t>nd</w:t>
      </w:r>
      <w:r>
        <w:rPr>
          <w:color w:val="000000" w:themeColor="text1"/>
          <w:sz w:val="20"/>
          <w:szCs w:val="20"/>
        </w:rPr>
        <w:t xml:space="preserve"> past </w:t>
      </w:r>
      <w:r w:rsidRPr="00C60A06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015FA4">
        <w:rPr>
          <w:color w:val="000000" w:themeColor="text1"/>
          <w:sz w:val="20"/>
          <w:szCs w:val="20"/>
        </w:rPr>
        <w:t>n – 2 comparisons, 1 swap</w:t>
      </w:r>
    </w:p>
    <w:p w14:paraId="35369290" w14:textId="52F12507" w:rsidR="002C39F5" w:rsidRDefault="00015FA4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last pass </w:t>
      </w:r>
      <w:r w:rsidRPr="00015FA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comparison, 1 swap</w:t>
      </w:r>
    </w:p>
    <w:p w14:paraId="08265836" w14:textId="32F248D6" w:rsidR="00DA57EC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Comparisons = </w: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3E0F8E9" wp14:editId="02B7E0C9">
            <wp:extent cx="2680335" cy="17219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8-19 at 1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09" cy="1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E0E" w14:textId="5C40F610" w:rsidR="00BF5F43" w:rsidRDefault="00BF5F43" w:rsidP="00BF5F43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Highest order = N</w:t>
      </w:r>
      <w:r>
        <w:rPr>
          <w:color w:val="000000" w:themeColor="text1"/>
          <w:sz w:val="20"/>
          <w:szCs w:val="20"/>
          <w:vertAlign w:val="superscript"/>
        </w:rPr>
        <w:t>2</w:t>
      </w:r>
    </w:p>
    <w:p w14:paraId="633743BA" w14:textId="37772F72" w:rsidR="00F27406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Swaps = n-1</w:t>
      </w:r>
    </w:p>
    <w:p w14:paraId="288D1473" w14:textId="47565A84" w:rsidR="0012543E" w:rsidRDefault="0012543E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 + S = Still an N-Squared algorithm</w:t>
      </w:r>
    </w:p>
    <w:p w14:paraId="78DF91EE" w14:textId="3059FFC3" w:rsidR="00E4176A" w:rsidRDefault="002B3E4B" w:rsidP="00E4176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Cost is the same </w:t>
      </w:r>
      <w:r w:rsidR="00D76E93">
        <w:rPr>
          <w:color w:val="000000" w:themeColor="text1"/>
          <w:sz w:val="20"/>
          <w:szCs w:val="20"/>
        </w:rPr>
        <w:t>regardless of the original array.</w:t>
      </w:r>
    </w:p>
    <w:p w14:paraId="257D438E" w14:textId="77777777" w:rsidR="000B6F46" w:rsidRDefault="000B6F46" w:rsidP="000B6F46">
      <w:pPr>
        <w:rPr>
          <w:color w:val="000000" w:themeColor="text1"/>
          <w:sz w:val="20"/>
          <w:szCs w:val="20"/>
        </w:rPr>
      </w:pPr>
    </w:p>
    <w:p w14:paraId="413B61BE" w14:textId="77777777" w:rsidR="000B6F46" w:rsidRPr="000B6F46" w:rsidRDefault="000B6F46" w:rsidP="000B6F46">
      <w:pPr>
        <w:rPr>
          <w:color w:val="000000" w:themeColor="text1"/>
          <w:sz w:val="20"/>
          <w:szCs w:val="20"/>
        </w:rPr>
      </w:pPr>
      <w:bookmarkStart w:id="0" w:name="_GoBack"/>
      <w:bookmarkEnd w:id="0"/>
    </w:p>
    <w:p w14:paraId="54E7BBAD" w14:textId="77777777" w:rsidR="00BF5F43" w:rsidRPr="00BF5F43" w:rsidRDefault="00BF5F43" w:rsidP="00BF5F43">
      <w:pPr>
        <w:rPr>
          <w:color w:val="000000" w:themeColor="text1"/>
          <w:sz w:val="20"/>
          <w:szCs w:val="20"/>
        </w:rPr>
      </w:pPr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6068"/>
    <w:multiLevelType w:val="hybridMultilevel"/>
    <w:tmpl w:val="7E760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A51522"/>
    <w:multiLevelType w:val="hybridMultilevel"/>
    <w:tmpl w:val="5104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8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650208"/>
    <w:multiLevelType w:val="hybridMultilevel"/>
    <w:tmpl w:val="584C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4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5"/>
  </w:num>
  <w:num w:numId="9">
    <w:abstractNumId w:val="19"/>
  </w:num>
  <w:num w:numId="10">
    <w:abstractNumId w:val="5"/>
  </w:num>
  <w:num w:numId="11">
    <w:abstractNumId w:val="6"/>
  </w:num>
  <w:num w:numId="12">
    <w:abstractNumId w:val="25"/>
  </w:num>
  <w:num w:numId="13">
    <w:abstractNumId w:val="24"/>
  </w:num>
  <w:num w:numId="14">
    <w:abstractNumId w:val="12"/>
  </w:num>
  <w:num w:numId="15">
    <w:abstractNumId w:val="17"/>
  </w:num>
  <w:num w:numId="16">
    <w:abstractNumId w:val="11"/>
  </w:num>
  <w:num w:numId="17">
    <w:abstractNumId w:val="23"/>
  </w:num>
  <w:num w:numId="18">
    <w:abstractNumId w:val="18"/>
  </w:num>
  <w:num w:numId="19">
    <w:abstractNumId w:val="2"/>
  </w:num>
  <w:num w:numId="20">
    <w:abstractNumId w:val="13"/>
  </w:num>
  <w:num w:numId="21">
    <w:abstractNumId w:val="26"/>
  </w:num>
  <w:num w:numId="22">
    <w:abstractNumId w:val="22"/>
  </w:num>
  <w:num w:numId="23">
    <w:abstractNumId w:val="9"/>
  </w:num>
  <w:num w:numId="24">
    <w:abstractNumId w:val="10"/>
  </w:num>
  <w:num w:numId="25">
    <w:abstractNumId w:val="16"/>
  </w:num>
  <w:num w:numId="26">
    <w:abstractNumId w:val="0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15FA4"/>
    <w:rsid w:val="00024761"/>
    <w:rsid w:val="000270B7"/>
    <w:rsid w:val="0003277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B6F46"/>
    <w:rsid w:val="000C0572"/>
    <w:rsid w:val="000C1757"/>
    <w:rsid w:val="000C211E"/>
    <w:rsid w:val="000C66E8"/>
    <w:rsid w:val="000D4B39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2543E"/>
    <w:rsid w:val="001460A9"/>
    <w:rsid w:val="00154805"/>
    <w:rsid w:val="00165BF5"/>
    <w:rsid w:val="00183D91"/>
    <w:rsid w:val="00185E87"/>
    <w:rsid w:val="00190736"/>
    <w:rsid w:val="001A08C2"/>
    <w:rsid w:val="001A4907"/>
    <w:rsid w:val="001A543A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35893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B3E4B"/>
    <w:rsid w:val="002C39F5"/>
    <w:rsid w:val="002C3E5F"/>
    <w:rsid w:val="002C6E74"/>
    <w:rsid w:val="002D0862"/>
    <w:rsid w:val="002D7EF2"/>
    <w:rsid w:val="002E3119"/>
    <w:rsid w:val="002E4C06"/>
    <w:rsid w:val="002E4E0F"/>
    <w:rsid w:val="002F0C90"/>
    <w:rsid w:val="002F4712"/>
    <w:rsid w:val="002F4D4D"/>
    <w:rsid w:val="002F6CA0"/>
    <w:rsid w:val="00301365"/>
    <w:rsid w:val="00306A84"/>
    <w:rsid w:val="00317A22"/>
    <w:rsid w:val="00322B8C"/>
    <w:rsid w:val="0032370B"/>
    <w:rsid w:val="00326860"/>
    <w:rsid w:val="0033153F"/>
    <w:rsid w:val="00333952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C0399"/>
    <w:rsid w:val="003D1D92"/>
    <w:rsid w:val="003D4DB4"/>
    <w:rsid w:val="003E2137"/>
    <w:rsid w:val="003E4117"/>
    <w:rsid w:val="003F0B29"/>
    <w:rsid w:val="003F1060"/>
    <w:rsid w:val="003F69B7"/>
    <w:rsid w:val="00404958"/>
    <w:rsid w:val="00410CA2"/>
    <w:rsid w:val="00423E90"/>
    <w:rsid w:val="00427893"/>
    <w:rsid w:val="00430705"/>
    <w:rsid w:val="00444D0A"/>
    <w:rsid w:val="004625BA"/>
    <w:rsid w:val="00463C5A"/>
    <w:rsid w:val="004660B3"/>
    <w:rsid w:val="00472802"/>
    <w:rsid w:val="00473DE9"/>
    <w:rsid w:val="0048531C"/>
    <w:rsid w:val="004871A3"/>
    <w:rsid w:val="004919FF"/>
    <w:rsid w:val="00497E74"/>
    <w:rsid w:val="004B4239"/>
    <w:rsid w:val="004C1B7C"/>
    <w:rsid w:val="004C6BD5"/>
    <w:rsid w:val="004C7ACF"/>
    <w:rsid w:val="004E1A1E"/>
    <w:rsid w:val="004F66E9"/>
    <w:rsid w:val="005028EF"/>
    <w:rsid w:val="00512CCA"/>
    <w:rsid w:val="00517C7C"/>
    <w:rsid w:val="0054186E"/>
    <w:rsid w:val="0054611B"/>
    <w:rsid w:val="0055024A"/>
    <w:rsid w:val="00555A1D"/>
    <w:rsid w:val="00557B9C"/>
    <w:rsid w:val="005627BD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D1EBA"/>
    <w:rsid w:val="005E0379"/>
    <w:rsid w:val="005E38D1"/>
    <w:rsid w:val="005F065D"/>
    <w:rsid w:val="005F2E44"/>
    <w:rsid w:val="005F3958"/>
    <w:rsid w:val="005F785A"/>
    <w:rsid w:val="00607304"/>
    <w:rsid w:val="006167A9"/>
    <w:rsid w:val="00620516"/>
    <w:rsid w:val="0062192D"/>
    <w:rsid w:val="00633E06"/>
    <w:rsid w:val="0063667B"/>
    <w:rsid w:val="00642A55"/>
    <w:rsid w:val="00647031"/>
    <w:rsid w:val="00647FE1"/>
    <w:rsid w:val="006509F4"/>
    <w:rsid w:val="00652E07"/>
    <w:rsid w:val="00653F28"/>
    <w:rsid w:val="006635B4"/>
    <w:rsid w:val="006737E4"/>
    <w:rsid w:val="006767C1"/>
    <w:rsid w:val="006812C2"/>
    <w:rsid w:val="0068468B"/>
    <w:rsid w:val="006A02B1"/>
    <w:rsid w:val="006A0FE8"/>
    <w:rsid w:val="006A18C7"/>
    <w:rsid w:val="006A6958"/>
    <w:rsid w:val="006B5E59"/>
    <w:rsid w:val="006C6104"/>
    <w:rsid w:val="006D0865"/>
    <w:rsid w:val="006D139A"/>
    <w:rsid w:val="006D4A91"/>
    <w:rsid w:val="006F7687"/>
    <w:rsid w:val="0070447B"/>
    <w:rsid w:val="007065B8"/>
    <w:rsid w:val="00714D7C"/>
    <w:rsid w:val="00724220"/>
    <w:rsid w:val="00727C14"/>
    <w:rsid w:val="0073467F"/>
    <w:rsid w:val="00744A12"/>
    <w:rsid w:val="00752E5C"/>
    <w:rsid w:val="00762CBB"/>
    <w:rsid w:val="0077163B"/>
    <w:rsid w:val="00775423"/>
    <w:rsid w:val="00777240"/>
    <w:rsid w:val="007776F8"/>
    <w:rsid w:val="0078344D"/>
    <w:rsid w:val="007C4C85"/>
    <w:rsid w:val="007C7459"/>
    <w:rsid w:val="007D034D"/>
    <w:rsid w:val="007E090B"/>
    <w:rsid w:val="007E44EE"/>
    <w:rsid w:val="007E4BD5"/>
    <w:rsid w:val="007E74C6"/>
    <w:rsid w:val="007F02CA"/>
    <w:rsid w:val="007F30DC"/>
    <w:rsid w:val="007F6224"/>
    <w:rsid w:val="008065BF"/>
    <w:rsid w:val="00820B3A"/>
    <w:rsid w:val="0082198A"/>
    <w:rsid w:val="00825101"/>
    <w:rsid w:val="00825817"/>
    <w:rsid w:val="00825840"/>
    <w:rsid w:val="00832C88"/>
    <w:rsid w:val="0083433F"/>
    <w:rsid w:val="00846FC6"/>
    <w:rsid w:val="0085197E"/>
    <w:rsid w:val="00857324"/>
    <w:rsid w:val="008620E0"/>
    <w:rsid w:val="008628CF"/>
    <w:rsid w:val="00873A35"/>
    <w:rsid w:val="00874EE0"/>
    <w:rsid w:val="00883507"/>
    <w:rsid w:val="00887F8F"/>
    <w:rsid w:val="00890C00"/>
    <w:rsid w:val="0089668D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3FCF"/>
    <w:rsid w:val="009059D8"/>
    <w:rsid w:val="009073EA"/>
    <w:rsid w:val="0091436F"/>
    <w:rsid w:val="00921FF7"/>
    <w:rsid w:val="009313A2"/>
    <w:rsid w:val="009332ED"/>
    <w:rsid w:val="00934AEC"/>
    <w:rsid w:val="00944381"/>
    <w:rsid w:val="00945F14"/>
    <w:rsid w:val="00953971"/>
    <w:rsid w:val="009600B2"/>
    <w:rsid w:val="00961376"/>
    <w:rsid w:val="0096482A"/>
    <w:rsid w:val="00965D49"/>
    <w:rsid w:val="00974697"/>
    <w:rsid w:val="00975B3C"/>
    <w:rsid w:val="0098162E"/>
    <w:rsid w:val="009871BD"/>
    <w:rsid w:val="009A0FE0"/>
    <w:rsid w:val="009A243E"/>
    <w:rsid w:val="009A7412"/>
    <w:rsid w:val="009A76C7"/>
    <w:rsid w:val="009B252A"/>
    <w:rsid w:val="009B61B9"/>
    <w:rsid w:val="009B709A"/>
    <w:rsid w:val="009C2D36"/>
    <w:rsid w:val="009C6E65"/>
    <w:rsid w:val="009D1988"/>
    <w:rsid w:val="009D4A66"/>
    <w:rsid w:val="009E1B4E"/>
    <w:rsid w:val="009E451A"/>
    <w:rsid w:val="009F0413"/>
    <w:rsid w:val="009F11EB"/>
    <w:rsid w:val="00A40726"/>
    <w:rsid w:val="00A42E3D"/>
    <w:rsid w:val="00A442ED"/>
    <w:rsid w:val="00A45AC1"/>
    <w:rsid w:val="00A50056"/>
    <w:rsid w:val="00A60A02"/>
    <w:rsid w:val="00A60D58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C7D08"/>
    <w:rsid w:val="00AD06CA"/>
    <w:rsid w:val="00AD14E4"/>
    <w:rsid w:val="00AE4106"/>
    <w:rsid w:val="00AE6A7B"/>
    <w:rsid w:val="00AF395E"/>
    <w:rsid w:val="00B001B6"/>
    <w:rsid w:val="00B05588"/>
    <w:rsid w:val="00B06D93"/>
    <w:rsid w:val="00B101D9"/>
    <w:rsid w:val="00B13AC8"/>
    <w:rsid w:val="00B2134C"/>
    <w:rsid w:val="00B2151C"/>
    <w:rsid w:val="00B340F9"/>
    <w:rsid w:val="00B47013"/>
    <w:rsid w:val="00B50D57"/>
    <w:rsid w:val="00B56194"/>
    <w:rsid w:val="00B64282"/>
    <w:rsid w:val="00B65EFD"/>
    <w:rsid w:val="00B73DC8"/>
    <w:rsid w:val="00B74B97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C1594"/>
    <w:rsid w:val="00BC7E11"/>
    <w:rsid w:val="00BD1A6B"/>
    <w:rsid w:val="00BD2944"/>
    <w:rsid w:val="00BD5E47"/>
    <w:rsid w:val="00BD7CBB"/>
    <w:rsid w:val="00BF3893"/>
    <w:rsid w:val="00BF5F43"/>
    <w:rsid w:val="00C00764"/>
    <w:rsid w:val="00C027CF"/>
    <w:rsid w:val="00C05E1E"/>
    <w:rsid w:val="00C165ED"/>
    <w:rsid w:val="00C17250"/>
    <w:rsid w:val="00C30F45"/>
    <w:rsid w:val="00C44307"/>
    <w:rsid w:val="00C50185"/>
    <w:rsid w:val="00C540B6"/>
    <w:rsid w:val="00C60A06"/>
    <w:rsid w:val="00C70B61"/>
    <w:rsid w:val="00C73DB1"/>
    <w:rsid w:val="00C741FA"/>
    <w:rsid w:val="00C8565F"/>
    <w:rsid w:val="00C916F5"/>
    <w:rsid w:val="00C931F2"/>
    <w:rsid w:val="00CA3F8E"/>
    <w:rsid w:val="00CC2728"/>
    <w:rsid w:val="00CD552C"/>
    <w:rsid w:val="00CE3922"/>
    <w:rsid w:val="00CE7414"/>
    <w:rsid w:val="00CE7E06"/>
    <w:rsid w:val="00CF0177"/>
    <w:rsid w:val="00CF317B"/>
    <w:rsid w:val="00CF405C"/>
    <w:rsid w:val="00CF4FF9"/>
    <w:rsid w:val="00CF545E"/>
    <w:rsid w:val="00D00023"/>
    <w:rsid w:val="00D06E4D"/>
    <w:rsid w:val="00D1263D"/>
    <w:rsid w:val="00D129F9"/>
    <w:rsid w:val="00D17322"/>
    <w:rsid w:val="00D27F37"/>
    <w:rsid w:val="00D41EA0"/>
    <w:rsid w:val="00D45E9D"/>
    <w:rsid w:val="00D45F3B"/>
    <w:rsid w:val="00D50DF5"/>
    <w:rsid w:val="00D510FB"/>
    <w:rsid w:val="00D57162"/>
    <w:rsid w:val="00D6549D"/>
    <w:rsid w:val="00D76E93"/>
    <w:rsid w:val="00D83507"/>
    <w:rsid w:val="00D95249"/>
    <w:rsid w:val="00DA0C7A"/>
    <w:rsid w:val="00DA0E5F"/>
    <w:rsid w:val="00DA57EC"/>
    <w:rsid w:val="00DB3EE9"/>
    <w:rsid w:val="00DC2546"/>
    <w:rsid w:val="00DC7D27"/>
    <w:rsid w:val="00DD34E2"/>
    <w:rsid w:val="00DF4648"/>
    <w:rsid w:val="00E0290E"/>
    <w:rsid w:val="00E02EB9"/>
    <w:rsid w:val="00E05BC5"/>
    <w:rsid w:val="00E16C85"/>
    <w:rsid w:val="00E2186E"/>
    <w:rsid w:val="00E240DE"/>
    <w:rsid w:val="00E33940"/>
    <w:rsid w:val="00E34947"/>
    <w:rsid w:val="00E351E9"/>
    <w:rsid w:val="00E4176A"/>
    <w:rsid w:val="00E45BA0"/>
    <w:rsid w:val="00E50FEE"/>
    <w:rsid w:val="00E6038A"/>
    <w:rsid w:val="00E63C76"/>
    <w:rsid w:val="00E70C51"/>
    <w:rsid w:val="00E70C5A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B5F71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367E"/>
    <w:rsid w:val="00F23A99"/>
    <w:rsid w:val="00F27406"/>
    <w:rsid w:val="00F32FC7"/>
    <w:rsid w:val="00F40AD1"/>
    <w:rsid w:val="00F4134F"/>
    <w:rsid w:val="00F448D2"/>
    <w:rsid w:val="00F44DB2"/>
    <w:rsid w:val="00F64D18"/>
    <w:rsid w:val="00F65F76"/>
    <w:rsid w:val="00F67FA3"/>
    <w:rsid w:val="00F8119A"/>
    <w:rsid w:val="00F81BA8"/>
    <w:rsid w:val="00F93A55"/>
    <w:rsid w:val="00F94AEF"/>
    <w:rsid w:val="00FA76A7"/>
    <w:rsid w:val="00FB3EF0"/>
    <w:rsid w:val="00FC7ECD"/>
    <w:rsid w:val="00FD7CC4"/>
    <w:rsid w:val="00FE632F"/>
    <w:rsid w:val="00FF041C"/>
    <w:rsid w:val="00FF08E3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1478</Words>
  <Characters>8427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683</cp:revision>
  <dcterms:created xsi:type="dcterms:W3CDTF">2016-08-03T05:04:00Z</dcterms:created>
  <dcterms:modified xsi:type="dcterms:W3CDTF">2016-08-19T03:37:00Z</dcterms:modified>
</cp:coreProperties>
</file>