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EEC000" w14:textId="0EE74891" w:rsidR="00EE7C64" w:rsidRDefault="00A45AC1">
      <w:pPr>
        <w:rPr>
          <w:sz w:val="20"/>
          <w:szCs w:val="20"/>
        </w:rPr>
      </w:pPr>
      <w:bookmarkStart w:id="0" w:name="_GoBack"/>
      <w:bookmarkEnd w:id="0"/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proofErr w:type="gramStart"/>
      <w:r>
        <w:rPr>
          <w:b/>
          <w:sz w:val="20"/>
          <w:szCs w:val="20"/>
        </w:rPr>
        <w:t>Sort(</w:t>
      </w:r>
      <w:proofErr w:type="gramEnd"/>
      <w:r>
        <w:rPr>
          <w:b/>
          <w:sz w:val="20"/>
          <w:szCs w:val="20"/>
        </w:rPr>
        <w:t>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 xml:space="preserve">sort an array </w:t>
      </w:r>
      <w:proofErr w:type="gramStart"/>
      <w:r w:rsidR="00CF0177">
        <w:rPr>
          <w:sz w:val="20"/>
          <w:szCs w:val="20"/>
        </w:rPr>
        <w:t>a</w:t>
      </w:r>
      <w:proofErr w:type="gramEnd"/>
      <w:r w:rsidR="00CF0177">
        <w:rPr>
          <w:sz w:val="20"/>
          <w:szCs w:val="20"/>
        </w:rPr>
        <w:t xml:space="preserve">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</w:t>
      </w:r>
      <w:proofErr w:type="spellStart"/>
      <w:r w:rsidR="00F67FA3">
        <w:rPr>
          <w:sz w:val="20"/>
          <w:szCs w:val="20"/>
        </w:rPr>
        <w:t>Forall</w:t>
      </w:r>
      <w:proofErr w:type="spellEnd"/>
      <w:r w:rsidR="00F67FA3">
        <w:rPr>
          <w:sz w:val="20"/>
          <w:szCs w:val="20"/>
        </w:rPr>
        <w:t xml:space="preserve"> </w:t>
      </w:r>
      <w:proofErr w:type="spellStart"/>
      <w:r w:rsidR="0054611B">
        <w:rPr>
          <w:sz w:val="20"/>
          <w:szCs w:val="20"/>
        </w:rPr>
        <w:t>i</w:t>
      </w:r>
      <w:proofErr w:type="spellEnd"/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</w:t>
      </w:r>
      <w:proofErr w:type="spellStart"/>
      <w:r w:rsidR="00D17322">
        <w:rPr>
          <w:sz w:val="20"/>
          <w:szCs w:val="20"/>
        </w:rPr>
        <w:t>i</w:t>
      </w:r>
      <w:proofErr w:type="spellEnd"/>
      <w:r w:rsidR="00D17322">
        <w:rPr>
          <w:sz w:val="20"/>
          <w:szCs w:val="20"/>
        </w:rPr>
        <w:t>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</w:t>
      </w:r>
      <w:proofErr w:type="gramStart"/>
      <w:r w:rsidR="006D4A91">
        <w:rPr>
          <w:sz w:val="20"/>
          <w:szCs w:val="20"/>
        </w:rPr>
        <w:t>a[</w:t>
      </w:r>
      <w:proofErr w:type="spellStart"/>
      <w:proofErr w:type="gramEnd"/>
      <w:r w:rsidR="006D4A91">
        <w:rPr>
          <w:sz w:val="20"/>
          <w:szCs w:val="20"/>
        </w:rPr>
        <w:t>i</w:t>
      </w:r>
      <w:proofErr w:type="spellEnd"/>
      <w:r w:rsidR="006D4A91">
        <w:rPr>
          <w:sz w:val="20"/>
          <w:szCs w:val="20"/>
        </w:rPr>
        <w:t xml:space="preserve">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>
        <w:rPr>
          <w:sz w:val="20"/>
          <w:szCs w:val="20"/>
        </w:rPr>
        <w:t xml:space="preserve">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>
        <w:rPr>
          <w:sz w:val="20"/>
          <w:szCs w:val="20"/>
        </w:rPr>
        <w:t>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./</w:t>
      </w:r>
      <w:proofErr w:type="gramEnd"/>
      <w:r w:rsidR="009E451A">
        <w:rPr>
          <w:sz w:val="20"/>
          <w:szCs w:val="20"/>
        </w:rPr>
        <w:t>sorter X ‘</w:t>
      </w:r>
      <w:proofErr w:type="spellStart"/>
      <w:r w:rsidR="009E451A">
        <w:rPr>
          <w:sz w:val="20"/>
          <w:szCs w:val="20"/>
        </w:rPr>
        <w:t>wc</w:t>
      </w:r>
      <w:proofErr w:type="spellEnd"/>
      <w:r w:rsidR="009E451A">
        <w:rPr>
          <w:sz w:val="20"/>
          <w:szCs w:val="20"/>
        </w:rPr>
        <w:t xml:space="preserve">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6DDD175F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25253231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63B2C98D" w:rsidR="007E090B" w:rsidRPr="007E090B" w:rsidRDefault="007E090B" w:rsidP="007E090B">
      <w:pPr>
        <w:rPr>
          <w:sz w:val="20"/>
          <w:szCs w:val="20"/>
        </w:rPr>
      </w:pPr>
    </w:p>
    <w:p w14:paraId="1A0351F9" w14:textId="5CEB133E" w:rsidR="007E090B" w:rsidRPr="007E090B" w:rsidRDefault="00333952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414E1661">
                <wp:simplePos x="0" y="0"/>
                <wp:positionH relativeFrom="column">
                  <wp:posOffset>-175895</wp:posOffset>
                </wp:positionH>
                <wp:positionV relativeFrom="paragraph">
                  <wp:posOffset>1905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676F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6" o:spid="_x0000_s1027" type="#_x0000_t202" style="position:absolute;margin-left:-13.85pt;margin-top:.15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7A8E5D7E" w14:textId="77777777" w:rsidR="00517C7C" w:rsidRPr="00F23A99" w:rsidRDefault="00517C7C" w:rsidP="007E090B">
      <w:pPr>
        <w:rPr>
          <w:b/>
          <w:color w:val="FF0000"/>
          <w:sz w:val="20"/>
          <w:szCs w:val="20"/>
        </w:rPr>
      </w:pPr>
      <w:r w:rsidRPr="00F23A99">
        <w:rPr>
          <w:b/>
          <w:color w:val="FF0000"/>
          <w:sz w:val="20"/>
          <w:szCs w:val="20"/>
        </w:rPr>
        <w:t>NOTE: FOR LOOPS</w:t>
      </w:r>
      <w:r w:rsidRPr="00F23A99">
        <w:rPr>
          <w:b/>
          <w:color w:val="FF0000"/>
          <w:sz w:val="20"/>
          <w:szCs w:val="20"/>
        </w:rPr>
        <w:br/>
      </w:r>
      <w:r w:rsidRPr="00FC7ECD">
        <w:rPr>
          <w:b/>
          <w:color w:val="0070C0"/>
          <w:sz w:val="20"/>
          <w:szCs w:val="20"/>
        </w:rPr>
        <w:t xml:space="preserve">for </w:t>
      </w:r>
      <w:r w:rsidRPr="00333952">
        <w:rPr>
          <w:b/>
          <w:color w:val="70AD47" w:themeColor="accent6"/>
          <w:sz w:val="20"/>
          <w:szCs w:val="20"/>
        </w:rPr>
        <w:t>(variable initialisation; condition; variable update)</w:t>
      </w:r>
      <w:r w:rsidRPr="00FC7ECD">
        <w:rPr>
          <w:b/>
          <w:color w:val="0070C0"/>
          <w:sz w:val="20"/>
          <w:szCs w:val="20"/>
        </w:rPr>
        <w:t xml:space="preserve"> {</w:t>
      </w:r>
      <w:r w:rsidRPr="00FC7ECD">
        <w:rPr>
          <w:b/>
          <w:color w:val="0070C0"/>
          <w:sz w:val="20"/>
          <w:szCs w:val="20"/>
        </w:rPr>
        <w:br/>
      </w:r>
      <w:r w:rsidRPr="00333952">
        <w:rPr>
          <w:b/>
          <w:color w:val="595959" w:themeColor="text1" w:themeTint="A6"/>
          <w:sz w:val="20"/>
          <w:szCs w:val="20"/>
        </w:rPr>
        <w:t>// insert code here</w:t>
      </w:r>
      <w:r w:rsidRPr="00FC7ECD">
        <w:rPr>
          <w:b/>
          <w:color w:val="0070C0"/>
          <w:sz w:val="20"/>
          <w:szCs w:val="20"/>
        </w:rPr>
        <w:br/>
        <w:t>}</w:t>
      </w:r>
    </w:p>
    <w:p w14:paraId="460F540C" w14:textId="42A594CC" w:rsidR="007E090B" w:rsidRPr="00517C7C" w:rsidRDefault="00444D0A" w:rsidP="007E090B">
      <w:pPr>
        <w:rPr>
          <w:b/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randomSort</w:t>
      </w:r>
      <w:proofErr w:type="spellEnd"/>
      <w:r>
        <w:rPr>
          <w:sz w:val="20"/>
          <w:szCs w:val="20"/>
        </w:rPr>
        <w:t xml:space="preserve">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After testing the </w:t>
      </w:r>
      <w:proofErr w:type="spellStart"/>
      <w:r>
        <w:rPr>
          <w:sz w:val="20"/>
          <w:szCs w:val="20"/>
        </w:rPr>
        <w:t>randomSort</w:t>
      </w:r>
      <w:proofErr w:type="spellEnd"/>
      <w:r>
        <w:rPr>
          <w:sz w:val="20"/>
          <w:szCs w:val="20"/>
        </w:rPr>
        <w:t xml:space="preserve">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 xml:space="preserve">list, the </w:t>
      </w:r>
      <w:proofErr w:type="spellStart"/>
      <w:r w:rsidR="00E9215A">
        <w:rPr>
          <w:sz w:val="20"/>
          <w:szCs w:val="20"/>
        </w:rPr>
        <w:t>randomSort</w:t>
      </w:r>
      <w:proofErr w:type="spellEnd"/>
      <w:r w:rsidR="00E9215A">
        <w:rPr>
          <w:sz w:val="20"/>
          <w:szCs w:val="20"/>
        </w:rPr>
        <w:t xml:space="preserve">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A lot faster than </w:t>
      </w:r>
      <w:proofErr w:type="spellStart"/>
      <w:r>
        <w:rPr>
          <w:sz w:val="20"/>
          <w:szCs w:val="20"/>
        </w:rPr>
        <w:t>randomSort</w:t>
      </w:r>
      <w:proofErr w:type="spellEnd"/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“./</w:t>
      </w:r>
      <w:proofErr w:type="gramEnd"/>
      <w:r>
        <w:rPr>
          <w:sz w:val="20"/>
          <w:szCs w:val="20"/>
        </w:rPr>
        <w:t>gen R 10000”</w:t>
      </w:r>
      <w:r w:rsidR="00B340F9">
        <w:rPr>
          <w:sz w:val="20"/>
          <w:szCs w:val="20"/>
        </w:rPr>
        <w:t xml:space="preserve">, </w:t>
      </w:r>
      <w:proofErr w:type="spellStart"/>
      <w:r w:rsidR="00B340F9">
        <w:rPr>
          <w:sz w:val="20"/>
          <w:szCs w:val="20"/>
        </w:rPr>
        <w:t>randomSort</w:t>
      </w:r>
      <w:proofErr w:type="spellEnd"/>
      <w:r w:rsidR="00B340F9">
        <w:rPr>
          <w:sz w:val="20"/>
          <w:szCs w:val="20"/>
        </w:rPr>
        <w:t xml:space="preserve"> takes forever to do, whereas </w:t>
      </w:r>
      <w:proofErr w:type="spellStart"/>
      <w:r w:rsidR="00B340F9">
        <w:rPr>
          <w:sz w:val="20"/>
          <w:szCs w:val="20"/>
        </w:rPr>
        <w:t>quickSort</w:t>
      </w:r>
      <w:proofErr w:type="spellEnd"/>
      <w:r w:rsidR="00B340F9">
        <w:rPr>
          <w:sz w:val="20"/>
          <w:szCs w:val="20"/>
        </w:rPr>
        <w:t xml:space="preserve"> is pretty much instant.</w:t>
      </w:r>
    </w:p>
    <w:p w14:paraId="5D1DDF17" w14:textId="77777777" w:rsidR="00B13AC8" w:rsidRPr="007776F8" w:rsidRDefault="00B13AC8" w:rsidP="00B13AC8">
      <w:pPr>
        <w:rPr>
          <w:color w:val="0070C0"/>
          <w:sz w:val="20"/>
          <w:szCs w:val="20"/>
        </w:rPr>
      </w:pPr>
    </w:p>
    <w:p w14:paraId="5537C79B" w14:textId="77777777" w:rsidR="00887F8F" w:rsidRPr="007776F8" w:rsidRDefault="00887F8F" w:rsidP="00887F8F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Complexity Analysis / Sorting</w:t>
      </w:r>
    </w:p>
    <w:p w14:paraId="7A759844" w14:textId="77777777" w:rsidR="006167A9" w:rsidRDefault="006167A9" w:rsidP="00887F8F">
      <w:pPr>
        <w:rPr>
          <w:sz w:val="20"/>
          <w:szCs w:val="20"/>
        </w:rPr>
      </w:pPr>
    </w:p>
    <w:p w14:paraId="0C5F532E" w14:textId="310889BB" w:rsidR="006167A9" w:rsidRPr="006167A9" w:rsidRDefault="006167A9" w:rsidP="00887F8F">
      <w:pPr>
        <w:rPr>
          <w:sz w:val="20"/>
          <w:szCs w:val="20"/>
        </w:rPr>
      </w:pPr>
      <w:r>
        <w:rPr>
          <w:sz w:val="20"/>
          <w:szCs w:val="20"/>
        </w:rPr>
        <w:t>Complexity analysis isn’t trying to find an absolute cost measure, but it is trying to establish how fast the cost grows as you increase the size of input</w:t>
      </w:r>
      <w:r w:rsidR="006A6958">
        <w:rPr>
          <w:sz w:val="20"/>
          <w:szCs w:val="20"/>
        </w:rPr>
        <w:t>.</w:t>
      </w:r>
    </w:p>
    <w:p w14:paraId="5D13A1EC" w14:textId="77777777" w:rsidR="00887F8F" w:rsidRDefault="00887F8F" w:rsidP="00B13AC8">
      <w:pPr>
        <w:rPr>
          <w:sz w:val="20"/>
          <w:szCs w:val="20"/>
        </w:rPr>
      </w:pPr>
    </w:p>
    <w:p w14:paraId="53F0C1D5" w14:textId="3A1CA6BC" w:rsidR="00EA0EEA" w:rsidRDefault="001D3BB1" w:rsidP="00B13AC8">
      <w:pPr>
        <w:rPr>
          <w:sz w:val="20"/>
          <w:szCs w:val="20"/>
        </w:rPr>
      </w:pPr>
      <w:r>
        <w:rPr>
          <w:sz w:val="20"/>
          <w:szCs w:val="20"/>
        </w:rPr>
        <w:t>Allows us to understand performance of Algorithms.</w:t>
      </w:r>
    </w:p>
    <w:p w14:paraId="48BA406F" w14:textId="08B48BB2" w:rsidR="00ED3577" w:rsidRDefault="00ED3577" w:rsidP="00ED357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Define a function to characterised execution cost (time)</w:t>
      </w:r>
    </w:p>
    <w:p w14:paraId="57E1B39E" w14:textId="43128444" w:rsidR="00ED3577" w:rsidRDefault="00ED3577" w:rsidP="00ED3577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value to measure size of input (N)</w:t>
      </w:r>
      <w:r w:rsidR="000662E1">
        <w:rPr>
          <w:sz w:val="20"/>
          <w:szCs w:val="20"/>
        </w:rPr>
        <w:br/>
        <w:t>E.g. #items in data structure, length</w:t>
      </w:r>
      <w:r w:rsidR="00B73DC8">
        <w:rPr>
          <w:sz w:val="20"/>
          <w:szCs w:val="20"/>
        </w:rPr>
        <w:t xml:space="preserve"> of input file, N in N! etc.</w:t>
      </w:r>
    </w:p>
    <w:p w14:paraId="30442FA5" w14:textId="4496926F" w:rsidR="000C211E" w:rsidRDefault="008E25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Identify core operation in algorithm</w:t>
      </w:r>
    </w:p>
    <w:p w14:paraId="5F7C7288" w14:textId="28F0954C" w:rsidR="005C5E68" w:rsidRDefault="005C5E68" w:rsidP="00B13AC8">
      <w:pPr>
        <w:pStyle w:val="ListParagraph"/>
        <w:numPr>
          <w:ilvl w:val="1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Express cost in terms of #operations = g(N)</w:t>
      </w:r>
    </w:p>
    <w:p w14:paraId="10AB0A69" w14:textId="7E1243CE" w:rsidR="00825817" w:rsidRDefault="00825817" w:rsidP="00825817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Shows how cost increases as input size increases</w:t>
      </w:r>
    </w:p>
    <w:p w14:paraId="6705D15C" w14:textId="33B64299" w:rsidR="006635B4" w:rsidRDefault="00832C88" w:rsidP="006635B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Will the algorithm become inf</w:t>
      </w:r>
      <w:r w:rsidR="0070447B">
        <w:rPr>
          <w:sz w:val="20"/>
          <w:szCs w:val="20"/>
        </w:rPr>
        <w:t>easible for 100, 10000, 1000000</w:t>
      </w:r>
      <w:r>
        <w:rPr>
          <w:sz w:val="20"/>
          <w:szCs w:val="20"/>
        </w:rPr>
        <w:t xml:space="preserve">, </w:t>
      </w:r>
      <w:proofErr w:type="gramStart"/>
      <w:r>
        <w:rPr>
          <w:sz w:val="20"/>
          <w:szCs w:val="20"/>
        </w:rPr>
        <w:t>… ?</w:t>
      </w:r>
      <w:proofErr w:type="gramEnd"/>
    </w:p>
    <w:p w14:paraId="7EE5C1CD" w14:textId="38B5BA1C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randomSort</w:t>
      </w:r>
      <w:proofErr w:type="spellEnd"/>
      <w:r>
        <w:rPr>
          <w:sz w:val="20"/>
          <w:szCs w:val="20"/>
        </w:rPr>
        <w:t xml:space="preserve"> can only do about 10,000 random elements</w:t>
      </w:r>
    </w:p>
    <w:p w14:paraId="4F48D8E5" w14:textId="3186CE31" w:rsidR="0070447B" w:rsidRDefault="0070447B" w:rsidP="0070447B">
      <w:pPr>
        <w:pStyle w:val="ListParagraph"/>
        <w:numPr>
          <w:ilvl w:val="1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quickSort</w:t>
      </w:r>
      <w:proofErr w:type="spellEnd"/>
      <w:r>
        <w:rPr>
          <w:sz w:val="20"/>
          <w:szCs w:val="20"/>
        </w:rPr>
        <w:t xml:space="preserve"> can</w:t>
      </w:r>
      <w:r w:rsidR="006A18C7">
        <w:rPr>
          <w:sz w:val="20"/>
          <w:szCs w:val="20"/>
        </w:rPr>
        <w:t xml:space="preserve"> still</w:t>
      </w:r>
      <w:r>
        <w:rPr>
          <w:sz w:val="20"/>
          <w:szCs w:val="20"/>
        </w:rPr>
        <w:t xml:space="preserve"> do about 1,000,000 random elements</w:t>
      </w:r>
    </w:p>
    <w:p w14:paraId="2EB193BF" w14:textId="73E02726" w:rsidR="0070447B" w:rsidRDefault="0070447B" w:rsidP="0070447B">
      <w:pPr>
        <w:pStyle w:val="ListParagraph"/>
        <w:numPr>
          <w:ilvl w:val="2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However, if you feed it reverse</w:t>
      </w:r>
      <w:r w:rsidR="006A0FE8">
        <w:rPr>
          <w:sz w:val="20"/>
          <w:szCs w:val="20"/>
        </w:rPr>
        <w:t xml:space="preserve"> ordered / ascending ordered data, it will take longer.</w:t>
      </w:r>
    </w:p>
    <w:p w14:paraId="261340FC" w14:textId="77777777" w:rsidR="00E70C51" w:rsidRDefault="00E70C51" w:rsidP="00473DE9">
      <w:pPr>
        <w:rPr>
          <w:sz w:val="20"/>
          <w:szCs w:val="20"/>
        </w:rPr>
      </w:pPr>
    </w:p>
    <w:p w14:paraId="0BD85144" w14:textId="77777777" w:rsidR="00090178" w:rsidRDefault="00090178" w:rsidP="00473DE9">
      <w:pPr>
        <w:rPr>
          <w:sz w:val="20"/>
          <w:szCs w:val="20"/>
        </w:rPr>
      </w:pPr>
    </w:p>
    <w:p w14:paraId="04B2662A" w14:textId="2D614AE6" w:rsidR="00090178" w:rsidRDefault="008065BF" w:rsidP="00473DE9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 w:rsidRPr="00EF6BA5">
        <w:rPr>
          <w:b/>
          <w:sz w:val="20"/>
          <w:szCs w:val="20"/>
        </w:rPr>
        <w:t>Finding max value in an unsorted array</w:t>
      </w:r>
      <w:r>
        <w:rPr>
          <w:sz w:val="20"/>
          <w:szCs w:val="20"/>
        </w:rPr>
        <w:t>:</w:t>
      </w:r>
    </w:p>
    <w:p w14:paraId="2204CE0B" w14:textId="6BACE742" w:rsidR="008065BF" w:rsidRDefault="009A243E" w:rsidP="009A243E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Core operation = compare a[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] to MAX</w:t>
      </w:r>
      <w:r w:rsidR="00944381">
        <w:rPr>
          <w:sz w:val="20"/>
          <w:szCs w:val="20"/>
        </w:rPr>
        <w:t xml:space="preserve"> (comparison operation)</w:t>
      </w:r>
    </w:p>
    <w:p w14:paraId="34F16F50" w14:textId="7AFB15F6" w:rsidR="009A243E" w:rsidRDefault="009A243E" w:rsidP="009A243E">
      <w:pPr>
        <w:pStyle w:val="ListParagraph"/>
        <w:numPr>
          <w:ilvl w:val="1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This operation is guaranteed to occur at least once</w:t>
      </w:r>
      <w:r w:rsidR="001460A9">
        <w:rPr>
          <w:sz w:val="20"/>
          <w:szCs w:val="20"/>
        </w:rPr>
        <w:t xml:space="preserve"> every single time the function is run</w:t>
      </w:r>
    </w:p>
    <w:p w14:paraId="56D7943D" w14:textId="275ED376" w:rsidR="008C1B9C" w:rsidRDefault="008C1B9C" w:rsidP="008C1B9C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7BE30D89" w14:textId="3E6F56B2" w:rsidR="008C1B9C" w:rsidRPr="004C1B7C" w:rsidRDefault="008C1B9C" w:rsidP="008C1B9C">
      <w:pPr>
        <w:pStyle w:val="ListParagraph"/>
        <w:numPr>
          <w:ilvl w:val="1"/>
          <w:numId w:val="8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N </w:t>
      </w:r>
      <w:r w:rsidR="002E3119" w:rsidRPr="004C1B7C">
        <w:rPr>
          <w:b/>
          <w:sz w:val="20"/>
          <w:szCs w:val="20"/>
        </w:rPr>
        <w:t>–</w:t>
      </w:r>
      <w:r w:rsidRPr="004C1B7C">
        <w:rPr>
          <w:b/>
          <w:sz w:val="20"/>
          <w:szCs w:val="20"/>
        </w:rPr>
        <w:t xml:space="preserve"> 1</w:t>
      </w:r>
      <w:r w:rsidR="002E3119" w:rsidRPr="004C1B7C">
        <w:rPr>
          <w:b/>
          <w:sz w:val="20"/>
          <w:szCs w:val="20"/>
        </w:rPr>
        <w:t xml:space="preserve"> … O(</w:t>
      </w:r>
      <w:proofErr w:type="gramStart"/>
      <w:r w:rsidR="002E3119" w:rsidRPr="004C1B7C">
        <w:rPr>
          <w:b/>
          <w:sz w:val="20"/>
          <w:szCs w:val="20"/>
        </w:rPr>
        <w:t>n)</w:t>
      </w:r>
      <w:r w:rsidR="004C1B7C">
        <w:rPr>
          <w:b/>
          <w:sz w:val="20"/>
          <w:szCs w:val="20"/>
        </w:rPr>
        <w:t xml:space="preserve">   </w:t>
      </w:r>
      <w:proofErr w:type="gramEnd"/>
      <w:r w:rsidR="004C1B7C">
        <w:rPr>
          <w:b/>
          <w:sz w:val="20"/>
          <w:szCs w:val="20"/>
        </w:rPr>
        <w:t xml:space="preserve">   (order n)</w:t>
      </w:r>
    </w:p>
    <w:p w14:paraId="346C0598" w14:textId="61C25DB5" w:rsidR="006767C1" w:rsidRDefault="006767C1" w:rsidP="006767C1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grows </w:t>
      </w:r>
      <w:r>
        <w:rPr>
          <w:b/>
          <w:sz w:val="20"/>
          <w:szCs w:val="20"/>
        </w:rPr>
        <w:t>linearly</w:t>
      </w:r>
      <w:r>
        <w:rPr>
          <w:sz w:val="20"/>
          <w:szCs w:val="20"/>
        </w:rPr>
        <w:t xml:space="preserve"> (i.e. 2 x #elements </w:t>
      </w:r>
      <w:r w:rsidRPr="006767C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2 x cost)</w:t>
      </w:r>
    </w:p>
    <w:p w14:paraId="3115FEC0" w14:textId="77777777" w:rsidR="007E74C6" w:rsidRDefault="007E74C6" w:rsidP="007E74C6">
      <w:pPr>
        <w:rPr>
          <w:sz w:val="20"/>
          <w:szCs w:val="20"/>
        </w:rPr>
      </w:pPr>
    </w:p>
    <w:p w14:paraId="1B9318D0" w14:textId="532CBFC3" w:rsidR="007E74C6" w:rsidRDefault="007E74C6" w:rsidP="007E74C6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max value in a sorted array</w:t>
      </w:r>
      <w:r w:rsidR="000907E3">
        <w:rPr>
          <w:b/>
          <w:sz w:val="20"/>
          <w:szCs w:val="20"/>
        </w:rPr>
        <w:t xml:space="preserve"> (ascending)</w:t>
      </w:r>
      <w:r>
        <w:rPr>
          <w:b/>
          <w:sz w:val="20"/>
          <w:szCs w:val="20"/>
        </w:rPr>
        <w:t>:</w:t>
      </w:r>
    </w:p>
    <w:p w14:paraId="09E2BBBA" w14:textId="32A592DB" w:rsidR="007E74C6" w:rsidRDefault="00E87E8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Core operation = </w:t>
      </w:r>
      <w:r w:rsidR="00A7467D">
        <w:rPr>
          <w:sz w:val="20"/>
          <w:szCs w:val="20"/>
        </w:rPr>
        <w:t>“</w:t>
      </w:r>
      <w:r>
        <w:rPr>
          <w:sz w:val="20"/>
          <w:szCs w:val="20"/>
        </w:rPr>
        <w:t>none</w:t>
      </w:r>
      <w:r w:rsidR="009039A3">
        <w:rPr>
          <w:sz w:val="20"/>
          <w:szCs w:val="20"/>
        </w:rPr>
        <w:t>”</w:t>
      </w:r>
      <w:r w:rsidR="00C05E1E">
        <w:rPr>
          <w:sz w:val="20"/>
          <w:szCs w:val="20"/>
        </w:rPr>
        <w:t xml:space="preserve"> (index into array)</w:t>
      </w:r>
    </w:p>
    <w:p w14:paraId="6BE27BE4" w14:textId="2568CDCD" w:rsidR="00AA138E" w:rsidRDefault="00AA138E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iteration needed, max value is ALWAYS last.</w:t>
      </w:r>
    </w:p>
    <w:p w14:paraId="702819E5" w14:textId="50127B95" w:rsidR="008C5378" w:rsidRDefault="008C5378" w:rsidP="00873A3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4D7657C8" w14:textId="3CB9C961" w:rsidR="008C5378" w:rsidRPr="004C1B7C" w:rsidRDefault="008C5378" w:rsidP="008C5378">
      <w:pPr>
        <w:pStyle w:val="ListParagraph"/>
        <w:numPr>
          <w:ilvl w:val="1"/>
          <w:numId w:val="9"/>
        </w:numPr>
        <w:rPr>
          <w:b/>
          <w:sz w:val="20"/>
          <w:szCs w:val="20"/>
        </w:rPr>
      </w:pPr>
      <w:r w:rsidRPr="004C1B7C">
        <w:rPr>
          <w:b/>
          <w:sz w:val="20"/>
          <w:szCs w:val="20"/>
        </w:rPr>
        <w:t xml:space="preserve">Once … </w:t>
      </w:r>
      <w:proofErr w:type="gramStart"/>
      <w:r w:rsidRPr="004C1B7C">
        <w:rPr>
          <w:b/>
          <w:sz w:val="20"/>
          <w:szCs w:val="20"/>
        </w:rPr>
        <w:t>O(</w:t>
      </w:r>
      <w:proofErr w:type="gramEnd"/>
      <w:r w:rsidRPr="004C1B7C">
        <w:rPr>
          <w:b/>
          <w:sz w:val="20"/>
          <w:szCs w:val="20"/>
        </w:rPr>
        <w:t>1)</w:t>
      </w:r>
      <w:r w:rsidR="004C1B7C" w:rsidRPr="004C1B7C">
        <w:rPr>
          <w:b/>
          <w:sz w:val="20"/>
          <w:szCs w:val="20"/>
        </w:rPr>
        <w:t xml:space="preserve">        (order one)</w:t>
      </w:r>
    </w:p>
    <w:p w14:paraId="788A98AE" w14:textId="33145CE3" w:rsidR="00C916F5" w:rsidRDefault="00C916F5" w:rsidP="00C916F5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Execution cost is </w:t>
      </w:r>
      <w:r>
        <w:rPr>
          <w:b/>
          <w:sz w:val="20"/>
          <w:szCs w:val="20"/>
        </w:rPr>
        <w:t>constant</w:t>
      </w:r>
      <w:r>
        <w:rPr>
          <w:sz w:val="20"/>
          <w:szCs w:val="20"/>
        </w:rPr>
        <w:t xml:space="preserve"> (i.e. 9999 x #elements </w:t>
      </w:r>
      <w:r w:rsidRPr="00C916F5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same cost regardless of #elements)</w:t>
      </w:r>
    </w:p>
    <w:p w14:paraId="505DB6F1" w14:textId="77777777" w:rsidR="004C1B7C" w:rsidRDefault="004C1B7C" w:rsidP="004C1B7C">
      <w:pPr>
        <w:rPr>
          <w:sz w:val="20"/>
          <w:szCs w:val="20"/>
        </w:rPr>
      </w:pPr>
    </w:p>
    <w:p w14:paraId="11FD2CE4" w14:textId="452EACD4" w:rsidR="004C1B7C" w:rsidRDefault="00E9155F" w:rsidP="004C1B7C">
      <w:pPr>
        <w:rPr>
          <w:sz w:val="20"/>
          <w:szCs w:val="20"/>
        </w:rPr>
      </w:pPr>
      <w:r>
        <w:rPr>
          <w:sz w:val="20"/>
          <w:szCs w:val="20"/>
        </w:rPr>
        <w:t xml:space="preserve">Example: </w:t>
      </w:r>
      <w:r>
        <w:rPr>
          <w:b/>
          <w:sz w:val="20"/>
          <w:szCs w:val="20"/>
        </w:rPr>
        <w:t>Finding given value K in an array</w:t>
      </w:r>
      <w:r>
        <w:rPr>
          <w:sz w:val="20"/>
          <w:szCs w:val="20"/>
        </w:rPr>
        <w:t>:</w:t>
      </w:r>
    </w:p>
    <w:p w14:paraId="7E3B54BC" w14:textId="14AFFA4D" w:rsidR="00E9155F" w:rsidRDefault="00E9155F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Core operation = compare a[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] to K</w:t>
      </w:r>
    </w:p>
    <w:p w14:paraId="75B5679E" w14:textId="1A08246B" w:rsidR="00AA6BA9" w:rsidRDefault="00AA6BA9" w:rsidP="00E9155F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How many times?</w:t>
      </w:r>
    </w:p>
    <w:p w14:paraId="13A4B4A0" w14:textId="1F0F21C7" w:rsidR="001229D9" w:rsidRDefault="00BB734F" w:rsidP="001229D9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Not so straightforward…</w:t>
      </w:r>
    </w:p>
    <w:p w14:paraId="5C25DA64" w14:textId="79475DA0" w:rsidR="00BD7CBB" w:rsidRPr="009C2D36" w:rsidRDefault="00BD7CBB" w:rsidP="009C2D36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Edge case: value does not exist in the array, therefore return -1 (an index that is impossible to be in the array, rather than returning the index number 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>)</w:t>
      </w:r>
    </w:p>
    <w:p w14:paraId="228F82B2" w14:textId="5EC06E7A" w:rsidR="001229D9" w:rsidRDefault="001229D9" w:rsidP="001229D9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Need to consider best/worst/average-case costs.</w:t>
      </w:r>
    </w:p>
    <w:p w14:paraId="54F373BD" w14:textId="30C69741" w:rsidR="00A42E3D" w:rsidRDefault="00253141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case: If K</w:t>
      </w:r>
      <w:r w:rsidR="00FD7CC4">
        <w:rPr>
          <w:sz w:val="20"/>
          <w:szCs w:val="20"/>
        </w:rPr>
        <w:t xml:space="preserve"> is not in the array, we need to scan the entire array before </w:t>
      </w:r>
      <w:r w:rsidR="000270B7">
        <w:rPr>
          <w:sz w:val="20"/>
          <w:szCs w:val="20"/>
        </w:rPr>
        <w:t>we discover that N is not there (result = -1 )</w:t>
      </w:r>
      <w:r w:rsidR="00D129F9">
        <w:rPr>
          <w:sz w:val="20"/>
          <w:szCs w:val="20"/>
        </w:rPr>
        <w:br/>
      </w:r>
      <w:r w:rsidR="007065B8" w:rsidRPr="00322B8C">
        <w:rPr>
          <w:b/>
          <w:sz w:val="20"/>
          <w:szCs w:val="20"/>
        </w:rPr>
        <w:t>(cost = N)</w:t>
      </w:r>
    </w:p>
    <w:p w14:paraId="2D6EDED4" w14:textId="1E9997D5" w:rsidR="000270B7" w:rsidRDefault="000270B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case:</w:t>
      </w:r>
      <w:r w:rsidR="005C1477">
        <w:rPr>
          <w:sz w:val="20"/>
          <w:szCs w:val="20"/>
        </w:rPr>
        <w:t xml:space="preserve"> If K is the 1</w:t>
      </w:r>
      <w:r w:rsidR="005C1477" w:rsidRPr="005C1477">
        <w:rPr>
          <w:sz w:val="20"/>
          <w:szCs w:val="20"/>
          <w:vertAlign w:val="superscript"/>
        </w:rPr>
        <w:t>st</w:t>
      </w:r>
      <w:r w:rsidR="005C1477">
        <w:rPr>
          <w:sz w:val="20"/>
          <w:szCs w:val="20"/>
        </w:rPr>
        <w:t xml:space="preserve"> element of the array.</w:t>
      </w:r>
      <w:r w:rsidR="00D129F9">
        <w:rPr>
          <w:sz w:val="20"/>
          <w:szCs w:val="20"/>
        </w:rPr>
        <w:br/>
      </w:r>
      <w:r w:rsidR="00270E75" w:rsidRPr="00322B8C">
        <w:rPr>
          <w:b/>
          <w:sz w:val="20"/>
          <w:szCs w:val="20"/>
        </w:rPr>
        <w:t>(</w:t>
      </w:r>
      <w:r w:rsidR="000E7A05" w:rsidRPr="00322B8C">
        <w:rPr>
          <w:b/>
          <w:sz w:val="20"/>
          <w:szCs w:val="20"/>
        </w:rPr>
        <w:t xml:space="preserve">cost = </w:t>
      </w:r>
      <w:r w:rsidR="00270E75" w:rsidRPr="00322B8C">
        <w:rPr>
          <w:b/>
          <w:sz w:val="20"/>
          <w:szCs w:val="20"/>
        </w:rPr>
        <w:t>1)</w:t>
      </w:r>
    </w:p>
    <w:p w14:paraId="11D0BB98" w14:textId="6373ACB0" w:rsidR="005C1477" w:rsidRDefault="005C1477" w:rsidP="00A42E3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Average case: If K is somewhere in the middle of the array.</w:t>
      </w:r>
      <w:r w:rsidR="00D129F9">
        <w:rPr>
          <w:sz w:val="20"/>
          <w:szCs w:val="20"/>
        </w:rPr>
        <w:br/>
      </w:r>
      <w:r w:rsidR="0035453F" w:rsidRPr="00322B8C">
        <w:rPr>
          <w:b/>
          <w:sz w:val="20"/>
          <w:szCs w:val="20"/>
        </w:rPr>
        <w:t>(</w:t>
      </w:r>
      <w:r w:rsidR="00D129F9">
        <w:rPr>
          <w:b/>
          <w:sz w:val="20"/>
          <w:szCs w:val="20"/>
        </w:rPr>
        <w:t xml:space="preserve">assuming all </w:t>
      </w:r>
      <w:proofErr w:type="spellStart"/>
      <w:r w:rsidR="00D129F9">
        <w:rPr>
          <w:b/>
          <w:sz w:val="20"/>
          <w:szCs w:val="20"/>
        </w:rPr>
        <w:t>elts</w:t>
      </w:r>
      <w:proofErr w:type="spellEnd"/>
      <w:r w:rsidR="00D129F9">
        <w:rPr>
          <w:b/>
          <w:sz w:val="20"/>
          <w:szCs w:val="20"/>
        </w:rPr>
        <w:t xml:space="preserve"> in array are equally searchable </w:t>
      </w:r>
      <w:r w:rsidR="00102C45" w:rsidRPr="00322B8C">
        <w:rPr>
          <w:b/>
          <w:sz w:val="20"/>
          <w:szCs w:val="20"/>
        </w:rPr>
        <w:t xml:space="preserve">cost = </w:t>
      </w:r>
      <w:r w:rsidR="0035453F" w:rsidRPr="00322B8C">
        <w:rPr>
          <w:b/>
          <w:sz w:val="20"/>
          <w:szCs w:val="20"/>
        </w:rPr>
        <w:t>N/2)</w:t>
      </w:r>
    </w:p>
    <w:p w14:paraId="484E4B71" w14:textId="448AD47D" w:rsidR="00F1367E" w:rsidRDefault="00D6549D" w:rsidP="00F1367E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Analysis:</w:t>
      </w:r>
    </w:p>
    <w:p w14:paraId="557A0125" w14:textId="372779A1" w:rsidR="00D6549D" w:rsidRDefault="0073467F" w:rsidP="00D6549D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Best case = 1</w:t>
      </w:r>
    </w:p>
    <w:p w14:paraId="1C586E9C" w14:textId="77777777" w:rsidR="00040D72" w:rsidRDefault="002F0C90" w:rsidP="00040D72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Worst AND Average case = O(n)</w:t>
      </w:r>
      <w:r w:rsidR="0091436F">
        <w:rPr>
          <w:sz w:val="20"/>
          <w:szCs w:val="20"/>
        </w:rPr>
        <w:t>, because</w:t>
      </w:r>
      <w:r w:rsidR="00CE7414">
        <w:rPr>
          <w:sz w:val="20"/>
          <w:szCs w:val="20"/>
        </w:rPr>
        <w:t xml:space="preserve"> if you double the size of the array, it still takes twice the time to reach the middle of the array to fi</w:t>
      </w:r>
      <w:r w:rsidR="002E4E0F">
        <w:rPr>
          <w:sz w:val="20"/>
          <w:szCs w:val="20"/>
        </w:rPr>
        <w:t>nd K</w:t>
      </w:r>
    </w:p>
    <w:p w14:paraId="4837FE86" w14:textId="03FF126D" w:rsidR="004B4239" w:rsidRPr="000356B3" w:rsidRDefault="00CE7414" w:rsidP="000356B3">
      <w:pPr>
        <w:pStyle w:val="ListParagraph"/>
        <w:numPr>
          <w:ilvl w:val="1"/>
          <w:numId w:val="10"/>
        </w:numPr>
        <w:rPr>
          <w:sz w:val="20"/>
          <w:szCs w:val="20"/>
        </w:rPr>
      </w:pPr>
      <w:r w:rsidRPr="00040D72">
        <w:rPr>
          <w:sz w:val="20"/>
          <w:szCs w:val="20"/>
        </w:rPr>
        <w:t>In “absolute” terms, average case is</w:t>
      </w:r>
      <w:r w:rsidR="00040D72" w:rsidRPr="00040D72">
        <w:rPr>
          <w:sz w:val="20"/>
          <w:szCs w:val="20"/>
        </w:rPr>
        <w:t xml:space="preserve"> cheaper but the important thing is that </w:t>
      </w:r>
      <w:r w:rsidR="008E6BB8">
        <w:rPr>
          <w:sz w:val="20"/>
          <w:szCs w:val="20"/>
        </w:rPr>
        <w:t xml:space="preserve">they both </w:t>
      </w:r>
      <w:r w:rsidR="008E6BB8" w:rsidRPr="008E6BB8">
        <w:rPr>
          <w:b/>
          <w:sz w:val="20"/>
          <w:szCs w:val="20"/>
        </w:rPr>
        <w:t>GROW AT THE SAME RATE</w:t>
      </w:r>
    </w:p>
    <w:p w14:paraId="7ECFD9B4" w14:textId="77777777" w:rsidR="00921FF7" w:rsidRDefault="00921FF7" w:rsidP="00921FF7">
      <w:pPr>
        <w:rPr>
          <w:sz w:val="20"/>
          <w:szCs w:val="20"/>
        </w:rPr>
      </w:pPr>
    </w:p>
    <w:p w14:paraId="31B3FE09" w14:textId="62E46590" w:rsidR="00921FF7" w:rsidRPr="007776F8" w:rsidRDefault="007776F8" w:rsidP="00921FF7">
      <w:pPr>
        <w:rPr>
          <w:color w:val="0070C0"/>
          <w:sz w:val="20"/>
          <w:szCs w:val="20"/>
        </w:rPr>
      </w:pPr>
      <w:r w:rsidRPr="007776F8">
        <w:rPr>
          <w:b/>
          <w:color w:val="0070C0"/>
          <w:sz w:val="20"/>
          <w:szCs w:val="20"/>
        </w:rPr>
        <w:t>Algorithmic Complexity</w:t>
      </w:r>
    </w:p>
    <w:p w14:paraId="5EBB872C" w14:textId="77777777" w:rsidR="007776F8" w:rsidRPr="00921FF7" w:rsidRDefault="007776F8" w:rsidP="00921FF7">
      <w:pPr>
        <w:rPr>
          <w:sz w:val="20"/>
          <w:szCs w:val="20"/>
        </w:rPr>
      </w:pPr>
    </w:p>
    <w:p w14:paraId="3CCB8B27" w14:textId="2C0F0ABF" w:rsidR="005D18C0" w:rsidRDefault="00AB2622" w:rsidP="005D18C0">
      <w:pPr>
        <w:rPr>
          <w:sz w:val="20"/>
          <w:szCs w:val="20"/>
        </w:rPr>
      </w:pPr>
      <w:r>
        <w:rPr>
          <w:sz w:val="20"/>
          <w:szCs w:val="20"/>
        </w:rPr>
        <w:t>Cost is primarily interest for large data sets.</w:t>
      </w:r>
    </w:p>
    <w:p w14:paraId="02199F2B" w14:textId="5AF1E188" w:rsidR="009059D8" w:rsidRDefault="009059D8" w:rsidP="009059D8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Consider the </w:t>
      </w:r>
      <w:r>
        <w:rPr>
          <w:b/>
          <w:sz w:val="20"/>
          <w:szCs w:val="20"/>
        </w:rPr>
        <w:t>growth rate</w:t>
      </w:r>
      <w:r>
        <w:rPr>
          <w:sz w:val="20"/>
          <w:szCs w:val="20"/>
        </w:rPr>
        <w:t xml:space="preserve"> rather than </w:t>
      </w:r>
      <w:r>
        <w:rPr>
          <w:b/>
          <w:sz w:val="20"/>
          <w:szCs w:val="20"/>
        </w:rPr>
        <w:t>absolute cost</w:t>
      </w:r>
    </w:p>
    <w:p w14:paraId="0C65FF24" w14:textId="77777777" w:rsidR="009059D8" w:rsidRDefault="009059D8" w:rsidP="009059D8">
      <w:pPr>
        <w:rPr>
          <w:sz w:val="20"/>
          <w:szCs w:val="20"/>
        </w:rPr>
      </w:pPr>
    </w:p>
    <w:p w14:paraId="23AE647B" w14:textId="60AE2374" w:rsidR="009059D8" w:rsidRPr="009059D8" w:rsidRDefault="009059D8" w:rsidP="009059D8">
      <w:pPr>
        <w:rPr>
          <w:b/>
          <w:sz w:val="20"/>
          <w:szCs w:val="20"/>
        </w:rPr>
      </w:pPr>
      <w:r>
        <w:rPr>
          <w:sz w:val="20"/>
          <w:szCs w:val="20"/>
        </w:rPr>
        <w:t xml:space="preserve">Leads to </w:t>
      </w:r>
      <w:r>
        <w:rPr>
          <w:b/>
          <w:sz w:val="20"/>
          <w:szCs w:val="20"/>
        </w:rPr>
        <w:t xml:space="preserve">Complexity Classes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Big-O-Notation</w:t>
      </w:r>
    </w:p>
    <w:p w14:paraId="17799381" w14:textId="654771C0" w:rsidR="004C1B7C" w:rsidRDefault="00204D25" w:rsidP="00B65EFD">
      <w:pPr>
        <w:pStyle w:val="ListParagraph"/>
        <w:numPr>
          <w:ilvl w:val="0"/>
          <w:numId w:val="11"/>
        </w:numPr>
        <w:rPr>
          <w:sz w:val="20"/>
          <w:szCs w:val="20"/>
        </w:rPr>
      </w:pP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1) … constant functions</w:t>
      </w:r>
    </w:p>
    <w:p w14:paraId="00E3B1EA" w14:textId="1BAE8A7F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g(n) = 1, 2, 3 …</w:t>
      </w:r>
    </w:p>
    <w:p w14:paraId="5F2005AE" w14:textId="7B7DFBB3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</w:t>
      </w:r>
      <w:proofErr w:type="spellStart"/>
      <w:r>
        <w:rPr>
          <w:sz w:val="20"/>
          <w:szCs w:val="20"/>
        </w:rPr>
        <w:t>logn</w:t>
      </w:r>
      <w:proofErr w:type="spellEnd"/>
      <w:r>
        <w:rPr>
          <w:sz w:val="20"/>
          <w:szCs w:val="20"/>
        </w:rPr>
        <w:t>) … log functions</w:t>
      </w:r>
    </w:p>
    <w:p w14:paraId="74A1BA88" w14:textId="5C2B3666" w:rsidR="00204D25" w:rsidRDefault="00204D25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Log(n), log2(n), …</w:t>
      </w:r>
    </w:p>
    <w:p w14:paraId="00D2C984" w14:textId="2364CB1B" w:rsidR="00204D25" w:rsidRDefault="00204D25" w:rsidP="00204D2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O(n) …</w:t>
      </w:r>
      <w:r w:rsidR="0037556D">
        <w:rPr>
          <w:sz w:val="20"/>
          <w:szCs w:val="20"/>
        </w:rPr>
        <w:t xml:space="preserve">  linear functi</w:t>
      </w:r>
      <w:r>
        <w:rPr>
          <w:sz w:val="20"/>
          <w:szCs w:val="20"/>
        </w:rPr>
        <w:t>ons</w:t>
      </w:r>
    </w:p>
    <w:p w14:paraId="4BEF4CF8" w14:textId="06B6A5F1" w:rsidR="00204D25" w:rsidRDefault="006D139A" w:rsidP="00204D25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n/2, n, 5n+100, …</w:t>
      </w:r>
    </w:p>
    <w:p w14:paraId="2808B8D0" w14:textId="71A6C81F" w:rsidR="006D139A" w:rsidRDefault="006D139A" w:rsidP="006D139A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</w:t>
      </w:r>
      <w:proofErr w:type="spellStart"/>
      <w:r>
        <w:rPr>
          <w:sz w:val="20"/>
          <w:szCs w:val="20"/>
        </w:rPr>
        <w:t>nlogn</w:t>
      </w:r>
      <w:proofErr w:type="spellEnd"/>
      <w:r>
        <w:rPr>
          <w:sz w:val="20"/>
          <w:szCs w:val="20"/>
        </w:rPr>
        <w:t>)</w:t>
      </w:r>
    </w:p>
    <w:p w14:paraId="26582ED2" w14:textId="1C21390D" w:rsidR="006D139A" w:rsidRDefault="006D139A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), O(n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), O(</w:t>
      </w:r>
      <w:proofErr w:type="spellStart"/>
      <w:r>
        <w:rPr>
          <w:sz w:val="20"/>
          <w:szCs w:val="20"/>
        </w:rPr>
        <w:t>k</w:t>
      </w:r>
      <w:r>
        <w:rPr>
          <w:sz w:val="20"/>
          <w:szCs w:val="20"/>
          <w:vertAlign w:val="superscript"/>
        </w:rPr>
        <w:t>n</w:t>
      </w:r>
      <w:proofErr w:type="spellEnd"/>
      <w:r>
        <w:rPr>
          <w:sz w:val="20"/>
          <w:szCs w:val="20"/>
        </w:rPr>
        <w:t>), O(n!), …</w:t>
      </w:r>
    </w:p>
    <w:p w14:paraId="1BC86B91" w14:textId="343F292C" w:rsidR="005028EF" w:rsidRDefault="007C7459" w:rsidP="006D139A">
      <w:pPr>
        <w:pStyle w:val="ListParagraph"/>
        <w:numPr>
          <w:ilvl w:val="1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O(n!) = n factorial.</w:t>
      </w:r>
      <w:r>
        <w:rPr>
          <w:sz w:val="20"/>
          <w:szCs w:val="20"/>
        </w:rPr>
        <w:br/>
      </w:r>
      <w:r w:rsidR="005028EF">
        <w:rPr>
          <w:sz w:val="20"/>
          <w:szCs w:val="20"/>
        </w:rPr>
        <w:t>E.g. 10 factorial = 10</w:t>
      </w:r>
      <w:r w:rsidR="005028EF">
        <w:rPr>
          <w:sz w:val="20"/>
          <w:szCs w:val="20"/>
          <w:vertAlign w:val="superscript"/>
        </w:rPr>
        <w:t>9</w:t>
      </w:r>
      <w:r w:rsidR="005028EF">
        <w:rPr>
          <w:sz w:val="20"/>
          <w:szCs w:val="20"/>
        </w:rPr>
        <w:t xml:space="preserve">. 100 </w:t>
      </w:r>
      <w:proofErr w:type="gramStart"/>
      <w:r w:rsidR="005028EF">
        <w:rPr>
          <w:sz w:val="20"/>
          <w:szCs w:val="20"/>
        </w:rPr>
        <w:t>factorial</w:t>
      </w:r>
      <w:proofErr w:type="gramEnd"/>
      <w:r w:rsidR="005028EF">
        <w:rPr>
          <w:sz w:val="20"/>
          <w:szCs w:val="20"/>
        </w:rPr>
        <w:t xml:space="preserve"> = 100</w:t>
      </w:r>
      <w:r w:rsidR="005028EF">
        <w:rPr>
          <w:sz w:val="20"/>
          <w:szCs w:val="20"/>
          <w:vertAlign w:val="superscript"/>
        </w:rPr>
        <w:t>99</w:t>
      </w:r>
      <w:r w:rsidR="003E2137">
        <w:rPr>
          <w:sz w:val="20"/>
          <w:szCs w:val="20"/>
        </w:rPr>
        <w:t>.</w:t>
      </w:r>
    </w:p>
    <w:p w14:paraId="4A9F5604" w14:textId="77777777" w:rsidR="00341949" w:rsidRDefault="00341949" w:rsidP="00341949">
      <w:pPr>
        <w:rPr>
          <w:sz w:val="20"/>
          <w:szCs w:val="20"/>
        </w:rPr>
      </w:pPr>
    </w:p>
    <w:p w14:paraId="33C33EB1" w14:textId="3D780D70" w:rsidR="00CD552C" w:rsidRDefault="00CD552C" w:rsidP="00341949">
      <w:pPr>
        <w:rPr>
          <w:sz w:val="20"/>
          <w:szCs w:val="20"/>
        </w:rPr>
      </w:pPr>
      <w:r>
        <w:rPr>
          <w:sz w:val="20"/>
          <w:szCs w:val="20"/>
        </w:rPr>
        <w:t>Algorithms are “rated” by their complexity class</w:t>
      </w:r>
    </w:p>
    <w:p w14:paraId="131B8A05" w14:textId="70CBDCD1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Therefore, we might say that “quicksort has worst case complexity O(n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>)”</w:t>
      </w:r>
    </w:p>
    <w:p w14:paraId="57E33DFA" w14:textId="77777777" w:rsidR="00CD552C" w:rsidRDefault="00CD552C" w:rsidP="00CD552C">
      <w:pPr>
        <w:rPr>
          <w:sz w:val="20"/>
          <w:szCs w:val="20"/>
        </w:rPr>
      </w:pPr>
    </w:p>
    <w:p w14:paraId="48E0AC11" w14:textId="72C78FC8" w:rsidR="00CD552C" w:rsidRDefault="00CD552C" w:rsidP="00CD552C">
      <w:pPr>
        <w:rPr>
          <w:sz w:val="20"/>
          <w:szCs w:val="20"/>
        </w:rPr>
      </w:pPr>
      <w:r>
        <w:rPr>
          <w:sz w:val="20"/>
          <w:szCs w:val="20"/>
        </w:rPr>
        <w:t>Assigning an algorithm to a complexity class</w:t>
      </w:r>
    </w:p>
    <w:p w14:paraId="6CE3F393" w14:textId="7CDB6DEA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Determine cost g(n) as function of input size n</w:t>
      </w:r>
    </w:p>
    <w:p w14:paraId="09149934" w14:textId="5DCC0D0B" w:rsidR="00CD552C" w:rsidRDefault="00CD552C" w:rsidP="00CD552C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Associate g(n)</w:t>
      </w:r>
      <w:r w:rsidR="00A93BD5">
        <w:rPr>
          <w:sz w:val="20"/>
          <w:szCs w:val="20"/>
        </w:rPr>
        <w:t xml:space="preserve"> with appropriate complexity class</w:t>
      </w:r>
    </w:p>
    <w:p w14:paraId="2407E43F" w14:textId="77777777" w:rsidR="00A93BD5" w:rsidRDefault="00A93BD5" w:rsidP="00A93BD5">
      <w:pPr>
        <w:rPr>
          <w:sz w:val="20"/>
          <w:szCs w:val="20"/>
        </w:rPr>
      </w:pPr>
    </w:p>
    <w:p w14:paraId="68865429" w14:textId="6A114CBA" w:rsidR="00A93BD5" w:rsidRDefault="0086113D" w:rsidP="00A93BD5">
      <w:pPr>
        <w:rPr>
          <w:sz w:val="20"/>
          <w:szCs w:val="20"/>
        </w:rPr>
      </w:pPr>
      <w:hyperlink r:id="rId10" w:history="1">
        <w:r w:rsidR="00890C00" w:rsidRPr="00BC41AB">
          <w:rPr>
            <w:rStyle w:val="Hyperlink"/>
            <w:sz w:val="20"/>
            <w:szCs w:val="20"/>
          </w:rPr>
          <w:t>http://bigocheatsheet.com/</w:t>
        </w:r>
      </w:hyperlink>
    </w:p>
    <w:p w14:paraId="1B8D672F" w14:textId="77777777" w:rsidR="00890C00" w:rsidRDefault="00890C00" w:rsidP="00A93BD5">
      <w:pPr>
        <w:rPr>
          <w:sz w:val="20"/>
          <w:szCs w:val="20"/>
        </w:rPr>
      </w:pPr>
    </w:p>
    <w:p w14:paraId="39534B4E" w14:textId="4A029DCC" w:rsidR="002E4C06" w:rsidRPr="009332ED" w:rsidRDefault="007C7459" w:rsidP="00B13AC8">
      <w:pPr>
        <w:rPr>
          <w:b/>
          <w:sz w:val="20"/>
          <w:szCs w:val="20"/>
        </w:rPr>
      </w:pPr>
      <w:r>
        <w:rPr>
          <w:sz w:val="20"/>
          <w:szCs w:val="20"/>
        </w:rPr>
        <w:br/>
      </w:r>
      <w:r w:rsidR="0007531B">
        <w:rPr>
          <w:b/>
          <w:color w:val="0070C0"/>
          <w:sz w:val="20"/>
          <w:szCs w:val="20"/>
        </w:rPr>
        <w:t>EXERCISE: Assigning Complexity Class</w:t>
      </w:r>
    </w:p>
    <w:p w14:paraId="06E8B466" w14:textId="77777777" w:rsidR="00F65F76" w:rsidRDefault="00F65F76" w:rsidP="00B13AC8">
      <w:pPr>
        <w:rPr>
          <w:sz w:val="20"/>
          <w:szCs w:val="20"/>
        </w:rPr>
      </w:pPr>
    </w:p>
    <w:p w14:paraId="285D5F09" w14:textId="076179D8" w:rsidR="00F65F76" w:rsidRDefault="00F65F76" w:rsidP="00B13AC8">
      <w:pPr>
        <w:rPr>
          <w:sz w:val="20"/>
          <w:szCs w:val="20"/>
        </w:rPr>
      </w:pPr>
      <w:r>
        <w:rPr>
          <w:sz w:val="20"/>
          <w:szCs w:val="20"/>
        </w:rPr>
        <w:t>Reminder:</w:t>
      </w:r>
    </w:p>
    <w:p w14:paraId="211395AB" w14:textId="372BAF05" w:rsidR="00F65F76" w:rsidRDefault="00F65F76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Core = core operation of the algorithm</w:t>
      </w:r>
    </w:p>
    <w:p w14:paraId="5592F1E5" w14:textId="784BEC27" w:rsidR="00385E10" w:rsidRDefault="00385E10" w:rsidP="00F65F76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G(n) = number of iterations</w:t>
      </w:r>
    </w:p>
    <w:p w14:paraId="31FA5824" w14:textId="77777777" w:rsidR="00086AC0" w:rsidRDefault="00385E10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Complexity = growth in cost</w:t>
      </w:r>
    </w:p>
    <w:p w14:paraId="3253E11F" w14:textId="6C14321F" w:rsidR="00642A55" w:rsidRPr="00086AC0" w:rsidRDefault="00642A55" w:rsidP="00642A55">
      <w:pPr>
        <w:pStyle w:val="ListParagraph"/>
        <w:numPr>
          <w:ilvl w:val="0"/>
          <w:numId w:val="20"/>
        </w:numPr>
        <w:rPr>
          <w:sz w:val="20"/>
          <w:szCs w:val="20"/>
        </w:rPr>
      </w:pPr>
      <w:r w:rsidRPr="00086AC0">
        <w:rPr>
          <w:sz w:val="20"/>
          <w:szCs w:val="20"/>
        </w:rPr>
        <w:t xml:space="preserve">With </w:t>
      </w:r>
      <w:r w:rsidRPr="00086AC0">
        <w:rPr>
          <w:b/>
          <w:sz w:val="20"/>
          <w:szCs w:val="20"/>
        </w:rPr>
        <w:t>order notation</w:t>
      </w:r>
      <w:r w:rsidRPr="00086AC0">
        <w:rPr>
          <w:sz w:val="20"/>
          <w:szCs w:val="20"/>
        </w:rPr>
        <w:t xml:space="preserve">, we always </w:t>
      </w:r>
      <w:r w:rsidRPr="00086AC0">
        <w:rPr>
          <w:b/>
          <w:sz w:val="20"/>
          <w:szCs w:val="20"/>
        </w:rPr>
        <w:t>throw out all the constants</w:t>
      </w:r>
      <w:r w:rsidRPr="00086AC0">
        <w:rPr>
          <w:sz w:val="20"/>
          <w:szCs w:val="20"/>
        </w:rPr>
        <w:t xml:space="preserve"> and pick the </w:t>
      </w:r>
      <w:r w:rsidRPr="00086AC0">
        <w:rPr>
          <w:b/>
          <w:sz w:val="20"/>
          <w:szCs w:val="20"/>
        </w:rPr>
        <w:t>highest order term</w:t>
      </w:r>
    </w:p>
    <w:p w14:paraId="39133E90" w14:textId="2568C7E8" w:rsidR="00642A55" w:rsidRDefault="00086AC0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E.g. if our cost function was 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 xml:space="preserve"> + 2x</w:t>
      </w:r>
      <w:r>
        <w:rPr>
          <w:sz w:val="20"/>
          <w:szCs w:val="20"/>
          <w:vertAlign w:val="superscript"/>
        </w:rPr>
        <w:t>2</w:t>
      </w:r>
      <w:r>
        <w:rPr>
          <w:sz w:val="20"/>
          <w:szCs w:val="20"/>
        </w:rPr>
        <w:t xml:space="preserve"> + 10000x – 5</w:t>
      </w:r>
      <w:r>
        <w:rPr>
          <w:sz w:val="20"/>
          <w:szCs w:val="20"/>
        </w:rPr>
        <w:br/>
        <w:t>We would quote it as O(x</w:t>
      </w:r>
      <w:r>
        <w:rPr>
          <w:sz w:val="20"/>
          <w:szCs w:val="20"/>
          <w:vertAlign w:val="superscript"/>
        </w:rPr>
        <w:t>3</w:t>
      </w:r>
      <w:r>
        <w:rPr>
          <w:sz w:val="20"/>
          <w:szCs w:val="20"/>
        </w:rPr>
        <w:t>)</w:t>
      </w:r>
    </w:p>
    <w:p w14:paraId="053B1D6F" w14:textId="47E4E731" w:rsidR="0068468B" w:rsidRDefault="0068468B" w:rsidP="00642A55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The smaller exponents would matter less and less as input size grows bigger</w:t>
      </w:r>
    </w:p>
    <w:p w14:paraId="57969820" w14:textId="2BA2B4C8" w:rsidR="009313A2" w:rsidRPr="009313A2" w:rsidRDefault="009313A2" w:rsidP="009313A2">
      <w:pPr>
        <w:pStyle w:val="ListParagraph"/>
        <w:numPr>
          <w:ilvl w:val="1"/>
          <w:numId w:val="20"/>
        </w:numPr>
        <w:rPr>
          <w:sz w:val="20"/>
          <w:szCs w:val="20"/>
        </w:rPr>
      </w:pPr>
      <w:r>
        <w:rPr>
          <w:sz w:val="20"/>
          <w:szCs w:val="20"/>
        </w:rPr>
        <w:t>We are abstracting away as much as possible, so we know how fast the cost will grow</w:t>
      </w:r>
    </w:p>
    <w:p w14:paraId="1F006F33" w14:textId="77777777" w:rsidR="00A60A02" w:rsidRDefault="00A60A02" w:rsidP="00B13AC8">
      <w:pPr>
        <w:rPr>
          <w:sz w:val="20"/>
          <w:szCs w:val="20"/>
        </w:rPr>
      </w:pPr>
    </w:p>
    <w:p w14:paraId="5C04550F" w14:textId="7C466EAE" w:rsidR="00820B3A" w:rsidRDefault="007F30DC" w:rsidP="00B13AC8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STRUCTURE 1: </w:t>
      </w:r>
      <w:r w:rsidR="00820B3A">
        <w:rPr>
          <w:b/>
          <w:sz w:val="20"/>
          <w:szCs w:val="20"/>
        </w:rPr>
        <w:t>Finding max value in sorted (ascending) linked list</w:t>
      </w:r>
    </w:p>
    <w:p w14:paraId="57F12099" w14:textId="6385DDAD" w:rsid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52F386C4" w14:textId="056C2F1A" w:rsid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5F7ACF36" w14:textId="22579BD0" w:rsidR="00213888" w:rsidRPr="00213888" w:rsidRDefault="00213888" w:rsidP="00213888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219612D6" w14:textId="155D5F2E" w:rsidR="00213888" w:rsidRPr="007F30DC" w:rsidRDefault="00213888" w:rsidP="00B13AC8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4C979BF8" w14:textId="7CD373ED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Core:</w:t>
      </w:r>
      <w:r w:rsidR="000F5D0E">
        <w:rPr>
          <w:sz w:val="20"/>
          <w:szCs w:val="20"/>
        </w:rPr>
        <w:t xml:space="preserve"> Comparison – greater </w:t>
      </w:r>
      <w:r w:rsidR="00BD1A6B">
        <w:rPr>
          <w:sz w:val="20"/>
          <w:szCs w:val="20"/>
        </w:rPr>
        <w:t>than comparison</w:t>
      </w:r>
      <w:r w:rsidR="0083433F">
        <w:rPr>
          <w:sz w:val="20"/>
          <w:szCs w:val="20"/>
        </w:rPr>
        <w:t xml:space="preserve"> (&gt;)</w:t>
      </w:r>
    </w:p>
    <w:p w14:paraId="1B9E26E5" w14:textId="3BC7F96F" w:rsid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G(n):</w:t>
      </w:r>
      <w:r w:rsidR="00D1263D">
        <w:rPr>
          <w:sz w:val="20"/>
          <w:szCs w:val="20"/>
        </w:rPr>
        <w:t xml:space="preserve"> n times</w:t>
      </w:r>
    </w:p>
    <w:p w14:paraId="43ADEDAC" w14:textId="0134F497" w:rsidR="00820B3A" w:rsidRPr="00820B3A" w:rsidRDefault="00820B3A" w:rsidP="00820B3A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423E90">
        <w:rPr>
          <w:sz w:val="20"/>
          <w:szCs w:val="20"/>
        </w:rPr>
        <w:t xml:space="preserve"> O(n) – Linear</w:t>
      </w:r>
    </w:p>
    <w:p w14:paraId="74F09CD1" w14:textId="77777777" w:rsidR="00F64D18" w:rsidRDefault="00F64D18" w:rsidP="007E090B">
      <w:pPr>
        <w:rPr>
          <w:sz w:val="20"/>
          <w:szCs w:val="20"/>
        </w:rPr>
      </w:pPr>
    </w:p>
    <w:p w14:paraId="68ED156D" w14:textId="3CBAF5C8" w:rsidR="007F30DC" w:rsidRDefault="000F49AA" w:rsidP="007E090B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STRUCTURE 2: </w:t>
      </w:r>
      <w:r w:rsidR="007F30DC">
        <w:rPr>
          <w:b/>
          <w:sz w:val="20"/>
          <w:szCs w:val="20"/>
        </w:rPr>
        <w:t>Finding max value in sorted (ascending) linked list</w:t>
      </w:r>
    </w:p>
    <w:p w14:paraId="7107C12B" w14:textId="77777777" w:rsidR="007D034D" w:rsidRDefault="007D034D" w:rsidP="007E090B">
      <w:pPr>
        <w:rPr>
          <w:sz w:val="20"/>
          <w:szCs w:val="20"/>
        </w:rPr>
      </w:pPr>
      <w:r>
        <w:rPr>
          <w:sz w:val="20"/>
          <w:szCs w:val="20"/>
        </w:rPr>
        <w:t>This linked list structure has:</w:t>
      </w:r>
    </w:p>
    <w:p w14:paraId="679A7058" w14:textId="047D1753" w:rsidR="00213888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head of the list</w:t>
      </w:r>
    </w:p>
    <w:p w14:paraId="115BA95D" w14:textId="395FA481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tail of the list</w:t>
      </w:r>
    </w:p>
    <w:p w14:paraId="4DF48A04" w14:textId="198D4D73" w:rsidR="007D034D" w:rsidRDefault="007D034D" w:rsidP="007D034D">
      <w:pPr>
        <w:pStyle w:val="ListParagraph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Pointer to current node of the list</w:t>
      </w:r>
    </w:p>
    <w:p w14:paraId="04D925D7" w14:textId="6D8597FF" w:rsidR="007D034D" w:rsidRDefault="007D034D" w:rsidP="007D034D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3CE6638B" w14:textId="0D108CE9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Core: </w:t>
      </w:r>
      <w:proofErr w:type="spellStart"/>
      <w:r>
        <w:rPr>
          <w:sz w:val="20"/>
          <w:szCs w:val="20"/>
        </w:rPr>
        <w:t>Deferencing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( -</w:t>
      </w:r>
      <w:proofErr w:type="gramEnd"/>
      <w:r>
        <w:rPr>
          <w:sz w:val="20"/>
          <w:szCs w:val="20"/>
        </w:rPr>
        <w:t>&gt; )</w:t>
      </w:r>
    </w:p>
    <w:p w14:paraId="4EFA81B0" w14:textId="4A0D4E35" w:rsidR="007D034D" w:rsidRDefault="007D034D" w:rsidP="007D034D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G(n): 2</w:t>
      </w:r>
      <w:r w:rsidR="00F8119A">
        <w:rPr>
          <w:sz w:val="20"/>
          <w:szCs w:val="20"/>
        </w:rPr>
        <w:t xml:space="preserve"> times</w:t>
      </w:r>
    </w:p>
    <w:p w14:paraId="39E7E0FB" w14:textId="31061B48" w:rsidR="007D034D" w:rsidRDefault="007D034D" w:rsidP="007D034D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Deference t</w:t>
      </w:r>
      <w:r w:rsidR="00647031">
        <w:rPr>
          <w:sz w:val="20"/>
          <w:szCs w:val="20"/>
        </w:rPr>
        <w:t>wice, because we go from L-&gt;tail</w:t>
      </w:r>
      <w:r w:rsidR="0054186E">
        <w:rPr>
          <w:sz w:val="20"/>
          <w:szCs w:val="20"/>
        </w:rPr>
        <w:t xml:space="preserve"> then tail</w:t>
      </w:r>
      <w:r>
        <w:rPr>
          <w:sz w:val="20"/>
          <w:szCs w:val="20"/>
        </w:rPr>
        <w:t>-&gt;value</w:t>
      </w:r>
    </w:p>
    <w:p w14:paraId="76CE2F6D" w14:textId="4A2C5599" w:rsidR="006F7687" w:rsidRDefault="000733A9" w:rsidP="006F7687">
      <w:pPr>
        <w:pStyle w:val="ListParagraph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Complexity: </w:t>
      </w: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1)</w:t>
      </w:r>
    </w:p>
    <w:p w14:paraId="21DCA5A7" w14:textId="4457DD6D" w:rsidR="000733A9" w:rsidRDefault="00C17250" w:rsidP="000733A9">
      <w:pPr>
        <w:pStyle w:val="ListParagraph"/>
        <w:numPr>
          <w:ilvl w:val="1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Order 1 / constant, because no matter how large the list is, we can always go straight to the end of the list because of the tail pointer.</w:t>
      </w:r>
    </w:p>
    <w:p w14:paraId="686F9F6B" w14:textId="77777777" w:rsidR="00AB79B2" w:rsidRDefault="00AB79B2" w:rsidP="00AB79B2">
      <w:pPr>
        <w:rPr>
          <w:sz w:val="20"/>
          <w:szCs w:val="20"/>
        </w:rPr>
      </w:pPr>
    </w:p>
    <w:p w14:paraId="124CE44F" w14:textId="2ADF564F" w:rsidR="00183D91" w:rsidRDefault="00183D91" w:rsidP="00AB79B2">
      <w:pPr>
        <w:rPr>
          <w:sz w:val="20"/>
          <w:szCs w:val="20"/>
        </w:rPr>
      </w:pPr>
      <w:r>
        <w:rPr>
          <w:b/>
          <w:sz w:val="20"/>
          <w:szCs w:val="20"/>
        </w:rPr>
        <w:t>Differences in the data structure can heavily affect complexity of an algorithm</w:t>
      </w:r>
    </w:p>
    <w:p w14:paraId="54FEE399" w14:textId="1D20BAAB" w:rsidR="00183D91" w:rsidRDefault="00A73D25" w:rsidP="00AB79B2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46651EA7" wp14:editId="00048F63">
            <wp:simplePos x="0" y="0"/>
            <wp:positionH relativeFrom="column">
              <wp:posOffset>3822494</wp:posOffset>
            </wp:positionH>
            <wp:positionV relativeFrom="paragraph">
              <wp:posOffset>55091</wp:posOffset>
            </wp:positionV>
            <wp:extent cx="2296650" cy="2514051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8-11 at 4.52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650" cy="251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48AF" w14:textId="2F564EFB" w:rsidR="00183D91" w:rsidRDefault="00054E64" w:rsidP="00AB79B2">
      <w:pPr>
        <w:rPr>
          <w:sz w:val="20"/>
          <w:szCs w:val="20"/>
        </w:rPr>
      </w:pPr>
      <w:r>
        <w:rPr>
          <w:b/>
          <w:sz w:val="20"/>
          <w:szCs w:val="20"/>
        </w:rPr>
        <w:t>Search for value in sorted array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(binary search)</w:t>
      </w:r>
    </w:p>
    <w:p w14:paraId="37F0C30D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Pick a midpoint</w:t>
      </w:r>
    </w:p>
    <w:p w14:paraId="06593037" w14:textId="77777777" w:rsidR="00317A22" w:rsidRDefault="00410CA2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Is the value less than or greater</w:t>
      </w:r>
      <w:r w:rsidR="00A73D25" w:rsidRPr="00317A22">
        <w:rPr>
          <w:sz w:val="20"/>
          <w:szCs w:val="20"/>
        </w:rPr>
        <w:t xml:space="preserve"> than </w:t>
      </w:r>
      <w:proofErr w:type="gramStart"/>
      <w:r w:rsidR="00A73D25" w:rsidRPr="00317A22">
        <w:rPr>
          <w:sz w:val="20"/>
          <w:szCs w:val="20"/>
        </w:rPr>
        <w:t>midpoint</w:t>
      </w:r>
      <w:proofErr w:type="gramEnd"/>
    </w:p>
    <w:p w14:paraId="00CBA074" w14:textId="269B5911" w:rsidR="007F30DC" w:rsidRPr="00317A22" w:rsidRDefault="00AC1D7A" w:rsidP="00317A22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317A22">
        <w:rPr>
          <w:sz w:val="20"/>
          <w:szCs w:val="20"/>
        </w:rPr>
        <w:t>Repeat process</w:t>
      </w:r>
      <w:r w:rsidR="00C70B61" w:rsidRPr="00317A22">
        <w:rPr>
          <w:sz w:val="20"/>
          <w:szCs w:val="20"/>
        </w:rPr>
        <w:t xml:space="preserve"> until value is found.</w:t>
      </w:r>
    </w:p>
    <w:p w14:paraId="76BB9F85" w14:textId="5D363747" w:rsidR="00B7767C" w:rsidRDefault="00B7767C" w:rsidP="007E090B">
      <w:pPr>
        <w:rPr>
          <w:sz w:val="20"/>
          <w:szCs w:val="20"/>
        </w:rPr>
      </w:pPr>
    </w:p>
    <w:p w14:paraId="2E022569" w14:textId="607F9BF5" w:rsidR="00CF405C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point keeps track of lower boundary</w:t>
      </w:r>
    </w:p>
    <w:p w14:paraId="6FB3F660" w14:textId="18EB4F0A" w:rsidR="005E38D1" w:rsidRDefault="005E38D1" w:rsidP="005E38D1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High point keeps track of higher boundary</w:t>
      </w:r>
    </w:p>
    <w:p w14:paraId="678FDE40" w14:textId="76F0DFF5" w:rsidR="00B06D93" w:rsidRPr="009871BD" w:rsidRDefault="005E38D1" w:rsidP="00B06D93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If Low == High, then that is the key.</w:t>
      </w:r>
    </w:p>
    <w:p w14:paraId="4A67858A" w14:textId="19DDB01F" w:rsidR="00B06D93" w:rsidRDefault="00287F8B" w:rsidP="00874EE0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Low can cross high</w:t>
      </w:r>
    </w:p>
    <w:p w14:paraId="18669FB2" w14:textId="2E4E626A" w:rsidR="00267C8E" w:rsidRDefault="00267C8E" w:rsidP="00B06D93">
      <w:pPr>
        <w:rPr>
          <w:sz w:val="20"/>
          <w:szCs w:val="20"/>
        </w:rPr>
      </w:pPr>
      <w:r>
        <w:rPr>
          <w:sz w:val="20"/>
          <w:szCs w:val="20"/>
        </w:rPr>
        <w:t>Therefore:</w:t>
      </w:r>
    </w:p>
    <w:p w14:paraId="6A337E08" w14:textId="7298C058" w:rsidR="006A02B1" w:rsidRDefault="006A02B1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Core: Comparison</w:t>
      </w:r>
    </w:p>
    <w:p w14:paraId="41121C4C" w14:textId="44C20707" w:rsidR="00555A1D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(&lt;) lesser than comparison</w:t>
      </w:r>
    </w:p>
    <w:p w14:paraId="51E7CD76" w14:textId="71FCE339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(&gt;) greater than comparison</w:t>
      </w:r>
    </w:p>
    <w:p w14:paraId="6294653E" w14:textId="53BF9AB7" w:rsidR="006A02B1" w:rsidRDefault="006A02B1" w:rsidP="006A02B1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(=</w:t>
      </w:r>
      <w:r w:rsidR="008628CF">
        <w:rPr>
          <w:sz w:val="20"/>
          <w:szCs w:val="20"/>
        </w:rPr>
        <w:t>=</w:t>
      </w:r>
      <w:r>
        <w:rPr>
          <w:sz w:val="20"/>
          <w:szCs w:val="20"/>
        </w:rPr>
        <w:t>) equal comparison</w:t>
      </w:r>
    </w:p>
    <w:p w14:paraId="62245FC0" w14:textId="31FEB0F9" w:rsidR="0006145A" w:rsidRDefault="004F66E9" w:rsidP="00555A1D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G(n)</w:t>
      </w:r>
      <w:r w:rsidR="00AA6D90">
        <w:rPr>
          <w:sz w:val="20"/>
          <w:szCs w:val="20"/>
        </w:rPr>
        <w:t xml:space="preserve">: </w:t>
      </w:r>
      <w:r w:rsidR="00ED2942">
        <w:rPr>
          <w:sz w:val="20"/>
          <w:szCs w:val="20"/>
        </w:rPr>
        <w:t>log</w:t>
      </w:r>
      <w:r w:rsidR="00ED2942">
        <w:rPr>
          <w:sz w:val="20"/>
          <w:szCs w:val="20"/>
          <w:vertAlign w:val="subscript"/>
        </w:rPr>
        <w:t>2</w:t>
      </w:r>
      <w:r w:rsidR="00ED2942">
        <w:rPr>
          <w:sz w:val="20"/>
          <w:szCs w:val="20"/>
        </w:rPr>
        <w:t>n times</w:t>
      </w:r>
    </w:p>
    <w:p w14:paraId="5661577E" w14:textId="10951EFC" w:rsidR="008B0967" w:rsidRDefault="00AF395E" w:rsidP="008B0967">
      <w:pPr>
        <w:pStyle w:val="ListParagraph"/>
        <w:numPr>
          <w:ilvl w:val="1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Start with array of certain size, split it in half,</w:t>
      </w:r>
      <w:r>
        <w:rPr>
          <w:sz w:val="20"/>
          <w:szCs w:val="20"/>
        </w:rPr>
        <w:br/>
        <w:t>choose one half, split it again and repeat.</w:t>
      </w:r>
    </w:p>
    <w:p w14:paraId="3B679A3E" w14:textId="073D8160" w:rsidR="00AF395E" w:rsidRDefault="00AF395E" w:rsidP="00AF395E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Complexity:</w:t>
      </w:r>
      <w:r w:rsidR="002C3E5F">
        <w:rPr>
          <w:sz w:val="20"/>
          <w:szCs w:val="20"/>
        </w:rPr>
        <w:t xml:space="preserve"> O(</w:t>
      </w:r>
      <w:proofErr w:type="spellStart"/>
      <w:r w:rsidR="002C3E5F">
        <w:rPr>
          <w:sz w:val="20"/>
          <w:szCs w:val="20"/>
        </w:rPr>
        <w:t>logn</w:t>
      </w:r>
      <w:proofErr w:type="spellEnd"/>
      <w:r w:rsidR="002C3E5F">
        <w:rPr>
          <w:sz w:val="20"/>
          <w:szCs w:val="20"/>
        </w:rPr>
        <w:t>)</w:t>
      </w:r>
    </w:p>
    <w:p w14:paraId="38C5DA2D" w14:textId="77777777" w:rsidR="00E83490" w:rsidRPr="00E83490" w:rsidRDefault="00E83490" w:rsidP="00E83490">
      <w:pPr>
        <w:rPr>
          <w:sz w:val="20"/>
          <w:szCs w:val="20"/>
        </w:rPr>
      </w:pPr>
    </w:p>
    <w:p w14:paraId="36A17F4A" w14:textId="77777777" w:rsidR="00E05BC5" w:rsidRDefault="00E05BC5" w:rsidP="00B06D93">
      <w:pPr>
        <w:rPr>
          <w:sz w:val="20"/>
          <w:szCs w:val="20"/>
        </w:rPr>
      </w:pPr>
    </w:p>
    <w:p w14:paraId="74D97FDF" w14:textId="77777777" w:rsidR="009332ED" w:rsidRDefault="009332ED" w:rsidP="00B06D93">
      <w:pPr>
        <w:rPr>
          <w:sz w:val="20"/>
          <w:szCs w:val="20"/>
        </w:rPr>
      </w:pPr>
    </w:p>
    <w:p w14:paraId="570B960B" w14:textId="77777777" w:rsidR="009332ED" w:rsidRDefault="009332ED" w:rsidP="00B06D93">
      <w:pPr>
        <w:rPr>
          <w:sz w:val="20"/>
          <w:szCs w:val="20"/>
        </w:rPr>
      </w:pPr>
    </w:p>
    <w:p w14:paraId="7288082C" w14:textId="77777777" w:rsidR="009332ED" w:rsidRDefault="009332ED" w:rsidP="00B06D93">
      <w:pPr>
        <w:rPr>
          <w:sz w:val="20"/>
          <w:szCs w:val="20"/>
        </w:rPr>
      </w:pPr>
    </w:p>
    <w:p w14:paraId="67AE7A91" w14:textId="77777777" w:rsidR="009332ED" w:rsidRDefault="009332ED" w:rsidP="00B06D93">
      <w:pPr>
        <w:rPr>
          <w:sz w:val="20"/>
          <w:szCs w:val="20"/>
        </w:rPr>
      </w:pPr>
    </w:p>
    <w:p w14:paraId="2BA0ECCF" w14:textId="77777777" w:rsidR="009332ED" w:rsidRDefault="009332ED" w:rsidP="00B06D93">
      <w:pPr>
        <w:rPr>
          <w:sz w:val="20"/>
          <w:szCs w:val="20"/>
        </w:rPr>
      </w:pPr>
    </w:p>
    <w:p w14:paraId="6C163BAF" w14:textId="1A6A6D75" w:rsidR="009332ED" w:rsidRDefault="0007531B" w:rsidP="00B06D93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Sorting</w:t>
      </w:r>
    </w:p>
    <w:p w14:paraId="7FF5ED07" w14:textId="77777777" w:rsidR="0007531B" w:rsidRDefault="0007531B" w:rsidP="00B06D93">
      <w:pPr>
        <w:rPr>
          <w:color w:val="0070C0"/>
          <w:sz w:val="20"/>
          <w:szCs w:val="20"/>
        </w:rPr>
      </w:pPr>
    </w:p>
    <w:p w14:paraId="18932958" w14:textId="55F2ED76" w:rsidR="0007531B" w:rsidRDefault="0007531B" w:rsidP="00B06D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sort?</w:t>
      </w:r>
    </w:p>
    <w:p w14:paraId="60A5DBED" w14:textId="05E72F1B" w:rsidR="0007531B" w:rsidRDefault="0007531B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Makes searching easier (binary search vs linear search)</w:t>
      </w:r>
    </w:p>
    <w:p w14:paraId="3912161D" w14:textId="477F4AD5" w:rsidR="0007531B" w:rsidRDefault="00DA0E5F" w:rsidP="0007531B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Useful for reading reports / lists / tables</w:t>
      </w:r>
    </w:p>
    <w:p w14:paraId="79F8591B" w14:textId="77777777" w:rsidR="00DA0E5F" w:rsidRDefault="00DA0E5F" w:rsidP="00DA0E5F">
      <w:pPr>
        <w:rPr>
          <w:color w:val="000000" w:themeColor="text1"/>
          <w:sz w:val="20"/>
          <w:szCs w:val="20"/>
        </w:rPr>
      </w:pPr>
    </w:p>
    <w:p w14:paraId="5DEEF0E5" w14:textId="77F2996A" w:rsidR="00DA0E5F" w:rsidRDefault="00A63081" w:rsidP="00DA0E5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Why study sorting?</w:t>
      </w:r>
    </w:p>
    <w:p w14:paraId="6FF3D300" w14:textId="3A1A2457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Easy to describe the problem</w:t>
      </w:r>
    </w:p>
    <w:p w14:paraId="17F0F3C7" w14:textId="2E06B40C" w:rsidR="00A63081" w:rsidRDefault="00A63081" w:rsidP="00A63081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variety of approaches exist (</w:t>
      </w:r>
      <w:r w:rsidR="000F7837">
        <w:rPr>
          <w:color w:val="000000" w:themeColor="text1"/>
          <w:sz w:val="20"/>
          <w:szCs w:val="20"/>
        </w:rPr>
        <w:t xml:space="preserve">you can do </w:t>
      </w:r>
      <w:r>
        <w:rPr>
          <w:color w:val="000000" w:themeColor="text1"/>
          <w:sz w:val="20"/>
          <w:szCs w:val="20"/>
        </w:rPr>
        <w:t>performance comparison)</w:t>
      </w:r>
    </w:p>
    <w:p w14:paraId="59C49C1E" w14:textId="77777777" w:rsidR="005C71C5" w:rsidRDefault="005C71C5" w:rsidP="005C71C5">
      <w:pPr>
        <w:rPr>
          <w:color w:val="000000" w:themeColor="text1"/>
          <w:sz w:val="20"/>
          <w:szCs w:val="20"/>
        </w:rPr>
      </w:pPr>
    </w:p>
    <w:p w14:paraId="75064039" w14:textId="42CD13ED" w:rsidR="005C71C5" w:rsidRDefault="002B2D87" w:rsidP="005C71C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Sorting on Linux</w:t>
      </w:r>
    </w:p>
    <w:p w14:paraId="5082550C" w14:textId="12E0D0F7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Sort</w:t>
      </w:r>
      <w:r>
        <w:rPr>
          <w:color w:val="000000" w:themeColor="text1"/>
          <w:sz w:val="20"/>
          <w:szCs w:val="20"/>
        </w:rPr>
        <w:t xml:space="preserve"> command</w:t>
      </w:r>
    </w:p>
    <w:p w14:paraId="11EED7FD" w14:textId="77E1290B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 file of text, understands fields in line</w:t>
      </w:r>
    </w:p>
    <w:p w14:paraId="7B9AACB9" w14:textId="048262D6" w:rsidR="002B2D87" w:rsidRDefault="002B2D87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Can sort alphabetically, numerically, reverse, random</w:t>
      </w:r>
    </w:p>
    <w:p w14:paraId="1254320E" w14:textId="01DC8746" w:rsidR="00EB5F71" w:rsidRDefault="00F81BA8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 command can determine TAB</w:t>
      </w:r>
      <w:r w:rsidR="00404958">
        <w:rPr>
          <w:color w:val="000000" w:themeColor="text1"/>
          <w:sz w:val="20"/>
          <w:szCs w:val="20"/>
        </w:rPr>
        <w:t xml:space="preserve"> separated columns.</w:t>
      </w:r>
    </w:p>
    <w:p w14:paraId="26C126FE" w14:textId="7EA9AAB9" w:rsidR="00404958" w:rsidRDefault="00404958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to sort a text file by name, with data such as:</w:t>
      </w:r>
      <w:r>
        <w:rPr>
          <w:color w:val="000000" w:themeColor="text1"/>
          <w:sz w:val="20"/>
          <w:szCs w:val="20"/>
        </w:rPr>
        <w:br/>
        <w:t>5035087 Brian 1927</w:t>
      </w:r>
      <w:r>
        <w:rPr>
          <w:color w:val="000000" w:themeColor="text1"/>
          <w:sz w:val="20"/>
          <w:szCs w:val="20"/>
        </w:rPr>
        <w:br/>
        <w:t xml:space="preserve">I would use the command </w:t>
      </w:r>
      <w:r>
        <w:rPr>
          <w:b/>
          <w:color w:val="000000" w:themeColor="text1"/>
          <w:sz w:val="20"/>
          <w:szCs w:val="20"/>
        </w:rPr>
        <w:t>sort –k2 data1</w:t>
      </w:r>
      <w:r w:rsidR="002F6CA0">
        <w:rPr>
          <w:color w:val="000000" w:themeColor="text1"/>
          <w:sz w:val="20"/>
          <w:szCs w:val="20"/>
        </w:rPr>
        <w:t xml:space="preserve"> (sort </w:t>
      </w:r>
      <w:r w:rsidR="003F69B7">
        <w:rPr>
          <w:color w:val="000000" w:themeColor="text1"/>
          <w:sz w:val="20"/>
          <w:szCs w:val="20"/>
        </w:rPr>
        <w:t>key</w:t>
      </w:r>
      <w:r>
        <w:rPr>
          <w:color w:val="000000" w:themeColor="text1"/>
          <w:sz w:val="20"/>
          <w:szCs w:val="20"/>
        </w:rPr>
        <w:t xml:space="preserve"> </w:t>
      </w:r>
      <w:r w:rsidR="00B64282">
        <w:rPr>
          <w:color w:val="000000" w:themeColor="text1"/>
          <w:sz w:val="20"/>
          <w:szCs w:val="20"/>
        </w:rPr>
        <w:t>filename)</w:t>
      </w:r>
    </w:p>
    <w:p w14:paraId="7A250B9B" w14:textId="7B36D84A" w:rsidR="00CE3922" w:rsidRDefault="00CE3922" w:rsidP="004049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E.g</w:t>
      </w:r>
      <w:proofErr w:type="gramEnd"/>
      <w:r>
        <w:rPr>
          <w:color w:val="000000" w:themeColor="text1"/>
          <w:sz w:val="20"/>
          <w:szCs w:val="20"/>
        </w:rPr>
        <w:t>2. to sort by a second key</w:t>
      </w:r>
      <w:r w:rsidR="000D4B39">
        <w:rPr>
          <w:color w:val="000000" w:themeColor="text1"/>
          <w:sz w:val="20"/>
          <w:szCs w:val="20"/>
        </w:rPr>
        <w:br/>
        <w:t>Initially I want to sort by name and also sort by program code</w:t>
      </w:r>
      <w:r w:rsidR="000D4B39">
        <w:rPr>
          <w:color w:val="000000" w:themeColor="text1"/>
          <w:sz w:val="20"/>
          <w:szCs w:val="20"/>
        </w:rPr>
        <w:br/>
        <w:t xml:space="preserve">I would use the command </w:t>
      </w:r>
      <w:r w:rsidR="000D4B39">
        <w:rPr>
          <w:b/>
          <w:color w:val="000000" w:themeColor="text1"/>
          <w:sz w:val="20"/>
          <w:szCs w:val="20"/>
        </w:rPr>
        <w:t>sort –k2 –k3 data1</w:t>
      </w:r>
      <w:r w:rsidR="000D4B39">
        <w:rPr>
          <w:color w:val="000000" w:themeColor="text1"/>
          <w:sz w:val="20"/>
          <w:szCs w:val="20"/>
        </w:rPr>
        <w:t xml:space="preserve"> (sort key1 key2 </w:t>
      </w:r>
      <w:proofErr w:type="spellStart"/>
      <w:r w:rsidR="000D4B39">
        <w:rPr>
          <w:color w:val="000000" w:themeColor="text1"/>
          <w:sz w:val="20"/>
          <w:szCs w:val="20"/>
        </w:rPr>
        <w:t>fileName</w:t>
      </w:r>
      <w:proofErr w:type="spellEnd"/>
      <w:r w:rsidR="000D4B39">
        <w:rPr>
          <w:color w:val="000000" w:themeColor="text1"/>
          <w:sz w:val="20"/>
          <w:szCs w:val="20"/>
        </w:rPr>
        <w:t>)</w:t>
      </w:r>
    </w:p>
    <w:p w14:paraId="2A45903E" w14:textId="2E0DE5EF" w:rsidR="00A60D58" w:rsidRDefault="00A60D58" w:rsidP="00A60D58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 works </w:t>
      </w:r>
      <w:proofErr w:type="spellStart"/>
      <w:r>
        <w:rPr>
          <w:color w:val="000000" w:themeColor="text1"/>
          <w:sz w:val="20"/>
          <w:szCs w:val="20"/>
        </w:rPr>
        <w:t>lexographically</w:t>
      </w:r>
      <w:proofErr w:type="spellEnd"/>
      <w:r>
        <w:rPr>
          <w:color w:val="000000" w:themeColor="text1"/>
          <w:sz w:val="20"/>
          <w:szCs w:val="20"/>
        </w:rPr>
        <w:t xml:space="preserve"> (by string) but most of the time you want it to sort numerically.</w:t>
      </w:r>
    </w:p>
    <w:p w14:paraId="063B5A8F" w14:textId="6AACADFC" w:rsidR="00A60D58" w:rsidRDefault="00FE632F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Therefore</w:t>
      </w:r>
      <w:proofErr w:type="gramEnd"/>
      <w:r>
        <w:rPr>
          <w:color w:val="000000" w:themeColor="text1"/>
          <w:sz w:val="20"/>
          <w:szCs w:val="20"/>
        </w:rPr>
        <w:t xml:space="preserve"> to sort, you would need to use the command </w:t>
      </w:r>
      <w:r w:rsidR="005627BD">
        <w:rPr>
          <w:b/>
          <w:color w:val="000000" w:themeColor="text1"/>
          <w:sz w:val="20"/>
          <w:szCs w:val="20"/>
        </w:rPr>
        <w:t>sort –k2n data1</w:t>
      </w:r>
      <w:r w:rsidR="00D83507">
        <w:rPr>
          <w:color w:val="000000" w:themeColor="text1"/>
          <w:sz w:val="20"/>
          <w:szCs w:val="20"/>
        </w:rPr>
        <w:t xml:space="preserve"> (sort </w:t>
      </w:r>
      <w:proofErr w:type="spellStart"/>
      <w:r w:rsidR="00D83507">
        <w:rPr>
          <w:color w:val="000000" w:themeColor="text1"/>
          <w:sz w:val="20"/>
          <w:szCs w:val="20"/>
        </w:rPr>
        <w:t>keyN</w:t>
      </w:r>
      <w:proofErr w:type="spellEnd"/>
      <w:r w:rsidR="00D83507">
        <w:rPr>
          <w:color w:val="000000" w:themeColor="text1"/>
          <w:sz w:val="20"/>
          <w:szCs w:val="20"/>
        </w:rPr>
        <w:t xml:space="preserve"> filename)</w:t>
      </w:r>
    </w:p>
    <w:p w14:paraId="5CA6AC42" w14:textId="6345BC99" w:rsidR="003F1060" w:rsidRDefault="003F1060" w:rsidP="00A60D58">
      <w:pPr>
        <w:pStyle w:val="ListParagraph"/>
        <w:numPr>
          <w:ilvl w:val="2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default sort, you would use </w:t>
      </w:r>
      <w:r>
        <w:rPr>
          <w:b/>
          <w:color w:val="000000" w:themeColor="text1"/>
          <w:sz w:val="20"/>
          <w:szCs w:val="20"/>
        </w:rPr>
        <w:t xml:space="preserve">sort –n </w:t>
      </w:r>
      <w:r w:rsidR="00C165ED">
        <w:rPr>
          <w:b/>
          <w:color w:val="000000" w:themeColor="text1"/>
          <w:sz w:val="20"/>
          <w:szCs w:val="20"/>
        </w:rPr>
        <w:t>filename</w:t>
      </w:r>
    </w:p>
    <w:p w14:paraId="73961D18" w14:textId="3293A199" w:rsidR="00B2134C" w:rsidRPr="00CE7E06" w:rsidRDefault="00C165ED" w:rsidP="00CE7E06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If a sorting algorithm maintains the relative order, it is a </w:t>
      </w:r>
      <w:r>
        <w:rPr>
          <w:b/>
          <w:color w:val="000000" w:themeColor="text1"/>
          <w:sz w:val="20"/>
          <w:szCs w:val="20"/>
        </w:rPr>
        <w:t>Stable Sort?</w:t>
      </w:r>
    </w:p>
    <w:p w14:paraId="4D3850D9" w14:textId="11DA44ED" w:rsidR="002B2D87" w:rsidRDefault="002B2D87" w:rsidP="002B2D87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proofErr w:type="spellStart"/>
      <w:r>
        <w:rPr>
          <w:b/>
          <w:color w:val="000000" w:themeColor="text1"/>
          <w:sz w:val="20"/>
          <w:szCs w:val="20"/>
        </w:rPr>
        <w:t>Qsort</w:t>
      </w:r>
      <w:proofErr w:type="spellEnd"/>
      <w:r>
        <w:rPr>
          <w:color w:val="000000" w:themeColor="text1"/>
          <w:sz w:val="20"/>
          <w:szCs w:val="20"/>
        </w:rPr>
        <w:t xml:space="preserve"> function</w:t>
      </w:r>
    </w:p>
    <w:p w14:paraId="0AD11333" w14:textId="6FE1DA38" w:rsidR="002B2D87" w:rsidRPr="00945F14" w:rsidRDefault="001D15E9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proofErr w:type="spellStart"/>
      <w:proofErr w:type="gramStart"/>
      <w:r>
        <w:rPr>
          <w:b/>
          <w:color w:val="000000" w:themeColor="text1"/>
          <w:sz w:val="20"/>
          <w:szCs w:val="20"/>
        </w:rPr>
        <w:t>qsort</w:t>
      </w:r>
      <w:proofErr w:type="spellEnd"/>
      <w:r>
        <w:rPr>
          <w:b/>
          <w:color w:val="000000" w:themeColor="text1"/>
          <w:sz w:val="20"/>
          <w:szCs w:val="20"/>
        </w:rPr>
        <w:t>(</w:t>
      </w:r>
      <w:proofErr w:type="gramEnd"/>
      <w:r>
        <w:rPr>
          <w:b/>
          <w:color w:val="000000" w:themeColor="text1"/>
          <w:sz w:val="20"/>
          <w:szCs w:val="20"/>
        </w:rPr>
        <w:t>void *</w:t>
      </w:r>
      <w:r w:rsidRPr="001D15E9">
        <w:rPr>
          <w:b/>
          <w:bCs/>
          <w:color w:val="000000" w:themeColor="text1"/>
          <w:sz w:val="20"/>
          <w:szCs w:val="20"/>
        </w:rPr>
        <w:t>a, int n, int size, int (</w:t>
      </w:r>
      <w:r>
        <w:rPr>
          <w:b/>
          <w:color w:val="000000" w:themeColor="text1"/>
          <w:sz w:val="20"/>
          <w:szCs w:val="20"/>
        </w:rPr>
        <w:t>*</w:t>
      </w:r>
      <w:proofErr w:type="spellStart"/>
      <w:r>
        <w:rPr>
          <w:b/>
          <w:color w:val="000000" w:themeColor="text1"/>
          <w:sz w:val="20"/>
          <w:szCs w:val="20"/>
        </w:rPr>
        <w:t>cmp</w:t>
      </w:r>
      <w:proofErr w:type="spellEnd"/>
      <w:r>
        <w:rPr>
          <w:b/>
          <w:color w:val="000000" w:themeColor="text1"/>
          <w:sz w:val="20"/>
          <w:szCs w:val="20"/>
        </w:rPr>
        <w:t>) () )</w:t>
      </w:r>
    </w:p>
    <w:p w14:paraId="54913335" w14:textId="5FBE240C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Sorts any kind of array (n objects, each of size bytes)</w:t>
      </w:r>
    </w:p>
    <w:p w14:paraId="26ECA68D" w14:textId="1B1ED599" w:rsidR="00945F14" w:rsidRDefault="00945F14" w:rsidP="002B2D87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Requires the user to supply a comparison function (e.g. </w:t>
      </w:r>
      <w:proofErr w:type="gramStart"/>
      <w:r>
        <w:rPr>
          <w:b/>
          <w:color w:val="000000" w:themeColor="text1"/>
          <w:sz w:val="20"/>
          <w:szCs w:val="20"/>
        </w:rPr>
        <w:t>strcmp(</w:t>
      </w:r>
      <w:proofErr w:type="gramEnd"/>
      <w:r>
        <w:rPr>
          <w:b/>
          <w:color w:val="000000" w:themeColor="text1"/>
          <w:sz w:val="20"/>
          <w:szCs w:val="20"/>
        </w:rPr>
        <w:t>)</w:t>
      </w:r>
      <w:r>
        <w:rPr>
          <w:color w:val="000000" w:themeColor="text1"/>
          <w:sz w:val="20"/>
          <w:szCs w:val="20"/>
        </w:rPr>
        <w:t>)</w:t>
      </w:r>
    </w:p>
    <w:p w14:paraId="6B00ECC3" w14:textId="486F4535" w:rsidR="00825101" w:rsidRDefault="00945F14" w:rsidP="0033153F">
      <w:pPr>
        <w:pStyle w:val="ListParagraph"/>
        <w:numPr>
          <w:ilvl w:val="1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Sorts lists of items using the order given by </w:t>
      </w:r>
      <w:proofErr w:type="spellStart"/>
      <w:r>
        <w:rPr>
          <w:b/>
          <w:color w:val="000000" w:themeColor="text1"/>
          <w:sz w:val="20"/>
          <w:szCs w:val="20"/>
        </w:rPr>
        <w:t>cmp</w:t>
      </w:r>
      <w:proofErr w:type="spellEnd"/>
      <w:r>
        <w:rPr>
          <w:b/>
          <w:color w:val="000000" w:themeColor="text1"/>
          <w:sz w:val="20"/>
          <w:szCs w:val="20"/>
        </w:rPr>
        <w:t>()</w:t>
      </w:r>
      <w:r w:rsidR="00D41EA0">
        <w:rPr>
          <w:b/>
          <w:color w:val="000000" w:themeColor="text1"/>
          <w:sz w:val="20"/>
          <w:szCs w:val="20"/>
        </w:rPr>
        <w:br/>
      </w:r>
      <w:r w:rsidR="00D41EA0">
        <w:rPr>
          <w:color w:val="000000" w:themeColor="text1"/>
          <w:sz w:val="20"/>
          <w:szCs w:val="20"/>
        </w:rPr>
        <w:t>(pointer to comparison function that quicksort uses)</w:t>
      </w:r>
    </w:p>
    <w:p w14:paraId="6FBEDC64" w14:textId="2D4550B8" w:rsidR="0033153F" w:rsidRDefault="0033153F" w:rsidP="0033153F">
      <w:pPr>
        <w:pStyle w:val="ListParagraph"/>
        <w:numPr>
          <w:ilvl w:val="0"/>
          <w:numId w:val="2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comparison function, you could be using </w:t>
      </w:r>
      <w:r>
        <w:rPr>
          <w:b/>
          <w:color w:val="000000" w:themeColor="text1"/>
          <w:sz w:val="20"/>
          <w:szCs w:val="20"/>
        </w:rPr>
        <w:t>strcmp</w:t>
      </w:r>
      <w:r>
        <w:rPr>
          <w:color w:val="000000" w:themeColor="text1"/>
          <w:sz w:val="20"/>
          <w:szCs w:val="20"/>
        </w:rPr>
        <w:t xml:space="preserve"> </w:t>
      </w:r>
      <w:r w:rsidR="00BC1594">
        <w:rPr>
          <w:color w:val="000000" w:themeColor="text1"/>
          <w:sz w:val="20"/>
          <w:szCs w:val="20"/>
        </w:rPr>
        <w:t xml:space="preserve">for string comparison </w:t>
      </w:r>
      <w:r>
        <w:rPr>
          <w:color w:val="000000" w:themeColor="text1"/>
          <w:sz w:val="20"/>
          <w:szCs w:val="20"/>
        </w:rPr>
        <w:t xml:space="preserve">or another </w:t>
      </w:r>
      <w:r w:rsidR="00BC1594">
        <w:rPr>
          <w:color w:val="000000" w:themeColor="text1"/>
          <w:sz w:val="20"/>
          <w:szCs w:val="20"/>
        </w:rPr>
        <w:t>comparison function</w:t>
      </w:r>
      <w:r w:rsidR="00D50DF5">
        <w:rPr>
          <w:color w:val="000000" w:themeColor="text1"/>
          <w:sz w:val="20"/>
          <w:szCs w:val="20"/>
        </w:rPr>
        <w:t xml:space="preserve"> for other data types etc.</w:t>
      </w:r>
    </w:p>
    <w:p w14:paraId="3A118634" w14:textId="77777777" w:rsidR="00235893" w:rsidRDefault="00235893" w:rsidP="00235893">
      <w:pPr>
        <w:rPr>
          <w:color w:val="000000" w:themeColor="text1"/>
          <w:sz w:val="20"/>
          <w:szCs w:val="20"/>
        </w:rPr>
      </w:pPr>
    </w:p>
    <w:p w14:paraId="69E08895" w14:textId="0429236A" w:rsidR="00235893" w:rsidRDefault="00235893" w:rsidP="0023589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Analysing Sorting Algorithms</w:t>
      </w:r>
    </w:p>
    <w:p w14:paraId="0E4B91E8" w14:textId="7596B52A" w:rsidR="00235893" w:rsidRDefault="002C6E74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Core operations for sorting: </w:t>
      </w:r>
      <w:r w:rsidRPr="00F44DB2">
        <w:rPr>
          <w:b/>
          <w:color w:val="000000" w:themeColor="text1"/>
          <w:sz w:val="20"/>
          <w:szCs w:val="20"/>
        </w:rPr>
        <w:t xml:space="preserve">Compare, Swap, </w:t>
      </w:r>
      <w:proofErr w:type="gramStart"/>
      <w:r w:rsidRPr="00F44DB2">
        <w:rPr>
          <w:b/>
          <w:color w:val="000000" w:themeColor="text1"/>
          <w:sz w:val="20"/>
          <w:szCs w:val="20"/>
        </w:rPr>
        <w:t>Move</w:t>
      </w:r>
      <w:proofErr w:type="gramEnd"/>
      <w:r w:rsidR="00326860">
        <w:rPr>
          <w:b/>
          <w:color w:val="000000" w:themeColor="text1"/>
          <w:sz w:val="20"/>
          <w:szCs w:val="20"/>
        </w:rPr>
        <w:t xml:space="preserve"> </w:t>
      </w:r>
      <w:r w:rsidR="00326860" w:rsidRPr="00326860">
        <w:rPr>
          <w:color w:val="000000" w:themeColor="text1"/>
          <w:sz w:val="20"/>
          <w:szCs w:val="20"/>
        </w:rPr>
        <w:t>(copying data from one array to another one)</w:t>
      </w:r>
    </w:p>
    <w:p w14:paraId="217DDE1A" w14:textId="74BE46C9" w:rsidR="0082198A" w:rsidRDefault="0082198A" w:rsidP="0082198A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Compare is necessary for all sorting algorithms, to compare if two numbers are in the correct order</w:t>
      </w:r>
    </w:p>
    <w:p w14:paraId="0BE8BF38" w14:textId="03881626" w:rsidR="002C6E74" w:rsidRDefault="00F44DB2" w:rsidP="00190736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 analysing sorting</w:t>
      </w:r>
      <w:r w:rsidR="00961376">
        <w:rPr>
          <w:color w:val="000000" w:themeColor="text1"/>
          <w:sz w:val="20"/>
          <w:szCs w:val="20"/>
        </w:rPr>
        <w:t xml:space="preserve"> algorithms:</w:t>
      </w:r>
    </w:p>
    <w:p w14:paraId="5CA365DF" w14:textId="3362B5BE" w:rsidR="00961376" w:rsidRDefault="0048531C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N</w:t>
      </w:r>
      <w:r>
        <w:rPr>
          <w:color w:val="000000" w:themeColor="text1"/>
          <w:sz w:val="20"/>
          <w:szCs w:val="20"/>
        </w:rPr>
        <w:t xml:space="preserve"> = number of items = </w:t>
      </w:r>
      <w:r w:rsidR="00AE4106">
        <w:rPr>
          <w:b/>
          <w:color w:val="000000" w:themeColor="text1"/>
          <w:sz w:val="20"/>
          <w:szCs w:val="20"/>
        </w:rPr>
        <w:t>hi -</w:t>
      </w:r>
      <w:r>
        <w:rPr>
          <w:b/>
          <w:color w:val="000000" w:themeColor="text1"/>
          <w:sz w:val="20"/>
          <w:szCs w:val="20"/>
        </w:rPr>
        <w:t xml:space="preserve"> lo + 1</w:t>
      </w:r>
    </w:p>
    <w:p w14:paraId="1C5627AF" w14:textId="0AB4D0D1" w:rsidR="007E44EE" w:rsidRDefault="007E44EE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C</w:t>
      </w:r>
      <w:r w:rsidR="004660B3">
        <w:rPr>
          <w:b/>
          <w:color w:val="000000" w:themeColor="text1"/>
          <w:sz w:val="20"/>
          <w:szCs w:val="20"/>
        </w:rPr>
        <w:t xml:space="preserve"> </w:t>
      </w:r>
      <w:r w:rsidR="004660B3">
        <w:rPr>
          <w:color w:val="000000" w:themeColor="text1"/>
          <w:sz w:val="20"/>
          <w:szCs w:val="20"/>
        </w:rPr>
        <w:t xml:space="preserve">= </w:t>
      </w:r>
      <w:r w:rsidR="00744A12">
        <w:rPr>
          <w:color w:val="000000" w:themeColor="text1"/>
          <w:sz w:val="20"/>
          <w:szCs w:val="20"/>
        </w:rPr>
        <w:t>number</w:t>
      </w:r>
      <w:r w:rsidR="00B56194">
        <w:rPr>
          <w:color w:val="000000" w:themeColor="text1"/>
          <w:sz w:val="20"/>
          <w:szCs w:val="20"/>
        </w:rPr>
        <w:t xml:space="preserve"> of comparisons between items</w:t>
      </w:r>
    </w:p>
    <w:p w14:paraId="7927E623" w14:textId="22204905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 </w:t>
      </w:r>
      <w:r>
        <w:rPr>
          <w:color w:val="000000" w:themeColor="text1"/>
          <w:sz w:val="20"/>
          <w:szCs w:val="20"/>
        </w:rPr>
        <w:t>= number of times items are swapped</w:t>
      </w:r>
    </w:p>
    <w:p w14:paraId="746D59F0" w14:textId="69F2B799" w:rsidR="00B56194" w:rsidRDefault="00B56194" w:rsidP="00961376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M</w:t>
      </w:r>
      <w:r>
        <w:rPr>
          <w:color w:val="000000" w:themeColor="text1"/>
          <w:sz w:val="20"/>
          <w:szCs w:val="20"/>
        </w:rPr>
        <w:t xml:space="preserve"> = </w:t>
      </w:r>
      <w:r w:rsidR="00A442ED">
        <w:rPr>
          <w:color w:val="000000" w:themeColor="text1"/>
          <w:sz w:val="20"/>
          <w:szCs w:val="20"/>
        </w:rPr>
        <w:t>number of times an item is moved</w:t>
      </w:r>
    </w:p>
    <w:p w14:paraId="29CCB994" w14:textId="7F8E47D0" w:rsidR="00BC7E11" w:rsidRDefault="00BD2944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Aim</w:t>
      </w:r>
      <w:r w:rsidR="00777240">
        <w:rPr>
          <w:color w:val="000000" w:themeColor="text1"/>
          <w:sz w:val="20"/>
          <w:szCs w:val="20"/>
        </w:rPr>
        <w:t xml:space="preserve"> to minimise </w:t>
      </w:r>
      <w:r w:rsidR="00777240">
        <w:rPr>
          <w:b/>
          <w:color w:val="000000" w:themeColor="text1"/>
          <w:sz w:val="20"/>
          <w:szCs w:val="20"/>
        </w:rPr>
        <w:t>C / S / M</w:t>
      </w:r>
      <w:r w:rsidR="00BC7E11">
        <w:rPr>
          <w:color w:val="000000" w:themeColor="text1"/>
          <w:sz w:val="20"/>
          <w:szCs w:val="20"/>
        </w:rPr>
        <w:t xml:space="preserve"> (but often, M = 0)</w:t>
      </w:r>
    </w:p>
    <w:p w14:paraId="3E8D0B32" w14:textId="15183F39" w:rsidR="00BC7E11" w:rsidRDefault="00BC7E11" w:rsidP="00BC7E11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Cases to consider for initial order of items:</w:t>
      </w:r>
    </w:p>
    <w:p w14:paraId="54ECA239" w14:textId="65C79732" w:rsidR="00BC7E11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Already sorted</w:t>
      </w:r>
    </w:p>
    <w:p w14:paraId="5079A54F" w14:textId="67D62F50" w:rsidR="00714D7C" w:rsidRDefault="00714D7C" w:rsidP="00BC7E11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Reverse sorted</w:t>
      </w:r>
    </w:p>
    <w:p w14:paraId="1EE1F751" w14:textId="0954D429" w:rsidR="00714D7C" w:rsidRDefault="00714D7C" w:rsidP="00DB3EE9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Random order</w:t>
      </w:r>
    </w:p>
    <w:p w14:paraId="165BCD03" w14:textId="5F795D7C" w:rsidR="00DB3EE9" w:rsidRDefault="009073EA" w:rsidP="00DB3EE9">
      <w:pPr>
        <w:pStyle w:val="ListParagraph"/>
        <w:numPr>
          <w:ilvl w:val="0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Properties of sorting algorithm</w:t>
      </w:r>
      <w:r w:rsidR="002D0862">
        <w:rPr>
          <w:color w:val="000000" w:themeColor="text1"/>
          <w:sz w:val="20"/>
          <w:szCs w:val="20"/>
        </w:rPr>
        <w:t>s</w:t>
      </w:r>
    </w:p>
    <w:p w14:paraId="49E48970" w14:textId="693D61EC" w:rsidR="002D0862" w:rsidRDefault="00472802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Efficiency: </w:t>
      </w:r>
      <w:r w:rsidR="006B5E59">
        <w:rPr>
          <w:color w:val="000000" w:themeColor="text1"/>
          <w:sz w:val="20"/>
          <w:szCs w:val="20"/>
        </w:rPr>
        <w:t>O(n</w:t>
      </w:r>
      <w:r w:rsidR="006B5E59">
        <w:rPr>
          <w:color w:val="000000" w:themeColor="text1"/>
          <w:sz w:val="20"/>
          <w:szCs w:val="20"/>
          <w:vertAlign w:val="superscript"/>
        </w:rPr>
        <w:t>2</w:t>
      </w:r>
      <w:r w:rsidR="006B5E59">
        <w:rPr>
          <w:color w:val="000000" w:themeColor="text1"/>
          <w:sz w:val="20"/>
          <w:szCs w:val="20"/>
        </w:rPr>
        <w:t>), O(</w:t>
      </w:r>
      <w:proofErr w:type="spellStart"/>
      <w:r w:rsidR="006B5E59">
        <w:rPr>
          <w:color w:val="000000" w:themeColor="text1"/>
          <w:sz w:val="20"/>
          <w:szCs w:val="20"/>
        </w:rPr>
        <w:t>nlogn</w:t>
      </w:r>
      <w:proofErr w:type="spellEnd"/>
      <w:r w:rsidR="006B5E59">
        <w:rPr>
          <w:color w:val="000000" w:themeColor="text1"/>
          <w:sz w:val="20"/>
          <w:szCs w:val="20"/>
        </w:rPr>
        <w:t>), O(n)</w:t>
      </w:r>
    </w:p>
    <w:p w14:paraId="247F0A17" w14:textId="7A2F9968" w:rsidR="000C66E8" w:rsidRDefault="000C66E8" w:rsidP="002D0862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Stability</w:t>
      </w:r>
      <w:r>
        <w:rPr>
          <w:color w:val="000000" w:themeColor="text1"/>
          <w:sz w:val="20"/>
          <w:szCs w:val="20"/>
        </w:rPr>
        <w:t xml:space="preserve">: </w:t>
      </w:r>
      <w:r w:rsidR="00FA76A7">
        <w:rPr>
          <w:color w:val="000000" w:themeColor="text1"/>
          <w:sz w:val="20"/>
          <w:szCs w:val="20"/>
        </w:rPr>
        <w:t>order of equal items is the same before and after</w:t>
      </w:r>
    </w:p>
    <w:p w14:paraId="6E65FEBF" w14:textId="3D1E40BE" w:rsidR="005D1EBA" w:rsidRDefault="009B61B9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Consider two items x</w:t>
      </w:r>
      <w:r w:rsidR="009B252A">
        <w:rPr>
          <w:color w:val="000000" w:themeColor="text1"/>
          <w:sz w:val="20"/>
          <w:szCs w:val="20"/>
        </w:rPr>
        <w:t xml:space="preserve"> and y, with </w:t>
      </w:r>
      <w:r w:rsidR="009B252A">
        <w:rPr>
          <w:i/>
          <w:color w:val="000000" w:themeColor="text1"/>
          <w:sz w:val="20"/>
          <w:szCs w:val="20"/>
        </w:rPr>
        <w:t>key(x) == key(y)</w:t>
      </w:r>
    </w:p>
    <w:p w14:paraId="32C514FE" w14:textId="54A3CEB3" w:rsidR="00B74B97" w:rsidRDefault="00B74B97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Before sorting: </w:t>
      </w:r>
      <w:r w:rsidR="009E1B4E">
        <w:rPr>
          <w:color w:val="000000" w:themeColor="text1"/>
          <w:sz w:val="20"/>
          <w:szCs w:val="20"/>
        </w:rPr>
        <w:t>a[</w:t>
      </w:r>
      <w:proofErr w:type="spellStart"/>
      <w:r w:rsidR="009E1B4E">
        <w:rPr>
          <w:color w:val="000000" w:themeColor="text1"/>
          <w:sz w:val="20"/>
          <w:szCs w:val="20"/>
        </w:rPr>
        <w:t>i</w:t>
      </w:r>
      <w:proofErr w:type="spellEnd"/>
      <w:r w:rsidR="009E1B4E">
        <w:rPr>
          <w:color w:val="000000" w:themeColor="text1"/>
          <w:sz w:val="20"/>
          <w:szCs w:val="20"/>
        </w:rPr>
        <w:t>]</w:t>
      </w:r>
      <w:r w:rsidR="00652E07">
        <w:rPr>
          <w:color w:val="000000" w:themeColor="text1"/>
          <w:sz w:val="20"/>
          <w:szCs w:val="20"/>
        </w:rPr>
        <w:t xml:space="preserve"> contains x and a[j] contains y</w:t>
      </w:r>
    </w:p>
    <w:p w14:paraId="0F1C2EE5" w14:textId="6F658A14" w:rsidR="006509F4" w:rsidRDefault="006509F4" w:rsidP="005D1EBA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sorting: a[m] contains x and a[n] contains y</w:t>
      </w:r>
    </w:p>
    <w:p w14:paraId="463F9F8B" w14:textId="792C9741" w:rsidR="003C0399" w:rsidRDefault="006509F4" w:rsidP="003E411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Stable:</w:t>
      </w:r>
      <w:r w:rsidR="00F40AD1">
        <w:rPr>
          <w:color w:val="000000" w:themeColor="text1"/>
          <w:sz w:val="20"/>
          <w:szCs w:val="20"/>
        </w:rPr>
        <w:t xml:space="preserve"> Relative order between two items stay the same.</w:t>
      </w:r>
      <w:r w:rsidR="00F40AD1">
        <w:rPr>
          <w:color w:val="000000" w:themeColor="text1"/>
          <w:sz w:val="20"/>
          <w:szCs w:val="20"/>
        </w:rPr>
        <w:br/>
        <w:t>I.e. if the two</w:t>
      </w:r>
      <w:r w:rsidR="00C027CF">
        <w:rPr>
          <w:color w:val="000000" w:themeColor="text1"/>
          <w:sz w:val="20"/>
          <w:szCs w:val="20"/>
        </w:rPr>
        <w:t xml:space="preserve"> items with same key were sorted, they would still be in the same relative order</w:t>
      </w:r>
      <w:r w:rsidR="00C027CF">
        <w:rPr>
          <w:color w:val="000000" w:themeColor="text1"/>
          <w:sz w:val="20"/>
          <w:szCs w:val="20"/>
        </w:rPr>
        <w:br/>
        <w:t>no matter where they moved to in the array.</w:t>
      </w:r>
    </w:p>
    <w:p w14:paraId="3EB3A04F" w14:textId="4E897945" w:rsidR="003E4117" w:rsidRDefault="003E4117" w:rsidP="003E4117">
      <w:pPr>
        <w:pStyle w:val="ListParagraph"/>
        <w:numPr>
          <w:ilvl w:val="1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Adaptability</w:t>
      </w:r>
      <w:r>
        <w:rPr>
          <w:color w:val="000000" w:themeColor="text1"/>
          <w:sz w:val="20"/>
          <w:szCs w:val="20"/>
        </w:rPr>
        <w:t xml:space="preserve">: </w:t>
      </w:r>
      <w:r w:rsidR="009D1988">
        <w:rPr>
          <w:color w:val="000000" w:themeColor="text1"/>
          <w:sz w:val="20"/>
          <w:szCs w:val="20"/>
        </w:rPr>
        <w:t>Behaviour changes with the “order type” of input</w:t>
      </w:r>
    </w:p>
    <w:p w14:paraId="1ED107C0" w14:textId="54C16433" w:rsidR="00DC7D27" w:rsidRDefault="009D1988" w:rsidP="00DC7D27">
      <w:pPr>
        <w:pStyle w:val="ListParagraph"/>
        <w:numPr>
          <w:ilvl w:val="2"/>
          <w:numId w:val="25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E</w:t>
      </w:r>
      <w:r w:rsidRPr="009D1988">
        <w:rPr>
          <w:color w:val="000000" w:themeColor="text1"/>
          <w:sz w:val="20"/>
          <w:szCs w:val="20"/>
        </w:rPr>
        <w:t>.</w:t>
      </w:r>
      <w:r>
        <w:rPr>
          <w:color w:val="000000" w:themeColor="text1"/>
          <w:sz w:val="20"/>
          <w:szCs w:val="20"/>
        </w:rPr>
        <w:t>g. Different performance between sorted, reverse and random inputs.</w:t>
      </w:r>
    </w:p>
    <w:p w14:paraId="1A2DE69A" w14:textId="77777777" w:rsidR="00DC7D27" w:rsidRPr="00DC7D27" w:rsidRDefault="00DC7D27" w:rsidP="00DC7D27">
      <w:pPr>
        <w:rPr>
          <w:color w:val="000000" w:themeColor="text1"/>
          <w:sz w:val="20"/>
          <w:szCs w:val="20"/>
        </w:rPr>
      </w:pPr>
    </w:p>
    <w:p w14:paraId="1E96429B" w14:textId="6410B9C8" w:rsidR="00B101D9" w:rsidRDefault="00E70C5A" w:rsidP="00185E8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(Wikipedia has a great comparison table for adaptability of different sorting algorithms)</w:t>
      </w:r>
    </w:p>
    <w:p w14:paraId="7CB5B8CC" w14:textId="77777777" w:rsidR="001A543A" w:rsidRDefault="001A543A" w:rsidP="00185E87">
      <w:pPr>
        <w:rPr>
          <w:color w:val="000000" w:themeColor="text1"/>
          <w:sz w:val="20"/>
          <w:szCs w:val="20"/>
        </w:rPr>
      </w:pPr>
    </w:p>
    <w:p w14:paraId="627F5B40" w14:textId="77777777" w:rsidR="001A543A" w:rsidRPr="00185E87" w:rsidRDefault="001A543A" w:rsidP="00185E87">
      <w:pPr>
        <w:rPr>
          <w:color w:val="000000" w:themeColor="text1"/>
          <w:sz w:val="20"/>
          <w:szCs w:val="20"/>
        </w:rPr>
      </w:pPr>
    </w:p>
    <w:p w14:paraId="205094C7" w14:textId="137DE9BF" w:rsidR="00A40726" w:rsidRDefault="00A40726" w:rsidP="00A40726">
      <w:pPr>
        <w:rPr>
          <w:color w:val="0070C0"/>
          <w:sz w:val="20"/>
          <w:szCs w:val="20"/>
        </w:rPr>
      </w:pPr>
      <w:r>
        <w:rPr>
          <w:b/>
          <w:color w:val="0070C0"/>
          <w:sz w:val="20"/>
          <w:szCs w:val="20"/>
        </w:rPr>
        <w:t>Selection Sort</w:t>
      </w:r>
    </w:p>
    <w:p w14:paraId="607D0FEA" w14:textId="46D589DA" w:rsidR="00A40726" w:rsidRDefault="00A40726" w:rsidP="00A40726">
      <w:pPr>
        <w:rPr>
          <w:color w:val="0070C0"/>
          <w:sz w:val="20"/>
          <w:szCs w:val="20"/>
        </w:rPr>
      </w:pPr>
    </w:p>
    <w:p w14:paraId="09164385" w14:textId="6CC942D5" w:rsidR="00825840" w:rsidRDefault="004625BA" w:rsidP="00A4072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How it works:</w:t>
      </w:r>
    </w:p>
    <w:p w14:paraId="79C745AF" w14:textId="64318552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smallest element, put it into first array slot</w:t>
      </w:r>
    </w:p>
    <w:p w14:paraId="498A92E0" w14:textId="4E5301EF" w:rsidR="004625BA" w:rsidRDefault="004625BA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Find the next smallest element, put it into the second array slot</w:t>
      </w:r>
    </w:p>
    <w:p w14:paraId="3CF753B7" w14:textId="77537482" w:rsidR="002F4712" w:rsidRDefault="002F4712" w:rsidP="004625BA">
      <w:pPr>
        <w:pStyle w:val="ListParagraph"/>
        <w:numPr>
          <w:ilvl w:val="0"/>
          <w:numId w:val="2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Iterate until done.</w:t>
      </w:r>
    </w:p>
    <w:p w14:paraId="746F12D1" w14:textId="77777777" w:rsidR="0089668D" w:rsidRDefault="0089668D" w:rsidP="0089668D">
      <w:pPr>
        <w:rPr>
          <w:color w:val="000000" w:themeColor="text1"/>
          <w:sz w:val="20"/>
          <w:szCs w:val="20"/>
        </w:rPr>
      </w:pPr>
    </w:p>
    <w:p w14:paraId="698CB05B" w14:textId="7165E42D" w:rsidR="0089668D" w:rsidRDefault="00653F28" w:rsidP="0089668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Cost Analysis:</w:t>
      </w:r>
    </w:p>
    <w:p w14:paraId="26E9C637" w14:textId="779EBB11" w:rsidR="00653F28" w:rsidRDefault="00903FCF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1</w:t>
      </w:r>
      <w:r w:rsidRPr="00903FCF">
        <w:rPr>
          <w:color w:val="000000" w:themeColor="text1"/>
          <w:sz w:val="20"/>
          <w:szCs w:val="20"/>
          <w:vertAlign w:val="superscript"/>
        </w:rPr>
        <w:t>st</w:t>
      </w:r>
      <w:r w:rsidR="009A0FE0">
        <w:rPr>
          <w:color w:val="000000" w:themeColor="text1"/>
          <w:sz w:val="20"/>
          <w:szCs w:val="20"/>
        </w:rPr>
        <w:t xml:space="preserve"> pass </w:t>
      </w:r>
      <w:r w:rsidR="009A0FE0" w:rsidRPr="009A0FE0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n – 1 </w:t>
      </w:r>
      <w:r w:rsidR="009A0FE0">
        <w:rPr>
          <w:color w:val="000000" w:themeColor="text1"/>
          <w:sz w:val="20"/>
          <w:szCs w:val="20"/>
        </w:rPr>
        <w:t>comparisons, 1 swap</w:t>
      </w:r>
    </w:p>
    <w:p w14:paraId="7172500F" w14:textId="742452AD" w:rsidR="009A0FE0" w:rsidRDefault="00C60A06" w:rsidP="00903FCF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</w:t>
      </w:r>
      <w:r w:rsidRPr="00C60A06">
        <w:rPr>
          <w:color w:val="000000" w:themeColor="text1"/>
          <w:sz w:val="20"/>
          <w:szCs w:val="20"/>
          <w:vertAlign w:val="superscript"/>
        </w:rPr>
        <w:t>nd</w:t>
      </w:r>
      <w:r>
        <w:rPr>
          <w:color w:val="000000" w:themeColor="text1"/>
          <w:sz w:val="20"/>
          <w:szCs w:val="20"/>
        </w:rPr>
        <w:t xml:space="preserve"> past </w:t>
      </w:r>
      <w:r w:rsidRPr="00C60A06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</w:t>
      </w:r>
      <w:r w:rsidR="00015FA4">
        <w:rPr>
          <w:color w:val="000000" w:themeColor="text1"/>
          <w:sz w:val="20"/>
          <w:szCs w:val="20"/>
        </w:rPr>
        <w:t>n – 2 comparisons, 1 swap</w:t>
      </w:r>
    </w:p>
    <w:p w14:paraId="35369290" w14:textId="52F12507" w:rsidR="002C39F5" w:rsidRDefault="00015FA4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last pass </w:t>
      </w:r>
      <w:r w:rsidRPr="00015FA4">
        <w:rPr>
          <w:color w:val="000000" w:themeColor="text1"/>
          <w:sz w:val="20"/>
          <w:szCs w:val="20"/>
        </w:rPr>
        <w:sym w:font="Wingdings" w:char="F0E0"/>
      </w:r>
      <w:r>
        <w:rPr>
          <w:color w:val="000000" w:themeColor="text1"/>
          <w:sz w:val="20"/>
          <w:szCs w:val="20"/>
        </w:rPr>
        <w:t xml:space="preserve"> 1 comparison, 1 swap</w:t>
      </w:r>
    </w:p>
    <w:p w14:paraId="08265836" w14:textId="32F248D6" w:rsidR="00DA57EC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Comparisons = </w:t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13E0F8E9" wp14:editId="02B7E0C9">
            <wp:extent cx="2680335" cy="17219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8-19 at 1.33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09" cy="1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E0E" w14:textId="5C40F610" w:rsidR="00BF5F43" w:rsidRDefault="00BF5F43" w:rsidP="00BF5F43">
      <w:pPr>
        <w:pStyle w:val="ListParagraph"/>
        <w:numPr>
          <w:ilvl w:val="1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Highest order = N</w:t>
      </w:r>
      <w:r>
        <w:rPr>
          <w:color w:val="000000" w:themeColor="text1"/>
          <w:sz w:val="20"/>
          <w:szCs w:val="20"/>
          <w:vertAlign w:val="superscript"/>
        </w:rPr>
        <w:t>2</w:t>
      </w:r>
    </w:p>
    <w:p w14:paraId="633743BA" w14:textId="37772F72" w:rsidR="00F27406" w:rsidRDefault="00F27406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Swaps = n-1</w:t>
      </w:r>
    </w:p>
    <w:p w14:paraId="288D1473" w14:textId="47565A84" w:rsidR="0012543E" w:rsidRDefault="0012543E" w:rsidP="00E6038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 + S = Still an N-Squared algorithm</w:t>
      </w:r>
    </w:p>
    <w:p w14:paraId="78DF91EE" w14:textId="3059FFC3" w:rsidR="00E4176A" w:rsidRDefault="002B3E4B" w:rsidP="00E4176A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Cost is the same </w:t>
      </w:r>
      <w:r w:rsidR="00D76E93">
        <w:rPr>
          <w:color w:val="000000" w:themeColor="text1"/>
          <w:sz w:val="20"/>
          <w:szCs w:val="20"/>
        </w:rPr>
        <w:t>regardless of the original array.</w:t>
      </w:r>
    </w:p>
    <w:p w14:paraId="3FAC3101" w14:textId="77777777" w:rsidR="00F10DCB" w:rsidRDefault="00F10DCB" w:rsidP="00F10DCB">
      <w:pPr>
        <w:rPr>
          <w:color w:val="000000" w:themeColor="text1"/>
          <w:sz w:val="20"/>
          <w:szCs w:val="20"/>
        </w:rPr>
      </w:pPr>
    </w:p>
    <w:p w14:paraId="0BC99E80" w14:textId="66BD34D0" w:rsidR="00F10DCB" w:rsidRPr="00F10DCB" w:rsidRDefault="00F10DCB" w:rsidP="00F10DC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Adaptability: </w:t>
      </w:r>
      <w:r>
        <w:rPr>
          <w:b/>
          <w:color w:val="000000" w:themeColor="text1"/>
          <w:sz w:val="20"/>
          <w:szCs w:val="20"/>
        </w:rPr>
        <w:t>NOT ADAPTABLE</w:t>
      </w:r>
      <w:r>
        <w:rPr>
          <w:color w:val="000000" w:themeColor="text1"/>
          <w:sz w:val="20"/>
          <w:szCs w:val="20"/>
        </w:rPr>
        <w:t>.</w:t>
      </w:r>
    </w:p>
    <w:p w14:paraId="6DE9D3EF" w14:textId="77777777" w:rsidR="009422BB" w:rsidRDefault="009422BB" w:rsidP="009422BB">
      <w:pPr>
        <w:rPr>
          <w:color w:val="000000" w:themeColor="text1"/>
          <w:sz w:val="20"/>
          <w:szCs w:val="20"/>
        </w:rPr>
      </w:pPr>
    </w:p>
    <w:p w14:paraId="54E7BBAD" w14:textId="7BAD2427" w:rsidR="00BF5F43" w:rsidRPr="00BF5F43" w:rsidRDefault="009422BB" w:rsidP="00BF5F43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the C code, refer to the </w:t>
      </w:r>
      <w:r>
        <w:rPr>
          <w:b/>
          <w:color w:val="000000" w:themeColor="text1"/>
          <w:sz w:val="20"/>
          <w:szCs w:val="20"/>
        </w:rPr>
        <w:t>SORTER FILE</w:t>
      </w:r>
      <w:r>
        <w:rPr>
          <w:color w:val="000000" w:themeColor="text1"/>
          <w:sz w:val="20"/>
          <w:szCs w:val="20"/>
        </w:rPr>
        <w:t>.</w:t>
      </w:r>
    </w:p>
    <w:p w14:paraId="1F7AD80B" w14:textId="77777777" w:rsidR="00945F14" w:rsidRPr="00945F14" w:rsidRDefault="00945F14" w:rsidP="00945F14">
      <w:pPr>
        <w:rPr>
          <w:color w:val="000000" w:themeColor="text1"/>
          <w:sz w:val="20"/>
          <w:szCs w:val="20"/>
        </w:rPr>
      </w:pPr>
    </w:p>
    <w:p w14:paraId="29249861" w14:textId="77777777" w:rsidR="001A08C2" w:rsidRDefault="001A08C2" w:rsidP="00B06D93">
      <w:pPr>
        <w:rPr>
          <w:color w:val="0070C0"/>
          <w:sz w:val="20"/>
          <w:szCs w:val="20"/>
        </w:rPr>
      </w:pPr>
    </w:p>
    <w:p w14:paraId="6243C3C8" w14:textId="77777777" w:rsidR="00E05BC5" w:rsidRPr="00B06D93" w:rsidRDefault="00E05BC5" w:rsidP="00B06D93">
      <w:pPr>
        <w:rPr>
          <w:sz w:val="20"/>
          <w:szCs w:val="20"/>
        </w:rPr>
      </w:pPr>
    </w:p>
    <w:sectPr w:rsidR="00E05BC5" w:rsidRPr="00B06D93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6068"/>
    <w:multiLevelType w:val="hybridMultilevel"/>
    <w:tmpl w:val="7E760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220FE4"/>
    <w:multiLevelType w:val="hybridMultilevel"/>
    <w:tmpl w:val="91DE9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33D6"/>
    <w:multiLevelType w:val="hybridMultilevel"/>
    <w:tmpl w:val="BCD6E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FB7B19"/>
    <w:multiLevelType w:val="hybridMultilevel"/>
    <w:tmpl w:val="6D6E8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462F06"/>
    <w:multiLevelType w:val="hybridMultilevel"/>
    <w:tmpl w:val="6A604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F329FD"/>
    <w:multiLevelType w:val="hybridMultilevel"/>
    <w:tmpl w:val="1FAC7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057533"/>
    <w:multiLevelType w:val="hybridMultilevel"/>
    <w:tmpl w:val="0AF6D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245B07"/>
    <w:multiLevelType w:val="hybridMultilevel"/>
    <w:tmpl w:val="CB8C3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1872F1"/>
    <w:multiLevelType w:val="hybridMultilevel"/>
    <w:tmpl w:val="A112C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8B36D5"/>
    <w:multiLevelType w:val="hybridMultilevel"/>
    <w:tmpl w:val="9648C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593EA2"/>
    <w:multiLevelType w:val="hybridMultilevel"/>
    <w:tmpl w:val="3CD4F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A51522"/>
    <w:multiLevelType w:val="hybridMultilevel"/>
    <w:tmpl w:val="5104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4A4BDB"/>
    <w:multiLevelType w:val="hybridMultilevel"/>
    <w:tmpl w:val="9C2E0712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8">
    <w:nsid w:val="52C05F1E"/>
    <w:multiLevelType w:val="hybridMultilevel"/>
    <w:tmpl w:val="AB2AF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79248F"/>
    <w:multiLevelType w:val="hybridMultilevel"/>
    <w:tmpl w:val="8D22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650208"/>
    <w:multiLevelType w:val="hybridMultilevel"/>
    <w:tmpl w:val="584C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8B257A"/>
    <w:multiLevelType w:val="hybridMultilevel"/>
    <w:tmpl w:val="DBD89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C6F2F51"/>
    <w:multiLevelType w:val="hybridMultilevel"/>
    <w:tmpl w:val="C9542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461CD2"/>
    <w:multiLevelType w:val="hybridMultilevel"/>
    <w:tmpl w:val="ADC8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6154A7"/>
    <w:multiLevelType w:val="hybridMultilevel"/>
    <w:tmpl w:val="0008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D35611"/>
    <w:multiLevelType w:val="hybridMultilevel"/>
    <w:tmpl w:val="392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4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5"/>
  </w:num>
  <w:num w:numId="9">
    <w:abstractNumId w:val="19"/>
  </w:num>
  <w:num w:numId="10">
    <w:abstractNumId w:val="5"/>
  </w:num>
  <w:num w:numId="11">
    <w:abstractNumId w:val="6"/>
  </w:num>
  <w:num w:numId="12">
    <w:abstractNumId w:val="25"/>
  </w:num>
  <w:num w:numId="13">
    <w:abstractNumId w:val="24"/>
  </w:num>
  <w:num w:numId="14">
    <w:abstractNumId w:val="12"/>
  </w:num>
  <w:num w:numId="15">
    <w:abstractNumId w:val="17"/>
  </w:num>
  <w:num w:numId="16">
    <w:abstractNumId w:val="11"/>
  </w:num>
  <w:num w:numId="17">
    <w:abstractNumId w:val="23"/>
  </w:num>
  <w:num w:numId="18">
    <w:abstractNumId w:val="18"/>
  </w:num>
  <w:num w:numId="19">
    <w:abstractNumId w:val="2"/>
  </w:num>
  <w:num w:numId="20">
    <w:abstractNumId w:val="13"/>
  </w:num>
  <w:num w:numId="21">
    <w:abstractNumId w:val="26"/>
  </w:num>
  <w:num w:numId="22">
    <w:abstractNumId w:val="22"/>
  </w:num>
  <w:num w:numId="23">
    <w:abstractNumId w:val="9"/>
  </w:num>
  <w:num w:numId="24">
    <w:abstractNumId w:val="10"/>
  </w:num>
  <w:num w:numId="25">
    <w:abstractNumId w:val="16"/>
  </w:num>
  <w:num w:numId="26">
    <w:abstractNumId w:val="0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15FA4"/>
    <w:rsid w:val="00024761"/>
    <w:rsid w:val="000270B7"/>
    <w:rsid w:val="000324F3"/>
    <w:rsid w:val="00032777"/>
    <w:rsid w:val="000356B3"/>
    <w:rsid w:val="00040D72"/>
    <w:rsid w:val="00050F67"/>
    <w:rsid w:val="00054E64"/>
    <w:rsid w:val="00054E6F"/>
    <w:rsid w:val="0006145A"/>
    <w:rsid w:val="000662E1"/>
    <w:rsid w:val="000733A9"/>
    <w:rsid w:val="0007531B"/>
    <w:rsid w:val="00086AC0"/>
    <w:rsid w:val="00090178"/>
    <w:rsid w:val="000907E3"/>
    <w:rsid w:val="000A13B1"/>
    <w:rsid w:val="000B2042"/>
    <w:rsid w:val="000B27A7"/>
    <w:rsid w:val="000B4FB5"/>
    <w:rsid w:val="000B6F46"/>
    <w:rsid w:val="000C0572"/>
    <w:rsid w:val="000C1757"/>
    <w:rsid w:val="000C211E"/>
    <w:rsid w:val="000C66E8"/>
    <w:rsid w:val="000D4B39"/>
    <w:rsid w:val="000E7A05"/>
    <w:rsid w:val="000F49AA"/>
    <w:rsid w:val="000F5B39"/>
    <w:rsid w:val="000F5D0E"/>
    <w:rsid w:val="000F7837"/>
    <w:rsid w:val="00102C45"/>
    <w:rsid w:val="0011072D"/>
    <w:rsid w:val="0012080E"/>
    <w:rsid w:val="0012084F"/>
    <w:rsid w:val="00121900"/>
    <w:rsid w:val="001229D9"/>
    <w:rsid w:val="0012543E"/>
    <w:rsid w:val="001460A9"/>
    <w:rsid w:val="00154805"/>
    <w:rsid w:val="00165BF5"/>
    <w:rsid w:val="00183D91"/>
    <w:rsid w:val="00185E87"/>
    <w:rsid w:val="00190736"/>
    <w:rsid w:val="001A08C2"/>
    <w:rsid w:val="001A4907"/>
    <w:rsid w:val="001A543A"/>
    <w:rsid w:val="001D15E9"/>
    <w:rsid w:val="001D3BB1"/>
    <w:rsid w:val="001D445A"/>
    <w:rsid w:val="001F42E4"/>
    <w:rsid w:val="00204D25"/>
    <w:rsid w:val="00213888"/>
    <w:rsid w:val="00213F7B"/>
    <w:rsid w:val="00227CA7"/>
    <w:rsid w:val="00232294"/>
    <w:rsid w:val="00235893"/>
    <w:rsid w:val="00253141"/>
    <w:rsid w:val="00257DBB"/>
    <w:rsid w:val="00267C8E"/>
    <w:rsid w:val="00270E75"/>
    <w:rsid w:val="0027775F"/>
    <w:rsid w:val="00287F8B"/>
    <w:rsid w:val="00290DAA"/>
    <w:rsid w:val="0029790A"/>
    <w:rsid w:val="002A3058"/>
    <w:rsid w:val="002B2D87"/>
    <w:rsid w:val="002B3E4B"/>
    <w:rsid w:val="002C39F5"/>
    <w:rsid w:val="002C3E5F"/>
    <w:rsid w:val="002C6E74"/>
    <w:rsid w:val="002D0862"/>
    <w:rsid w:val="002D7EF2"/>
    <w:rsid w:val="002E3119"/>
    <w:rsid w:val="002E4C06"/>
    <w:rsid w:val="002E4E0F"/>
    <w:rsid w:val="002F0C90"/>
    <w:rsid w:val="002F4712"/>
    <w:rsid w:val="002F4D4D"/>
    <w:rsid w:val="002F6CA0"/>
    <w:rsid w:val="00301365"/>
    <w:rsid w:val="00306A84"/>
    <w:rsid w:val="00317A22"/>
    <w:rsid w:val="00322B8C"/>
    <w:rsid w:val="0032370B"/>
    <w:rsid w:val="00326860"/>
    <w:rsid w:val="0033153F"/>
    <w:rsid w:val="00333952"/>
    <w:rsid w:val="00341949"/>
    <w:rsid w:val="0035453F"/>
    <w:rsid w:val="00365C2F"/>
    <w:rsid w:val="00367F9D"/>
    <w:rsid w:val="00374B18"/>
    <w:rsid w:val="0037556D"/>
    <w:rsid w:val="00381D6E"/>
    <w:rsid w:val="00385E10"/>
    <w:rsid w:val="003A342F"/>
    <w:rsid w:val="003C0399"/>
    <w:rsid w:val="003D1D92"/>
    <w:rsid w:val="003D4DB4"/>
    <w:rsid w:val="003E2137"/>
    <w:rsid w:val="003E4117"/>
    <w:rsid w:val="003F0B29"/>
    <w:rsid w:val="003F1060"/>
    <w:rsid w:val="003F69B7"/>
    <w:rsid w:val="00404958"/>
    <w:rsid w:val="00410CA2"/>
    <w:rsid w:val="00423E90"/>
    <w:rsid w:val="00427893"/>
    <w:rsid w:val="00430705"/>
    <w:rsid w:val="00444D0A"/>
    <w:rsid w:val="004625BA"/>
    <w:rsid w:val="00463C5A"/>
    <w:rsid w:val="004660B3"/>
    <w:rsid w:val="00472802"/>
    <w:rsid w:val="00473DE9"/>
    <w:rsid w:val="0048531C"/>
    <w:rsid w:val="004871A3"/>
    <w:rsid w:val="004919FF"/>
    <w:rsid w:val="00497E74"/>
    <w:rsid w:val="004B4239"/>
    <w:rsid w:val="004C1B7C"/>
    <w:rsid w:val="004C6BD5"/>
    <w:rsid w:val="004C7ACF"/>
    <w:rsid w:val="004E1A1E"/>
    <w:rsid w:val="004F66E9"/>
    <w:rsid w:val="005028EF"/>
    <w:rsid w:val="00512CCA"/>
    <w:rsid w:val="00517C7C"/>
    <w:rsid w:val="0054186E"/>
    <w:rsid w:val="0054611B"/>
    <w:rsid w:val="0055024A"/>
    <w:rsid w:val="00555A1D"/>
    <w:rsid w:val="00557B9C"/>
    <w:rsid w:val="005627BD"/>
    <w:rsid w:val="0058168B"/>
    <w:rsid w:val="00584071"/>
    <w:rsid w:val="005963E7"/>
    <w:rsid w:val="005973C8"/>
    <w:rsid w:val="005A0A86"/>
    <w:rsid w:val="005C1477"/>
    <w:rsid w:val="005C5E68"/>
    <w:rsid w:val="005C5F84"/>
    <w:rsid w:val="005C71C5"/>
    <w:rsid w:val="005D18C0"/>
    <w:rsid w:val="005D1EBA"/>
    <w:rsid w:val="005E0379"/>
    <w:rsid w:val="005E38D1"/>
    <w:rsid w:val="005F065D"/>
    <w:rsid w:val="005F2E44"/>
    <w:rsid w:val="005F3958"/>
    <w:rsid w:val="005F785A"/>
    <w:rsid w:val="00607304"/>
    <w:rsid w:val="006167A9"/>
    <w:rsid w:val="00620516"/>
    <w:rsid w:val="0062192D"/>
    <w:rsid w:val="00633E06"/>
    <w:rsid w:val="0063667B"/>
    <w:rsid w:val="00642A55"/>
    <w:rsid w:val="00647031"/>
    <w:rsid w:val="00647FE1"/>
    <w:rsid w:val="006509F4"/>
    <w:rsid w:val="00652E07"/>
    <w:rsid w:val="00653F28"/>
    <w:rsid w:val="006635B4"/>
    <w:rsid w:val="006737E4"/>
    <w:rsid w:val="006767C1"/>
    <w:rsid w:val="006812C2"/>
    <w:rsid w:val="0068468B"/>
    <w:rsid w:val="006A02B1"/>
    <w:rsid w:val="006A0FE8"/>
    <w:rsid w:val="006A18C7"/>
    <w:rsid w:val="006A6958"/>
    <w:rsid w:val="006B5E59"/>
    <w:rsid w:val="006C6104"/>
    <w:rsid w:val="006D0865"/>
    <w:rsid w:val="006D139A"/>
    <w:rsid w:val="006D4A91"/>
    <w:rsid w:val="006F7687"/>
    <w:rsid w:val="0070447B"/>
    <w:rsid w:val="007065B8"/>
    <w:rsid w:val="00714D7C"/>
    <w:rsid w:val="00724220"/>
    <w:rsid w:val="00727C14"/>
    <w:rsid w:val="0073467F"/>
    <w:rsid w:val="00744A12"/>
    <w:rsid w:val="00752E5C"/>
    <w:rsid w:val="00762CBB"/>
    <w:rsid w:val="0077163B"/>
    <w:rsid w:val="00775423"/>
    <w:rsid w:val="00777240"/>
    <w:rsid w:val="007776F8"/>
    <w:rsid w:val="0078344D"/>
    <w:rsid w:val="007C4C85"/>
    <w:rsid w:val="007C7459"/>
    <w:rsid w:val="007D034D"/>
    <w:rsid w:val="007E090B"/>
    <w:rsid w:val="007E44EE"/>
    <w:rsid w:val="007E4BD5"/>
    <w:rsid w:val="007E74C6"/>
    <w:rsid w:val="007F02CA"/>
    <w:rsid w:val="007F30DC"/>
    <w:rsid w:val="007F6224"/>
    <w:rsid w:val="008065BF"/>
    <w:rsid w:val="00820B3A"/>
    <w:rsid w:val="0082198A"/>
    <w:rsid w:val="00825101"/>
    <w:rsid w:val="00825817"/>
    <w:rsid w:val="00825840"/>
    <w:rsid w:val="00832C88"/>
    <w:rsid w:val="0083433F"/>
    <w:rsid w:val="00846FC6"/>
    <w:rsid w:val="0085197E"/>
    <w:rsid w:val="00857324"/>
    <w:rsid w:val="0086113D"/>
    <w:rsid w:val="008620E0"/>
    <w:rsid w:val="008628CF"/>
    <w:rsid w:val="00873A35"/>
    <w:rsid w:val="00874EE0"/>
    <w:rsid w:val="00883507"/>
    <w:rsid w:val="00887F8F"/>
    <w:rsid w:val="00890C00"/>
    <w:rsid w:val="0089668D"/>
    <w:rsid w:val="008B0967"/>
    <w:rsid w:val="008B5054"/>
    <w:rsid w:val="008B6D88"/>
    <w:rsid w:val="008C1B9C"/>
    <w:rsid w:val="008C5378"/>
    <w:rsid w:val="008E2568"/>
    <w:rsid w:val="008E6BB8"/>
    <w:rsid w:val="009039A3"/>
    <w:rsid w:val="00903DFC"/>
    <w:rsid w:val="00903FCF"/>
    <w:rsid w:val="009059D8"/>
    <w:rsid w:val="009073EA"/>
    <w:rsid w:val="0091436F"/>
    <w:rsid w:val="00921FF7"/>
    <w:rsid w:val="009313A2"/>
    <w:rsid w:val="009332ED"/>
    <w:rsid w:val="00934AEC"/>
    <w:rsid w:val="009422BB"/>
    <w:rsid w:val="00944381"/>
    <w:rsid w:val="00945F14"/>
    <w:rsid w:val="00953971"/>
    <w:rsid w:val="009600B2"/>
    <w:rsid w:val="00961376"/>
    <w:rsid w:val="0096482A"/>
    <w:rsid w:val="00965D49"/>
    <w:rsid w:val="00974697"/>
    <w:rsid w:val="00975B3C"/>
    <w:rsid w:val="0098162E"/>
    <w:rsid w:val="009871BD"/>
    <w:rsid w:val="009A0FE0"/>
    <w:rsid w:val="009A243E"/>
    <w:rsid w:val="009A7412"/>
    <w:rsid w:val="009A76C7"/>
    <w:rsid w:val="009B252A"/>
    <w:rsid w:val="009B61B9"/>
    <w:rsid w:val="009B709A"/>
    <w:rsid w:val="009C2D36"/>
    <w:rsid w:val="009C6E65"/>
    <w:rsid w:val="009D1988"/>
    <w:rsid w:val="009D4A66"/>
    <w:rsid w:val="009E1B4E"/>
    <w:rsid w:val="009E451A"/>
    <w:rsid w:val="009F0413"/>
    <w:rsid w:val="009F11EB"/>
    <w:rsid w:val="00A40726"/>
    <w:rsid w:val="00A42E3D"/>
    <w:rsid w:val="00A442ED"/>
    <w:rsid w:val="00A45AC1"/>
    <w:rsid w:val="00A50056"/>
    <w:rsid w:val="00A60A02"/>
    <w:rsid w:val="00A60D58"/>
    <w:rsid w:val="00A61D8F"/>
    <w:rsid w:val="00A63081"/>
    <w:rsid w:val="00A73D25"/>
    <w:rsid w:val="00A7467D"/>
    <w:rsid w:val="00A86589"/>
    <w:rsid w:val="00A93BD5"/>
    <w:rsid w:val="00AA138E"/>
    <w:rsid w:val="00AA6BA9"/>
    <w:rsid w:val="00AA6D90"/>
    <w:rsid w:val="00AB2622"/>
    <w:rsid w:val="00AB79B2"/>
    <w:rsid w:val="00AC1D7A"/>
    <w:rsid w:val="00AC7D08"/>
    <w:rsid w:val="00AD06CA"/>
    <w:rsid w:val="00AD14E4"/>
    <w:rsid w:val="00AE4106"/>
    <w:rsid w:val="00AE6A7B"/>
    <w:rsid w:val="00AF395E"/>
    <w:rsid w:val="00B001B6"/>
    <w:rsid w:val="00B05588"/>
    <w:rsid w:val="00B06D93"/>
    <w:rsid w:val="00B101D9"/>
    <w:rsid w:val="00B13AC8"/>
    <w:rsid w:val="00B2134C"/>
    <w:rsid w:val="00B2151C"/>
    <w:rsid w:val="00B340F9"/>
    <w:rsid w:val="00B47013"/>
    <w:rsid w:val="00B50D57"/>
    <w:rsid w:val="00B56194"/>
    <w:rsid w:val="00B64282"/>
    <w:rsid w:val="00B65EFD"/>
    <w:rsid w:val="00B73DC8"/>
    <w:rsid w:val="00B74B97"/>
    <w:rsid w:val="00B75BB9"/>
    <w:rsid w:val="00B76E7B"/>
    <w:rsid w:val="00B7767C"/>
    <w:rsid w:val="00B86868"/>
    <w:rsid w:val="00B921E5"/>
    <w:rsid w:val="00B97245"/>
    <w:rsid w:val="00B97540"/>
    <w:rsid w:val="00BA744B"/>
    <w:rsid w:val="00BB734F"/>
    <w:rsid w:val="00BC1594"/>
    <w:rsid w:val="00BC7E11"/>
    <w:rsid w:val="00BD1A6B"/>
    <w:rsid w:val="00BD2944"/>
    <w:rsid w:val="00BD5E47"/>
    <w:rsid w:val="00BD7CBB"/>
    <w:rsid w:val="00BF3893"/>
    <w:rsid w:val="00BF5F43"/>
    <w:rsid w:val="00C00764"/>
    <w:rsid w:val="00C027CF"/>
    <w:rsid w:val="00C05E1E"/>
    <w:rsid w:val="00C165ED"/>
    <w:rsid w:val="00C17250"/>
    <w:rsid w:val="00C30F45"/>
    <w:rsid w:val="00C44307"/>
    <w:rsid w:val="00C50185"/>
    <w:rsid w:val="00C540B6"/>
    <w:rsid w:val="00C60A06"/>
    <w:rsid w:val="00C70B61"/>
    <w:rsid w:val="00C73DB1"/>
    <w:rsid w:val="00C741FA"/>
    <w:rsid w:val="00C8565F"/>
    <w:rsid w:val="00C916F5"/>
    <w:rsid w:val="00C931F2"/>
    <w:rsid w:val="00CA3F8E"/>
    <w:rsid w:val="00CC2728"/>
    <w:rsid w:val="00CD552C"/>
    <w:rsid w:val="00CE3922"/>
    <w:rsid w:val="00CE7414"/>
    <w:rsid w:val="00CE7E06"/>
    <w:rsid w:val="00CF0177"/>
    <w:rsid w:val="00CF317B"/>
    <w:rsid w:val="00CF405C"/>
    <w:rsid w:val="00CF4FF9"/>
    <w:rsid w:val="00CF545E"/>
    <w:rsid w:val="00D00023"/>
    <w:rsid w:val="00D008B0"/>
    <w:rsid w:val="00D06E4D"/>
    <w:rsid w:val="00D1263D"/>
    <w:rsid w:val="00D129F9"/>
    <w:rsid w:val="00D17322"/>
    <w:rsid w:val="00D27F37"/>
    <w:rsid w:val="00D41EA0"/>
    <w:rsid w:val="00D45E9D"/>
    <w:rsid w:val="00D45F3B"/>
    <w:rsid w:val="00D50DF5"/>
    <w:rsid w:val="00D510FB"/>
    <w:rsid w:val="00D57162"/>
    <w:rsid w:val="00D6549D"/>
    <w:rsid w:val="00D76E93"/>
    <w:rsid w:val="00D83507"/>
    <w:rsid w:val="00D95249"/>
    <w:rsid w:val="00DA0C7A"/>
    <w:rsid w:val="00DA0E5F"/>
    <w:rsid w:val="00DA57EC"/>
    <w:rsid w:val="00DB3EE9"/>
    <w:rsid w:val="00DC1C31"/>
    <w:rsid w:val="00DC2546"/>
    <w:rsid w:val="00DC7D27"/>
    <w:rsid w:val="00DD34E2"/>
    <w:rsid w:val="00DF4648"/>
    <w:rsid w:val="00E0290E"/>
    <w:rsid w:val="00E02EB9"/>
    <w:rsid w:val="00E05BC5"/>
    <w:rsid w:val="00E16C85"/>
    <w:rsid w:val="00E2186E"/>
    <w:rsid w:val="00E240DE"/>
    <w:rsid w:val="00E33940"/>
    <w:rsid w:val="00E34947"/>
    <w:rsid w:val="00E351E9"/>
    <w:rsid w:val="00E4176A"/>
    <w:rsid w:val="00E45BA0"/>
    <w:rsid w:val="00E50FEE"/>
    <w:rsid w:val="00E6038A"/>
    <w:rsid w:val="00E63C76"/>
    <w:rsid w:val="00E70C51"/>
    <w:rsid w:val="00E70C5A"/>
    <w:rsid w:val="00E75D5B"/>
    <w:rsid w:val="00E76BA3"/>
    <w:rsid w:val="00E8028E"/>
    <w:rsid w:val="00E82B9C"/>
    <w:rsid w:val="00E83490"/>
    <w:rsid w:val="00E852B1"/>
    <w:rsid w:val="00E87E88"/>
    <w:rsid w:val="00E9155F"/>
    <w:rsid w:val="00E9215A"/>
    <w:rsid w:val="00E95AAE"/>
    <w:rsid w:val="00EA0EEA"/>
    <w:rsid w:val="00EB5F71"/>
    <w:rsid w:val="00EC7997"/>
    <w:rsid w:val="00ED2942"/>
    <w:rsid w:val="00ED3577"/>
    <w:rsid w:val="00ED605F"/>
    <w:rsid w:val="00ED6BD2"/>
    <w:rsid w:val="00EE7C64"/>
    <w:rsid w:val="00EF46C0"/>
    <w:rsid w:val="00EF6BA5"/>
    <w:rsid w:val="00F10DCA"/>
    <w:rsid w:val="00F10DCB"/>
    <w:rsid w:val="00F1367E"/>
    <w:rsid w:val="00F23A99"/>
    <w:rsid w:val="00F27406"/>
    <w:rsid w:val="00F32FC7"/>
    <w:rsid w:val="00F40AD1"/>
    <w:rsid w:val="00F4134F"/>
    <w:rsid w:val="00F448D2"/>
    <w:rsid w:val="00F44DB2"/>
    <w:rsid w:val="00F64D18"/>
    <w:rsid w:val="00F65F76"/>
    <w:rsid w:val="00F67FA3"/>
    <w:rsid w:val="00F8119A"/>
    <w:rsid w:val="00F81BA8"/>
    <w:rsid w:val="00F93A55"/>
    <w:rsid w:val="00F94AEF"/>
    <w:rsid w:val="00FA76A7"/>
    <w:rsid w:val="00FB3EF0"/>
    <w:rsid w:val="00FC7ECD"/>
    <w:rsid w:val="00FD7CC4"/>
    <w:rsid w:val="00FE632F"/>
    <w:rsid w:val="00FF041C"/>
    <w:rsid w:val="00FF08E3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C0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1D15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bigocheatshe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1488</Words>
  <Characters>8487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2016-08-19T12:34:00Z</dcterms:created>
  <dcterms:modified xsi:type="dcterms:W3CDTF">2016-08-19T12:34:00Z</dcterms:modified>
</cp:coreProperties>
</file>