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3477" w14:textId="604FDBE0" w:rsidR="00E0151F" w:rsidRPr="0028515C" w:rsidRDefault="0028515C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L4 - </w:t>
      </w:r>
      <w:r w:rsidR="00DA49C5" w:rsidRPr="0028515C">
        <w:rPr>
          <w:b/>
          <w:color w:val="4472C4" w:themeColor="accent5"/>
          <w:sz w:val="28"/>
          <w:szCs w:val="28"/>
        </w:rPr>
        <w:t>Working with files</w:t>
      </w:r>
    </w:p>
    <w:p w14:paraId="13F16133" w14:textId="212D7159" w:rsidR="00F22676" w:rsidRPr="00E15F8F" w:rsidRDefault="004928D6" w:rsidP="00E15F8F">
      <w:pPr>
        <w:rPr>
          <w:sz w:val="20"/>
          <w:szCs w:val="20"/>
        </w:rPr>
      </w:pPr>
      <w:proofErr w:type="gramStart"/>
      <w:r w:rsidRPr="007B187F">
        <w:rPr>
          <w:b/>
          <w:sz w:val="20"/>
          <w:szCs w:val="20"/>
        </w:rPr>
        <w:t>getChar</w:t>
      </w:r>
      <w:r w:rsidR="00847F2A" w:rsidRPr="007B187F">
        <w:rPr>
          <w:b/>
          <w:sz w:val="20"/>
          <w:szCs w:val="20"/>
        </w:rPr>
        <w:t>(</w:t>
      </w:r>
      <w:proofErr w:type="gramEnd"/>
      <w:r w:rsidR="00847F2A" w:rsidRPr="007B187F"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="00F22676" w:rsidRPr="00E15F8F">
        <w:rPr>
          <w:sz w:val="20"/>
          <w:szCs w:val="20"/>
        </w:rPr>
        <w:t>Reads 1 char from standard input</w:t>
      </w:r>
      <w:r w:rsidR="00C844B5" w:rsidRPr="00E15F8F">
        <w:rPr>
          <w:sz w:val="20"/>
          <w:szCs w:val="20"/>
        </w:rPr>
        <w:t xml:space="preserve"> and then eventually returns EOF and stops</w:t>
      </w:r>
    </w:p>
    <w:p w14:paraId="170BF547" w14:textId="58E80DF4" w:rsidR="00AD632E" w:rsidRPr="00E15F8F" w:rsidRDefault="00847F2A" w:rsidP="00E15F8F">
      <w:pPr>
        <w:rPr>
          <w:sz w:val="20"/>
          <w:szCs w:val="20"/>
        </w:rPr>
      </w:pPr>
      <w:proofErr w:type="gramStart"/>
      <w:r w:rsidRPr="007B187F">
        <w:rPr>
          <w:b/>
          <w:sz w:val="20"/>
          <w:szCs w:val="20"/>
        </w:rPr>
        <w:t>putChar(</w:t>
      </w:r>
      <w:proofErr w:type="gramEnd"/>
      <w:r w:rsidRPr="007B187F"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="00E1352D" w:rsidRPr="00E15F8F">
        <w:rPr>
          <w:sz w:val="20"/>
          <w:szCs w:val="20"/>
        </w:rPr>
        <w:t>Writes 1 cha</w:t>
      </w:r>
      <w:r w:rsidR="006A4B3E" w:rsidRPr="00E15F8F">
        <w:rPr>
          <w:sz w:val="20"/>
          <w:szCs w:val="20"/>
        </w:rPr>
        <w:t>r to the standard output stream</w:t>
      </w:r>
    </w:p>
    <w:p w14:paraId="40CD557F" w14:textId="23BC7240" w:rsidR="00AD632E" w:rsidRPr="00E15F8F" w:rsidRDefault="00AD632E" w:rsidP="00E15F8F">
      <w:pPr>
        <w:rPr>
          <w:sz w:val="20"/>
          <w:szCs w:val="20"/>
        </w:rPr>
      </w:pPr>
      <w:proofErr w:type="spellStart"/>
      <w:r w:rsidRPr="007B187F">
        <w:rPr>
          <w:b/>
          <w:sz w:val="20"/>
          <w:szCs w:val="20"/>
        </w:rPr>
        <w:t>fgets</w:t>
      </w:r>
      <w:proofErr w:type="spellEnd"/>
      <w:r w:rsidRPr="007B187F">
        <w:rPr>
          <w:b/>
          <w:sz w:val="20"/>
          <w:szCs w:val="20"/>
        </w:rPr>
        <w:t>(</w:t>
      </w:r>
      <w:proofErr w:type="spellStart"/>
      <w:proofErr w:type="gramStart"/>
      <w:r w:rsidRPr="007B187F">
        <w:rPr>
          <w:b/>
          <w:sz w:val="20"/>
          <w:szCs w:val="20"/>
        </w:rPr>
        <w:t>Buf,Size</w:t>
      </w:r>
      <w:proofErr w:type="gramEnd"/>
      <w:r w:rsidRPr="007B187F">
        <w:rPr>
          <w:b/>
          <w:sz w:val="20"/>
          <w:szCs w:val="20"/>
        </w:rPr>
        <w:t>,File</w:t>
      </w:r>
      <w:proofErr w:type="spellEnd"/>
      <w:r w:rsidRPr="007B187F"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>Reads from a name file, puts into a buffer, reads until it says newline char and fill the buffer up. If it reaches the end of the buffer before it reaches a newlin</w:t>
      </w:r>
      <w:r w:rsidR="007B187F" w:rsidRPr="00E15F8F">
        <w:rPr>
          <w:sz w:val="20"/>
          <w:szCs w:val="20"/>
        </w:rPr>
        <w:t>e character, then it will stop.</w:t>
      </w:r>
      <w:r w:rsidR="00E15F8F">
        <w:rPr>
          <w:sz w:val="20"/>
          <w:szCs w:val="20"/>
        </w:rPr>
        <w:t xml:space="preserve"> Benefit = It won’t overflow the buffer like</w:t>
      </w:r>
      <w:r w:rsidRPr="00E15F8F">
        <w:rPr>
          <w:sz w:val="20"/>
          <w:szCs w:val="20"/>
        </w:rPr>
        <w:t xml:space="preserve"> </w:t>
      </w:r>
      <w:proofErr w:type="gramStart"/>
      <w:r w:rsidRPr="00E15F8F">
        <w:rPr>
          <w:b/>
          <w:sz w:val="20"/>
          <w:szCs w:val="20"/>
        </w:rPr>
        <w:t>gets(</w:t>
      </w:r>
      <w:proofErr w:type="gramEnd"/>
      <w:r w:rsidRPr="00E15F8F">
        <w:rPr>
          <w:b/>
          <w:sz w:val="20"/>
          <w:szCs w:val="20"/>
        </w:rPr>
        <w:t>)</w:t>
      </w:r>
    </w:p>
    <w:p w14:paraId="0776DEAA" w14:textId="37723DCC" w:rsidR="00791B75" w:rsidRPr="00E15F8F" w:rsidRDefault="009F53B3" w:rsidP="00E15F8F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Fputs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Start"/>
      <w:r>
        <w:rPr>
          <w:b/>
          <w:sz w:val="20"/>
          <w:szCs w:val="20"/>
        </w:rPr>
        <w:t>Buf,File</w:t>
      </w:r>
      <w:proofErr w:type="spellEnd"/>
      <w:proofErr w:type="gramEnd"/>
      <w:r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="00CB0D30" w:rsidRPr="00E15F8F">
        <w:rPr>
          <w:sz w:val="20"/>
          <w:szCs w:val="20"/>
        </w:rPr>
        <w:t>Writes a string into a file, not including the null character.</w:t>
      </w:r>
    </w:p>
    <w:p w14:paraId="5C83FBE5" w14:textId="01F760A0" w:rsidR="00E15F8F" w:rsidRDefault="00C77206" w:rsidP="00E15F8F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Fscanf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Start"/>
      <w:r>
        <w:rPr>
          <w:b/>
          <w:sz w:val="20"/>
          <w:szCs w:val="20"/>
        </w:rPr>
        <w:t>File,Fmt</w:t>
      </w:r>
      <w:proofErr w:type="gramEnd"/>
      <w:r>
        <w:rPr>
          <w:b/>
          <w:sz w:val="20"/>
          <w:szCs w:val="20"/>
        </w:rPr>
        <w:t>,Ptrs</w:t>
      </w:r>
      <w:proofErr w:type="spellEnd"/>
      <w:r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Reads formatted input from a </w:t>
      </w:r>
      <w:r w:rsidR="00E15F8F">
        <w:rPr>
          <w:sz w:val="20"/>
          <w:szCs w:val="20"/>
        </w:rPr>
        <w:t>file</w:t>
      </w:r>
    </w:p>
    <w:p w14:paraId="6C5F8DE7" w14:textId="64F40FB3" w:rsidR="00D04C6B" w:rsidRPr="00E15F8F" w:rsidRDefault="00D04C6B" w:rsidP="00E15F8F">
      <w:pPr>
        <w:rPr>
          <w:sz w:val="20"/>
          <w:szCs w:val="20"/>
        </w:rPr>
      </w:pPr>
      <w:proofErr w:type="spellStart"/>
      <w:r w:rsidRPr="00E15F8F">
        <w:rPr>
          <w:b/>
          <w:sz w:val="20"/>
          <w:szCs w:val="20"/>
        </w:rPr>
        <w:t>Scanf</w:t>
      </w:r>
      <w:proofErr w:type="spellEnd"/>
      <w:r w:rsidRPr="00E15F8F">
        <w:rPr>
          <w:b/>
          <w:sz w:val="20"/>
          <w:szCs w:val="20"/>
        </w:rPr>
        <w:t>(</w:t>
      </w:r>
      <w:proofErr w:type="spellStart"/>
      <w:proofErr w:type="gramStart"/>
      <w:r w:rsidR="0044288B" w:rsidRPr="00E15F8F">
        <w:rPr>
          <w:b/>
          <w:sz w:val="20"/>
          <w:szCs w:val="20"/>
        </w:rPr>
        <w:t>Fmt,Ptr</w:t>
      </w:r>
      <w:r w:rsidRPr="00E15F8F">
        <w:rPr>
          <w:b/>
          <w:sz w:val="20"/>
          <w:szCs w:val="20"/>
        </w:rPr>
        <w:t>s</w:t>
      </w:r>
      <w:proofErr w:type="spellEnd"/>
      <w:proofErr w:type="gramEnd"/>
      <w:r w:rsidRPr="00E15F8F">
        <w:rPr>
          <w:b/>
          <w:sz w:val="20"/>
          <w:szCs w:val="20"/>
        </w:rPr>
        <w:t>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 </w:t>
      </w:r>
      <w:r w:rsidR="00E15F8F">
        <w:rPr>
          <w:sz w:val="20"/>
          <w:szCs w:val="20"/>
        </w:rPr>
        <w:t>Same as above</w:t>
      </w:r>
      <w:r w:rsidRPr="00E15F8F">
        <w:rPr>
          <w:sz w:val="20"/>
          <w:szCs w:val="20"/>
        </w:rPr>
        <w:t xml:space="preserve"> except reads from standard input rather than a file</w:t>
      </w:r>
    </w:p>
    <w:p w14:paraId="793DB17F" w14:textId="30B1BA11" w:rsidR="0044288B" w:rsidRPr="006D2FCB" w:rsidRDefault="0044288B" w:rsidP="006D2FC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Fprintf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Start"/>
      <w:r>
        <w:rPr>
          <w:b/>
          <w:sz w:val="20"/>
          <w:szCs w:val="20"/>
        </w:rPr>
        <w:t>File,Fmt</w:t>
      </w:r>
      <w:proofErr w:type="gramEnd"/>
      <w:r>
        <w:rPr>
          <w:b/>
          <w:sz w:val="20"/>
          <w:szCs w:val="20"/>
        </w:rPr>
        <w:t>,Expr</w:t>
      </w:r>
      <w:proofErr w:type="spellEnd"/>
      <w:r>
        <w:rPr>
          <w:b/>
          <w:sz w:val="20"/>
          <w:szCs w:val="20"/>
        </w:rPr>
        <w:t>)</w:t>
      </w:r>
      <w:r w:rsidR="006D2FCB">
        <w:rPr>
          <w:sz w:val="20"/>
          <w:szCs w:val="20"/>
        </w:rPr>
        <w:t xml:space="preserve"> = </w:t>
      </w:r>
      <w:r w:rsidRPr="006D2FCB">
        <w:rPr>
          <w:sz w:val="20"/>
          <w:szCs w:val="20"/>
        </w:rPr>
        <w:t>Writes to a specified file</w:t>
      </w:r>
    </w:p>
    <w:p w14:paraId="4BC85408" w14:textId="1DD5A481" w:rsidR="00D746B3" w:rsidRDefault="0044288B" w:rsidP="00D746B3">
      <w:pPr>
        <w:rPr>
          <w:sz w:val="20"/>
          <w:szCs w:val="20"/>
        </w:rPr>
      </w:pPr>
      <w:proofErr w:type="spellStart"/>
      <w:proofErr w:type="gramStart"/>
      <w:r w:rsidRPr="006D2FCB">
        <w:rPr>
          <w:b/>
          <w:sz w:val="20"/>
          <w:szCs w:val="20"/>
        </w:rPr>
        <w:t>Printf</w:t>
      </w:r>
      <w:proofErr w:type="spellEnd"/>
      <w:r w:rsidRPr="006D2FCB">
        <w:rPr>
          <w:b/>
          <w:sz w:val="20"/>
          <w:szCs w:val="20"/>
        </w:rPr>
        <w:t>(</w:t>
      </w:r>
      <w:proofErr w:type="spellStart"/>
      <w:proofErr w:type="gramEnd"/>
      <w:r w:rsidRPr="006D2FCB">
        <w:rPr>
          <w:b/>
          <w:sz w:val="20"/>
          <w:szCs w:val="20"/>
        </w:rPr>
        <w:t>Fmt,Expr</w:t>
      </w:r>
      <w:proofErr w:type="spellEnd"/>
      <w:r w:rsidR="006D2FCB">
        <w:rPr>
          <w:b/>
          <w:sz w:val="20"/>
          <w:szCs w:val="20"/>
        </w:rPr>
        <w:t xml:space="preserve"> </w:t>
      </w:r>
      <w:r w:rsidR="006D2FCB">
        <w:rPr>
          <w:sz w:val="20"/>
          <w:szCs w:val="20"/>
        </w:rPr>
        <w:t>= Same as above</w:t>
      </w:r>
      <w:r w:rsidRPr="006D2FCB">
        <w:rPr>
          <w:sz w:val="20"/>
          <w:szCs w:val="20"/>
        </w:rPr>
        <w:t xml:space="preserve"> except writes to standard output rather than to a file</w:t>
      </w:r>
    </w:p>
    <w:p w14:paraId="5A1A011F" w14:textId="0F3FD611" w:rsidR="0021434D" w:rsidRDefault="001205B9" w:rsidP="00D746B3">
      <w:pPr>
        <w:rPr>
          <w:sz w:val="20"/>
          <w:szCs w:val="20"/>
        </w:rPr>
      </w:pPr>
      <w:r>
        <w:rPr>
          <w:sz w:val="20"/>
          <w:szCs w:val="20"/>
        </w:rPr>
        <w:t xml:space="preserve">UNIX / LINUX has </w:t>
      </w:r>
      <w:r w:rsidR="006D2FCB">
        <w:rPr>
          <w:sz w:val="20"/>
          <w:szCs w:val="20"/>
        </w:rPr>
        <w:t xml:space="preserve">more operations on </w:t>
      </w:r>
      <w:r>
        <w:rPr>
          <w:sz w:val="20"/>
          <w:szCs w:val="20"/>
        </w:rPr>
        <w:t>files / byte streams</w:t>
      </w:r>
    </w:p>
    <w:p w14:paraId="5419595D" w14:textId="77777777" w:rsidR="00B81251" w:rsidRDefault="00B81251" w:rsidP="00D746B3">
      <w:pPr>
        <w:rPr>
          <w:sz w:val="20"/>
          <w:szCs w:val="20"/>
        </w:rPr>
      </w:pPr>
    </w:p>
    <w:p w14:paraId="48E96B37" w14:textId="20E6B58B" w:rsidR="008D5E59" w:rsidRDefault="003D03CB" w:rsidP="00D746B3">
      <w:pPr>
        <w:rPr>
          <w:sz w:val="20"/>
          <w:szCs w:val="20"/>
        </w:rPr>
      </w:pPr>
      <w:r>
        <w:rPr>
          <w:sz w:val="20"/>
          <w:szCs w:val="20"/>
        </w:rPr>
        <w:t>Two kinds of</w:t>
      </w:r>
      <w:r w:rsidR="000F2CB9">
        <w:rPr>
          <w:sz w:val="20"/>
          <w:szCs w:val="20"/>
        </w:rPr>
        <w:t xml:space="preserve"> file access data structures</w:t>
      </w:r>
      <w:r w:rsidR="00D169D0">
        <w:rPr>
          <w:sz w:val="20"/>
          <w:szCs w:val="20"/>
        </w:rPr>
        <w:t>:</w:t>
      </w:r>
    </w:p>
    <w:p w14:paraId="6590A919" w14:textId="2AC03006" w:rsidR="00EB130E" w:rsidRDefault="00715E8E" w:rsidP="00EB130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FILE *</w:t>
      </w:r>
      <w:proofErr w:type="spellStart"/>
      <w:r>
        <w:rPr>
          <w:b/>
          <w:sz w:val="20"/>
          <w:szCs w:val="20"/>
        </w:rPr>
        <w:t>fp</w:t>
      </w:r>
      <w:proofErr w:type="spellEnd"/>
      <w:r w:rsidR="00EB130E">
        <w:rPr>
          <w:sz w:val="20"/>
          <w:szCs w:val="20"/>
        </w:rPr>
        <w:t xml:space="preserve"> = Keeps track of a file being accessed via. a FILE ptr.</w:t>
      </w:r>
    </w:p>
    <w:p w14:paraId="3FA48101" w14:textId="170E54D5" w:rsidR="008771C4" w:rsidRPr="00EB130E" w:rsidRDefault="00EB130E" w:rsidP="00EB130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It is a</w:t>
      </w:r>
      <w:r w:rsidR="001B79D3" w:rsidRPr="00EB130E">
        <w:rPr>
          <w:sz w:val="20"/>
          <w:szCs w:val="20"/>
        </w:rPr>
        <w:t>n ab</w:t>
      </w:r>
      <w:r w:rsidR="00114EDA" w:rsidRPr="00EB130E">
        <w:rPr>
          <w:sz w:val="20"/>
          <w:szCs w:val="20"/>
        </w:rPr>
        <w:t>stract data type. A f</w:t>
      </w:r>
      <w:r>
        <w:rPr>
          <w:sz w:val="20"/>
          <w:szCs w:val="20"/>
        </w:rPr>
        <w:t xml:space="preserve">ile pointer or stream. </w:t>
      </w:r>
      <w:r w:rsidR="008771C4" w:rsidRPr="00EB130E">
        <w:rPr>
          <w:sz w:val="20"/>
          <w:szCs w:val="20"/>
        </w:rPr>
        <w:t>Defined in &lt;</w:t>
      </w:r>
      <w:proofErr w:type="spellStart"/>
      <w:r w:rsidR="008771C4" w:rsidRPr="00EB130E">
        <w:rPr>
          <w:sz w:val="20"/>
          <w:szCs w:val="20"/>
        </w:rPr>
        <w:t>stdio.h</w:t>
      </w:r>
      <w:proofErr w:type="spellEnd"/>
      <w:r w:rsidR="008771C4" w:rsidRPr="00EB130E">
        <w:rPr>
          <w:sz w:val="20"/>
          <w:szCs w:val="20"/>
        </w:rPr>
        <w:t>&gt; in C</w:t>
      </w:r>
    </w:p>
    <w:p w14:paraId="0C909FA3" w14:textId="35B48351" w:rsidR="008D3E73" w:rsidRDefault="008D3E73" w:rsidP="008D3E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spellStart"/>
      <w:r>
        <w:rPr>
          <w:b/>
          <w:sz w:val="20"/>
          <w:szCs w:val="20"/>
        </w:rPr>
        <w:t>fd</w:t>
      </w:r>
      <w:proofErr w:type="spellEnd"/>
      <w:r>
        <w:rPr>
          <w:sz w:val="20"/>
          <w:szCs w:val="20"/>
        </w:rPr>
        <w:t xml:space="preserve"> </w:t>
      </w:r>
      <w:r w:rsidR="00BE130F">
        <w:rPr>
          <w:sz w:val="20"/>
          <w:szCs w:val="20"/>
        </w:rPr>
        <w:t xml:space="preserve">(file descriptor) </w:t>
      </w:r>
      <w:r w:rsidR="00EB130E">
        <w:rPr>
          <w:sz w:val="20"/>
          <w:szCs w:val="20"/>
        </w:rPr>
        <w:t>= A simple integer value that gives you un-buffered access to a byte-stream</w:t>
      </w:r>
    </w:p>
    <w:p w14:paraId="2813E872" w14:textId="029CC936" w:rsidR="00334311" w:rsidRDefault="00334311" w:rsidP="0033431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 simple terms = </w:t>
      </w:r>
      <w:r w:rsidR="007D6755">
        <w:rPr>
          <w:sz w:val="20"/>
          <w:szCs w:val="20"/>
        </w:rPr>
        <w:t>An integer that uniquely represents an opened file in your operating system</w:t>
      </w:r>
    </w:p>
    <w:p w14:paraId="129D753D" w14:textId="77777777" w:rsidR="00BE130F" w:rsidRDefault="00BE130F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your process opens 10 files, then your Process table will have 10 entries for file descriptors.</w:t>
      </w:r>
    </w:p>
    <w:p w14:paraId="0FDB3FAD" w14:textId="3DA7612E" w:rsidR="003E2605" w:rsidRPr="00BE130F" w:rsidRDefault="003E2605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BE130F">
        <w:rPr>
          <w:sz w:val="20"/>
          <w:szCs w:val="20"/>
        </w:rPr>
        <w:t>Defined in &lt;</w:t>
      </w:r>
      <w:proofErr w:type="spellStart"/>
      <w:r w:rsidRPr="00BE130F">
        <w:rPr>
          <w:sz w:val="20"/>
          <w:szCs w:val="20"/>
        </w:rPr>
        <w:t>unistd.h</w:t>
      </w:r>
      <w:proofErr w:type="spellEnd"/>
      <w:r w:rsidRPr="00BE130F">
        <w:rPr>
          <w:sz w:val="20"/>
          <w:szCs w:val="20"/>
        </w:rPr>
        <w:t>&gt; system call</w:t>
      </w:r>
    </w:p>
    <w:p w14:paraId="52824ABB" w14:textId="1CCFF1CB" w:rsidR="00461A3D" w:rsidRPr="00AE3B84" w:rsidRDefault="00DF0D83" w:rsidP="00461A3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System calls include: </w:t>
      </w:r>
      <w:proofErr w:type="gramStart"/>
      <w:r>
        <w:rPr>
          <w:b/>
          <w:sz w:val="20"/>
          <w:szCs w:val="20"/>
        </w:rPr>
        <w:t>open(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close()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read()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write()</w:t>
      </w:r>
      <w:r>
        <w:rPr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lseek</w:t>
      </w:r>
      <w:proofErr w:type="spellEnd"/>
      <w:r>
        <w:rPr>
          <w:b/>
          <w:sz w:val="20"/>
          <w:szCs w:val="20"/>
        </w:rPr>
        <w:t>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stat()</w:t>
      </w:r>
    </w:p>
    <w:p w14:paraId="707BB463" w14:textId="77777777" w:rsidR="00AE3B84" w:rsidRDefault="00AE3B84" w:rsidP="00AE3B84">
      <w:pPr>
        <w:rPr>
          <w:sz w:val="20"/>
          <w:szCs w:val="20"/>
        </w:rPr>
      </w:pPr>
    </w:p>
    <w:p w14:paraId="77E8D204" w14:textId="6D646D0C" w:rsidR="00AE3B84" w:rsidRDefault="00A10A75" w:rsidP="00AE3B84">
      <w:pPr>
        <w:rPr>
          <w:sz w:val="20"/>
          <w:szCs w:val="20"/>
        </w:rPr>
      </w:pPr>
      <w:r>
        <w:rPr>
          <w:sz w:val="20"/>
          <w:szCs w:val="20"/>
        </w:rPr>
        <w:t>Establishing access to a file:</w:t>
      </w:r>
    </w:p>
    <w:p w14:paraId="5ECCAF0D" w14:textId="27FFD238" w:rsidR="00A10A75" w:rsidRDefault="00143898" w:rsidP="0014389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FILE *</w:t>
      </w:r>
      <w:proofErr w:type="spellStart"/>
      <w:r>
        <w:rPr>
          <w:b/>
          <w:sz w:val="20"/>
          <w:szCs w:val="20"/>
        </w:rPr>
        <w:t>fopen</w:t>
      </w:r>
      <w:proofErr w:type="spellEnd"/>
      <w:r>
        <w:rPr>
          <w:b/>
          <w:sz w:val="20"/>
          <w:szCs w:val="20"/>
        </w:rPr>
        <w:t>(char *</w:t>
      </w:r>
      <w:proofErr w:type="spellStart"/>
      <w:r>
        <w:rPr>
          <w:b/>
          <w:sz w:val="20"/>
          <w:szCs w:val="20"/>
        </w:rPr>
        <w:t>FileName</w:t>
      </w:r>
      <w:proofErr w:type="spellEnd"/>
      <w:r>
        <w:rPr>
          <w:b/>
          <w:sz w:val="20"/>
          <w:szCs w:val="20"/>
        </w:rPr>
        <w:t>, char *Mode)</w:t>
      </w:r>
      <w:r w:rsidR="00875D49">
        <w:rPr>
          <w:sz w:val="20"/>
          <w:szCs w:val="20"/>
        </w:rPr>
        <w:br/>
      </w:r>
      <w:r>
        <w:rPr>
          <w:sz w:val="20"/>
          <w:szCs w:val="20"/>
        </w:rPr>
        <w:t>Attempts to open a named file with modes:</w:t>
      </w:r>
    </w:p>
    <w:p w14:paraId="241FDB32" w14:textId="7E5D040F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“r” </w:t>
      </w:r>
      <w:r>
        <w:rPr>
          <w:sz w:val="20"/>
          <w:szCs w:val="20"/>
        </w:rPr>
        <w:t>= Opens file for reading</w:t>
      </w:r>
      <w:r w:rsidR="00234929">
        <w:rPr>
          <w:sz w:val="20"/>
          <w:szCs w:val="20"/>
        </w:rPr>
        <w:t>. File must exist</w:t>
      </w:r>
    </w:p>
    <w:p w14:paraId="688DDFA1" w14:textId="6389FE2A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“w”</w:t>
      </w:r>
      <w:r w:rsidR="00234929">
        <w:rPr>
          <w:b/>
          <w:sz w:val="20"/>
          <w:szCs w:val="20"/>
        </w:rPr>
        <w:t xml:space="preserve"> </w:t>
      </w:r>
      <w:r w:rsidR="00234929">
        <w:rPr>
          <w:sz w:val="20"/>
          <w:szCs w:val="20"/>
        </w:rPr>
        <w:t>= Creates empty file for writing. If file name exists, content is erased and file is considered new.</w:t>
      </w:r>
    </w:p>
    <w:p w14:paraId="23C89A26" w14:textId="3BF8D040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“a”</w:t>
      </w:r>
      <w:r w:rsidR="00135EA8">
        <w:rPr>
          <w:sz w:val="20"/>
          <w:szCs w:val="20"/>
        </w:rPr>
        <w:t xml:space="preserve"> = </w:t>
      </w:r>
      <w:r w:rsidR="00D17C60">
        <w:rPr>
          <w:sz w:val="20"/>
          <w:szCs w:val="20"/>
        </w:rPr>
        <w:t>Appends to a file. Append data at end of the file.</w:t>
      </w:r>
      <w:r w:rsidR="009307B4">
        <w:rPr>
          <w:sz w:val="20"/>
          <w:szCs w:val="20"/>
        </w:rPr>
        <w:t xml:space="preserve"> File is created if it doesn’t exist</w:t>
      </w:r>
      <w:r w:rsidR="007F5400">
        <w:rPr>
          <w:sz w:val="20"/>
          <w:szCs w:val="20"/>
        </w:rPr>
        <w:t>.</w:t>
      </w:r>
    </w:p>
    <w:p w14:paraId="6455BB26" w14:textId="37FF1A85" w:rsidR="00875D49" w:rsidRDefault="00143898" w:rsidP="00875D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“r+”</w:t>
      </w:r>
      <w:r w:rsidR="008646A5">
        <w:rPr>
          <w:sz w:val="20"/>
          <w:szCs w:val="20"/>
        </w:rPr>
        <w:t xml:space="preserve"> = Opens file to update both rea</w:t>
      </w:r>
      <w:r w:rsidR="00875D49">
        <w:rPr>
          <w:sz w:val="20"/>
          <w:szCs w:val="20"/>
        </w:rPr>
        <w:t>dy and writing. File must exist.</w:t>
      </w:r>
    </w:p>
    <w:p w14:paraId="1C306738" w14:textId="4BAC3BB6" w:rsidR="00875D49" w:rsidRPr="00875D49" w:rsidRDefault="00875D49" w:rsidP="00875D4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Returns </w:t>
      </w:r>
      <w:r>
        <w:rPr>
          <w:b/>
          <w:sz w:val="20"/>
          <w:szCs w:val="20"/>
        </w:rPr>
        <w:t>NULL</w:t>
      </w:r>
      <w:r>
        <w:rPr>
          <w:sz w:val="20"/>
          <w:szCs w:val="20"/>
        </w:rPr>
        <w:t xml:space="preserve"> if non-existent or non-readable file</w:t>
      </w:r>
    </w:p>
    <w:p w14:paraId="07DD1D7E" w14:textId="5405E618" w:rsidR="00875D49" w:rsidRDefault="00804523" w:rsidP="00875D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open(</w:t>
      </w:r>
      <w:proofErr w:type="gramEnd"/>
      <w:r>
        <w:rPr>
          <w:b/>
          <w:sz w:val="20"/>
          <w:szCs w:val="20"/>
        </w:rPr>
        <w:t>char *</w:t>
      </w:r>
      <w:proofErr w:type="spellStart"/>
      <w:r>
        <w:rPr>
          <w:b/>
          <w:sz w:val="20"/>
          <w:szCs w:val="20"/>
        </w:rPr>
        <w:t>FileName</w:t>
      </w:r>
      <w:proofErr w:type="spellEnd"/>
      <w:r>
        <w:rPr>
          <w:b/>
          <w:sz w:val="20"/>
          <w:szCs w:val="20"/>
        </w:rPr>
        <w:t>, int Flags, int Mode)</w:t>
      </w:r>
    </w:p>
    <w:p w14:paraId="1B6865C3" w14:textId="256DF7E4" w:rsidR="0028777F" w:rsidRDefault="0028777F" w:rsidP="0028777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Attempts to open named file</w:t>
      </w:r>
    </w:p>
    <w:p w14:paraId="605222A9" w14:textId="77777777" w:rsidR="003B0833" w:rsidRDefault="003B0833" w:rsidP="003B0833">
      <w:pPr>
        <w:rPr>
          <w:sz w:val="20"/>
          <w:szCs w:val="20"/>
        </w:rPr>
      </w:pPr>
    </w:p>
    <w:p w14:paraId="2DAAC880" w14:textId="0BDAA148" w:rsidR="003B0833" w:rsidRDefault="003B0833" w:rsidP="003B0833">
      <w:pPr>
        <w:rPr>
          <w:color w:val="FF0000"/>
          <w:sz w:val="20"/>
          <w:szCs w:val="20"/>
        </w:rPr>
      </w:pPr>
      <w:r w:rsidRPr="003B0833">
        <w:rPr>
          <w:b/>
          <w:color w:val="FF0000"/>
          <w:sz w:val="20"/>
          <w:szCs w:val="20"/>
        </w:rPr>
        <w:t>[STILL MISSING NOTES]</w:t>
      </w:r>
    </w:p>
    <w:p w14:paraId="5D6A0545" w14:textId="77777777" w:rsidR="003B0833" w:rsidRDefault="003B0833" w:rsidP="003B0833">
      <w:pPr>
        <w:rPr>
          <w:color w:val="FF0000"/>
          <w:sz w:val="20"/>
          <w:szCs w:val="20"/>
        </w:rPr>
      </w:pPr>
    </w:p>
    <w:p w14:paraId="595AE8F3" w14:textId="316DF423" w:rsidR="0028515C" w:rsidRPr="0028515C" w:rsidRDefault="0028515C" w:rsidP="0028515C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L4 </w:t>
      </w:r>
      <w:r>
        <w:rPr>
          <w:b/>
          <w:color w:val="4472C4" w:themeColor="accent5"/>
          <w:sz w:val="28"/>
          <w:szCs w:val="28"/>
        </w:rPr>
        <w:t>–</w:t>
      </w:r>
      <w:r>
        <w:rPr>
          <w:b/>
          <w:color w:val="4472C4" w:themeColor="accent5"/>
          <w:sz w:val="28"/>
          <w:szCs w:val="28"/>
        </w:rPr>
        <w:t xml:space="preserve"> </w:t>
      </w:r>
      <w:r>
        <w:rPr>
          <w:b/>
          <w:color w:val="4472C4" w:themeColor="accent5"/>
          <w:sz w:val="28"/>
          <w:szCs w:val="28"/>
        </w:rPr>
        <w:t>ADTs, Sets</w:t>
      </w:r>
    </w:p>
    <w:p w14:paraId="47591829" w14:textId="48D12507" w:rsidR="003B0833" w:rsidRDefault="00E27DAF" w:rsidP="003B083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 ADT</w:t>
      </w:r>
      <w:r w:rsidR="00076C65">
        <w:rPr>
          <w:color w:val="000000" w:themeColor="text1"/>
          <w:sz w:val="20"/>
          <w:szCs w:val="20"/>
        </w:rPr>
        <w:t xml:space="preserve"> (Abstract Data Type)</w:t>
      </w:r>
      <w:r>
        <w:rPr>
          <w:color w:val="000000" w:themeColor="text1"/>
          <w:sz w:val="20"/>
          <w:szCs w:val="20"/>
        </w:rPr>
        <w:t xml:space="preserve"> is an </w:t>
      </w:r>
      <w:r w:rsidR="005D4678">
        <w:rPr>
          <w:b/>
          <w:color w:val="000000" w:themeColor="text1"/>
          <w:sz w:val="20"/>
          <w:szCs w:val="20"/>
        </w:rPr>
        <w:t>approach to implementing data types</w:t>
      </w:r>
      <w:r w:rsidR="005D4678">
        <w:rPr>
          <w:color w:val="000000" w:themeColor="text1"/>
          <w:sz w:val="20"/>
          <w:szCs w:val="20"/>
        </w:rPr>
        <w:t>.</w:t>
      </w:r>
    </w:p>
    <w:p w14:paraId="19FEC874" w14:textId="149DDBBA" w:rsidR="005D4678" w:rsidRDefault="005D4678" w:rsidP="005D4678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Separates INTERFACE from IMPLEMENTATION</w:t>
      </w:r>
    </w:p>
    <w:p w14:paraId="3FE42537" w14:textId="7CD7C0F0" w:rsidR="00076C65" w:rsidRDefault="00076C65" w:rsidP="005D4678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Users/Clients only see inter</w:t>
      </w:r>
      <w:r w:rsidR="00980C66">
        <w:rPr>
          <w:color w:val="000000" w:themeColor="text1"/>
          <w:sz w:val="20"/>
          <w:szCs w:val="20"/>
        </w:rPr>
        <w:t>face</w:t>
      </w:r>
    </w:p>
    <w:p w14:paraId="65941432" w14:textId="6A412C7D" w:rsidR="00980C66" w:rsidRPr="005D4678" w:rsidRDefault="00980C66" w:rsidP="005D4678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Implementers of the ADT provide an implementation</w:t>
      </w:r>
      <w:bookmarkStart w:id="0" w:name="_GoBack"/>
      <w:bookmarkEnd w:id="0"/>
    </w:p>
    <w:sectPr w:rsidR="00980C66" w:rsidRPr="005D4678" w:rsidSect="007913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6EEE"/>
    <w:multiLevelType w:val="hybridMultilevel"/>
    <w:tmpl w:val="63FE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34363"/>
    <w:multiLevelType w:val="hybridMultilevel"/>
    <w:tmpl w:val="070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7E69"/>
    <w:multiLevelType w:val="hybridMultilevel"/>
    <w:tmpl w:val="C7B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115D"/>
    <w:multiLevelType w:val="hybridMultilevel"/>
    <w:tmpl w:val="BCB8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E0121"/>
    <w:multiLevelType w:val="hybridMultilevel"/>
    <w:tmpl w:val="D99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93525"/>
    <w:multiLevelType w:val="hybridMultilevel"/>
    <w:tmpl w:val="F06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2"/>
    <w:rsid w:val="00056383"/>
    <w:rsid w:val="00076C65"/>
    <w:rsid w:val="000F2CB9"/>
    <w:rsid w:val="00114EDA"/>
    <w:rsid w:val="001205B9"/>
    <w:rsid w:val="00135EA8"/>
    <w:rsid w:val="00140A97"/>
    <w:rsid w:val="00143898"/>
    <w:rsid w:val="001A37F4"/>
    <w:rsid w:val="001B79D3"/>
    <w:rsid w:val="0021434D"/>
    <w:rsid w:val="00234929"/>
    <w:rsid w:val="0028515C"/>
    <w:rsid w:val="0028777F"/>
    <w:rsid w:val="00334311"/>
    <w:rsid w:val="00342723"/>
    <w:rsid w:val="00380A25"/>
    <w:rsid w:val="00381923"/>
    <w:rsid w:val="00396EEF"/>
    <w:rsid w:val="003B0833"/>
    <w:rsid w:val="003D03CB"/>
    <w:rsid w:val="003E2605"/>
    <w:rsid w:val="0044288B"/>
    <w:rsid w:val="00461A3D"/>
    <w:rsid w:val="00462B81"/>
    <w:rsid w:val="004928D6"/>
    <w:rsid w:val="00550302"/>
    <w:rsid w:val="005D4678"/>
    <w:rsid w:val="00620516"/>
    <w:rsid w:val="006A4B3E"/>
    <w:rsid w:val="006D2FCB"/>
    <w:rsid w:val="006D6141"/>
    <w:rsid w:val="006E2B4C"/>
    <w:rsid w:val="00715E8E"/>
    <w:rsid w:val="007913C5"/>
    <w:rsid w:val="00791B75"/>
    <w:rsid w:val="007B187F"/>
    <w:rsid w:val="007C62AF"/>
    <w:rsid w:val="007D6755"/>
    <w:rsid w:val="007F5400"/>
    <w:rsid w:val="00804523"/>
    <w:rsid w:val="00847F2A"/>
    <w:rsid w:val="008646A5"/>
    <w:rsid w:val="00875D49"/>
    <w:rsid w:val="008771C4"/>
    <w:rsid w:val="008D3E73"/>
    <w:rsid w:val="008D5E59"/>
    <w:rsid w:val="00905AB4"/>
    <w:rsid w:val="009307B4"/>
    <w:rsid w:val="00970483"/>
    <w:rsid w:val="00980C66"/>
    <w:rsid w:val="00996218"/>
    <w:rsid w:val="009F53B3"/>
    <w:rsid w:val="00A10A75"/>
    <w:rsid w:val="00AD632E"/>
    <w:rsid w:val="00AE3B84"/>
    <w:rsid w:val="00B81251"/>
    <w:rsid w:val="00BE130F"/>
    <w:rsid w:val="00C72705"/>
    <w:rsid w:val="00C77206"/>
    <w:rsid w:val="00C844B5"/>
    <w:rsid w:val="00CB0D30"/>
    <w:rsid w:val="00CC61EC"/>
    <w:rsid w:val="00D04C6B"/>
    <w:rsid w:val="00D169D0"/>
    <w:rsid w:val="00D17C60"/>
    <w:rsid w:val="00D33F88"/>
    <w:rsid w:val="00D731F6"/>
    <w:rsid w:val="00D746B3"/>
    <w:rsid w:val="00DA49C5"/>
    <w:rsid w:val="00DF0D83"/>
    <w:rsid w:val="00E0151F"/>
    <w:rsid w:val="00E1352D"/>
    <w:rsid w:val="00E15F8F"/>
    <w:rsid w:val="00E27DAF"/>
    <w:rsid w:val="00EB130E"/>
    <w:rsid w:val="00F22676"/>
    <w:rsid w:val="00F571B2"/>
    <w:rsid w:val="00FA64C2"/>
    <w:rsid w:val="00F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8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</cp:revision>
  <dcterms:created xsi:type="dcterms:W3CDTF">2016-09-05T22:45:00Z</dcterms:created>
  <dcterms:modified xsi:type="dcterms:W3CDTF">2016-09-17T08:39:00Z</dcterms:modified>
</cp:coreProperties>
</file>