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D190A" w14:textId="39B7257A" w:rsidR="00FC51A7" w:rsidRDefault="00FC51A7">
      <w:pPr>
        <w:rPr>
          <w:b/>
          <w:color w:val="4472C4" w:themeColor="accent5"/>
        </w:rPr>
      </w:pPr>
      <w:r w:rsidRPr="00FC51A7">
        <w:rPr>
          <w:b/>
          <w:color w:val="4472C4" w:themeColor="accent5"/>
        </w:rPr>
        <w:t>QUEUES</w:t>
      </w:r>
    </w:p>
    <w:p w14:paraId="22078997" w14:textId="476C4D88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Queues</w:t>
      </w:r>
    </w:p>
    <w:p w14:paraId="0AD66855" w14:textId="20E732AD" w:rsidR="00FC51A7" w:rsidRPr="00F403F2" w:rsidRDefault="00F403F2" w:rsidP="00F403F2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F403F2">
        <w:rPr>
          <w:color w:val="000000" w:themeColor="text1"/>
          <w:sz w:val="20"/>
          <w:szCs w:val="20"/>
        </w:rPr>
        <w:t xml:space="preserve">First </w:t>
      </w:r>
      <w:proofErr w:type="gramStart"/>
      <w:r w:rsidRPr="00F403F2">
        <w:rPr>
          <w:color w:val="000000" w:themeColor="text1"/>
          <w:sz w:val="20"/>
          <w:szCs w:val="20"/>
        </w:rPr>
        <w:t>In</w:t>
      </w:r>
      <w:proofErr w:type="gramEnd"/>
      <w:r w:rsidRPr="00F403F2">
        <w:rPr>
          <w:color w:val="000000" w:themeColor="text1"/>
          <w:sz w:val="20"/>
          <w:szCs w:val="20"/>
        </w:rPr>
        <w:t xml:space="preserve"> First Out</w:t>
      </w:r>
      <w:r>
        <w:rPr>
          <w:color w:val="000000" w:themeColor="text1"/>
          <w:sz w:val="20"/>
          <w:szCs w:val="20"/>
        </w:rPr>
        <w:tab/>
        <w:t>(remember stacks = L I F O)</w:t>
      </w:r>
    </w:p>
    <w:p w14:paraId="58BD9565" w14:textId="37B8CBC2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</w:t>
      </w:r>
      <w:r w:rsidR="002C0749">
        <w:rPr>
          <w:color w:val="000000" w:themeColor="text1"/>
          <w:sz w:val="20"/>
          <w:szCs w:val="20"/>
        </w:rPr>
        <w:t>haracteristic Operations:</w:t>
      </w:r>
    </w:p>
    <w:p w14:paraId="6D6E9AF8" w14:textId="6F06B071" w:rsidR="00F403F2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proofErr w:type="gramStart"/>
      <w:r w:rsidRPr="00B2132B">
        <w:rPr>
          <w:b/>
          <w:color w:val="000000" w:themeColor="text1"/>
          <w:sz w:val="20"/>
          <w:szCs w:val="20"/>
        </w:rPr>
        <w:t>Enqueue(</w:t>
      </w:r>
      <w:proofErr w:type="gramEnd"/>
      <w:r w:rsidRPr="00B2132B">
        <w:rPr>
          <w:b/>
          <w:color w:val="000000" w:themeColor="text1"/>
          <w:sz w:val="20"/>
          <w:szCs w:val="20"/>
        </w:rPr>
        <w:t>Queue q, Item it)</w:t>
      </w:r>
      <w:r>
        <w:rPr>
          <w:color w:val="000000" w:themeColor="text1"/>
          <w:sz w:val="20"/>
          <w:szCs w:val="20"/>
        </w:rPr>
        <w:t xml:space="preserve"> add item onto queue</w:t>
      </w:r>
    </w:p>
    <w:p w14:paraId="04D15DC3" w14:textId="56528E62" w:rsidR="00B2132B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Item it = </w:t>
      </w:r>
      <w:proofErr w:type="gramStart"/>
      <w:r>
        <w:rPr>
          <w:b/>
          <w:color w:val="000000" w:themeColor="text1"/>
          <w:sz w:val="20"/>
          <w:szCs w:val="20"/>
        </w:rPr>
        <w:t>dequeue(</w:t>
      </w:r>
      <w:proofErr w:type="gramEnd"/>
      <w:r>
        <w:rPr>
          <w:b/>
          <w:color w:val="000000" w:themeColor="text1"/>
          <w:sz w:val="20"/>
          <w:szCs w:val="20"/>
        </w:rPr>
        <w:t>Queue q)</w:t>
      </w:r>
      <w:r>
        <w:rPr>
          <w:color w:val="000000" w:themeColor="text1"/>
          <w:sz w:val="20"/>
          <w:szCs w:val="20"/>
        </w:rPr>
        <w:t xml:space="preserve"> remove item from stack</w:t>
      </w:r>
    </w:p>
    <w:p w14:paraId="68FD3E79" w14:textId="390C4239" w:rsidR="00B2132B" w:rsidRDefault="00B2132B" w:rsidP="00B2132B">
      <w:pPr>
        <w:rPr>
          <w:sz w:val="20"/>
          <w:szCs w:val="20"/>
        </w:rPr>
      </w:pPr>
      <w:r>
        <w:rPr>
          <w:sz w:val="20"/>
          <w:szCs w:val="20"/>
        </w:rPr>
        <w:t>Other possible operations:</w:t>
      </w:r>
    </w:p>
    <w:p w14:paraId="67F18F1D" w14:textId="613C4818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gramStart"/>
      <w:r>
        <w:rPr>
          <w:b/>
          <w:color w:val="000000" w:themeColor="text1"/>
          <w:sz w:val="20"/>
          <w:szCs w:val="20"/>
        </w:rPr>
        <w:t>isEmpty(</w:t>
      </w:r>
      <w:proofErr w:type="gramEnd"/>
      <w:r>
        <w:rPr>
          <w:b/>
          <w:color w:val="000000" w:themeColor="text1"/>
          <w:sz w:val="20"/>
          <w:szCs w:val="20"/>
        </w:rPr>
        <w:t>Queue q)</w:t>
      </w:r>
      <w:r>
        <w:rPr>
          <w:color w:val="000000" w:themeColor="text1"/>
          <w:sz w:val="20"/>
          <w:szCs w:val="20"/>
        </w:rPr>
        <w:t xml:space="preserve"> queue contains no items</w:t>
      </w:r>
    </w:p>
    <w:p w14:paraId="52A363E6" w14:textId="51AE297E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gramStart"/>
      <w:r>
        <w:rPr>
          <w:b/>
          <w:color w:val="000000" w:themeColor="text1"/>
          <w:sz w:val="20"/>
          <w:szCs w:val="20"/>
        </w:rPr>
        <w:t>Length(</w:t>
      </w:r>
      <w:proofErr w:type="gramEnd"/>
      <w:r>
        <w:rPr>
          <w:b/>
          <w:color w:val="000000" w:themeColor="text1"/>
          <w:sz w:val="20"/>
          <w:szCs w:val="20"/>
        </w:rPr>
        <w:t>Queue q)</w:t>
      </w:r>
      <w:r>
        <w:rPr>
          <w:color w:val="000000" w:themeColor="text1"/>
          <w:sz w:val="20"/>
          <w:szCs w:val="20"/>
        </w:rPr>
        <w:t xml:space="preserve"> how many items in queue</w:t>
      </w:r>
    </w:p>
    <w:p w14:paraId="5F621AE2" w14:textId="21E5900B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gramStart"/>
      <w:r>
        <w:rPr>
          <w:b/>
          <w:color w:val="000000" w:themeColor="text1"/>
          <w:sz w:val="20"/>
          <w:szCs w:val="20"/>
        </w:rPr>
        <w:t>Show(</w:t>
      </w:r>
      <w:proofErr w:type="gramEnd"/>
      <w:r>
        <w:rPr>
          <w:b/>
          <w:color w:val="000000" w:themeColor="text1"/>
          <w:sz w:val="20"/>
          <w:szCs w:val="20"/>
        </w:rPr>
        <w:t>Queue q)</w:t>
      </w:r>
      <w:r>
        <w:rPr>
          <w:color w:val="000000" w:themeColor="text1"/>
          <w:sz w:val="20"/>
          <w:szCs w:val="20"/>
        </w:rPr>
        <w:t xml:space="preserve"> display queue on </w:t>
      </w:r>
      <w:proofErr w:type="spellStart"/>
      <w:r>
        <w:rPr>
          <w:color w:val="000000" w:themeColor="text1"/>
          <w:sz w:val="20"/>
          <w:szCs w:val="20"/>
        </w:rPr>
        <w:t>stdout</w:t>
      </w:r>
      <w:proofErr w:type="spellEnd"/>
    </w:p>
    <w:p w14:paraId="545F843E" w14:textId="0D697585" w:rsidR="00EE70A9" w:rsidRDefault="00EE70A9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Queue q = </w:t>
      </w:r>
      <w:proofErr w:type="gramStart"/>
      <w:r>
        <w:rPr>
          <w:b/>
          <w:color w:val="000000" w:themeColor="text1"/>
          <w:sz w:val="20"/>
          <w:szCs w:val="20"/>
        </w:rPr>
        <w:t>newQueue(</w:t>
      </w:r>
      <w:proofErr w:type="gramEnd"/>
      <w:r>
        <w:rPr>
          <w:b/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 create new empty queue</w:t>
      </w:r>
    </w:p>
    <w:p w14:paraId="4C164532" w14:textId="1F0337DA" w:rsidR="00EE70A9" w:rsidRDefault="00DF082E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b/>
          <w:color w:val="000000" w:themeColor="text1"/>
          <w:sz w:val="20"/>
          <w:szCs w:val="20"/>
        </w:rPr>
        <w:t>dropQueue</w:t>
      </w:r>
      <w:proofErr w:type="spellEnd"/>
      <w:r>
        <w:rPr>
          <w:b/>
          <w:color w:val="000000" w:themeColor="text1"/>
          <w:sz w:val="20"/>
          <w:szCs w:val="20"/>
        </w:rPr>
        <w:t>(</w:t>
      </w:r>
      <w:proofErr w:type="gramEnd"/>
      <w:r>
        <w:rPr>
          <w:b/>
          <w:color w:val="000000" w:themeColor="text1"/>
          <w:sz w:val="20"/>
          <w:szCs w:val="20"/>
        </w:rPr>
        <w:t>Queue q)</w:t>
      </w:r>
      <w:r>
        <w:rPr>
          <w:color w:val="000000" w:themeColor="text1"/>
          <w:sz w:val="20"/>
          <w:szCs w:val="20"/>
        </w:rPr>
        <w:t xml:space="preserve"> release queue data</w:t>
      </w:r>
    </w:p>
    <w:p w14:paraId="75DD3307" w14:textId="07698464" w:rsidR="00B7743C" w:rsidRDefault="00396919" w:rsidP="00B7743C">
      <w:pPr>
        <w:rPr>
          <w:sz w:val="20"/>
          <w:szCs w:val="20"/>
        </w:rPr>
      </w:pPr>
      <w:r>
        <w:rPr>
          <w:sz w:val="20"/>
          <w:szCs w:val="20"/>
        </w:rPr>
        <w:t>Queue implementations</w:t>
      </w:r>
    </w:p>
    <w:p w14:paraId="1FC298B8" w14:textId="4CD35813" w:rsidR="00396919" w:rsidRDefault="00097D1C" w:rsidP="00396919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As a linked list w/ array data</w:t>
      </w:r>
    </w:p>
    <w:p w14:paraId="25DE73D1" w14:textId="6C45B8CE" w:rsidR="00396919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first element of the list</w:t>
      </w:r>
    </w:p>
    <w:p w14:paraId="16699A00" w14:textId="3EAB4374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last element of the list</w:t>
      </w:r>
    </w:p>
    <w:p w14:paraId="49CFA9A0" w14:textId="151D8A81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Dequeue = take off FIRST element</w:t>
      </w:r>
    </w:p>
    <w:p w14:paraId="4B479B4C" w14:textId="29572CD0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Enqueue = add to LAST element</w:t>
      </w:r>
    </w:p>
    <w:p w14:paraId="0AB95AE3" w14:textId="1FC27F36" w:rsidR="00CF4E3D" w:rsidRDefault="00B370E0" w:rsidP="0041667B">
      <w:pPr>
        <w:rPr>
          <w:b/>
          <w:color w:val="4472C4" w:themeColor="accent5"/>
        </w:rPr>
      </w:pPr>
      <w:r>
        <w:rPr>
          <w:b/>
          <w:color w:val="4472C4" w:themeColor="accent5"/>
        </w:rPr>
        <w:t>PRIORITY QUEUES</w:t>
      </w:r>
    </w:p>
    <w:p w14:paraId="350519FB" w14:textId="2F63C985" w:rsidR="00B370E0" w:rsidRDefault="00BA1109" w:rsidP="0041667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Instead of FIFO, it is</w:t>
      </w:r>
      <w:r w:rsidR="00385863">
        <w:rPr>
          <w:color w:val="000000" w:themeColor="text1"/>
          <w:sz w:val="20"/>
          <w:szCs w:val="20"/>
        </w:rPr>
        <w:t xml:space="preserve"> “one with the highest priority goes out” regardless of what goes in first.</w:t>
      </w:r>
    </w:p>
    <w:p w14:paraId="4F38D7CA" w14:textId="3A958007" w:rsidR="00BA64AB" w:rsidRDefault="00967760" w:rsidP="0096776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Items are processed in order of “key”</w:t>
      </w:r>
      <w:r w:rsidR="00771F98">
        <w:rPr>
          <w:color w:val="000000" w:themeColor="text1"/>
          <w:sz w:val="20"/>
          <w:szCs w:val="20"/>
        </w:rPr>
        <w:t xml:space="preserve"> / importance</w:t>
      </w:r>
    </w:p>
    <w:p w14:paraId="36281409" w14:textId="5892E560" w:rsidR="00771F98" w:rsidRDefault="00756231" w:rsidP="00771F9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Priority Queues (PQs) provide this via:</w:t>
      </w:r>
    </w:p>
    <w:p w14:paraId="47EC8ABA" w14:textId="771D0B21" w:rsidR="00756231" w:rsidRDefault="00CC6011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void </w:t>
      </w:r>
      <w:proofErr w:type="gramStart"/>
      <w:r>
        <w:rPr>
          <w:b/>
          <w:color w:val="000000" w:themeColor="text1"/>
          <w:sz w:val="20"/>
          <w:szCs w:val="20"/>
        </w:rPr>
        <w:t>join(</w:t>
      </w:r>
      <w:proofErr w:type="gramEnd"/>
      <w:r>
        <w:rPr>
          <w:b/>
          <w:color w:val="000000" w:themeColor="text1"/>
          <w:sz w:val="20"/>
          <w:szCs w:val="20"/>
        </w:rPr>
        <w:t>PQ, Item)</w:t>
      </w:r>
      <w:r>
        <w:rPr>
          <w:color w:val="000000" w:themeColor="text1"/>
          <w:sz w:val="20"/>
          <w:szCs w:val="20"/>
        </w:rPr>
        <w:t>: insert item in PQ</w:t>
      </w:r>
    </w:p>
    <w:p w14:paraId="616191A3" w14:textId="59FD72F6" w:rsidR="00CC6011" w:rsidRDefault="00C933F8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leave(PQ)</w:t>
      </w:r>
      <w:r>
        <w:rPr>
          <w:color w:val="000000" w:themeColor="text1"/>
          <w:sz w:val="20"/>
          <w:szCs w:val="20"/>
        </w:rPr>
        <w:t xml:space="preserve">: </w:t>
      </w:r>
      <w:r w:rsidR="00485C2C">
        <w:rPr>
          <w:color w:val="000000" w:themeColor="text1"/>
          <w:sz w:val="20"/>
          <w:szCs w:val="20"/>
        </w:rPr>
        <w:t>remove item with the highest priority</w:t>
      </w:r>
    </w:p>
    <w:p w14:paraId="7D1C4C40" w14:textId="0F95C4CC" w:rsidR="004C4E56" w:rsidRDefault="004C4E56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Item </w:t>
      </w:r>
      <w:proofErr w:type="gramStart"/>
      <w:r>
        <w:rPr>
          <w:b/>
          <w:color w:val="000000" w:themeColor="text1"/>
          <w:sz w:val="20"/>
          <w:szCs w:val="20"/>
        </w:rPr>
        <w:t>remove(</w:t>
      </w:r>
      <w:proofErr w:type="gramEnd"/>
      <w:r>
        <w:rPr>
          <w:b/>
          <w:color w:val="000000" w:themeColor="text1"/>
          <w:sz w:val="20"/>
          <w:szCs w:val="20"/>
        </w:rPr>
        <w:t>PQ, Key)</w:t>
      </w:r>
      <w:r>
        <w:rPr>
          <w:color w:val="000000" w:themeColor="text1"/>
          <w:sz w:val="20"/>
          <w:szCs w:val="20"/>
        </w:rPr>
        <w:t xml:space="preserve">: </w:t>
      </w:r>
      <w:r w:rsidR="006205EA">
        <w:rPr>
          <w:color w:val="000000" w:themeColor="text1"/>
          <w:sz w:val="20"/>
          <w:szCs w:val="20"/>
        </w:rPr>
        <w:t>remove item with specified key (non-standard)</w:t>
      </w:r>
    </w:p>
    <w:p w14:paraId="68532E3C" w14:textId="27CF675F" w:rsidR="00004803" w:rsidRDefault="0039051B" w:rsidP="0000480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Plus</w:t>
      </w:r>
      <w:proofErr w:type="gramEnd"/>
      <w:r>
        <w:rPr>
          <w:sz w:val="20"/>
          <w:szCs w:val="20"/>
        </w:rPr>
        <w:t xml:space="preserve"> generic ADT operations:</w:t>
      </w:r>
    </w:p>
    <w:p w14:paraId="7CAF5EAC" w14:textId="258A92F1" w:rsidR="005F00EE" w:rsidRDefault="005F00EE" w:rsidP="005F00E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proofErr w:type="spellStart"/>
      <w:r>
        <w:rPr>
          <w:b/>
          <w:color w:val="000000" w:themeColor="text1"/>
          <w:sz w:val="20"/>
          <w:szCs w:val="20"/>
        </w:rPr>
        <w:t>newPQ</w:t>
      </w:r>
      <w:proofErr w:type="spellEnd"/>
      <w:r>
        <w:rPr>
          <w:b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/ </w:t>
      </w:r>
      <w:proofErr w:type="spellStart"/>
      <w:r>
        <w:rPr>
          <w:b/>
          <w:color w:val="000000" w:themeColor="text1"/>
          <w:sz w:val="20"/>
          <w:szCs w:val="20"/>
        </w:rPr>
        <w:t>dropPQ</w:t>
      </w:r>
      <w:proofErr w:type="spellEnd"/>
      <w:r>
        <w:rPr>
          <w:color w:val="000000" w:themeColor="text1"/>
          <w:sz w:val="20"/>
          <w:szCs w:val="20"/>
        </w:rPr>
        <w:t xml:space="preserve"> / </w:t>
      </w:r>
      <w:r>
        <w:rPr>
          <w:b/>
          <w:color w:val="000000" w:themeColor="text1"/>
          <w:sz w:val="20"/>
          <w:szCs w:val="20"/>
        </w:rPr>
        <w:t>isEmpty</w:t>
      </w:r>
      <w:r>
        <w:rPr>
          <w:color w:val="000000" w:themeColor="text1"/>
          <w:sz w:val="20"/>
          <w:szCs w:val="20"/>
        </w:rPr>
        <w:t>…</w:t>
      </w:r>
    </w:p>
    <w:p w14:paraId="5033E9DD" w14:textId="3F24EF51" w:rsidR="005F00EE" w:rsidRDefault="005F00EE" w:rsidP="005F00EE">
      <w:pPr>
        <w:rPr>
          <w:sz w:val="20"/>
          <w:szCs w:val="20"/>
        </w:rPr>
      </w:pPr>
      <w:r>
        <w:rPr>
          <w:sz w:val="20"/>
          <w:szCs w:val="20"/>
        </w:rPr>
        <w:t>Highest priority could be:</w:t>
      </w:r>
    </w:p>
    <w:p w14:paraId="61601C27" w14:textId="50696C6A" w:rsidR="005F00EE" w:rsidRDefault="005F00EE" w:rsidP="005F00E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largest key</w:t>
      </w:r>
    </w:p>
    <w:p w14:paraId="26E4964D" w14:textId="60D81BFB" w:rsidR="0065125D" w:rsidRDefault="005F00EE" w:rsidP="0065125D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smallest key</w:t>
      </w:r>
    </w:p>
    <w:p w14:paraId="5B858B57" w14:textId="64FF3B17" w:rsidR="006E536E" w:rsidRPr="0065125D" w:rsidRDefault="006E536E" w:rsidP="0065125D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taking out item with the highest</w:t>
      </w:r>
      <w:r w:rsidR="00CD6D28">
        <w:rPr>
          <w:color w:val="000000" w:themeColor="text1"/>
          <w:sz w:val="20"/>
          <w:szCs w:val="20"/>
        </w:rPr>
        <w:t xml:space="preserve"> or lowest</w:t>
      </w:r>
      <w:r>
        <w:rPr>
          <w:color w:val="000000" w:themeColor="text1"/>
          <w:sz w:val="20"/>
          <w:szCs w:val="20"/>
        </w:rPr>
        <w:t xml:space="preserve"> timestamp</w:t>
      </w:r>
    </w:p>
    <w:p w14:paraId="0733B3F3" w14:textId="51FBB62E" w:rsidR="00047017" w:rsidRDefault="00A92EAA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Priority order</w:t>
      </w:r>
      <w:r w:rsidR="00F83118">
        <w:rPr>
          <w:color w:val="000000" w:themeColor="text1"/>
          <w:sz w:val="20"/>
          <w:szCs w:val="20"/>
        </w:rPr>
        <w:t xml:space="preserve"> may involve “weight” based on other factors than just a key</w:t>
      </w:r>
    </w:p>
    <w:p w14:paraId="03C899F0" w14:textId="77777777" w:rsidR="00EA37DE" w:rsidRDefault="00EA37DE" w:rsidP="00F83118">
      <w:pPr>
        <w:rPr>
          <w:color w:val="000000" w:themeColor="text1"/>
          <w:sz w:val="20"/>
          <w:szCs w:val="20"/>
        </w:rPr>
      </w:pPr>
    </w:p>
    <w:p w14:paraId="41C64C2D" w14:textId="18AF9BC9" w:rsidR="00EA37DE" w:rsidRDefault="00EA37DE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Behaviour of priority queue</w:t>
      </w:r>
    </w:p>
    <w:p w14:paraId="2B2B179C" w14:textId="778C5D47" w:rsidR="00990049" w:rsidRDefault="00112E23" w:rsidP="00F8311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FC14D" wp14:editId="52724B7E">
                <wp:simplePos x="0" y="0"/>
                <wp:positionH relativeFrom="column">
                  <wp:posOffset>3479800</wp:posOffset>
                </wp:positionH>
                <wp:positionV relativeFrom="paragraph">
                  <wp:posOffset>154940</wp:posOffset>
                </wp:positionV>
                <wp:extent cx="2287905" cy="1369695"/>
                <wp:effectExtent l="0" t="0" r="0" b="19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7B2A6" w14:textId="3C35F98A" w:rsidR="00112E23" w:rsidRPr="000E4D3F" w:rsidRDefault="00112E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4D3F">
                              <w:rPr>
                                <w:sz w:val="20"/>
                                <w:szCs w:val="20"/>
                              </w:rPr>
                              <w:t>Highest priority = largest no.</w:t>
                            </w:r>
                          </w:p>
                          <w:p w14:paraId="38DBFD98" w14:textId="77777777" w:rsidR="000E4D3F" w:rsidRDefault="000E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00A53C" w14:textId="77777777" w:rsidR="009C1C29" w:rsidRDefault="00711ACB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06F0E">
                              <w:rPr>
                                <w:sz w:val="20"/>
                                <w:szCs w:val="20"/>
                              </w:rPr>
                              <w:t>6 joins queue</w:t>
                            </w:r>
                          </w:p>
                          <w:p w14:paraId="1F8A9416" w14:textId="77777777" w:rsidR="008D12D5" w:rsidRDefault="008D12D5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(25) leaves queue</w:t>
                            </w:r>
                          </w:p>
                          <w:p w14:paraId="0B31E0B9" w14:textId="225FE5DD" w:rsidR="00711ACB" w:rsidRDefault="00711ACB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C1C29">
                              <w:rPr>
                                <w:sz w:val="20"/>
                                <w:szCs w:val="20"/>
                              </w:rPr>
                              <w:t>Highest (15) leaves queue</w:t>
                            </w:r>
                          </w:p>
                          <w:p w14:paraId="204478AC" w14:textId="1AB51970" w:rsidR="002901F7" w:rsidRDefault="002901F7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9 joins queue</w:t>
                            </w:r>
                          </w:p>
                          <w:p w14:paraId="7DD620CB" w14:textId="2A9FA9DC" w:rsidR="002901F7" w:rsidRDefault="002901F7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(10) leaves queue</w:t>
                            </w:r>
                          </w:p>
                          <w:p w14:paraId="309DA3BF" w14:textId="7CD890C7" w:rsidR="002901F7" w:rsidRPr="009C1C29" w:rsidRDefault="00721014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(9) leaves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FC14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74pt;margin-top:12.2pt;width:180.15pt;height:1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" filled="f" stroked="f">
                <v:textbox>
                  <w:txbxContent>
                    <w:p w14:paraId="4AB7B2A6" w14:textId="3C35F98A" w:rsidR="00112E23" w:rsidRPr="000E4D3F" w:rsidRDefault="00112E23">
                      <w:pPr>
                        <w:rPr>
                          <w:sz w:val="20"/>
                          <w:szCs w:val="20"/>
                        </w:rPr>
                      </w:pPr>
                      <w:r w:rsidRPr="000E4D3F">
                        <w:rPr>
                          <w:sz w:val="20"/>
                          <w:szCs w:val="20"/>
                        </w:rPr>
                        <w:t>Highest priority = largest no.</w:t>
                      </w:r>
                    </w:p>
                    <w:p w14:paraId="38DBFD98" w14:textId="77777777" w:rsidR="000E4D3F" w:rsidRDefault="000E4D3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700A53C" w14:textId="77777777" w:rsidR="009C1C29" w:rsidRDefault="00711ACB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906F0E">
                        <w:rPr>
                          <w:sz w:val="20"/>
                          <w:szCs w:val="20"/>
                        </w:rPr>
                        <w:t>6 joins queue</w:t>
                      </w:r>
                    </w:p>
                    <w:p w14:paraId="1F8A9416" w14:textId="77777777" w:rsidR="008D12D5" w:rsidRDefault="008D12D5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(25) leaves queue</w:t>
                      </w:r>
                    </w:p>
                    <w:p w14:paraId="0B31E0B9" w14:textId="225FE5DD" w:rsidR="00711ACB" w:rsidRDefault="00711ACB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9C1C29">
                        <w:rPr>
                          <w:sz w:val="20"/>
                          <w:szCs w:val="20"/>
                        </w:rPr>
                        <w:t>Highest (15) leaves queue</w:t>
                      </w:r>
                    </w:p>
                    <w:p w14:paraId="204478AC" w14:textId="1AB51970" w:rsidR="002901F7" w:rsidRDefault="002901F7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9 joins queue</w:t>
                      </w:r>
                    </w:p>
                    <w:p w14:paraId="7DD620CB" w14:textId="2A9FA9DC" w:rsidR="002901F7" w:rsidRDefault="002901F7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(10) leaves queue</w:t>
                      </w:r>
                    </w:p>
                    <w:p w14:paraId="309DA3BF" w14:textId="7CD890C7" w:rsidR="002901F7" w:rsidRPr="009C1C29" w:rsidRDefault="00721014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(9) leaves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7DE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C1DD7F7" wp14:editId="038CC479">
            <wp:extent cx="3202755" cy="221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07 at 1.3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335" cy="22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A343" w14:textId="77777777" w:rsidR="007540DB" w:rsidRDefault="007540DB" w:rsidP="00F83118">
      <w:pPr>
        <w:rPr>
          <w:color w:val="000000" w:themeColor="text1"/>
          <w:sz w:val="20"/>
          <w:szCs w:val="20"/>
        </w:rPr>
      </w:pPr>
    </w:p>
    <w:p w14:paraId="4D505D71" w14:textId="7E1C7C7F" w:rsidR="00F50242" w:rsidRDefault="007E412E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</w:t>
      </w:r>
      <w:r w:rsidR="00BD1316">
        <w:rPr>
          <w:color w:val="000000" w:themeColor="text1"/>
          <w:sz w:val="20"/>
          <w:szCs w:val="20"/>
        </w:rPr>
        <w:t xml:space="preserve">y Queue </w:t>
      </w:r>
      <w:r w:rsidR="00AB775E">
        <w:rPr>
          <w:color w:val="000000" w:themeColor="text1"/>
          <w:sz w:val="20"/>
          <w:szCs w:val="20"/>
        </w:rPr>
        <w:t xml:space="preserve">Cost </w:t>
      </w:r>
      <w:r w:rsidR="00BD1316">
        <w:rPr>
          <w:color w:val="000000" w:themeColor="text1"/>
          <w:sz w:val="20"/>
          <w:szCs w:val="20"/>
        </w:rPr>
        <w:t>Representations:</w:t>
      </w:r>
    </w:p>
    <w:p w14:paraId="549B53C8" w14:textId="25E10FC5" w:rsidR="00EF46E0" w:rsidRDefault="00FE75D0" w:rsidP="00F8311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EA536" wp14:editId="7B46D913">
                <wp:simplePos x="0" y="0"/>
                <wp:positionH relativeFrom="column">
                  <wp:posOffset>3597910</wp:posOffset>
                </wp:positionH>
                <wp:positionV relativeFrom="paragraph">
                  <wp:posOffset>34925</wp:posOffset>
                </wp:positionV>
                <wp:extent cx="2287905" cy="1369695"/>
                <wp:effectExtent l="0" t="0" r="0" b="19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57451" w14:textId="30657281" w:rsidR="00FE75D0" w:rsidRDefault="00FE75D0" w:rsidP="00FE75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PQueue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containing N items.</w:t>
                            </w:r>
                          </w:p>
                          <w:p w14:paraId="3DAC92F1" w14:textId="69A13352" w:rsidR="00EB0057" w:rsidRDefault="00C04FC8" w:rsidP="00EB00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Space = </w:t>
                            </w:r>
                            <w:r w:rsidR="002F1C04">
                              <w:rPr>
                                <w:sz w:val="20"/>
                                <w:szCs w:val="20"/>
                              </w:rPr>
                              <w:t>number of items in the data structure</w:t>
                            </w:r>
                          </w:p>
                          <w:p w14:paraId="35308E44" w14:textId="3A0F8B1F" w:rsidR="00505175" w:rsidRDefault="00041EBC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HEAP is one of the better queue representations</w:t>
                            </w:r>
                          </w:p>
                          <w:p w14:paraId="22CE850C" w14:textId="6575572D" w:rsidR="00505175" w:rsidRDefault="00E8736B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UNSORTED is simple to join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SORTED is simple to leave</w:t>
                            </w:r>
                          </w:p>
                          <w:p w14:paraId="6ACC48BE" w14:textId="77777777" w:rsidR="007D3A61" w:rsidRPr="00041EBC" w:rsidRDefault="007D3A61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A536" id="Text_x0020_Box_x0020_4" o:spid="_x0000_s1027" type="#_x0000_t202" style="position:absolute;margin-left:283.3pt;margin-top:2.75pt;width:180.15pt;height:1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" filled="f" stroked="f">
                <v:textbox>
                  <w:txbxContent>
                    <w:p w14:paraId="15257451" w14:textId="30657281" w:rsidR="00FE75D0" w:rsidRDefault="00FE75D0" w:rsidP="00FE75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PQueue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containing N items.</w:t>
                      </w:r>
                    </w:p>
                    <w:p w14:paraId="3DAC92F1" w14:textId="69A13352" w:rsidR="00EB0057" w:rsidRDefault="00C04FC8" w:rsidP="00EB005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Space = </w:t>
                      </w:r>
                      <w:r w:rsidR="002F1C04">
                        <w:rPr>
                          <w:sz w:val="20"/>
                          <w:szCs w:val="20"/>
                        </w:rPr>
                        <w:t>number of items in the data structure</w:t>
                      </w:r>
                    </w:p>
                    <w:p w14:paraId="35308E44" w14:textId="3A0F8B1F" w:rsidR="00505175" w:rsidRDefault="00041EBC" w:rsidP="00041E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HEAP is one of the better queue representations</w:t>
                      </w:r>
                    </w:p>
                    <w:p w14:paraId="22CE850C" w14:textId="6575572D" w:rsidR="00505175" w:rsidRDefault="00E8736B" w:rsidP="00041E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UNSORTED is simple to join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SORTED is simple to leave</w:t>
                      </w:r>
                    </w:p>
                    <w:p w14:paraId="6ACC48BE" w14:textId="77777777" w:rsidR="007D3A61" w:rsidRPr="00041EBC" w:rsidRDefault="007D3A61" w:rsidP="00041EB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7A5B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33C64AB" wp14:editId="7D3E631D">
            <wp:extent cx="3345024" cy="1519332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07 at 1.37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49" cy="15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5334" w14:textId="77777777" w:rsidR="00A93ECA" w:rsidRDefault="00A93ECA" w:rsidP="00F83118">
      <w:pPr>
        <w:rPr>
          <w:color w:val="000000" w:themeColor="text1"/>
          <w:sz w:val="20"/>
          <w:szCs w:val="20"/>
        </w:rPr>
      </w:pPr>
    </w:p>
    <w:p w14:paraId="60EF777F" w14:textId="2959211C" w:rsidR="00FD59BD" w:rsidRDefault="00E51598" w:rsidP="00F83118">
      <w:pPr>
        <w:rPr>
          <w:b/>
          <w:color w:val="4472C4" w:themeColor="accent5"/>
        </w:rPr>
      </w:pPr>
      <w:r>
        <w:rPr>
          <w:b/>
          <w:color w:val="4472C4" w:themeColor="accent5"/>
        </w:rPr>
        <w:lastRenderedPageBreak/>
        <w:t>RECURSION</w:t>
      </w:r>
    </w:p>
    <w:p w14:paraId="0B8C1AA7" w14:textId="277B2A80" w:rsidR="00D63AD4" w:rsidRPr="00D63AD4" w:rsidRDefault="00D63AD4" w:rsidP="00F83118">
      <w:pPr>
        <w:rPr>
          <w:b/>
          <w:color w:val="FF0000"/>
        </w:rPr>
      </w:pPr>
      <w:r w:rsidRPr="00D63AD4">
        <w:rPr>
          <w:b/>
          <w:color w:val="FF0000"/>
        </w:rPr>
        <w:t>Add notes here</w:t>
      </w:r>
    </w:p>
    <w:p w14:paraId="5B57F049" w14:textId="2E135750" w:rsidR="00E51598" w:rsidRDefault="00E51598" w:rsidP="00F83118">
      <w:pPr>
        <w:rPr>
          <w:b/>
          <w:color w:val="4472C4" w:themeColor="accent5"/>
        </w:rPr>
      </w:pPr>
      <w:r>
        <w:rPr>
          <w:b/>
          <w:color w:val="4472C4" w:themeColor="accent5"/>
        </w:rPr>
        <w:t>LISTS</w:t>
      </w:r>
    </w:p>
    <w:p w14:paraId="7008A761" w14:textId="77777777" w:rsidR="00D63AD4" w:rsidRPr="00D63AD4" w:rsidRDefault="00D63AD4" w:rsidP="00D63AD4">
      <w:pPr>
        <w:rPr>
          <w:b/>
          <w:color w:val="FF0000"/>
        </w:rPr>
      </w:pPr>
      <w:r w:rsidRPr="00D63AD4">
        <w:rPr>
          <w:b/>
          <w:color w:val="FF0000"/>
        </w:rPr>
        <w:t>Add notes here</w:t>
      </w:r>
    </w:p>
    <w:p w14:paraId="57A9F470" w14:textId="77777777" w:rsidR="00E51598" w:rsidRDefault="00E51598" w:rsidP="00F83118">
      <w:pPr>
        <w:rPr>
          <w:b/>
          <w:color w:val="4472C4" w:themeColor="accent5"/>
        </w:rPr>
      </w:pPr>
    </w:p>
    <w:p w14:paraId="23B241A9" w14:textId="77D4C101" w:rsidR="00E51598" w:rsidRDefault="00E51598" w:rsidP="00F83118">
      <w:pPr>
        <w:rPr>
          <w:color w:val="4472C4" w:themeColor="accent5"/>
        </w:rPr>
      </w:pPr>
      <w:r>
        <w:rPr>
          <w:b/>
          <w:color w:val="4472C4" w:themeColor="accent5"/>
        </w:rPr>
        <w:t>GRAPH</w:t>
      </w:r>
      <w:r w:rsidR="007F5AE3">
        <w:rPr>
          <w:b/>
          <w:color w:val="4472C4" w:themeColor="accent5"/>
        </w:rPr>
        <w:t xml:space="preserve"> FUNDAMENTALS</w:t>
      </w:r>
    </w:p>
    <w:p w14:paraId="37FD2C44" w14:textId="77777777" w:rsidR="007F5AE3" w:rsidRPr="00375C4A" w:rsidRDefault="007F5AE3" w:rsidP="00F83118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sectPr w:rsidR="007F5AE3" w:rsidRPr="00375C4A" w:rsidSect="0023219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86C23"/>
    <w:multiLevelType w:val="hybridMultilevel"/>
    <w:tmpl w:val="7EC2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75688"/>
    <w:multiLevelType w:val="hybridMultilevel"/>
    <w:tmpl w:val="0DFA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B77DD"/>
    <w:multiLevelType w:val="hybridMultilevel"/>
    <w:tmpl w:val="6920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5327A"/>
    <w:multiLevelType w:val="hybridMultilevel"/>
    <w:tmpl w:val="6902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201E8"/>
    <w:multiLevelType w:val="hybridMultilevel"/>
    <w:tmpl w:val="BAC0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074760"/>
    <w:multiLevelType w:val="hybridMultilevel"/>
    <w:tmpl w:val="8D4A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E7"/>
    <w:rsid w:val="00001077"/>
    <w:rsid w:val="00004803"/>
    <w:rsid w:val="00022FE7"/>
    <w:rsid w:val="00025165"/>
    <w:rsid w:val="00041EBC"/>
    <w:rsid w:val="00047017"/>
    <w:rsid w:val="00095661"/>
    <w:rsid w:val="00097D1C"/>
    <w:rsid w:val="000E4D3F"/>
    <w:rsid w:val="00112E23"/>
    <w:rsid w:val="00162F9E"/>
    <w:rsid w:val="001C1FDD"/>
    <w:rsid w:val="0023219C"/>
    <w:rsid w:val="0023655E"/>
    <w:rsid w:val="002901F7"/>
    <w:rsid w:val="002A6C30"/>
    <w:rsid w:val="002C0749"/>
    <w:rsid w:val="002F1C04"/>
    <w:rsid w:val="003324D8"/>
    <w:rsid w:val="00375C4A"/>
    <w:rsid w:val="00385863"/>
    <w:rsid w:val="0039051B"/>
    <w:rsid w:val="00396919"/>
    <w:rsid w:val="003D7F95"/>
    <w:rsid w:val="0041667B"/>
    <w:rsid w:val="00485C2C"/>
    <w:rsid w:val="004C4E56"/>
    <w:rsid w:val="004C65EE"/>
    <w:rsid w:val="00505175"/>
    <w:rsid w:val="00567ACE"/>
    <w:rsid w:val="005E7199"/>
    <w:rsid w:val="005F00EE"/>
    <w:rsid w:val="00620516"/>
    <w:rsid w:val="006205EA"/>
    <w:rsid w:val="0065125D"/>
    <w:rsid w:val="006E536E"/>
    <w:rsid w:val="006F1B37"/>
    <w:rsid w:val="00711ACB"/>
    <w:rsid w:val="00721014"/>
    <w:rsid w:val="007540DB"/>
    <w:rsid w:val="00756231"/>
    <w:rsid w:val="00771F98"/>
    <w:rsid w:val="007A4354"/>
    <w:rsid w:val="007D3A61"/>
    <w:rsid w:val="007E412E"/>
    <w:rsid w:val="007F5AE3"/>
    <w:rsid w:val="00801FB1"/>
    <w:rsid w:val="00806BA1"/>
    <w:rsid w:val="008279C3"/>
    <w:rsid w:val="00862271"/>
    <w:rsid w:val="008A267C"/>
    <w:rsid w:val="008D12D5"/>
    <w:rsid w:val="00906F0E"/>
    <w:rsid w:val="00967760"/>
    <w:rsid w:val="00982DEC"/>
    <w:rsid w:val="00990049"/>
    <w:rsid w:val="009B21E7"/>
    <w:rsid w:val="009C1C29"/>
    <w:rsid w:val="009F29FE"/>
    <w:rsid w:val="00A51DDB"/>
    <w:rsid w:val="00A92EAA"/>
    <w:rsid w:val="00A93ECA"/>
    <w:rsid w:val="00AB775E"/>
    <w:rsid w:val="00B2132B"/>
    <w:rsid w:val="00B370E0"/>
    <w:rsid w:val="00B7743C"/>
    <w:rsid w:val="00BA1109"/>
    <w:rsid w:val="00BA64AB"/>
    <w:rsid w:val="00BD1316"/>
    <w:rsid w:val="00C04FC8"/>
    <w:rsid w:val="00C35688"/>
    <w:rsid w:val="00C933F8"/>
    <w:rsid w:val="00CC6011"/>
    <w:rsid w:val="00CD6D28"/>
    <w:rsid w:val="00CF4E3D"/>
    <w:rsid w:val="00D17A5B"/>
    <w:rsid w:val="00D63AD4"/>
    <w:rsid w:val="00D731F6"/>
    <w:rsid w:val="00D95D0C"/>
    <w:rsid w:val="00DC7B86"/>
    <w:rsid w:val="00DF082E"/>
    <w:rsid w:val="00E51598"/>
    <w:rsid w:val="00E8736B"/>
    <w:rsid w:val="00EA37DE"/>
    <w:rsid w:val="00EB0057"/>
    <w:rsid w:val="00EE70A9"/>
    <w:rsid w:val="00EF46E0"/>
    <w:rsid w:val="00F403F2"/>
    <w:rsid w:val="00F50242"/>
    <w:rsid w:val="00F83118"/>
    <w:rsid w:val="00FC51A7"/>
    <w:rsid w:val="00FC7C41"/>
    <w:rsid w:val="00FD59BD"/>
    <w:rsid w:val="00FE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68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201</Words>
  <Characters>1147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192</cp:revision>
  <dcterms:created xsi:type="dcterms:W3CDTF">2016-09-07T02:07:00Z</dcterms:created>
  <dcterms:modified xsi:type="dcterms:W3CDTF">2016-09-07T03:41:00Z</dcterms:modified>
</cp:coreProperties>
</file>