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84F2E" w14:textId="40DAEC03" w:rsidR="00D731F6" w:rsidRDefault="00FC51A7">
      <w:pPr>
        <w:rPr>
          <w:b/>
          <w:color w:val="4472C4" w:themeColor="accent5"/>
        </w:rPr>
      </w:pPr>
      <w:r w:rsidRPr="00FC51A7">
        <w:rPr>
          <w:b/>
          <w:color w:val="4472C4" w:themeColor="accent5"/>
        </w:rPr>
        <w:t>QUEUES</w:t>
      </w:r>
    </w:p>
    <w:p w14:paraId="299D190A" w14:textId="77777777" w:rsidR="00FC51A7" w:rsidRDefault="00FC51A7">
      <w:pPr>
        <w:rPr>
          <w:b/>
          <w:color w:val="4472C4" w:themeColor="accent5"/>
        </w:rPr>
      </w:pPr>
    </w:p>
    <w:p w14:paraId="22078997" w14:textId="476C4D88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Queues</w:t>
      </w:r>
    </w:p>
    <w:p w14:paraId="0AD66855" w14:textId="20E732AD" w:rsidR="00FC51A7" w:rsidRPr="00F403F2" w:rsidRDefault="00F403F2" w:rsidP="00F403F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F403F2">
        <w:rPr>
          <w:color w:val="000000" w:themeColor="text1"/>
          <w:sz w:val="20"/>
          <w:szCs w:val="20"/>
        </w:rPr>
        <w:t>First In First Out</w:t>
      </w:r>
      <w:r>
        <w:rPr>
          <w:color w:val="000000" w:themeColor="text1"/>
          <w:sz w:val="20"/>
          <w:szCs w:val="20"/>
        </w:rPr>
        <w:tab/>
        <w:t>(remember stacks = L I F O)</w:t>
      </w:r>
    </w:p>
    <w:p w14:paraId="58BD9565" w14:textId="37B8CBC2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</w:t>
      </w:r>
      <w:r w:rsidR="002C0749">
        <w:rPr>
          <w:color w:val="000000" w:themeColor="text1"/>
          <w:sz w:val="20"/>
          <w:szCs w:val="20"/>
        </w:rPr>
        <w:t>haracteristic Operations:</w:t>
      </w:r>
    </w:p>
    <w:p w14:paraId="6D6E9AF8" w14:textId="6F06B071" w:rsidR="00F403F2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B2132B">
        <w:rPr>
          <w:b/>
          <w:color w:val="000000" w:themeColor="text1"/>
          <w:sz w:val="20"/>
          <w:szCs w:val="20"/>
        </w:rPr>
        <w:t>Enqueue(Queue q, Item it)</w:t>
      </w:r>
      <w:r>
        <w:rPr>
          <w:color w:val="000000" w:themeColor="text1"/>
          <w:sz w:val="20"/>
          <w:szCs w:val="20"/>
        </w:rPr>
        <w:t xml:space="preserve"> add item onto queue</w:t>
      </w:r>
    </w:p>
    <w:p w14:paraId="04D15DC3" w14:textId="56528E62" w:rsidR="00B2132B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it = dequeue(Queue q)</w:t>
      </w:r>
      <w:r>
        <w:rPr>
          <w:color w:val="000000" w:themeColor="text1"/>
          <w:sz w:val="20"/>
          <w:szCs w:val="20"/>
        </w:rPr>
        <w:t xml:space="preserve"> remove item from stack</w:t>
      </w:r>
    </w:p>
    <w:p w14:paraId="68FD3E79" w14:textId="390C4239" w:rsidR="00B2132B" w:rsidRDefault="00B2132B" w:rsidP="00B2132B">
      <w:pPr>
        <w:rPr>
          <w:sz w:val="20"/>
          <w:szCs w:val="20"/>
        </w:rPr>
      </w:pPr>
      <w:r>
        <w:rPr>
          <w:sz w:val="20"/>
          <w:szCs w:val="20"/>
        </w:rPr>
        <w:t>Other possible operations:</w:t>
      </w:r>
    </w:p>
    <w:p w14:paraId="67F18F1D" w14:textId="613C4818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isEmpty(Queue q)</w:t>
      </w:r>
      <w:r>
        <w:rPr>
          <w:color w:val="000000" w:themeColor="text1"/>
          <w:sz w:val="20"/>
          <w:szCs w:val="20"/>
        </w:rPr>
        <w:t xml:space="preserve"> queue contains no items</w:t>
      </w:r>
    </w:p>
    <w:p w14:paraId="52A363E6" w14:textId="51AE297E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Length(Queue q)</w:t>
      </w:r>
      <w:r>
        <w:rPr>
          <w:color w:val="000000" w:themeColor="text1"/>
          <w:sz w:val="20"/>
          <w:szCs w:val="20"/>
        </w:rPr>
        <w:t xml:space="preserve"> how many items in queue</w:t>
      </w:r>
    </w:p>
    <w:p w14:paraId="5F621AE2" w14:textId="21E5900B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Show(Queue q)</w:t>
      </w:r>
      <w:r>
        <w:rPr>
          <w:color w:val="000000" w:themeColor="text1"/>
          <w:sz w:val="20"/>
          <w:szCs w:val="20"/>
        </w:rPr>
        <w:t xml:space="preserve"> display queue on stdout</w:t>
      </w:r>
    </w:p>
    <w:p w14:paraId="545F843E" w14:textId="0D697585" w:rsidR="00EE70A9" w:rsidRDefault="00EE70A9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Queue q = newQueue()</w:t>
      </w:r>
      <w:r>
        <w:rPr>
          <w:color w:val="000000" w:themeColor="text1"/>
          <w:sz w:val="20"/>
          <w:szCs w:val="20"/>
        </w:rPr>
        <w:t xml:space="preserve"> create new empty queue</w:t>
      </w:r>
    </w:p>
    <w:p w14:paraId="4C164532" w14:textId="1F0337DA" w:rsidR="00EE70A9" w:rsidRDefault="00DF082E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dropQueue(Queue q)</w:t>
      </w:r>
      <w:r>
        <w:rPr>
          <w:color w:val="000000" w:themeColor="text1"/>
          <w:sz w:val="20"/>
          <w:szCs w:val="20"/>
        </w:rPr>
        <w:t xml:space="preserve"> release queue data</w:t>
      </w:r>
    </w:p>
    <w:p w14:paraId="75DD3307" w14:textId="07698464" w:rsidR="00B7743C" w:rsidRDefault="00396919" w:rsidP="00B7743C">
      <w:pPr>
        <w:rPr>
          <w:sz w:val="20"/>
          <w:szCs w:val="20"/>
        </w:rPr>
      </w:pPr>
      <w:r>
        <w:rPr>
          <w:sz w:val="20"/>
          <w:szCs w:val="20"/>
        </w:rPr>
        <w:t>Queue implementations</w:t>
      </w:r>
    </w:p>
    <w:p w14:paraId="1FC298B8" w14:textId="620DD17F" w:rsidR="00396919" w:rsidRDefault="00396919" w:rsidP="0039691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 a linked list:</w:t>
      </w:r>
    </w:p>
    <w:p w14:paraId="25DE73D1" w14:textId="6C45B8CE" w:rsidR="00396919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first element of the list</w:t>
      </w:r>
    </w:p>
    <w:p w14:paraId="16699A00" w14:textId="3EAB4374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last element of the list</w:t>
      </w:r>
    </w:p>
    <w:p w14:paraId="49CFA9A0" w14:textId="151D8A81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Dequeue = take off FIRST element</w:t>
      </w:r>
    </w:p>
    <w:p w14:paraId="4B479B4C" w14:textId="29572CD0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Enqueue = add to LAST element</w:t>
      </w:r>
    </w:p>
    <w:p w14:paraId="5976AB75" w14:textId="7111F963" w:rsidR="00806BA1" w:rsidRDefault="00982DEC" w:rsidP="00982DEC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 an array:</w:t>
      </w:r>
    </w:p>
    <w:p w14:paraId="2E2C35A0" w14:textId="77777777" w:rsidR="00982DEC" w:rsidRPr="00982DEC" w:rsidRDefault="00982DEC" w:rsidP="00982DEC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982DEC" w:rsidRPr="00982DEC" w:rsidSect="002321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5327A"/>
    <w:multiLevelType w:val="hybridMultilevel"/>
    <w:tmpl w:val="690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74760"/>
    <w:multiLevelType w:val="hybridMultilevel"/>
    <w:tmpl w:val="71CAC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E7"/>
    <w:rsid w:val="00022FE7"/>
    <w:rsid w:val="0023219C"/>
    <w:rsid w:val="002C0749"/>
    <w:rsid w:val="00396919"/>
    <w:rsid w:val="004C65EE"/>
    <w:rsid w:val="00620516"/>
    <w:rsid w:val="00806BA1"/>
    <w:rsid w:val="00982DEC"/>
    <w:rsid w:val="009B21E7"/>
    <w:rsid w:val="00B2132B"/>
    <w:rsid w:val="00B7743C"/>
    <w:rsid w:val="00D731F6"/>
    <w:rsid w:val="00DF082E"/>
    <w:rsid w:val="00EE70A9"/>
    <w:rsid w:val="00F403F2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C68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513</Characters>
  <Application>Microsoft Macintosh Word</Application>
  <DocSecurity>0</DocSecurity>
  <Lines>4</Lines>
  <Paragraphs>1</Paragraphs>
  <ScaleCrop>false</ScaleCrop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2016-09-07T02:07:00Z</dcterms:created>
  <dcterms:modified xsi:type="dcterms:W3CDTF">2016-09-07T02:22:00Z</dcterms:modified>
</cp:coreProperties>
</file>