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70144EB2" w:rsidR="00F76A0F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EE01AE">
        <w:rPr>
          <w:color w:val="000000" w:themeColor="text1"/>
          <w:sz w:val="20"/>
          <w:szCs w:val="20"/>
        </w:rPr>
        <w:t>Allow multiple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0BA7BF73" w14:textId="77777777" w:rsidR="006004E6" w:rsidRDefault="006004E6" w:rsidP="006004E6">
      <w:pPr>
        <w:rPr>
          <w:sz w:val="20"/>
          <w:szCs w:val="20"/>
        </w:rPr>
      </w:pPr>
    </w:p>
    <w:p w14:paraId="79FE70A2" w14:textId="77777777" w:rsidR="00406BAE" w:rsidRDefault="00406BAE" w:rsidP="0027723B">
      <w:pPr>
        <w:rPr>
          <w:b/>
          <w:color w:val="4472C4" w:themeColor="accent5"/>
        </w:rPr>
      </w:pPr>
      <w:r>
        <w:rPr>
          <w:b/>
          <w:color w:val="4472C4" w:themeColor="accent5"/>
        </w:rPr>
        <w:br/>
      </w: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13E9B91E" w14:textId="1D93CE5E" w:rsidR="0055302D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0CCFDE67" w14:textId="19524082" w:rsidR="00B94E73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C8080A5">
                <wp:simplePos x="0" y="0"/>
                <wp:positionH relativeFrom="column">
                  <wp:posOffset>4051935</wp:posOffset>
                </wp:positionH>
                <wp:positionV relativeFrom="paragraph">
                  <wp:posOffset>134620</wp:posOffset>
                </wp:positionV>
                <wp:extent cx="2400300" cy="3086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71B1" w14:textId="78D41C0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C52">
                              <w:rPr>
                                <w:sz w:val="20"/>
                                <w:szCs w:val="20"/>
                              </w:rPr>
                              <w:t>Is there an edge between vertex X and W?</w:t>
                            </w:r>
                          </w:p>
                          <w:p w14:paraId="7C43E319" w14:textId="0F8D5771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NO</w:t>
                            </w:r>
                          </w:p>
                          <w:p w14:paraId="7A6854E2" w14:textId="41CB088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YES</w:t>
                            </w:r>
                          </w:p>
                          <w:p w14:paraId="2512B148" w14:textId="77777777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735A" id="Text_x0020_Box_x0020_13" o:spid="_x0000_s1030" type="#_x0000_t202" style="position:absolute;margin-left:319.05pt;margin-top:10.6pt;width:189pt;height:2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" filled="f" stroked="f">
                <v:textbox>
                  <w:txbxContent>
                    <w:p w14:paraId="010871B1" w14:textId="78D41C0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 w:rsidRPr="00A56C52">
                        <w:rPr>
                          <w:sz w:val="20"/>
                          <w:szCs w:val="20"/>
                        </w:rPr>
                        <w:t>Is there an edge between vertex X and W?</w:t>
                      </w:r>
                    </w:p>
                    <w:p w14:paraId="7C43E319" w14:textId="0F8D5771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sz w:val="20"/>
                          <w:szCs w:val="20"/>
                        </w:rPr>
                        <w:t>= NO</w:t>
                      </w:r>
                    </w:p>
                    <w:p w14:paraId="7A6854E2" w14:textId="41CB088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sz w:val="20"/>
                          <w:szCs w:val="20"/>
                        </w:rPr>
                        <w:t>= YES</w:t>
                      </w:r>
                    </w:p>
                    <w:p w14:paraId="2512B148" w14:textId="77777777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0A16C" w14:textId="7899011B" w:rsidR="00B94E73" w:rsidRPr="00BA35A9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39F62E" wp14:editId="592DF491">
            <wp:extent cx="3930044" cy="317822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33" cy="3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FDC" w14:textId="7CD86521" w:rsidR="002367F5" w:rsidRDefault="002367F5" w:rsidP="007A5A4D">
      <w:pPr>
        <w:rPr>
          <w:color w:val="000000" w:themeColor="text1"/>
          <w:sz w:val="20"/>
          <w:szCs w:val="20"/>
        </w:rPr>
      </w:pP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6CBBE74E" w:rsidR="00BF78CD" w:rsidRDefault="009232C7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5640FF6">
                <wp:simplePos x="0" y="0"/>
                <wp:positionH relativeFrom="column">
                  <wp:posOffset>4057015</wp:posOffset>
                </wp:positionH>
                <wp:positionV relativeFrom="paragraph">
                  <wp:posOffset>146050</wp:posOffset>
                </wp:positionV>
                <wp:extent cx="1942465" cy="21742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53F9877B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19.45pt;margin-top:11.5pt;width:152.95pt;height:1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53F9877B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5C5CE157" w14:textId="7D101328" w:rsidR="002367F5" w:rsidRPr="002367F5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6BB19C61">
            <wp:extent cx="3760436" cy="205170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04" cy="2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4CA" w14:textId="77777777" w:rsidR="00BF78CD" w:rsidRDefault="00BF78CD" w:rsidP="007A5A4D">
      <w:pPr>
        <w:rPr>
          <w:color w:val="000000" w:themeColor="text1"/>
          <w:sz w:val="20"/>
          <w:szCs w:val="20"/>
        </w:rPr>
      </w:pPr>
    </w:p>
    <w:p w14:paraId="4E0EDB82" w14:textId="7439E308" w:rsidR="00647391" w:rsidRDefault="00F44DFD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</w:t>
      </w:r>
      <w:r w:rsidR="004F0E94">
        <w:rPr>
          <w:color w:val="000000" w:themeColor="text1"/>
          <w:sz w:val="20"/>
          <w:szCs w:val="20"/>
        </w:rPr>
        <w:t xml:space="preserve"> for graph initialisation</w:t>
      </w:r>
      <w:r w:rsidR="00C44359">
        <w:rPr>
          <w:color w:val="000000" w:themeColor="text1"/>
          <w:sz w:val="20"/>
          <w:szCs w:val="20"/>
        </w:rPr>
        <w:t>.</w:t>
      </w:r>
    </w:p>
    <w:p w14:paraId="0AC3D507" w14:textId="68B96DC9" w:rsidR="00D21878" w:rsidRDefault="00AE2DC2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validity checking</w:t>
      </w:r>
      <w:r w:rsidR="00BE5911">
        <w:rPr>
          <w:color w:val="000000" w:themeColor="text1"/>
          <w:sz w:val="20"/>
          <w:szCs w:val="20"/>
        </w:rPr>
        <w:t>.</w:t>
      </w:r>
    </w:p>
    <w:p w14:paraId="2CB5AD0F" w14:textId="6A8B00CA" w:rsidR="009E24E7" w:rsidRDefault="009E24E7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 whether two vertices</w:t>
      </w:r>
      <w:r w:rsidR="001222A2">
        <w:rPr>
          <w:color w:val="000000" w:themeColor="text1"/>
          <w:sz w:val="20"/>
          <w:szCs w:val="20"/>
        </w:rPr>
        <w:t xml:space="preserve"> are connected.</w:t>
      </w:r>
    </w:p>
    <w:p w14:paraId="3731BB46" w14:textId="77777777" w:rsidR="005224B1" w:rsidRDefault="005224B1" w:rsidP="007A5A4D">
      <w:pPr>
        <w:rPr>
          <w:color w:val="000000" w:themeColor="text1"/>
          <w:sz w:val="20"/>
          <w:szCs w:val="20"/>
        </w:rPr>
      </w:pPr>
    </w:p>
    <w:p w14:paraId="09EA417A" w14:textId="441524DA" w:rsidR="005224B1" w:rsidRDefault="00CA3374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a function to give a list of all vertices</w:t>
      </w:r>
      <w:r w:rsidR="00FA1A6B">
        <w:rPr>
          <w:color w:val="000000" w:themeColor="text1"/>
          <w:sz w:val="20"/>
          <w:szCs w:val="20"/>
        </w:rPr>
        <w:t xml:space="preserve"> connected</w:t>
      </w:r>
      <w:r w:rsidR="00786552">
        <w:rPr>
          <w:color w:val="000000" w:themeColor="text1"/>
          <w:sz w:val="20"/>
          <w:szCs w:val="20"/>
        </w:rPr>
        <w:t xml:space="preserve"> to a given vertex</w:t>
      </w:r>
    </w:p>
    <w:p w14:paraId="19F23111" w14:textId="37C0CC2D" w:rsidR="00CB0E9F" w:rsidRPr="000B30B4" w:rsidRDefault="00BC30BA" w:rsidP="00CB0E9F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Vertex *neighbours(Graph g, Vertex v</w:t>
      </w:r>
      <w:r w:rsidR="001E6496">
        <w:rPr>
          <w:b/>
          <w:color w:val="000000" w:themeColor="text1"/>
          <w:sz w:val="20"/>
          <w:szCs w:val="20"/>
        </w:rPr>
        <w:t>, int *nv);</w:t>
      </w:r>
    </w:p>
    <w:p w14:paraId="7A65B9A7" w14:textId="1A4BDE03" w:rsidR="000B30B4" w:rsidRDefault="000B30B4" w:rsidP="000B30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function:</w:t>
      </w:r>
    </w:p>
    <w:p w14:paraId="3EC157A3" w14:textId="28C0921A" w:rsidR="000B30B4" w:rsidRDefault="000B30B4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a dynamically allocated array of vertices (</w:t>
      </w:r>
      <w:r>
        <w:rPr>
          <w:b/>
          <w:color w:val="000000" w:themeColor="text1"/>
          <w:sz w:val="20"/>
          <w:szCs w:val="20"/>
        </w:rPr>
        <w:t>vs</w:t>
      </w:r>
      <w:r>
        <w:rPr>
          <w:color w:val="000000" w:themeColor="text1"/>
          <w:sz w:val="20"/>
          <w:szCs w:val="20"/>
        </w:rPr>
        <w:t>)</w:t>
      </w:r>
    </w:p>
    <w:p w14:paraId="7DAE8851" w14:textId="7AE49396" w:rsidR="00924C80" w:rsidRDefault="00924C80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 the</w:t>
      </w:r>
      <w:r w:rsidR="007F6D9E">
        <w:rPr>
          <w:color w:val="000000" w:themeColor="text1"/>
          <w:sz w:val="20"/>
          <w:szCs w:val="20"/>
        </w:rPr>
        <w:t xml:space="preserve"> value</w:t>
      </w:r>
      <w:r w:rsidR="00390418">
        <w:rPr>
          <w:color w:val="000000" w:themeColor="text1"/>
          <w:sz w:val="20"/>
          <w:szCs w:val="20"/>
        </w:rPr>
        <w:t xml:space="preserve"> of the </w:t>
      </w:r>
      <w:r w:rsidR="00390418">
        <w:rPr>
          <w:b/>
          <w:color w:val="000000" w:themeColor="text1"/>
          <w:sz w:val="20"/>
          <w:szCs w:val="20"/>
        </w:rPr>
        <w:t>nv</w:t>
      </w:r>
      <w:r w:rsidR="00390418">
        <w:rPr>
          <w:color w:val="000000" w:themeColor="text1"/>
          <w:sz w:val="20"/>
          <w:szCs w:val="20"/>
        </w:rPr>
        <w:t xml:space="preserve"> parameter</w:t>
      </w:r>
      <w:r w:rsidR="00AF70F3">
        <w:rPr>
          <w:color w:val="000000" w:themeColor="text1"/>
          <w:sz w:val="20"/>
          <w:szCs w:val="20"/>
        </w:rPr>
        <w:t xml:space="preserve"> to size of array</w:t>
      </w:r>
    </w:p>
    <w:p w14:paraId="7BC35C45" w14:textId="2A5D0570" w:rsidR="00B51F17" w:rsidRPr="005F5D55" w:rsidRDefault="00B51F17" w:rsidP="00B51F17">
      <w:pPr>
        <w:rPr>
          <w:color w:val="000000" w:themeColor="text1"/>
          <w:sz w:val="20"/>
          <w:szCs w:val="20"/>
        </w:rPr>
      </w:pPr>
      <w:r w:rsidRPr="005F5D55">
        <w:rPr>
          <w:color w:val="000000" w:themeColor="text1"/>
          <w:sz w:val="20"/>
          <w:szCs w:val="20"/>
        </w:rPr>
        <w:t>Usage:</w:t>
      </w:r>
    </w:p>
    <w:p w14:paraId="2E73DD4B" w14:textId="3F73FCC1" w:rsidR="00142769" w:rsidRPr="005F5D55" w:rsidRDefault="00044A4A" w:rsidP="00142769">
      <w:pPr>
        <w:pStyle w:val="ListParagraph"/>
        <w:numPr>
          <w:ilvl w:val="0"/>
          <w:numId w:val="26"/>
        </w:numPr>
        <w:rPr>
          <w:b/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>Graph g; Vertex v; int n;</w:t>
      </w:r>
    </w:p>
    <w:p w14:paraId="64F9ECE0" w14:textId="2E1B6642" w:rsidR="00366BB2" w:rsidRPr="00285AB9" w:rsidRDefault="00366BB2" w:rsidP="00366BB2">
      <w:pPr>
        <w:pStyle w:val="ListParagraph"/>
        <w:rPr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>Vertex *ns = neighbours(g, v, &amp;n);</w:t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color w:val="000000" w:themeColor="text1"/>
          <w:sz w:val="20"/>
          <w:szCs w:val="20"/>
        </w:rPr>
        <w:t>// return value of variable by passing the add</w:t>
      </w:r>
      <w:r w:rsidR="00BA188A">
        <w:rPr>
          <w:color w:val="000000" w:themeColor="text1"/>
          <w:sz w:val="20"/>
          <w:szCs w:val="20"/>
        </w:rPr>
        <w:t>r</w:t>
      </w:r>
      <w:bookmarkStart w:id="0" w:name="_GoBack"/>
      <w:bookmarkEnd w:id="0"/>
      <w:r w:rsidR="00285AB9">
        <w:rPr>
          <w:color w:val="000000" w:themeColor="text1"/>
          <w:sz w:val="20"/>
          <w:szCs w:val="20"/>
        </w:rPr>
        <w:t>ess of the variable</w:t>
      </w:r>
    </w:p>
    <w:p w14:paraId="35F6FA19" w14:textId="77777777" w:rsidR="005F5D55" w:rsidRPr="005F5D55" w:rsidRDefault="005F5D55" w:rsidP="005F5D55">
      <w:pPr>
        <w:rPr>
          <w:color w:val="000000" w:themeColor="text1"/>
          <w:sz w:val="20"/>
          <w:szCs w:val="20"/>
        </w:rPr>
      </w:pPr>
    </w:p>
    <w:sectPr w:rsidR="005F5D55" w:rsidRPr="005F5D55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2"/>
  </w:num>
  <w:num w:numId="5">
    <w:abstractNumId w:val="2"/>
  </w:num>
  <w:num w:numId="6">
    <w:abstractNumId w:val="4"/>
  </w:num>
  <w:num w:numId="7">
    <w:abstractNumId w:val="20"/>
  </w:num>
  <w:num w:numId="8">
    <w:abstractNumId w:val="0"/>
  </w:num>
  <w:num w:numId="9">
    <w:abstractNumId w:val="17"/>
  </w:num>
  <w:num w:numId="10">
    <w:abstractNumId w:val="13"/>
  </w:num>
  <w:num w:numId="11">
    <w:abstractNumId w:val="1"/>
  </w:num>
  <w:num w:numId="12">
    <w:abstractNumId w:val="3"/>
  </w:num>
  <w:num w:numId="13">
    <w:abstractNumId w:val="21"/>
  </w:num>
  <w:num w:numId="14">
    <w:abstractNumId w:val="6"/>
  </w:num>
  <w:num w:numId="15">
    <w:abstractNumId w:val="25"/>
  </w:num>
  <w:num w:numId="16">
    <w:abstractNumId w:val="9"/>
  </w:num>
  <w:num w:numId="17">
    <w:abstractNumId w:val="16"/>
  </w:num>
  <w:num w:numId="18">
    <w:abstractNumId w:val="15"/>
  </w:num>
  <w:num w:numId="19">
    <w:abstractNumId w:val="8"/>
  </w:num>
  <w:num w:numId="20">
    <w:abstractNumId w:val="14"/>
  </w:num>
  <w:num w:numId="21">
    <w:abstractNumId w:val="24"/>
  </w:num>
  <w:num w:numId="22">
    <w:abstractNumId w:val="18"/>
  </w:num>
  <w:num w:numId="23">
    <w:abstractNumId w:val="23"/>
  </w:num>
  <w:num w:numId="24">
    <w:abstractNumId w:val="19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5C61"/>
    <w:rsid w:val="0010194A"/>
    <w:rsid w:val="001059E6"/>
    <w:rsid w:val="001123B5"/>
    <w:rsid w:val="00112E23"/>
    <w:rsid w:val="001222A2"/>
    <w:rsid w:val="001377DA"/>
    <w:rsid w:val="00142769"/>
    <w:rsid w:val="001438DB"/>
    <w:rsid w:val="00145188"/>
    <w:rsid w:val="001518E3"/>
    <w:rsid w:val="0015310F"/>
    <w:rsid w:val="0016119A"/>
    <w:rsid w:val="00162F9E"/>
    <w:rsid w:val="00175525"/>
    <w:rsid w:val="00185D43"/>
    <w:rsid w:val="00193F8F"/>
    <w:rsid w:val="001A3357"/>
    <w:rsid w:val="001A4C70"/>
    <w:rsid w:val="001A5A1C"/>
    <w:rsid w:val="001C1C0F"/>
    <w:rsid w:val="001C1FDD"/>
    <w:rsid w:val="001D56B8"/>
    <w:rsid w:val="001E220F"/>
    <w:rsid w:val="001E6496"/>
    <w:rsid w:val="00206C42"/>
    <w:rsid w:val="00213AFB"/>
    <w:rsid w:val="0023186A"/>
    <w:rsid w:val="0023219C"/>
    <w:rsid w:val="00235B9B"/>
    <w:rsid w:val="0023655E"/>
    <w:rsid w:val="002367F5"/>
    <w:rsid w:val="00242B09"/>
    <w:rsid w:val="002650FF"/>
    <w:rsid w:val="0027723B"/>
    <w:rsid w:val="00285AB9"/>
    <w:rsid w:val="0028660A"/>
    <w:rsid w:val="002901F7"/>
    <w:rsid w:val="00290806"/>
    <w:rsid w:val="00295581"/>
    <w:rsid w:val="002A224F"/>
    <w:rsid w:val="002A515B"/>
    <w:rsid w:val="002A6C30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2A2E"/>
    <w:rsid w:val="003B7A61"/>
    <w:rsid w:val="003D1723"/>
    <w:rsid w:val="003D1959"/>
    <w:rsid w:val="003D7F95"/>
    <w:rsid w:val="003E4414"/>
    <w:rsid w:val="00400F57"/>
    <w:rsid w:val="00403E93"/>
    <w:rsid w:val="00406BAE"/>
    <w:rsid w:val="00414441"/>
    <w:rsid w:val="0041667B"/>
    <w:rsid w:val="00433B81"/>
    <w:rsid w:val="00465895"/>
    <w:rsid w:val="00465D4F"/>
    <w:rsid w:val="00485C2C"/>
    <w:rsid w:val="004A2012"/>
    <w:rsid w:val="004B4CD4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A436B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30A8"/>
    <w:rsid w:val="00620516"/>
    <w:rsid w:val="006205EA"/>
    <w:rsid w:val="006269B6"/>
    <w:rsid w:val="00634F1A"/>
    <w:rsid w:val="00647391"/>
    <w:rsid w:val="0065125D"/>
    <w:rsid w:val="00652E40"/>
    <w:rsid w:val="0065512C"/>
    <w:rsid w:val="00661353"/>
    <w:rsid w:val="0067104B"/>
    <w:rsid w:val="00675A48"/>
    <w:rsid w:val="0068611A"/>
    <w:rsid w:val="00686F1F"/>
    <w:rsid w:val="00687B4E"/>
    <w:rsid w:val="00690C42"/>
    <w:rsid w:val="00694ADE"/>
    <w:rsid w:val="006B7045"/>
    <w:rsid w:val="006D21B1"/>
    <w:rsid w:val="006D4451"/>
    <w:rsid w:val="006E3688"/>
    <w:rsid w:val="006E536E"/>
    <w:rsid w:val="006F1B37"/>
    <w:rsid w:val="00711ACB"/>
    <w:rsid w:val="00721014"/>
    <w:rsid w:val="00727D14"/>
    <w:rsid w:val="00733271"/>
    <w:rsid w:val="00733893"/>
    <w:rsid w:val="00733C1F"/>
    <w:rsid w:val="007478EE"/>
    <w:rsid w:val="007540DB"/>
    <w:rsid w:val="00754D74"/>
    <w:rsid w:val="00756231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80B49"/>
    <w:rsid w:val="00890571"/>
    <w:rsid w:val="00892F40"/>
    <w:rsid w:val="008A267C"/>
    <w:rsid w:val="008D12D5"/>
    <w:rsid w:val="008D79EB"/>
    <w:rsid w:val="008F467B"/>
    <w:rsid w:val="00906F0E"/>
    <w:rsid w:val="009232C7"/>
    <w:rsid w:val="00924C80"/>
    <w:rsid w:val="0092556B"/>
    <w:rsid w:val="009546AE"/>
    <w:rsid w:val="00967760"/>
    <w:rsid w:val="00973999"/>
    <w:rsid w:val="00982DEC"/>
    <w:rsid w:val="00987CE7"/>
    <w:rsid w:val="00990049"/>
    <w:rsid w:val="00996A5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51DDB"/>
    <w:rsid w:val="00A5486B"/>
    <w:rsid w:val="00A556DA"/>
    <w:rsid w:val="00A56C52"/>
    <w:rsid w:val="00A57DF8"/>
    <w:rsid w:val="00A6211F"/>
    <w:rsid w:val="00A70149"/>
    <w:rsid w:val="00A80D8F"/>
    <w:rsid w:val="00A92EAA"/>
    <w:rsid w:val="00A93EA2"/>
    <w:rsid w:val="00A93ECA"/>
    <w:rsid w:val="00AB775E"/>
    <w:rsid w:val="00AC39FE"/>
    <w:rsid w:val="00AC7A99"/>
    <w:rsid w:val="00AE2DC2"/>
    <w:rsid w:val="00AF70F3"/>
    <w:rsid w:val="00B004C4"/>
    <w:rsid w:val="00B2132B"/>
    <w:rsid w:val="00B370E0"/>
    <w:rsid w:val="00B4377D"/>
    <w:rsid w:val="00B46037"/>
    <w:rsid w:val="00B51F17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43C0"/>
    <w:rsid w:val="00BF78CD"/>
    <w:rsid w:val="00C00B98"/>
    <w:rsid w:val="00C04FC8"/>
    <w:rsid w:val="00C07704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6D28"/>
    <w:rsid w:val="00CF4E3D"/>
    <w:rsid w:val="00D00638"/>
    <w:rsid w:val="00D0712B"/>
    <w:rsid w:val="00D17A5B"/>
    <w:rsid w:val="00D21878"/>
    <w:rsid w:val="00D25513"/>
    <w:rsid w:val="00D327A1"/>
    <w:rsid w:val="00D41CD9"/>
    <w:rsid w:val="00D61CDB"/>
    <w:rsid w:val="00D635C8"/>
    <w:rsid w:val="00D63AD4"/>
    <w:rsid w:val="00D70100"/>
    <w:rsid w:val="00D731F6"/>
    <w:rsid w:val="00D75B5F"/>
    <w:rsid w:val="00D95D0C"/>
    <w:rsid w:val="00D96AE8"/>
    <w:rsid w:val="00DA7A78"/>
    <w:rsid w:val="00DB75A3"/>
    <w:rsid w:val="00DC571D"/>
    <w:rsid w:val="00DC5D6E"/>
    <w:rsid w:val="00DC7B86"/>
    <w:rsid w:val="00DD5B1F"/>
    <w:rsid w:val="00DF082E"/>
    <w:rsid w:val="00DF32CF"/>
    <w:rsid w:val="00E03AD9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C4F28"/>
    <w:rsid w:val="00EC6890"/>
    <w:rsid w:val="00EC6CAA"/>
    <w:rsid w:val="00ED7658"/>
    <w:rsid w:val="00EE01AE"/>
    <w:rsid w:val="00EE70A9"/>
    <w:rsid w:val="00EF0547"/>
    <w:rsid w:val="00EF17EB"/>
    <w:rsid w:val="00EF46E0"/>
    <w:rsid w:val="00F2324A"/>
    <w:rsid w:val="00F26FA7"/>
    <w:rsid w:val="00F403F2"/>
    <w:rsid w:val="00F44DFD"/>
    <w:rsid w:val="00F50192"/>
    <w:rsid w:val="00F50242"/>
    <w:rsid w:val="00F76739"/>
    <w:rsid w:val="00F76A0F"/>
    <w:rsid w:val="00F82352"/>
    <w:rsid w:val="00F83118"/>
    <w:rsid w:val="00FA1A6B"/>
    <w:rsid w:val="00FC20EB"/>
    <w:rsid w:val="00FC4DBC"/>
    <w:rsid w:val="00FC51A7"/>
    <w:rsid w:val="00FC79BF"/>
    <w:rsid w:val="00FC7C41"/>
    <w:rsid w:val="00FD1312"/>
    <w:rsid w:val="00FD3E91"/>
    <w:rsid w:val="00FD59BD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849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786</cp:revision>
  <dcterms:created xsi:type="dcterms:W3CDTF">2016-09-07T02:07:00Z</dcterms:created>
  <dcterms:modified xsi:type="dcterms:W3CDTF">2016-09-07T06:44:00Z</dcterms:modified>
</cp:coreProperties>
</file>