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 xml:space="preserve">s: </w:t>
      </w:r>
      <w:proofErr w:type="spellStart"/>
      <w:r w:rsidR="00E5570C">
        <w:rPr>
          <w:color w:val="000000" w:themeColor="text1"/>
          <w:sz w:val="20"/>
          <w:szCs w:val="20"/>
        </w:rPr>
        <w:t>nlogn</w:t>
      </w:r>
      <w:proofErr w:type="spellEnd"/>
      <w:r w:rsidR="00E5570C">
        <w:rPr>
          <w:color w:val="000000" w:themeColor="text1"/>
          <w:sz w:val="20"/>
          <w:szCs w:val="20"/>
        </w:rPr>
        <w:t>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</w:t>
      </w:r>
      <w:proofErr w:type="gramStart"/>
      <w:r>
        <w:rPr>
          <w:color w:val="000000" w:themeColor="text1"/>
          <w:sz w:val="20"/>
          <w:szCs w:val="20"/>
        </w:rPr>
        <w:t>easy”</w:t>
      </w:r>
      <w:r w:rsidR="00800E23">
        <w:rPr>
          <w:color w:val="000000" w:themeColor="text1"/>
          <w:sz w:val="20"/>
          <w:szCs w:val="20"/>
        </w:rPr>
        <w:t>…</w:t>
      </w:r>
      <w:proofErr w:type="gramEnd"/>
      <w:r w:rsidR="00800E23">
        <w:rPr>
          <w:color w:val="000000" w:themeColor="text1"/>
          <w:sz w:val="20"/>
          <w:szCs w:val="20"/>
        </w:rPr>
        <w:t xml:space="preserve">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</w:t>
      </w:r>
      <w:proofErr w:type="gramStart"/>
      <w:r>
        <w:rPr>
          <w:color w:val="000000" w:themeColor="text1"/>
          <w:sz w:val="20"/>
          <w:szCs w:val="20"/>
        </w:rPr>
        <w:t>”..</w:t>
      </w:r>
      <w:proofErr w:type="gramEnd"/>
      <w:r>
        <w:rPr>
          <w:color w:val="000000" w:themeColor="text1"/>
          <w:sz w:val="20"/>
          <w:szCs w:val="20"/>
        </w:rPr>
        <w:t xml:space="preserve">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a,h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</w:t>
      </w:r>
      <w:proofErr w:type="spellStart"/>
      <w:proofErr w:type="gramStart"/>
      <w:r w:rsidR="00E001EE">
        <w:rPr>
          <w:color w:val="000000" w:themeColor="text1"/>
          <w:sz w:val="20"/>
          <w:szCs w:val="20"/>
        </w:rPr>
        <w:t>e,w</w:t>
      </w:r>
      <w:proofErr w:type="spellEnd"/>
      <w:proofErr w:type="gramEnd"/>
      <w:r w:rsidR="00E001EE">
        <w:rPr>
          <w:color w:val="000000" w:themeColor="text1"/>
          <w:sz w:val="20"/>
          <w:szCs w:val="20"/>
        </w:rPr>
        <w:t>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#vertices / 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hasEdge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b/>
          <w:color w:val="000000" w:themeColor="text1"/>
          <w:sz w:val="20"/>
          <w:szCs w:val="20"/>
        </w:rPr>
        <w:t>g,v</w:t>
      </w:r>
      <w:proofErr w:type="gramEnd"/>
      <w:r>
        <w:rPr>
          <w:b/>
          <w:color w:val="000000" w:themeColor="text1"/>
          <w:sz w:val="20"/>
          <w:szCs w:val="20"/>
        </w:rPr>
        <w:t>,w</w:t>
      </w:r>
      <w:proofErr w:type="spellEnd"/>
      <w:r>
        <w:rPr>
          <w:b/>
          <w:color w:val="000000" w:themeColor="text1"/>
          <w:sz w:val="20"/>
          <w:szCs w:val="20"/>
        </w:rPr>
        <w:t>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</w:t>
      </w:r>
      <w:proofErr w:type="spellStart"/>
      <w:r w:rsidR="00F7476C">
        <w:rPr>
          <w:color w:val="000000" w:themeColor="text1"/>
          <w:sz w:val="20"/>
          <w:szCs w:val="20"/>
        </w:rPr>
        <w:t>v,w</w:t>
      </w:r>
      <w:proofErr w:type="spellEnd"/>
      <w:r w:rsidR="00F7476C">
        <w:rPr>
          <w:color w:val="000000" w:themeColor="text1"/>
          <w:sz w:val="20"/>
          <w:szCs w:val="20"/>
        </w:rPr>
        <w:t>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With start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end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hasCycle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8970FBE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765743EA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2648594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5B1623ED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2C7D486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DA927ED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06B19DFF" w:rsidR="000878C1" w:rsidRDefault="000878C1" w:rsidP="003E32F6">
      <w:pPr>
        <w:rPr>
          <w:sz w:val="20"/>
          <w:szCs w:val="20"/>
        </w:rPr>
      </w:pPr>
    </w:p>
    <w:p w14:paraId="6697430F" w14:textId="2AC78DA1" w:rsidR="00D67CF1" w:rsidRDefault="00D67CF1" w:rsidP="003E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Hamilton Path and Tour</w:t>
      </w:r>
    </w:p>
    <w:p w14:paraId="5033A0B2" w14:textId="53178CDE" w:rsidR="00966DA0" w:rsidRPr="00B32C21" w:rsidRDefault="009041F9" w:rsidP="00B32C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2FE72" wp14:editId="677AFB97">
                <wp:simplePos x="0" y="0"/>
                <wp:positionH relativeFrom="column">
                  <wp:posOffset>3595370</wp:posOffset>
                </wp:positionH>
                <wp:positionV relativeFrom="paragraph">
                  <wp:posOffset>86995</wp:posOffset>
                </wp:positionV>
                <wp:extent cx="2741930" cy="913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67F" w14:textId="77777777" w:rsid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a simple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068B4A5B" w14:textId="77777777" w:rsidR="007240BC" w:rsidRPr="00F346F4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 w:rsidRPr="00C3591A">
                              <w:rPr>
                                <w:b/>
                                <w:sz w:val="20"/>
                                <w:szCs w:val="20"/>
                              </w:rPr>
                              <w:t>includes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each vertex exactly once</w:t>
                            </w:r>
                          </w:p>
                          <w:p w14:paraId="3F727A1A" w14:textId="3AC48669" w:rsidR="007240BC" w:rsidRP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346F4">
                              <w:rPr>
                                <w:sz w:val="20"/>
                                <w:szCs w:val="20"/>
                              </w:rPr>
                              <w:t xml:space="preserve">If v = w, then we have a </w:t>
                            </w:r>
                            <w:r w:rsidRPr="00F346F4">
                              <w:rPr>
                                <w:b/>
                                <w:sz w:val="20"/>
                                <w:szCs w:val="20"/>
                              </w:rPr>
                              <w:t>Hamilton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E72" id="Text_x0020_Box_x0020_10" o:spid="_x0000_s1030" type="#_x0000_t202" style="position:absolute;margin-left:283.1pt;margin-top:6.85pt;width:215.9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EzngCAABiBQAADgAAAGRycy9lMm9Eb2MueG1srFTfT9swEH6ftP/B8vtIWwqs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" filled="f" stroked="f">
                <v:textbox>
                  <w:txbxContent>
                    <w:p w14:paraId="7E07A67F" w14:textId="77777777" w:rsid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simple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068B4A5B" w14:textId="77777777" w:rsidR="007240BC" w:rsidRPr="00F346F4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 w:rsidRPr="00C3591A">
                        <w:rPr>
                          <w:b/>
                          <w:sz w:val="20"/>
                          <w:szCs w:val="20"/>
                        </w:rPr>
                        <w:t>includes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each vertex exactly once</w:t>
                      </w:r>
                    </w:p>
                    <w:p w14:paraId="3F727A1A" w14:textId="3AC48669" w:rsidR="007240BC" w:rsidRP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F346F4">
                        <w:rPr>
                          <w:sz w:val="20"/>
                          <w:szCs w:val="20"/>
                        </w:rPr>
                        <w:t xml:space="preserve">If v = w, then we have a </w:t>
                      </w:r>
                      <w:r w:rsidRPr="00F346F4">
                        <w:rPr>
                          <w:b/>
                          <w:sz w:val="20"/>
                          <w:szCs w:val="20"/>
                        </w:rPr>
                        <w:t>Hamilton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477">
        <w:rPr>
          <w:noProof/>
          <w:lang w:val="en-US"/>
        </w:rPr>
        <w:drawing>
          <wp:inline distT="0" distB="0" distL="0" distR="0" wp14:anchorId="7F93A8B1" wp14:editId="5ADA0E0E">
            <wp:extent cx="3362016" cy="767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1 at 3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7" cy="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282" w14:textId="152FC779" w:rsidR="00544477" w:rsidRDefault="00CD1499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APPROACH: Use </w:t>
      </w:r>
      <w:r>
        <w:rPr>
          <w:b/>
          <w:sz w:val="20"/>
          <w:szCs w:val="20"/>
        </w:rPr>
        <w:t>Depth-First Search</w:t>
      </w:r>
      <w:r>
        <w:rPr>
          <w:sz w:val="20"/>
          <w:szCs w:val="20"/>
        </w:rPr>
        <w:t xml:space="preserve"> to generate paths </w:t>
      </w:r>
      <w:proofErr w:type="spellStart"/>
      <w:proofErr w:type="gramStart"/>
      <w:r>
        <w:rPr>
          <w:sz w:val="20"/>
          <w:szCs w:val="20"/>
        </w:rPr>
        <w:t>v..w</w:t>
      </w:r>
      <w:proofErr w:type="spellEnd"/>
      <w:proofErr w:type="gramEnd"/>
      <w:r>
        <w:rPr>
          <w:sz w:val="20"/>
          <w:szCs w:val="20"/>
        </w:rPr>
        <w:t xml:space="preserve"> </w:t>
      </w:r>
      <w:r w:rsidR="00C75437">
        <w:rPr>
          <w:sz w:val="20"/>
          <w:szCs w:val="20"/>
        </w:rPr>
        <w:t>and check if its a</w:t>
      </w:r>
      <w:r>
        <w:rPr>
          <w:sz w:val="20"/>
          <w:szCs w:val="20"/>
        </w:rPr>
        <w:t xml:space="preserve"> Hamilton Path</w:t>
      </w:r>
      <w:r w:rsidR="005A28EA">
        <w:rPr>
          <w:sz w:val="20"/>
          <w:szCs w:val="20"/>
        </w:rPr>
        <w:t xml:space="preserve"> each time</w:t>
      </w:r>
      <w:r w:rsidR="009278F8">
        <w:rPr>
          <w:sz w:val="20"/>
          <w:szCs w:val="20"/>
        </w:rPr>
        <w:t>.</w:t>
      </w:r>
    </w:p>
    <w:p w14:paraId="2004B7D7" w14:textId="581272BA" w:rsidR="00CC5A3A" w:rsidRPr="00B94FD9" w:rsidRDefault="00060572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  <w:r w:rsidR="00B94FD9">
        <w:rPr>
          <w:b/>
          <w:sz w:val="20"/>
          <w:szCs w:val="20"/>
        </w:rPr>
        <w:t xml:space="preserve"> </w:t>
      </w:r>
      <w:r w:rsidR="00B94FD9">
        <w:rPr>
          <w:sz w:val="20"/>
          <w:szCs w:val="20"/>
        </w:rPr>
        <w:t>(it is exponential, no polynomial-time solution)</w:t>
      </w:r>
    </w:p>
    <w:p w14:paraId="1746EA70" w14:textId="7F1DCA08" w:rsidR="002954D4" w:rsidRDefault="002954D4" w:rsidP="00966DA0">
      <w:pPr>
        <w:rPr>
          <w:sz w:val="20"/>
          <w:szCs w:val="20"/>
        </w:rPr>
      </w:pPr>
    </w:p>
    <w:p w14:paraId="7599E6F8" w14:textId="34DC8167" w:rsidR="0069090B" w:rsidRDefault="00861EB6" w:rsidP="0069090B">
      <w:pPr>
        <w:rPr>
          <w:b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D41C5" wp14:editId="15DCCBAD">
                <wp:simplePos x="0" y="0"/>
                <wp:positionH relativeFrom="column">
                  <wp:posOffset>3595370</wp:posOffset>
                </wp:positionH>
                <wp:positionV relativeFrom="paragraph">
                  <wp:posOffset>74930</wp:posOffset>
                </wp:positionV>
                <wp:extent cx="2741930" cy="1367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D5ED" w14:textId="341FA559" w:rsidR="00861EB6" w:rsidRPr="007240BC" w:rsidRDefault="00861EB6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a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 w:rsidR="00C93259"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4570AC9B" w14:textId="744DF1A8" w:rsidR="00861EB6" w:rsidRDefault="00057472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includes each edge exactly once</w:t>
                            </w:r>
                          </w:p>
                          <w:p w14:paraId="6D3CA04E" w14:textId="49DECE4A" w:rsidR="00057472" w:rsidRDefault="00057472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(can visit vertices more than once)</w:t>
                            </w:r>
                          </w:p>
                          <w:p w14:paraId="7DCB717B" w14:textId="64C554C2" w:rsidR="00D63438" w:rsidRPr="00467656" w:rsidRDefault="00D63438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 = w</w:t>
                            </w:r>
                            <w:r w:rsidR="00E719DA">
                              <w:rPr>
                                <w:sz w:val="20"/>
                                <w:szCs w:val="20"/>
                              </w:rPr>
                              <w:t xml:space="preserve">, then we have </w:t>
                            </w:r>
                            <w:r w:rsidR="00E719DA">
                              <w:rPr>
                                <w:b/>
                                <w:sz w:val="20"/>
                                <w:szCs w:val="20"/>
                              </w:rPr>
                              <w:t>Euler Tour</w:t>
                            </w:r>
                          </w:p>
                          <w:p w14:paraId="14CB5538" w14:textId="3C5DC86E" w:rsidR="00467656" w:rsidRPr="00D63438" w:rsidRDefault="00467656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 trying this if we know no such path exists</w:t>
                            </w:r>
                            <w:r w:rsidR="00F6792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AF43FF" w14:textId="77777777" w:rsidR="00D63438" w:rsidRPr="007240BC" w:rsidRDefault="00D63438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41C5" id="Text_x0020_Box_x0020_12" o:spid="_x0000_s1031" type="#_x0000_t202" style="position:absolute;margin-left:283.1pt;margin-top:5.9pt;width:215.9pt;height:10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" filled="f" stroked="f">
                <v:textbox>
                  <w:txbxContent>
                    <w:p w14:paraId="2BA5D5ED" w14:textId="341FA559" w:rsidR="00861EB6" w:rsidRPr="007240BC" w:rsidRDefault="00861EB6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 w:rsidR="00C93259"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4570AC9B" w14:textId="744DF1A8" w:rsidR="00861EB6" w:rsidRDefault="00057472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includes each edge exactly once</w:t>
                      </w:r>
                    </w:p>
                    <w:p w14:paraId="6D3CA04E" w14:textId="49DECE4A" w:rsidR="00057472" w:rsidRDefault="00057472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(can visit vertices more than once)</w:t>
                      </w:r>
                    </w:p>
                    <w:p w14:paraId="7DCB717B" w14:textId="64C554C2" w:rsidR="00D63438" w:rsidRPr="00467656" w:rsidRDefault="00D63438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 = w</w:t>
                      </w:r>
                      <w:r w:rsidR="00E719DA">
                        <w:rPr>
                          <w:sz w:val="20"/>
                          <w:szCs w:val="20"/>
                        </w:rPr>
                        <w:t xml:space="preserve">, then we have </w:t>
                      </w:r>
                      <w:r w:rsidR="00E719DA">
                        <w:rPr>
                          <w:b/>
                          <w:sz w:val="20"/>
                          <w:szCs w:val="20"/>
                        </w:rPr>
                        <w:t>Euler Tour</w:t>
                      </w:r>
                    </w:p>
                    <w:p w14:paraId="14CB5538" w14:textId="3C5DC86E" w:rsidR="00467656" w:rsidRPr="00D63438" w:rsidRDefault="00467656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 trying this if we know no such path exists</w:t>
                      </w:r>
                      <w:r w:rsidR="00F6792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7AF43FF" w14:textId="77777777" w:rsidR="00D63438" w:rsidRPr="007240BC" w:rsidRDefault="00D63438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90B">
        <w:rPr>
          <w:b/>
          <w:sz w:val="20"/>
          <w:szCs w:val="20"/>
        </w:rPr>
        <w:t>Euler Path and Tour</w:t>
      </w:r>
    </w:p>
    <w:p w14:paraId="169C75B3" w14:textId="7DD8303B" w:rsidR="002954D4" w:rsidRPr="00060572" w:rsidRDefault="00861EB6" w:rsidP="00966D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BF4FE0" wp14:editId="756BC447">
            <wp:extent cx="3336162" cy="1056983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1 at 3.48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1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E1B" w14:textId="044B698B" w:rsidR="004578F6" w:rsidRDefault="00493299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="00E74159">
        <w:rPr>
          <w:sz w:val="20"/>
          <w:szCs w:val="20"/>
        </w:rPr>
        <w:t xml:space="preserve">Use </w:t>
      </w:r>
      <w:r w:rsidR="00E74159">
        <w:rPr>
          <w:b/>
          <w:sz w:val="20"/>
          <w:szCs w:val="20"/>
        </w:rPr>
        <w:t>Depth-First Search</w:t>
      </w:r>
      <w:r w:rsidR="002C7189">
        <w:rPr>
          <w:sz w:val="20"/>
          <w:szCs w:val="20"/>
        </w:rPr>
        <w:t xml:space="preserve"> to generate paths </w:t>
      </w:r>
      <w:proofErr w:type="spellStart"/>
      <w:proofErr w:type="gramStart"/>
      <w:r w:rsidR="002C7189">
        <w:rPr>
          <w:sz w:val="20"/>
          <w:szCs w:val="20"/>
        </w:rPr>
        <w:t>v..w</w:t>
      </w:r>
      <w:proofErr w:type="spellEnd"/>
      <w:proofErr w:type="gramEnd"/>
      <w:r w:rsidR="002C7189">
        <w:rPr>
          <w:sz w:val="20"/>
          <w:szCs w:val="20"/>
        </w:rPr>
        <w:t xml:space="preserve"> </w:t>
      </w:r>
      <w:r w:rsidR="000C6698">
        <w:rPr>
          <w:sz w:val="20"/>
          <w:szCs w:val="20"/>
        </w:rPr>
        <w:t>and then check</w:t>
      </w:r>
      <w:r w:rsidR="00BD2FDB">
        <w:rPr>
          <w:sz w:val="20"/>
          <w:szCs w:val="20"/>
        </w:rPr>
        <w:t xml:space="preserve"> if its an Euler Path each time</w:t>
      </w:r>
      <w:r w:rsidR="003312C7">
        <w:rPr>
          <w:sz w:val="20"/>
          <w:szCs w:val="20"/>
        </w:rPr>
        <w:t>.</w:t>
      </w:r>
    </w:p>
    <w:p w14:paraId="7B14B026" w14:textId="6EE26A5F" w:rsidR="004458E8" w:rsidRDefault="004458E8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</w:p>
    <w:p w14:paraId="05F53047" w14:textId="3DB490FA" w:rsidR="00CD2FEE" w:rsidRDefault="009B3EF5" w:rsidP="004578F6">
      <w:pPr>
        <w:rPr>
          <w:sz w:val="20"/>
          <w:szCs w:val="20"/>
        </w:rPr>
      </w:pPr>
      <w:r>
        <w:rPr>
          <w:sz w:val="20"/>
          <w:szCs w:val="20"/>
        </w:rPr>
        <w:t>KNOWN PROPERTIES TO</w:t>
      </w:r>
      <w:r w:rsidR="00FC18B7">
        <w:rPr>
          <w:sz w:val="20"/>
          <w:szCs w:val="20"/>
        </w:rPr>
        <w:t xml:space="preserve"> CHECK:</w:t>
      </w:r>
    </w:p>
    <w:p w14:paraId="1AC61F89" w14:textId="2A137D4C" w:rsidR="00FC18B7" w:rsidRDefault="0094546A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Path </w:t>
      </w:r>
      <w:r>
        <w:rPr>
          <w:sz w:val="20"/>
          <w:szCs w:val="20"/>
        </w:rPr>
        <w:t>if</w:t>
      </w:r>
      <w:r w:rsidR="00702745">
        <w:rPr>
          <w:sz w:val="20"/>
          <w:szCs w:val="20"/>
        </w:rPr>
        <w:t xml:space="preserve"> it is connected and </w:t>
      </w:r>
      <w:r w:rsidR="00DD1913">
        <w:rPr>
          <w:sz w:val="20"/>
          <w:szCs w:val="20"/>
        </w:rPr>
        <w:t>EXACTLY</w:t>
      </w:r>
      <w:r w:rsidR="00702745">
        <w:rPr>
          <w:sz w:val="20"/>
          <w:szCs w:val="20"/>
        </w:rPr>
        <w:t xml:space="preserve"> two vertices have odd degree</w:t>
      </w:r>
      <w:r w:rsidR="00BF7825">
        <w:rPr>
          <w:sz w:val="20"/>
          <w:szCs w:val="20"/>
        </w:rPr>
        <w:t xml:space="preserve"> (</w:t>
      </w:r>
      <w:r w:rsidR="00D40C0D">
        <w:rPr>
          <w:sz w:val="20"/>
          <w:szCs w:val="20"/>
        </w:rPr>
        <w:t>Odd # branches</w:t>
      </w:r>
      <w:r w:rsidR="00955946">
        <w:rPr>
          <w:sz w:val="20"/>
          <w:szCs w:val="20"/>
        </w:rPr>
        <w:t>)</w:t>
      </w:r>
    </w:p>
    <w:p w14:paraId="1BCF7B49" w14:textId="582325FF" w:rsidR="00F0767E" w:rsidRDefault="00F0767E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Tour</w:t>
      </w:r>
      <w:r>
        <w:rPr>
          <w:sz w:val="20"/>
          <w:szCs w:val="20"/>
        </w:rPr>
        <w:t xml:space="preserve"> if it is connected</w:t>
      </w:r>
      <w:r w:rsidR="0021508B">
        <w:rPr>
          <w:sz w:val="20"/>
          <w:szCs w:val="20"/>
        </w:rPr>
        <w:t xml:space="preserve"> and all vertices</w:t>
      </w:r>
      <w:r w:rsidR="00F82C13">
        <w:rPr>
          <w:sz w:val="20"/>
          <w:szCs w:val="20"/>
        </w:rPr>
        <w:t xml:space="preserve"> have even degree</w:t>
      </w:r>
      <w:r w:rsidR="00BB00F1">
        <w:rPr>
          <w:sz w:val="20"/>
          <w:szCs w:val="20"/>
        </w:rPr>
        <w:t xml:space="preserve"> (Even # branches)</w:t>
      </w:r>
    </w:p>
    <w:p w14:paraId="56D9565B" w14:textId="77777777" w:rsidR="005B0924" w:rsidRDefault="005B0924" w:rsidP="005B0924">
      <w:pPr>
        <w:rPr>
          <w:sz w:val="20"/>
          <w:szCs w:val="20"/>
        </w:rPr>
      </w:pPr>
    </w:p>
    <w:p w14:paraId="62DE9E38" w14:textId="03F3E9A7" w:rsidR="00F41EB6" w:rsidRPr="005B0924" w:rsidRDefault="004A7057" w:rsidP="005B0924">
      <w:pPr>
        <w:rPr>
          <w:sz w:val="20"/>
          <w:szCs w:val="20"/>
        </w:rPr>
      </w:pPr>
      <w:r>
        <w:rPr>
          <w:b/>
          <w:color w:val="4472C4" w:themeColor="accent5"/>
        </w:rPr>
        <w:t>CONNECTED COMPONENTS</w:t>
      </w:r>
    </w:p>
    <w:p w14:paraId="4CE9D49A" w14:textId="7E8E7919" w:rsidR="0092782E" w:rsidRDefault="00A22789" w:rsidP="0092782E">
      <w:pPr>
        <w:rPr>
          <w:sz w:val="20"/>
          <w:szCs w:val="20"/>
        </w:rPr>
      </w:pPr>
      <w:r>
        <w:rPr>
          <w:sz w:val="20"/>
          <w:szCs w:val="20"/>
        </w:rPr>
        <w:t>Problems:</w:t>
      </w:r>
    </w:p>
    <w:p w14:paraId="74C9D8C8" w14:textId="526F1967" w:rsidR="00A22789" w:rsidRDefault="006352FF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How many connected </w:t>
      </w:r>
      <w:proofErr w:type="spellStart"/>
      <w:r>
        <w:rPr>
          <w:sz w:val="20"/>
          <w:szCs w:val="20"/>
        </w:rPr>
        <w:t>subgraphs</w:t>
      </w:r>
      <w:proofErr w:type="spellEnd"/>
      <w:r>
        <w:rPr>
          <w:sz w:val="20"/>
          <w:szCs w:val="20"/>
        </w:rPr>
        <w:t xml:space="preserve"> are there?</w:t>
      </w:r>
    </w:p>
    <w:p w14:paraId="0074BE1E" w14:textId="2A580065" w:rsidR="00A143E6" w:rsidRDefault="00A143E6" w:rsidP="006352F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Are two vertices in the same connected subgraph?</w:t>
      </w:r>
    </w:p>
    <w:p w14:paraId="0D6C0FFE" w14:textId="2611DD92" w:rsidR="00470CA1" w:rsidRDefault="00470CA1" w:rsidP="005F5FD1">
      <w:pPr>
        <w:rPr>
          <w:sz w:val="20"/>
          <w:szCs w:val="20"/>
        </w:rPr>
      </w:pPr>
      <w:r>
        <w:rPr>
          <w:sz w:val="20"/>
          <w:szCs w:val="20"/>
        </w:rPr>
        <w:t>Bo</w:t>
      </w:r>
      <w:r w:rsidR="005F5FD1">
        <w:rPr>
          <w:sz w:val="20"/>
          <w:szCs w:val="20"/>
        </w:rPr>
        <w:t>th of the above can be solved if we can:</w:t>
      </w:r>
    </w:p>
    <w:p w14:paraId="5A5EAEDC" w14:textId="02C21AC5" w:rsidR="00582643" w:rsidRDefault="00ED0D89" w:rsidP="00FF5EE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Build an array, one element</w:t>
      </w:r>
      <w:r w:rsidR="00582643">
        <w:rPr>
          <w:sz w:val="20"/>
          <w:szCs w:val="20"/>
        </w:rPr>
        <w:t xml:space="preserve"> for each vertex V</w:t>
      </w:r>
      <w:r w:rsidR="00FF5EE4">
        <w:rPr>
          <w:sz w:val="20"/>
          <w:szCs w:val="20"/>
        </w:rPr>
        <w:t>,</w:t>
      </w:r>
      <w:r w:rsidR="00EC3E38">
        <w:rPr>
          <w:sz w:val="20"/>
          <w:szCs w:val="20"/>
        </w:rPr>
        <w:t xml:space="preserve"> indicating which connected component V is in</w:t>
      </w:r>
    </w:p>
    <w:p w14:paraId="712A814B" w14:textId="508B81B7" w:rsidR="00DD46A5" w:rsidRDefault="00583EB9" w:rsidP="00DD46A5">
      <w:pPr>
        <w:rPr>
          <w:sz w:val="20"/>
          <w:szCs w:val="20"/>
        </w:rPr>
      </w:pPr>
      <w:r>
        <w:rPr>
          <w:sz w:val="20"/>
          <w:szCs w:val="20"/>
        </w:rPr>
        <w:t>Consider</w:t>
      </w:r>
      <w:r w:rsidR="008419FA">
        <w:rPr>
          <w:sz w:val="20"/>
          <w:szCs w:val="20"/>
        </w:rPr>
        <w:t xml:space="preserve"> additional</w:t>
      </w:r>
      <w:r>
        <w:rPr>
          <w:sz w:val="20"/>
          <w:szCs w:val="20"/>
        </w:rPr>
        <w:t xml:space="preserve"> maintenance</w:t>
      </w:r>
      <w:r w:rsidR="000055B1">
        <w:rPr>
          <w:sz w:val="20"/>
          <w:szCs w:val="20"/>
        </w:rPr>
        <w:t xml:space="preserve"> of such a graph representation:</w:t>
      </w:r>
    </w:p>
    <w:p w14:paraId="01B0A29F" w14:textId="4E82BA99" w:rsidR="00A23F38" w:rsidRDefault="00A23F38" w:rsidP="00A23F3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Initially, </w:t>
      </w:r>
      <w:proofErr w:type="spellStart"/>
      <w:r w:rsidRPr="00A23F38">
        <w:rPr>
          <w:b/>
          <w:sz w:val="20"/>
          <w:szCs w:val="20"/>
        </w:rPr>
        <w:t>nC</w:t>
      </w:r>
      <w:proofErr w:type="spellEnd"/>
      <w:r w:rsidRPr="00A23F38">
        <w:rPr>
          <w:b/>
          <w:sz w:val="20"/>
          <w:szCs w:val="20"/>
        </w:rPr>
        <w:t xml:space="preserve"> == </w:t>
      </w:r>
      <w:proofErr w:type="spellStart"/>
      <w:r w:rsidRPr="00A23F38">
        <w:rPr>
          <w:b/>
          <w:sz w:val="20"/>
          <w:szCs w:val="20"/>
        </w:rPr>
        <w:t>nV</w:t>
      </w:r>
      <w:proofErr w:type="spellEnd"/>
      <w:r>
        <w:rPr>
          <w:sz w:val="20"/>
          <w:szCs w:val="20"/>
        </w:rPr>
        <w:t xml:space="preserve"> (because no edges)</w:t>
      </w:r>
    </w:p>
    <w:p w14:paraId="46C988EE" w14:textId="1472DE67" w:rsidR="003E32F6" w:rsidRDefault="00A23F38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Adding an edge </w:t>
      </w:r>
      <w:r w:rsidRPr="00E02891">
        <w:rPr>
          <w:sz w:val="20"/>
          <w:szCs w:val="20"/>
        </w:rPr>
        <w:t>may</w:t>
      </w:r>
      <w:r w:rsidRPr="00E02891">
        <w:rPr>
          <w:b/>
          <w:sz w:val="20"/>
          <w:szCs w:val="20"/>
        </w:rPr>
        <w:t xml:space="preserve"> reduce </w:t>
      </w:r>
      <w:proofErr w:type="spellStart"/>
      <w:r w:rsidRPr="00E02891">
        <w:rPr>
          <w:b/>
          <w:sz w:val="20"/>
          <w:szCs w:val="20"/>
        </w:rPr>
        <w:t>nC</w:t>
      </w:r>
      <w:proofErr w:type="spellEnd"/>
      <w:r w:rsidR="00B02C24">
        <w:rPr>
          <w:sz w:val="20"/>
          <w:szCs w:val="20"/>
        </w:rPr>
        <w:t xml:space="preserve"> / </w:t>
      </w:r>
      <w:r w:rsidR="00E02891">
        <w:rPr>
          <w:sz w:val="20"/>
          <w:szCs w:val="20"/>
        </w:rPr>
        <w:t xml:space="preserve">Removing an edge may </w:t>
      </w:r>
      <w:r w:rsidR="00E02891">
        <w:rPr>
          <w:b/>
          <w:sz w:val="20"/>
          <w:szCs w:val="20"/>
        </w:rPr>
        <w:t xml:space="preserve">increase </w:t>
      </w:r>
      <w:proofErr w:type="spellStart"/>
      <w:r w:rsidR="00E02891">
        <w:rPr>
          <w:b/>
          <w:sz w:val="20"/>
          <w:szCs w:val="20"/>
        </w:rPr>
        <w:t>nC</w:t>
      </w:r>
      <w:proofErr w:type="spellEnd"/>
    </w:p>
    <w:p w14:paraId="526B0A04" w14:textId="3650FEBD" w:rsidR="00884D72" w:rsidRDefault="00884D72" w:rsidP="004578F6">
      <w:pPr>
        <w:pStyle w:val="ListParagraph"/>
        <w:numPr>
          <w:ilvl w:val="0"/>
          <w:numId w:val="22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cc[</w:t>
      </w:r>
      <w:proofErr w:type="gramEnd"/>
      <w:r>
        <w:rPr>
          <w:b/>
          <w:sz w:val="20"/>
          <w:szCs w:val="20"/>
        </w:rPr>
        <w:t xml:space="preserve"> ] </w:t>
      </w:r>
      <w:r w:rsidR="000A3D23">
        <w:rPr>
          <w:sz w:val="20"/>
          <w:szCs w:val="20"/>
        </w:rPr>
        <w:t>can simplify path checking</w:t>
      </w:r>
      <w:r w:rsidR="005F1057">
        <w:rPr>
          <w:sz w:val="20"/>
          <w:szCs w:val="20"/>
        </w:rPr>
        <w:t xml:space="preserve"> (ensure </w:t>
      </w:r>
      <w:proofErr w:type="spellStart"/>
      <w:r w:rsidR="005F1057">
        <w:rPr>
          <w:sz w:val="20"/>
          <w:szCs w:val="20"/>
        </w:rPr>
        <w:t>v,w</w:t>
      </w:r>
      <w:proofErr w:type="spellEnd"/>
      <w:r w:rsidR="00FB46B2">
        <w:rPr>
          <w:sz w:val="20"/>
          <w:szCs w:val="20"/>
        </w:rPr>
        <w:t xml:space="preserve"> are in the same component before starting search)</w:t>
      </w:r>
    </w:p>
    <w:p w14:paraId="7698792B" w14:textId="17E8D7FF" w:rsidR="009A344C" w:rsidRPr="00FE4C3A" w:rsidRDefault="000C78E7" w:rsidP="009A344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Having the </w:t>
      </w:r>
      <w:proofErr w:type="gramStart"/>
      <w:r>
        <w:rPr>
          <w:b/>
          <w:sz w:val="20"/>
          <w:szCs w:val="20"/>
        </w:rPr>
        <w:t>cc[</w:t>
      </w:r>
      <w:proofErr w:type="gramEnd"/>
      <w:r>
        <w:rPr>
          <w:b/>
          <w:sz w:val="20"/>
          <w:szCs w:val="20"/>
        </w:rPr>
        <w:t>] array is better than checking the entire graph constantly</w:t>
      </w:r>
      <w:r w:rsidR="00FE4C3A">
        <w:rPr>
          <w:b/>
          <w:sz w:val="20"/>
          <w:szCs w:val="20"/>
        </w:rPr>
        <w:t xml:space="preserve"> to see which components are connected</w:t>
      </w:r>
    </w:p>
    <w:p w14:paraId="70A4D79F" w14:textId="16C38AA6" w:rsidR="00167AFA" w:rsidRDefault="00B0627E" w:rsidP="009A344C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24F4" wp14:editId="6CDC6D52">
                <wp:simplePos x="0" y="0"/>
                <wp:positionH relativeFrom="column">
                  <wp:posOffset>3480435</wp:posOffset>
                </wp:positionH>
                <wp:positionV relativeFrom="paragraph">
                  <wp:posOffset>111125</wp:posOffset>
                </wp:positionV>
                <wp:extent cx="2849880" cy="16052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B503" w14:textId="77777777" w:rsidR="00813FD1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most real-world application of graphs;</w:t>
                            </w:r>
                            <w:r w:rsidRPr="00B0627E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7720132" w14:textId="77777777" w:rsidR="00813FD1" w:rsidRDefault="00813FD1" w:rsidP="00813FD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Edges are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directional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(v</w:t>
                            </w:r>
                            <w:r w:rsidRPr="00996C4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 != w</w:t>
                            </w:r>
                            <w:r w:rsidRPr="006D2E3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v)</w:t>
                            </w:r>
                          </w:p>
                          <w:p w14:paraId="0BA48B1F" w14:textId="77777777" w:rsidR="00813FD1" w:rsidRDefault="00813FD1" w:rsidP="00813FD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Edges have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weight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(cost to go from v</w:t>
                            </w:r>
                            <w:r w:rsidRPr="00BC6F2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w)</w:t>
                            </w:r>
                          </w:p>
                          <w:p w14:paraId="137F5AF3" w14:textId="2AD292DA" w:rsidR="00B0627E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adjacency matrix representation of this wouldn’t be symmetric.</w:t>
                            </w:r>
                          </w:p>
                          <w:p w14:paraId="6B588C42" w14:textId="27E5F206" w:rsidR="00813FD1" w:rsidRDefault="00813FD1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Self-connected </w:t>
                            </w:r>
                            <w:r w:rsidR="00927EAA">
                              <w:rPr>
                                <w:sz w:val="20"/>
                                <w:szCs w:val="20"/>
                              </w:rPr>
                              <w:t xml:space="preserve">vertices can </w:t>
                            </w:r>
                            <w:r w:rsidR="008A01C1">
                              <w:rPr>
                                <w:sz w:val="20"/>
                                <w:szCs w:val="20"/>
                              </w:rPr>
                              <w:t>exist = non-zero values in</w:t>
                            </w:r>
                            <w:r w:rsidR="00812C09">
                              <w:rPr>
                                <w:sz w:val="20"/>
                                <w:szCs w:val="20"/>
                              </w:rPr>
                              <w:t xml:space="preserve"> the adjacency matrix.</w:t>
                            </w:r>
                          </w:p>
                          <w:p w14:paraId="3B829FAE" w14:textId="6C591782" w:rsidR="007001CA" w:rsidRPr="00D43774" w:rsidRDefault="00D43774" w:rsidP="00813F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Traversal = same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algos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as non-directed (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BFS,DFS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24F4" id="Text_x0020_Box_x0020_13" o:spid="_x0000_s1032" type="#_x0000_t202" style="position:absolute;margin-left:274.05pt;margin-top:8.75pt;width:224.4pt;height:1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" filled="f" stroked="f">
                <v:textbox>
                  <w:txbxContent>
                    <w:p w14:paraId="2809B503" w14:textId="77777777" w:rsidR="00813FD1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most real-world application of graphs;</w:t>
                      </w:r>
                      <w:r w:rsidRPr="00B0627E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7720132" w14:textId="77777777" w:rsidR="00813FD1" w:rsidRDefault="00813FD1" w:rsidP="00813FD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Edges are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directional</w:t>
                      </w:r>
                      <w:r>
                        <w:rPr>
                          <w:sz w:val="20"/>
                          <w:szCs w:val="20"/>
                        </w:rPr>
                        <w:t xml:space="preserve"> (v</w:t>
                      </w:r>
                      <w:r w:rsidRPr="00996C4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w != w</w:t>
                      </w:r>
                      <w:r w:rsidRPr="006D2E3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v)</w:t>
                      </w:r>
                    </w:p>
                    <w:p w14:paraId="0BA48B1F" w14:textId="77777777" w:rsidR="00813FD1" w:rsidRDefault="00813FD1" w:rsidP="00813FD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Edges have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weight</w:t>
                      </w:r>
                      <w:r>
                        <w:rPr>
                          <w:sz w:val="20"/>
                          <w:szCs w:val="20"/>
                        </w:rPr>
                        <w:t xml:space="preserve"> (cost to go from v</w:t>
                      </w:r>
                      <w:r w:rsidRPr="00BC6F2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>w)</w:t>
                      </w:r>
                    </w:p>
                    <w:p w14:paraId="137F5AF3" w14:textId="2AD292DA" w:rsidR="00B0627E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adjacency matrix representation of this wouldn’t be symmetric.</w:t>
                      </w:r>
                    </w:p>
                    <w:p w14:paraId="6B588C42" w14:textId="27E5F206" w:rsidR="00813FD1" w:rsidRDefault="00813FD1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Self-connected </w:t>
                      </w:r>
                      <w:r w:rsidR="00927EAA">
                        <w:rPr>
                          <w:sz w:val="20"/>
                          <w:szCs w:val="20"/>
                        </w:rPr>
                        <w:t xml:space="preserve">vertices can </w:t>
                      </w:r>
                      <w:r w:rsidR="008A01C1">
                        <w:rPr>
                          <w:sz w:val="20"/>
                          <w:szCs w:val="20"/>
                        </w:rPr>
                        <w:t>exist = non-zero values in</w:t>
                      </w:r>
                      <w:r w:rsidR="00812C09">
                        <w:rPr>
                          <w:sz w:val="20"/>
                          <w:szCs w:val="20"/>
                        </w:rPr>
                        <w:t xml:space="preserve"> the adjacency matrix.</w:t>
                      </w:r>
                    </w:p>
                    <w:p w14:paraId="3B829FAE" w14:textId="6C591782" w:rsidR="007001CA" w:rsidRPr="00D43774" w:rsidRDefault="00D43774" w:rsidP="00813F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Traversal = same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algos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as non-directed (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BFS,DFS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AFA">
        <w:rPr>
          <w:b/>
          <w:color w:val="4472C4" w:themeColor="accent5"/>
        </w:rPr>
        <w:t>DIRECTED GRAPHS (DIGRAPHS)</w:t>
      </w:r>
    </w:p>
    <w:p w14:paraId="4A532FBB" w14:textId="19D459C4" w:rsidR="00B464AF" w:rsidRDefault="007A14E4" w:rsidP="00B464AF">
      <w:pPr>
        <w:rPr>
          <w:sz w:val="20"/>
          <w:szCs w:val="20"/>
        </w:rPr>
      </w:pPr>
      <w:r>
        <w:rPr>
          <w:sz w:val="20"/>
          <w:szCs w:val="20"/>
        </w:rPr>
        <w:t>Example digraph and adjacency matrix representation:</w:t>
      </w:r>
    </w:p>
    <w:p w14:paraId="3402312C" w14:textId="20FBC98B" w:rsidR="00514EC6" w:rsidRDefault="0013697C" w:rsidP="00B464AF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9C0192" wp14:editId="124FF878">
            <wp:extent cx="3356107" cy="1375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6-10-04 at 8.33.4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62" cy="13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EF4">
        <w:rPr>
          <w:sz w:val="20"/>
          <w:szCs w:val="20"/>
        </w:rPr>
        <w:t>Terminology for Digraphs</w:t>
      </w:r>
    </w:p>
    <w:p w14:paraId="5E6D8676" w14:textId="13382081" w:rsidR="008B1EF4" w:rsidRPr="00546C39" w:rsidRDefault="008B1EF4" w:rsidP="00546C39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46C39">
        <w:rPr>
          <w:b/>
          <w:sz w:val="20"/>
          <w:szCs w:val="20"/>
        </w:rPr>
        <w:t>Directed Path</w:t>
      </w:r>
      <w:r w:rsidR="00965B9F" w:rsidRPr="00546C39">
        <w:rPr>
          <w:sz w:val="20"/>
          <w:szCs w:val="20"/>
        </w:rPr>
        <w:t>:</w:t>
      </w:r>
      <w:r w:rsidRPr="00546C39">
        <w:rPr>
          <w:sz w:val="20"/>
          <w:szCs w:val="20"/>
        </w:rPr>
        <w:t xml:space="preserve"> List</w:t>
      </w:r>
      <w:r w:rsidR="00740C9E" w:rsidRPr="00546C39">
        <w:rPr>
          <w:sz w:val="20"/>
          <w:szCs w:val="20"/>
        </w:rPr>
        <w:t xml:space="preserve"> of n&gt;=2 vertices V</w:t>
      </w:r>
      <w:proofErr w:type="gramStart"/>
      <w:r w:rsidR="00740C9E" w:rsidRPr="00546C39">
        <w:rPr>
          <w:sz w:val="20"/>
          <w:szCs w:val="20"/>
        </w:rPr>
        <w:t>1,V</w:t>
      </w:r>
      <w:proofErr w:type="gramEnd"/>
      <w:r w:rsidR="00740C9E" w:rsidRPr="00546C39">
        <w:rPr>
          <w:sz w:val="20"/>
          <w:szCs w:val="20"/>
        </w:rPr>
        <w:t>2…</w:t>
      </w:r>
      <w:proofErr w:type="spellStart"/>
      <w:r w:rsidR="00740C9E" w:rsidRPr="00546C39">
        <w:rPr>
          <w:sz w:val="20"/>
          <w:szCs w:val="20"/>
        </w:rPr>
        <w:t>Vn</w:t>
      </w:r>
      <w:proofErr w:type="spellEnd"/>
    </w:p>
    <w:p w14:paraId="2E617D5F" w14:textId="40A9DCD1" w:rsidR="009B7CEC" w:rsidRDefault="00B64D24" w:rsidP="009B7CE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Where</w:t>
      </w:r>
      <w:r w:rsidR="00ED3370">
        <w:rPr>
          <w:sz w:val="20"/>
          <w:szCs w:val="20"/>
        </w:rPr>
        <w:t xml:space="preserve"> (</w:t>
      </w:r>
      <w:proofErr w:type="gramStart"/>
      <w:r w:rsidR="00ED3370">
        <w:rPr>
          <w:sz w:val="20"/>
          <w:szCs w:val="20"/>
        </w:rPr>
        <w:t>V</w:t>
      </w:r>
      <w:r w:rsidR="00ED3370">
        <w:rPr>
          <w:sz w:val="20"/>
          <w:szCs w:val="20"/>
          <w:vertAlign w:val="subscript"/>
        </w:rPr>
        <w:t xml:space="preserve">i </w:t>
      </w:r>
      <w:r w:rsidR="00ED3370">
        <w:rPr>
          <w:sz w:val="20"/>
          <w:szCs w:val="20"/>
        </w:rPr>
        <w:t>,</w:t>
      </w:r>
      <w:proofErr w:type="gramEnd"/>
      <w:r w:rsidR="00ED3370">
        <w:rPr>
          <w:sz w:val="20"/>
          <w:szCs w:val="20"/>
        </w:rPr>
        <w:t xml:space="preserve"> V</w:t>
      </w:r>
      <w:r w:rsidR="00ED3370">
        <w:rPr>
          <w:sz w:val="20"/>
          <w:szCs w:val="20"/>
          <w:vertAlign w:val="subscript"/>
        </w:rPr>
        <w:t>i + 1</w:t>
      </w:r>
      <w:r w:rsidR="00ED3370">
        <w:rPr>
          <w:sz w:val="20"/>
          <w:szCs w:val="20"/>
        </w:rPr>
        <w:t>)</w:t>
      </w:r>
    </w:p>
    <w:p w14:paraId="4DA4972E" w14:textId="25968FD7" w:rsidR="005C4C0C" w:rsidRDefault="009B7CEC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Directed Cycle</w:t>
      </w:r>
      <w:r w:rsidR="00830ADE" w:rsidRPr="005C4C0C">
        <w:rPr>
          <w:sz w:val="20"/>
          <w:szCs w:val="20"/>
        </w:rPr>
        <w:t>:</w:t>
      </w:r>
      <w:r w:rsidRPr="005C4C0C">
        <w:rPr>
          <w:sz w:val="20"/>
          <w:szCs w:val="20"/>
        </w:rPr>
        <w:t xml:space="preserve"> V</w:t>
      </w:r>
      <w:r w:rsidRPr="005C4C0C">
        <w:rPr>
          <w:sz w:val="20"/>
          <w:szCs w:val="20"/>
          <w:vertAlign w:val="subscript"/>
        </w:rPr>
        <w:t>1</w:t>
      </w:r>
      <w:r w:rsidRPr="005C4C0C">
        <w:rPr>
          <w:sz w:val="20"/>
          <w:szCs w:val="20"/>
        </w:rPr>
        <w:t xml:space="preserve"> = </w:t>
      </w:r>
      <w:proofErr w:type="spellStart"/>
      <w:r w:rsidRPr="005C4C0C">
        <w:rPr>
          <w:sz w:val="20"/>
          <w:szCs w:val="20"/>
        </w:rPr>
        <w:t>V</w:t>
      </w:r>
      <w:r w:rsidRPr="005C4C0C">
        <w:rPr>
          <w:sz w:val="20"/>
          <w:szCs w:val="20"/>
          <w:vertAlign w:val="subscript"/>
        </w:rPr>
        <w:t>n</w:t>
      </w:r>
      <w:proofErr w:type="spellEnd"/>
      <w:proofErr w:type="gramStart"/>
      <w:r w:rsidR="00B13A1E" w:rsidRPr="005C4C0C">
        <w:rPr>
          <w:sz w:val="20"/>
          <w:szCs w:val="20"/>
        </w:rPr>
        <w:t xml:space="preserve">   (</w:t>
      </w:r>
      <w:proofErr w:type="gramEnd"/>
      <w:r w:rsidR="00B13A1E" w:rsidRPr="005C4C0C">
        <w:rPr>
          <w:sz w:val="20"/>
          <w:szCs w:val="20"/>
        </w:rPr>
        <w:t>starting vertex = end vertex)</w:t>
      </w:r>
    </w:p>
    <w:p w14:paraId="2B306999" w14:textId="0DBA133A" w:rsidR="005C4C0C" w:rsidRDefault="000A0961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 xml:space="preserve">Degree of Vertex: </w:t>
      </w:r>
      <w:r w:rsidR="00097690" w:rsidRPr="005C4C0C">
        <w:rPr>
          <w:sz w:val="20"/>
          <w:szCs w:val="20"/>
        </w:rPr>
        <w:t>How many edges LEAVE</w:t>
      </w:r>
      <w:r w:rsidR="00AD6471" w:rsidRPr="005C4C0C">
        <w:rPr>
          <w:sz w:val="20"/>
          <w:szCs w:val="20"/>
        </w:rPr>
        <w:t xml:space="preserve"> the </w:t>
      </w:r>
      <w:proofErr w:type="spellStart"/>
      <w:r w:rsidR="00AD6471" w:rsidRPr="005C4C0C">
        <w:rPr>
          <w:sz w:val="20"/>
          <w:szCs w:val="20"/>
        </w:rPr>
        <w:t>vertex</w:t>
      </w:r>
    </w:p>
    <w:p w14:paraId="35713B03" w14:textId="231EE907" w:rsidR="005C4C0C" w:rsidRDefault="00AD6471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Indegree</w:t>
      </w:r>
      <w:proofErr w:type="spellEnd"/>
      <w:r w:rsidRPr="005C4C0C">
        <w:rPr>
          <w:b/>
          <w:sz w:val="20"/>
          <w:szCs w:val="20"/>
        </w:rPr>
        <w:t xml:space="preserve"> of Vertex</w:t>
      </w:r>
      <w:r w:rsidRPr="005C4C0C">
        <w:rPr>
          <w:sz w:val="20"/>
          <w:szCs w:val="20"/>
        </w:rPr>
        <w:t>: How many edges ENTER the vertex</w:t>
      </w:r>
    </w:p>
    <w:p w14:paraId="0AB17125" w14:textId="275FC7FB" w:rsidR="00BD1E74" w:rsidRPr="005C4C0C" w:rsidRDefault="00BD1E74" w:rsidP="009B7CE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Reachability</w:t>
      </w:r>
      <w:r w:rsidRPr="005C4C0C">
        <w:rPr>
          <w:sz w:val="20"/>
          <w:szCs w:val="20"/>
        </w:rPr>
        <w:t xml:space="preserve">: </w:t>
      </w:r>
      <w:r w:rsidR="000A0E9A" w:rsidRPr="005C4C0C">
        <w:rPr>
          <w:sz w:val="20"/>
          <w:szCs w:val="20"/>
        </w:rPr>
        <w:t xml:space="preserve">Is </w:t>
      </w:r>
      <w:r w:rsidRPr="005C4C0C">
        <w:rPr>
          <w:sz w:val="20"/>
          <w:szCs w:val="20"/>
        </w:rPr>
        <w:t>W is reachable</w:t>
      </w:r>
      <w:r w:rsidR="00477FC6" w:rsidRPr="005C4C0C">
        <w:rPr>
          <w:sz w:val="20"/>
          <w:szCs w:val="20"/>
        </w:rPr>
        <w:t xml:space="preserve"> from V?</w:t>
      </w:r>
    </w:p>
    <w:p w14:paraId="0A1FBAE9" w14:textId="5B927735" w:rsidR="00477FC6" w:rsidRDefault="00346336" w:rsidP="0034633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Previously,</w:t>
      </w:r>
      <w:r w:rsidR="00B725AE">
        <w:rPr>
          <w:sz w:val="20"/>
          <w:szCs w:val="20"/>
        </w:rPr>
        <w:t xml:space="preserve"> in a non-directed graph, we just check if</w:t>
      </w:r>
      <w:r w:rsidR="005B0749">
        <w:rPr>
          <w:sz w:val="20"/>
          <w:szCs w:val="20"/>
        </w:rPr>
        <w:t xml:space="preserve"> two vertices are in the same component</w:t>
      </w:r>
    </w:p>
    <w:p w14:paraId="27A9DA22" w14:textId="64789ECD" w:rsidR="005B0749" w:rsidRDefault="004E7733" w:rsidP="0034633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Now, </w:t>
      </w:r>
      <w:r w:rsidR="000F2B09">
        <w:rPr>
          <w:sz w:val="20"/>
          <w:szCs w:val="20"/>
        </w:rPr>
        <w:t xml:space="preserve">two vertices in the same component may not be reachable (E.g. </w:t>
      </w:r>
      <w:proofErr w:type="spellStart"/>
      <w:r w:rsidR="000F2B09">
        <w:rPr>
          <w:sz w:val="20"/>
          <w:szCs w:val="20"/>
        </w:rPr>
        <w:t>Vertice</w:t>
      </w:r>
      <w:proofErr w:type="spellEnd"/>
      <w:r w:rsidR="000F2B09">
        <w:rPr>
          <w:sz w:val="20"/>
          <w:szCs w:val="20"/>
        </w:rPr>
        <w:t xml:space="preserve"> G in the diagram is a sink)</w:t>
      </w:r>
    </w:p>
    <w:p w14:paraId="12DCF1CC" w14:textId="0478D5EC" w:rsidR="001335F9" w:rsidRDefault="004C48B7" w:rsidP="00B464A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5C4C0C">
        <w:rPr>
          <w:b/>
          <w:sz w:val="20"/>
          <w:szCs w:val="20"/>
        </w:rPr>
        <w:t>Strong connectivity</w:t>
      </w:r>
      <w:r w:rsidRPr="005C4C0C">
        <w:rPr>
          <w:sz w:val="20"/>
          <w:szCs w:val="20"/>
        </w:rPr>
        <w:t>:</w:t>
      </w:r>
      <w:r w:rsidR="006F40C9" w:rsidRPr="005C4C0C">
        <w:rPr>
          <w:sz w:val="20"/>
          <w:szCs w:val="20"/>
        </w:rPr>
        <w:t xml:space="preserve"> </w:t>
      </w:r>
      <w:r w:rsidR="00AF2E79" w:rsidRPr="005C4C0C">
        <w:rPr>
          <w:sz w:val="20"/>
          <w:szCs w:val="20"/>
        </w:rPr>
        <w:t>Is e</w:t>
      </w:r>
      <w:r w:rsidR="0042356B" w:rsidRPr="005C4C0C">
        <w:rPr>
          <w:sz w:val="20"/>
          <w:szCs w:val="20"/>
        </w:rPr>
        <w:t>very vertex</w:t>
      </w:r>
      <w:r w:rsidR="00BC6661" w:rsidRPr="005C4C0C">
        <w:rPr>
          <w:sz w:val="20"/>
          <w:szCs w:val="20"/>
        </w:rPr>
        <w:t xml:space="preserve"> is reachable from every other vertex</w:t>
      </w:r>
      <w:r w:rsidR="0019612B" w:rsidRPr="005C4C0C">
        <w:rPr>
          <w:sz w:val="20"/>
          <w:szCs w:val="20"/>
        </w:rPr>
        <w:t>?</w:t>
      </w:r>
      <w:r w:rsidR="00BC6661" w:rsidRPr="005C4C0C">
        <w:rPr>
          <w:sz w:val="20"/>
          <w:szCs w:val="20"/>
        </w:rPr>
        <w:t xml:space="preserve"> (in the same connected component)</w:t>
      </w:r>
      <w:r w:rsidR="00A36262" w:rsidRPr="005C4C0C">
        <w:rPr>
          <w:sz w:val="20"/>
          <w:szCs w:val="20"/>
        </w:rPr>
        <w:t>.</w:t>
      </w:r>
    </w:p>
    <w:p w14:paraId="3AB463EC" w14:textId="1168E93C" w:rsidR="007A14E4" w:rsidRPr="001335F9" w:rsidRDefault="00AF2E79" w:rsidP="00B464A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335F9">
        <w:rPr>
          <w:b/>
          <w:sz w:val="20"/>
          <w:szCs w:val="20"/>
        </w:rPr>
        <w:t>Direct</w:t>
      </w:r>
      <w:r w:rsidR="00B466A4" w:rsidRPr="001335F9">
        <w:rPr>
          <w:b/>
          <w:sz w:val="20"/>
          <w:szCs w:val="20"/>
        </w:rPr>
        <w:t>ed Acyclic Graph (DAG)</w:t>
      </w:r>
      <w:r w:rsidR="00B466A4" w:rsidRPr="001335F9">
        <w:rPr>
          <w:sz w:val="20"/>
          <w:szCs w:val="20"/>
        </w:rPr>
        <w:t xml:space="preserve">: </w:t>
      </w:r>
      <w:r w:rsidR="003C4298" w:rsidRPr="001335F9">
        <w:rPr>
          <w:sz w:val="20"/>
          <w:szCs w:val="20"/>
        </w:rPr>
        <w:t>Graph containing no directed cycles</w:t>
      </w:r>
    </w:p>
    <w:p w14:paraId="4F966A97" w14:textId="60D6884D" w:rsidR="00C5063F" w:rsidRDefault="00C5063F" w:rsidP="00B464AF">
      <w:pPr>
        <w:rPr>
          <w:sz w:val="20"/>
          <w:szCs w:val="20"/>
        </w:rPr>
      </w:pPr>
    </w:p>
    <w:p w14:paraId="1A62AEA7" w14:textId="739C0E6E" w:rsidR="004077FE" w:rsidRDefault="00634985" w:rsidP="00B464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DiGraph</w:t>
      </w:r>
      <w:proofErr w:type="spellEnd"/>
      <w:r>
        <w:rPr>
          <w:sz w:val="20"/>
          <w:szCs w:val="20"/>
        </w:rPr>
        <w:t xml:space="preserve"> applications</w:t>
      </w:r>
      <w:r w:rsidR="007E366C">
        <w:rPr>
          <w:sz w:val="20"/>
          <w:szCs w:val="20"/>
        </w:rPr>
        <w:t xml:space="preserve"> / </w:t>
      </w:r>
      <w:r w:rsidR="004077FE">
        <w:rPr>
          <w:sz w:val="20"/>
          <w:szCs w:val="20"/>
        </w:rPr>
        <w:t xml:space="preserve">Problems to solve on </w:t>
      </w:r>
      <w:proofErr w:type="spellStart"/>
      <w:r w:rsidR="004077FE">
        <w:rPr>
          <w:sz w:val="20"/>
          <w:szCs w:val="20"/>
        </w:rPr>
        <w:t>DiGraphs</w:t>
      </w:r>
      <w:proofErr w:type="spellEnd"/>
      <w:r w:rsidR="00E67419">
        <w:rPr>
          <w:sz w:val="20"/>
          <w:szCs w:val="20"/>
        </w:rPr>
        <w:t>:</w:t>
      </w:r>
    </w:p>
    <w:p w14:paraId="3501A6C4" w14:textId="4915F85B" w:rsidR="00E67419" w:rsidRDefault="00182652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Is there a</w:t>
      </w:r>
      <w:r w:rsidR="00C22C1A">
        <w:rPr>
          <w:sz w:val="20"/>
          <w:szCs w:val="20"/>
        </w:rPr>
        <w:t xml:space="preserve"> directed path from S to T?</w:t>
      </w:r>
      <w:r w:rsidR="007B50B5">
        <w:rPr>
          <w:sz w:val="20"/>
          <w:szCs w:val="20"/>
        </w:rPr>
        <w:t xml:space="preserve"> </w:t>
      </w:r>
      <w:r w:rsidR="007B50B5">
        <w:rPr>
          <w:b/>
          <w:sz w:val="20"/>
          <w:szCs w:val="20"/>
        </w:rPr>
        <w:t>(Transitive Closure)</w:t>
      </w:r>
    </w:p>
    <w:p w14:paraId="1F0E67E2" w14:textId="59A33DAE" w:rsidR="007B50B5" w:rsidRDefault="00EA4118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What is the shortest path from S to T?</w:t>
      </w:r>
      <w:r w:rsidR="00175414">
        <w:rPr>
          <w:sz w:val="20"/>
          <w:szCs w:val="20"/>
        </w:rPr>
        <w:t xml:space="preserve"> </w:t>
      </w:r>
      <w:r w:rsidR="00175414">
        <w:rPr>
          <w:b/>
          <w:sz w:val="20"/>
          <w:szCs w:val="20"/>
        </w:rPr>
        <w:t>(Shortest Path, #edges)</w:t>
      </w:r>
    </w:p>
    <w:p w14:paraId="0D86B440" w14:textId="4C69E9E6" w:rsidR="00175414" w:rsidRDefault="00EF53E5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Are all vertices manually</w:t>
      </w:r>
      <w:r w:rsidR="00AF6BAB">
        <w:rPr>
          <w:sz w:val="20"/>
          <w:szCs w:val="20"/>
        </w:rPr>
        <w:t xml:space="preserve"> reachable?</w:t>
      </w:r>
      <w:r w:rsidR="008F3DB6">
        <w:rPr>
          <w:sz w:val="20"/>
          <w:szCs w:val="20"/>
        </w:rPr>
        <w:t xml:space="preserve"> </w:t>
      </w:r>
      <w:r w:rsidR="008F3DB6">
        <w:rPr>
          <w:b/>
          <w:sz w:val="20"/>
          <w:szCs w:val="20"/>
        </w:rPr>
        <w:t>(Strong connectivity)</w:t>
      </w:r>
    </w:p>
    <w:p w14:paraId="6FBF04C2" w14:textId="51CA55BC" w:rsidR="00813874" w:rsidRDefault="00813874" w:rsidP="00985D0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How to organise a set of tasks? </w:t>
      </w:r>
      <w:r>
        <w:rPr>
          <w:b/>
          <w:sz w:val="20"/>
          <w:szCs w:val="20"/>
        </w:rPr>
        <w:t>(</w:t>
      </w:r>
      <w:r w:rsidR="00D31BAC">
        <w:rPr>
          <w:b/>
          <w:sz w:val="20"/>
          <w:szCs w:val="20"/>
        </w:rPr>
        <w:t>topological sort)</w:t>
      </w:r>
    </w:p>
    <w:p w14:paraId="4DA4A9A5" w14:textId="113BB1ED" w:rsidR="00D31BAC" w:rsidRPr="00DC46F5" w:rsidRDefault="00DC46F5" w:rsidP="00985D09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DC46F5">
        <w:rPr>
          <w:b/>
          <w:sz w:val="20"/>
          <w:szCs w:val="20"/>
        </w:rPr>
        <w:t>Which web pages are “important? (PageRank)</w:t>
      </w:r>
    </w:p>
    <w:p w14:paraId="22EF555B" w14:textId="7D0F3984" w:rsidR="00DC46F5" w:rsidRPr="005C3915" w:rsidRDefault="005C3915" w:rsidP="00985D09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How to build a web crawler? </w:t>
      </w:r>
      <w:r>
        <w:rPr>
          <w:b/>
          <w:sz w:val="20"/>
          <w:szCs w:val="20"/>
        </w:rPr>
        <w:t>(Graph traversal)</w:t>
      </w:r>
    </w:p>
    <w:p w14:paraId="341EC7CD" w14:textId="513246BD" w:rsidR="005C3915" w:rsidRDefault="005C3915" w:rsidP="005C3915">
      <w:pPr>
        <w:rPr>
          <w:b/>
          <w:sz w:val="20"/>
          <w:szCs w:val="20"/>
        </w:rPr>
      </w:pPr>
    </w:p>
    <w:p w14:paraId="51F9F7BC" w14:textId="5C4F884D" w:rsidR="00267FB0" w:rsidRDefault="0016467A" w:rsidP="00267FB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DiGraph</w:t>
      </w:r>
      <w:proofErr w:type="spellEnd"/>
      <w:r>
        <w:rPr>
          <w:sz w:val="20"/>
          <w:szCs w:val="20"/>
        </w:rPr>
        <w:t xml:space="preserve"> Representation</w:t>
      </w:r>
    </w:p>
    <w:p w14:paraId="1D4BC534" w14:textId="3A061477" w:rsidR="00267FB0" w:rsidRDefault="004C3461" w:rsidP="00267FB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4BDA45" wp14:editId="4182CB23">
            <wp:extent cx="5536146" cy="1455489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04 at 8.34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50" cy="14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7EE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 vertices identified by </w:t>
      </w:r>
      <w:proofErr w:type="gramStart"/>
      <w:r>
        <w:rPr>
          <w:sz w:val="20"/>
          <w:szCs w:val="20"/>
        </w:rPr>
        <w:t>0..</w:t>
      </w:r>
      <w:proofErr w:type="gramEnd"/>
      <w:r>
        <w:rPr>
          <w:sz w:val="20"/>
          <w:szCs w:val="20"/>
        </w:rPr>
        <w:t>V-1</w:t>
      </w:r>
    </w:p>
    <w:p w14:paraId="63F76ECF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matrix (non-symmetric)</w:t>
      </w:r>
    </w:p>
    <w:p w14:paraId="2662E3E0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lists (not ordered)</w:t>
      </w:r>
    </w:p>
    <w:p w14:paraId="3ACCD8B3" w14:textId="77777777" w:rsidR="00B243C8" w:rsidRDefault="00B243C8" w:rsidP="00B243C8">
      <w:pPr>
        <w:pStyle w:val="ListParagraph"/>
        <w:numPr>
          <w:ilvl w:val="1"/>
          <w:numId w:val="28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No need to add it to two lists, just add it to the list that occurs in the appropriate direction</w:t>
      </w:r>
    </w:p>
    <w:p w14:paraId="5FA21A13" w14:textId="77777777" w:rsidR="00B243C8" w:rsidRDefault="00B243C8" w:rsidP="00B243C8">
      <w:pPr>
        <w:pStyle w:val="ListParagraph"/>
        <w:numPr>
          <w:ilvl w:val="0"/>
          <w:numId w:val="2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Vertex-indexed adjacency sets (some set ADT)</w:t>
      </w:r>
    </w:p>
    <w:p w14:paraId="5AFDBF54" w14:textId="37E5B816" w:rsidR="004E536A" w:rsidRPr="00B243C8" w:rsidRDefault="00B243C8" w:rsidP="00267F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Treat list of vertices that you’re connected to as a set of vertices</w:t>
      </w:r>
    </w:p>
    <w:p w14:paraId="53A1D2D4" w14:textId="77777777" w:rsidR="004E536A" w:rsidRDefault="004E536A" w:rsidP="00267FB0">
      <w:pPr>
        <w:rPr>
          <w:sz w:val="20"/>
          <w:szCs w:val="20"/>
        </w:rPr>
      </w:pPr>
    </w:p>
    <w:p w14:paraId="51B7E125" w14:textId="77777777" w:rsidR="0099528E" w:rsidRDefault="0099528E" w:rsidP="00267FB0">
      <w:pPr>
        <w:rPr>
          <w:sz w:val="20"/>
          <w:szCs w:val="20"/>
        </w:rPr>
      </w:pPr>
    </w:p>
    <w:p w14:paraId="164523B5" w14:textId="77777777" w:rsidR="0099528E" w:rsidRDefault="0099528E" w:rsidP="00267FB0">
      <w:pPr>
        <w:rPr>
          <w:sz w:val="20"/>
          <w:szCs w:val="20"/>
        </w:rPr>
      </w:pPr>
    </w:p>
    <w:p w14:paraId="42DE8D55" w14:textId="49D8F60E" w:rsidR="006263B5" w:rsidRDefault="00E04474" w:rsidP="00267FB0">
      <w:pPr>
        <w:rPr>
          <w:sz w:val="20"/>
          <w:szCs w:val="20"/>
        </w:rPr>
      </w:pPr>
      <w:r>
        <w:rPr>
          <w:sz w:val="20"/>
          <w:szCs w:val="20"/>
        </w:rPr>
        <w:t xml:space="preserve">Cost of </w:t>
      </w:r>
      <w:proofErr w:type="spellStart"/>
      <w:r>
        <w:rPr>
          <w:sz w:val="20"/>
          <w:szCs w:val="20"/>
        </w:rPr>
        <w:t>DiGraph</w:t>
      </w:r>
      <w:proofErr w:type="spellEnd"/>
      <w:r>
        <w:rPr>
          <w:sz w:val="20"/>
          <w:szCs w:val="20"/>
        </w:rPr>
        <w:t xml:space="preserve"> Representations</w:t>
      </w:r>
    </w:p>
    <w:p w14:paraId="5C0FC9AC" w14:textId="41092024" w:rsidR="00505642" w:rsidRDefault="00E327CE" w:rsidP="00267FB0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5264E5FF" wp14:editId="1E92A8BE">
            <wp:extent cx="3815007" cy="10248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10-04 at 8.36.2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15" cy="10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2D9" w14:textId="77777777" w:rsidR="00C26B94" w:rsidRDefault="00C26B94" w:rsidP="00C26B94">
      <w:pPr>
        <w:rPr>
          <w:sz w:val="20"/>
          <w:szCs w:val="20"/>
        </w:rPr>
      </w:pPr>
      <w:r>
        <w:rPr>
          <w:sz w:val="20"/>
          <w:szCs w:val="20"/>
        </w:rPr>
        <w:t>Overall, adjacency sets representation (using sorted arrays) is best.</w:t>
      </w:r>
    </w:p>
    <w:p w14:paraId="78050DB9" w14:textId="77777777" w:rsidR="00C26B94" w:rsidRDefault="00C26B94" w:rsidP="00C26B9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Real graphs tend to be </w:t>
      </w:r>
      <w:r w:rsidRPr="00305392">
        <w:rPr>
          <w:b/>
          <w:sz w:val="20"/>
          <w:szCs w:val="20"/>
        </w:rPr>
        <w:t>sparse</w:t>
      </w:r>
      <w:r>
        <w:rPr>
          <w:sz w:val="20"/>
          <w:szCs w:val="20"/>
        </w:rPr>
        <w:br/>
        <w:t>(Large V, small average d(v))</w:t>
      </w:r>
    </w:p>
    <w:p w14:paraId="6A3B73C5" w14:textId="0DCF4D5F" w:rsidR="00305D66" w:rsidRDefault="00C26B94" w:rsidP="00267FB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Algorithms frequently iterate over edges from V</w:t>
      </w:r>
    </w:p>
    <w:p w14:paraId="5A184D7C" w14:textId="77777777" w:rsidR="0010565F" w:rsidRPr="0010565F" w:rsidRDefault="0010565F" w:rsidP="0010565F">
      <w:pPr>
        <w:rPr>
          <w:sz w:val="20"/>
          <w:szCs w:val="20"/>
        </w:rPr>
      </w:pPr>
      <w:bookmarkStart w:id="0" w:name="_GoBack"/>
      <w:bookmarkEnd w:id="0"/>
    </w:p>
    <w:sectPr w:rsidR="0010565F" w:rsidRPr="0010565F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04C36"/>
    <w:multiLevelType w:val="hybridMultilevel"/>
    <w:tmpl w:val="DC2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958A3"/>
    <w:multiLevelType w:val="hybridMultilevel"/>
    <w:tmpl w:val="3EE8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82D99"/>
    <w:multiLevelType w:val="hybridMultilevel"/>
    <w:tmpl w:val="2254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55981"/>
    <w:multiLevelType w:val="hybridMultilevel"/>
    <w:tmpl w:val="CF56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E2F7F"/>
    <w:multiLevelType w:val="hybridMultilevel"/>
    <w:tmpl w:val="E0B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C3714"/>
    <w:multiLevelType w:val="hybridMultilevel"/>
    <w:tmpl w:val="67C8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94BA3"/>
    <w:multiLevelType w:val="hybridMultilevel"/>
    <w:tmpl w:val="DB10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D52BE"/>
    <w:multiLevelType w:val="hybridMultilevel"/>
    <w:tmpl w:val="48960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A2684"/>
    <w:multiLevelType w:val="hybridMultilevel"/>
    <w:tmpl w:val="8F8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701A2"/>
    <w:multiLevelType w:val="hybridMultilevel"/>
    <w:tmpl w:val="C3B2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7238C"/>
    <w:multiLevelType w:val="hybridMultilevel"/>
    <w:tmpl w:val="E77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879D8"/>
    <w:multiLevelType w:val="hybridMultilevel"/>
    <w:tmpl w:val="298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A021C"/>
    <w:multiLevelType w:val="hybridMultilevel"/>
    <w:tmpl w:val="43A0B70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F7164"/>
    <w:multiLevelType w:val="hybridMultilevel"/>
    <w:tmpl w:val="BE6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9"/>
  </w:num>
  <w:num w:numId="5">
    <w:abstractNumId w:val="34"/>
  </w:num>
  <w:num w:numId="6">
    <w:abstractNumId w:val="11"/>
  </w:num>
  <w:num w:numId="7">
    <w:abstractNumId w:val="8"/>
  </w:num>
  <w:num w:numId="8">
    <w:abstractNumId w:val="37"/>
  </w:num>
  <w:num w:numId="9">
    <w:abstractNumId w:val="33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6"/>
  </w:num>
  <w:num w:numId="15">
    <w:abstractNumId w:val="29"/>
  </w:num>
  <w:num w:numId="16">
    <w:abstractNumId w:val="26"/>
  </w:num>
  <w:num w:numId="17">
    <w:abstractNumId w:val="31"/>
  </w:num>
  <w:num w:numId="18">
    <w:abstractNumId w:val="25"/>
  </w:num>
  <w:num w:numId="19">
    <w:abstractNumId w:val="23"/>
  </w:num>
  <w:num w:numId="20">
    <w:abstractNumId w:val="13"/>
  </w:num>
  <w:num w:numId="21">
    <w:abstractNumId w:val="17"/>
  </w:num>
  <w:num w:numId="22">
    <w:abstractNumId w:val="14"/>
  </w:num>
  <w:num w:numId="23">
    <w:abstractNumId w:val="28"/>
  </w:num>
  <w:num w:numId="24">
    <w:abstractNumId w:val="18"/>
  </w:num>
  <w:num w:numId="25">
    <w:abstractNumId w:val="12"/>
  </w:num>
  <w:num w:numId="26">
    <w:abstractNumId w:val="36"/>
  </w:num>
  <w:num w:numId="27">
    <w:abstractNumId w:val="3"/>
  </w:num>
  <w:num w:numId="28">
    <w:abstractNumId w:val="2"/>
  </w:num>
  <w:num w:numId="29">
    <w:abstractNumId w:val="32"/>
  </w:num>
  <w:num w:numId="30">
    <w:abstractNumId w:val="16"/>
  </w:num>
  <w:num w:numId="31">
    <w:abstractNumId w:val="35"/>
  </w:num>
  <w:num w:numId="32">
    <w:abstractNumId w:val="27"/>
  </w:num>
  <w:num w:numId="33">
    <w:abstractNumId w:val="21"/>
  </w:num>
  <w:num w:numId="34">
    <w:abstractNumId w:val="24"/>
  </w:num>
  <w:num w:numId="35">
    <w:abstractNumId w:val="30"/>
  </w:num>
  <w:num w:numId="36">
    <w:abstractNumId w:val="10"/>
  </w:num>
  <w:num w:numId="37">
    <w:abstractNumId w:val="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055B1"/>
    <w:rsid w:val="00017564"/>
    <w:rsid w:val="00031120"/>
    <w:rsid w:val="0004178C"/>
    <w:rsid w:val="00057472"/>
    <w:rsid w:val="00060572"/>
    <w:rsid w:val="00062A6F"/>
    <w:rsid w:val="00072A3C"/>
    <w:rsid w:val="00081B20"/>
    <w:rsid w:val="00082E5B"/>
    <w:rsid w:val="00084A88"/>
    <w:rsid w:val="00085E65"/>
    <w:rsid w:val="000878C1"/>
    <w:rsid w:val="00093C9B"/>
    <w:rsid w:val="00097690"/>
    <w:rsid w:val="000A0961"/>
    <w:rsid w:val="000A0E9A"/>
    <w:rsid w:val="000A3D23"/>
    <w:rsid w:val="000B2539"/>
    <w:rsid w:val="000B3588"/>
    <w:rsid w:val="000B4045"/>
    <w:rsid w:val="000C0618"/>
    <w:rsid w:val="000C6698"/>
    <w:rsid w:val="000C78E7"/>
    <w:rsid w:val="000D50CC"/>
    <w:rsid w:val="000D73E9"/>
    <w:rsid w:val="000E6613"/>
    <w:rsid w:val="000F2B09"/>
    <w:rsid w:val="000F375B"/>
    <w:rsid w:val="000F3D1D"/>
    <w:rsid w:val="0010565F"/>
    <w:rsid w:val="0011126B"/>
    <w:rsid w:val="001218B9"/>
    <w:rsid w:val="00130BBE"/>
    <w:rsid w:val="001335F9"/>
    <w:rsid w:val="0013697C"/>
    <w:rsid w:val="00161B12"/>
    <w:rsid w:val="00162727"/>
    <w:rsid w:val="0016467A"/>
    <w:rsid w:val="00167AFA"/>
    <w:rsid w:val="00175414"/>
    <w:rsid w:val="00182652"/>
    <w:rsid w:val="00183887"/>
    <w:rsid w:val="00184EC1"/>
    <w:rsid w:val="00185BD7"/>
    <w:rsid w:val="0019180B"/>
    <w:rsid w:val="00191FC3"/>
    <w:rsid w:val="0019612B"/>
    <w:rsid w:val="001A2E4B"/>
    <w:rsid w:val="001A6155"/>
    <w:rsid w:val="001B22B1"/>
    <w:rsid w:val="001C0A2E"/>
    <w:rsid w:val="001C32C7"/>
    <w:rsid w:val="001C56B6"/>
    <w:rsid w:val="001D154C"/>
    <w:rsid w:val="001D4A1F"/>
    <w:rsid w:val="001D549E"/>
    <w:rsid w:val="001D7027"/>
    <w:rsid w:val="001E26C2"/>
    <w:rsid w:val="001F4300"/>
    <w:rsid w:val="00205877"/>
    <w:rsid w:val="00206486"/>
    <w:rsid w:val="00207C5A"/>
    <w:rsid w:val="0021292D"/>
    <w:rsid w:val="00213FE8"/>
    <w:rsid w:val="00214637"/>
    <w:rsid w:val="0021508B"/>
    <w:rsid w:val="00223118"/>
    <w:rsid w:val="00225BBF"/>
    <w:rsid w:val="002313EA"/>
    <w:rsid w:val="00241468"/>
    <w:rsid w:val="00242F2C"/>
    <w:rsid w:val="0024474B"/>
    <w:rsid w:val="0024513C"/>
    <w:rsid w:val="002511E0"/>
    <w:rsid w:val="00260966"/>
    <w:rsid w:val="00267FB0"/>
    <w:rsid w:val="00270A75"/>
    <w:rsid w:val="002718EE"/>
    <w:rsid w:val="00275BCA"/>
    <w:rsid w:val="00291D83"/>
    <w:rsid w:val="002954D4"/>
    <w:rsid w:val="00295D31"/>
    <w:rsid w:val="00297EAD"/>
    <w:rsid w:val="002A03E8"/>
    <w:rsid w:val="002B0D54"/>
    <w:rsid w:val="002B6E79"/>
    <w:rsid w:val="002C7189"/>
    <w:rsid w:val="002D7319"/>
    <w:rsid w:val="002E12AD"/>
    <w:rsid w:val="002E6AD2"/>
    <w:rsid w:val="002F0A53"/>
    <w:rsid w:val="002F5A7F"/>
    <w:rsid w:val="00302589"/>
    <w:rsid w:val="00303A2D"/>
    <w:rsid w:val="00305392"/>
    <w:rsid w:val="00305D66"/>
    <w:rsid w:val="00310922"/>
    <w:rsid w:val="00311107"/>
    <w:rsid w:val="00312AC6"/>
    <w:rsid w:val="00312D6A"/>
    <w:rsid w:val="00315205"/>
    <w:rsid w:val="003225A3"/>
    <w:rsid w:val="00326C66"/>
    <w:rsid w:val="0033072B"/>
    <w:rsid w:val="003312C7"/>
    <w:rsid w:val="00337D07"/>
    <w:rsid w:val="003462FF"/>
    <w:rsid w:val="00346336"/>
    <w:rsid w:val="00347EDC"/>
    <w:rsid w:val="0035609D"/>
    <w:rsid w:val="00362298"/>
    <w:rsid w:val="003673F3"/>
    <w:rsid w:val="00383D31"/>
    <w:rsid w:val="003845AE"/>
    <w:rsid w:val="00385337"/>
    <w:rsid w:val="0039397F"/>
    <w:rsid w:val="003A27E7"/>
    <w:rsid w:val="003A2BA1"/>
    <w:rsid w:val="003A3A5B"/>
    <w:rsid w:val="003C37DF"/>
    <w:rsid w:val="003C4298"/>
    <w:rsid w:val="003C4CF1"/>
    <w:rsid w:val="003D1528"/>
    <w:rsid w:val="003D434E"/>
    <w:rsid w:val="003D5F36"/>
    <w:rsid w:val="003E32F6"/>
    <w:rsid w:val="003F1CBD"/>
    <w:rsid w:val="003F2238"/>
    <w:rsid w:val="003F367C"/>
    <w:rsid w:val="0040557B"/>
    <w:rsid w:val="00405F38"/>
    <w:rsid w:val="00407107"/>
    <w:rsid w:val="004077FE"/>
    <w:rsid w:val="00410AD4"/>
    <w:rsid w:val="004121C6"/>
    <w:rsid w:val="0042356B"/>
    <w:rsid w:val="00426A1C"/>
    <w:rsid w:val="0043044F"/>
    <w:rsid w:val="004458E8"/>
    <w:rsid w:val="00446B2D"/>
    <w:rsid w:val="00446CF5"/>
    <w:rsid w:val="00450326"/>
    <w:rsid w:val="00454B38"/>
    <w:rsid w:val="004578F6"/>
    <w:rsid w:val="00464F47"/>
    <w:rsid w:val="00467656"/>
    <w:rsid w:val="0047040B"/>
    <w:rsid w:val="00470CA1"/>
    <w:rsid w:val="00477F8A"/>
    <w:rsid w:val="00477FC6"/>
    <w:rsid w:val="00481B79"/>
    <w:rsid w:val="00482612"/>
    <w:rsid w:val="004856D3"/>
    <w:rsid w:val="00487641"/>
    <w:rsid w:val="004909EE"/>
    <w:rsid w:val="00493299"/>
    <w:rsid w:val="004A2004"/>
    <w:rsid w:val="004A7057"/>
    <w:rsid w:val="004A7FE6"/>
    <w:rsid w:val="004B3587"/>
    <w:rsid w:val="004B364F"/>
    <w:rsid w:val="004C3461"/>
    <w:rsid w:val="004C48B7"/>
    <w:rsid w:val="004C7592"/>
    <w:rsid w:val="004D6607"/>
    <w:rsid w:val="004D7CF6"/>
    <w:rsid w:val="004E3D0B"/>
    <w:rsid w:val="004E4C71"/>
    <w:rsid w:val="004E536A"/>
    <w:rsid w:val="004E6E8F"/>
    <w:rsid w:val="004E7733"/>
    <w:rsid w:val="004F2BD6"/>
    <w:rsid w:val="004F3664"/>
    <w:rsid w:val="005053D8"/>
    <w:rsid w:val="00505642"/>
    <w:rsid w:val="00514EC6"/>
    <w:rsid w:val="005152ED"/>
    <w:rsid w:val="0052395F"/>
    <w:rsid w:val="00525AC4"/>
    <w:rsid w:val="0053385F"/>
    <w:rsid w:val="005350EF"/>
    <w:rsid w:val="00541F5A"/>
    <w:rsid w:val="00544477"/>
    <w:rsid w:val="0054494D"/>
    <w:rsid w:val="00546C39"/>
    <w:rsid w:val="005600E3"/>
    <w:rsid w:val="0056281F"/>
    <w:rsid w:val="005657FC"/>
    <w:rsid w:val="00567E89"/>
    <w:rsid w:val="00570D7E"/>
    <w:rsid w:val="00581851"/>
    <w:rsid w:val="00582643"/>
    <w:rsid w:val="00583EB9"/>
    <w:rsid w:val="005901CD"/>
    <w:rsid w:val="005A28EA"/>
    <w:rsid w:val="005A7CE5"/>
    <w:rsid w:val="005B0749"/>
    <w:rsid w:val="005B0924"/>
    <w:rsid w:val="005B3652"/>
    <w:rsid w:val="005C3915"/>
    <w:rsid w:val="005C4C0C"/>
    <w:rsid w:val="005D56A0"/>
    <w:rsid w:val="005D5CB5"/>
    <w:rsid w:val="005F1057"/>
    <w:rsid w:val="005F5FD1"/>
    <w:rsid w:val="00613F88"/>
    <w:rsid w:val="00620516"/>
    <w:rsid w:val="006263B5"/>
    <w:rsid w:val="00634985"/>
    <w:rsid w:val="006352FF"/>
    <w:rsid w:val="00640E2C"/>
    <w:rsid w:val="006420B4"/>
    <w:rsid w:val="0064508C"/>
    <w:rsid w:val="0064655D"/>
    <w:rsid w:val="0064703D"/>
    <w:rsid w:val="006513E4"/>
    <w:rsid w:val="006545B1"/>
    <w:rsid w:val="0066231F"/>
    <w:rsid w:val="00672C39"/>
    <w:rsid w:val="00681FFE"/>
    <w:rsid w:val="00682DAA"/>
    <w:rsid w:val="00683DC5"/>
    <w:rsid w:val="00684B43"/>
    <w:rsid w:val="006905FF"/>
    <w:rsid w:val="0069090B"/>
    <w:rsid w:val="00697F99"/>
    <w:rsid w:val="006A09E7"/>
    <w:rsid w:val="006A1DDD"/>
    <w:rsid w:val="006A5CAE"/>
    <w:rsid w:val="006B0B93"/>
    <w:rsid w:val="006B3B5E"/>
    <w:rsid w:val="006C08F6"/>
    <w:rsid w:val="006C0FD1"/>
    <w:rsid w:val="006C3FF8"/>
    <w:rsid w:val="006C4675"/>
    <w:rsid w:val="006D2840"/>
    <w:rsid w:val="006D2E38"/>
    <w:rsid w:val="006D5696"/>
    <w:rsid w:val="006E4551"/>
    <w:rsid w:val="006E50BB"/>
    <w:rsid w:val="006F40C9"/>
    <w:rsid w:val="007001CA"/>
    <w:rsid w:val="00702745"/>
    <w:rsid w:val="00707ADB"/>
    <w:rsid w:val="00714450"/>
    <w:rsid w:val="00720DA4"/>
    <w:rsid w:val="007240BC"/>
    <w:rsid w:val="007245A6"/>
    <w:rsid w:val="00727CDC"/>
    <w:rsid w:val="00731D27"/>
    <w:rsid w:val="00733AC2"/>
    <w:rsid w:val="00734F0A"/>
    <w:rsid w:val="00736BED"/>
    <w:rsid w:val="00740C9E"/>
    <w:rsid w:val="00750530"/>
    <w:rsid w:val="007529AF"/>
    <w:rsid w:val="00756A3F"/>
    <w:rsid w:val="007668C2"/>
    <w:rsid w:val="0077655C"/>
    <w:rsid w:val="00782D0F"/>
    <w:rsid w:val="0078357E"/>
    <w:rsid w:val="00783B81"/>
    <w:rsid w:val="007879DE"/>
    <w:rsid w:val="00791A58"/>
    <w:rsid w:val="007923EF"/>
    <w:rsid w:val="0079243B"/>
    <w:rsid w:val="00792686"/>
    <w:rsid w:val="0079599D"/>
    <w:rsid w:val="00797961"/>
    <w:rsid w:val="007A14E4"/>
    <w:rsid w:val="007A70A7"/>
    <w:rsid w:val="007A7B96"/>
    <w:rsid w:val="007A7CF3"/>
    <w:rsid w:val="007B50B5"/>
    <w:rsid w:val="007C25BB"/>
    <w:rsid w:val="007C2CBD"/>
    <w:rsid w:val="007D3A19"/>
    <w:rsid w:val="007D45E0"/>
    <w:rsid w:val="007E366C"/>
    <w:rsid w:val="007E4BF7"/>
    <w:rsid w:val="007F397A"/>
    <w:rsid w:val="007F3A1A"/>
    <w:rsid w:val="00800E23"/>
    <w:rsid w:val="00804CE7"/>
    <w:rsid w:val="0080674A"/>
    <w:rsid w:val="008102DA"/>
    <w:rsid w:val="00812C09"/>
    <w:rsid w:val="00813874"/>
    <w:rsid w:val="00813FD1"/>
    <w:rsid w:val="008149E1"/>
    <w:rsid w:val="00816284"/>
    <w:rsid w:val="00817F78"/>
    <w:rsid w:val="008226B6"/>
    <w:rsid w:val="00826365"/>
    <w:rsid w:val="00830ADE"/>
    <w:rsid w:val="00834F5F"/>
    <w:rsid w:val="008419FA"/>
    <w:rsid w:val="00845BC5"/>
    <w:rsid w:val="00847A26"/>
    <w:rsid w:val="00851ED8"/>
    <w:rsid w:val="0085679C"/>
    <w:rsid w:val="00861EB6"/>
    <w:rsid w:val="0087083B"/>
    <w:rsid w:val="00884235"/>
    <w:rsid w:val="00884D72"/>
    <w:rsid w:val="00887994"/>
    <w:rsid w:val="00887C4C"/>
    <w:rsid w:val="00896A14"/>
    <w:rsid w:val="00897982"/>
    <w:rsid w:val="008A01C1"/>
    <w:rsid w:val="008B1EF4"/>
    <w:rsid w:val="008B7B76"/>
    <w:rsid w:val="008C4E6F"/>
    <w:rsid w:val="008C76ED"/>
    <w:rsid w:val="008D24E6"/>
    <w:rsid w:val="008F1176"/>
    <w:rsid w:val="008F1FAA"/>
    <w:rsid w:val="008F3DB6"/>
    <w:rsid w:val="009019B5"/>
    <w:rsid w:val="00901A85"/>
    <w:rsid w:val="009041F9"/>
    <w:rsid w:val="0090500B"/>
    <w:rsid w:val="009075BD"/>
    <w:rsid w:val="00915C11"/>
    <w:rsid w:val="00920822"/>
    <w:rsid w:val="0092782E"/>
    <w:rsid w:val="009278F8"/>
    <w:rsid w:val="00927EAA"/>
    <w:rsid w:val="009308D4"/>
    <w:rsid w:val="00937F14"/>
    <w:rsid w:val="0094546A"/>
    <w:rsid w:val="00950EF9"/>
    <w:rsid w:val="00952144"/>
    <w:rsid w:val="00953E9A"/>
    <w:rsid w:val="00955946"/>
    <w:rsid w:val="00960D78"/>
    <w:rsid w:val="00965B9F"/>
    <w:rsid w:val="00966482"/>
    <w:rsid w:val="00966DA0"/>
    <w:rsid w:val="00976CA0"/>
    <w:rsid w:val="00983FCD"/>
    <w:rsid w:val="00985D09"/>
    <w:rsid w:val="009864EE"/>
    <w:rsid w:val="00990830"/>
    <w:rsid w:val="00994BED"/>
    <w:rsid w:val="0099528E"/>
    <w:rsid w:val="00996A44"/>
    <w:rsid w:val="00996C4D"/>
    <w:rsid w:val="009A0EFC"/>
    <w:rsid w:val="009A1224"/>
    <w:rsid w:val="009A1829"/>
    <w:rsid w:val="009A344C"/>
    <w:rsid w:val="009B0FE2"/>
    <w:rsid w:val="009B24A6"/>
    <w:rsid w:val="009B3EF5"/>
    <w:rsid w:val="009B6339"/>
    <w:rsid w:val="009B7CEC"/>
    <w:rsid w:val="009C22C2"/>
    <w:rsid w:val="009E5A62"/>
    <w:rsid w:val="009E7455"/>
    <w:rsid w:val="00A1328B"/>
    <w:rsid w:val="00A143E6"/>
    <w:rsid w:val="00A22789"/>
    <w:rsid w:val="00A23F38"/>
    <w:rsid w:val="00A32111"/>
    <w:rsid w:val="00A32D71"/>
    <w:rsid w:val="00A36262"/>
    <w:rsid w:val="00A364E8"/>
    <w:rsid w:val="00A378B0"/>
    <w:rsid w:val="00A4386E"/>
    <w:rsid w:val="00A516B4"/>
    <w:rsid w:val="00A526B3"/>
    <w:rsid w:val="00A538FE"/>
    <w:rsid w:val="00A72546"/>
    <w:rsid w:val="00A80895"/>
    <w:rsid w:val="00A82FB4"/>
    <w:rsid w:val="00A86DBD"/>
    <w:rsid w:val="00A923A9"/>
    <w:rsid w:val="00AA135D"/>
    <w:rsid w:val="00AB1181"/>
    <w:rsid w:val="00AB6967"/>
    <w:rsid w:val="00AC1C50"/>
    <w:rsid w:val="00AD2E8F"/>
    <w:rsid w:val="00AD5105"/>
    <w:rsid w:val="00AD6133"/>
    <w:rsid w:val="00AD6471"/>
    <w:rsid w:val="00AF2E79"/>
    <w:rsid w:val="00AF6381"/>
    <w:rsid w:val="00AF6BAB"/>
    <w:rsid w:val="00B02C24"/>
    <w:rsid w:val="00B0627E"/>
    <w:rsid w:val="00B1354F"/>
    <w:rsid w:val="00B13A1E"/>
    <w:rsid w:val="00B23897"/>
    <w:rsid w:val="00B243C8"/>
    <w:rsid w:val="00B319A6"/>
    <w:rsid w:val="00B31DED"/>
    <w:rsid w:val="00B32C21"/>
    <w:rsid w:val="00B35FA9"/>
    <w:rsid w:val="00B361C1"/>
    <w:rsid w:val="00B36873"/>
    <w:rsid w:val="00B463FB"/>
    <w:rsid w:val="00B464AF"/>
    <w:rsid w:val="00B466A4"/>
    <w:rsid w:val="00B52074"/>
    <w:rsid w:val="00B568CA"/>
    <w:rsid w:val="00B57D6E"/>
    <w:rsid w:val="00B64D24"/>
    <w:rsid w:val="00B64E94"/>
    <w:rsid w:val="00B721C9"/>
    <w:rsid w:val="00B725AE"/>
    <w:rsid w:val="00B77B47"/>
    <w:rsid w:val="00B80B33"/>
    <w:rsid w:val="00B83A82"/>
    <w:rsid w:val="00B94FD9"/>
    <w:rsid w:val="00B95A5C"/>
    <w:rsid w:val="00BA4D4D"/>
    <w:rsid w:val="00BB00F1"/>
    <w:rsid w:val="00BC37CC"/>
    <w:rsid w:val="00BC62BB"/>
    <w:rsid w:val="00BC6661"/>
    <w:rsid w:val="00BC6F2D"/>
    <w:rsid w:val="00BD1E74"/>
    <w:rsid w:val="00BD2FDB"/>
    <w:rsid w:val="00BD6926"/>
    <w:rsid w:val="00BE1B7F"/>
    <w:rsid w:val="00BE2C39"/>
    <w:rsid w:val="00BE32A0"/>
    <w:rsid w:val="00BF7825"/>
    <w:rsid w:val="00C17C6E"/>
    <w:rsid w:val="00C2155A"/>
    <w:rsid w:val="00C22C1A"/>
    <w:rsid w:val="00C26B94"/>
    <w:rsid w:val="00C30181"/>
    <w:rsid w:val="00C33F29"/>
    <w:rsid w:val="00C3591A"/>
    <w:rsid w:val="00C360CB"/>
    <w:rsid w:val="00C37DBC"/>
    <w:rsid w:val="00C46B68"/>
    <w:rsid w:val="00C5063F"/>
    <w:rsid w:val="00C516C3"/>
    <w:rsid w:val="00C56B87"/>
    <w:rsid w:val="00C63965"/>
    <w:rsid w:val="00C645EA"/>
    <w:rsid w:val="00C75437"/>
    <w:rsid w:val="00C8105A"/>
    <w:rsid w:val="00C901FE"/>
    <w:rsid w:val="00C93259"/>
    <w:rsid w:val="00CB3458"/>
    <w:rsid w:val="00CB462D"/>
    <w:rsid w:val="00CC12AD"/>
    <w:rsid w:val="00CC4537"/>
    <w:rsid w:val="00CC5A3A"/>
    <w:rsid w:val="00CD1499"/>
    <w:rsid w:val="00CD2FEE"/>
    <w:rsid w:val="00CD55D3"/>
    <w:rsid w:val="00CE3CD6"/>
    <w:rsid w:val="00CE5DAD"/>
    <w:rsid w:val="00D03051"/>
    <w:rsid w:val="00D12F32"/>
    <w:rsid w:val="00D215C3"/>
    <w:rsid w:val="00D31BAC"/>
    <w:rsid w:val="00D33BCE"/>
    <w:rsid w:val="00D34B5D"/>
    <w:rsid w:val="00D363EF"/>
    <w:rsid w:val="00D36DC4"/>
    <w:rsid w:val="00D40C0D"/>
    <w:rsid w:val="00D43774"/>
    <w:rsid w:val="00D44A02"/>
    <w:rsid w:val="00D46258"/>
    <w:rsid w:val="00D52717"/>
    <w:rsid w:val="00D57711"/>
    <w:rsid w:val="00D63438"/>
    <w:rsid w:val="00D67CC0"/>
    <w:rsid w:val="00D67CF1"/>
    <w:rsid w:val="00D719C0"/>
    <w:rsid w:val="00D72A02"/>
    <w:rsid w:val="00D741D7"/>
    <w:rsid w:val="00D81CB9"/>
    <w:rsid w:val="00D87DAB"/>
    <w:rsid w:val="00D9012D"/>
    <w:rsid w:val="00DA18A3"/>
    <w:rsid w:val="00DA3D6C"/>
    <w:rsid w:val="00DA4344"/>
    <w:rsid w:val="00DA4B3E"/>
    <w:rsid w:val="00DB3843"/>
    <w:rsid w:val="00DB3872"/>
    <w:rsid w:val="00DC33DE"/>
    <w:rsid w:val="00DC46F5"/>
    <w:rsid w:val="00DD1913"/>
    <w:rsid w:val="00DD46A5"/>
    <w:rsid w:val="00DE3E9F"/>
    <w:rsid w:val="00DE6C42"/>
    <w:rsid w:val="00DE7464"/>
    <w:rsid w:val="00DF748C"/>
    <w:rsid w:val="00E001EE"/>
    <w:rsid w:val="00E02891"/>
    <w:rsid w:val="00E04474"/>
    <w:rsid w:val="00E10D99"/>
    <w:rsid w:val="00E118D7"/>
    <w:rsid w:val="00E11E59"/>
    <w:rsid w:val="00E22813"/>
    <w:rsid w:val="00E237C9"/>
    <w:rsid w:val="00E327CE"/>
    <w:rsid w:val="00E41C22"/>
    <w:rsid w:val="00E42772"/>
    <w:rsid w:val="00E44DCE"/>
    <w:rsid w:val="00E47A4A"/>
    <w:rsid w:val="00E47A98"/>
    <w:rsid w:val="00E5570C"/>
    <w:rsid w:val="00E62602"/>
    <w:rsid w:val="00E67419"/>
    <w:rsid w:val="00E67EE9"/>
    <w:rsid w:val="00E719DA"/>
    <w:rsid w:val="00E73101"/>
    <w:rsid w:val="00E733ED"/>
    <w:rsid w:val="00E74159"/>
    <w:rsid w:val="00E861FC"/>
    <w:rsid w:val="00E973D5"/>
    <w:rsid w:val="00EA0597"/>
    <w:rsid w:val="00EA4118"/>
    <w:rsid w:val="00EA50CB"/>
    <w:rsid w:val="00EA7587"/>
    <w:rsid w:val="00EB2518"/>
    <w:rsid w:val="00EB54A7"/>
    <w:rsid w:val="00EC3688"/>
    <w:rsid w:val="00EC3E38"/>
    <w:rsid w:val="00EC77A9"/>
    <w:rsid w:val="00ED0D89"/>
    <w:rsid w:val="00ED3370"/>
    <w:rsid w:val="00EF4CA5"/>
    <w:rsid w:val="00EF53E5"/>
    <w:rsid w:val="00EF6CB0"/>
    <w:rsid w:val="00F018FE"/>
    <w:rsid w:val="00F04515"/>
    <w:rsid w:val="00F0767E"/>
    <w:rsid w:val="00F25939"/>
    <w:rsid w:val="00F346F4"/>
    <w:rsid w:val="00F4116E"/>
    <w:rsid w:val="00F41EB6"/>
    <w:rsid w:val="00F4755C"/>
    <w:rsid w:val="00F51ADF"/>
    <w:rsid w:val="00F51D40"/>
    <w:rsid w:val="00F53433"/>
    <w:rsid w:val="00F54D64"/>
    <w:rsid w:val="00F560CA"/>
    <w:rsid w:val="00F604B8"/>
    <w:rsid w:val="00F61566"/>
    <w:rsid w:val="00F67921"/>
    <w:rsid w:val="00F7476C"/>
    <w:rsid w:val="00F803A6"/>
    <w:rsid w:val="00F82C13"/>
    <w:rsid w:val="00F90E05"/>
    <w:rsid w:val="00F93C66"/>
    <w:rsid w:val="00F94D96"/>
    <w:rsid w:val="00F951B3"/>
    <w:rsid w:val="00FA166F"/>
    <w:rsid w:val="00FA38E0"/>
    <w:rsid w:val="00FA5E9B"/>
    <w:rsid w:val="00FA639F"/>
    <w:rsid w:val="00FB46B2"/>
    <w:rsid w:val="00FB6409"/>
    <w:rsid w:val="00FC18B7"/>
    <w:rsid w:val="00FD3AEF"/>
    <w:rsid w:val="00FE4C3A"/>
    <w:rsid w:val="00FE7B18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2016-10-03T21:41:00Z</dcterms:created>
  <dcterms:modified xsi:type="dcterms:W3CDTF">2016-10-03T21:41:00Z</dcterms:modified>
</cp:coreProperties>
</file>