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(+ve, -ve, 0..100,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r w:rsidRPr="003C6ECB">
        <w:rPr>
          <w:b/>
          <w:sz w:val="20"/>
          <w:szCs w:val="20"/>
        </w:rPr>
        <w:t>ve</w:t>
      </w:r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25402F4B" w14:textId="25DB674F" w:rsidR="00C00923" w:rsidRDefault="00A72905" w:rsidP="00C00923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B39CD">
        <w:rPr>
          <w:sz w:val="20"/>
          <w:szCs w:val="20"/>
        </w:rPr>
        <w:t xml:space="preserve"> </w:t>
      </w:r>
      <w:r w:rsidR="00DB39CD"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.</w:t>
      </w:r>
    </w:p>
    <w:p w14:paraId="6D46AB61" w14:textId="5709496B" w:rsidR="00A72905" w:rsidRPr="00AF5D91" w:rsidRDefault="004118C4" w:rsidP="00AF5D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Function to iterative over</w:t>
      </w:r>
      <w:r w:rsidR="005660A3">
        <w:rPr>
          <w:sz w:val="20"/>
          <w:szCs w:val="20"/>
        </w:rPr>
        <w:t xml:space="preserve"> edge</w:t>
      </w:r>
      <w:r w:rsidR="00C77429">
        <w:rPr>
          <w:sz w:val="20"/>
          <w:szCs w:val="20"/>
        </w:rPr>
        <w:t xml:space="preserve"> weights</w:t>
      </w:r>
      <w:r w:rsidR="005B15CC">
        <w:rPr>
          <w:sz w:val="20"/>
          <w:szCs w:val="20"/>
        </w:rPr>
        <w:t>, adding the costs and returning the total cost</w:t>
      </w:r>
    </w:p>
    <w:p w14:paraId="1EB177E3" w14:textId="3E1EED4A" w:rsidR="008B6E4C" w:rsidRDefault="006B6B78" w:rsidP="00C00923">
      <w:pPr>
        <w:rPr>
          <w:sz w:val="20"/>
          <w:szCs w:val="20"/>
        </w:rPr>
      </w:pPr>
      <w:r>
        <w:rPr>
          <w:sz w:val="20"/>
          <w:szCs w:val="20"/>
        </w:rPr>
        <w:t>Simplifying assumptions:</w:t>
      </w:r>
    </w:p>
    <w:p w14:paraId="60486BB9" w14:textId="0E95C407" w:rsidR="00AF5D91" w:rsidRDefault="00A55010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Edges in G are not directional (MST for Digraphs is harder)</w:t>
      </w:r>
    </w:p>
    <w:p w14:paraId="0B491ACC" w14:textId="6CB85F93" w:rsidR="00A55010" w:rsidRDefault="0077210C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 edge weights are negative</w:t>
      </w:r>
    </w:p>
    <w:p w14:paraId="3A7DC81F" w14:textId="755DD9C2" w:rsidR="00F27EDA" w:rsidRDefault="003E5153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All edges weights are distinct</w:t>
      </w:r>
    </w:p>
    <w:p w14:paraId="10449C70" w14:textId="40534CCD" w:rsidR="000C7C0F" w:rsidRDefault="000C7C0F" w:rsidP="000C7C0F">
      <w:pPr>
        <w:rPr>
          <w:sz w:val="20"/>
          <w:szCs w:val="20"/>
        </w:rPr>
      </w:pPr>
      <w:r>
        <w:rPr>
          <w:sz w:val="20"/>
          <w:szCs w:val="20"/>
        </w:rPr>
        <w:t>If edges have the same weights:</w:t>
      </w:r>
    </w:p>
    <w:p w14:paraId="56B63401" w14:textId="0BD7E693" w:rsidR="000C7C0F" w:rsidRDefault="000C7C0F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MST may not be unique</w:t>
      </w:r>
      <w:r w:rsidR="003D44FB">
        <w:rPr>
          <w:sz w:val="20"/>
          <w:szCs w:val="20"/>
        </w:rPr>
        <w:t xml:space="preserve">. It is possible that there may be </w:t>
      </w:r>
      <w:r w:rsidR="003D44FB">
        <w:rPr>
          <w:b/>
          <w:sz w:val="20"/>
          <w:szCs w:val="20"/>
        </w:rPr>
        <w:t>multiple Minimum Spanning Trees</w:t>
      </w:r>
    </w:p>
    <w:p w14:paraId="117210C6" w14:textId="620618A5" w:rsidR="003D44FB" w:rsidRDefault="00DB5AF6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we have to choose between edges with same weight:</w:t>
      </w:r>
    </w:p>
    <w:p w14:paraId="0657668E" w14:textId="6226BE84" w:rsidR="00DB5AF6" w:rsidRDefault="00951790" w:rsidP="00DB5AF6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Greedy algorithms</w:t>
      </w:r>
      <w:r w:rsidR="00EE5D9A">
        <w:rPr>
          <w:sz w:val="20"/>
          <w:szCs w:val="20"/>
        </w:rPr>
        <w:t xml:space="preserve"> might make wrong choice.</w:t>
      </w:r>
      <w:r w:rsidR="00C75B16">
        <w:rPr>
          <w:sz w:val="20"/>
          <w:szCs w:val="20"/>
        </w:rPr>
        <w:br/>
      </w:r>
      <w:r w:rsidR="00C75B16">
        <w:rPr>
          <w:b/>
          <w:sz w:val="20"/>
          <w:szCs w:val="20"/>
        </w:rPr>
        <w:t>A greedy algo is one that</w:t>
      </w:r>
      <w:r w:rsidR="009221EF">
        <w:rPr>
          <w:b/>
          <w:sz w:val="20"/>
          <w:szCs w:val="20"/>
        </w:rPr>
        <w:t xml:space="preserve"> makes the locally optimal choice in each stage with the hope of finding a Global optimum</w:t>
      </w:r>
      <w:r w:rsidR="00FF52F2">
        <w:rPr>
          <w:b/>
          <w:sz w:val="20"/>
          <w:szCs w:val="20"/>
        </w:rPr>
        <w:t>. In general, a greedy algo does not produce a Globally optimal solution, but it may build a solution that is close to the Global optimum,</w:t>
      </w:r>
      <w:bookmarkStart w:id="0" w:name="_GoBack"/>
      <w:bookmarkEnd w:id="0"/>
    </w:p>
    <w:p w14:paraId="75398EFE" w14:textId="57078AF5" w:rsidR="00665E8C" w:rsidRPr="000C7C0F" w:rsidRDefault="00665E8C" w:rsidP="00DB5AF6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Might not end up with minimum</w:t>
      </w:r>
      <w:r w:rsidR="00F670C4">
        <w:rPr>
          <w:sz w:val="20"/>
          <w:szCs w:val="20"/>
        </w:rPr>
        <w:t xml:space="preserve"> cost solution</w:t>
      </w:r>
    </w:p>
    <w:p w14:paraId="376FE90E" w14:textId="77777777" w:rsidR="00F76346" w:rsidRPr="00267FB0" w:rsidRDefault="00F76346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545A6"/>
    <w:multiLevelType w:val="hybridMultilevel"/>
    <w:tmpl w:val="850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70987"/>
    <w:multiLevelType w:val="hybridMultilevel"/>
    <w:tmpl w:val="C6E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0"/>
  </w:num>
  <w:num w:numId="5">
    <w:abstractNumId w:val="14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6"/>
  </w:num>
  <w:num w:numId="11">
    <w:abstractNumId w:val="4"/>
  </w:num>
  <w:num w:numId="12">
    <w:abstractNumId w:val="15"/>
  </w:num>
  <w:num w:numId="13">
    <w:abstractNumId w:val="8"/>
  </w:num>
  <w:num w:numId="14">
    <w:abstractNumId w:val="9"/>
  </w:num>
  <w:num w:numId="15">
    <w:abstractNumId w:val="0"/>
  </w:num>
  <w:num w:numId="16">
    <w:abstractNumId w:val="11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6E76"/>
    <w:rsid w:val="00096862"/>
    <w:rsid w:val="000A1AEA"/>
    <w:rsid w:val="000A341F"/>
    <w:rsid w:val="000B27B7"/>
    <w:rsid w:val="000B5221"/>
    <w:rsid w:val="000B5269"/>
    <w:rsid w:val="000C0003"/>
    <w:rsid w:val="000C6ED3"/>
    <w:rsid w:val="000C7C0F"/>
    <w:rsid w:val="000F0559"/>
    <w:rsid w:val="00130E8E"/>
    <w:rsid w:val="00134DDB"/>
    <w:rsid w:val="00156E34"/>
    <w:rsid w:val="00172E6D"/>
    <w:rsid w:val="0017435A"/>
    <w:rsid w:val="00190B52"/>
    <w:rsid w:val="0019114A"/>
    <w:rsid w:val="001B017A"/>
    <w:rsid w:val="001B14A8"/>
    <w:rsid w:val="001B68CD"/>
    <w:rsid w:val="001D72E5"/>
    <w:rsid w:val="002062E1"/>
    <w:rsid w:val="002171C0"/>
    <w:rsid w:val="002371B6"/>
    <w:rsid w:val="00237A53"/>
    <w:rsid w:val="002427B5"/>
    <w:rsid w:val="0026174A"/>
    <w:rsid w:val="00273263"/>
    <w:rsid w:val="002853F8"/>
    <w:rsid w:val="002939DF"/>
    <w:rsid w:val="002B2BE1"/>
    <w:rsid w:val="002C74C1"/>
    <w:rsid w:val="002D6F7A"/>
    <w:rsid w:val="002F091F"/>
    <w:rsid w:val="003063D7"/>
    <w:rsid w:val="003347A1"/>
    <w:rsid w:val="00352713"/>
    <w:rsid w:val="0035371E"/>
    <w:rsid w:val="00353B69"/>
    <w:rsid w:val="003554A0"/>
    <w:rsid w:val="00357EF6"/>
    <w:rsid w:val="00367C2D"/>
    <w:rsid w:val="003874DB"/>
    <w:rsid w:val="003922E9"/>
    <w:rsid w:val="003C1089"/>
    <w:rsid w:val="003C137F"/>
    <w:rsid w:val="003C6ECB"/>
    <w:rsid w:val="003D44FB"/>
    <w:rsid w:val="003E5153"/>
    <w:rsid w:val="003F4B5B"/>
    <w:rsid w:val="004118C4"/>
    <w:rsid w:val="00413958"/>
    <w:rsid w:val="00414574"/>
    <w:rsid w:val="004176AE"/>
    <w:rsid w:val="004309BF"/>
    <w:rsid w:val="0045797D"/>
    <w:rsid w:val="00465F18"/>
    <w:rsid w:val="00483980"/>
    <w:rsid w:val="004A65A5"/>
    <w:rsid w:val="004B28AC"/>
    <w:rsid w:val="004B5D5F"/>
    <w:rsid w:val="004B660B"/>
    <w:rsid w:val="004C09FA"/>
    <w:rsid w:val="004C4BBD"/>
    <w:rsid w:val="004F3934"/>
    <w:rsid w:val="00501DFD"/>
    <w:rsid w:val="00521624"/>
    <w:rsid w:val="0052199E"/>
    <w:rsid w:val="005660A3"/>
    <w:rsid w:val="00584DF9"/>
    <w:rsid w:val="0059202D"/>
    <w:rsid w:val="005B15CC"/>
    <w:rsid w:val="0060519F"/>
    <w:rsid w:val="00607D3B"/>
    <w:rsid w:val="00620516"/>
    <w:rsid w:val="006310CA"/>
    <w:rsid w:val="00632B23"/>
    <w:rsid w:val="00642ADD"/>
    <w:rsid w:val="00643C62"/>
    <w:rsid w:val="00656108"/>
    <w:rsid w:val="00665E8C"/>
    <w:rsid w:val="0069238C"/>
    <w:rsid w:val="006A5B56"/>
    <w:rsid w:val="006B6B78"/>
    <w:rsid w:val="006C70E7"/>
    <w:rsid w:val="006D2D50"/>
    <w:rsid w:val="007210FE"/>
    <w:rsid w:val="00724C15"/>
    <w:rsid w:val="00730550"/>
    <w:rsid w:val="00751CE4"/>
    <w:rsid w:val="00751D2C"/>
    <w:rsid w:val="0077029C"/>
    <w:rsid w:val="0077210C"/>
    <w:rsid w:val="0077436C"/>
    <w:rsid w:val="00791833"/>
    <w:rsid w:val="0079252C"/>
    <w:rsid w:val="00793A1D"/>
    <w:rsid w:val="007D7A97"/>
    <w:rsid w:val="007E48CE"/>
    <w:rsid w:val="007F6826"/>
    <w:rsid w:val="00817747"/>
    <w:rsid w:val="00830C75"/>
    <w:rsid w:val="00861DBD"/>
    <w:rsid w:val="008648BE"/>
    <w:rsid w:val="008700CD"/>
    <w:rsid w:val="008730CC"/>
    <w:rsid w:val="008A3A37"/>
    <w:rsid w:val="008B2E9B"/>
    <w:rsid w:val="008B6E4C"/>
    <w:rsid w:val="008C2CA1"/>
    <w:rsid w:val="008C41DC"/>
    <w:rsid w:val="008D0EF8"/>
    <w:rsid w:val="008D6C86"/>
    <w:rsid w:val="008D6E68"/>
    <w:rsid w:val="008D7444"/>
    <w:rsid w:val="008E3E01"/>
    <w:rsid w:val="00910316"/>
    <w:rsid w:val="009221EF"/>
    <w:rsid w:val="0092507E"/>
    <w:rsid w:val="00926003"/>
    <w:rsid w:val="009341BF"/>
    <w:rsid w:val="009366DD"/>
    <w:rsid w:val="0093776B"/>
    <w:rsid w:val="00951790"/>
    <w:rsid w:val="00954EEB"/>
    <w:rsid w:val="00964279"/>
    <w:rsid w:val="009774FE"/>
    <w:rsid w:val="009C3631"/>
    <w:rsid w:val="00A03D08"/>
    <w:rsid w:val="00A040EF"/>
    <w:rsid w:val="00A241AC"/>
    <w:rsid w:val="00A50A11"/>
    <w:rsid w:val="00A520C8"/>
    <w:rsid w:val="00A5254B"/>
    <w:rsid w:val="00A55010"/>
    <w:rsid w:val="00A55F72"/>
    <w:rsid w:val="00A61A8B"/>
    <w:rsid w:val="00A71DFF"/>
    <w:rsid w:val="00A72905"/>
    <w:rsid w:val="00A74E21"/>
    <w:rsid w:val="00A833FD"/>
    <w:rsid w:val="00A90CAF"/>
    <w:rsid w:val="00A92131"/>
    <w:rsid w:val="00AD347D"/>
    <w:rsid w:val="00AE4846"/>
    <w:rsid w:val="00AF5D91"/>
    <w:rsid w:val="00AF6359"/>
    <w:rsid w:val="00B26A8A"/>
    <w:rsid w:val="00B33FA4"/>
    <w:rsid w:val="00B602AB"/>
    <w:rsid w:val="00BA2F76"/>
    <w:rsid w:val="00BE0E19"/>
    <w:rsid w:val="00BE5E8F"/>
    <w:rsid w:val="00C00923"/>
    <w:rsid w:val="00C03D7C"/>
    <w:rsid w:val="00C130FD"/>
    <w:rsid w:val="00C61243"/>
    <w:rsid w:val="00C75B16"/>
    <w:rsid w:val="00C77429"/>
    <w:rsid w:val="00C83D82"/>
    <w:rsid w:val="00C8750C"/>
    <w:rsid w:val="00C92DEC"/>
    <w:rsid w:val="00CA7B01"/>
    <w:rsid w:val="00D02DEE"/>
    <w:rsid w:val="00D11F91"/>
    <w:rsid w:val="00D173BB"/>
    <w:rsid w:val="00D2167C"/>
    <w:rsid w:val="00D41FEA"/>
    <w:rsid w:val="00D512B7"/>
    <w:rsid w:val="00D578B5"/>
    <w:rsid w:val="00D73D96"/>
    <w:rsid w:val="00D7601A"/>
    <w:rsid w:val="00D87533"/>
    <w:rsid w:val="00DA47F3"/>
    <w:rsid w:val="00DB39CD"/>
    <w:rsid w:val="00DB5AF6"/>
    <w:rsid w:val="00E0393F"/>
    <w:rsid w:val="00E05BF7"/>
    <w:rsid w:val="00E40DE7"/>
    <w:rsid w:val="00E54FAE"/>
    <w:rsid w:val="00E56EDF"/>
    <w:rsid w:val="00EB11C1"/>
    <w:rsid w:val="00EB41D6"/>
    <w:rsid w:val="00EB4DC2"/>
    <w:rsid w:val="00EE5D9A"/>
    <w:rsid w:val="00F14560"/>
    <w:rsid w:val="00F27EDA"/>
    <w:rsid w:val="00F3290E"/>
    <w:rsid w:val="00F50D89"/>
    <w:rsid w:val="00F63317"/>
    <w:rsid w:val="00F670C4"/>
    <w:rsid w:val="00F70512"/>
    <w:rsid w:val="00F73D4B"/>
    <w:rsid w:val="00F76346"/>
    <w:rsid w:val="00FA2F61"/>
    <w:rsid w:val="00FB1C03"/>
    <w:rsid w:val="00FB59CD"/>
    <w:rsid w:val="00FC435A"/>
    <w:rsid w:val="00FD0033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745</Words>
  <Characters>4252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474</cp:revision>
  <dcterms:created xsi:type="dcterms:W3CDTF">2016-10-03T21:40:00Z</dcterms:created>
  <dcterms:modified xsi:type="dcterms:W3CDTF">2016-10-04T13:47:00Z</dcterms:modified>
</cp:coreProperties>
</file>