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0E95C407" w:rsidR="00AF5D91" w:rsidRDefault="00A55010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Edges in G are not directional (MST for Digraphs is harder)</w:t>
      </w:r>
    </w:p>
    <w:p w14:paraId="0B491ACC" w14:textId="6CB85F93" w:rsidR="00A55010" w:rsidRDefault="0077210C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 edge weights are negative</w:t>
      </w:r>
    </w:p>
    <w:p w14:paraId="3A7DC81F" w14:textId="755DD9C2" w:rsidR="00F27EDA" w:rsidRDefault="003E5153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 edges weights are distinct</w:t>
      </w:r>
    </w:p>
    <w:p w14:paraId="10449C70" w14:textId="40534CCD" w:rsidR="000C7C0F" w:rsidRDefault="000C7C0F" w:rsidP="000C7C0F">
      <w:pPr>
        <w:rPr>
          <w:sz w:val="20"/>
          <w:szCs w:val="20"/>
        </w:rPr>
      </w:pPr>
      <w:r>
        <w:rPr>
          <w:sz w:val="20"/>
          <w:szCs w:val="20"/>
        </w:rPr>
        <w:t>If edges have the same weights:</w:t>
      </w:r>
    </w:p>
    <w:p w14:paraId="56B63401" w14:textId="0BD7E693" w:rsidR="000C7C0F" w:rsidRDefault="000C7C0F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MST may not be unique</w:t>
      </w:r>
      <w:r w:rsidR="003D44FB">
        <w:rPr>
          <w:sz w:val="20"/>
          <w:szCs w:val="20"/>
        </w:rPr>
        <w:t xml:space="preserve">. It is possible that there may be </w:t>
      </w:r>
      <w:r w:rsidR="003D44FB">
        <w:rPr>
          <w:b/>
          <w:sz w:val="20"/>
          <w:szCs w:val="20"/>
        </w:rPr>
        <w:t>multiple Minimum Spanning Trees</w:t>
      </w:r>
    </w:p>
    <w:p w14:paraId="117210C6" w14:textId="620618A5" w:rsidR="003D44FB" w:rsidRDefault="00DB5AF6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we have to choose between edges with same weight:</w:t>
      </w:r>
    </w:p>
    <w:p w14:paraId="0657668E" w14:textId="6226BE84" w:rsidR="00DB5AF6" w:rsidRDefault="00951790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Greedy algorithms</w:t>
      </w:r>
      <w:r w:rsidR="00EE5D9A">
        <w:rPr>
          <w:sz w:val="20"/>
          <w:szCs w:val="20"/>
        </w:rPr>
        <w:t xml:space="preserve"> might make wrong choice.</w:t>
      </w:r>
      <w:r w:rsidR="00C75B16">
        <w:rPr>
          <w:sz w:val="20"/>
          <w:szCs w:val="20"/>
        </w:rPr>
        <w:br/>
      </w:r>
      <w:r w:rsidR="00C75B16">
        <w:rPr>
          <w:b/>
          <w:sz w:val="20"/>
          <w:szCs w:val="20"/>
        </w:rPr>
        <w:t>A greedy algo is one that</w:t>
      </w:r>
      <w:r w:rsidR="009221EF">
        <w:rPr>
          <w:b/>
          <w:sz w:val="20"/>
          <w:szCs w:val="20"/>
        </w:rPr>
        <w:t xml:space="preserve"> makes the locally optimal choice in each stage with the hope of finding a Global optimum</w:t>
      </w:r>
      <w:r w:rsidR="00FF52F2">
        <w:rPr>
          <w:b/>
          <w:sz w:val="20"/>
          <w:szCs w:val="20"/>
        </w:rPr>
        <w:t>. In general, a greedy algo does not produce a Globally optimal solution, but it may build a solution that is close to the Global optimum,</w:t>
      </w:r>
    </w:p>
    <w:p w14:paraId="6D529773" w14:textId="03383155" w:rsidR="004F43F2" w:rsidRPr="00DC6EE0" w:rsidRDefault="00665E8C" w:rsidP="004F43F2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Might not end up with minimum</w:t>
      </w:r>
      <w:r w:rsidR="00F670C4">
        <w:rPr>
          <w:sz w:val="20"/>
          <w:szCs w:val="20"/>
        </w:rPr>
        <w:t xml:space="preserve"> cost solution</w:t>
      </w:r>
    </w:p>
    <w:p w14:paraId="6D8DC4AE" w14:textId="4E7079C0" w:rsidR="004F43F2" w:rsidRDefault="00B806A7" w:rsidP="004F43F2">
      <w:pPr>
        <w:rPr>
          <w:b/>
          <w:color w:val="4472C4" w:themeColor="accent5"/>
        </w:rPr>
      </w:pPr>
      <w:r>
        <w:rPr>
          <w:b/>
          <w:color w:val="4472C4" w:themeColor="accent5"/>
        </w:rPr>
        <w:t>KRUSKAL’S ALGORITHM</w:t>
      </w:r>
      <w:r w:rsidR="00C264FF">
        <w:rPr>
          <w:b/>
          <w:color w:val="4472C4" w:themeColor="accent5"/>
        </w:rPr>
        <w:t xml:space="preserve"> (MST)</w:t>
      </w:r>
    </w:p>
    <w:p w14:paraId="484BDDF5" w14:textId="2115B2C0" w:rsidR="00521A89" w:rsidRDefault="009F27B7" w:rsidP="004F43F2">
      <w:pPr>
        <w:rPr>
          <w:b/>
          <w:color w:val="4472C4" w:themeColor="accent5"/>
        </w:rPr>
      </w:pPr>
      <w:r>
        <w:rPr>
          <w:sz w:val="20"/>
          <w:szCs w:val="20"/>
        </w:rPr>
        <w:t>Execution trace of Kruskal’s Algorithm</w:t>
      </w:r>
    </w:p>
    <w:p w14:paraId="5095F8C3" w14:textId="4D7B825F" w:rsidR="00812654" w:rsidRDefault="00812654" w:rsidP="00812654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125E5" wp14:editId="7C4ADCD0">
                <wp:simplePos x="0" y="0"/>
                <wp:positionH relativeFrom="column">
                  <wp:posOffset>3702685</wp:posOffset>
                </wp:positionH>
                <wp:positionV relativeFrom="paragraph">
                  <wp:posOffset>188595</wp:posOffset>
                </wp:positionV>
                <wp:extent cx="3195955" cy="2364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940" w14:textId="101B5BA0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 approach to computing MST for graph G(V,E)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// MST is pretty much just a graph which we call MST</w:t>
                            </w:r>
                          </w:p>
                          <w:p w14:paraId="660E9BA2" w14:textId="3A2B3A68" w:rsidR="00812654" w:rsidRDefault="009033F9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597592C1" w14:textId="1957013B" w:rsidR="00812654" w:rsidRDefault="000D3471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sortedEdgeList (sorted by weight)</w:t>
                            </w:r>
                          </w:p>
                          <w:p w14:paraId="465F59EA" w14:textId="77777777" w:rsidR="00070F8A" w:rsidRDefault="00070F8A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each sortedEdge:</w:t>
                            </w:r>
                          </w:p>
                          <w:p w14:paraId="0E8BEE74" w14:textId="2E89BC05" w:rsidR="00812654" w:rsidRDefault="00812654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</w:t>
                            </w:r>
                            <w:r w:rsidR="000A752B">
                              <w:rPr>
                                <w:sz w:val="20"/>
                                <w:szCs w:val="20"/>
                              </w:rPr>
                              <w:t>to MST</w:t>
                            </w:r>
                            <w:r w:rsidR="00572F6A">
                              <w:rPr>
                                <w:sz w:val="20"/>
                                <w:szCs w:val="20"/>
                              </w:rPr>
                              <w:br/>
                              <w:t>(graph doesn’t need to be connected straight away)</w:t>
                            </w:r>
                          </w:p>
                          <w:p w14:paraId="7BBD7580" w14:textId="57B65E0A" w:rsidR="000A752B" w:rsidRDefault="000A752B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MST has a cycle, remove edge from MST</w:t>
                            </w:r>
                          </w:p>
                          <w:p w14:paraId="66E1595E" w14:textId="53FDB923" w:rsidR="00DA615D" w:rsidRDefault="00C35581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7D3F4D">
                              <w:rPr>
                                <w:sz w:val="20"/>
                                <w:szCs w:val="20"/>
                              </w:rPr>
                              <w:t>nV(MST) == nV(g</w:t>
                            </w:r>
                            <w:r w:rsidR="00E27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FB5010">
                              <w:rPr>
                                <w:sz w:val="20"/>
                                <w:szCs w:val="20"/>
                              </w:rPr>
                              <w:t xml:space="preserve"> break;</w:t>
                            </w:r>
                          </w:p>
                          <w:p w14:paraId="5B49660E" w14:textId="6BF42DB5" w:rsidR="00C62436" w:rsidRDefault="00C62436" w:rsidP="00C62436">
                            <w:pPr>
                              <w:pStyle w:val="ListParagraph"/>
                              <w:ind w:left="78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(set of connected vertices</w:t>
                            </w:r>
                            <w:r w:rsidR="007332B4">
                              <w:rPr>
                                <w:sz w:val="20"/>
                                <w:szCs w:val="20"/>
                              </w:rPr>
                              <w:t xml:space="preserve"> = #vertices)</w:t>
                            </w:r>
                          </w:p>
                          <w:p w14:paraId="5E4F1B99" w14:textId="77777777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Critical operations:</w:t>
                            </w:r>
                            <w:r w:rsidRPr="00812654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BE2B5D2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Iterating over edges in weight order</w:t>
                            </w:r>
                          </w:p>
                          <w:p w14:paraId="6365E8B8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Checking for cycles in a graph</w:t>
                            </w:r>
                          </w:p>
                          <w:p w14:paraId="5D71CE7E" w14:textId="4930558F" w:rsidR="00812654" w:rsidRPr="007D45E0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25E5" id="Text_x0020_Box_x0020_9" o:spid="_x0000_s1029" type="#_x0000_t202" style="position:absolute;margin-left:291.55pt;margin-top:14.85pt;width:251.65pt;height:18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" filled="f" stroked="f">
                <v:textbox>
                  <w:txbxContent>
                    <w:p w14:paraId="50DE5940" w14:textId="101B5BA0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 approach to computing MST for graph G(V,E)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br/>
                        <w:t>// MST is pretty much just a graph which we call MST</w:t>
                      </w:r>
                    </w:p>
                    <w:p w14:paraId="660E9BA2" w14:textId="3A2B3A68" w:rsidR="00812654" w:rsidRDefault="009033F9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597592C1" w14:textId="1957013B" w:rsidR="00812654" w:rsidRDefault="000D3471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sortedEdgeList (sorted by weight)</w:t>
                      </w:r>
                    </w:p>
                    <w:p w14:paraId="465F59EA" w14:textId="77777777" w:rsidR="00070F8A" w:rsidRDefault="00070F8A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each sortedEdge:</w:t>
                      </w:r>
                    </w:p>
                    <w:p w14:paraId="0E8BEE74" w14:textId="2E89BC05" w:rsidR="00812654" w:rsidRDefault="00812654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</w:t>
                      </w:r>
                      <w:r w:rsidR="000A752B">
                        <w:rPr>
                          <w:sz w:val="20"/>
                          <w:szCs w:val="20"/>
                        </w:rPr>
                        <w:t>to MST</w:t>
                      </w:r>
                      <w:r w:rsidR="00572F6A">
                        <w:rPr>
                          <w:sz w:val="20"/>
                          <w:szCs w:val="20"/>
                        </w:rPr>
                        <w:br/>
                        <w:t>(graph doesn’t need to be connected straight away)</w:t>
                      </w:r>
                    </w:p>
                    <w:p w14:paraId="7BBD7580" w14:textId="57B65E0A" w:rsidR="000A752B" w:rsidRDefault="000A752B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MST has a cycle, remove edge from MST</w:t>
                      </w:r>
                    </w:p>
                    <w:p w14:paraId="66E1595E" w14:textId="53FDB923" w:rsidR="00DA615D" w:rsidRDefault="00C35581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7D3F4D">
                        <w:rPr>
                          <w:sz w:val="20"/>
                          <w:szCs w:val="20"/>
                        </w:rPr>
                        <w:t>nV(MST) == nV(g</w:t>
                      </w:r>
                      <w:r w:rsidR="00E271CD">
                        <w:rPr>
                          <w:sz w:val="20"/>
                          <w:szCs w:val="20"/>
                        </w:rPr>
                        <w:t>)</w:t>
                      </w:r>
                      <w:r w:rsidR="00FB5010">
                        <w:rPr>
                          <w:sz w:val="20"/>
                          <w:szCs w:val="20"/>
                        </w:rPr>
                        <w:t xml:space="preserve"> break;</w:t>
                      </w:r>
                    </w:p>
                    <w:p w14:paraId="5B49660E" w14:textId="6BF42DB5" w:rsidR="00C62436" w:rsidRDefault="00C62436" w:rsidP="00C62436">
                      <w:pPr>
                        <w:pStyle w:val="ListParagraph"/>
                        <w:ind w:left="785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(set of connected vertices</w:t>
                      </w:r>
                      <w:r w:rsidR="007332B4">
                        <w:rPr>
                          <w:sz w:val="20"/>
                          <w:szCs w:val="20"/>
                        </w:rPr>
                        <w:t xml:space="preserve"> = #vertices)</w:t>
                      </w:r>
                    </w:p>
                    <w:p w14:paraId="5E4F1B99" w14:textId="77777777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Critical operations:</w:t>
                      </w:r>
                      <w:r w:rsidRPr="00812654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BE2B5D2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Iterating over edges in weight order</w:t>
                      </w:r>
                    </w:p>
                    <w:p w14:paraId="6365E8B8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Checking for cycles in a graph</w:t>
                      </w:r>
                    </w:p>
                    <w:p w14:paraId="5D71CE7E" w14:textId="4930558F" w:rsidR="00812654" w:rsidRPr="007D45E0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7DCE">
        <w:rPr>
          <w:noProof/>
          <w:sz w:val="20"/>
          <w:szCs w:val="20"/>
          <w:lang w:val="en-US"/>
        </w:rPr>
        <w:drawing>
          <wp:inline distT="0" distB="0" distL="0" distR="0" wp14:anchorId="4A9DCD3B" wp14:editId="1B905FA8">
            <wp:extent cx="3527915" cy="23400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05 at 12.37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17" cy="2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654">
        <w:rPr>
          <w:sz w:val="20"/>
          <w:szCs w:val="20"/>
        </w:rPr>
        <w:t xml:space="preserve"> </w:t>
      </w:r>
    </w:p>
    <w:p w14:paraId="536A84D7" w14:textId="6D483353" w:rsidR="00E42F50" w:rsidRDefault="00C6300E" w:rsidP="00257F5E">
      <w:pPr>
        <w:rPr>
          <w:sz w:val="20"/>
          <w:szCs w:val="20"/>
        </w:rPr>
      </w:pPr>
      <w:r>
        <w:rPr>
          <w:sz w:val="20"/>
          <w:szCs w:val="20"/>
        </w:rPr>
        <w:t>Cost analysis for Kruskal’s Algorithm</w:t>
      </w:r>
    </w:p>
    <w:p w14:paraId="15C9037E" w14:textId="021CEEBF" w:rsidR="00483C54" w:rsidRDefault="009D3692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Sorting edge list is </w:t>
      </w:r>
      <w:r>
        <w:rPr>
          <w:b/>
          <w:sz w:val="20"/>
          <w:szCs w:val="20"/>
        </w:rPr>
        <w:t>O(E Log E)</w:t>
      </w:r>
    </w:p>
    <w:p w14:paraId="2AFFBB61" w14:textId="34C433F7" w:rsidR="009D3692" w:rsidRDefault="0070337D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At least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iterations over sorted edges</w:t>
      </w:r>
    </w:p>
    <w:p w14:paraId="58FD6D74" w14:textId="3DAE2F7E" w:rsidR="00C525C6" w:rsidRDefault="00C525C6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On each iteration:</w:t>
      </w:r>
    </w:p>
    <w:p w14:paraId="0D5CD6EE" w14:textId="57A0B279" w:rsidR="00C525C6" w:rsidRDefault="001F0B6B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Getting next lowest cost edge is </w:t>
      </w:r>
      <w:r>
        <w:rPr>
          <w:b/>
          <w:sz w:val="20"/>
          <w:szCs w:val="20"/>
        </w:rPr>
        <w:t>O(1)</w:t>
      </w:r>
    </w:p>
    <w:p w14:paraId="54F89847" w14:textId="73983B9C" w:rsidR="001F0B6B" w:rsidRDefault="0099540D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Checking whether adding it forms a cycle: </w:t>
      </w:r>
      <w:r>
        <w:rPr>
          <w:b/>
          <w:sz w:val="20"/>
          <w:szCs w:val="20"/>
        </w:rPr>
        <w:t>cost = ??</w:t>
      </w:r>
      <w:r w:rsidR="00292E6B">
        <w:rPr>
          <w:sz w:val="20"/>
          <w:szCs w:val="20"/>
        </w:rPr>
        <w:t xml:space="preserve"> </w:t>
      </w:r>
      <w:r w:rsidR="00292E6B">
        <w:rPr>
          <w:b/>
          <w:sz w:val="20"/>
          <w:szCs w:val="20"/>
        </w:rPr>
        <w:t>potentially expensive for DFS</w:t>
      </w:r>
    </w:p>
    <w:p w14:paraId="79706A3A" w14:textId="11F86046" w:rsidR="00155D8B" w:rsidRDefault="00155D8B" w:rsidP="00155D8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Possibilities for cycle checking:</w:t>
      </w:r>
    </w:p>
    <w:p w14:paraId="165106F0" w14:textId="2FF5B4AB" w:rsidR="00155D8B" w:rsidRDefault="00115C92" w:rsidP="009E53D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DFS… too expensive</w:t>
      </w:r>
    </w:p>
    <w:p w14:paraId="629FA90F" w14:textId="789022DA" w:rsidR="00225F72" w:rsidRPr="00744810" w:rsidRDefault="00115C92" w:rsidP="0074481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Union</w:t>
      </w:r>
      <w:r w:rsidR="00593E70">
        <w:rPr>
          <w:sz w:val="20"/>
          <w:szCs w:val="20"/>
        </w:rPr>
        <w:t>-Find data stru</w:t>
      </w:r>
      <w:r w:rsidR="000F303F">
        <w:rPr>
          <w:sz w:val="20"/>
          <w:szCs w:val="20"/>
        </w:rPr>
        <w:t>cture (Sedgewick) (LogN if done properly)</w:t>
      </w:r>
    </w:p>
    <w:p w14:paraId="2441FF1F" w14:textId="5F73451C" w:rsidR="002C1AE3" w:rsidRPr="002C1AE3" w:rsidRDefault="00744810" w:rsidP="002C1AE3">
      <w:pPr>
        <w:rPr>
          <w:sz w:val="20"/>
          <w:szCs w:val="20"/>
        </w:rPr>
      </w:pPr>
      <w:r>
        <w:rPr>
          <w:b/>
          <w:color w:val="4472C4" w:themeColor="accent5"/>
        </w:rPr>
        <w:t>PRIM’S ALGORITHM</w:t>
      </w:r>
      <w:r w:rsidR="0035376B">
        <w:rPr>
          <w:b/>
          <w:color w:val="4472C4" w:themeColor="accent5"/>
        </w:rPr>
        <w:t xml:space="preserve"> (MST)</w:t>
      </w:r>
    </w:p>
    <w:p w14:paraId="4EBAE26A" w14:textId="4F39EBF6" w:rsidR="0020056D" w:rsidRDefault="00233ACD" w:rsidP="006A42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18D5B" wp14:editId="2877EB5C">
                <wp:simplePos x="0" y="0"/>
                <wp:positionH relativeFrom="column">
                  <wp:posOffset>3933190</wp:posOffset>
                </wp:positionH>
                <wp:positionV relativeFrom="paragraph">
                  <wp:posOffset>27940</wp:posOffset>
                </wp:positionV>
                <wp:extent cx="2850515" cy="2274570"/>
                <wp:effectExtent l="0" t="0" r="0" b="114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227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7040" w14:textId="77777777" w:rsidR="00233ACD" w:rsidRDefault="00233ACD" w:rsidP="00233A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Another approach to computing MST for graph(G,E)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(Spreading-activation, similar to Breadth-First-Search)</w:t>
                            </w:r>
                          </w:p>
                          <w:p w14:paraId="4EE52193" w14:textId="70C4BE8B" w:rsidR="006740F5" w:rsidRDefault="0081599C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076322E2" w14:textId="0537AF6C" w:rsidR="001A4C37" w:rsidRPr="001A4C37" w:rsidRDefault="00DD0A98" w:rsidP="001A4C3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usedV</w:t>
                            </w:r>
                            <w:r w:rsidR="001A4C37">
                              <w:rPr>
                                <w:sz w:val="20"/>
                                <w:szCs w:val="20"/>
                              </w:rPr>
                              <w:t xml:space="preserve"> set = start from any vertex S</w:t>
                            </w:r>
                            <w:r w:rsidR="002405C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FB26C9" w14:textId="26BD9C17" w:rsidR="008E1C55" w:rsidRDefault="008E1C55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F77ABA">
                              <w:rPr>
                                <w:sz w:val="20"/>
                                <w:szCs w:val="20"/>
                              </w:rPr>
                              <w:t>unusedE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dgeList = edges(g</w:t>
                            </w:r>
                            <w:r w:rsidR="00BF2E5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DDD235" w14:textId="443839D0" w:rsidR="00233ACD" w:rsidRPr="00380B51" w:rsidRDefault="00FE7E06" w:rsidP="00233AC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While size of</w:t>
                            </w:r>
                            <w:r w:rsidR="00B12BDB">
                              <w:rPr>
                                <w:sz w:val="20"/>
                                <w:szCs w:val="20"/>
                              </w:rPr>
                              <w:t xml:space="preserve"> usedVertices</w:t>
                            </w:r>
                            <w:r w:rsidR="00EA4945">
                              <w:rPr>
                                <w:sz w:val="20"/>
                                <w:szCs w:val="20"/>
                              </w:rPr>
                              <w:t xml:space="preserve"> &lt; nV</w:t>
                            </w:r>
                            <w:r w:rsidR="00CE7BF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33ACD">
                              <w:rPr>
                                <w:b/>
                                <w:sz w:val="20"/>
                                <w:szCs w:val="20"/>
                              </w:rPr>
                              <w:t>(Always have a connected graph)</w:t>
                            </w:r>
                          </w:p>
                          <w:p w14:paraId="1B9BC481" w14:textId="4853A187" w:rsidR="004A384E" w:rsidRDefault="00E47469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an edge in unusedEdgeList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>, where: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A5651F" w:rsidRPr="00C3067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(usedV) </w:t>
                            </w:r>
                            <w:r w:rsidR="00A5651F" w:rsidRPr="00A565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(!usedV)</w:t>
                            </w:r>
                            <w:r w:rsidR="0007179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275720" w:rsidRPr="00C30677">
                              <w:rPr>
                                <w:b/>
                                <w:sz w:val="20"/>
                                <w:szCs w:val="20"/>
                              </w:rPr>
                              <w:t>w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42AA9">
                              <w:rPr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>min weight for all edges</w:t>
                            </w:r>
                          </w:p>
                          <w:p w14:paraId="1778BE88" w14:textId="51D4D771" w:rsidR="00803ACA" w:rsidRDefault="00803AC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e</w:t>
                            </w:r>
                            <w:r w:rsidR="00137B42">
                              <w:rPr>
                                <w:sz w:val="20"/>
                                <w:szCs w:val="20"/>
                              </w:rPr>
                              <w:t xml:space="preserve"> = (s,t,w) 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F44">
                              <w:rPr>
                                <w:sz w:val="20"/>
                                <w:szCs w:val="20"/>
                              </w:rPr>
                              <w:t>MST</w:t>
                            </w:r>
                          </w:p>
                          <w:p w14:paraId="3A1BA6A5" w14:textId="7BA6872D" w:rsidR="00FA4F44" w:rsidRDefault="003F6261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vertice </w:t>
                            </w:r>
                            <w:r w:rsidR="00C21BA6">
                              <w:rPr>
                                <w:sz w:val="20"/>
                                <w:szCs w:val="20"/>
                              </w:rPr>
                              <w:t>T to usedV</w:t>
                            </w:r>
                            <w:r w:rsidR="002419BC">
                              <w:rPr>
                                <w:sz w:val="20"/>
                                <w:szCs w:val="20"/>
                              </w:rPr>
                              <w:t xml:space="preserve"> set</w:t>
                            </w:r>
                          </w:p>
                          <w:p w14:paraId="588B227E" w14:textId="3BC922D9" w:rsidR="00D26931" w:rsidRPr="004A384E" w:rsidRDefault="00B01BF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edge from unusedE</w:t>
                            </w:r>
                          </w:p>
                          <w:p w14:paraId="44AE2A02" w14:textId="77777777" w:rsidR="000F0264" w:rsidRPr="007D45E0" w:rsidRDefault="000F0264" w:rsidP="000F0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D5B" id="Text_x0020_Box_x0020_10" o:spid="_x0000_s1030" type="#_x0000_t202" style="position:absolute;margin-left:309.7pt;margin-top:2.2pt;width:224.45pt;height:17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" filled="f" stroked="f">
                <v:textbox>
                  <w:txbxContent>
                    <w:p w14:paraId="54887040" w14:textId="77777777" w:rsidR="00233ACD" w:rsidRDefault="00233ACD" w:rsidP="00233A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Another approach to computing MST for graph(G,E)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(Spreading-activation, similar to Breadth-First-Search)</w:t>
                      </w:r>
                    </w:p>
                    <w:p w14:paraId="4EE52193" w14:textId="70C4BE8B" w:rsidR="006740F5" w:rsidRDefault="0081599C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076322E2" w14:textId="0537AF6C" w:rsidR="001A4C37" w:rsidRPr="001A4C37" w:rsidRDefault="00DD0A98" w:rsidP="001A4C3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usedV</w:t>
                      </w:r>
                      <w:r w:rsidR="001A4C37">
                        <w:rPr>
                          <w:sz w:val="20"/>
                          <w:szCs w:val="20"/>
                        </w:rPr>
                        <w:t xml:space="preserve"> set = start from any vertex S</w:t>
                      </w:r>
                      <w:r w:rsidR="002405C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FB26C9" w14:textId="26BD9C17" w:rsidR="008E1C55" w:rsidRDefault="008E1C55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F77ABA">
                        <w:rPr>
                          <w:sz w:val="20"/>
                          <w:szCs w:val="20"/>
                        </w:rPr>
                        <w:t>unusedE</w:t>
                      </w:r>
                      <w:r>
                        <w:rPr>
                          <w:sz w:val="20"/>
                          <w:szCs w:val="20"/>
                        </w:rPr>
                        <w:t>dgeList = edges(g</w:t>
                      </w:r>
                      <w:r w:rsidR="00BF2E5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DDD235" w14:textId="443839D0" w:rsidR="00233ACD" w:rsidRPr="00380B51" w:rsidRDefault="00FE7E06" w:rsidP="00233AC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While size of</w:t>
                      </w:r>
                      <w:r w:rsidR="00B12BDB">
                        <w:rPr>
                          <w:sz w:val="20"/>
                          <w:szCs w:val="20"/>
                        </w:rPr>
                        <w:t xml:space="preserve"> usedVertices</w:t>
                      </w:r>
                      <w:r w:rsidR="00EA4945">
                        <w:rPr>
                          <w:sz w:val="20"/>
                          <w:szCs w:val="20"/>
                        </w:rPr>
                        <w:t xml:space="preserve"> &lt; nV</w:t>
                      </w:r>
                      <w:r w:rsidR="00CE7BFC">
                        <w:rPr>
                          <w:sz w:val="20"/>
                          <w:szCs w:val="20"/>
                        </w:rPr>
                        <w:br/>
                      </w:r>
                      <w:r w:rsidR="00233ACD">
                        <w:rPr>
                          <w:b/>
                          <w:sz w:val="20"/>
                          <w:szCs w:val="20"/>
                        </w:rPr>
                        <w:t>(Always have a connected graph)</w:t>
                      </w:r>
                    </w:p>
                    <w:p w14:paraId="1B9BC481" w14:textId="4853A187" w:rsidR="004A384E" w:rsidRDefault="00E47469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an edge in unusedEdgeList</w:t>
                      </w:r>
                      <w:r w:rsidR="00A5651F">
                        <w:rPr>
                          <w:sz w:val="20"/>
                          <w:szCs w:val="20"/>
                        </w:rPr>
                        <w:t>, where:</w:t>
                      </w:r>
                      <w:r w:rsidR="00A5651F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A5651F" w:rsidRPr="00C30677">
                        <w:rPr>
                          <w:b/>
                          <w:sz w:val="20"/>
                          <w:szCs w:val="20"/>
                        </w:rPr>
                        <w:t xml:space="preserve">e 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1E17B6">
                        <w:rPr>
                          <w:sz w:val="20"/>
                          <w:szCs w:val="20"/>
                        </w:rPr>
                        <w:t>S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(usedV) </w:t>
                      </w:r>
                      <w:r w:rsidR="00A5651F" w:rsidRPr="00A565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7B6">
                        <w:rPr>
                          <w:sz w:val="20"/>
                          <w:szCs w:val="20"/>
                        </w:rPr>
                        <w:t>T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(!usedV)</w:t>
                      </w:r>
                      <w:r w:rsidR="00071793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275720" w:rsidRPr="00C30677">
                        <w:rPr>
                          <w:b/>
                          <w:sz w:val="20"/>
                          <w:szCs w:val="20"/>
                        </w:rPr>
                        <w:t>w</w:t>
                      </w:r>
                      <w:r w:rsidR="00275720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42AA9">
                        <w:rPr>
                          <w:sz w:val="20"/>
                          <w:szCs w:val="20"/>
                        </w:rPr>
                        <w:t xml:space="preserve">W </w:t>
                      </w:r>
                      <w:r w:rsidR="00275720">
                        <w:rPr>
                          <w:sz w:val="20"/>
                          <w:szCs w:val="20"/>
                        </w:rPr>
                        <w:t>min weight for all edges</w:t>
                      </w:r>
                    </w:p>
                    <w:p w14:paraId="1778BE88" w14:textId="51D4D771" w:rsidR="00803ACA" w:rsidRDefault="00803AC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e</w:t>
                      </w:r>
                      <w:r w:rsidR="00137B42">
                        <w:rPr>
                          <w:sz w:val="20"/>
                          <w:szCs w:val="20"/>
                        </w:rPr>
                        <w:t xml:space="preserve"> = (s,t,w) 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4F44">
                        <w:rPr>
                          <w:sz w:val="20"/>
                          <w:szCs w:val="20"/>
                        </w:rPr>
                        <w:t>MST</w:t>
                      </w:r>
                    </w:p>
                    <w:p w14:paraId="3A1BA6A5" w14:textId="7BA6872D" w:rsidR="00FA4F44" w:rsidRDefault="003F6261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vertice </w:t>
                      </w:r>
                      <w:r w:rsidR="00C21BA6">
                        <w:rPr>
                          <w:sz w:val="20"/>
                          <w:szCs w:val="20"/>
                        </w:rPr>
                        <w:t>T to usedV</w:t>
                      </w:r>
                      <w:r w:rsidR="002419BC">
                        <w:rPr>
                          <w:sz w:val="20"/>
                          <w:szCs w:val="20"/>
                        </w:rPr>
                        <w:t xml:space="preserve"> set</w:t>
                      </w:r>
                    </w:p>
                    <w:p w14:paraId="588B227E" w14:textId="3BC922D9" w:rsidR="00D26931" w:rsidRPr="004A384E" w:rsidRDefault="00B01BF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edge from unusedE</w:t>
                      </w:r>
                    </w:p>
                    <w:p w14:paraId="44AE2A02" w14:textId="77777777" w:rsidR="000F0264" w:rsidRPr="007D45E0" w:rsidRDefault="000F0264" w:rsidP="000F026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7185">
        <w:rPr>
          <w:sz w:val="20"/>
          <w:szCs w:val="20"/>
        </w:rPr>
        <w:t>Execution trace of Pim’s Algorithm</w:t>
      </w:r>
    </w:p>
    <w:p w14:paraId="319228F4" w14:textId="36F5D0CC" w:rsidR="00B47185" w:rsidRDefault="00792DF1" w:rsidP="006A422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57E313" wp14:editId="534A570B">
            <wp:extent cx="3819216" cy="197387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5 at 2.07.1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18" cy="19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0D5" w14:textId="77777777" w:rsidR="00792DF1" w:rsidRDefault="00792DF1" w:rsidP="00792DF1">
      <w:pPr>
        <w:rPr>
          <w:sz w:val="20"/>
          <w:szCs w:val="20"/>
        </w:rPr>
      </w:pPr>
      <w:r>
        <w:rPr>
          <w:sz w:val="20"/>
          <w:szCs w:val="20"/>
        </w:rPr>
        <w:t>Critical operations:</w:t>
      </w:r>
    </w:p>
    <w:p w14:paraId="72FEA4AF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Checking whether vertex is actually connected to the MST graph</w:t>
      </w:r>
      <w:r>
        <w:rPr>
          <w:sz w:val="20"/>
          <w:szCs w:val="20"/>
        </w:rPr>
        <w:br/>
      </w:r>
      <w:r w:rsidRPr="009A7F25">
        <w:rPr>
          <w:b/>
          <w:sz w:val="20"/>
          <w:szCs w:val="20"/>
        </w:rPr>
        <w:t xml:space="preserve">(adj matrix </w:t>
      </w:r>
      <w:r w:rsidRPr="009A7F25">
        <w:rPr>
          <w:b/>
          <w:sz w:val="20"/>
          <w:szCs w:val="20"/>
        </w:rPr>
        <w:sym w:font="Wingdings" w:char="F0E0"/>
      </w:r>
      <w:r w:rsidRPr="009A7F25">
        <w:rPr>
          <w:b/>
          <w:sz w:val="20"/>
          <w:szCs w:val="20"/>
        </w:rPr>
        <w:t xml:space="preserve"> Go to row for that vertex to check if there is a non-zero value)</w:t>
      </w:r>
      <w:r>
        <w:rPr>
          <w:b/>
          <w:sz w:val="20"/>
          <w:szCs w:val="20"/>
        </w:rPr>
        <w:br/>
        <w:t xml:space="preserve">(adj list </w:t>
      </w:r>
      <w:r w:rsidRPr="00380AC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Go to row for that vertex and traverse list to see if vertex is within list)</w:t>
      </w:r>
    </w:p>
    <w:p w14:paraId="2E00D0B3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Finding min weight edge in a set of edges</w:t>
      </w:r>
    </w:p>
    <w:p w14:paraId="7DEE4DA7" w14:textId="556315E7" w:rsidR="000F0264" w:rsidRDefault="000F0264" w:rsidP="00DB7232">
      <w:pPr>
        <w:rPr>
          <w:sz w:val="20"/>
          <w:szCs w:val="20"/>
        </w:rPr>
      </w:pPr>
    </w:p>
    <w:p w14:paraId="2EE9BB91" w14:textId="1FFCB387" w:rsidR="000F0264" w:rsidRDefault="000F0264" w:rsidP="006A4221">
      <w:pPr>
        <w:rPr>
          <w:sz w:val="20"/>
          <w:szCs w:val="20"/>
        </w:rPr>
      </w:pPr>
    </w:p>
    <w:p w14:paraId="57CD6DC9" w14:textId="34F4AB47" w:rsidR="000F0264" w:rsidRDefault="006368C1" w:rsidP="006A4221">
      <w:pPr>
        <w:rPr>
          <w:sz w:val="20"/>
          <w:szCs w:val="20"/>
        </w:rPr>
      </w:pPr>
      <w:r>
        <w:rPr>
          <w:sz w:val="20"/>
          <w:szCs w:val="20"/>
        </w:rPr>
        <w:t>Cost analysis for Prim’s</w:t>
      </w:r>
      <w:r w:rsidR="007D1BA8">
        <w:rPr>
          <w:sz w:val="20"/>
          <w:szCs w:val="20"/>
        </w:rPr>
        <w:t xml:space="preserve"> Algorithm</w:t>
      </w:r>
    </w:p>
    <w:p w14:paraId="33ACB2B4" w14:textId="54357F80" w:rsidR="00566281" w:rsidRDefault="00566281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V iterations</w:t>
      </w:r>
      <w:r>
        <w:rPr>
          <w:sz w:val="20"/>
          <w:szCs w:val="20"/>
        </w:rPr>
        <w:t xml:space="preserve"> of outer loop</w:t>
      </w:r>
    </w:p>
    <w:p w14:paraId="28D8BE30" w14:textId="409A8350" w:rsidR="00105AB9" w:rsidRDefault="00105AB9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In each iteration:</w:t>
      </w:r>
    </w:p>
    <w:p w14:paraId="1E04FE3F" w14:textId="19FA8BAD" w:rsidR="00105AB9" w:rsidRDefault="00882B19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Set operations</w:t>
      </w:r>
      <w:r w:rsidR="003233CF">
        <w:rPr>
          <w:sz w:val="20"/>
          <w:szCs w:val="20"/>
        </w:rPr>
        <w:t xml:space="preserve"> could be </w:t>
      </w:r>
      <w:r w:rsidR="003233CF">
        <w:rPr>
          <w:b/>
          <w:sz w:val="20"/>
          <w:szCs w:val="20"/>
        </w:rPr>
        <w:t>O(1)</w:t>
      </w:r>
      <w:r w:rsidR="003233CF">
        <w:rPr>
          <w:sz w:val="20"/>
          <w:szCs w:val="20"/>
        </w:rPr>
        <w:t xml:space="preserve"> (e.g. with Bit-map)</w:t>
      </w:r>
    </w:p>
    <w:p w14:paraId="4DD9745A" w14:textId="14A7AFB4" w:rsidR="005F146D" w:rsidRDefault="005F146D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Find min edge</w:t>
      </w:r>
      <w:r w:rsidR="00684EBE">
        <w:rPr>
          <w:sz w:val="20"/>
          <w:szCs w:val="20"/>
        </w:rPr>
        <w:t xml:space="preserve"> with edge Set </w:t>
      </w:r>
      <w:r w:rsidR="00684EBE" w:rsidRPr="00EF7ADA">
        <w:rPr>
          <w:sz w:val="20"/>
          <w:szCs w:val="20"/>
        </w:rPr>
        <w:t>O(E)</w:t>
      </w:r>
      <w:r w:rsidR="00684EBE">
        <w:rPr>
          <w:sz w:val="20"/>
          <w:szCs w:val="20"/>
        </w:rPr>
        <w:t xml:space="preserve"> </w:t>
      </w:r>
      <w:r w:rsidR="00684EBE" w:rsidRPr="00684EBE">
        <w:rPr>
          <w:sz w:val="20"/>
          <w:szCs w:val="20"/>
        </w:rPr>
        <w:sym w:font="Wingdings" w:char="F0E0"/>
      </w:r>
      <w:r w:rsidR="00684EBE">
        <w:rPr>
          <w:sz w:val="20"/>
          <w:szCs w:val="20"/>
        </w:rPr>
        <w:t xml:space="preserve"> </w:t>
      </w:r>
      <w:r w:rsidR="00684EBE">
        <w:rPr>
          <w:b/>
          <w:sz w:val="20"/>
          <w:szCs w:val="20"/>
        </w:rPr>
        <w:t>O(VE) overall</w:t>
      </w:r>
    </w:p>
    <w:p w14:paraId="000C41E5" w14:textId="506B364B" w:rsidR="00684EBE" w:rsidRDefault="00684EBE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Find min edge with PQueue </w:t>
      </w:r>
      <w:r w:rsidRPr="00EF7ADA">
        <w:rPr>
          <w:sz w:val="20"/>
          <w:szCs w:val="20"/>
        </w:rPr>
        <w:t>O(LogE)</w:t>
      </w:r>
      <w:r>
        <w:rPr>
          <w:b/>
          <w:sz w:val="20"/>
          <w:szCs w:val="20"/>
        </w:rPr>
        <w:t xml:space="preserve"> </w:t>
      </w:r>
      <w:r w:rsidRPr="00684EBE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O(VLogE) overall</w:t>
      </w:r>
    </w:p>
    <w:p w14:paraId="44186249" w14:textId="767F5C7D" w:rsidR="00E72BAD" w:rsidRDefault="00E72BAD" w:rsidP="00E72BAD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3EB89C62" w14:textId="195C2287" w:rsidR="008302E2" w:rsidRDefault="00A25774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Prim’s algo i</w:t>
      </w:r>
      <w:r w:rsidR="00850F8B">
        <w:rPr>
          <w:sz w:val="20"/>
          <w:szCs w:val="20"/>
        </w:rPr>
        <w:t>s a variation of graph traversal with PQueue</w:t>
      </w:r>
      <w:r w:rsidR="00CD5072">
        <w:rPr>
          <w:sz w:val="20"/>
          <w:szCs w:val="20"/>
        </w:rPr>
        <w:t xml:space="preserve"> vs. LIFO/FIFO</w:t>
      </w:r>
    </w:p>
    <w:p w14:paraId="323AA207" w14:textId="4A616F3F" w:rsidR="00C31235" w:rsidRDefault="006356E3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Has a similar structure to </w:t>
      </w:r>
      <w:r>
        <w:rPr>
          <w:b/>
          <w:sz w:val="20"/>
          <w:szCs w:val="20"/>
        </w:rPr>
        <w:t>Dijkstra’s Shortest Path Algorithm</w:t>
      </w:r>
    </w:p>
    <w:p w14:paraId="7EF99620" w14:textId="6F807C58" w:rsidR="000F0264" w:rsidRDefault="000F0264" w:rsidP="006A4221">
      <w:pPr>
        <w:rPr>
          <w:sz w:val="20"/>
          <w:szCs w:val="20"/>
        </w:rPr>
      </w:pPr>
    </w:p>
    <w:p w14:paraId="48014F39" w14:textId="51429844" w:rsidR="000F0264" w:rsidRDefault="00277E92" w:rsidP="006A4221">
      <w:pPr>
        <w:rPr>
          <w:b/>
          <w:color w:val="4472C4" w:themeColor="accent5"/>
        </w:rPr>
      </w:pPr>
      <w:r>
        <w:rPr>
          <w:b/>
          <w:color w:val="4472C4" w:themeColor="accent5"/>
        </w:rPr>
        <w:t>SHORTEST PATH</w:t>
      </w:r>
    </w:p>
    <w:p w14:paraId="02D84625" w14:textId="27DC89DF" w:rsidR="00277E92" w:rsidRDefault="008B0B75" w:rsidP="006A422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edges in G</w:t>
      </w:r>
    </w:p>
    <w:p w14:paraId="52A1EE93" w14:textId="18FA8B8F" w:rsidR="008B0B75" w:rsidRDefault="008B0B75" w:rsidP="006A422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Cost</w:t>
      </w:r>
      <w:r w:rsidR="00673F00">
        <w:rPr>
          <w:color w:val="000000" w:themeColor="text1"/>
          <w:sz w:val="20"/>
          <w:szCs w:val="20"/>
        </w:rPr>
        <w:t>(Path) = Sum of edge weights along path</w:t>
      </w:r>
    </w:p>
    <w:p w14:paraId="5FBEC203" w14:textId="56E860A2" w:rsidR="005F0100" w:rsidRDefault="00F73029" w:rsidP="00CA378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Shortest Path</w:t>
      </w:r>
      <w:r w:rsidR="00EE426D">
        <w:rPr>
          <w:color w:val="000000" w:themeColor="text1"/>
          <w:sz w:val="20"/>
          <w:szCs w:val="20"/>
        </w:rPr>
        <w:t xml:space="preserve"> between vertices S to T</w:t>
      </w:r>
      <w:r w:rsidR="005F0100">
        <w:rPr>
          <w:color w:val="000000" w:themeColor="text1"/>
          <w:sz w:val="20"/>
          <w:szCs w:val="20"/>
        </w:rPr>
        <w:t>:</w:t>
      </w:r>
    </w:p>
    <w:p w14:paraId="2BD01BF7" w14:textId="098BE885" w:rsidR="00B96B33" w:rsidRDefault="00B96B33" w:rsidP="00B96B33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simple path p(S,T) where S = first trip / T = last trip</w:t>
      </w:r>
    </w:p>
    <w:p w14:paraId="05033397" w14:textId="309258F5" w:rsidR="00B96B33" w:rsidRDefault="00B830CF" w:rsidP="00B96B33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other simple path q(S,T) where cost(Q) &lt; cost(P)</w:t>
      </w:r>
    </w:p>
    <w:p w14:paraId="56B075A5" w14:textId="24532519" w:rsidR="00401BAC" w:rsidRDefault="002B7C0A" w:rsidP="00401BAC">
      <w:pPr>
        <w:rPr>
          <w:color w:val="000000" w:themeColor="text1"/>
          <w:sz w:val="20"/>
          <w:szCs w:val="20"/>
        </w:rPr>
      </w:pPr>
      <w:r w:rsidRPr="009F1A03">
        <w:rPr>
          <w:b/>
          <w:color w:val="000000" w:themeColor="text1"/>
          <w:sz w:val="20"/>
          <w:szCs w:val="20"/>
        </w:rPr>
        <w:t>Assumptions</w:t>
      </w:r>
      <w:r w:rsidR="00833D57">
        <w:rPr>
          <w:color w:val="000000" w:themeColor="text1"/>
          <w:sz w:val="20"/>
          <w:szCs w:val="20"/>
        </w:rPr>
        <w:t xml:space="preserve"> =</w:t>
      </w:r>
      <w:r>
        <w:rPr>
          <w:color w:val="000000" w:themeColor="text1"/>
          <w:sz w:val="20"/>
          <w:szCs w:val="20"/>
        </w:rPr>
        <w:t xml:space="preserve"> Weight digraph</w:t>
      </w:r>
      <w:r w:rsidR="00C40236">
        <w:rPr>
          <w:color w:val="000000" w:themeColor="text1"/>
          <w:sz w:val="20"/>
          <w:szCs w:val="20"/>
        </w:rPr>
        <w:t>, no –ve weights</w:t>
      </w:r>
    </w:p>
    <w:p w14:paraId="4A3A454B" w14:textId="77777777" w:rsidR="003D7742" w:rsidRDefault="00F86177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Variations</w:t>
      </w:r>
    </w:p>
    <w:p w14:paraId="618171F2" w14:textId="77777777" w:rsidR="003D7742" w:rsidRDefault="004909B6" w:rsidP="003D7742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3D7742">
        <w:rPr>
          <w:color w:val="000000" w:themeColor="text1"/>
          <w:sz w:val="20"/>
          <w:szCs w:val="20"/>
        </w:rPr>
        <w:t>Source-target</w:t>
      </w:r>
      <w:r w:rsidR="00BF6195" w:rsidRPr="003D7742">
        <w:rPr>
          <w:color w:val="000000" w:themeColor="text1"/>
          <w:sz w:val="20"/>
          <w:szCs w:val="20"/>
        </w:rPr>
        <w:t xml:space="preserve"> (Google Maps</w:t>
      </w:r>
      <w:r w:rsidR="00874B65" w:rsidRPr="003D7742">
        <w:rPr>
          <w:color w:val="000000" w:themeColor="text1"/>
          <w:sz w:val="20"/>
          <w:szCs w:val="20"/>
        </w:rPr>
        <w:t xml:space="preserve"> </w:t>
      </w:r>
      <w:r w:rsidR="00874B65" w:rsidRPr="00874B65">
        <w:sym w:font="Wingdings" w:char="F0E0"/>
      </w:r>
      <w:r w:rsidR="00874B65" w:rsidRPr="003D7742">
        <w:rPr>
          <w:color w:val="000000" w:themeColor="text1"/>
          <w:sz w:val="20"/>
          <w:szCs w:val="20"/>
        </w:rPr>
        <w:t xml:space="preserve"> Starting to End</w:t>
      </w:r>
      <w:r w:rsidR="00BF6195" w:rsidRPr="003D7742">
        <w:rPr>
          <w:color w:val="000000" w:themeColor="text1"/>
          <w:sz w:val="20"/>
          <w:szCs w:val="20"/>
        </w:rPr>
        <w:t>)</w:t>
      </w:r>
    </w:p>
    <w:p w14:paraId="563A9B95" w14:textId="77777777" w:rsidR="009F53A8" w:rsidRDefault="003D7742" w:rsidP="009F53A8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="004909B6" w:rsidRPr="003D7742">
        <w:rPr>
          <w:color w:val="000000" w:themeColor="text1"/>
          <w:sz w:val="20"/>
          <w:szCs w:val="20"/>
        </w:rPr>
        <w:t>ingle-source</w:t>
      </w:r>
      <w:r w:rsidR="003C5778" w:rsidRPr="003D7742">
        <w:rPr>
          <w:color w:val="000000" w:themeColor="text1"/>
          <w:sz w:val="20"/>
          <w:szCs w:val="20"/>
        </w:rPr>
        <w:t xml:space="preserve"> (</w:t>
      </w:r>
      <w:r w:rsidR="00B47A49" w:rsidRPr="003D7742">
        <w:rPr>
          <w:color w:val="000000" w:themeColor="text1"/>
          <w:sz w:val="20"/>
          <w:szCs w:val="20"/>
        </w:rPr>
        <w:t>Start from single source to all</w:t>
      </w:r>
      <w:r w:rsidR="00DB3AAA" w:rsidRPr="003D7742">
        <w:rPr>
          <w:color w:val="000000" w:themeColor="text1"/>
          <w:sz w:val="20"/>
          <w:szCs w:val="20"/>
        </w:rPr>
        <w:t xml:space="preserve"> other dest)</w:t>
      </w:r>
    </w:p>
    <w:p w14:paraId="20845215" w14:textId="5169D61B" w:rsidR="003511EF" w:rsidRPr="009F53A8" w:rsidRDefault="009F53A8" w:rsidP="009F53A8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4640B6" w:rsidRPr="009F53A8">
        <w:rPr>
          <w:color w:val="000000" w:themeColor="text1"/>
          <w:sz w:val="20"/>
          <w:szCs w:val="20"/>
        </w:rPr>
        <w:t>ll-pairs</w:t>
      </w:r>
      <w:r w:rsidR="003B7FBE" w:rsidRPr="009F53A8">
        <w:rPr>
          <w:color w:val="000000" w:themeColor="text1"/>
          <w:sz w:val="20"/>
          <w:szCs w:val="20"/>
        </w:rPr>
        <w:t xml:space="preserve"> (</w:t>
      </w:r>
      <w:r w:rsidR="00E74E6E" w:rsidRPr="009F53A8">
        <w:rPr>
          <w:color w:val="000000" w:themeColor="text1"/>
          <w:sz w:val="20"/>
          <w:szCs w:val="20"/>
        </w:rPr>
        <w:t xml:space="preserve">single source for every vertex in the graph </w:t>
      </w:r>
      <w:r w:rsidR="00E74E6E" w:rsidRPr="00E74E6E">
        <w:sym w:font="Wingdings" w:char="F0E0"/>
      </w:r>
      <w:r w:rsidR="00E74E6E" w:rsidRPr="009F53A8">
        <w:rPr>
          <w:color w:val="000000" w:themeColor="text1"/>
          <w:sz w:val="20"/>
          <w:szCs w:val="20"/>
        </w:rPr>
        <w:t xml:space="preserve"> most difficult one</w:t>
      </w:r>
      <w:r w:rsidR="003F5CCD" w:rsidRPr="009F53A8">
        <w:rPr>
          <w:color w:val="000000" w:themeColor="text1"/>
          <w:sz w:val="20"/>
          <w:szCs w:val="20"/>
        </w:rPr>
        <w:t>)</w:t>
      </w:r>
    </w:p>
    <w:p w14:paraId="4A6B7C06" w14:textId="7E3BEABD" w:rsidR="004640B6" w:rsidRDefault="004640B6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Applications</w:t>
      </w:r>
      <w:r>
        <w:rPr>
          <w:color w:val="000000" w:themeColor="text1"/>
          <w:sz w:val="20"/>
          <w:szCs w:val="20"/>
        </w:rPr>
        <w:t xml:space="preserve"> = </w:t>
      </w:r>
      <w:r w:rsidR="001132B5">
        <w:rPr>
          <w:color w:val="000000" w:themeColor="text1"/>
          <w:sz w:val="20"/>
          <w:szCs w:val="20"/>
        </w:rPr>
        <w:t>Robot navigation</w:t>
      </w:r>
      <w:r w:rsidR="001974CC">
        <w:rPr>
          <w:color w:val="000000" w:themeColor="text1"/>
          <w:sz w:val="20"/>
          <w:szCs w:val="20"/>
        </w:rPr>
        <w:t>, Routing in data networks</w:t>
      </w:r>
    </w:p>
    <w:p w14:paraId="330F562B" w14:textId="77777777" w:rsidR="00B470AB" w:rsidRDefault="00B470AB" w:rsidP="00401BAC">
      <w:pPr>
        <w:rPr>
          <w:b/>
          <w:color w:val="4472C4" w:themeColor="accent5"/>
        </w:rPr>
      </w:pPr>
    </w:p>
    <w:p w14:paraId="4E1C5054" w14:textId="110BCC75" w:rsidR="00280C2A" w:rsidRDefault="00F221FA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1F5C4" wp14:editId="2BE4CB9F">
                <wp:simplePos x="0" y="0"/>
                <wp:positionH relativeFrom="column">
                  <wp:posOffset>3595370</wp:posOffset>
                </wp:positionH>
                <wp:positionV relativeFrom="paragraph">
                  <wp:posOffset>183515</wp:posOffset>
                </wp:positionV>
                <wp:extent cx="3084830" cy="12617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6E4D" w14:textId="3454564B" w:rsidR="00F221FA" w:rsidRDefault="00DE08B0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Dist[</w:t>
                            </w:r>
                            <w:r w:rsidR="00B227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]</w:t>
                            </w:r>
                            <w:r w:rsidR="00B2276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221FA">
                              <w:rPr>
                                <w:sz w:val="20"/>
                                <w:szCs w:val="20"/>
                              </w:rPr>
                              <w:t>V-indexed array of cost of shortest path from S</w:t>
                            </w:r>
                            <w:r w:rsidR="00D909B0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Pred[ ]</w:t>
                            </w:r>
                            <w:r w:rsidR="00D909B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93D27">
                              <w:rPr>
                                <w:sz w:val="20"/>
                                <w:szCs w:val="20"/>
                              </w:rPr>
                              <w:t>V-indexed array of predecessor in shortest path</w:t>
                            </w:r>
                          </w:p>
                          <w:p w14:paraId="62635A2D" w14:textId="77777777" w:rsidR="00590EFB" w:rsidRDefault="00590EFB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87585A" w14:textId="7AED644B" w:rsidR="00590EFB" w:rsidRDefault="008D731C" w:rsidP="00DE08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 = 0:</w:t>
                            </w:r>
                          </w:p>
                          <w:p w14:paraId="0DC5DE4A" w14:textId="5E77DA7D" w:rsidR="008D731C" w:rsidRPr="008D731C" w:rsidRDefault="008D731C" w:rsidP="008D731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Shortest path from </w:t>
                            </w:r>
                            <w:r w:rsidR="00336DD0"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336DD0" w:rsidRPr="00336DD0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36DD0">
                              <w:rPr>
                                <w:sz w:val="20"/>
                                <w:szCs w:val="20"/>
                              </w:rPr>
                              <w:t xml:space="preserve"> 0 = infinite</w:t>
                            </w:r>
                            <w:r w:rsidR="002D6D49">
                              <w:rPr>
                                <w:sz w:val="20"/>
                                <w:szCs w:val="20"/>
                              </w:rPr>
                              <w:br/>
                              <w:t>as it is impossible to reach Vertex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F5C4" id="Text_x0020_Box_x0020_6" o:spid="_x0000_s1031" type="#_x0000_t202" style="position:absolute;margin-left:283.1pt;margin-top:14.45pt;width:242.9pt;height:9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" filled="f" stroked="f">
                <v:textbox>
                  <w:txbxContent>
                    <w:p w14:paraId="1FCE6E4D" w14:textId="3454564B" w:rsidR="00F221FA" w:rsidRDefault="00DE08B0" w:rsidP="00DE08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Dist[</w:t>
                      </w:r>
                      <w:r w:rsidR="00B22767">
                        <w:rPr>
                          <w:b/>
                          <w:sz w:val="20"/>
                          <w:szCs w:val="20"/>
                        </w:rPr>
                        <w:t xml:space="preserve"> ]</w:t>
                      </w:r>
                      <w:r w:rsidR="00B22767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F221FA">
                        <w:rPr>
                          <w:sz w:val="20"/>
                          <w:szCs w:val="20"/>
                        </w:rPr>
                        <w:t>V-indexed array of cost of shortest path from S</w:t>
                      </w:r>
                      <w:r w:rsidR="00D909B0">
                        <w:rPr>
                          <w:b/>
                          <w:sz w:val="20"/>
                          <w:szCs w:val="20"/>
                        </w:rPr>
                        <w:br/>
                        <w:t>Pred[ ]</w:t>
                      </w:r>
                      <w:r w:rsidR="00D909B0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893D27">
                        <w:rPr>
                          <w:sz w:val="20"/>
                          <w:szCs w:val="20"/>
                        </w:rPr>
                        <w:t>V-indexed array of predecessor in shortest path</w:t>
                      </w:r>
                    </w:p>
                    <w:p w14:paraId="62635A2D" w14:textId="77777777" w:rsidR="00590EFB" w:rsidRDefault="00590EFB" w:rsidP="00DE08B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87585A" w14:textId="7AED644B" w:rsidR="00590EFB" w:rsidRDefault="008D731C" w:rsidP="00DE08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With S = 0:</w:t>
                      </w:r>
                    </w:p>
                    <w:p w14:paraId="0DC5DE4A" w14:textId="5E77DA7D" w:rsidR="008D731C" w:rsidRPr="008D731C" w:rsidRDefault="008D731C" w:rsidP="008D731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Shortest path from </w:t>
                      </w:r>
                      <w:r w:rsidR="00336DD0">
                        <w:rPr>
                          <w:sz w:val="20"/>
                          <w:szCs w:val="20"/>
                        </w:rPr>
                        <w:t xml:space="preserve">4 </w:t>
                      </w:r>
                      <w:r w:rsidR="00336DD0" w:rsidRPr="00336DD0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336DD0">
                        <w:rPr>
                          <w:sz w:val="20"/>
                          <w:szCs w:val="20"/>
                        </w:rPr>
                        <w:t xml:space="preserve"> 0 = infinite</w:t>
                      </w:r>
                      <w:r w:rsidR="002D6D49">
                        <w:rPr>
                          <w:sz w:val="20"/>
                          <w:szCs w:val="20"/>
                        </w:rPr>
                        <w:br/>
                        <w:t>as it is impossible to reach Vertex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A6C">
        <w:rPr>
          <w:b/>
          <w:color w:val="4472C4" w:themeColor="accent5"/>
        </w:rPr>
        <w:t>SHORTEST</w:t>
      </w:r>
      <w:r w:rsidR="00B470AB">
        <w:rPr>
          <w:b/>
          <w:color w:val="4472C4" w:themeColor="accent5"/>
        </w:rPr>
        <w:t xml:space="preserve"> PATH</w:t>
      </w:r>
      <w:r w:rsidR="00B10A6C">
        <w:rPr>
          <w:b/>
          <w:color w:val="4472C4" w:themeColor="accent5"/>
        </w:rPr>
        <w:t xml:space="preserve"> – SINGLE SOURCE</w:t>
      </w:r>
    </w:p>
    <w:p w14:paraId="23D8C507" w14:textId="5B20B6A5" w:rsidR="00280C2A" w:rsidRDefault="00EC7DFA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Given = </w:t>
      </w:r>
      <w:r w:rsidR="00691BAB">
        <w:rPr>
          <w:color w:val="000000" w:themeColor="text1"/>
          <w:sz w:val="20"/>
          <w:szCs w:val="20"/>
        </w:rPr>
        <w:t>Weighted digraph G</w:t>
      </w:r>
      <w:r w:rsidR="00DC3398">
        <w:rPr>
          <w:color w:val="000000" w:themeColor="text1"/>
          <w:sz w:val="20"/>
          <w:szCs w:val="20"/>
        </w:rPr>
        <w:t>, source Vertex S</w:t>
      </w:r>
    </w:p>
    <w:p w14:paraId="370700EE" w14:textId="08D6BA50" w:rsidR="0095093C" w:rsidRDefault="009A4731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Result =</w:t>
      </w:r>
      <w:r w:rsidR="0095093C">
        <w:rPr>
          <w:color w:val="000000" w:themeColor="text1"/>
          <w:sz w:val="20"/>
          <w:szCs w:val="20"/>
        </w:rPr>
        <w:t xml:space="preserve"> Shortest paths from S to all other vertices</w:t>
      </w:r>
    </w:p>
    <w:p w14:paraId="0E0338D4" w14:textId="4B262B60" w:rsidR="0095093C" w:rsidRPr="004640B6" w:rsidRDefault="00E03B4F" w:rsidP="00401BA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9A140BA" wp14:editId="4391C2CE">
            <wp:extent cx="3453352" cy="1363843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11 at 9.54.1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19" cy="13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DB3" w14:textId="4E92318D" w:rsidR="00EA7D65" w:rsidRDefault="00432F3C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EDGE RELAXATION</w:t>
      </w:r>
    </w:p>
    <w:p w14:paraId="40DAA09E" w14:textId="6644B211" w:rsidR="00810554" w:rsidRDefault="00AE54B9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Assume: </w:t>
      </w:r>
      <w:r>
        <w:rPr>
          <w:b/>
          <w:color w:val="000000" w:themeColor="text1"/>
          <w:sz w:val="20"/>
          <w:szCs w:val="20"/>
        </w:rPr>
        <w:t>dist[]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b/>
          <w:color w:val="000000" w:themeColor="text1"/>
          <w:sz w:val="20"/>
          <w:szCs w:val="20"/>
        </w:rPr>
        <w:t xml:space="preserve">pred[] </w:t>
      </w:r>
      <w:r>
        <w:rPr>
          <w:color w:val="000000" w:themeColor="text1"/>
          <w:sz w:val="20"/>
          <w:szCs w:val="20"/>
        </w:rPr>
        <w:t>as above (but containing</w:t>
      </w:r>
      <w:r w:rsidR="008A062C">
        <w:rPr>
          <w:color w:val="000000" w:themeColor="text1"/>
          <w:sz w:val="20"/>
          <w:szCs w:val="20"/>
        </w:rPr>
        <w:t xml:space="preserve"> data for shortest paths </w:t>
      </w:r>
      <w:r w:rsidR="008A062C">
        <w:rPr>
          <w:b/>
          <w:color w:val="000000" w:themeColor="text1"/>
          <w:sz w:val="20"/>
          <w:szCs w:val="20"/>
        </w:rPr>
        <w:t>discovered so far</w:t>
      </w:r>
      <w:r w:rsidR="008A062C">
        <w:rPr>
          <w:color w:val="000000" w:themeColor="text1"/>
          <w:sz w:val="20"/>
          <w:szCs w:val="20"/>
        </w:rPr>
        <w:t>)</w:t>
      </w:r>
    </w:p>
    <w:p w14:paraId="3FC1F8A0" w14:textId="278CDEF5" w:rsidR="008C60B1" w:rsidRDefault="00C21878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AF249" wp14:editId="0483BB70">
                <wp:simplePos x="0" y="0"/>
                <wp:positionH relativeFrom="column">
                  <wp:posOffset>3933190</wp:posOffset>
                </wp:positionH>
                <wp:positionV relativeFrom="paragraph">
                  <wp:posOffset>34290</wp:posOffset>
                </wp:positionV>
                <wp:extent cx="2631440" cy="19456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84C3" w14:textId="7AE37E2E" w:rsidR="00A0307D" w:rsidRDefault="00D04005" w:rsidP="00A030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Relaxation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along edge E from V </w:t>
                            </w:r>
                            <w:r w:rsidRPr="00D0400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</w:t>
                            </w:r>
                          </w:p>
                          <w:p w14:paraId="4B3E70E9" w14:textId="457DE0C0" w:rsidR="0049548C" w:rsidRDefault="00266ECF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Dist[v]</w:t>
                            </w:r>
                            <w:r w:rsidR="00D16438">
                              <w:rPr>
                                <w:sz w:val="20"/>
                                <w:szCs w:val="20"/>
                              </w:rPr>
                              <w:t xml:space="preserve"> is length</w:t>
                            </w:r>
                            <w:r w:rsidR="004B2FA3">
                              <w:rPr>
                                <w:sz w:val="20"/>
                                <w:szCs w:val="20"/>
                              </w:rPr>
                              <w:t xml:space="preserve"> of shortest</w:t>
                            </w:r>
                            <w:r w:rsidR="003E759C">
                              <w:rPr>
                                <w:sz w:val="20"/>
                                <w:szCs w:val="20"/>
                              </w:rPr>
                              <w:t xml:space="preserve"> known path</w:t>
                            </w:r>
                            <w:r w:rsidR="00AA5C99">
                              <w:rPr>
                                <w:sz w:val="20"/>
                                <w:szCs w:val="20"/>
                              </w:rPr>
                              <w:t xml:space="preserve"> from S</w:t>
                            </w:r>
                            <w:r w:rsidR="00AA5C99" w:rsidRPr="00AA5C9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A5C99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68EF49A" w14:textId="17B15A65" w:rsidR="00814B68" w:rsidRDefault="00814B68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Dist[w] is len</w:t>
                            </w:r>
                            <w:r w:rsidR="000904F1">
                              <w:rPr>
                                <w:sz w:val="20"/>
                                <w:szCs w:val="20"/>
                              </w:rPr>
                              <w:t xml:space="preserve">gth of shortest known path from </w:t>
                            </w:r>
                            <w:r w:rsidR="007162A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7162A2" w:rsidRPr="007162A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162A2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  <w:p w14:paraId="6EF3525B" w14:textId="76E19E24" w:rsidR="0006682A" w:rsidRDefault="0006682A" w:rsidP="0018203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E gives shorter path</w:t>
                            </w:r>
                            <w:r w:rsidR="00B24FD1">
                              <w:rPr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 w:rsidR="007E103C">
                              <w:rPr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7E103C" w:rsidRPr="007E1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E103C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5E123A">
                              <w:rPr>
                                <w:sz w:val="20"/>
                                <w:szCs w:val="20"/>
                              </w:rPr>
                              <w:t xml:space="preserve"> via. V</w:t>
                            </w:r>
                            <w:r w:rsidR="004F4AC2">
                              <w:rPr>
                                <w:sz w:val="20"/>
                                <w:szCs w:val="20"/>
                              </w:rPr>
                              <w:t>, then update</w:t>
                            </w:r>
                            <w:r w:rsidR="00C01035">
                              <w:rPr>
                                <w:sz w:val="20"/>
                                <w:szCs w:val="20"/>
                              </w:rPr>
                              <w:t xml:space="preserve"> update </w:t>
                            </w:r>
                            <w:r w:rsidR="00C01035">
                              <w:rPr>
                                <w:b/>
                                <w:sz w:val="20"/>
                                <w:szCs w:val="20"/>
                              </w:rPr>
                              <w:t>dist[w]</w:t>
                            </w:r>
                            <w:r w:rsidR="00C01035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01035">
                              <w:rPr>
                                <w:b/>
                                <w:sz w:val="20"/>
                                <w:szCs w:val="20"/>
                              </w:rPr>
                              <w:t>pred[w]</w:t>
                            </w:r>
                          </w:p>
                          <w:p w14:paraId="67773B58" w14:textId="33B6C98F" w:rsidR="0021609B" w:rsidRDefault="009C2EBA" w:rsidP="002160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Implementation:</w:t>
                            </w:r>
                          </w:p>
                          <w:p w14:paraId="28463685" w14:textId="2815FC51" w:rsidR="00D11311" w:rsidRPr="0021609B" w:rsidRDefault="00236631" w:rsidP="002160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E7D7DA6" wp14:editId="6C6FBEE8">
                                  <wp:extent cx="2448560" cy="54102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creen Shot 2016-10-11 at 10.11.20 AM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560" cy="54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249" id="Text_x0020_Box_x0020_13" o:spid="_x0000_s1032" type="#_x0000_t202" style="position:absolute;margin-left:309.7pt;margin-top:2.7pt;width:207.2pt;height:15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Fx0nY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" filled="f" stroked="f">
                <v:textbox>
                  <w:txbxContent>
                    <w:p w14:paraId="61FA84C3" w14:textId="7AE37E2E" w:rsidR="00A0307D" w:rsidRDefault="00D04005" w:rsidP="00A030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Relaxation</w:t>
                      </w:r>
                      <w:r>
                        <w:rPr>
                          <w:sz w:val="20"/>
                          <w:szCs w:val="20"/>
                        </w:rPr>
                        <w:t xml:space="preserve"> along edge E from V </w:t>
                      </w:r>
                      <w:r w:rsidRPr="00D0400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W</w:t>
                      </w:r>
                    </w:p>
                    <w:p w14:paraId="4B3E70E9" w14:textId="457DE0C0" w:rsidR="0049548C" w:rsidRDefault="00266ECF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Dist[v]</w:t>
                      </w:r>
                      <w:r w:rsidR="00D16438">
                        <w:rPr>
                          <w:sz w:val="20"/>
                          <w:szCs w:val="20"/>
                        </w:rPr>
                        <w:t xml:space="preserve"> is length</w:t>
                      </w:r>
                      <w:r w:rsidR="004B2FA3">
                        <w:rPr>
                          <w:sz w:val="20"/>
                          <w:szCs w:val="20"/>
                        </w:rPr>
                        <w:t xml:space="preserve"> of shortest</w:t>
                      </w:r>
                      <w:r w:rsidR="003E759C">
                        <w:rPr>
                          <w:sz w:val="20"/>
                          <w:szCs w:val="20"/>
                        </w:rPr>
                        <w:t xml:space="preserve"> known path</w:t>
                      </w:r>
                      <w:r w:rsidR="00AA5C99">
                        <w:rPr>
                          <w:sz w:val="20"/>
                          <w:szCs w:val="20"/>
                        </w:rPr>
                        <w:t xml:space="preserve"> from S</w:t>
                      </w:r>
                      <w:r w:rsidR="00AA5C99" w:rsidRPr="00AA5C9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A5C99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268EF49A" w14:textId="17B15A65" w:rsidR="00814B68" w:rsidRDefault="00814B68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Dist[w] is len</w:t>
                      </w:r>
                      <w:r w:rsidR="000904F1">
                        <w:rPr>
                          <w:sz w:val="20"/>
                          <w:szCs w:val="20"/>
                        </w:rPr>
                        <w:t xml:space="preserve">gth of shortest known path from </w:t>
                      </w:r>
                      <w:r w:rsidR="007162A2">
                        <w:rPr>
                          <w:sz w:val="20"/>
                          <w:szCs w:val="20"/>
                        </w:rPr>
                        <w:t>S</w:t>
                      </w:r>
                      <w:r w:rsidR="007162A2" w:rsidRPr="007162A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162A2">
                        <w:rPr>
                          <w:sz w:val="20"/>
                          <w:szCs w:val="20"/>
                        </w:rPr>
                        <w:t>W</w:t>
                      </w:r>
                    </w:p>
                    <w:p w14:paraId="6EF3525B" w14:textId="76E19E24" w:rsidR="0006682A" w:rsidRDefault="0006682A" w:rsidP="0018203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E gives shorter path</w:t>
                      </w:r>
                      <w:r w:rsidR="00B24FD1">
                        <w:rPr>
                          <w:sz w:val="20"/>
                          <w:szCs w:val="20"/>
                        </w:rPr>
                        <w:t xml:space="preserve"> from</w:t>
                      </w:r>
                      <w:r w:rsidR="007E103C">
                        <w:rPr>
                          <w:sz w:val="20"/>
                          <w:szCs w:val="20"/>
                        </w:rPr>
                        <w:t xml:space="preserve"> S</w:t>
                      </w:r>
                      <w:r w:rsidR="007E103C" w:rsidRPr="007E1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E103C">
                        <w:rPr>
                          <w:sz w:val="20"/>
                          <w:szCs w:val="20"/>
                        </w:rPr>
                        <w:t>W</w:t>
                      </w:r>
                      <w:r w:rsidR="005E123A">
                        <w:rPr>
                          <w:sz w:val="20"/>
                          <w:szCs w:val="20"/>
                        </w:rPr>
                        <w:t xml:space="preserve"> via. V</w:t>
                      </w:r>
                      <w:r w:rsidR="004F4AC2">
                        <w:rPr>
                          <w:sz w:val="20"/>
                          <w:szCs w:val="20"/>
                        </w:rPr>
                        <w:t>, then update</w:t>
                      </w:r>
                      <w:r w:rsidR="00C01035">
                        <w:rPr>
                          <w:sz w:val="20"/>
                          <w:szCs w:val="20"/>
                        </w:rPr>
                        <w:t xml:space="preserve"> update </w:t>
                      </w:r>
                      <w:r w:rsidR="00C01035">
                        <w:rPr>
                          <w:b/>
                          <w:sz w:val="20"/>
                          <w:szCs w:val="20"/>
                        </w:rPr>
                        <w:t>dist[w]</w:t>
                      </w:r>
                      <w:r w:rsidR="00C01035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C01035">
                        <w:rPr>
                          <w:b/>
                          <w:sz w:val="20"/>
                          <w:szCs w:val="20"/>
                        </w:rPr>
                        <w:t>pred[w]</w:t>
                      </w:r>
                    </w:p>
                    <w:p w14:paraId="67773B58" w14:textId="33B6C98F" w:rsidR="0021609B" w:rsidRDefault="009C2EBA" w:rsidP="002160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Implementation:</w:t>
                      </w:r>
                    </w:p>
                    <w:p w14:paraId="28463685" w14:textId="2815FC51" w:rsidR="00D11311" w:rsidRPr="0021609B" w:rsidRDefault="00236631" w:rsidP="002160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E7D7DA6" wp14:editId="6C6FBEE8">
                            <wp:extent cx="2448560" cy="54102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creen Shot 2016-10-11 at 10.11.20 AM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560" cy="54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6436D90" wp14:editId="29DC17C5">
            <wp:extent cx="3819216" cy="144407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1 at 10.01.25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50" cy="14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AC87" w14:textId="6CB17B14" w:rsidR="00673FC5" w:rsidRDefault="00FC7344" w:rsidP="00401BA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Relaxation updates dist[ ] / pred[ ] data for W if we find a shorter path from S </w:t>
      </w:r>
      <w:r w:rsidRPr="00FC7344">
        <w:rPr>
          <w:b/>
          <w:color w:val="000000" w:themeColor="text1"/>
          <w:sz w:val="20"/>
          <w:szCs w:val="20"/>
        </w:rPr>
        <w:sym w:font="Wingdings" w:char="F0E0"/>
      </w:r>
      <w:r>
        <w:rPr>
          <w:b/>
          <w:color w:val="000000" w:themeColor="text1"/>
          <w:sz w:val="20"/>
          <w:szCs w:val="20"/>
        </w:rPr>
        <w:t xml:space="preserve"> W</w:t>
      </w:r>
    </w:p>
    <w:p w14:paraId="498E5544" w14:textId="77777777" w:rsidR="004D7D0B" w:rsidRDefault="004D7D0B" w:rsidP="00401BAC">
      <w:pPr>
        <w:rPr>
          <w:b/>
          <w:color w:val="4472C4" w:themeColor="accent5"/>
        </w:rPr>
      </w:pPr>
    </w:p>
    <w:p w14:paraId="7469E1F3" w14:textId="2DA73687" w:rsidR="004D7D0B" w:rsidRDefault="004D7D0B" w:rsidP="00401BAC">
      <w:pPr>
        <w:rPr>
          <w:b/>
          <w:color w:val="4472C4" w:themeColor="accent5"/>
        </w:rPr>
      </w:pPr>
    </w:p>
    <w:p w14:paraId="1D0E15B9" w14:textId="6E433899" w:rsidR="004D7D0B" w:rsidRDefault="004D7D0B" w:rsidP="00401BAC">
      <w:pPr>
        <w:rPr>
          <w:b/>
          <w:color w:val="4472C4" w:themeColor="accent5"/>
        </w:rPr>
      </w:pPr>
    </w:p>
    <w:p w14:paraId="40642A28" w14:textId="08C0A991" w:rsidR="004D7D0B" w:rsidRDefault="004D7D0B" w:rsidP="00401BAC">
      <w:pPr>
        <w:rPr>
          <w:b/>
          <w:color w:val="4472C4" w:themeColor="accent5"/>
        </w:rPr>
      </w:pPr>
    </w:p>
    <w:p w14:paraId="5DB2131A" w14:textId="77777777" w:rsidR="004D7D0B" w:rsidRDefault="004D7D0B" w:rsidP="00401BAC">
      <w:pPr>
        <w:rPr>
          <w:b/>
          <w:color w:val="4472C4" w:themeColor="accent5"/>
        </w:rPr>
      </w:pPr>
    </w:p>
    <w:p w14:paraId="1393ACBB" w14:textId="77777777" w:rsidR="004D7D0B" w:rsidRDefault="004D7D0B" w:rsidP="00401BAC">
      <w:pPr>
        <w:rPr>
          <w:b/>
          <w:color w:val="4472C4" w:themeColor="accent5"/>
        </w:rPr>
      </w:pPr>
    </w:p>
    <w:p w14:paraId="23564512" w14:textId="77777777" w:rsidR="004D7D0B" w:rsidRDefault="004D7D0B" w:rsidP="00401BAC">
      <w:pPr>
        <w:rPr>
          <w:b/>
          <w:color w:val="4472C4" w:themeColor="accent5"/>
        </w:rPr>
      </w:pPr>
    </w:p>
    <w:p w14:paraId="3FA493CA" w14:textId="77777777" w:rsidR="004D7D0B" w:rsidRDefault="004D7D0B" w:rsidP="00401BAC">
      <w:pPr>
        <w:rPr>
          <w:b/>
          <w:color w:val="4472C4" w:themeColor="accent5"/>
        </w:rPr>
      </w:pPr>
    </w:p>
    <w:p w14:paraId="27C67477" w14:textId="77777777" w:rsidR="004D7D0B" w:rsidRDefault="004D7D0B" w:rsidP="00401BAC">
      <w:pPr>
        <w:rPr>
          <w:b/>
          <w:color w:val="4472C4" w:themeColor="accent5"/>
        </w:rPr>
      </w:pPr>
    </w:p>
    <w:p w14:paraId="036EC908" w14:textId="77777777" w:rsidR="004D7D0B" w:rsidRDefault="004D7D0B" w:rsidP="00401BAC">
      <w:pPr>
        <w:rPr>
          <w:b/>
          <w:color w:val="4472C4" w:themeColor="accent5"/>
        </w:rPr>
      </w:pPr>
    </w:p>
    <w:p w14:paraId="4C22FC8A" w14:textId="77777777" w:rsidR="004D7D0B" w:rsidRDefault="004D7D0B" w:rsidP="00401BAC">
      <w:pPr>
        <w:rPr>
          <w:b/>
          <w:color w:val="4472C4" w:themeColor="accent5"/>
        </w:rPr>
      </w:pPr>
    </w:p>
    <w:p w14:paraId="15FBC6AA" w14:textId="108C3B68" w:rsidR="00236631" w:rsidRDefault="007734B8" w:rsidP="00401BAC">
      <w:pPr>
        <w:rPr>
          <w:b/>
          <w:color w:val="4472C4" w:themeColor="accent5"/>
        </w:rPr>
      </w:pPr>
      <w:r>
        <w:rPr>
          <w:b/>
          <w:color w:val="4472C4" w:themeColor="accent5"/>
        </w:rPr>
        <w:t>DIJKSTRA’S ALGORITHM</w:t>
      </w:r>
    </w:p>
    <w:p w14:paraId="1182591A" w14:textId="356F1246" w:rsidR="00BF353B" w:rsidRDefault="00475441" w:rsidP="00401BA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solves t</w:t>
      </w:r>
      <w:r w:rsidR="00B05F98">
        <w:rPr>
          <w:color w:val="000000" w:themeColor="text1"/>
          <w:sz w:val="20"/>
          <w:szCs w:val="20"/>
        </w:rPr>
        <w:t>he single-source shortest path problem.</w:t>
      </w:r>
    </w:p>
    <w:p w14:paraId="6CD8FA62" w14:textId="58B014F8" w:rsidR="0056202F" w:rsidRDefault="00CA7C33" w:rsidP="00401BA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</w:t>
      </w:r>
      <w:r>
        <w:rPr>
          <w:color w:val="000000" w:themeColor="text1"/>
          <w:sz w:val="20"/>
          <w:szCs w:val="20"/>
        </w:rPr>
        <w:t xml:space="preserve"> = </w:t>
      </w:r>
      <w:r w:rsidR="00F400E1">
        <w:rPr>
          <w:color w:val="000000" w:themeColor="text1"/>
          <w:sz w:val="20"/>
          <w:szCs w:val="20"/>
        </w:rPr>
        <w:t xml:space="preserve">G, S, dist[], pred[] and </w:t>
      </w:r>
      <w:r w:rsidR="00F400E1">
        <w:rPr>
          <w:b/>
          <w:color w:val="000000" w:themeColor="text1"/>
          <w:sz w:val="20"/>
          <w:szCs w:val="20"/>
        </w:rPr>
        <w:t>vSet</w:t>
      </w:r>
      <w:r w:rsidR="00F400E1">
        <w:rPr>
          <w:color w:val="000000" w:themeColor="text1"/>
          <w:sz w:val="20"/>
          <w:szCs w:val="20"/>
        </w:rPr>
        <w:t xml:space="preserve"> (set of vertices whose shortest path (so far) from S is known)</w:t>
      </w:r>
    </w:p>
    <w:p w14:paraId="1227A0BC" w14:textId="76214708" w:rsidR="000744FB" w:rsidRDefault="00B17D2D" w:rsidP="00401BAC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776CE" wp14:editId="37EC4C6B">
                <wp:simplePos x="0" y="0"/>
                <wp:positionH relativeFrom="column">
                  <wp:posOffset>3364865</wp:posOffset>
                </wp:positionH>
                <wp:positionV relativeFrom="paragraph">
                  <wp:posOffset>76200</wp:posOffset>
                </wp:positionV>
                <wp:extent cx="3315335" cy="228727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228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6F2D" w14:textId="1BC5424D" w:rsidR="000618D1" w:rsidRDefault="000618D1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Section of execution trace of Dijkstra’</w:t>
                            </w:r>
                            <w:r w:rsidR="00E64698">
                              <w:rPr>
                                <w:sz w:val="20"/>
                                <w:szCs w:val="20"/>
                              </w:rPr>
                              <w:t>s Algorithm.</w:t>
                            </w:r>
                          </w:p>
                          <w:p w14:paraId="78FCF80F" w14:textId="77777777" w:rsidR="00E64698" w:rsidRDefault="00E64698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B786E6" w14:textId="0CA49312" w:rsidR="00E64698" w:rsidRDefault="00E64698" w:rsidP="00B17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Steps:</w:t>
                            </w:r>
                          </w:p>
                          <w:p w14:paraId="685E81C0" w14:textId="19122DD8" w:rsidR="00E64698" w:rsidRDefault="00E64698" w:rsidP="00E6469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from source vertex</w:t>
                            </w:r>
                            <w:r w:rsidR="003F3E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E19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V0</w:t>
                            </w:r>
                          </w:p>
                          <w:p w14:paraId="2BDB953F" w14:textId="335225C8" w:rsidR="00933246" w:rsidRDefault="00E64698" w:rsidP="006C4709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min weight </w:t>
                            </w:r>
                            <w:r w:rsidR="00A554BD">
                              <w:rPr>
                                <w:sz w:val="20"/>
                                <w:szCs w:val="20"/>
                              </w:rPr>
                              <w:t>edge</w:t>
                            </w:r>
                            <w:r w:rsidR="006C4709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6C4709" w:rsidRPr="00227904"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="00933246" w:rsidRPr="0022790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elax </w:t>
                            </w:r>
                            <w:r w:rsidR="00933246" w:rsidRPr="00227904">
                              <w:rPr>
                                <w:sz w:val="20"/>
                                <w:szCs w:val="20"/>
                              </w:rPr>
                              <w:t xml:space="preserve">along </w:t>
                            </w:r>
                            <w:r w:rsidR="00A97D8B" w:rsidRPr="00227904">
                              <w:rPr>
                                <w:sz w:val="20"/>
                                <w:szCs w:val="20"/>
                              </w:rPr>
                              <w:t>edge</w:t>
                            </w:r>
                            <w:r w:rsidR="0040203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V0 </w:t>
                            </w:r>
                            <w:r w:rsidR="00402033" w:rsidRP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0203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V2</w:t>
                            </w:r>
                          </w:p>
                          <w:p w14:paraId="5BC39CDF" w14:textId="58FFC3E0" w:rsidR="00227904" w:rsidRPr="00974AA5" w:rsidRDefault="00E25B34" w:rsidP="00227904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weight in </w:t>
                            </w:r>
                            <w:r w:rsidRPr="00974AA5">
                              <w:rPr>
                                <w:b/>
                                <w:sz w:val="20"/>
                                <w:szCs w:val="20"/>
                              </w:rPr>
                              <w:t>dist[</w:t>
                            </w:r>
                            <w:r w:rsidR="00974AA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4AA5">
                              <w:rPr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 w:rsidR="00E011D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011D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dist[</w:t>
                            </w:r>
                            <w:r w:rsidR="00585248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2] = 2</w:t>
                            </w:r>
                          </w:p>
                          <w:p w14:paraId="55947E54" w14:textId="2D1B040B" w:rsidR="00974AA5" w:rsidRPr="006C4709" w:rsidRDefault="00974AA5" w:rsidP="00227904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prev vertex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pred[ ]</w:t>
                            </w:r>
                            <w:r w:rsidR="00C700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00CE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pred[2] = 0</w:t>
                            </w:r>
                          </w:p>
                          <w:p w14:paraId="0472C501" w14:textId="74FFDD67" w:rsidR="007E39BB" w:rsidRPr="00130B4C" w:rsidRDefault="007E39BB" w:rsidP="007E39BB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r w:rsidR="00C35A9D">
                              <w:rPr>
                                <w:sz w:val="20"/>
                                <w:szCs w:val="20"/>
                              </w:rPr>
                              <w:t xml:space="preserve"> new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vertex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vSet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30B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0B4C" w:rsidRPr="00130B4C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vSet {0}</w:t>
                            </w:r>
                          </w:p>
                          <w:p w14:paraId="77A446CB" w14:textId="64FCE8F4" w:rsidR="004410B7" w:rsidRDefault="00B620F5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next set of </w:t>
                            </w:r>
                            <w:r w:rsidR="0031249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known </w:t>
                            </w:r>
                            <w:r w:rsidRPr="00312497">
                              <w:rPr>
                                <w:b/>
                                <w:sz w:val="20"/>
                                <w:szCs w:val="20"/>
                              </w:rPr>
                              <w:t>edges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consider</w:t>
                            </w:r>
                          </w:p>
                          <w:p w14:paraId="5581CB0E" w14:textId="5A4AE91F" w:rsidR="00312497" w:rsidRDefault="00312497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relax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along min weight edges.</w:t>
                            </w:r>
                          </w:p>
                          <w:p w14:paraId="0166A815" w14:textId="2EBDEDF3" w:rsidR="00312497" w:rsidRDefault="00312497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Reject edges where </w:t>
                            </w:r>
                            <w:r w:rsidRPr="007051D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cost(Q) </w:t>
                            </w:r>
                            <w:r w:rsidR="00DC62B6" w:rsidRPr="007051DF">
                              <w:rPr>
                                <w:b/>
                                <w:sz w:val="20"/>
                                <w:szCs w:val="20"/>
                              </w:rPr>
                              <w:t>&gt; cost(P</w:t>
                            </w:r>
                            <w:r w:rsidR="00A55F1C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A55F1C">
                              <w:rPr>
                                <w:sz w:val="20"/>
                                <w:szCs w:val="20"/>
                              </w:rPr>
                              <w:t xml:space="preserve"> if there is a shorter known path</w:t>
                            </w:r>
                            <w:r w:rsidR="004855C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850955" w14:textId="08618497" w:rsidR="00A55F1C" w:rsidRPr="00312497" w:rsidRDefault="00A6212A" w:rsidP="004410B7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Continue until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all edges are considered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76CE" id="Text_x0020_Box_x0020_20" o:spid="_x0000_s1033" type="#_x0000_t202" style="position:absolute;margin-left:264.95pt;margin-top:6pt;width:261.05pt;height:18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" filled="f" stroked="f">
                <v:textbox>
                  <w:txbxContent>
                    <w:p w14:paraId="04D36F2D" w14:textId="1BC5424D" w:rsidR="000618D1" w:rsidRDefault="000618D1" w:rsidP="00B17D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Section of execution trace of Dijkstra’</w:t>
                      </w:r>
                      <w:r w:rsidR="00E64698">
                        <w:rPr>
                          <w:sz w:val="20"/>
                          <w:szCs w:val="20"/>
                        </w:rPr>
                        <w:t>s Algorithm.</w:t>
                      </w:r>
                    </w:p>
                    <w:p w14:paraId="78FCF80F" w14:textId="77777777" w:rsidR="00E64698" w:rsidRDefault="00E64698" w:rsidP="00B17D2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B786E6" w14:textId="0CA49312" w:rsidR="00E64698" w:rsidRDefault="00E64698" w:rsidP="00B17D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Steps:</w:t>
                      </w:r>
                    </w:p>
                    <w:p w14:paraId="685E81C0" w14:textId="19122DD8" w:rsidR="00E64698" w:rsidRDefault="00E64698" w:rsidP="00E6469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from source vertex</w:t>
                      </w:r>
                      <w:r w:rsidR="003F3E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F3E19">
                        <w:rPr>
                          <w:b/>
                          <w:color w:val="FF0000"/>
                          <w:sz w:val="20"/>
                          <w:szCs w:val="20"/>
                        </w:rPr>
                        <w:t>V0</w:t>
                      </w:r>
                    </w:p>
                    <w:p w14:paraId="2BDB953F" w14:textId="335225C8" w:rsidR="00933246" w:rsidRDefault="00E64698" w:rsidP="006C4709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min weight </w:t>
                      </w:r>
                      <w:r w:rsidR="00A554BD">
                        <w:rPr>
                          <w:sz w:val="20"/>
                          <w:szCs w:val="20"/>
                        </w:rPr>
                        <w:t>edge</w:t>
                      </w:r>
                      <w:r w:rsidR="006C4709">
                        <w:rPr>
                          <w:sz w:val="20"/>
                          <w:szCs w:val="20"/>
                        </w:rPr>
                        <w:t xml:space="preserve"> + </w:t>
                      </w:r>
                      <w:r w:rsidR="006C4709" w:rsidRPr="00227904">
                        <w:rPr>
                          <w:b/>
                          <w:sz w:val="20"/>
                          <w:szCs w:val="20"/>
                        </w:rPr>
                        <w:t>r</w:t>
                      </w:r>
                      <w:r w:rsidR="00933246" w:rsidRPr="00227904">
                        <w:rPr>
                          <w:b/>
                          <w:sz w:val="20"/>
                          <w:szCs w:val="20"/>
                        </w:rPr>
                        <w:t xml:space="preserve">elax </w:t>
                      </w:r>
                      <w:r w:rsidR="00933246" w:rsidRPr="00227904">
                        <w:rPr>
                          <w:sz w:val="20"/>
                          <w:szCs w:val="20"/>
                        </w:rPr>
                        <w:t xml:space="preserve">along </w:t>
                      </w:r>
                      <w:r w:rsidR="00A97D8B" w:rsidRPr="00227904">
                        <w:rPr>
                          <w:sz w:val="20"/>
                          <w:szCs w:val="20"/>
                        </w:rPr>
                        <w:t>edge</w:t>
                      </w:r>
                      <w:r w:rsidR="0040203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V0 </w:t>
                      </w:r>
                      <w:r w:rsidR="00402033" w:rsidRP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sym w:font="Wingdings" w:char="F0E0"/>
                      </w:r>
                      <w:r w:rsidR="0040203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V2</w:t>
                      </w:r>
                    </w:p>
                    <w:p w14:paraId="5BC39CDF" w14:textId="58FFC3E0" w:rsidR="00227904" w:rsidRPr="00974AA5" w:rsidRDefault="00E25B34" w:rsidP="00227904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weight in </w:t>
                      </w:r>
                      <w:r w:rsidRPr="00974AA5">
                        <w:rPr>
                          <w:b/>
                          <w:sz w:val="20"/>
                          <w:szCs w:val="20"/>
                        </w:rPr>
                        <w:t>dist[</w:t>
                      </w:r>
                      <w:r w:rsidR="00974AA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974AA5">
                        <w:rPr>
                          <w:b/>
                          <w:sz w:val="20"/>
                          <w:szCs w:val="20"/>
                        </w:rPr>
                        <w:t>]</w:t>
                      </w:r>
                      <w:r w:rsidR="00E011D6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E011D6">
                        <w:rPr>
                          <w:b/>
                          <w:color w:val="FF0000"/>
                          <w:sz w:val="20"/>
                          <w:szCs w:val="20"/>
                        </w:rPr>
                        <w:t>dist[</w:t>
                      </w:r>
                      <w:r w:rsidR="00585248">
                        <w:rPr>
                          <w:b/>
                          <w:color w:val="FF0000"/>
                          <w:sz w:val="20"/>
                          <w:szCs w:val="20"/>
                        </w:rPr>
                        <w:t>2] = 2</w:t>
                      </w:r>
                    </w:p>
                    <w:p w14:paraId="55947E54" w14:textId="2D1B040B" w:rsidR="00974AA5" w:rsidRPr="006C4709" w:rsidRDefault="00974AA5" w:rsidP="00227904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prev vertex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pred[ ]</w:t>
                      </w:r>
                      <w:r w:rsidR="00C700C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700CE">
                        <w:rPr>
                          <w:b/>
                          <w:color w:val="FF0000"/>
                          <w:sz w:val="20"/>
                          <w:szCs w:val="20"/>
                        </w:rPr>
                        <w:t>pred[2] = 0</w:t>
                      </w:r>
                    </w:p>
                    <w:p w14:paraId="0472C501" w14:textId="74FFDD67" w:rsidR="007E39BB" w:rsidRPr="00130B4C" w:rsidRDefault="007E39BB" w:rsidP="007E39BB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</w:t>
                      </w:r>
                      <w:r w:rsidR="00C35A9D">
                        <w:rPr>
                          <w:sz w:val="20"/>
                          <w:szCs w:val="20"/>
                        </w:rPr>
                        <w:t xml:space="preserve"> new</w:t>
                      </w:r>
                      <w:r>
                        <w:rPr>
                          <w:sz w:val="20"/>
                          <w:szCs w:val="20"/>
                        </w:rPr>
                        <w:t xml:space="preserve"> vertex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vSet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130B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30B4C" w:rsidRPr="00130B4C">
                        <w:rPr>
                          <w:b/>
                          <w:color w:val="FF0000"/>
                          <w:sz w:val="20"/>
                          <w:szCs w:val="20"/>
                        </w:rPr>
                        <w:t>vSet {0}</w:t>
                      </w:r>
                    </w:p>
                    <w:p w14:paraId="77A446CB" w14:textId="64FCE8F4" w:rsidR="004410B7" w:rsidRDefault="00B620F5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next set of </w:t>
                      </w:r>
                      <w:r w:rsidR="00312497">
                        <w:rPr>
                          <w:b/>
                          <w:sz w:val="20"/>
                          <w:szCs w:val="20"/>
                        </w:rPr>
                        <w:t xml:space="preserve">known </w:t>
                      </w:r>
                      <w:r w:rsidRPr="00312497">
                        <w:rPr>
                          <w:b/>
                          <w:sz w:val="20"/>
                          <w:szCs w:val="20"/>
                        </w:rPr>
                        <w:t>edges</w:t>
                      </w:r>
                      <w:r>
                        <w:rPr>
                          <w:sz w:val="20"/>
                          <w:szCs w:val="20"/>
                        </w:rPr>
                        <w:t xml:space="preserve"> to consider</w:t>
                      </w:r>
                    </w:p>
                    <w:p w14:paraId="5581CB0E" w14:textId="5A4AE91F" w:rsidR="00312497" w:rsidRDefault="00312497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Continue to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relax </w:t>
                      </w:r>
                      <w:r>
                        <w:rPr>
                          <w:sz w:val="20"/>
                          <w:szCs w:val="20"/>
                        </w:rPr>
                        <w:t>along min weight edges.</w:t>
                      </w:r>
                    </w:p>
                    <w:p w14:paraId="0166A815" w14:textId="2EBDEDF3" w:rsidR="00312497" w:rsidRDefault="00312497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Reject edges where </w:t>
                      </w:r>
                      <w:r w:rsidRPr="007051DF">
                        <w:rPr>
                          <w:b/>
                          <w:sz w:val="20"/>
                          <w:szCs w:val="20"/>
                        </w:rPr>
                        <w:t xml:space="preserve">cost(Q) </w:t>
                      </w:r>
                      <w:r w:rsidR="00DC62B6" w:rsidRPr="007051DF">
                        <w:rPr>
                          <w:b/>
                          <w:sz w:val="20"/>
                          <w:szCs w:val="20"/>
                        </w:rPr>
                        <w:t>&gt; cost(P</w:t>
                      </w:r>
                      <w:r w:rsidR="00A55F1C">
                        <w:rPr>
                          <w:b/>
                          <w:sz w:val="20"/>
                          <w:szCs w:val="20"/>
                        </w:rPr>
                        <w:t>)</w:t>
                      </w:r>
                      <w:r w:rsidR="00A55F1C">
                        <w:rPr>
                          <w:sz w:val="20"/>
                          <w:szCs w:val="20"/>
                        </w:rPr>
                        <w:t xml:space="preserve"> if there is a shorter known path</w:t>
                      </w:r>
                      <w:r w:rsidR="004855C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8850955" w14:textId="08618497" w:rsidR="00A55F1C" w:rsidRPr="00312497" w:rsidRDefault="00A6212A" w:rsidP="004410B7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Continue until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all edges are considered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D0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1A596EF" wp14:editId="78587A28">
            <wp:extent cx="3236333" cy="373325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10-11 at 7.55.5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472" cy="37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4BA" w14:textId="77777777" w:rsidR="00075451" w:rsidRPr="00F400E1" w:rsidRDefault="00075451" w:rsidP="00401BAC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075451" w:rsidRPr="00F400E1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6C90"/>
    <w:multiLevelType w:val="hybridMultilevel"/>
    <w:tmpl w:val="2AE0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DB00E4"/>
    <w:multiLevelType w:val="hybridMultilevel"/>
    <w:tmpl w:val="8E8A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5042FD"/>
    <w:multiLevelType w:val="hybridMultilevel"/>
    <w:tmpl w:val="2F7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21DF8"/>
    <w:multiLevelType w:val="hybridMultilevel"/>
    <w:tmpl w:val="C98CB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A5522"/>
    <w:multiLevelType w:val="hybridMultilevel"/>
    <w:tmpl w:val="2DBA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3E55E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5662AF"/>
    <w:multiLevelType w:val="hybridMultilevel"/>
    <w:tmpl w:val="32D8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545A6"/>
    <w:multiLevelType w:val="hybridMultilevel"/>
    <w:tmpl w:val="850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E0648"/>
    <w:multiLevelType w:val="hybridMultilevel"/>
    <w:tmpl w:val="47D8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02380"/>
    <w:multiLevelType w:val="hybridMultilevel"/>
    <w:tmpl w:val="5D9EE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22A5F"/>
    <w:multiLevelType w:val="hybridMultilevel"/>
    <w:tmpl w:val="74963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D3023"/>
    <w:multiLevelType w:val="hybridMultilevel"/>
    <w:tmpl w:val="EFE8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153"/>
    <w:multiLevelType w:val="hybridMultilevel"/>
    <w:tmpl w:val="C716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A0E63"/>
    <w:multiLevelType w:val="hybridMultilevel"/>
    <w:tmpl w:val="2C42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D0884"/>
    <w:multiLevelType w:val="hybridMultilevel"/>
    <w:tmpl w:val="C1E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70987"/>
    <w:multiLevelType w:val="hybridMultilevel"/>
    <w:tmpl w:val="C6E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FC3208"/>
    <w:multiLevelType w:val="hybridMultilevel"/>
    <w:tmpl w:val="418E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CC11D5"/>
    <w:multiLevelType w:val="hybridMultilevel"/>
    <w:tmpl w:val="8058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17"/>
  </w:num>
  <w:num w:numId="4">
    <w:abstractNumId w:val="22"/>
  </w:num>
  <w:num w:numId="5">
    <w:abstractNumId w:val="27"/>
  </w:num>
  <w:num w:numId="6">
    <w:abstractNumId w:val="7"/>
  </w:num>
  <w:num w:numId="7">
    <w:abstractNumId w:val="4"/>
  </w:num>
  <w:num w:numId="8">
    <w:abstractNumId w:val="15"/>
  </w:num>
  <w:num w:numId="9">
    <w:abstractNumId w:val="6"/>
  </w:num>
  <w:num w:numId="10">
    <w:abstractNumId w:val="31"/>
  </w:num>
  <w:num w:numId="11">
    <w:abstractNumId w:val="10"/>
  </w:num>
  <w:num w:numId="12">
    <w:abstractNumId w:val="28"/>
  </w:num>
  <w:num w:numId="13">
    <w:abstractNumId w:val="18"/>
  </w:num>
  <w:num w:numId="14">
    <w:abstractNumId w:val="20"/>
  </w:num>
  <w:num w:numId="15">
    <w:abstractNumId w:val="3"/>
  </w:num>
  <w:num w:numId="16">
    <w:abstractNumId w:val="23"/>
  </w:num>
  <w:num w:numId="17">
    <w:abstractNumId w:val="26"/>
  </w:num>
  <w:num w:numId="18">
    <w:abstractNumId w:val="11"/>
  </w:num>
  <w:num w:numId="19">
    <w:abstractNumId w:val="21"/>
  </w:num>
  <w:num w:numId="20">
    <w:abstractNumId w:val="9"/>
  </w:num>
  <w:num w:numId="21">
    <w:abstractNumId w:val="29"/>
  </w:num>
  <w:num w:numId="22">
    <w:abstractNumId w:val="1"/>
  </w:num>
  <w:num w:numId="23">
    <w:abstractNumId w:val="25"/>
  </w:num>
  <w:num w:numId="24">
    <w:abstractNumId w:val="2"/>
  </w:num>
  <w:num w:numId="25">
    <w:abstractNumId w:val="19"/>
  </w:num>
  <w:num w:numId="26">
    <w:abstractNumId w:val="30"/>
  </w:num>
  <w:num w:numId="27">
    <w:abstractNumId w:val="12"/>
  </w:num>
  <w:num w:numId="28">
    <w:abstractNumId w:val="0"/>
  </w:num>
  <w:num w:numId="29">
    <w:abstractNumId w:val="5"/>
  </w:num>
  <w:num w:numId="30">
    <w:abstractNumId w:val="16"/>
  </w:num>
  <w:num w:numId="31">
    <w:abstractNumId w:val="8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1803"/>
    <w:rsid w:val="000018D3"/>
    <w:rsid w:val="0000211E"/>
    <w:rsid w:val="000049E1"/>
    <w:rsid w:val="00006E76"/>
    <w:rsid w:val="00015413"/>
    <w:rsid w:val="00037137"/>
    <w:rsid w:val="00060CEA"/>
    <w:rsid w:val="000618D1"/>
    <w:rsid w:val="0006682A"/>
    <w:rsid w:val="00070F8A"/>
    <w:rsid w:val="00071793"/>
    <w:rsid w:val="000744FB"/>
    <w:rsid w:val="00075451"/>
    <w:rsid w:val="00084DF8"/>
    <w:rsid w:val="000904F1"/>
    <w:rsid w:val="000931FA"/>
    <w:rsid w:val="00096862"/>
    <w:rsid w:val="000A1AEA"/>
    <w:rsid w:val="000A341F"/>
    <w:rsid w:val="000A752B"/>
    <w:rsid w:val="000B27B7"/>
    <w:rsid w:val="000B5221"/>
    <w:rsid w:val="000B5269"/>
    <w:rsid w:val="000C0003"/>
    <w:rsid w:val="000C0325"/>
    <w:rsid w:val="000C6ED3"/>
    <w:rsid w:val="000C7C0F"/>
    <w:rsid w:val="000D3471"/>
    <w:rsid w:val="000E38BE"/>
    <w:rsid w:val="000E59A8"/>
    <w:rsid w:val="000F0264"/>
    <w:rsid w:val="000F0559"/>
    <w:rsid w:val="000F303F"/>
    <w:rsid w:val="00105AB9"/>
    <w:rsid w:val="001132B5"/>
    <w:rsid w:val="00115C92"/>
    <w:rsid w:val="001271D7"/>
    <w:rsid w:val="001304ED"/>
    <w:rsid w:val="00130B4C"/>
    <w:rsid w:val="00130E8E"/>
    <w:rsid w:val="00134DDB"/>
    <w:rsid w:val="00137B42"/>
    <w:rsid w:val="00137E01"/>
    <w:rsid w:val="00146A05"/>
    <w:rsid w:val="00151EC2"/>
    <w:rsid w:val="00155D8B"/>
    <w:rsid w:val="00156E34"/>
    <w:rsid w:val="00172E6D"/>
    <w:rsid w:val="0017435A"/>
    <w:rsid w:val="00177269"/>
    <w:rsid w:val="00182037"/>
    <w:rsid w:val="00190B52"/>
    <w:rsid w:val="0019114A"/>
    <w:rsid w:val="001974CC"/>
    <w:rsid w:val="001A4C37"/>
    <w:rsid w:val="001A7278"/>
    <w:rsid w:val="001A7705"/>
    <w:rsid w:val="001B017A"/>
    <w:rsid w:val="001B14A8"/>
    <w:rsid w:val="001B68CD"/>
    <w:rsid w:val="001D67D3"/>
    <w:rsid w:val="001D72E5"/>
    <w:rsid w:val="001E17B6"/>
    <w:rsid w:val="001E2676"/>
    <w:rsid w:val="001F0B6B"/>
    <w:rsid w:val="001F7B62"/>
    <w:rsid w:val="0020056D"/>
    <w:rsid w:val="002062E1"/>
    <w:rsid w:val="002119DE"/>
    <w:rsid w:val="0021609B"/>
    <w:rsid w:val="002171C0"/>
    <w:rsid w:val="00222786"/>
    <w:rsid w:val="00223C0E"/>
    <w:rsid w:val="00225F72"/>
    <w:rsid w:val="00227904"/>
    <w:rsid w:val="00233ACD"/>
    <w:rsid w:val="00236631"/>
    <w:rsid w:val="002371B6"/>
    <w:rsid w:val="00237A53"/>
    <w:rsid w:val="002405C9"/>
    <w:rsid w:val="002419BC"/>
    <w:rsid w:val="002427B5"/>
    <w:rsid w:val="002571EE"/>
    <w:rsid w:val="00257F5E"/>
    <w:rsid w:val="0026174A"/>
    <w:rsid w:val="00265B8B"/>
    <w:rsid w:val="00266ECF"/>
    <w:rsid w:val="00270B2C"/>
    <w:rsid w:val="002719D8"/>
    <w:rsid w:val="00273263"/>
    <w:rsid w:val="00275720"/>
    <w:rsid w:val="00277E92"/>
    <w:rsid w:val="00280C2A"/>
    <w:rsid w:val="00281DD6"/>
    <w:rsid w:val="002853F8"/>
    <w:rsid w:val="00292E6B"/>
    <w:rsid w:val="002939DF"/>
    <w:rsid w:val="002B2BE1"/>
    <w:rsid w:val="002B7C0A"/>
    <w:rsid w:val="002C1AE3"/>
    <w:rsid w:val="002C260D"/>
    <w:rsid w:val="002C74C1"/>
    <w:rsid w:val="002D6D49"/>
    <w:rsid w:val="002D6F7A"/>
    <w:rsid w:val="002F091F"/>
    <w:rsid w:val="003063D7"/>
    <w:rsid w:val="00312497"/>
    <w:rsid w:val="003147BE"/>
    <w:rsid w:val="003233CF"/>
    <w:rsid w:val="00325F4F"/>
    <w:rsid w:val="00327445"/>
    <w:rsid w:val="003347A1"/>
    <w:rsid w:val="00336DD0"/>
    <w:rsid w:val="00337321"/>
    <w:rsid w:val="00340D5E"/>
    <w:rsid w:val="00340E96"/>
    <w:rsid w:val="00350EE6"/>
    <w:rsid w:val="003511EF"/>
    <w:rsid w:val="00352713"/>
    <w:rsid w:val="0035371E"/>
    <w:rsid w:val="0035376B"/>
    <w:rsid w:val="00353B69"/>
    <w:rsid w:val="003554A0"/>
    <w:rsid w:val="00357EF6"/>
    <w:rsid w:val="00367C2D"/>
    <w:rsid w:val="00371100"/>
    <w:rsid w:val="00380AC0"/>
    <w:rsid w:val="00380B51"/>
    <w:rsid w:val="003874DB"/>
    <w:rsid w:val="003922E9"/>
    <w:rsid w:val="003955EE"/>
    <w:rsid w:val="003B3001"/>
    <w:rsid w:val="003B4EAA"/>
    <w:rsid w:val="003B659F"/>
    <w:rsid w:val="003B7FBE"/>
    <w:rsid w:val="003C1089"/>
    <w:rsid w:val="003C137F"/>
    <w:rsid w:val="003C5778"/>
    <w:rsid w:val="003C6ECB"/>
    <w:rsid w:val="003D44FB"/>
    <w:rsid w:val="003D6267"/>
    <w:rsid w:val="003D7742"/>
    <w:rsid w:val="003E33ED"/>
    <w:rsid w:val="003E5153"/>
    <w:rsid w:val="003E759C"/>
    <w:rsid w:val="003F0EB8"/>
    <w:rsid w:val="003F3E19"/>
    <w:rsid w:val="003F4B5B"/>
    <w:rsid w:val="003F5CCD"/>
    <w:rsid w:val="003F6261"/>
    <w:rsid w:val="00401BAC"/>
    <w:rsid w:val="00402033"/>
    <w:rsid w:val="004118C4"/>
    <w:rsid w:val="0041233F"/>
    <w:rsid w:val="00413958"/>
    <w:rsid w:val="00414574"/>
    <w:rsid w:val="004176AE"/>
    <w:rsid w:val="00423374"/>
    <w:rsid w:val="004309BF"/>
    <w:rsid w:val="00432F3C"/>
    <w:rsid w:val="00433AF3"/>
    <w:rsid w:val="004410B7"/>
    <w:rsid w:val="0045797D"/>
    <w:rsid w:val="004640B6"/>
    <w:rsid w:val="00465F18"/>
    <w:rsid w:val="00475441"/>
    <w:rsid w:val="00483980"/>
    <w:rsid w:val="00483C54"/>
    <w:rsid w:val="004855CF"/>
    <w:rsid w:val="004909B6"/>
    <w:rsid w:val="0049548C"/>
    <w:rsid w:val="004A384E"/>
    <w:rsid w:val="004A65A5"/>
    <w:rsid w:val="004B28AC"/>
    <w:rsid w:val="004B2FA3"/>
    <w:rsid w:val="004B5D5F"/>
    <w:rsid w:val="004B660B"/>
    <w:rsid w:val="004C09FA"/>
    <w:rsid w:val="004C3137"/>
    <w:rsid w:val="004C4BBD"/>
    <w:rsid w:val="004D478A"/>
    <w:rsid w:val="004D57C6"/>
    <w:rsid w:val="004D7D0B"/>
    <w:rsid w:val="004E1548"/>
    <w:rsid w:val="004F3934"/>
    <w:rsid w:val="004F43F2"/>
    <w:rsid w:val="004F4AC2"/>
    <w:rsid w:val="00501DFD"/>
    <w:rsid w:val="00513294"/>
    <w:rsid w:val="00521624"/>
    <w:rsid w:val="0052199E"/>
    <w:rsid w:val="00521A89"/>
    <w:rsid w:val="00523F66"/>
    <w:rsid w:val="00540534"/>
    <w:rsid w:val="00557819"/>
    <w:rsid w:val="0056202F"/>
    <w:rsid w:val="005660A3"/>
    <w:rsid w:val="00566281"/>
    <w:rsid w:val="00572F6A"/>
    <w:rsid w:val="005778EC"/>
    <w:rsid w:val="00584DF9"/>
    <w:rsid w:val="00585248"/>
    <w:rsid w:val="00590429"/>
    <w:rsid w:val="00590EFB"/>
    <w:rsid w:val="0059105B"/>
    <w:rsid w:val="0059202D"/>
    <w:rsid w:val="00593E70"/>
    <w:rsid w:val="00594F2E"/>
    <w:rsid w:val="005B15CC"/>
    <w:rsid w:val="005D61FE"/>
    <w:rsid w:val="005E0769"/>
    <w:rsid w:val="005E123A"/>
    <w:rsid w:val="005F0100"/>
    <w:rsid w:val="005F146D"/>
    <w:rsid w:val="005F33D7"/>
    <w:rsid w:val="005F7B39"/>
    <w:rsid w:val="005F7D35"/>
    <w:rsid w:val="0060519F"/>
    <w:rsid w:val="006065C9"/>
    <w:rsid w:val="00607D3B"/>
    <w:rsid w:val="00614161"/>
    <w:rsid w:val="00620516"/>
    <w:rsid w:val="006237DB"/>
    <w:rsid w:val="006310CA"/>
    <w:rsid w:val="00632B23"/>
    <w:rsid w:val="006349EE"/>
    <w:rsid w:val="006356E3"/>
    <w:rsid w:val="006368C1"/>
    <w:rsid w:val="00642ADD"/>
    <w:rsid w:val="00643C62"/>
    <w:rsid w:val="00656108"/>
    <w:rsid w:val="00665E8C"/>
    <w:rsid w:val="0066745F"/>
    <w:rsid w:val="00673F00"/>
    <w:rsid w:val="00673FC5"/>
    <w:rsid w:val="006740F5"/>
    <w:rsid w:val="00684A2C"/>
    <w:rsid w:val="00684EBE"/>
    <w:rsid w:val="00687D53"/>
    <w:rsid w:val="00691BAB"/>
    <w:rsid w:val="0069238C"/>
    <w:rsid w:val="006A4221"/>
    <w:rsid w:val="006A5482"/>
    <w:rsid w:val="006A5B56"/>
    <w:rsid w:val="006A7E7C"/>
    <w:rsid w:val="006B1A97"/>
    <w:rsid w:val="006B6B78"/>
    <w:rsid w:val="006C2A14"/>
    <w:rsid w:val="006C4709"/>
    <w:rsid w:val="006C70E7"/>
    <w:rsid w:val="006C7879"/>
    <w:rsid w:val="006D2D50"/>
    <w:rsid w:val="006D711C"/>
    <w:rsid w:val="006E7D48"/>
    <w:rsid w:val="006F55D7"/>
    <w:rsid w:val="006F764F"/>
    <w:rsid w:val="0070337D"/>
    <w:rsid w:val="007051DF"/>
    <w:rsid w:val="007162A2"/>
    <w:rsid w:val="007210FE"/>
    <w:rsid w:val="007218AA"/>
    <w:rsid w:val="00724C15"/>
    <w:rsid w:val="00730550"/>
    <w:rsid w:val="007332B4"/>
    <w:rsid w:val="00744810"/>
    <w:rsid w:val="00751CE4"/>
    <w:rsid w:val="00751D2C"/>
    <w:rsid w:val="0077029C"/>
    <w:rsid w:val="0077091A"/>
    <w:rsid w:val="0077210C"/>
    <w:rsid w:val="007734B8"/>
    <w:rsid w:val="0077436C"/>
    <w:rsid w:val="00791833"/>
    <w:rsid w:val="0079252C"/>
    <w:rsid w:val="00792DF1"/>
    <w:rsid w:val="00793A1D"/>
    <w:rsid w:val="007941AC"/>
    <w:rsid w:val="00797797"/>
    <w:rsid w:val="007A079C"/>
    <w:rsid w:val="007C4412"/>
    <w:rsid w:val="007D1BA8"/>
    <w:rsid w:val="007D3F4D"/>
    <w:rsid w:val="007D7A97"/>
    <w:rsid w:val="007E103C"/>
    <w:rsid w:val="007E39BB"/>
    <w:rsid w:val="007E48CE"/>
    <w:rsid w:val="007F6826"/>
    <w:rsid w:val="00801C2C"/>
    <w:rsid w:val="00803ACA"/>
    <w:rsid w:val="00810554"/>
    <w:rsid w:val="0081068D"/>
    <w:rsid w:val="00811896"/>
    <w:rsid w:val="00812654"/>
    <w:rsid w:val="00814B68"/>
    <w:rsid w:val="00814CA4"/>
    <w:rsid w:val="0081599C"/>
    <w:rsid w:val="00817747"/>
    <w:rsid w:val="0082441A"/>
    <w:rsid w:val="00825105"/>
    <w:rsid w:val="008302E2"/>
    <w:rsid w:val="00830C75"/>
    <w:rsid w:val="00833D57"/>
    <w:rsid w:val="00850F8B"/>
    <w:rsid w:val="00860FD3"/>
    <w:rsid w:val="00861DBD"/>
    <w:rsid w:val="008648BE"/>
    <w:rsid w:val="00866BCB"/>
    <w:rsid w:val="008700CD"/>
    <w:rsid w:val="008730CC"/>
    <w:rsid w:val="00874B65"/>
    <w:rsid w:val="00882B19"/>
    <w:rsid w:val="008911C8"/>
    <w:rsid w:val="00893D27"/>
    <w:rsid w:val="008A062C"/>
    <w:rsid w:val="008A3A37"/>
    <w:rsid w:val="008A798D"/>
    <w:rsid w:val="008B0B75"/>
    <w:rsid w:val="008B2E9B"/>
    <w:rsid w:val="008B6E4C"/>
    <w:rsid w:val="008C2CA1"/>
    <w:rsid w:val="008C41DC"/>
    <w:rsid w:val="008C60B1"/>
    <w:rsid w:val="008D0EF8"/>
    <w:rsid w:val="008D6C86"/>
    <w:rsid w:val="008D6E68"/>
    <w:rsid w:val="008D731C"/>
    <w:rsid w:val="008D7444"/>
    <w:rsid w:val="008E08ED"/>
    <w:rsid w:val="008E1BF9"/>
    <w:rsid w:val="008E1C55"/>
    <w:rsid w:val="008E3E01"/>
    <w:rsid w:val="008F2E33"/>
    <w:rsid w:val="009005FF"/>
    <w:rsid w:val="009033F9"/>
    <w:rsid w:val="00910316"/>
    <w:rsid w:val="00912307"/>
    <w:rsid w:val="0092083E"/>
    <w:rsid w:val="009221EF"/>
    <w:rsid w:val="0092507E"/>
    <w:rsid w:val="00926003"/>
    <w:rsid w:val="00931F3A"/>
    <w:rsid w:val="00933246"/>
    <w:rsid w:val="009341BF"/>
    <w:rsid w:val="009366DD"/>
    <w:rsid w:val="00937021"/>
    <w:rsid w:val="0093776B"/>
    <w:rsid w:val="0095093C"/>
    <w:rsid w:val="00951790"/>
    <w:rsid w:val="00954EEB"/>
    <w:rsid w:val="00956F6E"/>
    <w:rsid w:val="00961785"/>
    <w:rsid w:val="00964279"/>
    <w:rsid w:val="00974AA5"/>
    <w:rsid w:val="009774FE"/>
    <w:rsid w:val="00991B9D"/>
    <w:rsid w:val="0099540D"/>
    <w:rsid w:val="009A4731"/>
    <w:rsid w:val="009A7F25"/>
    <w:rsid w:val="009B4653"/>
    <w:rsid w:val="009C2EBA"/>
    <w:rsid w:val="009C3631"/>
    <w:rsid w:val="009D23DC"/>
    <w:rsid w:val="009D3692"/>
    <w:rsid w:val="009E5309"/>
    <w:rsid w:val="009E53D1"/>
    <w:rsid w:val="009F1A03"/>
    <w:rsid w:val="009F27B7"/>
    <w:rsid w:val="009F53A8"/>
    <w:rsid w:val="00A02A39"/>
    <w:rsid w:val="00A0307D"/>
    <w:rsid w:val="00A03D08"/>
    <w:rsid w:val="00A040EF"/>
    <w:rsid w:val="00A241AC"/>
    <w:rsid w:val="00A25774"/>
    <w:rsid w:val="00A31889"/>
    <w:rsid w:val="00A41136"/>
    <w:rsid w:val="00A4523B"/>
    <w:rsid w:val="00A50A11"/>
    <w:rsid w:val="00A520C8"/>
    <w:rsid w:val="00A5254B"/>
    <w:rsid w:val="00A55010"/>
    <w:rsid w:val="00A554BD"/>
    <w:rsid w:val="00A55F1C"/>
    <w:rsid w:val="00A55F72"/>
    <w:rsid w:val="00A5651F"/>
    <w:rsid w:val="00A61A8B"/>
    <w:rsid w:val="00A6212A"/>
    <w:rsid w:val="00A66238"/>
    <w:rsid w:val="00A71DFF"/>
    <w:rsid w:val="00A72905"/>
    <w:rsid w:val="00A7485B"/>
    <w:rsid w:val="00A74E21"/>
    <w:rsid w:val="00A833FD"/>
    <w:rsid w:val="00A90CAF"/>
    <w:rsid w:val="00A92131"/>
    <w:rsid w:val="00A93588"/>
    <w:rsid w:val="00A97D8B"/>
    <w:rsid w:val="00AA5C99"/>
    <w:rsid w:val="00AB5E45"/>
    <w:rsid w:val="00AC018E"/>
    <w:rsid w:val="00AC0200"/>
    <w:rsid w:val="00AC0549"/>
    <w:rsid w:val="00AC6DCB"/>
    <w:rsid w:val="00AD347D"/>
    <w:rsid w:val="00AE4846"/>
    <w:rsid w:val="00AE54B9"/>
    <w:rsid w:val="00AF5D91"/>
    <w:rsid w:val="00AF6359"/>
    <w:rsid w:val="00B01BFA"/>
    <w:rsid w:val="00B05F98"/>
    <w:rsid w:val="00B10A6C"/>
    <w:rsid w:val="00B11172"/>
    <w:rsid w:val="00B12BDB"/>
    <w:rsid w:val="00B17D2D"/>
    <w:rsid w:val="00B22767"/>
    <w:rsid w:val="00B24FD1"/>
    <w:rsid w:val="00B26A8A"/>
    <w:rsid w:val="00B31CCB"/>
    <w:rsid w:val="00B33FA4"/>
    <w:rsid w:val="00B34C2B"/>
    <w:rsid w:val="00B470AB"/>
    <w:rsid w:val="00B47185"/>
    <w:rsid w:val="00B47A49"/>
    <w:rsid w:val="00B602AB"/>
    <w:rsid w:val="00B620F5"/>
    <w:rsid w:val="00B743E9"/>
    <w:rsid w:val="00B806A7"/>
    <w:rsid w:val="00B830CF"/>
    <w:rsid w:val="00B96B33"/>
    <w:rsid w:val="00BA2F76"/>
    <w:rsid w:val="00BA3508"/>
    <w:rsid w:val="00BA6183"/>
    <w:rsid w:val="00BB0D46"/>
    <w:rsid w:val="00BB7D8D"/>
    <w:rsid w:val="00BE0E19"/>
    <w:rsid w:val="00BE0F94"/>
    <w:rsid w:val="00BE2EA1"/>
    <w:rsid w:val="00BE2F6F"/>
    <w:rsid w:val="00BE5E8F"/>
    <w:rsid w:val="00BF0796"/>
    <w:rsid w:val="00BF2E51"/>
    <w:rsid w:val="00BF353B"/>
    <w:rsid w:val="00BF3722"/>
    <w:rsid w:val="00BF6195"/>
    <w:rsid w:val="00C00923"/>
    <w:rsid w:val="00C01035"/>
    <w:rsid w:val="00C03D7C"/>
    <w:rsid w:val="00C130FD"/>
    <w:rsid w:val="00C13128"/>
    <w:rsid w:val="00C21878"/>
    <w:rsid w:val="00C21BA6"/>
    <w:rsid w:val="00C264FF"/>
    <w:rsid w:val="00C30677"/>
    <w:rsid w:val="00C31235"/>
    <w:rsid w:val="00C35581"/>
    <w:rsid w:val="00C35A9D"/>
    <w:rsid w:val="00C40236"/>
    <w:rsid w:val="00C525C6"/>
    <w:rsid w:val="00C61243"/>
    <w:rsid w:val="00C62436"/>
    <w:rsid w:val="00C6300E"/>
    <w:rsid w:val="00C700CE"/>
    <w:rsid w:val="00C75B16"/>
    <w:rsid w:val="00C77429"/>
    <w:rsid w:val="00C82D61"/>
    <w:rsid w:val="00C83D82"/>
    <w:rsid w:val="00C8750C"/>
    <w:rsid w:val="00C92DEC"/>
    <w:rsid w:val="00CA378E"/>
    <w:rsid w:val="00CA7B01"/>
    <w:rsid w:val="00CA7C33"/>
    <w:rsid w:val="00CB12B6"/>
    <w:rsid w:val="00CD5072"/>
    <w:rsid w:val="00CD6994"/>
    <w:rsid w:val="00CE0D02"/>
    <w:rsid w:val="00CE10AA"/>
    <w:rsid w:val="00CE7BFC"/>
    <w:rsid w:val="00CF388E"/>
    <w:rsid w:val="00D02DEE"/>
    <w:rsid w:val="00D04005"/>
    <w:rsid w:val="00D10C2D"/>
    <w:rsid w:val="00D11311"/>
    <w:rsid w:val="00D11F91"/>
    <w:rsid w:val="00D16438"/>
    <w:rsid w:val="00D173BB"/>
    <w:rsid w:val="00D2167C"/>
    <w:rsid w:val="00D26931"/>
    <w:rsid w:val="00D41EA5"/>
    <w:rsid w:val="00D41FEA"/>
    <w:rsid w:val="00D512B7"/>
    <w:rsid w:val="00D578B5"/>
    <w:rsid w:val="00D623D4"/>
    <w:rsid w:val="00D62C9E"/>
    <w:rsid w:val="00D73D96"/>
    <w:rsid w:val="00D74CD7"/>
    <w:rsid w:val="00D7601A"/>
    <w:rsid w:val="00D86D65"/>
    <w:rsid w:val="00D87533"/>
    <w:rsid w:val="00D909B0"/>
    <w:rsid w:val="00DA47F3"/>
    <w:rsid w:val="00DA615D"/>
    <w:rsid w:val="00DA65A4"/>
    <w:rsid w:val="00DB39CD"/>
    <w:rsid w:val="00DB3AAA"/>
    <w:rsid w:val="00DB5AF6"/>
    <w:rsid w:val="00DB7232"/>
    <w:rsid w:val="00DC3398"/>
    <w:rsid w:val="00DC62B6"/>
    <w:rsid w:val="00DC6EE0"/>
    <w:rsid w:val="00DD0A98"/>
    <w:rsid w:val="00DD6316"/>
    <w:rsid w:val="00DE08B0"/>
    <w:rsid w:val="00E011D6"/>
    <w:rsid w:val="00E0393F"/>
    <w:rsid w:val="00E03B4F"/>
    <w:rsid w:val="00E05BF7"/>
    <w:rsid w:val="00E25B34"/>
    <w:rsid w:val="00E271CD"/>
    <w:rsid w:val="00E311F9"/>
    <w:rsid w:val="00E40DE7"/>
    <w:rsid w:val="00E42AA9"/>
    <w:rsid w:val="00E42F50"/>
    <w:rsid w:val="00E43C86"/>
    <w:rsid w:val="00E47469"/>
    <w:rsid w:val="00E54FAE"/>
    <w:rsid w:val="00E56EDF"/>
    <w:rsid w:val="00E64698"/>
    <w:rsid w:val="00E72BAD"/>
    <w:rsid w:val="00E74E6E"/>
    <w:rsid w:val="00E81441"/>
    <w:rsid w:val="00EA1170"/>
    <w:rsid w:val="00EA4945"/>
    <w:rsid w:val="00EA7D65"/>
    <w:rsid w:val="00EB11C1"/>
    <w:rsid w:val="00EB41D6"/>
    <w:rsid w:val="00EB4DC2"/>
    <w:rsid w:val="00EC1BAF"/>
    <w:rsid w:val="00EC7DFA"/>
    <w:rsid w:val="00EE426D"/>
    <w:rsid w:val="00EE5D9A"/>
    <w:rsid w:val="00EF36D1"/>
    <w:rsid w:val="00EF57FA"/>
    <w:rsid w:val="00EF7ADA"/>
    <w:rsid w:val="00F05DB1"/>
    <w:rsid w:val="00F06AE0"/>
    <w:rsid w:val="00F10214"/>
    <w:rsid w:val="00F14560"/>
    <w:rsid w:val="00F17DCE"/>
    <w:rsid w:val="00F221FA"/>
    <w:rsid w:val="00F26D27"/>
    <w:rsid w:val="00F27EDA"/>
    <w:rsid w:val="00F3290E"/>
    <w:rsid w:val="00F35EB3"/>
    <w:rsid w:val="00F400E1"/>
    <w:rsid w:val="00F416BB"/>
    <w:rsid w:val="00F50D89"/>
    <w:rsid w:val="00F55D70"/>
    <w:rsid w:val="00F603F8"/>
    <w:rsid w:val="00F605FB"/>
    <w:rsid w:val="00F63317"/>
    <w:rsid w:val="00F670C4"/>
    <w:rsid w:val="00F70512"/>
    <w:rsid w:val="00F73029"/>
    <w:rsid w:val="00F738E9"/>
    <w:rsid w:val="00F73D4B"/>
    <w:rsid w:val="00F76346"/>
    <w:rsid w:val="00F77ABA"/>
    <w:rsid w:val="00F86177"/>
    <w:rsid w:val="00F876DC"/>
    <w:rsid w:val="00F95442"/>
    <w:rsid w:val="00F96FA1"/>
    <w:rsid w:val="00F97400"/>
    <w:rsid w:val="00FA2F61"/>
    <w:rsid w:val="00FA3553"/>
    <w:rsid w:val="00FA3919"/>
    <w:rsid w:val="00FA4F44"/>
    <w:rsid w:val="00FB1C03"/>
    <w:rsid w:val="00FB5010"/>
    <w:rsid w:val="00FB59CD"/>
    <w:rsid w:val="00FC2A91"/>
    <w:rsid w:val="00FC3EC9"/>
    <w:rsid w:val="00FC435A"/>
    <w:rsid w:val="00FC7344"/>
    <w:rsid w:val="00FD0033"/>
    <w:rsid w:val="00FE7288"/>
    <w:rsid w:val="00FE7E06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1077</Words>
  <Characters>6141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1248</cp:revision>
  <dcterms:created xsi:type="dcterms:W3CDTF">2016-10-03T21:40:00Z</dcterms:created>
  <dcterms:modified xsi:type="dcterms:W3CDTF">2016-10-11T09:34:00Z</dcterms:modified>
</cp:coreProperties>
</file>