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D6B9" w14:textId="77777777" w:rsidR="006310CA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PAGERANK</w:t>
      </w:r>
    </w:p>
    <w:p w14:paraId="755C8498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Goal</w:t>
      </w:r>
      <w:r>
        <w:rPr>
          <w:sz w:val="20"/>
          <w:szCs w:val="20"/>
        </w:rPr>
        <w:t>: Determine which Web Pages are “important”</w:t>
      </w:r>
    </w:p>
    <w:p w14:paraId="7957B220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</w:t>
      </w:r>
      <w:r>
        <w:rPr>
          <w:sz w:val="20"/>
          <w:szCs w:val="20"/>
        </w:rPr>
        <w:t>: Ignore page contents; focus on hyperlinks</w:t>
      </w:r>
    </w:p>
    <w:p w14:paraId="3459800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Treat web as graph: page = vertex, hyperlink = di-edge</w:t>
      </w:r>
    </w:p>
    <w:p w14:paraId="6891062C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Pages with many incoming hyperlinks are important</w:t>
      </w:r>
    </w:p>
    <w:p w14:paraId="1EA6B55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Need to compute “incoming degree” for vertices / page</w:t>
      </w:r>
    </w:p>
    <w:p w14:paraId="7C872E34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Problem: The web is a very large directed graphs</w:t>
      </w:r>
    </w:p>
    <w:p w14:paraId="69048729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Approx 10</w:t>
      </w:r>
      <w:r>
        <w:rPr>
          <w:sz w:val="20"/>
          <w:szCs w:val="20"/>
          <w:vertAlign w:val="superscript"/>
        </w:rPr>
        <w:t>11</w:t>
      </w:r>
      <w:r>
        <w:rPr>
          <w:sz w:val="20"/>
          <w:szCs w:val="20"/>
        </w:rPr>
        <w:t xml:space="preserve"> pages, 10</w:t>
      </w:r>
      <w:r>
        <w:rPr>
          <w:sz w:val="20"/>
          <w:szCs w:val="20"/>
          <w:vertAlign w:val="superscript"/>
        </w:rPr>
        <w:t>13</w:t>
      </w:r>
      <w:r>
        <w:rPr>
          <w:sz w:val="20"/>
          <w:szCs w:val="20"/>
        </w:rPr>
        <w:t xml:space="preserve"> hyperlinks</w:t>
      </w:r>
    </w:p>
    <w:p w14:paraId="6DC21CEA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Assume for the moment that we could build a graph..</w:t>
      </w:r>
    </w:p>
    <w:p w14:paraId="4ADC21DC" w14:textId="77777777" w:rsidR="006310CA" w:rsidRPr="006545B1" w:rsidRDefault="006310CA" w:rsidP="006310CA">
      <w:pPr>
        <w:rPr>
          <w:b/>
          <w:sz w:val="20"/>
          <w:szCs w:val="20"/>
        </w:rPr>
      </w:pPr>
      <w:r w:rsidRPr="006545B1">
        <w:rPr>
          <w:b/>
          <w:sz w:val="20"/>
          <w:szCs w:val="20"/>
        </w:rPr>
        <w:t>Most frequent operation in algorithm “Does edge(v,w) exist?”</w:t>
      </w:r>
    </w:p>
    <w:p w14:paraId="7A0BE1A4" w14:textId="77777777" w:rsidR="006310CA" w:rsidRDefault="006310CA" w:rsidP="006310CA">
      <w:pPr>
        <w:rPr>
          <w:sz w:val="20"/>
          <w:szCs w:val="20"/>
        </w:rPr>
      </w:pPr>
    </w:p>
    <w:p w14:paraId="34DC3FEC" w14:textId="77777777" w:rsidR="006310CA" w:rsidRDefault="006310CA" w:rsidP="006310CA">
      <w:pPr>
        <w:rPr>
          <w:sz w:val="20"/>
          <w:szCs w:val="20"/>
        </w:rPr>
      </w:pPr>
    </w:p>
    <w:p w14:paraId="008D1795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Simple PageRank algorithm:</w:t>
      </w:r>
    </w:p>
    <w:p w14:paraId="3FCE503F" w14:textId="77777777" w:rsidR="006310CA" w:rsidRPr="00C37DBC" w:rsidRDefault="006310CA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C9F5" wp14:editId="0ED48F8E">
                <wp:simplePos x="0" y="0"/>
                <wp:positionH relativeFrom="column">
                  <wp:posOffset>3253740</wp:posOffset>
                </wp:positionH>
                <wp:positionV relativeFrom="paragraph">
                  <wp:posOffset>74930</wp:posOffset>
                </wp:positionV>
                <wp:extent cx="3195955" cy="1137920"/>
                <wp:effectExtent l="0" t="0" r="0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85A8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Implementation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linkExists()</w:t>
                            </w:r>
                          </w:p>
                          <w:p w14:paraId="5A7343F0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matrix: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if (g-&gt;edges[page][myPage])</w:t>
                            </w:r>
                          </w:p>
                          <w:p w14:paraId="13023A16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list: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searchList(g-&gt;edges[page],myPage)</w:t>
                            </w:r>
                          </w:p>
                          <w:p w14:paraId="577B270C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analysis:</w:t>
                            </w:r>
                          </w:p>
                          <w:p w14:paraId="2A95D505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 = #pages in Web</w:t>
                            </w:r>
                          </w:p>
                          <w:p w14:paraId="5119FC9A" w14:textId="77777777" w:rsidR="006310CA" w:rsidRPr="006D5696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 = #hyperlinks in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4C9F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" o:spid="_x0000_s1026" type="#_x0000_t202" style="position:absolute;margin-left:256.2pt;margin-top:5.9pt;width:251.65pt;height: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" filled="f" stroked="f">
                <v:textbox>
                  <w:txbxContent>
                    <w:p w14:paraId="04EB85A8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Implementation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linkExists()</w:t>
                      </w:r>
                    </w:p>
                    <w:p w14:paraId="5A7343F0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matrix: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if (g-&gt;edges[page][myPage])</w:t>
                      </w:r>
                    </w:p>
                    <w:p w14:paraId="13023A16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list: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searchList(g-&gt;edges[page],myPage)</w:t>
                      </w:r>
                    </w:p>
                    <w:p w14:paraId="577B270C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analysis:</w:t>
                      </w:r>
                    </w:p>
                    <w:p w14:paraId="2A95D505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 = #pages in Web</w:t>
                      </w:r>
                    </w:p>
                    <w:p w14:paraId="5119FC9A" w14:textId="77777777" w:rsidR="006310CA" w:rsidRPr="006D5696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 = #hyperlinks in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0B93F303" wp14:editId="45DE64F3">
            <wp:extent cx="2904816" cy="1124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10-03 at 1.43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34" cy="11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5AA" w14:textId="77777777" w:rsidR="006310CA" w:rsidRDefault="006310CA" w:rsidP="006310CA">
      <w:pPr>
        <w:rPr>
          <w:sz w:val="20"/>
          <w:szCs w:val="20"/>
        </w:rPr>
      </w:pPr>
    </w:p>
    <w:p w14:paraId="5CEE1BD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Costs for computing PageRank for each representation:</w:t>
      </w:r>
    </w:p>
    <w:p w14:paraId="55EF5763" w14:textId="13A22154" w:rsidR="006310CA" w:rsidRDefault="000B5269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w:drawing>
          <wp:inline distT="0" distB="0" distL="0" distR="0" wp14:anchorId="64C9C9D8" wp14:editId="6F1855D8">
            <wp:extent cx="3133416" cy="7075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4 at 8.42.5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74" cy="7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0CA"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39437" wp14:editId="72EA0F4B">
                <wp:simplePos x="0" y="0"/>
                <wp:positionH relativeFrom="column">
                  <wp:posOffset>3249295</wp:posOffset>
                </wp:positionH>
                <wp:positionV relativeFrom="paragraph">
                  <wp:posOffset>128270</wp:posOffset>
                </wp:positionV>
                <wp:extent cx="3195955" cy="913765"/>
                <wp:effectExtent l="0" t="0" r="0" b="6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23F0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feasible:</w:t>
                            </w:r>
                          </w:p>
                          <w:p w14:paraId="05BA863B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matrix … V = 4x10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5CAE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matrix has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cells</w:t>
                            </w:r>
                          </w:p>
                          <w:p w14:paraId="5FBC4951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list… V lists, each with ~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list nodes</w:t>
                            </w:r>
                          </w:p>
                          <w:p w14:paraId="555597FE" w14:textId="77777777" w:rsidR="006310CA" w:rsidRPr="007D45E0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I.e. we can’t store the entire web as a Graph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437" id="Text_x0020_Box_x0020_18" o:spid="_x0000_s1027" type="#_x0000_t202" style="position:absolute;margin-left:255.85pt;margin-top:10.1pt;width:251.65pt;height:7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" filled="f" stroked="f">
                <v:textbox>
                  <w:txbxContent>
                    <w:p w14:paraId="2FC723F0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 feasible:</w:t>
                      </w:r>
                    </w:p>
                    <w:p w14:paraId="05BA863B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matrix … V = 4x10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A5CAE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matrix has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21</w:t>
                      </w:r>
                      <w:r>
                        <w:rPr>
                          <w:sz w:val="20"/>
                          <w:szCs w:val="20"/>
                        </w:rPr>
                        <w:t xml:space="preserve"> cells</w:t>
                      </w:r>
                    </w:p>
                    <w:p w14:paraId="5FBC4951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list… V lists, each with ~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11</w:t>
                      </w:r>
                      <w:r>
                        <w:rPr>
                          <w:sz w:val="20"/>
                          <w:szCs w:val="20"/>
                        </w:rPr>
                        <w:t xml:space="preserve"> list nodes</w:t>
                      </w:r>
                    </w:p>
                    <w:p w14:paraId="555597FE" w14:textId="77777777" w:rsidR="006310CA" w:rsidRPr="007D45E0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I.e. we can’t store the entire web as a Graph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F84EDA" w14:textId="77777777" w:rsidR="006310CA" w:rsidRDefault="006310CA" w:rsidP="006310CA">
      <w:pPr>
        <w:rPr>
          <w:sz w:val="20"/>
          <w:szCs w:val="20"/>
        </w:rPr>
      </w:pPr>
    </w:p>
    <w:p w14:paraId="25F5D6FD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So how do we approach the problem?</w:t>
      </w:r>
    </w:p>
    <w:p w14:paraId="634580EC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Approach: The Random Web Surfer</w:t>
      </w:r>
    </w:p>
    <w:p w14:paraId="7C6FD5D7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we randomly follow links in the web</w:t>
      </w:r>
    </w:p>
    <w:p w14:paraId="696B9FD3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More likely to re-discover pages with many inbound links</w:t>
      </w:r>
      <w:r>
        <w:rPr>
          <w:sz w:val="20"/>
          <w:szCs w:val="20"/>
        </w:rPr>
        <w:br/>
        <w:t>(page that is heavily referenced is likely to occur)</w:t>
      </w:r>
    </w:p>
    <w:p w14:paraId="60DF5245" w14:textId="77777777" w:rsidR="006310CA" w:rsidRPr="000B2539" w:rsidRDefault="006310CA" w:rsidP="006310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859A044" wp14:editId="41661975">
            <wp:extent cx="6642100" cy="2051050"/>
            <wp:effectExtent l="0" t="0" r="1270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10-03 at 2.09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B21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algorithm is PROBABALISTIC: We assume that the more references a page has, the higher chance it will be visited again</w:t>
      </w:r>
    </w:p>
    <w:p w14:paraId="00A60792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can be accomplished while we are crawling the web to build a search index (i.e. Google Search).</w:t>
      </w:r>
    </w:p>
    <w:p w14:paraId="7C7D12C6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PageRank = ordering the index</w:t>
      </w:r>
    </w:p>
    <w:p w14:paraId="6546329C" w14:textId="77777777" w:rsidR="006310CA" w:rsidRDefault="006310CA" w:rsidP="006310CA">
      <w:pPr>
        <w:rPr>
          <w:sz w:val="20"/>
          <w:szCs w:val="20"/>
        </w:rPr>
      </w:pPr>
    </w:p>
    <w:p w14:paraId="511079A4" w14:textId="77777777" w:rsidR="006310CA" w:rsidRPr="00CC12AD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</w:t>
      </w:r>
    </w:p>
    <w:p w14:paraId="001762CC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Given a DiGraph g, it is potentially useful to know;</w:t>
      </w:r>
    </w:p>
    <w:p w14:paraId="1C35D3E6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Vertex T reachable from Vertex S?</w:t>
      </w:r>
    </w:p>
    <w:p w14:paraId="580EE357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Alternatively, is there a path from S to T?</w:t>
      </w:r>
    </w:p>
    <w:p w14:paraId="4E345E57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Could be encapsulated as:</w:t>
      </w:r>
    </w:p>
    <w:p w14:paraId="4A14125C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bool reachable(Graph g, Vertex S, Vertex T)</w:t>
      </w:r>
    </w:p>
    <w:p w14:paraId="7F113CB1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Example applications:</w:t>
      </w:r>
    </w:p>
    <w:p w14:paraId="53525A5F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Can I complete a schedule from the current state?</w:t>
      </w:r>
    </w:p>
    <w:p w14:paraId="1961C2F5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Is a malloc’d object being reference by any pointer? (to check for memory leak / garbage memory)</w:t>
      </w:r>
    </w:p>
    <w:p w14:paraId="5680FFAD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WE CAN USE A REACHABILITY FUNCTION TO SEE IF A PATH EXISTS, BEFORE DOING A BFS OR DFS</w:t>
      </w:r>
      <w:r>
        <w:rPr>
          <w:b/>
          <w:sz w:val="20"/>
          <w:szCs w:val="20"/>
        </w:rPr>
        <w:br/>
        <w:t>(SAVES TIME, AS BFS/DFS WILL FAIL IF NO PATH EXISTS)</w:t>
      </w:r>
    </w:p>
    <w:p w14:paraId="2DDD8569" w14:textId="77777777" w:rsidR="006310CA" w:rsidRDefault="006310CA" w:rsidP="006310CA">
      <w:pPr>
        <w:rPr>
          <w:sz w:val="20"/>
          <w:szCs w:val="20"/>
        </w:rPr>
      </w:pPr>
    </w:p>
    <w:p w14:paraId="2653E6C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lastRenderedPageBreak/>
        <w:t>How to implement an efficient reachability test?</w:t>
      </w:r>
    </w:p>
    <w:p w14:paraId="7BC8839A" w14:textId="77777777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it via. </w:t>
      </w:r>
      <w:r>
        <w:rPr>
          <w:b/>
          <w:sz w:val="20"/>
          <w:szCs w:val="20"/>
        </w:rPr>
        <w:t>hasPath(S,T)</w:t>
      </w:r>
    </w:p>
    <w:p w14:paraId="566DB70F" w14:textId="7CE0E866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Feasible if </w:t>
      </w:r>
      <w:r>
        <w:rPr>
          <w:b/>
          <w:sz w:val="20"/>
          <w:szCs w:val="20"/>
        </w:rPr>
        <w:t>reachable(S,T)</w:t>
      </w:r>
      <w:r>
        <w:rPr>
          <w:sz w:val="20"/>
          <w:szCs w:val="20"/>
        </w:rPr>
        <w:t xml:space="preserve"> is an infrequent operation</w:t>
      </w:r>
      <w:r w:rsidR="001B68CD">
        <w:rPr>
          <w:sz w:val="20"/>
          <w:szCs w:val="20"/>
        </w:rPr>
        <w:t>. Sometimes, even if it is an expensive operation, if the operation is infrequ</w:t>
      </w:r>
      <w:r w:rsidR="00521624">
        <w:rPr>
          <w:sz w:val="20"/>
          <w:szCs w:val="20"/>
        </w:rPr>
        <w:t>ent, then it may be feasible.</w:t>
      </w:r>
    </w:p>
    <w:p w14:paraId="3D067A7D" w14:textId="0B979282" w:rsidR="00501DFD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Another possibility is a </w:t>
      </w:r>
      <w:r>
        <w:rPr>
          <w:b/>
          <w:sz w:val="20"/>
          <w:szCs w:val="20"/>
        </w:rPr>
        <w:t>loop-up table</w:t>
      </w:r>
      <w:r w:rsidR="00861DBD">
        <w:rPr>
          <w:sz w:val="20"/>
          <w:szCs w:val="20"/>
        </w:rPr>
        <w:t xml:space="preserve"> </w:t>
      </w:r>
      <w:r w:rsidR="00861DBD">
        <w:rPr>
          <w:b/>
          <w:sz w:val="20"/>
          <w:szCs w:val="20"/>
        </w:rPr>
        <w:t xml:space="preserve">(reachability matrix </w:t>
      </w:r>
      <w:r w:rsidR="00861DBD" w:rsidRPr="00861DBD">
        <w:rPr>
          <w:b/>
          <w:sz w:val="20"/>
          <w:szCs w:val="20"/>
        </w:rPr>
        <w:sym w:font="Wingdings" w:char="F0E0"/>
      </w:r>
      <w:r w:rsidR="00861DBD">
        <w:rPr>
          <w:b/>
          <w:sz w:val="20"/>
          <w:szCs w:val="20"/>
        </w:rPr>
        <w:t xml:space="preserve"> tells us if one edge is reachable to another edge)</w:t>
      </w:r>
    </w:p>
    <w:p w14:paraId="3930B63E" w14:textId="50DC3388" w:rsidR="0077029C" w:rsidRPr="0077436C" w:rsidRDefault="004176AE" w:rsidP="0077436C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449A2" wp14:editId="4540155A">
                <wp:simplePos x="0" y="0"/>
                <wp:positionH relativeFrom="column">
                  <wp:posOffset>3365500</wp:posOffset>
                </wp:positionH>
                <wp:positionV relativeFrom="paragraph">
                  <wp:posOffset>13335</wp:posOffset>
                </wp:positionV>
                <wp:extent cx="3195955" cy="455295"/>
                <wp:effectExtent l="0" t="0" r="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B730" w14:textId="5D5B60B2" w:rsidR="004176AE" w:rsidRPr="007D45E0" w:rsidRDefault="004176AE" w:rsidP="004176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there are a large #vertices, having a matrix like this won’t be feasible.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49A2" id="Text_x0020_Box_x0020_3" o:spid="_x0000_s1028" type="#_x0000_t202" style="position:absolute;margin-left:265pt;margin-top:1.05pt;width:251.65pt;height:3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" filled="f" stroked="f">
                <v:textbox>
                  <w:txbxContent>
                    <w:p w14:paraId="546DB730" w14:textId="5D5B60B2" w:rsidR="004176AE" w:rsidRPr="007D45E0" w:rsidRDefault="004176AE" w:rsidP="004176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there are a large #vertices, having a matrix like this won’t be feasible.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47D">
        <w:rPr>
          <w:noProof/>
          <w:sz w:val="20"/>
          <w:szCs w:val="20"/>
          <w:lang w:val="en-US"/>
        </w:rPr>
        <w:drawing>
          <wp:inline distT="0" distB="0" distL="0" distR="0" wp14:anchorId="7DF3415B" wp14:editId="21686E0A">
            <wp:extent cx="3247716" cy="45468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04 at 8.50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31" cy="4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8012" w14:textId="3979BE9C" w:rsidR="006310CA" w:rsidRDefault="006310CA" w:rsidP="006310CA">
      <w:pPr>
        <w:rPr>
          <w:sz w:val="20"/>
          <w:szCs w:val="20"/>
        </w:rPr>
      </w:pPr>
    </w:p>
    <w:p w14:paraId="467FFFB4" w14:textId="459DD5C5" w:rsidR="0059202D" w:rsidRDefault="002939DF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 MATRIX</w:t>
      </w:r>
    </w:p>
    <w:p w14:paraId="5601F131" w14:textId="285BF3FC" w:rsidR="000B27B7" w:rsidRDefault="00C8750C" w:rsidP="006310CA">
      <w:pPr>
        <w:rPr>
          <w:sz w:val="20"/>
          <w:szCs w:val="20"/>
        </w:rPr>
      </w:pPr>
      <w:r>
        <w:rPr>
          <w:sz w:val="20"/>
          <w:szCs w:val="20"/>
        </w:rPr>
        <w:t>Create a reachability matrix:</w:t>
      </w:r>
    </w:p>
    <w:p w14:paraId="58A761B3" w14:textId="2F79EDFE" w:rsidR="00C8750C" w:rsidRDefault="00C8750C" w:rsidP="00C8750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If tc[s][t] = 1</w:t>
      </w:r>
      <w:r w:rsidR="00E54FAE">
        <w:rPr>
          <w:sz w:val="20"/>
          <w:szCs w:val="20"/>
        </w:rPr>
        <w:t xml:space="preserve"> </w:t>
      </w:r>
      <w:r w:rsidR="00E54FAE" w:rsidRPr="00E54FAE">
        <w:rPr>
          <w:sz w:val="20"/>
          <w:szCs w:val="20"/>
        </w:rPr>
        <w:sym w:font="Wingdings" w:char="F0E0"/>
      </w:r>
      <w:r w:rsidR="00E54FAE">
        <w:rPr>
          <w:sz w:val="20"/>
          <w:szCs w:val="20"/>
        </w:rPr>
        <w:t xml:space="preserve"> t is reachable from s</w:t>
      </w:r>
    </w:p>
    <w:p w14:paraId="3C75DB40" w14:textId="59935538" w:rsidR="000B5221" w:rsidRDefault="00E54FAE" w:rsidP="00D02DE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tc[t][s] = 0 </w:t>
      </w:r>
      <w:r w:rsidRPr="00E54F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 is NOT reachable from s</w:t>
      </w:r>
    </w:p>
    <w:p w14:paraId="50B1A51D" w14:textId="0CC8DAB6" w:rsidR="004C4BBD" w:rsidRPr="000A1AEA" w:rsidRDefault="004C4BBD" w:rsidP="004C4BB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Warshall’s Algorithm</w:t>
      </w:r>
    </w:p>
    <w:p w14:paraId="35FA5CD2" w14:textId="32008CFE" w:rsidR="000A1AEA" w:rsidRPr="00E40DE7" w:rsidRDefault="00793A1D" w:rsidP="001F309A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E40DE7">
        <w:rPr>
          <w:sz w:val="20"/>
          <w:szCs w:val="20"/>
        </w:rPr>
        <w:t xml:space="preserve">Looking for paths of length = </w:t>
      </w:r>
      <w:r w:rsidR="00E40DE7">
        <w:rPr>
          <w:sz w:val="20"/>
          <w:szCs w:val="20"/>
        </w:rPr>
        <w:t>1,2,3 …</w:t>
      </w:r>
      <w:r w:rsidR="00BE0E19">
        <w:rPr>
          <w:sz w:val="20"/>
          <w:szCs w:val="20"/>
        </w:rPr>
        <w:t xml:space="preserve"> V-1</w:t>
      </w:r>
    </w:p>
    <w:p w14:paraId="4D1DF176" w14:textId="3D12D54D" w:rsidR="00FA2F61" w:rsidRDefault="008D6C86" w:rsidP="000A1AEA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make a copy of the edge array (adjacency matrix)</w:t>
      </w:r>
    </w:p>
    <w:p w14:paraId="17BCB25A" w14:textId="77777777" w:rsidR="008D6C86" w:rsidRPr="00C03D7C" w:rsidRDefault="008D6C86" w:rsidP="000A1AEA">
      <w:pPr>
        <w:pStyle w:val="ListParagraph"/>
        <w:numPr>
          <w:ilvl w:val="1"/>
          <w:numId w:val="10"/>
        </w:numPr>
        <w:rPr>
          <w:sz w:val="20"/>
          <w:szCs w:val="20"/>
        </w:rPr>
      </w:pPr>
      <w:bookmarkStart w:id="0" w:name="_GoBack"/>
      <w:bookmarkEnd w:id="0"/>
    </w:p>
    <w:p w14:paraId="754BE75C" w14:textId="77777777" w:rsidR="006310CA" w:rsidRDefault="006310CA" w:rsidP="006310CA">
      <w:pPr>
        <w:rPr>
          <w:sz w:val="20"/>
          <w:szCs w:val="20"/>
        </w:rPr>
      </w:pPr>
    </w:p>
    <w:p w14:paraId="7BF7B6CB" w14:textId="05592C20" w:rsidR="006310CA" w:rsidRPr="00267FB0" w:rsidRDefault="006310CA" w:rsidP="006310CA">
      <w:pPr>
        <w:rPr>
          <w:sz w:val="20"/>
          <w:szCs w:val="20"/>
        </w:rPr>
      </w:pPr>
    </w:p>
    <w:p w14:paraId="692C8C0B" w14:textId="11583D1D" w:rsidR="00130E8E" w:rsidRDefault="00130E8E"/>
    <w:sectPr w:rsidR="00130E8E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E4F1A"/>
    <w:multiLevelType w:val="hybridMultilevel"/>
    <w:tmpl w:val="4E5C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0392E"/>
    <w:multiLevelType w:val="hybridMultilevel"/>
    <w:tmpl w:val="C6C0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65AD0"/>
    <w:multiLevelType w:val="hybridMultilevel"/>
    <w:tmpl w:val="72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4B5DC2"/>
    <w:multiLevelType w:val="hybridMultilevel"/>
    <w:tmpl w:val="2F8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16791"/>
    <w:multiLevelType w:val="hybridMultilevel"/>
    <w:tmpl w:val="ED94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45884"/>
    <w:multiLevelType w:val="hybridMultilevel"/>
    <w:tmpl w:val="16F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D222F"/>
    <w:multiLevelType w:val="hybridMultilevel"/>
    <w:tmpl w:val="8A44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F3562"/>
    <w:multiLevelType w:val="hybridMultilevel"/>
    <w:tmpl w:val="80A0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A5B6B"/>
    <w:multiLevelType w:val="hybridMultilevel"/>
    <w:tmpl w:val="ABCA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267A4"/>
    <w:multiLevelType w:val="hybridMultilevel"/>
    <w:tmpl w:val="ABD0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CA"/>
    <w:rsid w:val="000A1AEA"/>
    <w:rsid w:val="000B27B7"/>
    <w:rsid w:val="000B5221"/>
    <w:rsid w:val="000B5269"/>
    <w:rsid w:val="00130E8E"/>
    <w:rsid w:val="00134DDB"/>
    <w:rsid w:val="001B68CD"/>
    <w:rsid w:val="0026174A"/>
    <w:rsid w:val="002939DF"/>
    <w:rsid w:val="00413958"/>
    <w:rsid w:val="004176AE"/>
    <w:rsid w:val="004C4BBD"/>
    <w:rsid w:val="004F3934"/>
    <w:rsid w:val="00501DFD"/>
    <w:rsid w:val="00521624"/>
    <w:rsid w:val="0059202D"/>
    <w:rsid w:val="00607D3B"/>
    <w:rsid w:val="00620516"/>
    <w:rsid w:val="006310CA"/>
    <w:rsid w:val="0077029C"/>
    <w:rsid w:val="0077436C"/>
    <w:rsid w:val="00793A1D"/>
    <w:rsid w:val="007F6826"/>
    <w:rsid w:val="00817747"/>
    <w:rsid w:val="00861DBD"/>
    <w:rsid w:val="008D6C86"/>
    <w:rsid w:val="00A241AC"/>
    <w:rsid w:val="00A71DFF"/>
    <w:rsid w:val="00AD347D"/>
    <w:rsid w:val="00B26A8A"/>
    <w:rsid w:val="00BE0E19"/>
    <w:rsid w:val="00BE5E8F"/>
    <w:rsid w:val="00C03D7C"/>
    <w:rsid w:val="00C130FD"/>
    <w:rsid w:val="00C8750C"/>
    <w:rsid w:val="00D02DEE"/>
    <w:rsid w:val="00D7601A"/>
    <w:rsid w:val="00E40DE7"/>
    <w:rsid w:val="00E54FAE"/>
    <w:rsid w:val="00EB41D6"/>
    <w:rsid w:val="00F3290E"/>
    <w:rsid w:val="00FA2F61"/>
    <w:rsid w:val="00FC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323</Words>
  <Characters>1843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134</cp:revision>
  <dcterms:created xsi:type="dcterms:W3CDTF">2016-10-03T21:40:00Z</dcterms:created>
  <dcterms:modified xsi:type="dcterms:W3CDTF">2016-10-03T22:27:00Z</dcterms:modified>
</cp:coreProperties>
</file>