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0CC8DAB6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2008CFE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1E2C11F7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>additional V</w:t>
      </w:r>
      <w:r w:rsidR="00190B52">
        <w:rPr>
          <w:sz w:val="20"/>
          <w:szCs w:val="20"/>
          <w:vertAlign w:val="superscript"/>
        </w:rPr>
        <w:t>2</w:t>
      </w:r>
      <w:r w:rsidR="00190B52">
        <w:rPr>
          <w:sz w:val="20"/>
          <w:szCs w:val="20"/>
        </w:rPr>
        <w:t xml:space="preserve"> items (each item may be 1 bit)</w:t>
      </w:r>
    </w:p>
    <w:p w14:paraId="35E15A5C" w14:textId="0067F414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>
        <w:rPr>
          <w:b/>
          <w:sz w:val="20"/>
          <w:szCs w:val="20"/>
        </w:rPr>
        <w:t>makeClosure</w:t>
      </w:r>
      <w:r>
        <w:rPr>
          <w:b/>
          <w:sz w:val="20"/>
          <w:szCs w:val="20"/>
        </w:rPr>
        <w:t>( )</w:t>
      </w:r>
      <w:r>
        <w:rPr>
          <w:sz w:val="20"/>
          <w:szCs w:val="20"/>
        </w:rPr>
        <w:t>: V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>
        <w:rPr>
          <w:b/>
          <w:sz w:val="20"/>
          <w:szCs w:val="20"/>
        </w:rPr>
        <w:t>reachable( )</w:t>
      </w:r>
      <w:r w:rsidR="00273263">
        <w:rPr>
          <w:sz w:val="20"/>
          <w:szCs w:val="20"/>
        </w:rPr>
        <w:t>;</w:t>
      </w:r>
    </w:p>
    <w:p w14:paraId="040B8B97" w14:textId="71C9C651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>
        <w:rPr>
          <w:b/>
          <w:sz w:val="20"/>
          <w:szCs w:val="20"/>
        </w:rPr>
        <w:t>reachable( )</w:t>
      </w:r>
      <w:r>
        <w:rPr>
          <w:sz w:val="20"/>
          <w:szCs w:val="20"/>
        </w:rPr>
        <w:t xml:space="preserve">: O(1) after first call to </w:t>
      </w:r>
      <w:r>
        <w:rPr>
          <w:b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>
        <w:rPr>
          <w:b/>
          <w:sz w:val="20"/>
          <w:szCs w:val="20"/>
        </w:rPr>
        <w:t>reachable( )</w:t>
      </w:r>
      <w:r>
        <w:rPr>
          <w:sz w:val="20"/>
          <w:szCs w:val="20"/>
        </w:rPr>
        <w:t xml:space="preserve"> would justify other costs</w:t>
      </w:r>
    </w:p>
    <w:p w14:paraId="7A10095D" w14:textId="54442720" w:rsidR="00AE4846" w:rsidRPr="00A833FD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bookmarkStart w:id="0" w:name="_GoBack"/>
      <w:bookmarkEnd w:id="0"/>
    </w:p>
    <w:p w14:paraId="754BE75C" w14:textId="77777777" w:rsidR="006310CA" w:rsidRDefault="006310CA" w:rsidP="006310CA">
      <w:pPr>
        <w:rPr>
          <w:sz w:val="20"/>
          <w:szCs w:val="20"/>
        </w:rPr>
      </w:pPr>
    </w:p>
    <w:p w14:paraId="7BF7B6CB" w14:textId="05592C20" w:rsidR="006310CA" w:rsidRPr="00267FB0" w:rsidRDefault="006310CA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B27B7"/>
    <w:rsid w:val="000B5221"/>
    <w:rsid w:val="000B5269"/>
    <w:rsid w:val="00130E8E"/>
    <w:rsid w:val="00134DDB"/>
    <w:rsid w:val="00156E34"/>
    <w:rsid w:val="0017435A"/>
    <w:rsid w:val="00190B52"/>
    <w:rsid w:val="001B68CD"/>
    <w:rsid w:val="0026174A"/>
    <w:rsid w:val="00273263"/>
    <w:rsid w:val="002853F8"/>
    <w:rsid w:val="002939DF"/>
    <w:rsid w:val="00352713"/>
    <w:rsid w:val="0035371E"/>
    <w:rsid w:val="00413958"/>
    <w:rsid w:val="00414574"/>
    <w:rsid w:val="004176AE"/>
    <w:rsid w:val="004C4BBD"/>
    <w:rsid w:val="004F3934"/>
    <w:rsid w:val="00501DFD"/>
    <w:rsid w:val="00521624"/>
    <w:rsid w:val="0059202D"/>
    <w:rsid w:val="0060519F"/>
    <w:rsid w:val="00607D3B"/>
    <w:rsid w:val="00620516"/>
    <w:rsid w:val="006310CA"/>
    <w:rsid w:val="00632B23"/>
    <w:rsid w:val="00642ADD"/>
    <w:rsid w:val="0077029C"/>
    <w:rsid w:val="0077436C"/>
    <w:rsid w:val="00793A1D"/>
    <w:rsid w:val="007F6826"/>
    <w:rsid w:val="00817747"/>
    <w:rsid w:val="00830C75"/>
    <w:rsid w:val="00861DBD"/>
    <w:rsid w:val="008700CD"/>
    <w:rsid w:val="008730CC"/>
    <w:rsid w:val="008D6C86"/>
    <w:rsid w:val="00926003"/>
    <w:rsid w:val="0093776B"/>
    <w:rsid w:val="00A241AC"/>
    <w:rsid w:val="00A71DFF"/>
    <w:rsid w:val="00A833FD"/>
    <w:rsid w:val="00AD347D"/>
    <w:rsid w:val="00AE4846"/>
    <w:rsid w:val="00B26A8A"/>
    <w:rsid w:val="00BA2F76"/>
    <w:rsid w:val="00BE0E19"/>
    <w:rsid w:val="00BE5E8F"/>
    <w:rsid w:val="00C03D7C"/>
    <w:rsid w:val="00C130FD"/>
    <w:rsid w:val="00C8750C"/>
    <w:rsid w:val="00D02DEE"/>
    <w:rsid w:val="00D7601A"/>
    <w:rsid w:val="00E40DE7"/>
    <w:rsid w:val="00E54FAE"/>
    <w:rsid w:val="00EB11C1"/>
    <w:rsid w:val="00EB41D6"/>
    <w:rsid w:val="00EB4DC2"/>
    <w:rsid w:val="00F3290E"/>
    <w:rsid w:val="00FA2F61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2016-10-03T21:40:00Z</dcterms:created>
  <dcterms:modified xsi:type="dcterms:W3CDTF">2016-10-04T02:24:00Z</dcterms:modified>
</cp:coreProperties>
</file>