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4EAC9" w14:textId="50B3E3AA" w:rsidR="00486889" w:rsidRDefault="007B4823">
      <w:pPr>
        <w:rPr>
          <w:sz w:val="20"/>
          <w:szCs w:val="20"/>
        </w:rPr>
      </w:pPr>
      <w:r w:rsidRPr="007B4823">
        <w:rPr>
          <w:sz w:val="20"/>
          <w:szCs w:val="20"/>
        </w:rPr>
        <w:t>Binary search</w:t>
      </w:r>
      <w:r w:rsidR="005018F9">
        <w:rPr>
          <w:sz w:val="20"/>
          <w:szCs w:val="20"/>
        </w:rPr>
        <w:t xml:space="preserve"> trees are </w:t>
      </w:r>
      <w:r w:rsidR="005018F9">
        <w:rPr>
          <w:b/>
          <w:sz w:val="20"/>
          <w:szCs w:val="20"/>
        </w:rPr>
        <w:t>recursive data structures</w:t>
      </w:r>
    </w:p>
    <w:p w14:paraId="2031CF65" w14:textId="7FB61DBE" w:rsidR="005018F9" w:rsidRDefault="005018F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Each node is a root of 0,1,2 sub</w:t>
      </w:r>
      <w:r w:rsidR="00A56BE9">
        <w:rPr>
          <w:sz w:val="20"/>
          <w:szCs w:val="20"/>
        </w:rPr>
        <w:t>-</w:t>
      </w:r>
      <w:r>
        <w:rPr>
          <w:sz w:val="20"/>
          <w:szCs w:val="20"/>
        </w:rPr>
        <w:t>trees</w:t>
      </w:r>
    </w:p>
    <w:p w14:paraId="2707C4A1" w14:textId="26B08C1E" w:rsidR="00A56BE9" w:rsidRDefault="00A56BE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LHS values = </w:t>
      </w:r>
      <w:r>
        <w:rPr>
          <w:b/>
          <w:sz w:val="20"/>
          <w:szCs w:val="20"/>
        </w:rPr>
        <w:t>smaller</w:t>
      </w:r>
      <w:r>
        <w:rPr>
          <w:sz w:val="20"/>
          <w:szCs w:val="20"/>
        </w:rPr>
        <w:t xml:space="preserve"> </w:t>
      </w:r>
      <w:r w:rsidRPr="00A56BE9">
        <w:rPr>
          <w:b/>
          <w:sz w:val="20"/>
          <w:szCs w:val="20"/>
        </w:rPr>
        <w:t>than root</w:t>
      </w:r>
    </w:p>
    <w:p w14:paraId="21A73532" w14:textId="2CE24677" w:rsidR="00A56BE9" w:rsidRPr="0074457C" w:rsidRDefault="00A56BE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RHS values = </w:t>
      </w:r>
      <w:r>
        <w:rPr>
          <w:b/>
          <w:sz w:val="20"/>
          <w:szCs w:val="20"/>
        </w:rPr>
        <w:t>larger than root</w:t>
      </w:r>
    </w:p>
    <w:p w14:paraId="64651580" w14:textId="77777777" w:rsidR="0074457C" w:rsidRDefault="0074457C" w:rsidP="0074457C">
      <w:pPr>
        <w:rPr>
          <w:sz w:val="20"/>
          <w:szCs w:val="20"/>
        </w:rPr>
      </w:pPr>
    </w:p>
    <w:p w14:paraId="6ED8F5ED" w14:textId="2F980C00" w:rsidR="0092347A" w:rsidRDefault="0092347A" w:rsidP="0074457C">
      <w:pPr>
        <w:rPr>
          <w:sz w:val="20"/>
          <w:szCs w:val="20"/>
        </w:rPr>
      </w:pPr>
      <w:r>
        <w:rPr>
          <w:sz w:val="20"/>
          <w:szCs w:val="20"/>
        </w:rPr>
        <w:t>Operations on trees:</w:t>
      </w:r>
    </w:p>
    <w:p w14:paraId="145F85AD" w14:textId="3DF873F4" w:rsidR="0092347A" w:rsidRPr="00C50382" w:rsidRDefault="0092347A" w:rsidP="0092347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50382">
        <w:rPr>
          <w:sz w:val="20"/>
          <w:szCs w:val="20"/>
        </w:rPr>
        <w:t>Insert(Tree, item) / delete(Tree, item)</w:t>
      </w:r>
      <w:r w:rsidR="0058481D" w:rsidRPr="00C50382">
        <w:rPr>
          <w:sz w:val="20"/>
          <w:szCs w:val="20"/>
        </w:rPr>
        <w:t xml:space="preserve"> / search(Tree, item)</w:t>
      </w:r>
    </w:p>
    <w:p w14:paraId="2C20C943" w14:textId="2A62465C" w:rsidR="000814C0" w:rsidRDefault="00F60A84" w:rsidP="009234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Housekeeping = </w:t>
      </w:r>
      <w:r w:rsidR="000814C0">
        <w:rPr>
          <w:sz w:val="20"/>
          <w:szCs w:val="20"/>
        </w:rPr>
        <w:t>New(); dispose(); show(); empty();</w:t>
      </w:r>
    </w:p>
    <w:p w14:paraId="29E11962" w14:textId="77777777" w:rsidR="000D3CEE" w:rsidRDefault="000D3CEE" w:rsidP="000D3CEE">
      <w:pPr>
        <w:rPr>
          <w:sz w:val="20"/>
          <w:szCs w:val="20"/>
        </w:rPr>
      </w:pPr>
    </w:p>
    <w:p w14:paraId="62A0D269" w14:textId="60C134B9" w:rsidR="00DB2C9D" w:rsidRDefault="00DB2C9D" w:rsidP="000D3CE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Nodes contain Items. We just show </w:t>
      </w:r>
      <w:r w:rsidRPr="00C50382">
        <w:rPr>
          <w:b/>
          <w:sz w:val="20"/>
          <w:szCs w:val="20"/>
        </w:rPr>
        <w:t>Item.key</w:t>
      </w:r>
      <w:r w:rsidR="00BD1E0F" w:rsidRPr="00C50382">
        <w:rPr>
          <w:b/>
          <w:sz w:val="20"/>
          <w:szCs w:val="20"/>
        </w:rPr>
        <w:t>.</w:t>
      </w:r>
    </w:p>
    <w:p w14:paraId="104CE0C9" w14:textId="0647B944" w:rsidR="000062D7" w:rsidRDefault="00536AD5" w:rsidP="000D3CEE">
      <w:pPr>
        <w:rPr>
          <w:sz w:val="20"/>
          <w:szCs w:val="20"/>
        </w:rPr>
      </w:pPr>
      <w:r>
        <w:rPr>
          <w:sz w:val="20"/>
          <w:szCs w:val="20"/>
        </w:rPr>
        <w:t>Shape of trees</w:t>
      </w:r>
      <w:r w:rsidR="00551695">
        <w:rPr>
          <w:sz w:val="20"/>
          <w:szCs w:val="20"/>
        </w:rPr>
        <w:t xml:space="preserve"> is determined</w:t>
      </w:r>
      <w:r w:rsidR="00A64227">
        <w:rPr>
          <w:sz w:val="20"/>
          <w:szCs w:val="20"/>
        </w:rPr>
        <w:t xml:space="preserve"> by order of insertion</w:t>
      </w:r>
      <w:r w:rsidR="0061221B">
        <w:rPr>
          <w:sz w:val="20"/>
          <w:szCs w:val="20"/>
        </w:rPr>
        <w:t xml:space="preserve"> (balanced vs non-balanced)</w:t>
      </w:r>
      <w:r w:rsidR="000062D7">
        <w:rPr>
          <w:sz w:val="20"/>
          <w:szCs w:val="20"/>
        </w:rPr>
        <w:t>. We want trees to be as shallow as possible.</w:t>
      </w:r>
    </w:p>
    <w:p w14:paraId="71BDF0D5" w14:textId="77777777" w:rsidR="00014421" w:rsidRDefault="00014421" w:rsidP="000D3CEE">
      <w:pPr>
        <w:rPr>
          <w:sz w:val="20"/>
          <w:szCs w:val="20"/>
        </w:rPr>
      </w:pPr>
    </w:p>
    <w:p w14:paraId="7E53CAF7" w14:textId="113B6475" w:rsidR="006E430D" w:rsidRDefault="006E430D" w:rsidP="000D3CEE">
      <w:pPr>
        <w:rPr>
          <w:sz w:val="20"/>
          <w:szCs w:val="20"/>
        </w:rPr>
      </w:pPr>
      <w:r>
        <w:rPr>
          <w:b/>
          <w:sz w:val="20"/>
          <w:szCs w:val="20"/>
        </w:rPr>
        <w:t>LEVEL of node</w:t>
      </w:r>
      <w:r>
        <w:rPr>
          <w:sz w:val="20"/>
          <w:szCs w:val="20"/>
        </w:rPr>
        <w:t xml:space="preserve"> = path length</w:t>
      </w:r>
      <w:r w:rsidR="000569BE">
        <w:rPr>
          <w:sz w:val="20"/>
          <w:szCs w:val="20"/>
        </w:rPr>
        <w:t xml:space="preserve"> from ROOT </w:t>
      </w:r>
      <w:r w:rsidR="000569BE" w:rsidRPr="000569BE">
        <w:rPr>
          <w:sz w:val="20"/>
          <w:szCs w:val="20"/>
        </w:rPr>
        <w:sym w:font="Wingdings" w:char="F0E0"/>
      </w:r>
      <w:r w:rsidR="00322034">
        <w:rPr>
          <w:sz w:val="20"/>
          <w:szCs w:val="20"/>
        </w:rPr>
        <w:t xml:space="preserve"> NODE</w:t>
      </w:r>
    </w:p>
    <w:p w14:paraId="740DD47D" w14:textId="19308554" w:rsidR="001500AF" w:rsidRDefault="001500AF" w:rsidP="000D3CEE">
      <w:pPr>
        <w:rPr>
          <w:sz w:val="20"/>
          <w:szCs w:val="20"/>
        </w:rPr>
      </w:pPr>
      <w:r>
        <w:rPr>
          <w:b/>
          <w:sz w:val="20"/>
          <w:szCs w:val="20"/>
        </w:rPr>
        <w:t>DEPTH of tree</w:t>
      </w:r>
      <w:r>
        <w:rPr>
          <w:sz w:val="20"/>
          <w:szCs w:val="20"/>
        </w:rPr>
        <w:t xml:space="preserve"> = </w:t>
      </w:r>
      <w:r w:rsidR="00716B25">
        <w:rPr>
          <w:sz w:val="20"/>
          <w:szCs w:val="20"/>
        </w:rPr>
        <w:t xml:space="preserve">max path length from ROOT </w:t>
      </w:r>
      <w:r w:rsidR="00716B25" w:rsidRPr="00716B25">
        <w:rPr>
          <w:sz w:val="20"/>
          <w:szCs w:val="20"/>
        </w:rPr>
        <w:sym w:font="Wingdings" w:char="F0E0"/>
      </w:r>
      <w:r w:rsidR="00716B25">
        <w:rPr>
          <w:sz w:val="20"/>
          <w:szCs w:val="20"/>
        </w:rPr>
        <w:t xml:space="preserve"> LEAF</w:t>
      </w:r>
    </w:p>
    <w:p w14:paraId="2A280344" w14:textId="783C7DAF" w:rsidR="00AB25A2" w:rsidRDefault="00AB25A2" w:rsidP="00AB25A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Depth of tree with N nodes:</w:t>
      </w:r>
    </w:p>
    <w:p w14:paraId="58C77E13" w14:textId="3B19672E" w:rsidR="00AB25A2" w:rsidRPr="00DD1476" w:rsidRDefault="00F61A7E" w:rsidP="00AB25A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Min depth</w:t>
      </w:r>
      <w:r w:rsidR="00DD1476">
        <w:rPr>
          <w:sz w:val="20"/>
          <w:szCs w:val="20"/>
        </w:rPr>
        <w:t xml:space="preserve"> = </w:t>
      </w:r>
      <w:r w:rsidR="00DD1476">
        <w:rPr>
          <w:b/>
          <w:sz w:val="20"/>
          <w:szCs w:val="20"/>
        </w:rPr>
        <w:t>floor(log2n)</w:t>
      </w:r>
    </w:p>
    <w:p w14:paraId="1EC2893B" w14:textId="07E3F09F" w:rsidR="004B5D74" w:rsidRPr="004B5D74" w:rsidRDefault="00DD1476" w:rsidP="004B5D7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Max depth = </w:t>
      </w:r>
      <w:r w:rsidR="008B45D3">
        <w:rPr>
          <w:b/>
          <w:sz w:val="20"/>
          <w:szCs w:val="20"/>
        </w:rPr>
        <w:t>n-1</w:t>
      </w:r>
    </w:p>
    <w:p w14:paraId="4E92B909" w14:textId="446043F8" w:rsidR="004B5D74" w:rsidRDefault="004B5D74" w:rsidP="004B5D7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Height balanced tree</w:t>
      </w:r>
      <w:r w:rsidR="001E4B3B">
        <w:rPr>
          <w:sz w:val="20"/>
          <w:szCs w:val="20"/>
        </w:rPr>
        <w:t xml:space="preserve">: </w:t>
      </w:r>
      <w:r w:rsidR="001E4B3B">
        <w:rPr>
          <w:b/>
          <w:sz w:val="20"/>
          <w:szCs w:val="20"/>
        </w:rPr>
        <w:t>depth(LHS subtree)</w:t>
      </w:r>
      <w:r w:rsidR="001E4B3B">
        <w:rPr>
          <w:sz w:val="20"/>
          <w:szCs w:val="20"/>
        </w:rPr>
        <w:t xml:space="preserve"> = </w:t>
      </w:r>
      <w:r w:rsidR="001E4B3B">
        <w:rPr>
          <w:b/>
          <w:sz w:val="20"/>
          <w:szCs w:val="20"/>
        </w:rPr>
        <w:t>depth(RHS subtree)</w:t>
      </w:r>
    </w:p>
    <w:p w14:paraId="660DFC14" w14:textId="596B9A7E" w:rsidR="00FE536B" w:rsidRDefault="00FE536B" w:rsidP="004B5D7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Time complexity of tree = </w:t>
      </w:r>
      <w:r>
        <w:rPr>
          <w:b/>
          <w:sz w:val="20"/>
          <w:szCs w:val="20"/>
        </w:rPr>
        <w:t>O(depth)</w:t>
      </w:r>
    </w:p>
    <w:p w14:paraId="125253CA" w14:textId="77777777" w:rsidR="00893B0D" w:rsidRDefault="00893B0D" w:rsidP="00893B0D">
      <w:pPr>
        <w:rPr>
          <w:sz w:val="20"/>
          <w:szCs w:val="20"/>
        </w:rPr>
      </w:pPr>
    </w:p>
    <w:p w14:paraId="5D9264F0" w14:textId="5660533D" w:rsidR="00093608" w:rsidRDefault="006F5B41" w:rsidP="00893B0D">
      <w:pPr>
        <w:rPr>
          <w:sz w:val="20"/>
          <w:szCs w:val="20"/>
        </w:rPr>
      </w:pPr>
      <w:r>
        <w:rPr>
          <w:sz w:val="20"/>
          <w:szCs w:val="20"/>
        </w:rPr>
        <w:t>Insertion into BSTs:</w:t>
      </w:r>
    </w:p>
    <w:p w14:paraId="48663974" w14:textId="7120B74B" w:rsidR="006F5B41" w:rsidRDefault="00C66485" w:rsidP="00C6648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Example</w:t>
      </w:r>
      <w:r w:rsidR="006C6F04">
        <w:rPr>
          <w:sz w:val="20"/>
          <w:szCs w:val="20"/>
        </w:rPr>
        <w:t xml:space="preserve">: </w:t>
      </w:r>
      <w:r w:rsidR="00F7674E">
        <w:rPr>
          <w:sz w:val="20"/>
          <w:szCs w:val="20"/>
        </w:rPr>
        <w:t>4 2 6 5 1 7 3</w:t>
      </w:r>
    </w:p>
    <w:p w14:paraId="5643D989" w14:textId="35DC9616" w:rsidR="00323ACC" w:rsidRDefault="0087443B" w:rsidP="00D468F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231371">
        <w:rPr>
          <w:noProof/>
          <w:sz w:val="20"/>
          <w:szCs w:val="20"/>
          <w:lang w:val="en-US"/>
        </w:rPr>
        <w:drawing>
          <wp:inline distT="0" distB="0" distL="0" distR="0" wp14:anchorId="2C21E766" wp14:editId="621A6D3F">
            <wp:extent cx="2064042" cy="1219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5 at 2.25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865" cy="12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F68" w:rsidRPr="007707C1">
        <w:rPr>
          <w:sz w:val="20"/>
          <w:szCs w:val="20"/>
        </w:rPr>
        <w:t xml:space="preserve"> </w:t>
      </w:r>
      <w:r w:rsidR="009A158F">
        <w:rPr>
          <w:noProof/>
          <w:sz w:val="20"/>
          <w:szCs w:val="20"/>
          <w:lang w:val="en-US"/>
        </w:rPr>
        <w:drawing>
          <wp:inline distT="0" distB="0" distL="0" distR="0" wp14:anchorId="6A769AB0" wp14:editId="2A8EA4E9">
            <wp:extent cx="1858611" cy="129050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25 at 2.30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661" cy="130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4AD7" w14:textId="77777777" w:rsidR="00454FE2" w:rsidRDefault="00454FE2" w:rsidP="00D468FC">
      <w:pPr>
        <w:rPr>
          <w:sz w:val="20"/>
          <w:szCs w:val="20"/>
        </w:rPr>
      </w:pPr>
    </w:p>
    <w:p w14:paraId="43674D4A" w14:textId="1322BF65" w:rsidR="0074523A" w:rsidRDefault="00F93BEE" w:rsidP="00D468FC">
      <w:pPr>
        <w:rPr>
          <w:sz w:val="20"/>
          <w:szCs w:val="20"/>
        </w:rPr>
      </w:pPr>
      <w:r>
        <w:rPr>
          <w:sz w:val="20"/>
          <w:szCs w:val="20"/>
        </w:rPr>
        <w:t>Representation of BSTs:</w:t>
      </w:r>
    </w:p>
    <w:p w14:paraId="57650243" w14:textId="1DFE6D7D" w:rsidR="00521B84" w:rsidRDefault="007848FC" w:rsidP="00D468FC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4BB2389" wp14:editId="645332E8">
            <wp:extent cx="3711190" cy="1859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5 at 2.29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12" cy="18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F629" w14:textId="77777777" w:rsidR="009A158F" w:rsidRDefault="009A158F" w:rsidP="00D468FC">
      <w:pPr>
        <w:rPr>
          <w:sz w:val="20"/>
          <w:szCs w:val="20"/>
        </w:rPr>
      </w:pPr>
    </w:p>
    <w:p w14:paraId="14B4AB30" w14:textId="77777777" w:rsidR="000E08E9" w:rsidRDefault="000E08E9" w:rsidP="00D468FC">
      <w:pPr>
        <w:rPr>
          <w:sz w:val="20"/>
          <w:szCs w:val="20"/>
        </w:rPr>
      </w:pPr>
      <w:bookmarkStart w:id="0" w:name="_GoBack"/>
      <w:bookmarkEnd w:id="0"/>
    </w:p>
    <w:p w14:paraId="66D4E50A" w14:textId="77777777" w:rsidR="007848FC" w:rsidRDefault="007848FC" w:rsidP="00D468FC">
      <w:pPr>
        <w:rPr>
          <w:sz w:val="20"/>
          <w:szCs w:val="20"/>
        </w:rPr>
      </w:pPr>
    </w:p>
    <w:p w14:paraId="3860F0A6" w14:textId="77777777" w:rsidR="00454FE2" w:rsidRDefault="00454FE2" w:rsidP="00D468FC">
      <w:pPr>
        <w:rPr>
          <w:sz w:val="20"/>
          <w:szCs w:val="20"/>
        </w:rPr>
      </w:pPr>
    </w:p>
    <w:p w14:paraId="554C5B6F" w14:textId="77777777" w:rsidR="00231371" w:rsidRPr="007707C1" w:rsidRDefault="00231371" w:rsidP="00D468FC">
      <w:pPr>
        <w:rPr>
          <w:sz w:val="20"/>
          <w:szCs w:val="20"/>
        </w:rPr>
      </w:pPr>
    </w:p>
    <w:sectPr w:rsidR="00231371" w:rsidRPr="007707C1" w:rsidSect="0034037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B5951"/>
    <w:multiLevelType w:val="hybridMultilevel"/>
    <w:tmpl w:val="66C6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D1640"/>
    <w:multiLevelType w:val="hybridMultilevel"/>
    <w:tmpl w:val="B138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13AC3"/>
    <w:multiLevelType w:val="hybridMultilevel"/>
    <w:tmpl w:val="0748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06722"/>
    <w:multiLevelType w:val="hybridMultilevel"/>
    <w:tmpl w:val="B46A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83"/>
    <w:rsid w:val="000062D7"/>
    <w:rsid w:val="00014421"/>
    <w:rsid w:val="000569BE"/>
    <w:rsid w:val="00074EE5"/>
    <w:rsid w:val="000814C0"/>
    <w:rsid w:val="00093608"/>
    <w:rsid w:val="000C1E7E"/>
    <w:rsid w:val="000D3CEE"/>
    <w:rsid w:val="000E08E9"/>
    <w:rsid w:val="00101231"/>
    <w:rsid w:val="001500AF"/>
    <w:rsid w:val="001E4B3B"/>
    <w:rsid w:val="00203075"/>
    <w:rsid w:val="00231371"/>
    <w:rsid w:val="00322034"/>
    <w:rsid w:val="00323ACC"/>
    <w:rsid w:val="0034037F"/>
    <w:rsid w:val="003E07A1"/>
    <w:rsid w:val="00424698"/>
    <w:rsid w:val="00454FE2"/>
    <w:rsid w:val="00486889"/>
    <w:rsid w:val="004A2A74"/>
    <w:rsid w:val="004B5D74"/>
    <w:rsid w:val="004E4D7D"/>
    <w:rsid w:val="005018F9"/>
    <w:rsid w:val="00521B84"/>
    <w:rsid w:val="00536AD5"/>
    <w:rsid w:val="00537080"/>
    <w:rsid w:val="00551695"/>
    <w:rsid w:val="005725B3"/>
    <w:rsid w:val="0058481D"/>
    <w:rsid w:val="0061221B"/>
    <w:rsid w:val="00620516"/>
    <w:rsid w:val="006C6F04"/>
    <w:rsid w:val="006E430D"/>
    <w:rsid w:val="006F5B41"/>
    <w:rsid w:val="00716B25"/>
    <w:rsid w:val="00727D90"/>
    <w:rsid w:val="0074457C"/>
    <w:rsid w:val="0074523A"/>
    <w:rsid w:val="00750621"/>
    <w:rsid w:val="007707C1"/>
    <w:rsid w:val="007848FC"/>
    <w:rsid w:val="00785D4A"/>
    <w:rsid w:val="007B4823"/>
    <w:rsid w:val="0087443B"/>
    <w:rsid w:val="00876F68"/>
    <w:rsid w:val="00893B0D"/>
    <w:rsid w:val="008B45D3"/>
    <w:rsid w:val="0092347A"/>
    <w:rsid w:val="00985251"/>
    <w:rsid w:val="009A158F"/>
    <w:rsid w:val="00A105E9"/>
    <w:rsid w:val="00A2625B"/>
    <w:rsid w:val="00A56BE9"/>
    <w:rsid w:val="00A64227"/>
    <w:rsid w:val="00AB25A2"/>
    <w:rsid w:val="00B05EA7"/>
    <w:rsid w:val="00BB3307"/>
    <w:rsid w:val="00BB46D6"/>
    <w:rsid w:val="00BD147A"/>
    <w:rsid w:val="00BD1E0F"/>
    <w:rsid w:val="00BF4D41"/>
    <w:rsid w:val="00C50382"/>
    <w:rsid w:val="00C66485"/>
    <w:rsid w:val="00CC033B"/>
    <w:rsid w:val="00CE3DD6"/>
    <w:rsid w:val="00D468FC"/>
    <w:rsid w:val="00DA04A4"/>
    <w:rsid w:val="00DB2C9D"/>
    <w:rsid w:val="00DD1476"/>
    <w:rsid w:val="00E871DA"/>
    <w:rsid w:val="00F01F83"/>
    <w:rsid w:val="00F60A84"/>
    <w:rsid w:val="00F61A7E"/>
    <w:rsid w:val="00F7674E"/>
    <w:rsid w:val="00F92EE1"/>
    <w:rsid w:val="00F93BEE"/>
    <w:rsid w:val="00FE536B"/>
    <w:rsid w:val="00FF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BC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689</Characters>
  <Application>Microsoft Macintosh Word</Application>
  <DocSecurity>0</DocSecurity>
  <Lines>5</Lines>
  <Paragraphs>1</Paragraphs>
  <ScaleCrop>false</ScaleCrop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169</cp:revision>
  <dcterms:created xsi:type="dcterms:W3CDTF">2016-10-25T03:10:00Z</dcterms:created>
  <dcterms:modified xsi:type="dcterms:W3CDTF">2016-10-25T03:30:00Z</dcterms:modified>
</cp:coreProperties>
</file>