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4EAC9" w14:textId="50B3E3AA" w:rsidR="00486889" w:rsidRDefault="007B4823">
      <w:pPr>
        <w:rPr>
          <w:sz w:val="20"/>
          <w:szCs w:val="20"/>
        </w:rPr>
      </w:pPr>
      <w:r w:rsidRPr="007B4823">
        <w:rPr>
          <w:sz w:val="20"/>
          <w:szCs w:val="20"/>
        </w:rPr>
        <w:t>Binary search</w:t>
      </w:r>
      <w:r w:rsidR="005018F9">
        <w:rPr>
          <w:sz w:val="20"/>
          <w:szCs w:val="20"/>
        </w:rPr>
        <w:t xml:space="preserve"> trees are </w:t>
      </w:r>
      <w:r w:rsidR="005018F9">
        <w:rPr>
          <w:b/>
          <w:sz w:val="20"/>
          <w:szCs w:val="20"/>
        </w:rPr>
        <w:t>recursive data structures</w:t>
      </w:r>
    </w:p>
    <w:p w14:paraId="2031CF65" w14:textId="7FB61DBE" w:rsidR="005018F9" w:rsidRDefault="005018F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Each node is a root of 0,1,2 sub</w:t>
      </w:r>
      <w:r w:rsidR="00A56BE9">
        <w:rPr>
          <w:sz w:val="20"/>
          <w:szCs w:val="20"/>
        </w:rPr>
        <w:t>-</w:t>
      </w:r>
      <w:r>
        <w:rPr>
          <w:sz w:val="20"/>
          <w:szCs w:val="20"/>
        </w:rPr>
        <w:t>trees</w:t>
      </w:r>
    </w:p>
    <w:p w14:paraId="2707C4A1" w14:textId="26B08C1E" w:rsidR="00A56BE9" w:rsidRDefault="00A56BE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LHS values = </w:t>
      </w:r>
      <w:r>
        <w:rPr>
          <w:b/>
          <w:sz w:val="20"/>
          <w:szCs w:val="20"/>
        </w:rPr>
        <w:t>smaller</w:t>
      </w:r>
      <w:r>
        <w:rPr>
          <w:sz w:val="20"/>
          <w:szCs w:val="20"/>
        </w:rPr>
        <w:t xml:space="preserve"> </w:t>
      </w:r>
      <w:r w:rsidRPr="00A56BE9">
        <w:rPr>
          <w:b/>
          <w:sz w:val="20"/>
          <w:szCs w:val="20"/>
        </w:rPr>
        <w:t>than root</w:t>
      </w:r>
    </w:p>
    <w:p w14:paraId="21A73532" w14:textId="2CE24677" w:rsidR="00A56BE9" w:rsidRPr="0074457C" w:rsidRDefault="00A56BE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RHS values = </w:t>
      </w:r>
      <w:r>
        <w:rPr>
          <w:b/>
          <w:sz w:val="20"/>
          <w:szCs w:val="20"/>
        </w:rPr>
        <w:t>larger than root</w:t>
      </w:r>
    </w:p>
    <w:p w14:paraId="64651580" w14:textId="77777777" w:rsidR="0074457C" w:rsidRDefault="0074457C" w:rsidP="0074457C">
      <w:pPr>
        <w:rPr>
          <w:sz w:val="20"/>
          <w:szCs w:val="20"/>
        </w:rPr>
      </w:pPr>
    </w:p>
    <w:p w14:paraId="6ED8F5ED" w14:textId="2F980C00" w:rsidR="0092347A" w:rsidRDefault="0092347A" w:rsidP="0074457C">
      <w:pPr>
        <w:rPr>
          <w:sz w:val="20"/>
          <w:szCs w:val="20"/>
        </w:rPr>
      </w:pPr>
      <w:r>
        <w:rPr>
          <w:sz w:val="20"/>
          <w:szCs w:val="20"/>
        </w:rPr>
        <w:t>Operations on trees:</w:t>
      </w:r>
    </w:p>
    <w:p w14:paraId="145F85AD" w14:textId="3DF873F4" w:rsidR="0092347A" w:rsidRPr="00C50382" w:rsidRDefault="0092347A" w:rsidP="0092347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C50382">
        <w:rPr>
          <w:sz w:val="20"/>
          <w:szCs w:val="20"/>
        </w:rPr>
        <w:t>Insert(</w:t>
      </w:r>
      <w:proofErr w:type="gramEnd"/>
      <w:r w:rsidRPr="00C50382">
        <w:rPr>
          <w:sz w:val="20"/>
          <w:szCs w:val="20"/>
        </w:rPr>
        <w:t>Tree, item) / delete(Tree, item)</w:t>
      </w:r>
      <w:r w:rsidR="0058481D" w:rsidRPr="00C50382">
        <w:rPr>
          <w:sz w:val="20"/>
          <w:szCs w:val="20"/>
        </w:rPr>
        <w:t xml:space="preserve"> / search(Tree, item)</w:t>
      </w:r>
    </w:p>
    <w:p w14:paraId="2C20C943" w14:textId="2A62465C" w:rsidR="000814C0" w:rsidRDefault="00F60A84" w:rsidP="009234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Housekeeping = </w:t>
      </w:r>
      <w:proofErr w:type="gramStart"/>
      <w:r w:rsidR="000814C0">
        <w:rPr>
          <w:sz w:val="20"/>
          <w:szCs w:val="20"/>
        </w:rPr>
        <w:t>New(</w:t>
      </w:r>
      <w:proofErr w:type="gramEnd"/>
      <w:r w:rsidR="000814C0">
        <w:rPr>
          <w:sz w:val="20"/>
          <w:szCs w:val="20"/>
        </w:rPr>
        <w:t>); dispose(); show(); empty();</w:t>
      </w:r>
    </w:p>
    <w:p w14:paraId="29E11962" w14:textId="77777777" w:rsidR="000D3CEE" w:rsidRDefault="000D3CEE" w:rsidP="000D3CEE">
      <w:pPr>
        <w:rPr>
          <w:sz w:val="20"/>
          <w:szCs w:val="20"/>
        </w:rPr>
      </w:pPr>
    </w:p>
    <w:p w14:paraId="62A0D269" w14:textId="60C134B9" w:rsidR="00DB2C9D" w:rsidRDefault="00DB2C9D" w:rsidP="000D3CE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Nodes contain Items. We just show </w:t>
      </w:r>
      <w:proofErr w:type="spellStart"/>
      <w:r w:rsidRPr="00C50382">
        <w:rPr>
          <w:b/>
          <w:sz w:val="20"/>
          <w:szCs w:val="20"/>
        </w:rPr>
        <w:t>Item.key</w:t>
      </w:r>
      <w:proofErr w:type="spellEnd"/>
      <w:r w:rsidR="00BD1E0F" w:rsidRPr="00C50382">
        <w:rPr>
          <w:b/>
          <w:sz w:val="20"/>
          <w:szCs w:val="20"/>
        </w:rPr>
        <w:t>.</w:t>
      </w:r>
    </w:p>
    <w:p w14:paraId="104CE0C9" w14:textId="0647B944" w:rsidR="000062D7" w:rsidRDefault="00536AD5" w:rsidP="000D3CEE">
      <w:pPr>
        <w:rPr>
          <w:sz w:val="20"/>
          <w:szCs w:val="20"/>
        </w:rPr>
      </w:pPr>
      <w:r>
        <w:rPr>
          <w:sz w:val="20"/>
          <w:szCs w:val="20"/>
        </w:rPr>
        <w:t>Shape of trees</w:t>
      </w:r>
      <w:r w:rsidR="00551695">
        <w:rPr>
          <w:sz w:val="20"/>
          <w:szCs w:val="20"/>
        </w:rPr>
        <w:t xml:space="preserve"> is determined</w:t>
      </w:r>
      <w:r w:rsidR="00A64227">
        <w:rPr>
          <w:sz w:val="20"/>
          <w:szCs w:val="20"/>
        </w:rPr>
        <w:t xml:space="preserve"> by order of insertion</w:t>
      </w:r>
      <w:r w:rsidR="0061221B">
        <w:rPr>
          <w:sz w:val="20"/>
          <w:szCs w:val="20"/>
        </w:rPr>
        <w:t xml:space="preserve"> (balanced vs non-balanced)</w:t>
      </w:r>
      <w:r w:rsidR="000062D7">
        <w:rPr>
          <w:sz w:val="20"/>
          <w:szCs w:val="20"/>
        </w:rPr>
        <w:t>. We want trees to be as shallow as possible.</w:t>
      </w:r>
    </w:p>
    <w:p w14:paraId="71BDF0D5" w14:textId="77777777" w:rsidR="00014421" w:rsidRDefault="00014421" w:rsidP="000D3CEE">
      <w:pPr>
        <w:rPr>
          <w:sz w:val="20"/>
          <w:szCs w:val="20"/>
        </w:rPr>
      </w:pPr>
    </w:p>
    <w:p w14:paraId="7E53CAF7" w14:textId="113B6475" w:rsidR="006E430D" w:rsidRDefault="006E430D" w:rsidP="000D3CEE">
      <w:pPr>
        <w:rPr>
          <w:sz w:val="20"/>
          <w:szCs w:val="20"/>
        </w:rPr>
      </w:pPr>
      <w:r>
        <w:rPr>
          <w:b/>
          <w:sz w:val="20"/>
          <w:szCs w:val="20"/>
        </w:rPr>
        <w:t>LEVEL of node</w:t>
      </w:r>
      <w:r>
        <w:rPr>
          <w:sz w:val="20"/>
          <w:szCs w:val="20"/>
        </w:rPr>
        <w:t xml:space="preserve"> = path length</w:t>
      </w:r>
      <w:r w:rsidR="000569BE">
        <w:rPr>
          <w:sz w:val="20"/>
          <w:szCs w:val="20"/>
        </w:rPr>
        <w:t xml:space="preserve"> from ROOT </w:t>
      </w:r>
      <w:r w:rsidR="000569BE" w:rsidRPr="000569BE">
        <w:rPr>
          <w:sz w:val="20"/>
          <w:szCs w:val="20"/>
        </w:rPr>
        <w:sym w:font="Wingdings" w:char="F0E0"/>
      </w:r>
      <w:r w:rsidR="00322034">
        <w:rPr>
          <w:sz w:val="20"/>
          <w:szCs w:val="20"/>
        </w:rPr>
        <w:t xml:space="preserve"> NODE</w:t>
      </w:r>
    </w:p>
    <w:p w14:paraId="740DD47D" w14:textId="19308554" w:rsidR="001500AF" w:rsidRDefault="001500AF" w:rsidP="000D3CEE">
      <w:pPr>
        <w:rPr>
          <w:sz w:val="20"/>
          <w:szCs w:val="20"/>
        </w:rPr>
      </w:pPr>
      <w:r>
        <w:rPr>
          <w:b/>
          <w:sz w:val="20"/>
          <w:szCs w:val="20"/>
        </w:rPr>
        <w:t>DEPTH of tree</w:t>
      </w:r>
      <w:r>
        <w:rPr>
          <w:sz w:val="20"/>
          <w:szCs w:val="20"/>
        </w:rPr>
        <w:t xml:space="preserve"> = </w:t>
      </w:r>
      <w:r w:rsidR="00716B25">
        <w:rPr>
          <w:sz w:val="20"/>
          <w:szCs w:val="20"/>
        </w:rPr>
        <w:t xml:space="preserve">max path length from ROOT </w:t>
      </w:r>
      <w:r w:rsidR="00716B25" w:rsidRPr="00716B25">
        <w:rPr>
          <w:sz w:val="20"/>
          <w:szCs w:val="20"/>
        </w:rPr>
        <w:sym w:font="Wingdings" w:char="F0E0"/>
      </w:r>
      <w:r w:rsidR="00716B25">
        <w:rPr>
          <w:sz w:val="20"/>
          <w:szCs w:val="20"/>
        </w:rPr>
        <w:t xml:space="preserve"> LEAF</w:t>
      </w:r>
    </w:p>
    <w:p w14:paraId="2A280344" w14:textId="783C7DAF" w:rsidR="00AB25A2" w:rsidRDefault="00AB25A2" w:rsidP="00AB25A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Depth of tree with N nodes:</w:t>
      </w:r>
    </w:p>
    <w:p w14:paraId="58C77E13" w14:textId="3B19672E" w:rsidR="00AB25A2" w:rsidRPr="00DD1476" w:rsidRDefault="00F61A7E" w:rsidP="00AB25A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Min depth</w:t>
      </w:r>
      <w:r w:rsidR="00DD1476">
        <w:rPr>
          <w:sz w:val="20"/>
          <w:szCs w:val="20"/>
        </w:rPr>
        <w:t xml:space="preserve"> = </w:t>
      </w:r>
      <w:r w:rsidR="00DD1476">
        <w:rPr>
          <w:b/>
          <w:sz w:val="20"/>
          <w:szCs w:val="20"/>
        </w:rPr>
        <w:t>floor(log2n)</w:t>
      </w:r>
    </w:p>
    <w:p w14:paraId="1EC2893B" w14:textId="07E3F09F" w:rsidR="004B5D74" w:rsidRPr="004B5D74" w:rsidRDefault="00DD1476" w:rsidP="004B5D7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Max depth = </w:t>
      </w:r>
      <w:r w:rsidR="008B45D3">
        <w:rPr>
          <w:b/>
          <w:sz w:val="20"/>
          <w:szCs w:val="20"/>
        </w:rPr>
        <w:t>n-1</w:t>
      </w:r>
    </w:p>
    <w:p w14:paraId="4E92B909" w14:textId="446043F8" w:rsidR="004B5D74" w:rsidRDefault="004B5D74" w:rsidP="004B5D7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Height balanced tree</w:t>
      </w:r>
      <w:r w:rsidR="001E4B3B">
        <w:rPr>
          <w:sz w:val="20"/>
          <w:szCs w:val="20"/>
        </w:rPr>
        <w:t xml:space="preserve">: </w:t>
      </w:r>
      <w:proofErr w:type="gramStart"/>
      <w:r w:rsidR="001E4B3B">
        <w:rPr>
          <w:b/>
          <w:sz w:val="20"/>
          <w:szCs w:val="20"/>
        </w:rPr>
        <w:t>depth(</w:t>
      </w:r>
      <w:proofErr w:type="gramEnd"/>
      <w:r w:rsidR="001E4B3B">
        <w:rPr>
          <w:b/>
          <w:sz w:val="20"/>
          <w:szCs w:val="20"/>
        </w:rPr>
        <w:t>LHS subtree)</w:t>
      </w:r>
      <w:r w:rsidR="001E4B3B">
        <w:rPr>
          <w:sz w:val="20"/>
          <w:szCs w:val="20"/>
        </w:rPr>
        <w:t xml:space="preserve"> = </w:t>
      </w:r>
      <w:r w:rsidR="001E4B3B">
        <w:rPr>
          <w:b/>
          <w:sz w:val="20"/>
          <w:szCs w:val="20"/>
        </w:rPr>
        <w:t>depth(RHS subtree)</w:t>
      </w:r>
    </w:p>
    <w:p w14:paraId="660DFC14" w14:textId="7D2E68ED" w:rsidR="00FE536B" w:rsidRDefault="005A5E70" w:rsidP="004B5D7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457C243C" wp14:editId="73FB74C7">
            <wp:simplePos x="0" y="0"/>
            <wp:positionH relativeFrom="column">
              <wp:posOffset>2549611</wp:posOffset>
            </wp:positionH>
            <wp:positionV relativeFrom="paragraph">
              <wp:posOffset>167050</wp:posOffset>
            </wp:positionV>
            <wp:extent cx="2531024" cy="1757704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5 at 2.30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2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36B">
        <w:rPr>
          <w:sz w:val="20"/>
          <w:szCs w:val="20"/>
        </w:rPr>
        <w:t xml:space="preserve">Time complexity of tree = </w:t>
      </w:r>
      <w:r w:rsidR="00FE536B">
        <w:rPr>
          <w:b/>
          <w:sz w:val="20"/>
          <w:szCs w:val="20"/>
        </w:rPr>
        <w:t>O(depth)</w:t>
      </w:r>
    </w:p>
    <w:p w14:paraId="125253CA" w14:textId="180E71BF" w:rsidR="00893B0D" w:rsidRDefault="00893B0D" w:rsidP="00893B0D">
      <w:pPr>
        <w:rPr>
          <w:sz w:val="20"/>
          <w:szCs w:val="20"/>
        </w:rPr>
      </w:pPr>
    </w:p>
    <w:p w14:paraId="5D9264F0" w14:textId="49F0E11D" w:rsidR="00093608" w:rsidRDefault="006F5B41" w:rsidP="00893B0D">
      <w:pPr>
        <w:rPr>
          <w:sz w:val="20"/>
          <w:szCs w:val="20"/>
        </w:rPr>
      </w:pPr>
      <w:r>
        <w:rPr>
          <w:sz w:val="20"/>
          <w:szCs w:val="20"/>
        </w:rPr>
        <w:t>Insertion into BSTs:</w:t>
      </w:r>
    </w:p>
    <w:p w14:paraId="48663974" w14:textId="1C8EE8DC" w:rsidR="006F5B41" w:rsidRDefault="00C66485" w:rsidP="00C6648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Example</w:t>
      </w:r>
      <w:r w:rsidR="006C6F04">
        <w:rPr>
          <w:sz w:val="20"/>
          <w:szCs w:val="20"/>
        </w:rPr>
        <w:t xml:space="preserve">: </w:t>
      </w:r>
      <w:r w:rsidR="00F7674E">
        <w:rPr>
          <w:sz w:val="20"/>
          <w:szCs w:val="20"/>
        </w:rPr>
        <w:t>4 2 6 5 1 7 3</w:t>
      </w:r>
    </w:p>
    <w:p w14:paraId="5643D989" w14:textId="59CDC07A" w:rsidR="00323ACC" w:rsidRDefault="0087443B" w:rsidP="00D468F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231371">
        <w:rPr>
          <w:noProof/>
          <w:sz w:val="20"/>
          <w:szCs w:val="20"/>
          <w:lang w:val="en-US"/>
        </w:rPr>
        <w:drawing>
          <wp:inline distT="0" distB="0" distL="0" distR="0" wp14:anchorId="2C21E766" wp14:editId="621A6D3F">
            <wp:extent cx="2064042" cy="1219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5 at 2.25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865" cy="12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F68" w:rsidRPr="007707C1">
        <w:rPr>
          <w:sz w:val="20"/>
          <w:szCs w:val="20"/>
        </w:rPr>
        <w:t xml:space="preserve"> </w:t>
      </w:r>
    </w:p>
    <w:p w14:paraId="5EC14AD7" w14:textId="77777777" w:rsidR="00454FE2" w:rsidRDefault="00454FE2" w:rsidP="00D468FC">
      <w:pPr>
        <w:rPr>
          <w:sz w:val="20"/>
          <w:szCs w:val="20"/>
        </w:rPr>
      </w:pPr>
    </w:p>
    <w:p w14:paraId="43674D4A" w14:textId="1322BF65" w:rsidR="0074523A" w:rsidRDefault="00F93BEE" w:rsidP="00D468FC">
      <w:pPr>
        <w:rPr>
          <w:sz w:val="20"/>
          <w:szCs w:val="20"/>
        </w:rPr>
      </w:pPr>
      <w:r>
        <w:rPr>
          <w:sz w:val="20"/>
          <w:szCs w:val="20"/>
        </w:rPr>
        <w:t>Representation of BSTs:</w:t>
      </w:r>
    </w:p>
    <w:p w14:paraId="2ADDF629" w14:textId="1ED97026" w:rsidR="009A158F" w:rsidRDefault="007848FC" w:rsidP="00D468F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4BB2389" wp14:editId="645332E8">
            <wp:extent cx="3711190" cy="1859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5 at 2.29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12" cy="18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AB30" w14:textId="150CB1E6" w:rsidR="000E08E9" w:rsidRDefault="003F7628" w:rsidP="00D468FC">
      <w:pPr>
        <w:rPr>
          <w:sz w:val="20"/>
          <w:szCs w:val="20"/>
        </w:rPr>
      </w:pPr>
      <w:r>
        <w:rPr>
          <w:sz w:val="20"/>
          <w:szCs w:val="20"/>
        </w:rPr>
        <w:t>Binary Tree Traversal</w:t>
      </w:r>
    </w:p>
    <w:p w14:paraId="79999C43" w14:textId="0E9FBE8C" w:rsidR="003F7628" w:rsidRDefault="005C75E9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PRE</w:t>
      </w:r>
      <w:r w:rsidR="00F667A0">
        <w:rPr>
          <w:b/>
          <w:sz w:val="20"/>
          <w:szCs w:val="20"/>
        </w:rPr>
        <w:t>fix</w:t>
      </w:r>
      <w:r w:rsidR="00690481">
        <w:rPr>
          <w:b/>
          <w:sz w:val="20"/>
          <w:szCs w:val="20"/>
        </w:rPr>
        <w:t>-order (NLR</w:t>
      </w:r>
      <w:r w:rsidR="00E70658">
        <w:rPr>
          <w:b/>
          <w:sz w:val="20"/>
          <w:szCs w:val="20"/>
        </w:rPr>
        <w:t xml:space="preserve">) </w:t>
      </w:r>
      <w:r w:rsidR="0087215F">
        <w:rPr>
          <w:sz w:val="20"/>
          <w:szCs w:val="20"/>
        </w:rPr>
        <w:t xml:space="preserve">= </w:t>
      </w:r>
      <w:r w:rsidR="00AF62F8">
        <w:rPr>
          <w:sz w:val="20"/>
          <w:szCs w:val="20"/>
        </w:rPr>
        <w:t xml:space="preserve">Root </w:t>
      </w:r>
      <w:r w:rsidR="00AF62F8" w:rsidRPr="00AF62F8">
        <w:rPr>
          <w:sz w:val="20"/>
          <w:szCs w:val="20"/>
        </w:rPr>
        <w:sym w:font="Wingdings" w:char="F0E0"/>
      </w:r>
      <w:r w:rsidR="00AF62F8">
        <w:rPr>
          <w:sz w:val="20"/>
          <w:szCs w:val="20"/>
        </w:rPr>
        <w:t xml:space="preserve"> </w:t>
      </w:r>
      <w:r w:rsidR="004D634D">
        <w:rPr>
          <w:sz w:val="20"/>
          <w:szCs w:val="20"/>
        </w:rPr>
        <w:t xml:space="preserve">Left Subtree </w:t>
      </w:r>
      <w:r w:rsidR="004D634D" w:rsidRPr="004D634D">
        <w:rPr>
          <w:sz w:val="20"/>
          <w:szCs w:val="20"/>
        </w:rPr>
        <w:sym w:font="Wingdings" w:char="F0E0"/>
      </w:r>
      <w:r w:rsidR="004D634D">
        <w:rPr>
          <w:sz w:val="20"/>
          <w:szCs w:val="20"/>
        </w:rPr>
        <w:t xml:space="preserve"> </w:t>
      </w:r>
      <w:r w:rsidR="00313B27">
        <w:rPr>
          <w:sz w:val="20"/>
          <w:szCs w:val="20"/>
        </w:rPr>
        <w:t>Right Sub</w:t>
      </w:r>
      <w:r w:rsidR="000E6F23">
        <w:rPr>
          <w:sz w:val="20"/>
          <w:szCs w:val="20"/>
        </w:rPr>
        <w:t>t</w:t>
      </w:r>
      <w:r w:rsidR="00313B27">
        <w:rPr>
          <w:sz w:val="20"/>
          <w:szCs w:val="20"/>
        </w:rPr>
        <w:t>ree</w:t>
      </w:r>
    </w:p>
    <w:p w14:paraId="139E0A6A" w14:textId="189828B5" w:rsidR="00FB569D" w:rsidRPr="00FB569D" w:rsidRDefault="00946530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IN</w:t>
      </w:r>
      <w:r w:rsidR="002E12E0">
        <w:rPr>
          <w:b/>
          <w:sz w:val="20"/>
          <w:szCs w:val="20"/>
        </w:rPr>
        <w:t>fix</w:t>
      </w:r>
      <w:r w:rsidR="00FB569D">
        <w:rPr>
          <w:b/>
          <w:sz w:val="20"/>
          <w:szCs w:val="20"/>
        </w:rPr>
        <w:t>-order (LNR)</w:t>
      </w:r>
      <w:r w:rsidR="00B50923">
        <w:rPr>
          <w:sz w:val="20"/>
          <w:szCs w:val="20"/>
        </w:rPr>
        <w:t xml:space="preserve"> = </w:t>
      </w:r>
      <w:r w:rsidR="007F2C59">
        <w:rPr>
          <w:sz w:val="20"/>
          <w:szCs w:val="20"/>
        </w:rPr>
        <w:t xml:space="preserve">Left Subtree </w:t>
      </w:r>
      <w:r w:rsidR="007F2C59" w:rsidRPr="007F2C59">
        <w:rPr>
          <w:sz w:val="20"/>
          <w:szCs w:val="20"/>
        </w:rPr>
        <w:sym w:font="Wingdings" w:char="F0E0"/>
      </w:r>
      <w:r w:rsidR="007F2C59">
        <w:rPr>
          <w:sz w:val="20"/>
          <w:szCs w:val="20"/>
        </w:rPr>
        <w:t xml:space="preserve"> </w:t>
      </w:r>
      <w:r w:rsidR="000E6F23">
        <w:rPr>
          <w:sz w:val="20"/>
          <w:szCs w:val="20"/>
        </w:rPr>
        <w:t xml:space="preserve">Root </w:t>
      </w:r>
      <w:r w:rsidR="000E6F23" w:rsidRPr="000E6F23">
        <w:rPr>
          <w:sz w:val="20"/>
          <w:szCs w:val="20"/>
        </w:rPr>
        <w:sym w:font="Wingdings" w:char="F0E0"/>
      </w:r>
      <w:r w:rsidR="000E6F23">
        <w:rPr>
          <w:sz w:val="20"/>
          <w:szCs w:val="20"/>
        </w:rPr>
        <w:t xml:space="preserve"> Right Subtree</w:t>
      </w:r>
    </w:p>
    <w:p w14:paraId="36669F44" w14:textId="5FEC5920" w:rsidR="00FB569D" w:rsidRPr="00FB569D" w:rsidRDefault="008422DF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POST</w:t>
      </w:r>
      <w:r w:rsidR="00126DD0">
        <w:rPr>
          <w:b/>
          <w:sz w:val="20"/>
          <w:szCs w:val="20"/>
        </w:rPr>
        <w:t>fix</w:t>
      </w:r>
      <w:r w:rsidR="00FB569D">
        <w:rPr>
          <w:b/>
          <w:sz w:val="20"/>
          <w:szCs w:val="20"/>
        </w:rPr>
        <w:t>-order (LRN)</w:t>
      </w:r>
      <w:r w:rsidR="00765E50">
        <w:rPr>
          <w:sz w:val="20"/>
          <w:szCs w:val="20"/>
        </w:rPr>
        <w:t xml:space="preserve"> = </w:t>
      </w:r>
      <w:r w:rsidR="00DE71C6">
        <w:rPr>
          <w:sz w:val="20"/>
          <w:szCs w:val="20"/>
        </w:rPr>
        <w:t>Left Subtree</w:t>
      </w:r>
      <w:r w:rsidR="00F40AD0">
        <w:rPr>
          <w:sz w:val="20"/>
          <w:szCs w:val="20"/>
        </w:rPr>
        <w:t xml:space="preserve"> </w:t>
      </w:r>
      <w:r w:rsidR="00F40AD0" w:rsidRPr="00F40AD0">
        <w:rPr>
          <w:sz w:val="20"/>
          <w:szCs w:val="20"/>
        </w:rPr>
        <w:sym w:font="Wingdings" w:char="F0E0"/>
      </w:r>
      <w:r w:rsidR="00F40AD0">
        <w:rPr>
          <w:sz w:val="20"/>
          <w:szCs w:val="20"/>
        </w:rPr>
        <w:t xml:space="preserve"> Right Subtree</w:t>
      </w:r>
      <w:r w:rsidR="00577A00">
        <w:rPr>
          <w:sz w:val="20"/>
          <w:szCs w:val="20"/>
        </w:rPr>
        <w:t xml:space="preserve"> </w:t>
      </w:r>
      <w:r w:rsidR="00577A00" w:rsidRPr="00577A00">
        <w:rPr>
          <w:sz w:val="20"/>
          <w:szCs w:val="20"/>
        </w:rPr>
        <w:sym w:font="Wingdings" w:char="F0E0"/>
      </w:r>
      <w:r w:rsidR="00577A00">
        <w:rPr>
          <w:sz w:val="20"/>
          <w:szCs w:val="20"/>
        </w:rPr>
        <w:t xml:space="preserve"> Root</w:t>
      </w:r>
    </w:p>
    <w:p w14:paraId="45FD9DB8" w14:textId="0B315642" w:rsidR="0017533B" w:rsidRPr="005F090D" w:rsidRDefault="00FB569D" w:rsidP="0017533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Level-order</w:t>
      </w:r>
      <w:r w:rsidR="000557B2">
        <w:rPr>
          <w:sz w:val="20"/>
          <w:szCs w:val="20"/>
        </w:rPr>
        <w:t xml:space="preserve"> = Root </w:t>
      </w:r>
      <w:r w:rsidR="000557B2" w:rsidRPr="000557B2">
        <w:rPr>
          <w:sz w:val="20"/>
          <w:szCs w:val="20"/>
        </w:rPr>
        <w:sym w:font="Wingdings" w:char="F0E0"/>
      </w:r>
      <w:r w:rsidR="0098503C">
        <w:rPr>
          <w:sz w:val="20"/>
          <w:szCs w:val="20"/>
        </w:rPr>
        <w:t xml:space="preserve"> All children</w:t>
      </w:r>
      <w:r w:rsidR="009057BC">
        <w:rPr>
          <w:sz w:val="20"/>
          <w:szCs w:val="20"/>
        </w:rPr>
        <w:t xml:space="preserve"> </w:t>
      </w:r>
      <w:r w:rsidR="009057BC" w:rsidRPr="009057BC">
        <w:rPr>
          <w:sz w:val="20"/>
          <w:szCs w:val="20"/>
        </w:rPr>
        <w:sym w:font="Wingdings" w:char="F0E0"/>
      </w:r>
      <w:r w:rsidR="009057BC">
        <w:rPr>
          <w:sz w:val="20"/>
          <w:szCs w:val="20"/>
        </w:rPr>
        <w:t xml:space="preserve"> Next level of children</w:t>
      </w:r>
    </w:p>
    <w:p w14:paraId="3FDCF94E" w14:textId="3BDBEB9A" w:rsidR="00FE4E51" w:rsidRDefault="00AE50EA" w:rsidP="0017533B">
      <w:pPr>
        <w:rPr>
          <w:sz w:val="20"/>
          <w:szCs w:val="20"/>
        </w:rPr>
      </w:pPr>
      <w:r>
        <w:rPr>
          <w:sz w:val="20"/>
          <w:szCs w:val="20"/>
        </w:rPr>
        <w:t>Traversing an Expression Tree</w:t>
      </w:r>
    </w:p>
    <w:p w14:paraId="303C59A1" w14:textId="598E1DE6" w:rsidR="00AE50EA" w:rsidRDefault="00D532A5" w:rsidP="00F2377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Character values as keys</w:t>
      </w:r>
      <w:r w:rsidR="006E02A3">
        <w:rPr>
          <w:sz w:val="20"/>
          <w:szCs w:val="20"/>
        </w:rPr>
        <w:t xml:space="preserve"> (rather than integers as keys)</w:t>
      </w:r>
    </w:p>
    <w:p w14:paraId="5492C841" w14:textId="3C1DD633" w:rsidR="00E33C34" w:rsidRPr="00E33C34" w:rsidRDefault="00D10DAF" w:rsidP="00E33C34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F510A" wp14:editId="72DA6EFF">
                <wp:simplePos x="0" y="0"/>
                <wp:positionH relativeFrom="column">
                  <wp:posOffset>3139440</wp:posOffset>
                </wp:positionH>
                <wp:positionV relativeFrom="paragraph">
                  <wp:posOffset>24765</wp:posOffset>
                </wp:positionV>
                <wp:extent cx="3428365" cy="165227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365" cy="165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4A93D" w14:textId="2CAB7827" w:rsidR="00483293" w:rsidRDefault="00483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AB2">
                              <w:rPr>
                                <w:b/>
                                <w:sz w:val="20"/>
                                <w:szCs w:val="20"/>
                              </w:rPr>
                              <w:t>Prefix (NLR):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Great for reconstructing a tree.</w:t>
                            </w:r>
                            <w:r w:rsidR="0005613A">
                              <w:rPr>
                                <w:sz w:val="20"/>
                                <w:szCs w:val="20"/>
                              </w:rPr>
                              <w:t xml:space="preserve"> (Dump &amp; Rebuild)</w:t>
                            </w:r>
                          </w:p>
                          <w:p w14:paraId="76716DDD" w14:textId="54D147C6" w:rsidR="005B66C2" w:rsidRPr="00732AB2" w:rsidRDefault="00732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Infix (LNR):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39DF">
                              <w:rPr>
                                <w:sz w:val="20"/>
                                <w:szCs w:val="20"/>
                              </w:rPr>
                              <w:t>“natural” order</w:t>
                            </w:r>
                          </w:p>
                          <w:p w14:paraId="0A79FFCD" w14:textId="011B25E5" w:rsidR="001B2CB6" w:rsidRDefault="00D46B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AB2">
                              <w:rPr>
                                <w:b/>
                                <w:sz w:val="20"/>
                                <w:szCs w:val="20"/>
                              </w:rPr>
                              <w:t>Postfix (LRN):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31D9">
                              <w:rPr>
                                <w:sz w:val="20"/>
                                <w:szCs w:val="20"/>
                              </w:rPr>
                              <w:t>Useful for evaluation</w:t>
                            </w:r>
                          </w:p>
                          <w:p w14:paraId="5A34E714" w14:textId="0D6A3397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Work you way down to leaf (number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BB4F18">
                              <w:rPr>
                                <w:sz w:val="20"/>
                                <w:szCs w:val="20"/>
                              </w:rPr>
                              <w:t xml:space="preserve"> (E.g. #1)</w:t>
                            </w:r>
                          </w:p>
                          <w:p w14:paraId="29627024" w14:textId="67681919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Push leaf onto stack</w:t>
                            </w:r>
                          </w:p>
                          <w:p w14:paraId="1F97CA52" w14:textId="5C1FC014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corresponding </w:t>
                            </w:r>
                            <w:r w:rsidR="00F44820">
                              <w:rPr>
                                <w:sz w:val="20"/>
                                <w:szCs w:val="20"/>
                              </w:rPr>
                              <w:t>leaf</w:t>
                            </w:r>
                            <w:r w:rsidR="0027219D">
                              <w:rPr>
                                <w:sz w:val="20"/>
                                <w:szCs w:val="20"/>
                              </w:rPr>
                              <w:t xml:space="preserve"> for operator + push on stack (E.g. #3)</w:t>
                            </w:r>
                          </w:p>
                          <w:p w14:paraId="5151837A" w14:textId="32A3DCCB" w:rsidR="00ED1243" w:rsidRPr="007E22AA" w:rsidRDefault="001F3F39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Apply operator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37CC">
                              <w:rPr>
                                <w:sz w:val="20"/>
                                <w:szCs w:val="20"/>
                              </w:rPr>
                              <w:t>to two items at top of the stack</w:t>
                            </w:r>
                            <w:r w:rsidR="00D16AD1">
                              <w:rPr>
                                <w:sz w:val="20"/>
                                <w:szCs w:val="20"/>
                              </w:rPr>
                              <w:t>, giving</w:t>
                            </w:r>
                            <w:r w:rsidR="00D16AD1">
                              <w:rPr>
                                <w:sz w:val="20"/>
                                <w:szCs w:val="20"/>
                              </w:rPr>
                              <w:br/>
                              <w:t>a new value to push onto the stack</w:t>
                            </w:r>
                            <w:r w:rsidR="00E43910">
                              <w:rPr>
                                <w:sz w:val="20"/>
                                <w:szCs w:val="20"/>
                              </w:rPr>
                              <w:t xml:space="preserve"> (parent </w:t>
                            </w:r>
                            <w:r w:rsidR="003F0AAD">
                              <w:rPr>
                                <w:sz w:val="20"/>
                                <w:szCs w:val="20"/>
                              </w:rPr>
                              <w:t>of two leaves)</w:t>
                            </w:r>
                          </w:p>
                          <w:p w14:paraId="71F8D138" w14:textId="20356C51" w:rsidR="00063F34" w:rsidRPr="00063F34" w:rsidRDefault="00063F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Level-order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A510D">
                              <w:rPr>
                                <w:sz w:val="20"/>
                                <w:szCs w:val="20"/>
                              </w:rPr>
                              <w:t xml:space="preserve">Useful </w:t>
                            </w:r>
                            <w:proofErr w:type="gramStart"/>
                            <w:r w:rsidR="006A510D">
                              <w:rPr>
                                <w:sz w:val="20"/>
                                <w:szCs w:val="20"/>
                              </w:rPr>
                              <w:t>for ??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F510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247.2pt;margin-top:1.95pt;width:269.95pt;height:1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" filled="f" stroked="f">
                <v:textbox>
                  <w:txbxContent>
                    <w:p w14:paraId="2954A93D" w14:textId="2CAB7827" w:rsidR="00483293" w:rsidRDefault="00483293">
                      <w:pPr>
                        <w:rPr>
                          <w:sz w:val="20"/>
                          <w:szCs w:val="20"/>
                        </w:rPr>
                      </w:pPr>
                      <w:r w:rsidRPr="00732AB2">
                        <w:rPr>
                          <w:b/>
                          <w:sz w:val="20"/>
                          <w:szCs w:val="20"/>
                        </w:rPr>
                        <w:t>Prefix (NLR):</w:t>
                      </w:r>
                      <w:r>
                        <w:rPr>
                          <w:sz w:val="20"/>
                          <w:szCs w:val="20"/>
                        </w:rPr>
                        <w:t xml:space="preserve"> Great for reconstructing a tree.</w:t>
                      </w:r>
                      <w:r w:rsidR="0005613A">
                        <w:rPr>
                          <w:sz w:val="20"/>
                          <w:szCs w:val="20"/>
                        </w:rPr>
                        <w:t xml:space="preserve"> (Dump &amp; Rebuild)</w:t>
                      </w:r>
                    </w:p>
                    <w:p w14:paraId="76716DDD" w14:textId="54D147C6" w:rsidR="005B66C2" w:rsidRPr="00732AB2" w:rsidRDefault="00732A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Infix (LNR):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F39DF">
                        <w:rPr>
                          <w:sz w:val="20"/>
                          <w:szCs w:val="20"/>
                        </w:rPr>
                        <w:t>“natural” order</w:t>
                      </w:r>
                    </w:p>
                    <w:p w14:paraId="0A79FFCD" w14:textId="011B25E5" w:rsidR="001B2CB6" w:rsidRDefault="00D46BC8">
                      <w:pPr>
                        <w:rPr>
                          <w:sz w:val="20"/>
                          <w:szCs w:val="20"/>
                        </w:rPr>
                      </w:pPr>
                      <w:r w:rsidRPr="00732AB2">
                        <w:rPr>
                          <w:b/>
                          <w:sz w:val="20"/>
                          <w:szCs w:val="20"/>
                        </w:rPr>
                        <w:t>Postfix (LRN):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F31D9">
                        <w:rPr>
                          <w:sz w:val="20"/>
                          <w:szCs w:val="20"/>
                        </w:rPr>
                        <w:t>Useful for evaluation</w:t>
                      </w:r>
                    </w:p>
                    <w:p w14:paraId="5A34E714" w14:textId="0D6A3397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Work you way down to leaf (number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BB4F18">
                        <w:rPr>
                          <w:sz w:val="20"/>
                          <w:szCs w:val="20"/>
                        </w:rPr>
                        <w:t xml:space="preserve"> (E.g. #1)</w:t>
                      </w:r>
                    </w:p>
                    <w:p w14:paraId="29627024" w14:textId="67681919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Push leaf onto stack</w:t>
                      </w:r>
                    </w:p>
                    <w:p w14:paraId="1F97CA52" w14:textId="5C1FC014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corresponding </w:t>
                      </w:r>
                      <w:r w:rsidR="00F44820">
                        <w:rPr>
                          <w:sz w:val="20"/>
                          <w:szCs w:val="20"/>
                        </w:rPr>
                        <w:t>leaf</w:t>
                      </w:r>
                      <w:r w:rsidR="0027219D">
                        <w:rPr>
                          <w:sz w:val="20"/>
                          <w:szCs w:val="20"/>
                        </w:rPr>
                        <w:t xml:space="preserve"> for operator + push on stack (E.g. #3)</w:t>
                      </w:r>
                    </w:p>
                    <w:p w14:paraId="5151837A" w14:textId="32A3DCCB" w:rsidR="00ED1243" w:rsidRPr="007E22AA" w:rsidRDefault="001F3F39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Apply operator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937CC">
                        <w:rPr>
                          <w:sz w:val="20"/>
                          <w:szCs w:val="20"/>
                        </w:rPr>
                        <w:t>to two items at top of the stack</w:t>
                      </w:r>
                      <w:r w:rsidR="00D16AD1">
                        <w:rPr>
                          <w:sz w:val="20"/>
                          <w:szCs w:val="20"/>
                        </w:rPr>
                        <w:t>, giving</w:t>
                      </w:r>
                      <w:r w:rsidR="00D16AD1">
                        <w:rPr>
                          <w:sz w:val="20"/>
                          <w:szCs w:val="20"/>
                        </w:rPr>
                        <w:br/>
                        <w:t>a new value to push onto the stack</w:t>
                      </w:r>
                      <w:r w:rsidR="00E43910">
                        <w:rPr>
                          <w:sz w:val="20"/>
                          <w:szCs w:val="20"/>
                        </w:rPr>
                        <w:t xml:space="preserve"> (parent </w:t>
                      </w:r>
                      <w:r w:rsidR="003F0AAD">
                        <w:rPr>
                          <w:sz w:val="20"/>
                          <w:szCs w:val="20"/>
                        </w:rPr>
                        <w:t>of two leaves)</w:t>
                      </w:r>
                    </w:p>
                    <w:p w14:paraId="71F8D138" w14:textId="20356C51" w:rsidR="00063F34" w:rsidRPr="00063F34" w:rsidRDefault="00063F3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Level-order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6A510D">
                        <w:rPr>
                          <w:sz w:val="20"/>
                          <w:szCs w:val="20"/>
                        </w:rPr>
                        <w:t xml:space="preserve">Useful </w:t>
                      </w:r>
                      <w:proofErr w:type="gramStart"/>
                      <w:r w:rsidR="006A510D">
                        <w:rPr>
                          <w:sz w:val="20"/>
                          <w:szCs w:val="20"/>
                        </w:rPr>
                        <w:t>for ??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1767">
        <w:rPr>
          <w:noProof/>
          <w:sz w:val="20"/>
          <w:szCs w:val="20"/>
          <w:lang w:val="en-US"/>
        </w:rPr>
        <w:drawing>
          <wp:inline distT="0" distB="0" distL="0" distR="0" wp14:anchorId="0D554CF4" wp14:editId="196C3E48">
            <wp:extent cx="2904816" cy="1612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5 at 4.38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66" cy="163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C630" w14:textId="77777777" w:rsidR="00BA31F6" w:rsidRDefault="00BA31F6" w:rsidP="00D468FC">
      <w:pPr>
        <w:rPr>
          <w:sz w:val="20"/>
          <w:szCs w:val="20"/>
        </w:rPr>
      </w:pPr>
    </w:p>
    <w:p w14:paraId="45239B6B" w14:textId="6FC2B52D" w:rsidR="00AA4F66" w:rsidRDefault="00FF726C" w:rsidP="00D468FC">
      <w:pPr>
        <w:rPr>
          <w:sz w:val="20"/>
          <w:szCs w:val="20"/>
        </w:rPr>
      </w:pPr>
      <w:r>
        <w:rPr>
          <w:sz w:val="20"/>
          <w:szCs w:val="20"/>
        </w:rPr>
        <w:lastRenderedPageBreak/>
        <w:t>Binary Tree Traversal</w:t>
      </w:r>
    </w:p>
    <w:p w14:paraId="77E38DC5" w14:textId="2965593E" w:rsidR="00FF726C" w:rsidRDefault="00091614" w:rsidP="0009161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Refer to code</w:t>
      </w:r>
    </w:p>
    <w:p w14:paraId="6E7C1603" w14:textId="77777777" w:rsidR="00091614" w:rsidRDefault="00091614" w:rsidP="00091614">
      <w:pPr>
        <w:rPr>
          <w:sz w:val="20"/>
          <w:szCs w:val="20"/>
        </w:rPr>
      </w:pPr>
    </w:p>
    <w:p w14:paraId="6CCD06B1" w14:textId="40067703" w:rsidR="00091614" w:rsidRDefault="00280D73" w:rsidP="00091614">
      <w:pPr>
        <w:rPr>
          <w:sz w:val="20"/>
          <w:szCs w:val="20"/>
        </w:rPr>
      </w:pPr>
      <w:r>
        <w:rPr>
          <w:sz w:val="20"/>
          <w:szCs w:val="20"/>
        </w:rPr>
        <w:t>Binary Tree Removal is harder</w:t>
      </w:r>
    </w:p>
    <w:p w14:paraId="77101BC6" w14:textId="4C21B621" w:rsidR="00280D73" w:rsidRDefault="00280D73" w:rsidP="00280D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Four cases to consider:</w:t>
      </w:r>
    </w:p>
    <w:p w14:paraId="5ADF85ED" w14:textId="3F1A75F4" w:rsidR="00280D73" w:rsidRDefault="0087127C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Empty Tree</w:t>
      </w:r>
      <w:r>
        <w:rPr>
          <w:sz w:val="20"/>
          <w:szCs w:val="20"/>
        </w:rPr>
        <w:t xml:space="preserve"> = new tree is also empty</w:t>
      </w:r>
    </w:p>
    <w:p w14:paraId="06A2A88E" w14:textId="0DF68C23" w:rsidR="00704B0A" w:rsidRDefault="00EB745B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Node w/ </w:t>
      </w:r>
      <w:r w:rsidR="002814FB">
        <w:rPr>
          <w:b/>
          <w:sz w:val="20"/>
          <w:szCs w:val="20"/>
        </w:rPr>
        <w:t>Zero Subtrees</w:t>
      </w:r>
      <w:r w:rsidR="00C00C26">
        <w:rPr>
          <w:sz w:val="20"/>
          <w:szCs w:val="20"/>
        </w:rPr>
        <w:t xml:space="preserve"> = </w:t>
      </w:r>
      <w:r w:rsidR="002D37A6" w:rsidRPr="002A083E">
        <w:rPr>
          <w:b/>
          <w:sz w:val="20"/>
          <w:szCs w:val="20"/>
        </w:rPr>
        <w:t>unlink</w:t>
      </w:r>
      <w:r w:rsidR="00F42594" w:rsidRPr="002A083E">
        <w:rPr>
          <w:b/>
          <w:sz w:val="20"/>
          <w:szCs w:val="20"/>
        </w:rPr>
        <w:t xml:space="preserve"> node from parent</w:t>
      </w:r>
    </w:p>
    <w:p w14:paraId="4F0C4879" w14:textId="71D8C5B8" w:rsidR="00CE4E94" w:rsidRDefault="00F671B6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Node w/ </w:t>
      </w:r>
      <w:r w:rsidR="00CE4E94">
        <w:rPr>
          <w:b/>
          <w:sz w:val="20"/>
          <w:szCs w:val="20"/>
        </w:rPr>
        <w:t>One Subtree</w:t>
      </w:r>
      <w:r w:rsidR="00CE4E94">
        <w:rPr>
          <w:sz w:val="20"/>
          <w:szCs w:val="20"/>
        </w:rPr>
        <w:t xml:space="preserve"> = </w:t>
      </w:r>
      <w:r w:rsidR="0005191A">
        <w:rPr>
          <w:sz w:val="20"/>
          <w:szCs w:val="20"/>
        </w:rPr>
        <w:t>replace</w:t>
      </w:r>
      <w:r w:rsidR="001D4171">
        <w:rPr>
          <w:sz w:val="20"/>
          <w:szCs w:val="20"/>
        </w:rPr>
        <w:t xml:space="preserve"> by </w:t>
      </w:r>
      <w:r w:rsidR="001D4171" w:rsidRPr="002A083E">
        <w:rPr>
          <w:b/>
          <w:sz w:val="20"/>
          <w:szCs w:val="20"/>
        </w:rPr>
        <w:t>child</w:t>
      </w:r>
      <w:r w:rsidR="004C6D34" w:rsidRPr="002A083E">
        <w:rPr>
          <w:b/>
          <w:sz w:val="20"/>
          <w:szCs w:val="20"/>
        </w:rPr>
        <w:t xml:space="preserve"> node</w:t>
      </w:r>
    </w:p>
    <w:p w14:paraId="02BBF990" w14:textId="4D9F0F23" w:rsidR="00920424" w:rsidRDefault="00920424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Node w/ Two Subtrees</w:t>
      </w:r>
      <w:r>
        <w:rPr>
          <w:sz w:val="20"/>
          <w:szCs w:val="20"/>
        </w:rPr>
        <w:t xml:space="preserve"> = </w:t>
      </w:r>
      <w:r w:rsidR="00F04011">
        <w:rPr>
          <w:sz w:val="20"/>
          <w:szCs w:val="20"/>
        </w:rPr>
        <w:t>replace by</w:t>
      </w:r>
      <w:r w:rsidR="00EB169F">
        <w:rPr>
          <w:sz w:val="20"/>
          <w:szCs w:val="20"/>
        </w:rPr>
        <w:t xml:space="preserve"> </w:t>
      </w:r>
      <w:r w:rsidR="00EB169F" w:rsidRPr="002A083E">
        <w:rPr>
          <w:b/>
          <w:sz w:val="20"/>
          <w:szCs w:val="20"/>
        </w:rPr>
        <w:t>successor</w:t>
      </w:r>
    </w:p>
    <w:p w14:paraId="6A14949E" w14:textId="32F1C648" w:rsidR="005169EF" w:rsidRDefault="00B60ECC" w:rsidP="005169E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Successor Node = The</w:t>
      </w:r>
      <w:r w:rsidR="005F7212">
        <w:rPr>
          <w:sz w:val="20"/>
          <w:szCs w:val="20"/>
        </w:rPr>
        <w:t xml:space="preserve"> smallest value in the RH</w:t>
      </w:r>
      <w:r w:rsidR="00FF037E">
        <w:rPr>
          <w:sz w:val="20"/>
          <w:szCs w:val="20"/>
        </w:rPr>
        <w:t>S Subtree (</w:t>
      </w:r>
      <w:r w:rsidR="00624EF9">
        <w:rPr>
          <w:sz w:val="20"/>
          <w:szCs w:val="20"/>
        </w:rPr>
        <w:t xml:space="preserve">that is </w:t>
      </w:r>
      <w:r w:rsidR="00FF037E">
        <w:rPr>
          <w:sz w:val="20"/>
          <w:szCs w:val="20"/>
        </w:rPr>
        <w:t>larger than the Root Node)</w:t>
      </w:r>
      <w:r w:rsidR="001D48B8">
        <w:rPr>
          <w:sz w:val="20"/>
          <w:szCs w:val="20"/>
        </w:rPr>
        <w:br/>
      </w:r>
      <w:r w:rsidR="00AD36E6">
        <w:rPr>
          <w:sz w:val="20"/>
          <w:szCs w:val="20"/>
        </w:rPr>
        <w:t>Make the S</w:t>
      </w:r>
      <w:r w:rsidR="00C97674">
        <w:rPr>
          <w:sz w:val="20"/>
          <w:szCs w:val="20"/>
        </w:rPr>
        <w:t>uccessor Node the new Root Node</w:t>
      </w:r>
      <w:r w:rsidR="00F51397">
        <w:rPr>
          <w:sz w:val="20"/>
          <w:szCs w:val="20"/>
        </w:rPr>
        <w:br/>
        <w:t>We choose the RHS Subtree as every node on the LHS Subtree will be smaller than the successor</w:t>
      </w:r>
    </w:p>
    <w:p w14:paraId="351C7CDE" w14:textId="77777777" w:rsidR="00122651" w:rsidRPr="00122651" w:rsidRDefault="00122651" w:rsidP="00122651">
      <w:pPr>
        <w:rPr>
          <w:sz w:val="20"/>
          <w:szCs w:val="20"/>
        </w:rPr>
      </w:pPr>
      <w:bookmarkStart w:id="0" w:name="_GoBack"/>
      <w:bookmarkEnd w:id="0"/>
    </w:p>
    <w:p w14:paraId="1CEDF51E" w14:textId="77777777" w:rsidR="002A57F9" w:rsidRPr="002A57F9" w:rsidRDefault="002A57F9" w:rsidP="002A57F9">
      <w:pPr>
        <w:rPr>
          <w:sz w:val="20"/>
          <w:szCs w:val="20"/>
        </w:rPr>
      </w:pPr>
    </w:p>
    <w:p w14:paraId="383CC15F" w14:textId="77777777" w:rsidR="00280D73" w:rsidRPr="00091614" w:rsidRDefault="00280D73" w:rsidP="00091614">
      <w:pPr>
        <w:rPr>
          <w:sz w:val="20"/>
          <w:szCs w:val="20"/>
        </w:rPr>
      </w:pPr>
    </w:p>
    <w:p w14:paraId="66D4E50A" w14:textId="77777777" w:rsidR="007848FC" w:rsidRDefault="007848FC" w:rsidP="00D468FC">
      <w:pPr>
        <w:rPr>
          <w:sz w:val="20"/>
          <w:szCs w:val="20"/>
        </w:rPr>
      </w:pPr>
    </w:p>
    <w:p w14:paraId="3860F0A6" w14:textId="77777777" w:rsidR="00454FE2" w:rsidRDefault="00454FE2" w:rsidP="00D468FC">
      <w:pPr>
        <w:rPr>
          <w:sz w:val="20"/>
          <w:szCs w:val="20"/>
        </w:rPr>
      </w:pPr>
    </w:p>
    <w:p w14:paraId="554C5B6F" w14:textId="77777777" w:rsidR="00231371" w:rsidRPr="007707C1" w:rsidRDefault="00231371" w:rsidP="00D468FC">
      <w:pPr>
        <w:rPr>
          <w:sz w:val="20"/>
          <w:szCs w:val="20"/>
        </w:rPr>
      </w:pPr>
    </w:p>
    <w:sectPr w:rsidR="00231371" w:rsidRPr="007707C1" w:rsidSect="0034037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5951"/>
    <w:multiLevelType w:val="hybridMultilevel"/>
    <w:tmpl w:val="90C8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E258A"/>
    <w:multiLevelType w:val="hybridMultilevel"/>
    <w:tmpl w:val="A61E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D1640"/>
    <w:multiLevelType w:val="hybridMultilevel"/>
    <w:tmpl w:val="B138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104B2"/>
    <w:multiLevelType w:val="hybridMultilevel"/>
    <w:tmpl w:val="AE0C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13AC3"/>
    <w:multiLevelType w:val="hybridMultilevel"/>
    <w:tmpl w:val="0748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06722"/>
    <w:multiLevelType w:val="hybridMultilevel"/>
    <w:tmpl w:val="B46A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83"/>
    <w:rsid w:val="000062D7"/>
    <w:rsid w:val="00014421"/>
    <w:rsid w:val="00025BA7"/>
    <w:rsid w:val="0005191A"/>
    <w:rsid w:val="000557B2"/>
    <w:rsid w:val="0005613A"/>
    <w:rsid w:val="000569BE"/>
    <w:rsid w:val="00063F34"/>
    <w:rsid w:val="000737CF"/>
    <w:rsid w:val="00074EE5"/>
    <w:rsid w:val="000814C0"/>
    <w:rsid w:val="00091614"/>
    <w:rsid w:val="00093608"/>
    <w:rsid w:val="000C1E7E"/>
    <w:rsid w:val="000D3CEE"/>
    <w:rsid w:val="000E08E9"/>
    <w:rsid w:val="000E6F23"/>
    <w:rsid w:val="00101231"/>
    <w:rsid w:val="00117206"/>
    <w:rsid w:val="00122651"/>
    <w:rsid w:val="00126DD0"/>
    <w:rsid w:val="001500AF"/>
    <w:rsid w:val="0017533B"/>
    <w:rsid w:val="001B2CB6"/>
    <w:rsid w:val="001D4171"/>
    <w:rsid w:val="001D48B8"/>
    <w:rsid w:val="001E4B3B"/>
    <w:rsid w:val="001F3F39"/>
    <w:rsid w:val="00203075"/>
    <w:rsid w:val="00231371"/>
    <w:rsid w:val="0027219D"/>
    <w:rsid w:val="00280D73"/>
    <w:rsid w:val="002814FB"/>
    <w:rsid w:val="002A083E"/>
    <w:rsid w:val="002A57F9"/>
    <w:rsid w:val="002C2D8A"/>
    <w:rsid w:val="002D37A6"/>
    <w:rsid w:val="002E12E0"/>
    <w:rsid w:val="00313B27"/>
    <w:rsid w:val="00322034"/>
    <w:rsid w:val="00323ACC"/>
    <w:rsid w:val="0034037F"/>
    <w:rsid w:val="00344B08"/>
    <w:rsid w:val="003937CC"/>
    <w:rsid w:val="003B3423"/>
    <w:rsid w:val="003E07A1"/>
    <w:rsid w:val="003F0AAD"/>
    <w:rsid w:val="003F7628"/>
    <w:rsid w:val="00424698"/>
    <w:rsid w:val="00454FE2"/>
    <w:rsid w:val="00483293"/>
    <w:rsid w:val="00486889"/>
    <w:rsid w:val="004A2A74"/>
    <w:rsid w:val="004B5D74"/>
    <w:rsid w:val="004C6D34"/>
    <w:rsid w:val="004D634D"/>
    <w:rsid w:val="004E4D7D"/>
    <w:rsid w:val="004F39DF"/>
    <w:rsid w:val="005018F9"/>
    <w:rsid w:val="005169EF"/>
    <w:rsid w:val="00516DA8"/>
    <w:rsid w:val="00516E3B"/>
    <w:rsid w:val="00521B84"/>
    <w:rsid w:val="00536AD5"/>
    <w:rsid w:val="00537080"/>
    <w:rsid w:val="00551695"/>
    <w:rsid w:val="00557099"/>
    <w:rsid w:val="005725B3"/>
    <w:rsid w:val="00577A00"/>
    <w:rsid w:val="0058481D"/>
    <w:rsid w:val="005A5E70"/>
    <w:rsid w:val="005B66C2"/>
    <w:rsid w:val="005C75E9"/>
    <w:rsid w:val="005F090D"/>
    <w:rsid w:val="005F7212"/>
    <w:rsid w:val="0061221B"/>
    <w:rsid w:val="00620516"/>
    <w:rsid w:val="00624EF9"/>
    <w:rsid w:val="00690481"/>
    <w:rsid w:val="006A510D"/>
    <w:rsid w:val="006C6F04"/>
    <w:rsid w:val="006E02A3"/>
    <w:rsid w:val="006E430D"/>
    <w:rsid w:val="006F5B41"/>
    <w:rsid w:val="00704B0A"/>
    <w:rsid w:val="00716B25"/>
    <w:rsid w:val="00727D90"/>
    <w:rsid w:val="00732AB2"/>
    <w:rsid w:val="0074457C"/>
    <w:rsid w:val="0074523A"/>
    <w:rsid w:val="00750621"/>
    <w:rsid w:val="00765E50"/>
    <w:rsid w:val="007707C1"/>
    <w:rsid w:val="0078079D"/>
    <w:rsid w:val="007848FC"/>
    <w:rsid w:val="00785D4A"/>
    <w:rsid w:val="00797C0E"/>
    <w:rsid w:val="007A50FE"/>
    <w:rsid w:val="007B4823"/>
    <w:rsid w:val="007B6175"/>
    <w:rsid w:val="007E22AA"/>
    <w:rsid w:val="007F2C59"/>
    <w:rsid w:val="008422DF"/>
    <w:rsid w:val="0087127C"/>
    <w:rsid w:val="0087215F"/>
    <w:rsid w:val="0087443B"/>
    <w:rsid w:val="00876F68"/>
    <w:rsid w:val="00893B0D"/>
    <w:rsid w:val="008B45D3"/>
    <w:rsid w:val="008E1646"/>
    <w:rsid w:val="009057BC"/>
    <w:rsid w:val="00920424"/>
    <w:rsid w:val="0092347A"/>
    <w:rsid w:val="00946530"/>
    <w:rsid w:val="0098503C"/>
    <w:rsid w:val="00985251"/>
    <w:rsid w:val="009A158F"/>
    <w:rsid w:val="009F0454"/>
    <w:rsid w:val="00A105E9"/>
    <w:rsid w:val="00A2625B"/>
    <w:rsid w:val="00A56BE9"/>
    <w:rsid w:val="00A64227"/>
    <w:rsid w:val="00AA4F66"/>
    <w:rsid w:val="00AA4F82"/>
    <w:rsid w:val="00AB25A2"/>
    <w:rsid w:val="00AD36E6"/>
    <w:rsid w:val="00AE4839"/>
    <w:rsid w:val="00AE50EA"/>
    <w:rsid w:val="00AF2231"/>
    <w:rsid w:val="00AF62F8"/>
    <w:rsid w:val="00B05EA7"/>
    <w:rsid w:val="00B3683A"/>
    <w:rsid w:val="00B50923"/>
    <w:rsid w:val="00B60ECC"/>
    <w:rsid w:val="00B82715"/>
    <w:rsid w:val="00BA31F6"/>
    <w:rsid w:val="00BB3307"/>
    <w:rsid w:val="00BB46D6"/>
    <w:rsid w:val="00BB4F18"/>
    <w:rsid w:val="00BD147A"/>
    <w:rsid w:val="00BD1E0F"/>
    <w:rsid w:val="00BD36C4"/>
    <w:rsid w:val="00BF0FAC"/>
    <w:rsid w:val="00BF4D41"/>
    <w:rsid w:val="00C00C26"/>
    <w:rsid w:val="00C50382"/>
    <w:rsid w:val="00C66485"/>
    <w:rsid w:val="00C91767"/>
    <w:rsid w:val="00C97674"/>
    <w:rsid w:val="00CA5D3B"/>
    <w:rsid w:val="00CC033B"/>
    <w:rsid w:val="00CE3DD6"/>
    <w:rsid w:val="00CE4E94"/>
    <w:rsid w:val="00D10DAF"/>
    <w:rsid w:val="00D10FA0"/>
    <w:rsid w:val="00D11DFC"/>
    <w:rsid w:val="00D16AD1"/>
    <w:rsid w:val="00D33396"/>
    <w:rsid w:val="00D468FC"/>
    <w:rsid w:val="00D46BC8"/>
    <w:rsid w:val="00D532A5"/>
    <w:rsid w:val="00D63644"/>
    <w:rsid w:val="00DA04A4"/>
    <w:rsid w:val="00DB2C9D"/>
    <w:rsid w:val="00DD1476"/>
    <w:rsid w:val="00DE71C6"/>
    <w:rsid w:val="00DE7793"/>
    <w:rsid w:val="00E33C34"/>
    <w:rsid w:val="00E43910"/>
    <w:rsid w:val="00E70658"/>
    <w:rsid w:val="00E871DA"/>
    <w:rsid w:val="00EA05B2"/>
    <w:rsid w:val="00EB169F"/>
    <w:rsid w:val="00EB745B"/>
    <w:rsid w:val="00ED1243"/>
    <w:rsid w:val="00F01F83"/>
    <w:rsid w:val="00F04011"/>
    <w:rsid w:val="00F2377F"/>
    <w:rsid w:val="00F40AD0"/>
    <w:rsid w:val="00F42594"/>
    <w:rsid w:val="00F44820"/>
    <w:rsid w:val="00F51397"/>
    <w:rsid w:val="00F5152D"/>
    <w:rsid w:val="00F60A84"/>
    <w:rsid w:val="00F61A7E"/>
    <w:rsid w:val="00F63E0B"/>
    <w:rsid w:val="00F667A0"/>
    <w:rsid w:val="00F671B6"/>
    <w:rsid w:val="00F7674E"/>
    <w:rsid w:val="00F92EE1"/>
    <w:rsid w:val="00F93BEE"/>
    <w:rsid w:val="00F94E40"/>
    <w:rsid w:val="00FB569D"/>
    <w:rsid w:val="00FE4E51"/>
    <w:rsid w:val="00FE536B"/>
    <w:rsid w:val="00FF037E"/>
    <w:rsid w:val="00FF2D3F"/>
    <w:rsid w:val="00FF31D9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C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245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423</cp:revision>
  <dcterms:created xsi:type="dcterms:W3CDTF">2016-10-25T03:10:00Z</dcterms:created>
  <dcterms:modified xsi:type="dcterms:W3CDTF">2016-10-25T14:19:00Z</dcterms:modified>
</cp:coreProperties>
</file>