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EB71F" w14:textId="77777777" w:rsidR="0060088A" w:rsidRPr="0060088A" w:rsidRDefault="0060088A" w:rsidP="0060088A">
      <w:pPr>
        <w:pStyle w:val="NoSpacing"/>
        <w:rPr>
          <w:b/>
          <w:color w:val="5B9BD5" w:themeColor="accent1"/>
          <w:sz w:val="20"/>
          <w:szCs w:val="20"/>
        </w:rPr>
      </w:pPr>
      <w:r w:rsidRPr="0060088A">
        <w:rPr>
          <w:b/>
          <w:color w:val="5B9BD5" w:themeColor="accent1"/>
        </w:rPr>
        <w:t>COMP1927: B: Sets, Lists, Stacks, Queues</w:t>
      </w:r>
    </w:p>
    <w:p w14:paraId="44C3E366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AFA1777"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3"/>
        <w:gridCol w:w="67"/>
      </w:tblGrid>
      <w:tr w:rsidR="0060088A" w:rsidRPr="0060088A" w14:paraId="3D8080AC" w14:textId="77777777" w:rsidTr="0060088A">
        <w:trPr>
          <w:trHeight w:val="382"/>
          <w:tblCellSpacing w:w="15" w:type="dxa"/>
        </w:trPr>
        <w:tc>
          <w:tcPr>
            <w:tcW w:w="0" w:type="auto"/>
            <w:hideMark/>
          </w:tcPr>
          <w:p w14:paraId="29F7904E" w14:textId="77777777" w:rsidR="0060088A" w:rsidRPr="00F019B7" w:rsidRDefault="0060088A" w:rsidP="0060088A">
            <w:pPr>
              <w:pStyle w:val="NoSpacing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19B7">
              <w:rPr>
                <w:rFonts w:ascii="Times New Roman" w:eastAsia="Times New Roman" w:hAnsi="Times New Roman"/>
                <w:sz w:val="28"/>
                <w:szCs w:val="28"/>
              </w:rPr>
              <w:t>Simple Collection Types</w:t>
            </w:r>
          </w:p>
        </w:tc>
        <w:tc>
          <w:tcPr>
            <w:tcW w:w="0" w:type="auto"/>
            <w:hideMark/>
          </w:tcPr>
          <w:p w14:paraId="1967C86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05D50B1F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762D4B9">
          <v:rect id="_x0000_i1026" style="width:0;height:1.5pt" o:hralign="center" o:hrstd="t" o:hrnoshade="t" o:hr="t" fillcolor="black" stroked="f"/>
        </w:pict>
      </w:r>
    </w:p>
    <w:p w14:paraId="5918666C" w14:textId="716E187B" w:rsidR="0060088A" w:rsidRPr="0060088A" w:rsidRDefault="00F019B7" w:rsidP="0060088A">
      <w:pPr>
        <w:pStyle w:val="NoSpac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Collections are a group of data items</w:t>
      </w:r>
      <w:r w:rsidR="00F5587D">
        <w:rPr>
          <w:color w:val="000000"/>
          <w:sz w:val="20"/>
          <w:szCs w:val="20"/>
        </w:rPr>
        <w:t>. Fundamental collection types include:</w:t>
      </w:r>
    </w:p>
    <w:p w14:paraId="38F94D26" w14:textId="77777777" w:rsidR="00D64D2B" w:rsidRDefault="0060088A" w:rsidP="0060088A">
      <w:pPr>
        <w:pStyle w:val="NoSpacing"/>
        <w:numPr>
          <w:ilvl w:val="0"/>
          <w:numId w:val="54"/>
        </w:numPr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Set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unordered collection of distinct items</w:t>
      </w:r>
    </w:p>
    <w:p w14:paraId="58FB3FAC" w14:textId="77777777" w:rsidR="00D64D2B" w:rsidRDefault="0060088A" w:rsidP="0060088A">
      <w:pPr>
        <w:pStyle w:val="NoSpacing"/>
        <w:numPr>
          <w:ilvl w:val="0"/>
          <w:numId w:val="54"/>
        </w:numPr>
        <w:rPr>
          <w:rFonts w:eastAsia="Times New Roman"/>
          <w:color w:val="000000"/>
          <w:sz w:val="20"/>
          <w:szCs w:val="20"/>
        </w:rPr>
      </w:pPr>
      <w:r w:rsidRPr="00D64D2B">
        <w:rPr>
          <w:rFonts w:eastAsia="Times New Roman"/>
          <w:i/>
          <w:iCs/>
          <w:color w:val="000000"/>
          <w:sz w:val="20"/>
          <w:szCs w:val="20"/>
        </w:rPr>
        <w:t>List</w:t>
      </w:r>
      <w:r w:rsidRPr="00D64D2B">
        <w:rPr>
          <w:rFonts w:eastAsia="Times New Roman"/>
          <w:color w:val="000000"/>
        </w:rPr>
        <w:t> </w:t>
      </w:r>
      <w:r w:rsidRPr="00D64D2B">
        <w:rPr>
          <w:rFonts w:eastAsia="Times New Roman"/>
          <w:color w:val="000000"/>
          <w:sz w:val="20"/>
          <w:szCs w:val="20"/>
        </w:rPr>
        <w:t>... sequence of items</w:t>
      </w:r>
    </w:p>
    <w:p w14:paraId="380BA3E9" w14:textId="49368845" w:rsidR="00D64D2B" w:rsidRDefault="0060088A" w:rsidP="0060088A">
      <w:pPr>
        <w:pStyle w:val="NoSpacing"/>
        <w:numPr>
          <w:ilvl w:val="0"/>
          <w:numId w:val="54"/>
        </w:numPr>
        <w:rPr>
          <w:rFonts w:eastAsia="Times New Roman"/>
          <w:color w:val="000000"/>
          <w:sz w:val="20"/>
          <w:szCs w:val="20"/>
        </w:rPr>
      </w:pPr>
      <w:r w:rsidRPr="00D64D2B">
        <w:rPr>
          <w:rFonts w:eastAsia="Times New Roman"/>
          <w:i/>
          <w:iCs/>
          <w:color w:val="000000"/>
          <w:sz w:val="20"/>
          <w:szCs w:val="20"/>
        </w:rPr>
        <w:t>Stack</w:t>
      </w:r>
      <w:r w:rsidRPr="00D64D2B">
        <w:rPr>
          <w:rFonts w:eastAsia="Times New Roman"/>
          <w:color w:val="000000"/>
        </w:rPr>
        <w:t> </w:t>
      </w:r>
      <w:r w:rsidRPr="00D64D2B">
        <w:rPr>
          <w:rFonts w:eastAsia="Times New Roman"/>
          <w:color w:val="000000"/>
          <w:sz w:val="20"/>
          <w:szCs w:val="20"/>
        </w:rPr>
        <w:t>... LIFO</w:t>
      </w:r>
      <w:r w:rsidR="00D64D2B">
        <w:rPr>
          <w:rFonts w:eastAsia="Times New Roman"/>
          <w:color w:val="000000"/>
          <w:sz w:val="20"/>
          <w:szCs w:val="20"/>
        </w:rPr>
        <w:t xml:space="preserve"> (Last </w:t>
      </w:r>
      <w:proofErr w:type="gramStart"/>
      <w:r w:rsidR="00D64D2B">
        <w:rPr>
          <w:rFonts w:eastAsia="Times New Roman"/>
          <w:color w:val="000000"/>
          <w:sz w:val="20"/>
          <w:szCs w:val="20"/>
        </w:rPr>
        <w:t>In</w:t>
      </w:r>
      <w:proofErr w:type="gramEnd"/>
      <w:r w:rsidR="00D64D2B">
        <w:rPr>
          <w:rFonts w:eastAsia="Times New Roman"/>
          <w:color w:val="000000"/>
          <w:sz w:val="20"/>
          <w:szCs w:val="20"/>
        </w:rPr>
        <w:t xml:space="preserve"> First Out)</w:t>
      </w:r>
      <w:r w:rsidRPr="00D64D2B">
        <w:rPr>
          <w:rFonts w:eastAsia="Times New Roman"/>
          <w:color w:val="000000"/>
          <w:sz w:val="20"/>
          <w:szCs w:val="20"/>
        </w:rPr>
        <w:t xml:space="preserve"> list of items</w:t>
      </w:r>
    </w:p>
    <w:p w14:paraId="49C5DF52" w14:textId="2B460513" w:rsidR="0060088A" w:rsidRPr="00D64D2B" w:rsidRDefault="0060088A" w:rsidP="0060088A">
      <w:pPr>
        <w:pStyle w:val="NoSpacing"/>
        <w:numPr>
          <w:ilvl w:val="0"/>
          <w:numId w:val="54"/>
        </w:numPr>
        <w:rPr>
          <w:rFonts w:eastAsia="Times New Roman"/>
          <w:color w:val="000000"/>
          <w:sz w:val="20"/>
          <w:szCs w:val="20"/>
        </w:rPr>
      </w:pPr>
      <w:r w:rsidRPr="00D64D2B">
        <w:rPr>
          <w:rFonts w:eastAsia="Times New Roman"/>
          <w:i/>
          <w:iCs/>
          <w:color w:val="000000"/>
          <w:sz w:val="20"/>
          <w:szCs w:val="20"/>
        </w:rPr>
        <w:t>Queue</w:t>
      </w:r>
      <w:r w:rsidRPr="00D64D2B">
        <w:rPr>
          <w:rFonts w:eastAsia="Times New Roman"/>
          <w:color w:val="000000"/>
        </w:rPr>
        <w:t> </w:t>
      </w:r>
      <w:r w:rsidR="00D64D2B">
        <w:rPr>
          <w:rFonts w:eastAsia="Times New Roman"/>
          <w:color w:val="000000"/>
          <w:sz w:val="20"/>
          <w:szCs w:val="20"/>
        </w:rPr>
        <w:t>…</w:t>
      </w:r>
      <w:r w:rsidRPr="00D64D2B">
        <w:rPr>
          <w:rFonts w:eastAsia="Times New Roman"/>
          <w:color w:val="000000"/>
          <w:sz w:val="20"/>
          <w:szCs w:val="20"/>
        </w:rPr>
        <w:t xml:space="preserve"> FIFO </w:t>
      </w:r>
      <w:r w:rsidR="00D64D2B">
        <w:rPr>
          <w:rFonts w:eastAsia="Times New Roman"/>
          <w:color w:val="000000"/>
          <w:sz w:val="20"/>
          <w:szCs w:val="20"/>
        </w:rPr>
        <w:t xml:space="preserve">(First </w:t>
      </w:r>
      <w:proofErr w:type="gramStart"/>
      <w:r w:rsidR="00D64D2B">
        <w:rPr>
          <w:rFonts w:eastAsia="Times New Roman"/>
          <w:color w:val="000000"/>
          <w:sz w:val="20"/>
          <w:szCs w:val="20"/>
        </w:rPr>
        <w:t>In</w:t>
      </w:r>
      <w:proofErr w:type="gramEnd"/>
      <w:r w:rsidR="00D64D2B">
        <w:rPr>
          <w:rFonts w:eastAsia="Times New Roman"/>
          <w:color w:val="000000"/>
          <w:sz w:val="20"/>
          <w:szCs w:val="20"/>
        </w:rPr>
        <w:t xml:space="preserve"> First Out) </w:t>
      </w:r>
      <w:r w:rsidRPr="00D64D2B">
        <w:rPr>
          <w:rFonts w:eastAsia="Times New Roman"/>
          <w:color w:val="000000"/>
          <w:sz w:val="20"/>
          <w:szCs w:val="20"/>
        </w:rPr>
        <w:t>list of items</w:t>
      </w:r>
    </w:p>
    <w:p w14:paraId="471534A4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For each type, implemented as an ADT:</w:t>
      </w:r>
    </w:p>
    <w:p w14:paraId="139147FB" w14:textId="52A2A4BF" w:rsidR="0060088A" w:rsidRPr="0060088A" w:rsidRDefault="00C86BC4" w:rsidP="002D1D38">
      <w:pPr>
        <w:pStyle w:val="NoSpacing"/>
        <w:numPr>
          <w:ilvl w:val="0"/>
          <w:numId w:val="55"/>
        </w:num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</w:t>
      </w:r>
      <w:r w:rsidR="0060088A" w:rsidRPr="0060088A">
        <w:rPr>
          <w:rFonts w:eastAsia="Times New Roman"/>
          <w:color w:val="000000"/>
          <w:sz w:val="20"/>
          <w:szCs w:val="20"/>
        </w:rPr>
        <w:t>onsider interface + alternative implementations</w:t>
      </w:r>
    </w:p>
    <w:p w14:paraId="478317D6" w14:textId="717320C8" w:rsidR="0060088A" w:rsidRPr="0060088A" w:rsidRDefault="00C86BC4" w:rsidP="002D1D38">
      <w:pPr>
        <w:pStyle w:val="NoSpacing"/>
        <w:numPr>
          <w:ilvl w:val="0"/>
          <w:numId w:val="55"/>
        </w:num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</w:t>
      </w:r>
      <w:r w:rsidR="0060088A" w:rsidRPr="0060088A">
        <w:rPr>
          <w:rFonts w:eastAsia="Times New Roman"/>
          <w:color w:val="000000"/>
          <w:sz w:val="20"/>
          <w:szCs w:val="20"/>
        </w:rPr>
        <w:t>nalyse performance of each implementation</w:t>
      </w:r>
    </w:p>
    <w:p w14:paraId="0B365AAA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587824A">
          <v:rect id="_x0000_i102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3"/>
        <w:gridCol w:w="177"/>
      </w:tblGrid>
      <w:tr w:rsidR="0060088A" w:rsidRPr="0060088A" w14:paraId="1213FADB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F40F124" w14:textId="77777777" w:rsidR="0060088A" w:rsidRPr="00F019B7" w:rsidRDefault="0060088A" w:rsidP="0060088A">
            <w:pPr>
              <w:pStyle w:val="NoSpacing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19B7">
              <w:rPr>
                <w:rFonts w:ascii="Times New Roman" w:eastAsia="Times New Roman" w:hAnsi="Times New Roman"/>
                <w:sz w:val="28"/>
                <w:szCs w:val="28"/>
              </w:rPr>
              <w:t>Sets</w:t>
            </w:r>
          </w:p>
        </w:tc>
        <w:tc>
          <w:tcPr>
            <w:tcW w:w="0" w:type="auto"/>
            <w:hideMark/>
          </w:tcPr>
          <w:p w14:paraId="396FD39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38B583C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A9E3CDB">
          <v:rect id="_x0000_i102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2"/>
        <w:gridCol w:w="3938"/>
      </w:tblGrid>
      <w:tr w:rsidR="003F42C9" w:rsidRPr="0060088A" w14:paraId="4114FA05" w14:textId="77777777" w:rsidTr="003F42C9">
        <w:trPr>
          <w:trHeight w:val="284"/>
          <w:tblCellSpacing w:w="15" w:type="dxa"/>
        </w:trPr>
        <w:tc>
          <w:tcPr>
            <w:tcW w:w="3096" w:type="pct"/>
            <w:hideMark/>
          </w:tcPr>
          <w:p w14:paraId="33C4C3E0" w14:textId="77777777" w:rsidR="0060088A" w:rsidRPr="00F019B7" w:rsidRDefault="0060088A" w:rsidP="0060088A">
            <w:pPr>
              <w:pStyle w:val="NoSpacing"/>
              <w:rPr>
                <w:rFonts w:ascii="Times New Roman" w:eastAsia="Times New Roman" w:hAnsi="Times New Roman"/>
                <w:b/>
              </w:rPr>
            </w:pPr>
            <w:r w:rsidRPr="00F019B7">
              <w:rPr>
                <w:rFonts w:ascii="Times New Roman" w:eastAsia="Times New Roman" w:hAnsi="Times New Roman"/>
                <w:b/>
              </w:rPr>
              <w:t>Set ADT</w:t>
            </w:r>
          </w:p>
        </w:tc>
        <w:tc>
          <w:tcPr>
            <w:tcW w:w="1861" w:type="pct"/>
            <w:hideMark/>
          </w:tcPr>
          <w:p w14:paraId="1E9B263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10C852D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Book-keeping operations:</w:t>
      </w:r>
    </w:p>
    <w:p w14:paraId="259EDD1D" w14:textId="77777777" w:rsidR="00A05908" w:rsidRDefault="0060088A" w:rsidP="0060088A">
      <w:pPr>
        <w:pStyle w:val="NoSpacing"/>
        <w:numPr>
          <w:ilvl w:val="0"/>
          <w:numId w:val="56"/>
        </w:numPr>
        <w:rPr>
          <w:rFonts w:eastAsia="Times New Roman"/>
          <w:color w:val="000000"/>
          <w:sz w:val="20"/>
          <w:szCs w:val="20"/>
        </w:rPr>
      </w:pPr>
      <w:r w:rsidRPr="00A05908">
        <w:rPr>
          <w:rFonts w:ascii="Courier New" w:hAnsi="Courier New" w:cs="Courier New"/>
          <w:b/>
          <w:color w:val="000000"/>
          <w:sz w:val="20"/>
          <w:szCs w:val="20"/>
        </w:rPr>
        <w:t xml:space="preserve">Set </w:t>
      </w:r>
      <w:proofErr w:type="spellStart"/>
      <w:proofErr w:type="gramStart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newSet</w:t>
      </w:r>
      <w:proofErr w:type="spellEnd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create new empty set</w:t>
      </w:r>
    </w:p>
    <w:p w14:paraId="2CD236BC" w14:textId="77777777" w:rsidR="00A05908" w:rsidRDefault="0060088A" w:rsidP="0060088A">
      <w:pPr>
        <w:pStyle w:val="NoSpacing"/>
        <w:numPr>
          <w:ilvl w:val="0"/>
          <w:numId w:val="56"/>
        </w:numPr>
        <w:rPr>
          <w:rFonts w:eastAsia="Times New Roman"/>
          <w:color w:val="000000"/>
          <w:sz w:val="20"/>
          <w:szCs w:val="20"/>
        </w:rPr>
      </w:pPr>
      <w:r w:rsidRPr="00A05908">
        <w:rPr>
          <w:rFonts w:ascii="Courier New" w:hAnsi="Courier New" w:cs="Courier New"/>
          <w:b/>
          <w:color w:val="000000"/>
          <w:sz w:val="20"/>
          <w:szCs w:val="20"/>
        </w:rPr>
        <w:t xml:space="preserve">void </w:t>
      </w:r>
      <w:proofErr w:type="spellStart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dropSet</w:t>
      </w:r>
      <w:proofErr w:type="spellEnd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A05908">
        <w:rPr>
          <w:rFonts w:eastAsia="Times New Roman"/>
          <w:color w:val="000000"/>
          <w:sz w:val="20"/>
          <w:szCs w:val="20"/>
        </w:rPr>
        <w:t> ... free memory used by set</w:t>
      </w:r>
    </w:p>
    <w:p w14:paraId="390B75DA" w14:textId="178A8F4F" w:rsidR="0060088A" w:rsidRPr="00A05908" w:rsidRDefault="0060088A" w:rsidP="0060088A">
      <w:pPr>
        <w:pStyle w:val="NoSpacing"/>
        <w:numPr>
          <w:ilvl w:val="0"/>
          <w:numId w:val="56"/>
        </w:numPr>
        <w:rPr>
          <w:rFonts w:eastAsia="Times New Roman"/>
          <w:color w:val="000000"/>
          <w:sz w:val="20"/>
          <w:szCs w:val="20"/>
        </w:rPr>
      </w:pPr>
      <w:r w:rsidRPr="00A05908">
        <w:rPr>
          <w:rFonts w:ascii="Courier New" w:hAnsi="Courier New" w:cs="Courier New"/>
          <w:b/>
          <w:color w:val="000000"/>
          <w:sz w:val="20"/>
          <w:szCs w:val="20"/>
        </w:rPr>
        <w:t xml:space="preserve">void </w:t>
      </w:r>
      <w:proofErr w:type="spellStart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showSet</w:t>
      </w:r>
      <w:proofErr w:type="spellEnd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A05908">
        <w:rPr>
          <w:rFonts w:eastAsia="Times New Roman"/>
          <w:b/>
          <w:color w:val="000000"/>
        </w:rPr>
        <w:t> </w:t>
      </w:r>
      <w:r w:rsidR="00446CCB" w:rsidRPr="00A05908">
        <w:rPr>
          <w:rFonts w:eastAsia="Times New Roman"/>
          <w:color w:val="000000"/>
          <w:sz w:val="20"/>
          <w:szCs w:val="20"/>
        </w:rPr>
        <w:t xml:space="preserve">... display / show set </w:t>
      </w:r>
      <w:r w:rsidRPr="00A05908">
        <w:rPr>
          <w:rFonts w:eastAsia="Times New Roman"/>
          <w:color w:val="000000"/>
          <w:sz w:val="20"/>
          <w:szCs w:val="20"/>
        </w:rPr>
        <w:t>as</w:t>
      </w:r>
      <w:r w:rsidRPr="00A05908">
        <w:rPr>
          <w:rFonts w:eastAsia="Times New Roman"/>
          <w:color w:val="000000"/>
        </w:rPr>
        <w:t> </w:t>
      </w:r>
      <w:r w:rsidRPr="00A05908">
        <w:rPr>
          <w:rFonts w:ascii="Courier New" w:hAnsi="Courier New" w:cs="Courier New"/>
          <w:color w:val="000000"/>
          <w:sz w:val="20"/>
          <w:szCs w:val="20"/>
        </w:rPr>
        <w:t>{1,2,3...}</w:t>
      </w:r>
    </w:p>
    <w:p w14:paraId="07B4F3AE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Assignment operations:</w:t>
      </w:r>
      <w:bookmarkStart w:id="0" w:name="_GoBack"/>
      <w:bookmarkEnd w:id="0"/>
    </w:p>
    <w:p w14:paraId="3B3FE75D" w14:textId="77777777" w:rsidR="00A05908" w:rsidRDefault="0060088A" w:rsidP="0060088A">
      <w:pPr>
        <w:pStyle w:val="NoSpacing"/>
        <w:numPr>
          <w:ilvl w:val="0"/>
          <w:numId w:val="57"/>
        </w:numPr>
        <w:rPr>
          <w:rFonts w:eastAsia="Times New Roman"/>
          <w:color w:val="000000"/>
          <w:sz w:val="20"/>
          <w:szCs w:val="20"/>
        </w:rPr>
      </w:pPr>
      <w:r w:rsidRPr="00A05908">
        <w:rPr>
          <w:rFonts w:ascii="Courier New" w:hAnsi="Courier New" w:cs="Courier New"/>
          <w:b/>
          <w:color w:val="000000"/>
          <w:sz w:val="20"/>
          <w:szCs w:val="20"/>
        </w:rPr>
        <w:t xml:space="preserve">void </w:t>
      </w:r>
      <w:proofErr w:type="spellStart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readSet</w:t>
      </w:r>
      <w:proofErr w:type="spellEnd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A05908">
        <w:rPr>
          <w:rFonts w:eastAsia="Times New Roman"/>
          <w:b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read</w:t>
      </w:r>
      <w:r w:rsidR="00153D94">
        <w:rPr>
          <w:rFonts w:eastAsia="Times New Roman"/>
          <w:color w:val="000000"/>
          <w:sz w:val="20"/>
          <w:szCs w:val="20"/>
        </w:rPr>
        <w:t xml:space="preserve"> </w:t>
      </w:r>
      <w:r w:rsidRPr="0060088A">
        <w:rPr>
          <w:rFonts w:eastAsia="Times New Roman"/>
          <w:color w:val="000000"/>
          <w:sz w:val="20"/>
          <w:szCs w:val="20"/>
        </w:rPr>
        <w:t>+</w:t>
      </w:r>
      <w:r w:rsidR="00153D94">
        <w:rPr>
          <w:rFonts w:eastAsia="Times New Roman"/>
          <w:color w:val="000000"/>
          <w:sz w:val="20"/>
          <w:szCs w:val="20"/>
        </w:rPr>
        <w:t xml:space="preserve"> </w:t>
      </w:r>
      <w:r w:rsidRPr="0060088A">
        <w:rPr>
          <w:rFonts w:eastAsia="Times New Roman"/>
          <w:color w:val="000000"/>
          <w:sz w:val="20"/>
          <w:szCs w:val="20"/>
        </w:rPr>
        <w:t>insert set values</w:t>
      </w:r>
    </w:p>
    <w:p w14:paraId="2CBE97BB" w14:textId="1D9BB30E" w:rsidR="0060088A" w:rsidRPr="00A05908" w:rsidRDefault="0060088A" w:rsidP="0060088A">
      <w:pPr>
        <w:pStyle w:val="NoSpacing"/>
        <w:numPr>
          <w:ilvl w:val="0"/>
          <w:numId w:val="57"/>
        </w:numPr>
        <w:rPr>
          <w:rFonts w:eastAsia="Times New Roman"/>
          <w:color w:val="000000"/>
          <w:sz w:val="20"/>
          <w:szCs w:val="20"/>
        </w:rPr>
      </w:pPr>
      <w:r w:rsidRPr="00A05908">
        <w:rPr>
          <w:rFonts w:ascii="Courier New" w:hAnsi="Courier New" w:cs="Courier New"/>
          <w:b/>
          <w:color w:val="000000"/>
          <w:sz w:val="20"/>
          <w:szCs w:val="20"/>
        </w:rPr>
        <w:t xml:space="preserve">Set </w:t>
      </w:r>
      <w:proofErr w:type="spellStart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SetCopy</w:t>
      </w:r>
      <w:proofErr w:type="spellEnd"/>
      <w:r w:rsidRPr="00A05908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A05908">
        <w:rPr>
          <w:rFonts w:eastAsia="Times New Roman"/>
          <w:color w:val="000000"/>
        </w:rPr>
        <w:t> </w:t>
      </w:r>
      <w:r w:rsidRPr="00A05908">
        <w:rPr>
          <w:rFonts w:eastAsia="Times New Roman"/>
          <w:color w:val="000000"/>
          <w:sz w:val="20"/>
          <w:szCs w:val="20"/>
        </w:rPr>
        <w:t>... make a copy of a set</w:t>
      </w:r>
    </w:p>
    <w:p w14:paraId="26CFA01A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3916D95">
          <v:rect id="_x0000_i1029" style="width:0;height:1.5pt" o:hralign="center" o:hrstd="t" o:hrnoshade="t" o:hr="t" fillcolor="black" stroked="f"/>
        </w:pict>
      </w:r>
    </w:p>
    <w:p w14:paraId="7825F4FB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Data-type operations:</w:t>
      </w:r>
    </w:p>
    <w:p w14:paraId="1F65094C" w14:textId="77777777" w:rsidR="00351C29" w:rsidRDefault="0060088A" w:rsidP="0060088A">
      <w:pPr>
        <w:pStyle w:val="NoSpacing"/>
        <w:numPr>
          <w:ilvl w:val="0"/>
          <w:numId w:val="58"/>
        </w:numPr>
        <w:rPr>
          <w:rFonts w:eastAsia="Times New Roman"/>
          <w:color w:val="000000"/>
          <w:sz w:val="20"/>
          <w:szCs w:val="20"/>
        </w:rPr>
      </w:pPr>
      <w:r w:rsidRPr="00351C29">
        <w:rPr>
          <w:rFonts w:ascii="Courier New" w:hAnsi="Courier New" w:cs="Courier New"/>
          <w:b/>
          <w:color w:val="000000"/>
          <w:sz w:val="20"/>
          <w:szCs w:val="20"/>
        </w:rPr>
        <w:t xml:space="preserve">void </w:t>
      </w:r>
      <w:proofErr w:type="spell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SetInsert</w:t>
      </w:r>
      <w:proofErr w:type="spell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Set,Item</w:t>
      </w:r>
      <w:proofErr w:type="spellEnd"/>
      <w:proofErr w:type="gram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Pr="00351C29">
        <w:rPr>
          <w:rFonts w:eastAsia="Times New Roman"/>
          <w:b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add item into set</w:t>
      </w:r>
    </w:p>
    <w:p w14:paraId="71DCEFBC" w14:textId="77777777" w:rsidR="00351C29" w:rsidRDefault="0060088A" w:rsidP="0060088A">
      <w:pPr>
        <w:pStyle w:val="NoSpacing"/>
        <w:numPr>
          <w:ilvl w:val="0"/>
          <w:numId w:val="58"/>
        </w:numPr>
        <w:rPr>
          <w:rFonts w:eastAsia="Times New Roman"/>
          <w:color w:val="000000"/>
          <w:sz w:val="20"/>
          <w:szCs w:val="20"/>
        </w:rPr>
      </w:pPr>
      <w:r w:rsidRPr="00351C29">
        <w:rPr>
          <w:rFonts w:ascii="Courier New" w:hAnsi="Courier New" w:cs="Courier New"/>
          <w:b/>
          <w:color w:val="000000"/>
          <w:sz w:val="20"/>
          <w:szCs w:val="20"/>
        </w:rPr>
        <w:t xml:space="preserve">void </w:t>
      </w:r>
      <w:proofErr w:type="spell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SetDelete</w:t>
      </w:r>
      <w:proofErr w:type="spell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Set,Item</w:t>
      </w:r>
      <w:proofErr w:type="spellEnd"/>
      <w:proofErr w:type="gram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Pr="00351C29">
        <w:rPr>
          <w:rFonts w:eastAsia="Times New Roman"/>
          <w:color w:val="000000"/>
        </w:rPr>
        <w:t> </w:t>
      </w:r>
      <w:r w:rsidRPr="00351C29">
        <w:rPr>
          <w:rFonts w:eastAsia="Times New Roman"/>
          <w:color w:val="000000"/>
          <w:sz w:val="20"/>
          <w:szCs w:val="20"/>
        </w:rPr>
        <w:t>... remove item from set</w:t>
      </w:r>
    </w:p>
    <w:p w14:paraId="7386F3D4" w14:textId="77777777" w:rsidR="00351C29" w:rsidRDefault="0060088A" w:rsidP="0060088A">
      <w:pPr>
        <w:pStyle w:val="NoSpacing"/>
        <w:numPr>
          <w:ilvl w:val="0"/>
          <w:numId w:val="58"/>
        </w:numPr>
        <w:rPr>
          <w:rFonts w:eastAsia="Times New Roman"/>
          <w:color w:val="000000"/>
          <w:sz w:val="20"/>
          <w:szCs w:val="20"/>
        </w:rPr>
      </w:pPr>
      <w:r w:rsidRPr="00351C29">
        <w:rPr>
          <w:rFonts w:ascii="Courier New" w:hAnsi="Courier New" w:cs="Courier New"/>
          <w:b/>
          <w:color w:val="000000"/>
          <w:sz w:val="20"/>
          <w:szCs w:val="20"/>
        </w:rPr>
        <w:t xml:space="preserve">int </w:t>
      </w:r>
      <w:proofErr w:type="spell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SetMember</w:t>
      </w:r>
      <w:proofErr w:type="spell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Set,Item</w:t>
      </w:r>
      <w:proofErr w:type="spellEnd"/>
      <w:proofErr w:type="gram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Pr="00351C29">
        <w:rPr>
          <w:rFonts w:eastAsia="Times New Roman"/>
          <w:b/>
          <w:color w:val="000000"/>
        </w:rPr>
        <w:t> </w:t>
      </w:r>
      <w:r w:rsidRPr="00351C29">
        <w:rPr>
          <w:rFonts w:eastAsia="Times New Roman"/>
          <w:color w:val="000000"/>
          <w:sz w:val="20"/>
          <w:szCs w:val="20"/>
        </w:rPr>
        <w:t>... set membership test</w:t>
      </w:r>
    </w:p>
    <w:p w14:paraId="449847FD" w14:textId="218914DD" w:rsidR="00351C29" w:rsidRDefault="0060088A" w:rsidP="0060088A">
      <w:pPr>
        <w:pStyle w:val="NoSpacing"/>
        <w:numPr>
          <w:ilvl w:val="0"/>
          <w:numId w:val="58"/>
        </w:numPr>
        <w:rPr>
          <w:rFonts w:eastAsia="Times New Roman"/>
          <w:color w:val="000000"/>
          <w:sz w:val="20"/>
          <w:szCs w:val="20"/>
        </w:rPr>
      </w:pPr>
      <w:r w:rsidRPr="00351C29">
        <w:rPr>
          <w:rFonts w:ascii="Courier New" w:hAnsi="Courier New" w:cs="Courier New"/>
          <w:b/>
          <w:color w:val="000000"/>
          <w:sz w:val="20"/>
          <w:szCs w:val="20"/>
        </w:rPr>
        <w:t xml:space="preserve">Set </w:t>
      </w:r>
      <w:proofErr w:type="spell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SetUnion</w:t>
      </w:r>
      <w:proofErr w:type="spell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Set,Set</w:t>
      </w:r>
      <w:proofErr w:type="spellEnd"/>
      <w:proofErr w:type="gram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Pr="00351C29">
        <w:rPr>
          <w:rFonts w:eastAsia="Times New Roman"/>
          <w:b/>
          <w:color w:val="000000"/>
        </w:rPr>
        <w:t> </w:t>
      </w:r>
      <w:r w:rsidRPr="00351C29">
        <w:rPr>
          <w:rFonts w:eastAsia="Times New Roman"/>
          <w:color w:val="000000"/>
          <w:sz w:val="20"/>
          <w:szCs w:val="20"/>
        </w:rPr>
        <w:t>... union</w:t>
      </w:r>
      <w:r w:rsidR="00351C29">
        <w:rPr>
          <w:rFonts w:eastAsia="Times New Roman"/>
          <w:color w:val="000000"/>
          <w:sz w:val="20"/>
          <w:szCs w:val="20"/>
        </w:rPr>
        <w:t xml:space="preserve"> / combines two sets (returns newly-created set)</w:t>
      </w:r>
    </w:p>
    <w:p w14:paraId="6AE61CA1" w14:textId="47723A73" w:rsidR="00351C29" w:rsidRDefault="0060088A" w:rsidP="0060088A">
      <w:pPr>
        <w:pStyle w:val="NoSpacing"/>
        <w:numPr>
          <w:ilvl w:val="0"/>
          <w:numId w:val="58"/>
        </w:numPr>
        <w:rPr>
          <w:rFonts w:eastAsia="Times New Roman"/>
          <w:color w:val="000000"/>
          <w:sz w:val="20"/>
          <w:szCs w:val="20"/>
        </w:rPr>
      </w:pPr>
      <w:r w:rsidRPr="00351C29">
        <w:rPr>
          <w:rFonts w:ascii="Courier New" w:hAnsi="Courier New" w:cs="Courier New"/>
          <w:b/>
          <w:color w:val="000000"/>
          <w:sz w:val="20"/>
          <w:szCs w:val="20"/>
        </w:rPr>
        <w:t xml:space="preserve">Set </w:t>
      </w:r>
      <w:proofErr w:type="spell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SetIntersect</w:t>
      </w:r>
      <w:proofErr w:type="spell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Set,Set</w:t>
      </w:r>
      <w:proofErr w:type="spellEnd"/>
      <w:proofErr w:type="gram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Pr="00351C29">
        <w:rPr>
          <w:rFonts w:eastAsia="Times New Roman"/>
          <w:b/>
          <w:color w:val="000000"/>
        </w:rPr>
        <w:t> </w:t>
      </w:r>
      <w:r w:rsidRPr="00351C29">
        <w:rPr>
          <w:rFonts w:eastAsia="Times New Roman"/>
          <w:color w:val="000000"/>
          <w:sz w:val="20"/>
          <w:szCs w:val="20"/>
        </w:rPr>
        <w:t>... intersection</w:t>
      </w:r>
      <w:r w:rsidR="00351C29">
        <w:rPr>
          <w:rFonts w:eastAsia="Times New Roman"/>
          <w:color w:val="000000"/>
          <w:sz w:val="20"/>
          <w:szCs w:val="20"/>
        </w:rPr>
        <w:t xml:space="preserve"> (returns newly-created set)</w:t>
      </w:r>
    </w:p>
    <w:p w14:paraId="6F8AC099" w14:textId="5FE46F11" w:rsidR="0060088A" w:rsidRPr="00351C29" w:rsidRDefault="0060088A" w:rsidP="0060088A">
      <w:pPr>
        <w:pStyle w:val="NoSpacing"/>
        <w:numPr>
          <w:ilvl w:val="0"/>
          <w:numId w:val="58"/>
        </w:numPr>
        <w:rPr>
          <w:rFonts w:eastAsia="Times New Roman"/>
          <w:color w:val="000000"/>
          <w:sz w:val="20"/>
          <w:szCs w:val="20"/>
        </w:rPr>
      </w:pPr>
      <w:r w:rsidRPr="00351C29">
        <w:rPr>
          <w:rFonts w:ascii="Courier New" w:hAnsi="Courier New" w:cs="Courier New"/>
          <w:b/>
          <w:color w:val="000000"/>
          <w:sz w:val="20"/>
          <w:szCs w:val="20"/>
        </w:rPr>
        <w:t xml:space="preserve">int </w:t>
      </w:r>
      <w:proofErr w:type="spellStart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SetCard</w:t>
      </w:r>
      <w:proofErr w:type="spellEnd"/>
      <w:r w:rsidRPr="00351C29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351C29">
        <w:rPr>
          <w:rFonts w:eastAsia="Times New Roman"/>
          <w:b/>
          <w:color w:val="000000"/>
        </w:rPr>
        <w:t> </w:t>
      </w:r>
      <w:r w:rsidR="00351C29">
        <w:rPr>
          <w:rFonts w:eastAsia="Times New Roman"/>
          <w:color w:val="000000"/>
          <w:sz w:val="20"/>
          <w:szCs w:val="20"/>
        </w:rPr>
        <w:t>... cardinality / # of elements</w:t>
      </w:r>
    </w:p>
    <w:p w14:paraId="0E11610C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D25C6AB">
          <v:rect id="_x0000_i1030" style="width:0;height:1.5pt" o:hralign="center" o:hrstd="t" o:hrnoshade="t" o:hr="t" fillcolor="black" stroked="f"/>
        </w:pict>
      </w:r>
    </w:p>
    <w:p w14:paraId="0723404D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Iterator operations:</w:t>
      </w:r>
    </w:p>
    <w:p w14:paraId="26E52F0A" w14:textId="77777777" w:rsidR="004708B6" w:rsidRDefault="0060088A" w:rsidP="0060088A">
      <w:pPr>
        <w:pStyle w:val="NoSpacing"/>
        <w:numPr>
          <w:ilvl w:val="0"/>
          <w:numId w:val="59"/>
        </w:numPr>
        <w:rPr>
          <w:rFonts w:eastAsia="Times New Roman"/>
          <w:color w:val="000000"/>
          <w:sz w:val="20"/>
          <w:szCs w:val="20"/>
        </w:rPr>
      </w:pPr>
      <w:r w:rsidRPr="004708B6">
        <w:rPr>
          <w:rFonts w:ascii="Courier New" w:hAnsi="Courier New" w:cs="Courier New"/>
          <w:b/>
          <w:color w:val="000000"/>
          <w:sz w:val="20"/>
          <w:szCs w:val="20"/>
        </w:rPr>
        <w:t xml:space="preserve">void </w:t>
      </w:r>
      <w:proofErr w:type="spellStart"/>
      <w:r w:rsidRPr="004708B6">
        <w:rPr>
          <w:rFonts w:ascii="Courier New" w:hAnsi="Courier New" w:cs="Courier New"/>
          <w:b/>
          <w:color w:val="000000"/>
          <w:sz w:val="20"/>
          <w:szCs w:val="20"/>
        </w:rPr>
        <w:t>SetScanStart</w:t>
      </w:r>
      <w:proofErr w:type="spellEnd"/>
      <w:r w:rsidRPr="004708B6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4708B6">
        <w:rPr>
          <w:rFonts w:eastAsia="Times New Roman"/>
          <w:b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set current to first</w:t>
      </w:r>
    </w:p>
    <w:p w14:paraId="3803B9B5" w14:textId="77777777" w:rsidR="004708B6" w:rsidRDefault="0060088A" w:rsidP="0060088A">
      <w:pPr>
        <w:pStyle w:val="NoSpacing"/>
        <w:numPr>
          <w:ilvl w:val="0"/>
          <w:numId w:val="59"/>
        </w:numPr>
        <w:rPr>
          <w:rFonts w:eastAsia="Times New Roman"/>
          <w:color w:val="000000"/>
          <w:sz w:val="20"/>
          <w:szCs w:val="20"/>
        </w:rPr>
      </w:pPr>
      <w:r w:rsidRPr="004708B6">
        <w:rPr>
          <w:rFonts w:ascii="Courier New" w:hAnsi="Courier New" w:cs="Courier New"/>
          <w:b/>
          <w:color w:val="000000"/>
          <w:sz w:val="20"/>
          <w:szCs w:val="20"/>
        </w:rPr>
        <w:t xml:space="preserve">Item </w:t>
      </w:r>
      <w:proofErr w:type="spellStart"/>
      <w:r w:rsidRPr="004708B6">
        <w:rPr>
          <w:rFonts w:ascii="Courier New" w:hAnsi="Courier New" w:cs="Courier New"/>
          <w:b/>
          <w:color w:val="000000"/>
          <w:sz w:val="20"/>
          <w:szCs w:val="20"/>
        </w:rPr>
        <w:t>SetScanNext</w:t>
      </w:r>
      <w:proofErr w:type="spellEnd"/>
      <w:r w:rsidRPr="004708B6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4708B6">
        <w:rPr>
          <w:rFonts w:eastAsia="Times New Roman"/>
          <w:b/>
          <w:color w:val="000000"/>
        </w:rPr>
        <w:t> </w:t>
      </w:r>
      <w:r w:rsidRPr="004708B6">
        <w:rPr>
          <w:rFonts w:eastAsia="Times New Roman"/>
          <w:color w:val="000000"/>
          <w:sz w:val="20"/>
          <w:szCs w:val="20"/>
        </w:rPr>
        <w:t>... fetch next element</w:t>
      </w:r>
    </w:p>
    <w:p w14:paraId="14A3C13A" w14:textId="01F82FDF" w:rsidR="0060088A" w:rsidRPr="004708B6" w:rsidRDefault="0060088A" w:rsidP="0060088A">
      <w:pPr>
        <w:pStyle w:val="NoSpacing"/>
        <w:numPr>
          <w:ilvl w:val="0"/>
          <w:numId w:val="59"/>
        </w:numPr>
        <w:rPr>
          <w:rFonts w:eastAsia="Times New Roman"/>
          <w:color w:val="000000"/>
          <w:sz w:val="20"/>
          <w:szCs w:val="20"/>
        </w:rPr>
      </w:pPr>
      <w:r w:rsidRPr="004708B6">
        <w:rPr>
          <w:rFonts w:ascii="Courier New" w:hAnsi="Courier New" w:cs="Courier New"/>
          <w:b/>
          <w:color w:val="000000"/>
          <w:sz w:val="20"/>
          <w:szCs w:val="20"/>
        </w:rPr>
        <w:t xml:space="preserve">int </w:t>
      </w:r>
      <w:proofErr w:type="spellStart"/>
      <w:r w:rsidRPr="004708B6">
        <w:rPr>
          <w:rFonts w:ascii="Courier New" w:hAnsi="Courier New" w:cs="Courier New"/>
          <w:b/>
          <w:color w:val="000000"/>
          <w:sz w:val="20"/>
          <w:szCs w:val="20"/>
        </w:rPr>
        <w:t>SetScanDone</w:t>
      </w:r>
      <w:proofErr w:type="spellEnd"/>
      <w:r w:rsidRPr="004708B6">
        <w:rPr>
          <w:rFonts w:ascii="Courier New" w:hAnsi="Courier New" w:cs="Courier New"/>
          <w:b/>
          <w:color w:val="000000"/>
          <w:sz w:val="20"/>
          <w:szCs w:val="20"/>
        </w:rPr>
        <w:t>(Set)</w:t>
      </w:r>
      <w:r w:rsidRPr="004708B6">
        <w:rPr>
          <w:rFonts w:eastAsia="Times New Roman"/>
          <w:b/>
          <w:color w:val="000000"/>
        </w:rPr>
        <w:t> </w:t>
      </w:r>
      <w:r w:rsidRPr="004708B6">
        <w:rPr>
          <w:rFonts w:eastAsia="Times New Roman"/>
          <w:color w:val="000000"/>
          <w:sz w:val="20"/>
          <w:szCs w:val="20"/>
        </w:rPr>
        <w:t>... reached end of scan?</w:t>
      </w:r>
    </w:p>
    <w:p w14:paraId="693887FD" w14:textId="03C64F06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Note that we are implementing a GADT</w:t>
      </w:r>
      <w:r w:rsidR="004708B6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(Generic Abstract Data Type):</w:t>
      </w:r>
    </w:p>
    <w:p w14:paraId="38C5DE6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define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Item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type in separate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Item.h</w:t>
      </w:r>
      <w:proofErr w:type="spellEnd"/>
    </w:p>
    <w:p w14:paraId="19F2326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define core operations on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Item</w:t>
      </w:r>
      <w:r w:rsidRPr="0060088A">
        <w:rPr>
          <w:rFonts w:eastAsia="Times New Roman"/>
          <w:color w:val="000000"/>
          <w:sz w:val="20"/>
          <w:szCs w:val="20"/>
        </w:rPr>
        <w:t>s here as well</w:t>
      </w:r>
    </w:p>
    <w:p w14:paraId="7B8414C5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D436A48">
          <v:rect id="_x0000_i1031" style="width:0;height:1.5pt" o:hralign="center" o:hrstd="t" o:hrnoshade="t" o:hr="t" fillcolor="black" stroked="f"/>
        </w:pict>
      </w:r>
    </w:p>
    <w:p w14:paraId="4317832B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Example set client:</w:t>
      </w:r>
    </w:p>
    <w:p w14:paraId="780FE04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</w:p>
    <w:p w14:paraId="141C3E4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int </w:t>
      </w:r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main(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argc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, char *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argv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[])</w:t>
      </w:r>
    </w:p>
    <w:p w14:paraId="1A8E7AC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6708A1E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Set s1, s2, s3;</w:t>
      </w:r>
    </w:p>
    <w:p w14:paraId="5137AF3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... put values into Sets ...</w:t>
      </w:r>
    </w:p>
    <w:p w14:paraId="604A002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("s1:");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showSet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(s1);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("\n");</w:t>
      </w:r>
    </w:p>
    <w:p w14:paraId="11F518A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("s2:");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showSet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(s2);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("\n");</w:t>
      </w:r>
    </w:p>
    <w:p w14:paraId="02BFD73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("Cardinality(s2): %d\n",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SetCard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(s2));</w:t>
      </w:r>
    </w:p>
    <w:p w14:paraId="14B078A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s3 =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SetUnion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(s</w:t>
      </w:r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1,s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2);</w:t>
      </w:r>
    </w:p>
    <w:p w14:paraId="51117B6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("Union:");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showSet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(s3);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("\n");</w:t>
      </w:r>
    </w:p>
    <w:p w14:paraId="26B916D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SetFree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(s3);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 avoid memory leak</w:t>
      </w:r>
    </w:p>
    <w:p w14:paraId="25AEBEF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s3 =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SetIntersect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(s</w:t>
      </w:r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2,s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1);</w:t>
      </w:r>
    </w:p>
    <w:p w14:paraId="3BE15A7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("Intersect:");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showSet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(s3);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("\n");</w:t>
      </w:r>
    </w:p>
    <w:p w14:paraId="4F58FC7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return 0;</w:t>
      </w:r>
    </w:p>
    <w:p w14:paraId="23DA74F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0EC6EF3F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E513608">
          <v:rect id="_x0000_i103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6"/>
        <w:gridCol w:w="2384"/>
      </w:tblGrid>
      <w:tr w:rsidR="0060088A" w:rsidRPr="0060088A" w14:paraId="522D16A1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0D4F57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 ADT</w:t>
            </w:r>
          </w:p>
        </w:tc>
        <w:tc>
          <w:tcPr>
            <w:tcW w:w="0" w:type="auto"/>
            <w:hideMark/>
          </w:tcPr>
          <w:p w14:paraId="04DA9FB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8/92</w:t>
            </w:r>
          </w:p>
        </w:tc>
      </w:tr>
    </w:tbl>
    <w:p w14:paraId="26C9EED9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Creating a set of small odd numbers:</w:t>
      </w:r>
    </w:p>
    <w:p w14:paraId="2BDCB29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s;  int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BB70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newSet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84FA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26;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+= 2)</w:t>
      </w:r>
    </w:p>
    <w:p w14:paraId="34C536B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s,i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D05A3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showSet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(s);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('\n');</w:t>
      </w:r>
    </w:p>
    <w:p w14:paraId="30223DC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Outputs:</w:t>
      </w:r>
    </w:p>
    <w:p w14:paraId="2CAA06C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{1,3,5,7,9,11,13,15,17,19,21,23,25}</w:t>
      </w:r>
    </w:p>
    <w:p w14:paraId="11D25B8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C929DB6">
          <v:rect id="_x0000_i103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6"/>
        <w:gridCol w:w="2384"/>
      </w:tblGrid>
      <w:tr w:rsidR="0060088A" w:rsidRPr="0060088A" w14:paraId="05F29798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E0D369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 ADT</w:t>
            </w:r>
          </w:p>
        </w:tc>
        <w:tc>
          <w:tcPr>
            <w:tcW w:w="0" w:type="auto"/>
            <w:hideMark/>
          </w:tcPr>
          <w:p w14:paraId="6BF3E05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9/92</w:t>
            </w:r>
          </w:p>
        </w:tc>
      </w:tr>
    </w:tbl>
    <w:p w14:paraId="46AE4D0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Iterating over Sets</w:t>
      </w:r>
      <w:r w:rsidRPr="0060088A">
        <w:rPr>
          <w:color w:val="000000"/>
        </w:rPr>
        <w:t> </w:t>
      </w:r>
      <w:r w:rsidRPr="0060088A">
        <w:rPr>
          <w:color w:val="000000"/>
          <w:sz w:val="15"/>
          <w:szCs w:val="15"/>
        </w:rPr>
        <w:t>(analogous to files)</w:t>
      </w:r>
      <w:r w:rsidRPr="0060088A">
        <w:rPr>
          <w:color w:val="000000"/>
          <w:sz w:val="20"/>
          <w:szCs w:val="20"/>
        </w:rPr>
        <w:t>:</w:t>
      </w:r>
    </w:p>
    <w:p w14:paraId="27CCEE5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Set s; Item it;</w:t>
      </w:r>
    </w:p>
    <w:p w14:paraId="7BE0445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65A9A08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SetScanStart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37814C3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while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SetScanDone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(s)) {</w:t>
      </w:r>
    </w:p>
    <w:p w14:paraId="7655B1A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it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SetScanNext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508CF4B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... </w:t>
      </w:r>
      <w:r w:rsidRPr="0060088A">
        <w:rPr>
          <w:rFonts w:ascii="Courier New" w:hAnsi="Courier New" w:cs="Courier New"/>
          <w:i/>
          <w:iCs/>
          <w:color w:val="000000"/>
          <w:sz w:val="20"/>
          <w:szCs w:val="20"/>
        </w:rPr>
        <w:t>process item</w:t>
      </w: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it ...</w:t>
      </w:r>
    </w:p>
    <w:p w14:paraId="4A94C80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C998B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15"/>
          <w:szCs w:val="15"/>
        </w:rPr>
        <w:t>Note: iteration is incorporated into Set data structure</w:t>
      </w:r>
    </w:p>
    <w:p w14:paraId="78F39F5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FB90990">
          <v:rect id="_x0000_i103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4"/>
        <w:gridCol w:w="1656"/>
      </w:tblGrid>
      <w:tr w:rsidR="0060088A" w:rsidRPr="0060088A" w14:paraId="541B2782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534625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 Applications</w:t>
            </w:r>
          </w:p>
        </w:tc>
        <w:tc>
          <w:tcPr>
            <w:tcW w:w="0" w:type="auto"/>
            <w:hideMark/>
          </w:tcPr>
          <w:p w14:paraId="35AD4AC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10/92</w:t>
            </w:r>
          </w:p>
        </w:tc>
      </w:tr>
    </w:tbl>
    <w:p w14:paraId="30C7974B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Example: eliminating duplicates</w:t>
      </w:r>
    </w:p>
    <w:p w14:paraId="7403F5C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scan a list of items in a file</w:t>
      </w:r>
    </w:p>
    <w:p w14:paraId="56F7E15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seenItems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newSet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8C22D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FILE *in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i/>
          <w:iCs/>
          <w:color w:val="000000"/>
          <w:sz w:val="20"/>
          <w:szCs w:val="20"/>
        </w:rPr>
        <w:t>FileName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,"r");</w:t>
      </w:r>
    </w:p>
    <w:p w14:paraId="61225FD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 xml:space="preserve">// </w:t>
      </w:r>
      <w:proofErr w:type="spellStart"/>
      <w:proofErr w:type="gramStart"/>
      <w:r w:rsidRPr="0060088A">
        <w:rPr>
          <w:rFonts w:ascii="Courier New" w:hAnsi="Courier New" w:cs="Courier New"/>
          <w:color w:val="999999"/>
          <w:sz w:val="18"/>
          <w:szCs w:val="18"/>
        </w:rPr>
        <w:t>getItem</w:t>
      </w:r>
      <w:proofErr w:type="spellEnd"/>
      <w:r w:rsidRPr="0060088A">
        <w:rPr>
          <w:rFonts w:ascii="Courier New" w:hAnsi="Courier New" w:cs="Courier New"/>
          <w:color w:val="999999"/>
          <w:sz w:val="18"/>
          <w:szCs w:val="18"/>
        </w:rPr>
        <w:t>(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) returns false at EOF</w:t>
      </w:r>
    </w:p>
    <w:p w14:paraId="7EC36FC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when not EOF, sets value of item</w:t>
      </w:r>
    </w:p>
    <w:p w14:paraId="2AA419B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while 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in, &amp;item)) {</w:t>
      </w:r>
    </w:p>
    <w:p w14:paraId="747BFF4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if 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SetMember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seenItems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, item))</w:t>
      </w:r>
    </w:p>
    <w:p w14:paraId="53FC8F7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 ignore, already processed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9D32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else</w:t>
      </w:r>
    </w:p>
    <w:p w14:paraId="48C74F9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0088A">
        <w:rPr>
          <w:rFonts w:ascii="Courier New" w:hAnsi="Courier New" w:cs="Courier New"/>
          <w:i/>
          <w:iCs/>
          <w:color w:val="000000"/>
          <w:sz w:val="20"/>
          <w:szCs w:val="20"/>
        </w:rPr>
        <w:t>process</w:t>
      </w: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item;</w:t>
      </w:r>
    </w:p>
    <w:p w14:paraId="214569C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F82F9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(in);</w:t>
      </w:r>
    </w:p>
    <w:p w14:paraId="124793F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8B0A6DD">
          <v:rect id="_x0000_i103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8"/>
        <w:gridCol w:w="1942"/>
      </w:tblGrid>
      <w:tr w:rsidR="0060088A" w:rsidRPr="0060088A" w14:paraId="7795FFA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F0372C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 Applications</w:t>
            </w:r>
          </w:p>
        </w:tc>
        <w:tc>
          <w:tcPr>
            <w:tcW w:w="0" w:type="auto"/>
            <w:hideMark/>
          </w:tcPr>
          <w:p w14:paraId="2256D0D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11/92</w:t>
            </w:r>
          </w:p>
        </w:tc>
      </w:tr>
    </w:tbl>
    <w:p w14:paraId="507D6AB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Example: counting distinct items</w:t>
      </w:r>
    </w:p>
    <w:p w14:paraId="76736EB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char *</w:t>
      </w:r>
      <w:proofErr w:type="gramStart"/>
      <w:r w:rsidRPr="0060088A">
        <w:rPr>
          <w:rFonts w:ascii="Courier New" w:hAnsi="Courier New" w:cs="Courier New"/>
          <w:color w:val="999999"/>
          <w:sz w:val="18"/>
          <w:szCs w:val="18"/>
        </w:rPr>
        <w:t>files[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] is a list of file names</w:t>
      </w:r>
    </w:p>
    <w:p w14:paraId="456ADE2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each file contains a list of items</w:t>
      </w:r>
    </w:p>
    <w:p w14:paraId="2FD8AA2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seenItems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newSet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05427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NFILES;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2D27E1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FILE *in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(files[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],"r");</w:t>
      </w:r>
    </w:p>
    <w:p w14:paraId="503CAD3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while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in,&amp;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2CE2E4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0088A">
        <w:rPr>
          <w:rFonts w:ascii="Courier New" w:hAnsi="Courier New" w:cs="Courier New"/>
          <w:i/>
          <w:iCs/>
          <w:color w:val="000000"/>
          <w:sz w:val="20"/>
          <w:szCs w:val="20"/>
        </w:rPr>
        <w:t>process</w:t>
      </w: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item;</w:t>
      </w:r>
    </w:p>
    <w:p w14:paraId="7AD18FE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SetInsert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seenItems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, item);</w:t>
      </w:r>
    </w:p>
    <w:p w14:paraId="548ADA1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DDDE60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(in);</w:t>
      </w:r>
    </w:p>
    <w:p w14:paraId="74CF229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6ED89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SetCard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seenItems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7FBB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"Got %d distinct items\n",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FF58D1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BFE460C">
          <v:rect id="_x0000_i103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1440"/>
      </w:tblGrid>
      <w:tr w:rsidR="0060088A" w:rsidRPr="0060088A" w14:paraId="3B8C044C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BFF278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 Implementation</w:t>
            </w:r>
          </w:p>
        </w:tc>
        <w:tc>
          <w:tcPr>
            <w:tcW w:w="0" w:type="auto"/>
            <w:hideMark/>
          </w:tcPr>
          <w:p w14:paraId="269BA16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12/92</w:t>
            </w:r>
          </w:p>
        </w:tc>
      </w:tr>
    </w:tbl>
    <w:p w14:paraId="058DB89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Implement ADTs for Sets of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int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values ...</w:t>
      </w:r>
    </w:p>
    <w:p w14:paraId="28EE6E2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using an unsorted array</w:t>
      </w:r>
    </w:p>
    <w:p w14:paraId="5E0512C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using a sorted array</w:t>
      </w:r>
    </w:p>
    <w:p w14:paraId="03AE4E1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using a linked-list</w:t>
      </w:r>
    </w:p>
    <w:p w14:paraId="50F75EA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using a hash-table</w:t>
      </w:r>
    </w:p>
    <w:p w14:paraId="3CF6849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using a bit-map</w:t>
      </w:r>
    </w:p>
    <w:p w14:paraId="58491B26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Compare and contrast efficiency of operations.</w:t>
      </w:r>
    </w:p>
    <w:p w14:paraId="07A3648A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4D22B6E">
          <v:rect id="_x0000_i103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9"/>
        <w:gridCol w:w="1211"/>
      </w:tblGrid>
      <w:tr w:rsidR="0060088A" w:rsidRPr="0060088A" w14:paraId="4087439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254AC8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Sets as Unsorted Arrays</w:t>
            </w:r>
          </w:p>
        </w:tc>
        <w:tc>
          <w:tcPr>
            <w:tcW w:w="0" w:type="auto"/>
            <w:hideMark/>
          </w:tcPr>
          <w:p w14:paraId="256C22F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13/92</w:t>
            </w:r>
          </w:p>
        </w:tc>
      </w:tr>
    </w:tbl>
    <w:p w14:paraId="2038BF1D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3C088B6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#define MAXSET 1000</w:t>
      </w:r>
    </w:p>
    <w:p w14:paraId="2ED906C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56E4B1C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857B8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int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DFFE0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1FFC5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Item  values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[MAXSET];</w:t>
      </w:r>
    </w:p>
    <w:p w14:paraId="2B1FCA1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84E8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57086F0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newSet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97948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72A52C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Set s;</w:t>
      </w:r>
    </w:p>
    <w:p w14:paraId="3DB6F58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F56C2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 != NULL);</w:t>
      </w:r>
    </w:p>
    <w:p w14:paraId="184395B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0;  s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73D2B2F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s;</w:t>
      </w:r>
    </w:p>
    <w:p w14:paraId="75289DB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38978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DD8D22E">
          <v:rect id="_x0000_i103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9"/>
        <w:gridCol w:w="1481"/>
      </w:tblGrid>
      <w:tr w:rsidR="0060088A" w:rsidRPr="0060088A" w14:paraId="1BC27A3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019181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Unsorted Arrays</w:t>
            </w:r>
          </w:p>
        </w:tc>
        <w:tc>
          <w:tcPr>
            <w:tcW w:w="0" w:type="auto"/>
            <w:hideMark/>
          </w:tcPr>
          <w:p w14:paraId="1DBDF73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14/92</w:t>
            </w:r>
          </w:p>
        </w:tc>
      </w:tr>
    </w:tbl>
    <w:p w14:paraId="0ED7330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7CA607A4" wp14:editId="088025E7">
            <wp:extent cx="2948940" cy="2767965"/>
            <wp:effectExtent l="0" t="0" r="0" b="635"/>
            <wp:docPr id="17" name="Picture 17" descr="Diagram:Pics/linear/set-unsorted-array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:Pics/linear/set-unsorted-array-small.pn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2D7F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7E86DEE">
          <v:rect id="_x0000_i103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9"/>
        <w:gridCol w:w="1481"/>
      </w:tblGrid>
      <w:tr w:rsidR="0060088A" w:rsidRPr="0060088A" w14:paraId="4FC3F62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0B44EA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Unsorted Arrays</w:t>
            </w:r>
          </w:p>
        </w:tc>
        <w:tc>
          <w:tcPr>
            <w:tcW w:w="0" w:type="auto"/>
            <w:hideMark/>
          </w:tcPr>
          <w:p w14:paraId="103B58A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15/92</w:t>
            </w:r>
          </w:p>
        </w:tc>
      </w:tr>
    </w:tbl>
    <w:p w14:paraId="2BC6EB9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Set operation implementations</w:t>
      </w:r>
      <w:r w:rsidRPr="0060088A">
        <w:rPr>
          <w:color w:val="000000"/>
        </w:rPr>
        <w:t> </w:t>
      </w:r>
      <w:r w:rsidRPr="0060088A">
        <w:rPr>
          <w:color w:val="000000"/>
          <w:sz w:val="15"/>
          <w:szCs w:val="15"/>
        </w:rPr>
        <w:t>(with error-checking removed)</w:t>
      </w:r>
    </w:p>
    <w:p w14:paraId="0948ED4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</w:p>
    <w:p w14:paraId="4DC2919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SetInsert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Set s, Item it)</w:t>
      </w:r>
    </w:p>
    <w:p w14:paraId="3C57D91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1130510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s-&gt;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vals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[s-&gt;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(it);</w:t>
      </w:r>
    </w:p>
    <w:p w14:paraId="05A03A5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s-&gt;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++;</w:t>
      </w:r>
    </w:p>
    <w:p w14:paraId="6EEA6D5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3272D2F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</w:p>
    <w:p w14:paraId="7A13441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int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SetCard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Set s)</w:t>
      </w:r>
    </w:p>
    <w:p w14:paraId="5027E65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25BC9C9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return s-&gt;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FD0A99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13070A6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</w:p>
    <w:p w14:paraId="1026F7A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int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SetMember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Set s, Item it)</w:t>
      </w:r>
    </w:p>
    <w:p w14:paraId="41F65F4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23B33DA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E51155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&lt; s-&gt;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++)</w:t>
      </w:r>
    </w:p>
    <w:p w14:paraId="77ACBD7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    if (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ItemEQ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(s-&gt;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vals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], it)) return 1;</w:t>
      </w:r>
    </w:p>
    <w:p w14:paraId="38ED58A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return 0;</w:t>
      </w:r>
    </w:p>
    <w:p w14:paraId="046F7B4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43D82C0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</w:p>
    <w:p w14:paraId="571CEF7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Set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SetUnion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Set s1, Set s2)</w:t>
      </w:r>
    </w:p>
    <w:p w14:paraId="0C1B7E8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15D2A44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Set new =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SetCopy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(s1);</w:t>
      </w:r>
    </w:p>
    <w:p w14:paraId="4CF5862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2281C6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&lt; s2-&gt;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++)</w:t>
      </w:r>
    </w:p>
    <w:p w14:paraId="57D7330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SetInsert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new, s2-&gt;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vals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]);</w:t>
      </w:r>
    </w:p>
    <w:p w14:paraId="75CE4F1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return new;</w:t>
      </w:r>
    </w:p>
    <w:p w14:paraId="06BC2BC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7BE71FD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</w:p>
    <w:p w14:paraId="6CBE6D8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Set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SetIntersect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Set s1, Set s2)</w:t>
      </w:r>
    </w:p>
    <w:p w14:paraId="607D954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4CD3F97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Set new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newSet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B171B8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0890D0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&lt; s1-&gt;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++) {</w:t>
      </w:r>
    </w:p>
    <w:p w14:paraId="64C665F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    if 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SetMember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s2, s1-&gt;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vals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]))</w:t>
      </w:r>
    </w:p>
    <w:p w14:paraId="2A41AD9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15"/>
          <w:szCs w:val="15"/>
        </w:rPr>
        <w:t>SetInsert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15"/>
          <w:szCs w:val="15"/>
        </w:rPr>
        <w:t>new, s1-&gt;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vals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60088A">
        <w:rPr>
          <w:rFonts w:ascii="Courier New" w:hAnsi="Courier New" w:cs="Courier New"/>
          <w:color w:val="000000"/>
          <w:sz w:val="15"/>
          <w:szCs w:val="15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15"/>
          <w:szCs w:val="15"/>
        </w:rPr>
        <w:t>]);</w:t>
      </w:r>
    </w:p>
    <w:p w14:paraId="34AC2D1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4C4A21D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 xml:space="preserve">    return new;</w:t>
      </w:r>
    </w:p>
    <w:p w14:paraId="5301438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15"/>
          <w:szCs w:val="15"/>
        </w:rPr>
      </w:pPr>
      <w:r w:rsidRPr="0060088A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728910CC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pict w14:anchorId="4ACDF896">
          <v:rect id="_x0000_i104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9"/>
        <w:gridCol w:w="1211"/>
      </w:tblGrid>
      <w:tr w:rsidR="0060088A" w:rsidRPr="0060088A" w14:paraId="0586552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F56522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Sets as Unsorted Arrays</w:t>
            </w:r>
          </w:p>
        </w:tc>
        <w:tc>
          <w:tcPr>
            <w:tcW w:w="0" w:type="auto"/>
            <w:hideMark/>
          </w:tcPr>
          <w:p w14:paraId="7D9984B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16/92</w:t>
            </w:r>
          </w:p>
        </w:tc>
      </w:tr>
    </w:tbl>
    <w:p w14:paraId="0D7E6569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Costs for set operations on unsorted array:</w:t>
      </w:r>
    </w:p>
    <w:p w14:paraId="45051A4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card</w:t>
      </w:r>
      <w:r w:rsidRPr="0060088A">
        <w:rPr>
          <w:rFonts w:eastAsia="Times New Roman"/>
          <w:color w:val="000000"/>
          <w:sz w:val="20"/>
          <w:szCs w:val="20"/>
        </w:rPr>
        <w:t xml:space="preserve">: read from </w:t>
      </w:r>
      <w:proofErr w:type="spellStart"/>
      <w:proofErr w:type="gramStart"/>
      <w:r w:rsidRPr="0060088A">
        <w:rPr>
          <w:rFonts w:eastAsia="Times New Roman"/>
          <w:color w:val="000000"/>
          <w:sz w:val="20"/>
          <w:szCs w:val="20"/>
        </w:rPr>
        <w:t>struct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 xml:space="preserve">;   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>constant cost  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6FCCF06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  <w:sz w:val="20"/>
          <w:szCs w:val="20"/>
        </w:rPr>
        <w:t xml:space="preserve">: scan list from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 xml:space="preserve">start;   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>linear cost  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2430640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duplicate check, add at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 xml:space="preserve">end;   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>linear cost  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6F79757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find, copy last into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 xml:space="preserve">gap;   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>linear cost  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219C672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union</w:t>
      </w:r>
      <w:r w:rsidRPr="0060088A">
        <w:rPr>
          <w:rFonts w:eastAsia="Times New Roman"/>
          <w:color w:val="000000"/>
          <w:sz w:val="20"/>
          <w:szCs w:val="20"/>
        </w:rPr>
        <w:t>: copy s1, insert each item from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 xml:space="preserve">2;   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>quadratic cost  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O(nm)</w:t>
      </w:r>
    </w:p>
    <w:p w14:paraId="082DB54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intersect</w:t>
      </w:r>
      <w:r w:rsidRPr="0060088A">
        <w:rPr>
          <w:rFonts w:eastAsia="Times New Roman"/>
          <w:color w:val="000000"/>
          <w:sz w:val="20"/>
          <w:szCs w:val="20"/>
        </w:rPr>
        <w:t>: scan for each item in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 xml:space="preserve">1;   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>quadratic cost  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O(nm)</w:t>
      </w:r>
    </w:p>
    <w:p w14:paraId="5C915A62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Assuming: s1 has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items, s2 has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m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items</w:t>
      </w:r>
    </w:p>
    <w:p w14:paraId="4F4554C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AC66403">
          <v:rect id="_x0000_i104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9"/>
        <w:gridCol w:w="1481"/>
      </w:tblGrid>
      <w:tr w:rsidR="0060088A" w:rsidRPr="0060088A" w14:paraId="1DDC9158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1D1C40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Unsorted Arrays</w:t>
            </w:r>
          </w:p>
        </w:tc>
        <w:tc>
          <w:tcPr>
            <w:tcW w:w="0" w:type="auto"/>
            <w:hideMark/>
          </w:tcPr>
          <w:p w14:paraId="575974A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17/92</w:t>
            </w:r>
          </w:p>
        </w:tc>
      </w:tr>
    </w:tbl>
    <w:p w14:paraId="31C0A7AC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Analysis for Union</w:t>
      </w:r>
    </w:p>
    <w:p w14:paraId="46ED4EF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Res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(s1)</w:t>
      </w:r>
    </w:p>
    <w:p w14:paraId="18FC5A7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item in s2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{ Res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Res,item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 }</w:t>
      </w:r>
    </w:p>
    <w:p w14:paraId="24283CB0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 xml:space="preserve">Union = copy cost + </w:t>
      </w:r>
      <w:proofErr w:type="gramStart"/>
      <w:r w:rsidRPr="0060088A">
        <w:rPr>
          <w:color w:val="000000"/>
          <w:sz w:val="20"/>
          <w:szCs w:val="20"/>
        </w:rPr>
        <w:t>m.(</w:t>
      </w:r>
      <w:proofErr w:type="gramEnd"/>
      <w:r w:rsidRPr="0060088A">
        <w:rPr>
          <w:color w:val="000000"/>
          <w:sz w:val="20"/>
          <w:szCs w:val="20"/>
        </w:rPr>
        <w:t xml:space="preserve">insert cost) = n + </w:t>
      </w:r>
      <w:proofErr w:type="spellStart"/>
      <w:r w:rsidRPr="0060088A">
        <w:rPr>
          <w:color w:val="000000"/>
          <w:sz w:val="20"/>
          <w:szCs w:val="20"/>
        </w:rPr>
        <w:t>n.m</w:t>
      </w:r>
      <w:proofErr w:type="spellEnd"/>
      <w:r w:rsidRPr="0060088A">
        <w:rPr>
          <w:color w:val="000000"/>
          <w:sz w:val="20"/>
          <w:szCs w:val="20"/>
        </w:rPr>
        <w:t xml:space="preserve"> ~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O(nm)</w:t>
      </w:r>
    </w:p>
    <w:p w14:paraId="36ACE62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Analysis for Intersect</w:t>
      </w:r>
    </w:p>
    <w:p w14:paraId="22066B8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Res = empty</w:t>
      </w:r>
    </w:p>
    <w:p w14:paraId="6B58734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for each item in s1</w:t>
      </w:r>
    </w:p>
    <w:p w14:paraId="3B4A9AE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{ if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(item </w:t>
      </w:r>
      <w:r w:rsidRPr="0060088A">
        <w:rPr>
          <w:rFonts w:ascii="MS Mincho" w:eastAsia="MS Mincho" w:hAnsi="MS Mincho" w:cs="MS Mincho"/>
          <w:color w:val="000000"/>
          <w:sz w:val="20"/>
          <w:szCs w:val="20"/>
        </w:rPr>
        <w:t>∈</w:t>
      </w: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s2)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Res,item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 }</w:t>
      </w:r>
    </w:p>
    <w:p w14:paraId="38261199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 xml:space="preserve">Intersect = scan cost + </w:t>
      </w:r>
      <w:proofErr w:type="gramStart"/>
      <w:r w:rsidRPr="0060088A">
        <w:rPr>
          <w:color w:val="000000"/>
          <w:sz w:val="20"/>
          <w:szCs w:val="20"/>
        </w:rPr>
        <w:t>n.(</w:t>
      </w:r>
      <w:proofErr w:type="gramEnd"/>
      <w:r w:rsidRPr="0060088A">
        <w:rPr>
          <w:color w:val="000000"/>
          <w:sz w:val="20"/>
          <w:szCs w:val="20"/>
        </w:rPr>
        <w:t xml:space="preserve">member check) = n + </w:t>
      </w:r>
      <w:proofErr w:type="spellStart"/>
      <w:r w:rsidRPr="0060088A">
        <w:rPr>
          <w:color w:val="000000"/>
          <w:sz w:val="20"/>
          <w:szCs w:val="20"/>
        </w:rPr>
        <w:t>n.m</w:t>
      </w:r>
      <w:proofErr w:type="spellEnd"/>
      <w:r w:rsidRPr="0060088A">
        <w:rPr>
          <w:color w:val="000000"/>
          <w:sz w:val="20"/>
          <w:szCs w:val="20"/>
        </w:rPr>
        <w:t xml:space="preserve"> ~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O(nm)</w:t>
      </w:r>
    </w:p>
    <w:p w14:paraId="277DE776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7F7B8E9">
          <v:rect id="_x0000_i104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3"/>
        <w:gridCol w:w="1337"/>
      </w:tblGrid>
      <w:tr w:rsidR="0060088A" w:rsidRPr="0060088A" w14:paraId="4D092EA1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4255B4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Sets as Sorted Arrays</w:t>
            </w:r>
          </w:p>
        </w:tc>
        <w:tc>
          <w:tcPr>
            <w:tcW w:w="0" w:type="auto"/>
            <w:hideMark/>
          </w:tcPr>
          <w:p w14:paraId="482BA29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18/92</w:t>
            </w:r>
          </w:p>
        </w:tc>
      </w:tr>
    </w:tbl>
    <w:p w14:paraId="744EC40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Same data structure as for unsorted arrays.</w:t>
      </w:r>
    </w:p>
    <w:p w14:paraId="0CC3562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Differences:</w:t>
      </w:r>
    </w:p>
    <w:p w14:paraId="3CCDCC2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can use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8000"/>
          <w:sz w:val="20"/>
          <w:szCs w:val="20"/>
        </w:rPr>
        <w:t>binary search</w:t>
      </w:r>
    </w:p>
    <w:p w14:paraId="3E1D927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requires: find location, shift, insert</w:t>
      </w:r>
    </w:p>
    <w:p w14:paraId="0F87BB3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requires: find location, shift down</w:t>
      </w:r>
    </w:p>
    <w:p w14:paraId="6525EF5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union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and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intersect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could use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8000"/>
          <w:sz w:val="20"/>
          <w:szCs w:val="20"/>
        </w:rPr>
        <w:t>merging</w:t>
      </w:r>
    </w:p>
    <w:p w14:paraId="7B5CC070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57D72C0">
          <v:rect id="_x0000_i104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  <w:gridCol w:w="1615"/>
      </w:tblGrid>
      <w:tr w:rsidR="0060088A" w:rsidRPr="0060088A" w14:paraId="59B70BA5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04F79F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Sorted Arrays</w:t>
            </w:r>
          </w:p>
        </w:tc>
        <w:tc>
          <w:tcPr>
            <w:tcW w:w="0" w:type="auto"/>
            <w:hideMark/>
          </w:tcPr>
          <w:p w14:paraId="74075E3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19/92</w:t>
            </w:r>
          </w:p>
        </w:tc>
      </w:tr>
    </w:tbl>
    <w:p w14:paraId="5E46AFD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4C05E44" wp14:editId="52ED17F7">
            <wp:extent cx="2948940" cy="2767965"/>
            <wp:effectExtent l="0" t="0" r="0" b="635"/>
            <wp:docPr id="16" name="Picture 16" descr="Diagram:Pics/linear/set-sorted-array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agram:Pics/linear/set-sorted-array-small.png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2226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710BA914">
          <v:rect id="_x0000_i104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  <w:gridCol w:w="1615"/>
      </w:tblGrid>
      <w:tr w:rsidR="0060088A" w:rsidRPr="0060088A" w14:paraId="05C7072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38BF17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Sorted Arrays</w:t>
            </w:r>
          </w:p>
        </w:tc>
        <w:tc>
          <w:tcPr>
            <w:tcW w:w="0" w:type="auto"/>
            <w:hideMark/>
          </w:tcPr>
          <w:p w14:paraId="2ABBE82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20/92</w:t>
            </w:r>
          </w:p>
        </w:tc>
      </w:tr>
    </w:tbl>
    <w:p w14:paraId="3F6A1FDC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Costs for set operations on sorted array:</w:t>
      </w:r>
    </w:p>
    <w:p w14:paraId="655519B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card</w:t>
      </w:r>
      <w:r w:rsidRPr="0060088A">
        <w:rPr>
          <w:rFonts w:eastAsia="Times New Roman"/>
          <w:color w:val="000000"/>
          <w:sz w:val="20"/>
          <w:szCs w:val="20"/>
        </w:rPr>
        <w:t xml:space="preserve">: read from </w:t>
      </w:r>
      <w:proofErr w:type="spellStart"/>
      <w:proofErr w:type="gramStart"/>
      <w:r w:rsidRPr="0060088A">
        <w:rPr>
          <w:rFonts w:eastAsia="Times New Roman"/>
          <w:color w:val="000000"/>
          <w:sz w:val="20"/>
          <w:szCs w:val="20"/>
        </w:rPr>
        <w:t>struct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>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0CC805FB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  <w:sz w:val="20"/>
          <w:szCs w:val="20"/>
        </w:rPr>
        <w:t xml:space="preserve">: binary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search;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O(log n)</w:t>
      </w:r>
    </w:p>
    <w:p w14:paraId="709A1DC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find, shift up,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insert;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6374A8C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find, shift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down;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0D7C3D6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union</w:t>
      </w:r>
      <w:r w:rsidRPr="0060088A">
        <w:rPr>
          <w:rFonts w:eastAsia="Times New Roman"/>
          <w:color w:val="000000"/>
          <w:sz w:val="20"/>
          <w:szCs w:val="20"/>
        </w:rPr>
        <w:t>: merge = scan s1, scan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2;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724C611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lastRenderedPageBreak/>
        <w:t>intersect</w:t>
      </w:r>
      <w:r w:rsidRPr="0060088A">
        <w:rPr>
          <w:rFonts w:eastAsia="Times New Roman"/>
          <w:color w:val="000000"/>
          <w:sz w:val="20"/>
          <w:szCs w:val="20"/>
        </w:rPr>
        <w:t>: merge = scan s1, scan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2;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7735DD43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7625B66">
          <v:rect id="_x0000_i104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8"/>
        <w:gridCol w:w="1452"/>
      </w:tblGrid>
      <w:tr w:rsidR="0060088A" w:rsidRPr="0060088A" w14:paraId="4C5EC6D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87643C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Sets as Linked-lists</w:t>
            </w:r>
          </w:p>
        </w:tc>
        <w:tc>
          <w:tcPr>
            <w:tcW w:w="0" w:type="auto"/>
            <w:hideMark/>
          </w:tcPr>
          <w:p w14:paraId="1C14286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21/92</w:t>
            </w:r>
          </w:p>
        </w:tc>
      </w:tr>
    </w:tbl>
    <w:p w14:paraId="6AFF149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56C714E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</w:p>
    <w:p w14:paraId="2E7955D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Item  data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DF830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Node  *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next;</w:t>
      </w:r>
    </w:p>
    <w:p w14:paraId="3CB2A6E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 Node;</w:t>
      </w:r>
    </w:p>
    <w:p w14:paraId="2CB962B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5F0C601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D038B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D7C5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Node  *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37A26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Node  *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list;</w:t>
      </w:r>
    </w:p>
    <w:p w14:paraId="7E5EBF0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D37FE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33DFA83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newSet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44851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B2B80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Set s;</w:t>
      </w:r>
    </w:p>
    <w:p w14:paraId="3C4A6A8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E5F7F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 s-&gt;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NULL;</w:t>
      </w:r>
    </w:p>
    <w:p w14:paraId="4A67862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s-&gt;list = NULL;</w:t>
      </w:r>
    </w:p>
    <w:p w14:paraId="0092F09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s;</w:t>
      </w:r>
    </w:p>
    <w:p w14:paraId="2025C4C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FBB96C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3595110">
          <v:rect id="_x0000_i104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735"/>
      </w:tblGrid>
      <w:tr w:rsidR="0060088A" w:rsidRPr="0060088A" w14:paraId="18E7C692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B055E7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Linked-lists</w:t>
            </w:r>
          </w:p>
        </w:tc>
        <w:tc>
          <w:tcPr>
            <w:tcW w:w="0" w:type="auto"/>
            <w:hideMark/>
          </w:tcPr>
          <w:p w14:paraId="2806689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22/92</w:t>
            </w:r>
          </w:p>
        </w:tc>
      </w:tr>
    </w:tbl>
    <w:p w14:paraId="0EB994B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34FCC05" wp14:editId="4752AA44">
            <wp:extent cx="2948940" cy="2767965"/>
            <wp:effectExtent l="0" t="0" r="0" b="635"/>
            <wp:docPr id="15" name="Picture 15" descr="Diagram:Pics/linear/set-sorted-lis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agram:Pics/linear/set-sorted-list-small.png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543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DA7716D">
          <v:rect id="_x0000_i104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735"/>
      </w:tblGrid>
      <w:tr w:rsidR="0060088A" w:rsidRPr="0060088A" w14:paraId="067772BF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C29FDF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Linked-lists</w:t>
            </w:r>
          </w:p>
        </w:tc>
        <w:tc>
          <w:tcPr>
            <w:tcW w:w="0" w:type="auto"/>
            <w:hideMark/>
          </w:tcPr>
          <w:p w14:paraId="7200097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23/92</w:t>
            </w:r>
          </w:p>
        </w:tc>
      </w:tr>
    </w:tbl>
    <w:p w14:paraId="2F79C78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Costs for set operations on sorted list:</w:t>
      </w:r>
    </w:p>
    <w:p w14:paraId="6DE7699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find, link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in;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61CABBD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find,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unlink;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399610C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  <w:sz w:val="20"/>
          <w:szCs w:val="20"/>
        </w:rPr>
        <w:t xml:space="preserve">: linear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search;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4D0EC06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card</w:t>
      </w:r>
      <w:r w:rsidRPr="0060088A">
        <w:rPr>
          <w:rFonts w:eastAsia="Times New Roman"/>
          <w:color w:val="000000"/>
          <w:sz w:val="20"/>
          <w:szCs w:val="20"/>
        </w:rPr>
        <w:t xml:space="preserve">: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lookup;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49F7A03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union</w:t>
      </w:r>
      <w:r w:rsidRPr="0060088A">
        <w:rPr>
          <w:rFonts w:eastAsia="Times New Roman"/>
          <w:color w:val="000000"/>
          <w:sz w:val="20"/>
          <w:szCs w:val="20"/>
        </w:rPr>
        <w:t>: merge = scan s1, scan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2;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3BC9EFF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intersect</w:t>
      </w:r>
      <w:r w:rsidRPr="0060088A">
        <w:rPr>
          <w:rFonts w:eastAsia="Times New Roman"/>
          <w:color w:val="000000"/>
          <w:sz w:val="20"/>
          <w:szCs w:val="20"/>
        </w:rPr>
        <w:t>: merge = scan s1, scan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2;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4D07A0FC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For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, on average scan only half of list (sorted)</w:t>
      </w:r>
    </w:p>
    <w:p w14:paraId="38B7BD9D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BB72728">
          <v:rect id="_x0000_i104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735"/>
      </w:tblGrid>
      <w:tr w:rsidR="0060088A" w:rsidRPr="0060088A" w14:paraId="44373724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BF1F03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Linked-lists</w:t>
            </w:r>
          </w:p>
        </w:tc>
        <w:tc>
          <w:tcPr>
            <w:tcW w:w="0" w:type="auto"/>
            <w:hideMark/>
          </w:tcPr>
          <w:p w14:paraId="0B9A944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24/92</w:t>
            </w:r>
          </w:p>
        </w:tc>
      </w:tr>
    </w:tbl>
    <w:p w14:paraId="154B47A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Costs for set operations on unsorted list:</w:t>
      </w:r>
    </w:p>
    <w:p w14:paraId="0407C661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duplicate check, insert at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head;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39523761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find,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unlink;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22234A4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  <w:sz w:val="20"/>
          <w:szCs w:val="20"/>
        </w:rPr>
        <w:t>: linear search;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3EE6191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card</w:t>
      </w:r>
      <w:r w:rsidRPr="0060088A">
        <w:rPr>
          <w:rFonts w:eastAsia="Times New Roman"/>
          <w:color w:val="000000"/>
          <w:sz w:val="20"/>
          <w:szCs w:val="20"/>
        </w:rPr>
        <w:t>: lookup;</w:t>
      </w:r>
      <w:r w:rsidRPr="0060088A">
        <w:rPr>
          <w:rFonts w:eastAsia="Times New Roman"/>
          <w:color w:val="000000"/>
        </w:rPr>
        <w:t> </w:t>
      </w:r>
      <w:proofErr w:type="gramStart"/>
      <w:r w:rsidRPr="0060088A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1)</w:t>
      </w:r>
    </w:p>
    <w:p w14:paraId="1C5CFB7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lastRenderedPageBreak/>
        <w:t>union</w:t>
      </w:r>
      <w:r w:rsidRPr="0060088A">
        <w:rPr>
          <w:rFonts w:eastAsia="Times New Roman"/>
          <w:color w:val="000000"/>
          <w:sz w:val="20"/>
          <w:szCs w:val="20"/>
        </w:rPr>
        <w:t>: copy s1, insert each item from s2;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O(nm)</w:t>
      </w:r>
    </w:p>
    <w:p w14:paraId="3626FC7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intersect</w:t>
      </w:r>
      <w:r w:rsidRPr="0060088A">
        <w:rPr>
          <w:rFonts w:eastAsia="Times New Roman"/>
          <w:color w:val="000000"/>
          <w:sz w:val="20"/>
          <w:szCs w:val="20"/>
        </w:rPr>
        <w:t>: scan for each item in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1;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O(nm)</w:t>
      </w:r>
    </w:p>
    <w:p w14:paraId="10B00F9D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Assume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= size of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s1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,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m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= size of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s2</w:t>
      </w:r>
    </w:p>
    <w:p w14:paraId="4D53BE3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If we drop</w:t>
      </w:r>
      <w:r w:rsidRPr="0060088A">
        <w:rPr>
          <w:color w:val="000000"/>
        </w:rPr>
        <w:t> 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nelems</w:t>
      </w:r>
      <w:proofErr w:type="spellEnd"/>
      <w:r w:rsidRPr="0060088A">
        <w:rPr>
          <w:color w:val="000000"/>
          <w:sz w:val="20"/>
          <w:szCs w:val="20"/>
        </w:rPr>
        <w:t>,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card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becomes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O(n)</w:t>
      </w:r>
    </w:p>
    <w:p w14:paraId="20B54F6D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C660B16">
          <v:rect id="_x0000_i104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7"/>
        <w:gridCol w:w="1423"/>
      </w:tblGrid>
      <w:tr w:rsidR="0060088A" w:rsidRPr="0060088A" w14:paraId="6C7046EE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6B4BD5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Sets as Hash Tables</w:t>
            </w:r>
          </w:p>
        </w:tc>
        <w:tc>
          <w:tcPr>
            <w:tcW w:w="0" w:type="auto"/>
            <w:hideMark/>
          </w:tcPr>
          <w:p w14:paraId="3ED0D46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25/92</w:t>
            </w:r>
          </w:p>
        </w:tc>
      </w:tr>
    </w:tbl>
    <w:p w14:paraId="2A5E136B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A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hash table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is a data structure that</w:t>
      </w:r>
    </w:p>
    <w:p w14:paraId="761BCC8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provides fast access to items</w:t>
      </w:r>
    </w:p>
    <w:p w14:paraId="238357E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based on a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key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value</w:t>
      </w:r>
    </w:p>
    <w:p w14:paraId="00CF029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7B7154C3" wp14:editId="45CDC7D5">
            <wp:extent cx="2545715" cy="1590040"/>
            <wp:effectExtent l="0" t="0" r="0" b="10160"/>
            <wp:docPr id="14" name="Picture 14" descr="Diagram:Pics/hashing/simple-hash-table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agram:Pics/hashing/simple-hash-table-small.png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43DD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25E7CFF">
          <v:rect id="_x0000_i105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1705"/>
      </w:tblGrid>
      <w:tr w:rsidR="0060088A" w:rsidRPr="0060088A" w14:paraId="62C95CFF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8CC2E4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Hash Tables</w:t>
            </w:r>
          </w:p>
        </w:tc>
        <w:tc>
          <w:tcPr>
            <w:tcW w:w="0" w:type="auto"/>
            <w:hideMark/>
          </w:tcPr>
          <w:p w14:paraId="2C19547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26/92</w:t>
            </w:r>
          </w:p>
        </w:tc>
      </w:tr>
    </w:tbl>
    <w:p w14:paraId="62019CB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Hash function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h(k)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has type</w:t>
      </w:r>
      <w:r w:rsidRPr="0060088A">
        <w:rPr>
          <w:color w:val="000000"/>
        </w:rPr>
        <w:t> </w:t>
      </w:r>
      <w:proofErr w:type="spellStart"/>
      <w:r w:rsidRPr="0060088A">
        <w:rPr>
          <w:i/>
          <w:iCs/>
          <w:color w:val="000000"/>
          <w:sz w:val="20"/>
          <w:szCs w:val="20"/>
        </w:rPr>
        <w:t>KeyDomain</w:t>
      </w:r>
      <w:proofErr w:type="spellEnd"/>
      <w:r w:rsidRPr="0060088A">
        <w:rPr>
          <w:color w:val="000000"/>
        </w:rPr>
        <w:t> </w:t>
      </w:r>
      <w:r w:rsidRPr="0060088A">
        <w:rPr>
          <w:rFonts w:ascii="Calibri" w:eastAsia="Calibri" w:hAnsi="Calibri" w:cs="Calibri"/>
          <w:color w:val="000000"/>
          <w:sz w:val="20"/>
          <w:szCs w:val="20"/>
        </w:rPr>
        <w:t>→</w:t>
      </w:r>
      <w:r w:rsidRPr="0060088A">
        <w:rPr>
          <w:color w:val="000000"/>
        </w:rPr>
        <w:t> </w:t>
      </w:r>
      <w:proofErr w:type="gramStart"/>
      <w:r w:rsidRPr="0060088A">
        <w:rPr>
          <w:i/>
          <w:iCs/>
          <w:color w:val="000000"/>
          <w:sz w:val="20"/>
          <w:szCs w:val="20"/>
        </w:rPr>
        <w:t>0..</w:t>
      </w:r>
      <w:proofErr w:type="gramEnd"/>
      <w:r w:rsidRPr="0060088A">
        <w:rPr>
          <w:i/>
          <w:iCs/>
          <w:color w:val="000000"/>
          <w:sz w:val="20"/>
          <w:szCs w:val="20"/>
        </w:rPr>
        <w:t>N-1</w:t>
      </w:r>
    </w:p>
    <w:p w14:paraId="72E52E6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Converts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key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value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k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into array index.</w:t>
      </w:r>
    </w:p>
    <w:p w14:paraId="5D3137A6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Ideally, to implement a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Set</w:t>
      </w:r>
    </w:p>
    <w:p w14:paraId="4430B13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define a hash table of size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</w:p>
    <w:p w14:paraId="1B0CA4D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each entry in the table contains an item or is empty</w:t>
      </w:r>
    </w:p>
    <w:p w14:paraId="4F1C959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take item value, hash to location</w:t>
      </w:r>
    </w:p>
    <w:p w14:paraId="16A462C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if hash table entry is empty, item is not in set</w:t>
      </w:r>
    </w:p>
    <w:p w14:paraId="3B6E55B8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DEDF9B5">
          <v:rect id="_x0000_i105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1705"/>
      </w:tblGrid>
      <w:tr w:rsidR="0060088A" w:rsidRPr="0060088A" w14:paraId="3A265471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2DB3D2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Hash Tables</w:t>
            </w:r>
          </w:p>
        </w:tc>
        <w:tc>
          <w:tcPr>
            <w:tcW w:w="0" w:type="auto"/>
            <w:hideMark/>
          </w:tcPr>
          <w:p w14:paraId="7FC4C0D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27/92</w:t>
            </w:r>
          </w:p>
        </w:tc>
      </w:tr>
    </w:tbl>
    <w:p w14:paraId="6B823B3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If hash table is perfect</w:t>
      </w:r>
    </w:p>
    <w:p w14:paraId="7E26370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each item value maps to a different location</w:t>
      </w:r>
    </w:p>
    <w:p w14:paraId="1B19A1D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checking for a value is constant time operation (</w:t>
      </w:r>
      <w:proofErr w:type="gramStart"/>
      <w:r w:rsidRPr="0060088A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1)</w:t>
      </w:r>
      <w:r w:rsidRPr="0060088A">
        <w:rPr>
          <w:rFonts w:eastAsia="Times New Roman"/>
          <w:color w:val="000000"/>
          <w:sz w:val="20"/>
          <w:szCs w:val="20"/>
        </w:rPr>
        <w:t>)</w:t>
      </w:r>
    </w:p>
    <w:p w14:paraId="4162AC0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But, we have a problem ...</w:t>
      </w:r>
    </w:p>
    <w:p w14:paraId="016DF96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number of keys is much larger than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</w:p>
    <w:p w14:paraId="7305F07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inevitably, different keys produce same location</w:t>
      </w:r>
    </w:p>
    <w:p w14:paraId="45E6A500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Known as a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hash collision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.</w:t>
      </w:r>
    </w:p>
    <w:p w14:paraId="3C54D6FA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D918200">
          <v:rect id="_x0000_i105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1705"/>
      </w:tblGrid>
      <w:tr w:rsidR="0060088A" w:rsidRPr="0060088A" w14:paraId="1BCCEAA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DC816D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Hash Tables</w:t>
            </w:r>
          </w:p>
        </w:tc>
        <w:tc>
          <w:tcPr>
            <w:tcW w:w="0" w:type="auto"/>
            <w:hideMark/>
          </w:tcPr>
          <w:p w14:paraId="20208CF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28/92</w:t>
            </w:r>
          </w:p>
        </w:tc>
      </w:tr>
    </w:tbl>
    <w:p w14:paraId="1F52B30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For the Set ADT, use a simple form of collision handling:</w:t>
      </w:r>
    </w:p>
    <w:p w14:paraId="42A9F8E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have an array of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linked lists</w:t>
      </w:r>
    </w:p>
    <w:p w14:paraId="0DBE204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 xml:space="preserve">take (value % N) as index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i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15"/>
          <w:szCs w:val="15"/>
        </w:rPr>
        <w:t>(i.e. as hash function)</w:t>
      </w:r>
    </w:p>
    <w:p w14:paraId="51E8979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 xml:space="preserve">manipulate just the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i</w:t>
      </w:r>
      <w:r w:rsidRPr="0060088A">
        <w:rPr>
          <w:rFonts w:eastAsia="Times New Roman"/>
          <w:color w:val="000000"/>
          <w:sz w:val="20"/>
          <w:szCs w:val="20"/>
          <w:vertAlign w:val="superscript"/>
        </w:rPr>
        <w:t>th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list</w:t>
      </w:r>
    </w:p>
    <w:p w14:paraId="630C28E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each list will (hopefully) be around the size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n/N</w:t>
      </w:r>
    </w:p>
    <w:p w14:paraId="64896CAC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Making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larger makes lists shorter </w:t>
      </w:r>
      <w:r w:rsidRPr="0060088A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⇒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faster to check</w:t>
      </w:r>
    </w:p>
    <w:p w14:paraId="071AE505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2350D66">
          <v:rect id="_x0000_i105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1705"/>
      </w:tblGrid>
      <w:tr w:rsidR="0060088A" w:rsidRPr="0060088A" w14:paraId="70D1B8B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DD09ED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Hash Tables</w:t>
            </w:r>
          </w:p>
        </w:tc>
        <w:tc>
          <w:tcPr>
            <w:tcW w:w="0" w:type="auto"/>
            <w:hideMark/>
          </w:tcPr>
          <w:p w14:paraId="3769CC5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29/92</w:t>
            </w:r>
          </w:p>
        </w:tc>
      </w:tr>
    </w:tbl>
    <w:p w14:paraId="38A92A4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FBAFE62" wp14:editId="63BDC3E6">
            <wp:extent cx="3493135" cy="1688465"/>
            <wp:effectExtent l="0" t="0" r="12065" b="0"/>
            <wp:docPr id="13" name="Picture 13" descr="Diagram:Pics/linear/set-hashed-list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iagram:Pics/linear/set-hashed-lists-small.png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331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Hash function is (value % 3).</w:t>
      </w:r>
    </w:p>
    <w:p w14:paraId="10FEEE2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i/>
          <w:iCs/>
          <w:color w:val="000000"/>
          <w:sz w:val="20"/>
          <w:szCs w:val="20"/>
        </w:rPr>
        <w:t>insert</w:t>
      </w:r>
      <w:r w:rsidRPr="0060088A">
        <w:rPr>
          <w:color w:val="000000"/>
          <w:sz w:val="20"/>
          <w:szCs w:val="20"/>
        </w:rPr>
        <w:t>: compute which list; find location; link in</w:t>
      </w:r>
    </w:p>
    <w:p w14:paraId="1F02A230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i/>
          <w:iCs/>
          <w:color w:val="000000"/>
          <w:sz w:val="20"/>
          <w:szCs w:val="20"/>
        </w:rPr>
        <w:t>delete</w:t>
      </w:r>
      <w:r w:rsidRPr="0060088A">
        <w:rPr>
          <w:color w:val="000000"/>
          <w:sz w:val="20"/>
          <w:szCs w:val="20"/>
        </w:rPr>
        <w:t>: compute which list; find location; unlink</w:t>
      </w:r>
    </w:p>
    <w:p w14:paraId="4314CD60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i/>
          <w:iCs/>
          <w:color w:val="000000"/>
          <w:sz w:val="20"/>
          <w:szCs w:val="20"/>
        </w:rPr>
        <w:t>member</w:t>
      </w:r>
      <w:r w:rsidRPr="0060088A">
        <w:rPr>
          <w:color w:val="000000"/>
          <w:sz w:val="20"/>
          <w:szCs w:val="20"/>
        </w:rPr>
        <w:t>: compute which list; scan to find</w:t>
      </w:r>
    </w:p>
    <w:p w14:paraId="1017AFB9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7B48A55C">
          <v:rect id="_x0000_i105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1705"/>
      </w:tblGrid>
      <w:tr w:rsidR="0060088A" w:rsidRPr="0060088A" w14:paraId="7E96B00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7BD097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Hash Tables</w:t>
            </w:r>
          </w:p>
        </w:tc>
        <w:tc>
          <w:tcPr>
            <w:tcW w:w="0" w:type="auto"/>
            <w:hideMark/>
          </w:tcPr>
          <w:p w14:paraId="2A223D4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30/92</w:t>
            </w:r>
          </w:p>
        </w:tc>
      </w:tr>
    </w:tbl>
    <w:p w14:paraId="75EBDC73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747514C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MAXLISTS ??</w:t>
      </w:r>
      <w:proofErr w:type="gramEnd"/>
    </w:p>
    <w:p w14:paraId="4AABBB0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</w:p>
    <w:p w14:paraId="39333BE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Item  data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8D315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Node  *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next;</w:t>
      </w:r>
    </w:p>
    <w:p w14:paraId="2CAB4B3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 Node;</w:t>
      </w:r>
    </w:p>
    <w:p w14:paraId="42728BF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3F70B25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776AA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42A25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9D29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Node  *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curNode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1E56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Node  *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lists[MAXLISTS];</w:t>
      </w:r>
    </w:p>
    <w:p w14:paraId="6AFA200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AC235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1ED5407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newSet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17BA7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5A981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Set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s;  int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9913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setRep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956D5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nelems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8903B1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1;  s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NULL;</w:t>
      </w:r>
    </w:p>
    <w:p w14:paraId="703863E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MAXLISTS;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E5E9B9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s-&gt;lists[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= NULL;</w:t>
      </w:r>
    </w:p>
    <w:p w14:paraId="4E83F30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s;</w:t>
      </w:r>
    </w:p>
    <w:p w14:paraId="37103BF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D8A748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2CFCA87E">
          <v:rect id="_x0000_i105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1705"/>
      </w:tblGrid>
      <w:tr w:rsidR="0060088A" w:rsidRPr="0060088A" w14:paraId="3AF8AB2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6962C0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Hash Tables</w:t>
            </w:r>
          </w:p>
        </w:tc>
        <w:tc>
          <w:tcPr>
            <w:tcW w:w="0" w:type="auto"/>
            <w:hideMark/>
          </w:tcPr>
          <w:p w14:paraId="4A22FAB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31/92</w:t>
            </w:r>
          </w:p>
        </w:tc>
      </w:tr>
    </w:tbl>
    <w:p w14:paraId="70CAAFE3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Costs for set operations on simple hash table:</w:t>
      </w:r>
    </w:p>
    <w:p w14:paraId="2ACA849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find, link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in;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364C4DC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find,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unlink;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2850670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  <w:sz w:val="20"/>
          <w:szCs w:val="20"/>
        </w:rPr>
        <w:t xml:space="preserve">: linear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search;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2F8CE63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card</w:t>
      </w:r>
      <w:r w:rsidRPr="0060088A">
        <w:rPr>
          <w:rFonts w:eastAsia="Times New Roman"/>
          <w:color w:val="000000"/>
          <w:sz w:val="20"/>
          <w:szCs w:val="20"/>
        </w:rPr>
        <w:t xml:space="preserve">: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lookup;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4B69673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union</w:t>
      </w:r>
      <w:r w:rsidRPr="0060088A">
        <w:rPr>
          <w:rFonts w:eastAsia="Times New Roman"/>
          <w:color w:val="000000"/>
          <w:sz w:val="20"/>
          <w:szCs w:val="20"/>
        </w:rPr>
        <w:t>: merge = scan s1, scan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2;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25A94D2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intersect</w:t>
      </w:r>
      <w:r w:rsidRPr="0060088A">
        <w:rPr>
          <w:rFonts w:eastAsia="Times New Roman"/>
          <w:color w:val="000000"/>
          <w:sz w:val="20"/>
          <w:szCs w:val="20"/>
        </w:rPr>
        <w:t>: merge = scan s1, scan s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2;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6B02608E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Note: same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O(...)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as for linked lists.</w:t>
      </w:r>
    </w:p>
    <w:p w14:paraId="553F240A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What changed?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Actual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cost reduced by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1/MAXLISTS</w:t>
      </w:r>
    </w:p>
    <w:p w14:paraId="72568898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73D8BD2A">
          <v:rect id="_x0000_i105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0"/>
        <w:gridCol w:w="1650"/>
      </w:tblGrid>
      <w:tr w:rsidR="0060088A" w:rsidRPr="0060088A" w14:paraId="28085071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CC31DC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Sets as Bit-maps</w:t>
            </w:r>
          </w:p>
        </w:tc>
        <w:tc>
          <w:tcPr>
            <w:tcW w:w="0" w:type="auto"/>
            <w:hideMark/>
          </w:tcPr>
          <w:p w14:paraId="645B924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32/92</w:t>
            </w:r>
          </w:p>
        </w:tc>
      </w:tr>
    </w:tbl>
    <w:p w14:paraId="6202C8E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Restrict possible values that can be stored in the Set</w:t>
      </w:r>
    </w:p>
    <w:p w14:paraId="1FE3300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represent each value by position in large array of bits</w:t>
      </w:r>
    </w:p>
    <w:p w14:paraId="69B7112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insertion means set a bit to 1 (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bit|1</w:t>
      </w:r>
      <w:r w:rsidRPr="0060088A">
        <w:rPr>
          <w:rFonts w:eastAsia="Times New Roman"/>
          <w:color w:val="000000"/>
          <w:sz w:val="20"/>
          <w:szCs w:val="20"/>
        </w:rPr>
        <w:t>)</w:t>
      </w:r>
    </w:p>
    <w:p w14:paraId="2F1ADCD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deletion means set a bit to 0 (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bit&amp;0</w:t>
      </w:r>
      <w:r w:rsidRPr="0060088A">
        <w:rPr>
          <w:rFonts w:eastAsia="Times New Roman"/>
          <w:color w:val="000000"/>
          <w:sz w:val="20"/>
          <w:szCs w:val="20"/>
        </w:rPr>
        <w:t>)</w:t>
      </w:r>
    </w:p>
    <w:p w14:paraId="3497EB3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bit position for value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is easy to compute</w:t>
      </w:r>
    </w:p>
    <w:p w14:paraId="43288503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Representation of bit-list in C:</w:t>
      </w:r>
    </w:p>
    <w:p w14:paraId="0483959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#define NBITS = 32*NWORDS</w:t>
      </w:r>
    </w:p>
    <w:p w14:paraId="470F737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>unsigned int bits[NWORDS];</w:t>
      </w:r>
    </w:p>
    <w:p w14:paraId="36CE58E1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CDDFAD4">
          <v:rect id="_x0000_i105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5"/>
        <w:gridCol w:w="1935"/>
      </w:tblGrid>
      <w:tr w:rsidR="0060088A" w:rsidRPr="0060088A" w14:paraId="149CEFBB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5347AB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Bit-maps</w:t>
            </w:r>
          </w:p>
        </w:tc>
        <w:tc>
          <w:tcPr>
            <w:tcW w:w="0" w:type="auto"/>
            <w:hideMark/>
          </w:tcPr>
          <w:p w14:paraId="69559E0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33/92</w:t>
            </w:r>
          </w:p>
        </w:tc>
      </w:tr>
    </w:tbl>
    <w:p w14:paraId="63A5835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E2B1532" wp14:editId="15D8E8D2">
            <wp:extent cx="2932430" cy="2767965"/>
            <wp:effectExtent l="0" t="0" r="0" b="635"/>
            <wp:docPr id="12" name="Picture 12" descr="Diagram:Pics/linear/set-bit-string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agram:Pics/linear/set-bit-string-small.png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9977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2B17D324">
          <v:rect id="_x0000_i105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5"/>
        <w:gridCol w:w="1935"/>
      </w:tblGrid>
      <w:tr w:rsidR="0060088A" w:rsidRPr="0060088A" w14:paraId="0D9463DA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B88438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Bit-maps</w:t>
            </w:r>
          </w:p>
        </w:tc>
        <w:tc>
          <w:tcPr>
            <w:tcW w:w="0" w:type="auto"/>
            <w:hideMark/>
          </w:tcPr>
          <w:p w14:paraId="3594191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34/92</w:t>
            </w:r>
          </w:p>
        </w:tc>
      </w:tr>
    </w:tbl>
    <w:p w14:paraId="10C74E6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Details of long bit-string:</w:t>
      </w:r>
    </w:p>
    <w:p w14:paraId="4917A5B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E5B7346" wp14:editId="456234D2">
            <wp:extent cx="4061460" cy="1729740"/>
            <wp:effectExtent l="0" t="0" r="2540" b="0"/>
            <wp:docPr id="11" name="Picture 11" descr="Diagram:Pics/linear/set-as-bit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iagram:Pics/linear/set-as-bits-small.png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AD87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997FEC9">
          <v:rect id="_x0000_i105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5"/>
        <w:gridCol w:w="1935"/>
      </w:tblGrid>
      <w:tr w:rsidR="0060088A" w:rsidRPr="0060088A" w14:paraId="40F93B51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1D9E44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Bit-maps</w:t>
            </w:r>
          </w:p>
        </w:tc>
        <w:tc>
          <w:tcPr>
            <w:tcW w:w="0" w:type="auto"/>
            <w:hideMark/>
          </w:tcPr>
          <w:p w14:paraId="2F17D95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35/92</w:t>
            </w:r>
          </w:p>
        </w:tc>
      </w:tr>
    </w:tbl>
    <w:p w14:paraId="34655710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Implementing large bit-maps in C</w:t>
      </w:r>
    </w:p>
    <w:p w14:paraId="2EC9C2F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done as array of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unsigned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int</w:t>
      </w:r>
      <w:r w:rsidRPr="0060088A">
        <w:rPr>
          <w:rFonts w:eastAsia="Times New Roman"/>
          <w:color w:val="000000"/>
          <w:sz w:val="20"/>
          <w:szCs w:val="20"/>
        </w:rPr>
        <w:t>s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 xml:space="preserve"> (words)</w:t>
      </w:r>
    </w:p>
    <w:p w14:paraId="0D49B33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each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unsigned int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 xml:space="preserve">is (typically) 32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bits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 xml:space="preserve"> long</w:t>
      </w:r>
    </w:p>
    <w:p w14:paraId="5F6CCF8B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array of length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 xml:space="preserve">words can represent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0..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32*N</w:t>
      </w:r>
      <w:r w:rsidRPr="0060088A">
        <w:rPr>
          <w:rFonts w:eastAsia="Times New Roman"/>
          <w:color w:val="000000"/>
          <w:sz w:val="20"/>
          <w:szCs w:val="20"/>
        </w:rPr>
        <w:t>-1</w:t>
      </w:r>
    </w:p>
    <w:p w14:paraId="6C62F8C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to update bit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14:paraId="2BEF297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determine which array element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/32</w:t>
      </w:r>
      <w:r w:rsidRPr="0060088A">
        <w:rPr>
          <w:rFonts w:eastAsia="Times New Roman"/>
          <w:color w:val="000000"/>
          <w:sz w:val="20"/>
          <w:szCs w:val="20"/>
        </w:rPr>
        <w:t>)</w:t>
      </w:r>
    </w:p>
    <w:p w14:paraId="11156F41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determine which bit position in word (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i%32</w:t>
      </w:r>
      <w:r w:rsidRPr="0060088A">
        <w:rPr>
          <w:rFonts w:eastAsia="Times New Roman"/>
          <w:color w:val="000000"/>
          <w:sz w:val="20"/>
          <w:szCs w:val="20"/>
        </w:rPr>
        <w:t>)</w:t>
      </w:r>
    </w:p>
    <w:p w14:paraId="7E59C19D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7165FD5">
          <v:rect id="_x0000_i106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5"/>
        <w:gridCol w:w="1935"/>
      </w:tblGrid>
      <w:tr w:rsidR="0060088A" w:rsidRPr="0060088A" w14:paraId="3541913B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4659C4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Bit-maps</w:t>
            </w:r>
          </w:p>
        </w:tc>
        <w:tc>
          <w:tcPr>
            <w:tcW w:w="0" w:type="auto"/>
            <w:hideMark/>
          </w:tcPr>
          <w:p w14:paraId="5929D79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36/92</w:t>
            </w:r>
          </w:p>
        </w:tc>
      </w:tr>
    </w:tbl>
    <w:p w14:paraId="2F6D4D3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NWORDS ??</w:t>
      </w:r>
      <w:proofErr w:type="gramEnd"/>
    </w:p>
    <w:p w14:paraId="0F37129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#define NBITS (32*NWORDS)</w:t>
      </w:r>
    </w:p>
    <w:p w14:paraId="4ED0F0C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unsigned int bits[NWORDS] Bits;</w:t>
      </w:r>
    </w:p>
    <w:p w14:paraId="40B154B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6E0C9FB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setBit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Bits b,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580D2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DFCFA0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bitIndex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0407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unsigned int mask;</w:t>
      </w:r>
    </w:p>
    <w:p w14:paraId="7387283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NBITS);</w:t>
      </w:r>
    </w:p>
    <w:p w14:paraId="231DDAE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/32;</w:t>
      </w:r>
    </w:p>
    <w:p w14:paraId="4B63E0E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bitIndex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i%32;</w:t>
      </w:r>
    </w:p>
    <w:p w14:paraId="51B7E9F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mask = (1 &lt;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bitIndex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977FB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b[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= b[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| mask;</w:t>
      </w:r>
    </w:p>
    <w:p w14:paraId="2A0BB1A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AA23A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2326F0C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unsetBit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Bits b,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EEADE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14:paraId="0A911FB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bitIndex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7AE2A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unsigned int mask;</w:t>
      </w:r>
    </w:p>
    <w:p w14:paraId="1155464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NBITS);</w:t>
      </w:r>
    </w:p>
    <w:p w14:paraId="0F76F61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/32;</w:t>
      </w:r>
    </w:p>
    <w:p w14:paraId="61CB2BA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bitIndex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i%32;</w:t>
      </w:r>
    </w:p>
    <w:p w14:paraId="4A560C4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mask =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~(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1 &lt;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bitIndex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176C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b[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= b[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wordIndex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&amp; mask;</w:t>
      </w:r>
    </w:p>
    <w:p w14:paraId="38D7781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277149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06716B2">
          <v:rect id="_x0000_i106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5"/>
        <w:gridCol w:w="1935"/>
      </w:tblGrid>
      <w:tr w:rsidR="0060088A" w:rsidRPr="0060088A" w14:paraId="19BEAE63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D31D05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Sets as Bit-maps</w:t>
            </w:r>
          </w:p>
        </w:tc>
        <w:tc>
          <w:tcPr>
            <w:tcW w:w="0" w:type="auto"/>
            <w:hideMark/>
          </w:tcPr>
          <w:p w14:paraId="6B11823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37/92</w:t>
            </w:r>
          </w:p>
        </w:tc>
      </w:tr>
    </w:tbl>
    <w:p w14:paraId="4334DD69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Costs for set operations on bit-string:</w:t>
      </w:r>
    </w:p>
    <w:p w14:paraId="5E1EEFF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compute position, set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bit;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63E9BDD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compute position, set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bit;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192591EB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member</w:t>
      </w:r>
      <w:r w:rsidRPr="0060088A">
        <w:rPr>
          <w:rFonts w:eastAsia="Times New Roman"/>
          <w:color w:val="000000"/>
          <w:sz w:val="20"/>
          <w:szCs w:val="20"/>
        </w:rPr>
        <w:t xml:space="preserve">: compute position, check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bit;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515B948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card</w:t>
      </w:r>
      <w:r w:rsidRPr="0060088A">
        <w:rPr>
          <w:rFonts w:eastAsia="Times New Roman"/>
          <w:color w:val="000000"/>
          <w:sz w:val="20"/>
          <w:szCs w:val="20"/>
        </w:rPr>
        <w:t xml:space="preserve">: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lookup;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415EB73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union</w:t>
      </w:r>
      <w:r w:rsidRPr="0060088A">
        <w:rPr>
          <w:rFonts w:eastAsia="Times New Roman"/>
          <w:color w:val="000000"/>
          <w:sz w:val="20"/>
          <w:szCs w:val="20"/>
        </w:rPr>
        <w:t xml:space="preserve">: scan s1, scan s2, OR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words;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69A6C81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intersect</w:t>
      </w:r>
      <w:r w:rsidRPr="0060088A">
        <w:rPr>
          <w:rFonts w:eastAsia="Times New Roman"/>
          <w:color w:val="000000"/>
          <w:sz w:val="20"/>
          <w:szCs w:val="20"/>
        </w:rPr>
        <w:t xml:space="preserve">: scan s1, scan s2, AND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words;  </w:t>
      </w:r>
      <w:r w:rsidRPr="0060088A">
        <w:rPr>
          <w:rFonts w:eastAsia="Times New Roman"/>
          <w:color w:val="000000"/>
        </w:rPr>
        <w:t> 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3E55F1EB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DDE5381">
          <v:rect id="_x0000_i106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8"/>
        <w:gridCol w:w="1382"/>
      </w:tblGrid>
      <w:tr w:rsidR="0060088A" w:rsidRPr="0060088A" w14:paraId="315125A5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22E91A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Set Implementations</w:t>
            </w:r>
          </w:p>
        </w:tc>
        <w:tc>
          <w:tcPr>
            <w:tcW w:w="0" w:type="auto"/>
            <w:hideMark/>
          </w:tcPr>
          <w:p w14:paraId="4F95650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38/92</w:t>
            </w:r>
          </w:p>
        </w:tc>
      </w:tr>
    </w:tbl>
    <w:p w14:paraId="111DF799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Performance comparison (</w:t>
      </w:r>
      <w:r w:rsidRPr="0060088A">
        <w:rPr>
          <w:i/>
          <w:iCs/>
          <w:color w:val="000000"/>
          <w:sz w:val="20"/>
          <w:szCs w:val="20"/>
        </w:rPr>
        <w:t>n = #</w:t>
      </w:r>
      <w:proofErr w:type="spellStart"/>
      <w:r w:rsidRPr="0060088A">
        <w:rPr>
          <w:i/>
          <w:iCs/>
          <w:color w:val="000000"/>
          <w:sz w:val="20"/>
          <w:szCs w:val="20"/>
        </w:rPr>
        <w:t>elems</w:t>
      </w:r>
      <w:proofErr w:type="spellEnd"/>
      <w:r w:rsidRPr="0060088A">
        <w:rPr>
          <w:i/>
          <w:iCs/>
          <w:color w:val="000000"/>
          <w:sz w:val="20"/>
          <w:szCs w:val="20"/>
        </w:rPr>
        <w:t xml:space="preserve">, N = max </w:t>
      </w:r>
      <w:proofErr w:type="spellStart"/>
      <w:r w:rsidRPr="0060088A">
        <w:rPr>
          <w:i/>
          <w:iCs/>
          <w:color w:val="000000"/>
          <w:sz w:val="20"/>
          <w:szCs w:val="20"/>
        </w:rPr>
        <w:t>elems</w:t>
      </w:r>
      <w:proofErr w:type="spellEnd"/>
      <w:r w:rsidRPr="0060088A">
        <w:rPr>
          <w:color w:val="000000"/>
          <w:sz w:val="20"/>
          <w:szCs w:val="20"/>
        </w:rPr>
        <w:t>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30"/>
        <w:gridCol w:w="675"/>
        <w:gridCol w:w="708"/>
        <w:gridCol w:w="929"/>
        <w:gridCol w:w="608"/>
        <w:gridCol w:w="808"/>
      </w:tblGrid>
      <w:tr w:rsidR="0060088A" w:rsidRPr="0060088A" w14:paraId="56196759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14:paraId="45B0551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Representation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14:paraId="18BD292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14:paraId="2BE06FD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14:paraId="5C2E9D0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14:paraId="034B42A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14:paraId="7947E49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storage</w:t>
            </w:r>
          </w:p>
        </w:tc>
      </w:tr>
      <w:tr w:rsidR="0060088A" w:rsidRPr="0060088A" w14:paraId="206BDB27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A0D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unsorted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E2ED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74E1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72D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A1A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9C9B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</w:tr>
      <w:tr w:rsidR="0060088A" w:rsidRPr="0060088A" w14:paraId="4A66773F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33C0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sorted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403E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C4A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0634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O(log</w:t>
            </w: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  <w:vertAlign w:val="subscript"/>
              </w:rPr>
              <w:t>2</w:t>
            </w: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CA8F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5C0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</w:tr>
      <w:tr w:rsidR="0060088A" w:rsidRPr="0060088A" w14:paraId="2CE7435B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8BA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linked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F180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98B4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E84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C7B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FFF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</w:tr>
      <w:tr w:rsidR="0060088A" w:rsidRPr="0060088A" w14:paraId="1793E936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BC5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hashed lists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58D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D8C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FAF6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AD9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F84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</w:tr>
      <w:tr w:rsidR="0060088A" w:rsidRPr="0060088A" w14:paraId="14B9795B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6F7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bit-maps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01B6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F89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5AA7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BF5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43F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</w:tr>
    </w:tbl>
    <w:p w14:paraId="2A715FF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For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card</w:t>
      </w:r>
      <w:r w:rsidRPr="0060088A">
        <w:rPr>
          <w:color w:val="000000"/>
          <w:sz w:val="20"/>
          <w:szCs w:val="20"/>
        </w:rPr>
        <w:t xml:space="preserve">, assume we keep a count of </w:t>
      </w:r>
      <w:proofErr w:type="spellStart"/>
      <w:r w:rsidRPr="0060088A">
        <w:rPr>
          <w:color w:val="000000"/>
          <w:sz w:val="20"/>
          <w:szCs w:val="20"/>
        </w:rPr>
        <w:t>elems</w:t>
      </w:r>
      <w:proofErr w:type="spellEnd"/>
      <w:r w:rsidRPr="0060088A">
        <w:rPr>
          <w:color w:val="000000"/>
          <w:sz w:val="20"/>
          <w:szCs w:val="20"/>
        </w:rPr>
        <w:t>.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br/>
        <w:t>Bit-map version restricts elements to integers</w:t>
      </w:r>
      <w:r w:rsidRPr="0060088A">
        <w:rPr>
          <w:color w:val="000000"/>
        </w:rPr>
        <w:t> </w:t>
      </w:r>
      <w:proofErr w:type="gramStart"/>
      <w:r w:rsidRPr="0060088A">
        <w:rPr>
          <w:i/>
          <w:iCs/>
          <w:color w:val="000000"/>
          <w:sz w:val="20"/>
          <w:szCs w:val="20"/>
        </w:rPr>
        <w:t>0..</w:t>
      </w:r>
      <w:proofErr w:type="gramEnd"/>
      <w:r w:rsidRPr="0060088A">
        <w:rPr>
          <w:i/>
          <w:iCs/>
          <w:color w:val="000000"/>
          <w:sz w:val="20"/>
          <w:szCs w:val="20"/>
        </w:rPr>
        <w:t>N</w:t>
      </w:r>
      <w:r w:rsidRPr="0060088A">
        <w:rPr>
          <w:color w:val="000000"/>
        </w:rPr>
        <w:t> </w:t>
      </w:r>
    </w:p>
    <w:p w14:paraId="5A7C552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25362F1E">
          <v:rect id="_x0000_i106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6"/>
        <w:gridCol w:w="144"/>
      </w:tblGrid>
      <w:tr w:rsidR="0060088A" w:rsidRPr="0060088A" w14:paraId="7B5CC45A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EDAEC9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32"/>
                <w:szCs w:val="32"/>
              </w:rPr>
              <w:t>Lists</w:t>
            </w:r>
          </w:p>
        </w:tc>
        <w:tc>
          <w:tcPr>
            <w:tcW w:w="0" w:type="auto"/>
            <w:hideMark/>
          </w:tcPr>
          <w:p w14:paraId="5FB344A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30E5B82B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2ABA5D09">
          <v:rect id="_x0000_i106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4"/>
        <w:gridCol w:w="2536"/>
      </w:tblGrid>
      <w:tr w:rsidR="0060088A" w:rsidRPr="0060088A" w14:paraId="1259C3EA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7D70CA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List ADT</w:t>
            </w:r>
          </w:p>
        </w:tc>
        <w:tc>
          <w:tcPr>
            <w:tcW w:w="0" w:type="auto"/>
            <w:hideMark/>
          </w:tcPr>
          <w:p w14:paraId="100E5ED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40/92</w:t>
            </w:r>
          </w:p>
        </w:tc>
      </w:tr>
    </w:tbl>
    <w:p w14:paraId="18BD9F0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List data type: sequence of items</w:t>
      </w:r>
      <w:r w:rsidRPr="0060088A">
        <w:rPr>
          <w:color w:val="000000"/>
        </w:rPr>
        <w:t> </w:t>
      </w:r>
      <w:r w:rsidRPr="0060088A">
        <w:rPr>
          <w:color w:val="000000"/>
          <w:sz w:val="15"/>
          <w:szCs w:val="15"/>
        </w:rPr>
        <w:t>(accessed by position)</w:t>
      </w:r>
    </w:p>
    <w:p w14:paraId="3D89CFA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have identifiable first/second/third/... items</w:t>
      </w:r>
    </w:p>
    <w:p w14:paraId="6AEF9E18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Variations:</w:t>
      </w:r>
    </w:p>
    <w:p w14:paraId="0590DE8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 values: sorted,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not sorted</w:t>
      </w:r>
    </w:p>
    <w:p w14:paraId="21B6AD5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duplicate values: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allowed</w:t>
      </w:r>
      <w:r w:rsidRPr="0060088A">
        <w:rPr>
          <w:rFonts w:eastAsia="Times New Roman"/>
          <w:color w:val="000000"/>
          <w:sz w:val="20"/>
          <w:szCs w:val="20"/>
        </w:rPr>
        <w:t>, not allowed</w:t>
      </w:r>
    </w:p>
    <w:p w14:paraId="78251F4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items inserted: at start,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at end</w:t>
      </w:r>
      <w:r w:rsidRPr="0060088A">
        <w:rPr>
          <w:rFonts w:eastAsia="Times New Roman"/>
          <w:color w:val="000000"/>
          <w:sz w:val="20"/>
          <w:szCs w:val="20"/>
        </w:rPr>
        <w:t>, in order</w:t>
      </w:r>
    </w:p>
    <w:p w14:paraId="432DA881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items deleted: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by value</w:t>
      </w:r>
      <w:r w:rsidRPr="0060088A">
        <w:rPr>
          <w:rFonts w:eastAsia="Times New Roman"/>
          <w:color w:val="000000"/>
          <w:sz w:val="20"/>
          <w:szCs w:val="20"/>
        </w:rPr>
        <w:t>, by position</w:t>
      </w:r>
    </w:p>
    <w:p w14:paraId="49A6423E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For ordered lists: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ascii="Courier New" w:hAnsi="Courier New" w:cs="Courier New"/>
          <w:sz w:val="20"/>
          <w:szCs w:val="20"/>
        </w:rPr>
        <w:t>Item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type must have GT operation</w:t>
      </w:r>
    </w:p>
    <w:p w14:paraId="0A481526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A8FE4BB">
          <v:rect id="_x0000_i106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8"/>
        <w:gridCol w:w="2742"/>
      </w:tblGrid>
      <w:tr w:rsidR="0060088A" w:rsidRPr="0060088A" w14:paraId="2E4AF27A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A60175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List ADT</w:t>
            </w:r>
          </w:p>
        </w:tc>
        <w:tc>
          <w:tcPr>
            <w:tcW w:w="0" w:type="auto"/>
            <w:hideMark/>
          </w:tcPr>
          <w:p w14:paraId="236D2C5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41/92</w:t>
            </w:r>
          </w:p>
        </w:tc>
      </w:tr>
    </w:tbl>
    <w:p w14:paraId="0C45093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Book-keeping operations:</w:t>
      </w:r>
    </w:p>
    <w:p w14:paraId="4F80379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List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create new empty list</w:t>
      </w:r>
    </w:p>
    <w:p w14:paraId="04E23C5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dropList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free memory used by list</w:t>
      </w:r>
    </w:p>
    <w:p w14:paraId="7631487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showList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display as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[1,2,3...]</w:t>
      </w:r>
    </w:p>
    <w:p w14:paraId="5BB6EBC7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Assignment operations:</w:t>
      </w:r>
    </w:p>
    <w:p w14:paraId="1380219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readList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 xml:space="preserve">...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read+insert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 xml:space="preserve"> list values</w:t>
      </w:r>
    </w:p>
    <w:p w14:paraId="3596423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List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make a copy of a list</w:t>
      </w:r>
    </w:p>
    <w:p w14:paraId="60777BC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D46B832">
          <v:rect id="_x0000_i106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8"/>
        <w:gridCol w:w="2742"/>
      </w:tblGrid>
      <w:tr w:rsidR="0060088A" w:rsidRPr="0060088A" w14:paraId="7E05A369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2D4001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... List ADT</w:t>
            </w:r>
          </w:p>
        </w:tc>
        <w:tc>
          <w:tcPr>
            <w:tcW w:w="0" w:type="auto"/>
            <w:hideMark/>
          </w:tcPr>
          <w:p w14:paraId="7A14762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42/92</w:t>
            </w:r>
          </w:p>
        </w:tc>
      </w:tr>
    </w:tbl>
    <w:p w14:paraId="395AED0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Data-type operations:</w:t>
      </w:r>
    </w:p>
    <w:p w14:paraId="7044F9F1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List,Item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add item into list</w:t>
      </w:r>
    </w:p>
    <w:p w14:paraId="213573C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ListDelete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List,Item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remove item(s)</w:t>
      </w:r>
    </w:p>
    <w:p w14:paraId="1AA89D5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ListItem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List,int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 xml:space="preserve">... get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i'th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 xml:space="preserve"> item</w:t>
      </w:r>
    </w:p>
    <w:p w14:paraId="51A92E4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ListFindPos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List,Item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position of item</w:t>
      </w:r>
    </w:p>
    <w:p w14:paraId="6262516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ListLength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# items in list</w:t>
      </w:r>
    </w:p>
    <w:p w14:paraId="70D9F24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ListStartScan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begin scan</w:t>
      </w:r>
    </w:p>
    <w:p w14:paraId="74304C0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ListScanNext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fetch next element</w:t>
      </w:r>
    </w:p>
    <w:p w14:paraId="7BE2B33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ListScanDone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(List)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reached end of scan?</w:t>
      </w:r>
    </w:p>
    <w:p w14:paraId="43012D40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</w:rPr>
        <w:t>Note:</w:t>
      </w:r>
      <w:r w:rsidRPr="0060088A">
        <w:rPr>
          <w:rFonts w:eastAsia="Times New Roman"/>
          <w:color w:val="000000"/>
        </w:rPr>
        <w:t> 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ListFindPos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returns distinguished value if not in list</w:t>
      </w:r>
    </w:p>
    <w:p w14:paraId="1F31D0FC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D151CF8">
          <v:rect id="_x0000_i106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8"/>
        <w:gridCol w:w="2742"/>
      </w:tblGrid>
      <w:tr w:rsidR="0060088A" w:rsidRPr="0060088A" w14:paraId="2C69F8B5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52B1A2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List ADT</w:t>
            </w:r>
          </w:p>
        </w:tc>
        <w:tc>
          <w:tcPr>
            <w:tcW w:w="0" w:type="auto"/>
            <w:hideMark/>
          </w:tcPr>
          <w:p w14:paraId="719641D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43/92</w:t>
            </w:r>
          </w:p>
        </w:tc>
      </w:tr>
    </w:tbl>
    <w:p w14:paraId="7876F26B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proofErr w:type="spellStart"/>
      <w:r w:rsidRPr="0060088A">
        <w:rPr>
          <w:color w:val="000000"/>
          <w:sz w:val="20"/>
          <w:szCs w:val="20"/>
        </w:rPr>
        <w:t>Sedgewick</w:t>
      </w:r>
      <w:proofErr w:type="spellEnd"/>
      <w:r w:rsidRPr="0060088A">
        <w:rPr>
          <w:color w:val="000000"/>
          <w:sz w:val="20"/>
          <w:szCs w:val="20"/>
        </w:rPr>
        <w:t xml:space="preserve"> defines a lower-level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List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ADT which</w:t>
      </w:r>
    </w:p>
    <w:p w14:paraId="063EFBB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deals explicitly with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Node</w:t>
      </w:r>
      <w:r w:rsidRPr="0060088A">
        <w:rPr>
          <w:rFonts w:eastAsia="Times New Roman"/>
          <w:color w:val="000000"/>
          <w:sz w:val="20"/>
          <w:szCs w:val="20"/>
        </w:rPr>
        <w:t>s as well as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Item</w:t>
      </w:r>
      <w:r w:rsidRPr="0060088A">
        <w:rPr>
          <w:rFonts w:eastAsia="Times New Roman"/>
          <w:color w:val="000000"/>
          <w:sz w:val="20"/>
          <w:szCs w:val="20"/>
        </w:rPr>
        <w:t>s</w:t>
      </w:r>
    </w:p>
    <w:p w14:paraId="394A82D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could be used to implement most linear data types</w:t>
      </w:r>
    </w:p>
    <w:p w14:paraId="7A8ABEF5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Example interface:</w:t>
      </w:r>
    </w:p>
    <w:p w14:paraId="37CCAE1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*Node;</w:t>
      </w:r>
    </w:p>
    <w:p w14:paraId="423EC62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(Item);</w:t>
      </w:r>
    </w:p>
    <w:p w14:paraId="7D438E7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freeNode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(Node);</w:t>
      </w:r>
    </w:p>
    <w:p w14:paraId="23BC769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insertNext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Node,Node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D79B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deleteNext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(Node);</w:t>
      </w:r>
    </w:p>
    <w:p w14:paraId="55D2F73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Node next(Node);</w:t>
      </w:r>
    </w:p>
    <w:p w14:paraId="1962A00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Item item(Node);</w:t>
      </w:r>
    </w:p>
    <w:p w14:paraId="77A1ABA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E0548E2">
          <v:rect id="_x0000_i106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7"/>
        <w:gridCol w:w="1363"/>
      </w:tblGrid>
      <w:tr w:rsidR="0060088A" w:rsidRPr="0060088A" w14:paraId="021D65D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042ABE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Applications of Lists</w:t>
            </w:r>
          </w:p>
        </w:tc>
        <w:tc>
          <w:tcPr>
            <w:tcW w:w="0" w:type="auto"/>
            <w:hideMark/>
          </w:tcPr>
          <w:p w14:paraId="68C9004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44/92</w:t>
            </w:r>
          </w:p>
        </w:tc>
      </w:tr>
    </w:tbl>
    <w:p w14:paraId="3CD890B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Lists are used frequently, in many applications.</w:t>
      </w:r>
    </w:p>
    <w:p w14:paraId="5B35A63C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Typically, each list is specialised for task at hand.</w:t>
      </w:r>
    </w:p>
    <w:p w14:paraId="34373B2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15"/>
          <w:szCs w:val="15"/>
        </w:rPr>
        <w:t>E.g. unsorted, duplicates, insert at end, delete by key, ...</w:t>
      </w:r>
    </w:p>
    <w:p w14:paraId="45E4AAC5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Lists form the basis for many other data types.</w:t>
      </w:r>
    </w:p>
    <w:p w14:paraId="70782779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BC9EA6F">
          <v:rect id="_x0000_i106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7"/>
        <w:gridCol w:w="1643"/>
      </w:tblGrid>
      <w:tr w:rsidR="0060088A" w:rsidRPr="0060088A" w14:paraId="567F62E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C8F39F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Applications of Lists</w:t>
            </w:r>
          </w:p>
        </w:tc>
        <w:tc>
          <w:tcPr>
            <w:tcW w:w="0" w:type="auto"/>
            <w:hideMark/>
          </w:tcPr>
          <w:p w14:paraId="2DB010C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45/92</w:t>
            </w:r>
          </w:p>
        </w:tc>
      </w:tr>
    </w:tbl>
    <w:p w14:paraId="7002FB6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Simple client, for testing:</w:t>
      </w:r>
    </w:p>
    <w:p w14:paraId="3D72BDE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, char *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EC6F4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75FC9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List L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8FCC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20;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5B583A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L,i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799B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ListLength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(L) == 20);</w:t>
      </w:r>
    </w:p>
    <w:p w14:paraId="602106B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"L: ");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showList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(L);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("\n");</w:t>
      </w:r>
    </w:p>
    <w:p w14:paraId="6E0AFF9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36FBC8F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ListStartScan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7458F99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while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ListScanDone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(L)) {</w:t>
      </w:r>
    </w:p>
    <w:p w14:paraId="146C754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ListScanNext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1FDC8AE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96C6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1676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F8406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dropList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73CC219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3153BA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C33601E">
          <v:rect id="_x0000_i107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1"/>
        <w:gridCol w:w="1799"/>
      </w:tblGrid>
      <w:tr w:rsidR="0060088A" w:rsidRPr="0060088A" w14:paraId="18908A9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465F77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Lists as Arrays</w:t>
            </w:r>
          </w:p>
        </w:tc>
        <w:tc>
          <w:tcPr>
            <w:tcW w:w="0" w:type="auto"/>
            <w:hideMark/>
          </w:tcPr>
          <w:p w14:paraId="06D4461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46/92</w:t>
            </w:r>
          </w:p>
        </w:tc>
      </w:tr>
    </w:tbl>
    <w:p w14:paraId="7C216DDC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29809B2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CD790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size;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capacity of array</w:t>
      </w:r>
    </w:p>
    <w:p w14:paraId="76A96C3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last;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 xml:space="preserve">/ index of last </w:t>
      </w:r>
      <w:proofErr w:type="spellStart"/>
      <w:r w:rsidRPr="0060088A">
        <w:rPr>
          <w:rFonts w:ascii="Courier New" w:hAnsi="Courier New" w:cs="Courier New"/>
          <w:color w:val="999999"/>
          <w:sz w:val="18"/>
          <w:szCs w:val="18"/>
        </w:rPr>
        <w:t>elem</w:t>
      </w:r>
      <w:proofErr w:type="spellEnd"/>
    </w:p>
    <w:p w14:paraId="5CA9764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 xml:space="preserve">/ index for </w:t>
      </w:r>
      <w:proofErr w:type="spellStart"/>
      <w:r w:rsidRPr="0060088A">
        <w:rPr>
          <w:rFonts w:ascii="Courier New" w:hAnsi="Courier New" w:cs="Courier New"/>
          <w:color w:val="999999"/>
          <w:sz w:val="18"/>
          <w:szCs w:val="18"/>
        </w:rPr>
        <w:t>scannning</w:t>
      </w:r>
      <w:proofErr w:type="spellEnd"/>
    </w:p>
    <w:p w14:paraId="6C2BB58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values;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array of values</w:t>
      </w:r>
    </w:p>
    <w:p w14:paraId="63E08C5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74760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66E048D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List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56AA8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8D9021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List L;</w:t>
      </w:r>
    </w:p>
    <w:p w14:paraId="2833032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0CC93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L != NULL);</w:t>
      </w:r>
    </w:p>
    <w:p w14:paraId="2D90C30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L-&gt;values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(100*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(Item));</w:t>
      </w:r>
    </w:p>
    <w:p w14:paraId="2596171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assert(L-&gt;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values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NULL);</w:t>
      </w:r>
    </w:p>
    <w:p w14:paraId="0A01A94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L-&gt;size = 100;</w:t>
      </w:r>
    </w:p>
    <w:p w14:paraId="7CC6BD6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L-&gt;last = -1;</w:t>
      </w:r>
    </w:p>
    <w:p w14:paraId="6F5E4C9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FAC89F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L;</w:t>
      </w:r>
    </w:p>
    <w:p w14:paraId="69362F4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C0D9D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ListInsert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List L, Item it)</w:t>
      </w:r>
    </w:p>
    <w:p w14:paraId="2771CA2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365D53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if (L-&gt;last+1 == L-&gt;size)</w:t>
      </w:r>
    </w:p>
    <w:p w14:paraId="04B2B4D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... increase array size ...</w:t>
      </w:r>
    </w:p>
    <w:p w14:paraId="56D1807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L-&gt;last++;</w:t>
      </w:r>
    </w:p>
    <w:p w14:paraId="3E3A2A9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L-&gt;values[L-&gt;last]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(it);</w:t>
      </w:r>
    </w:p>
    <w:p w14:paraId="58801EF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30FA91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9FB36CA">
          <v:rect id="_x0000_i107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  <w:gridCol w:w="2081"/>
      </w:tblGrid>
      <w:tr w:rsidR="0060088A" w:rsidRPr="0060088A" w14:paraId="4C0F1248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0096AC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Lists as Arrays</w:t>
            </w:r>
          </w:p>
        </w:tc>
        <w:tc>
          <w:tcPr>
            <w:tcW w:w="0" w:type="auto"/>
            <w:hideMark/>
          </w:tcPr>
          <w:p w14:paraId="6452804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47/92</w:t>
            </w:r>
          </w:p>
        </w:tc>
      </w:tr>
    </w:tbl>
    <w:p w14:paraId="793D37BC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 for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List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operations:</w:t>
      </w:r>
    </w:p>
    <w:p w14:paraId="3C90107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copy</w:t>
      </w:r>
      <w:r w:rsidRPr="0060088A">
        <w:rPr>
          <w:rFonts w:eastAsia="Times New Roman"/>
          <w:color w:val="000000"/>
          <w:sz w:val="20"/>
          <w:szCs w:val="20"/>
        </w:rPr>
        <w:t xml:space="preserve">: scan source, insert each in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target;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</w:p>
    <w:p w14:paraId="7DD5B2D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add after last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item;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  <w:r w:rsidRPr="0060088A">
        <w:rPr>
          <w:rFonts w:eastAsia="Times New Roman"/>
          <w:color w:val="000000"/>
          <w:sz w:val="20"/>
          <w:szCs w:val="20"/>
        </w:rPr>
        <w:t>*</w:t>
      </w:r>
    </w:p>
    <w:p w14:paraId="0A3C13F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scan, remove item </w:t>
      </w:r>
      <w:proofErr w:type="spellStart"/>
      <w:proofErr w:type="gramStart"/>
      <w:r w:rsidRPr="0060088A">
        <w:rPr>
          <w:rFonts w:eastAsia="Times New Roman"/>
          <w:color w:val="000000"/>
          <w:sz w:val="20"/>
          <w:szCs w:val="20"/>
        </w:rPr>
        <w:t>occurences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>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</w:p>
    <w:p w14:paraId="3DD5D30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item</w:t>
      </w:r>
      <w:r w:rsidRPr="0060088A">
        <w:rPr>
          <w:rFonts w:eastAsia="Times New Roman"/>
          <w:color w:val="000000"/>
          <w:sz w:val="20"/>
          <w:szCs w:val="20"/>
        </w:rPr>
        <w:t xml:space="preserve">: index into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array;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4F0C87A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find</w:t>
      </w:r>
      <w:r w:rsidRPr="0060088A">
        <w:rPr>
          <w:rFonts w:eastAsia="Times New Roman"/>
          <w:color w:val="000000"/>
          <w:sz w:val="20"/>
          <w:szCs w:val="20"/>
        </w:rPr>
        <w:t xml:space="preserve">: scan until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found;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</w:p>
    <w:p w14:paraId="2EBD1E0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length</w:t>
      </w:r>
      <w:r w:rsidRPr="0060088A">
        <w:rPr>
          <w:rFonts w:eastAsia="Times New Roman"/>
          <w:color w:val="000000"/>
          <w:sz w:val="20"/>
          <w:szCs w:val="20"/>
        </w:rPr>
        <w:t>: read from</w:t>
      </w:r>
      <w:r w:rsidRPr="0060088A">
        <w:rPr>
          <w:rFonts w:eastAsia="Times New Roman"/>
          <w:color w:val="000000"/>
        </w:rPr>
        <w:t> 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last</w:t>
      </w:r>
      <w:r w:rsidRPr="0060088A">
        <w:rPr>
          <w:rFonts w:eastAsia="Times New Roman"/>
          <w:color w:val="000000"/>
          <w:sz w:val="20"/>
          <w:szCs w:val="20"/>
        </w:rPr>
        <w:t>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283514BC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</w:rPr>
        <w:t>*Occasional array expansion cost is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O(n)</w:t>
      </w:r>
    </w:p>
    <w:p w14:paraId="17693A41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7571BFB1">
          <v:rect id="_x0000_i107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  <w:gridCol w:w="1374"/>
      </w:tblGrid>
      <w:tr w:rsidR="0060088A" w:rsidRPr="0060088A" w14:paraId="10CD9B4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AEC8DC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Lists as Linked Lists</w:t>
            </w:r>
          </w:p>
        </w:tc>
        <w:tc>
          <w:tcPr>
            <w:tcW w:w="0" w:type="auto"/>
            <w:hideMark/>
          </w:tcPr>
          <w:p w14:paraId="2008E88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48/92</w:t>
            </w:r>
          </w:p>
        </w:tc>
      </w:tr>
    </w:tbl>
    <w:p w14:paraId="3ACB900C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2E61E33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5794E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value;</w:t>
      </w:r>
    </w:p>
    <w:p w14:paraId="46F8DB9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*next;</w:t>
      </w:r>
    </w:p>
    <w:p w14:paraId="540C9F4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47FAF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7B7436E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6A9C2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first;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ptr to first node</w:t>
      </w:r>
    </w:p>
    <w:p w14:paraId="78F54E1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last;   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// ptr to last node</w:t>
      </w:r>
    </w:p>
    <w:p w14:paraId="75C2DFD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// current node in scan</w:t>
      </w:r>
    </w:p>
    <w:p w14:paraId="501125C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E2F67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6A1635C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List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newList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1916F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A93B4A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List L;</w:t>
      </w:r>
    </w:p>
    <w:p w14:paraId="3F85AB0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0009C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L != NULL);</w:t>
      </w:r>
    </w:p>
    <w:p w14:paraId="4A8330D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L-&gt;first = NULL;</w:t>
      </w:r>
    </w:p>
    <w:p w14:paraId="25F682E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L-&gt;last = NULL;</w:t>
      </w:r>
    </w:p>
    <w:p w14:paraId="7D07972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NULL;</w:t>
      </w:r>
    </w:p>
    <w:p w14:paraId="273D98F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L;</w:t>
      </w:r>
    </w:p>
    <w:p w14:paraId="01221CC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B6474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ListInsert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List L, Item it)</w:t>
      </w:r>
    </w:p>
    <w:p w14:paraId="2FD9FC0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8A5D66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*new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1FA87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new != NULL);</w:t>
      </w:r>
    </w:p>
    <w:p w14:paraId="728EBA7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new-&gt;value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(it);</w:t>
      </w:r>
    </w:p>
    <w:p w14:paraId="6893596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new-&gt;next = NULL;</w:t>
      </w:r>
    </w:p>
    <w:p w14:paraId="77D9312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if (L-&gt;first == NULL) L-&gt;first = new;</w:t>
      </w:r>
    </w:p>
    <w:p w14:paraId="623FD7F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if (L-&gt;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last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 L-&gt;last-&gt;next = new;</w:t>
      </w:r>
    </w:p>
    <w:p w14:paraId="464C480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L-&gt;last = new;</w:t>
      </w:r>
    </w:p>
    <w:p w14:paraId="77747B6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AEFB1B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27D3E11D">
          <v:rect id="_x0000_i107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6"/>
        <w:gridCol w:w="1654"/>
      </w:tblGrid>
      <w:tr w:rsidR="0060088A" w:rsidRPr="0060088A" w14:paraId="1F8BF67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5E408C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Lists as Linked Lists</w:t>
            </w:r>
          </w:p>
        </w:tc>
        <w:tc>
          <w:tcPr>
            <w:tcW w:w="0" w:type="auto"/>
            <w:hideMark/>
          </w:tcPr>
          <w:p w14:paraId="0832CA6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49/92</w:t>
            </w:r>
          </w:p>
        </w:tc>
      </w:tr>
    </w:tbl>
    <w:p w14:paraId="577BD2C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 for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List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operations:</w:t>
      </w:r>
    </w:p>
    <w:p w14:paraId="445307E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lastRenderedPageBreak/>
        <w:t>copy</w:t>
      </w:r>
      <w:r w:rsidRPr="0060088A">
        <w:rPr>
          <w:rFonts w:eastAsia="Times New Roman"/>
          <w:color w:val="000000"/>
          <w:sz w:val="20"/>
          <w:szCs w:val="20"/>
        </w:rPr>
        <w:t xml:space="preserve">: scan source, insert each in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target;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</w:p>
    <w:p w14:paraId="4063AF7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insert</w:t>
      </w:r>
      <w:r w:rsidRPr="0060088A">
        <w:rPr>
          <w:rFonts w:eastAsia="Times New Roman"/>
          <w:color w:val="000000"/>
          <w:sz w:val="20"/>
          <w:szCs w:val="20"/>
        </w:rPr>
        <w:t xml:space="preserve">: add after last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node;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4B4F540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delete</w:t>
      </w:r>
      <w:r w:rsidRPr="0060088A">
        <w:rPr>
          <w:rFonts w:eastAsia="Times New Roman"/>
          <w:color w:val="000000"/>
          <w:sz w:val="20"/>
          <w:szCs w:val="20"/>
        </w:rPr>
        <w:t xml:space="preserve">: scan, remove item </w:t>
      </w:r>
      <w:proofErr w:type="spellStart"/>
      <w:proofErr w:type="gramStart"/>
      <w:r w:rsidRPr="0060088A">
        <w:rPr>
          <w:rFonts w:eastAsia="Times New Roman"/>
          <w:color w:val="000000"/>
          <w:sz w:val="20"/>
          <w:szCs w:val="20"/>
        </w:rPr>
        <w:t>occurences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>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</w:p>
    <w:p w14:paraId="3D585F2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item</w:t>
      </w:r>
      <w:r w:rsidRPr="0060088A">
        <w:rPr>
          <w:rFonts w:eastAsia="Times New Roman"/>
          <w:color w:val="000000"/>
          <w:sz w:val="20"/>
          <w:szCs w:val="20"/>
        </w:rPr>
        <w:t xml:space="preserve">: scan to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i'th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node;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</w:p>
    <w:p w14:paraId="0247FCC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find</w:t>
      </w:r>
      <w:r w:rsidRPr="0060088A">
        <w:rPr>
          <w:rFonts w:eastAsia="Times New Roman"/>
          <w:color w:val="000000"/>
          <w:sz w:val="20"/>
          <w:szCs w:val="20"/>
        </w:rPr>
        <w:t xml:space="preserve">: scan until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found;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</w:p>
    <w:p w14:paraId="1EB8C69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length</w:t>
      </w:r>
      <w:r w:rsidRPr="0060088A">
        <w:rPr>
          <w:rFonts w:eastAsia="Times New Roman"/>
          <w:color w:val="000000"/>
          <w:sz w:val="20"/>
          <w:szCs w:val="20"/>
        </w:rPr>
        <w:t xml:space="preserve">: scan and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count;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(n)</w:t>
      </w:r>
      <w:r w:rsidRPr="0060088A">
        <w:rPr>
          <w:rFonts w:eastAsia="Times New Roman"/>
          <w:color w:val="000000"/>
          <w:sz w:val="20"/>
          <w:szCs w:val="20"/>
        </w:rPr>
        <w:t>*</w:t>
      </w:r>
    </w:p>
    <w:p w14:paraId="31A865F5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</w:rPr>
        <w:t>If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ListRep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also contains #nodes, then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length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has cost</w:t>
      </w:r>
      <w:r w:rsidRPr="0060088A">
        <w:rPr>
          <w:rFonts w:eastAsia="Times New Roman"/>
          <w:color w:val="000000"/>
        </w:rPr>
        <w:t> </w:t>
      </w:r>
      <w:proofErr w:type="gramStart"/>
      <w:r w:rsidRPr="0060088A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1)</w:t>
      </w:r>
    </w:p>
    <w:p w14:paraId="245C2838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66FDA19">
          <v:rect id="_x0000_i107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1"/>
        <w:gridCol w:w="119"/>
      </w:tblGrid>
      <w:tr w:rsidR="0060088A" w:rsidRPr="0060088A" w14:paraId="1C801F8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E7FB95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32"/>
                <w:szCs w:val="32"/>
              </w:rPr>
              <w:t>Stacks</w:t>
            </w:r>
          </w:p>
        </w:tc>
        <w:tc>
          <w:tcPr>
            <w:tcW w:w="0" w:type="auto"/>
            <w:hideMark/>
          </w:tcPr>
          <w:p w14:paraId="04F740D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A471FB6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C0EAC47">
          <v:rect id="_x0000_i107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2"/>
        <w:gridCol w:w="2248"/>
      </w:tblGrid>
      <w:tr w:rsidR="0060088A" w:rsidRPr="0060088A" w14:paraId="1185EFAB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59891D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Stack ADT</w:t>
            </w:r>
          </w:p>
        </w:tc>
        <w:tc>
          <w:tcPr>
            <w:tcW w:w="0" w:type="auto"/>
            <w:hideMark/>
          </w:tcPr>
          <w:p w14:paraId="192091C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51/92</w:t>
            </w:r>
          </w:p>
        </w:tc>
      </w:tr>
    </w:tbl>
    <w:p w14:paraId="5A481B35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Stack data type: LIFO list of items</w:t>
      </w:r>
    </w:p>
    <w:p w14:paraId="1B48A0EA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Characterised by get / push operations</w:t>
      </w:r>
    </w:p>
    <w:p w14:paraId="4C51F09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items always inserted at top of stack</w:t>
      </w:r>
    </w:p>
    <w:p w14:paraId="7E88E5C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items always removed from top of stack</w:t>
      </w:r>
    </w:p>
    <w:p w14:paraId="64E38085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 specialisation of a List where</w:t>
      </w:r>
    </w:p>
    <w:p w14:paraId="06C652F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not sorted, duplicates allowed</w:t>
      </w:r>
    </w:p>
    <w:p w14:paraId="0168E59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insert at top, delete from top</w:t>
      </w:r>
    </w:p>
    <w:p w14:paraId="303C4C89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29F3E64D">
          <v:rect id="_x0000_i107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6"/>
        <w:gridCol w:w="2494"/>
      </w:tblGrid>
      <w:tr w:rsidR="0060088A" w:rsidRPr="0060088A" w14:paraId="2E5900B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451019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Stack ADT</w:t>
            </w:r>
          </w:p>
        </w:tc>
        <w:tc>
          <w:tcPr>
            <w:tcW w:w="0" w:type="auto"/>
            <w:hideMark/>
          </w:tcPr>
          <w:p w14:paraId="02B67FF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52/92</w:t>
            </w:r>
          </w:p>
        </w:tc>
      </w:tr>
    </w:tbl>
    <w:p w14:paraId="277D289D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Book-keeping operations:</w:t>
      </w:r>
    </w:p>
    <w:p w14:paraId="078BE3B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Stack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newStack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create new empty stack</w:t>
      </w:r>
    </w:p>
    <w:p w14:paraId="1CACC3E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dropStack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(Stack)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free memory used by stack</w:t>
      </w:r>
    </w:p>
    <w:p w14:paraId="2AE46F3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showStack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(Stack)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display as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3 on 5 on 4 on ...</w:t>
      </w:r>
    </w:p>
    <w:p w14:paraId="188C5217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Data-type operations:</w:t>
      </w:r>
    </w:p>
    <w:p w14:paraId="5A35ECC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StackPush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Stack,Item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add item on stack</w:t>
      </w:r>
    </w:p>
    <w:p w14:paraId="61CA254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StackPop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(Stack)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remove item from stack</w:t>
      </w:r>
    </w:p>
    <w:p w14:paraId="23055B81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StackIsEmpty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(Stack)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check for no items</w:t>
      </w:r>
    </w:p>
    <w:p w14:paraId="1F94329D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CD6EEE5">
          <v:rect id="_x0000_i107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0"/>
        <w:gridCol w:w="1650"/>
      </w:tblGrid>
      <w:tr w:rsidR="0060088A" w:rsidRPr="0060088A" w14:paraId="2784B21C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366873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Stacks as Arrays</w:t>
            </w:r>
          </w:p>
        </w:tc>
        <w:tc>
          <w:tcPr>
            <w:tcW w:w="0" w:type="auto"/>
            <w:hideMark/>
          </w:tcPr>
          <w:p w14:paraId="5F5DAB6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53/92</w:t>
            </w:r>
          </w:p>
        </w:tc>
      </w:tr>
    </w:tbl>
    <w:p w14:paraId="28B1980B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4022967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F437F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size;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capacity of array</w:t>
      </w:r>
    </w:p>
    <w:p w14:paraId="7913D08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top;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 xml:space="preserve">/ index of last </w:t>
      </w:r>
      <w:proofErr w:type="spellStart"/>
      <w:r w:rsidRPr="0060088A">
        <w:rPr>
          <w:rFonts w:ascii="Courier New" w:hAnsi="Courier New" w:cs="Courier New"/>
          <w:color w:val="999999"/>
          <w:sz w:val="18"/>
          <w:szCs w:val="18"/>
        </w:rPr>
        <w:t>elem</w:t>
      </w:r>
      <w:proofErr w:type="spellEnd"/>
    </w:p>
    <w:p w14:paraId="0834988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values;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array of values</w:t>
      </w:r>
    </w:p>
    <w:p w14:paraId="64CD1F4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5E0A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29F7414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Stack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newStack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91056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F88555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Stack s;</w:t>
      </w:r>
    </w:p>
    <w:p w14:paraId="7C3EFB8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43DC0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 != NULL);</w:t>
      </w:r>
    </w:p>
    <w:p w14:paraId="215CFA1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s-&gt;values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(100*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(Item));</w:t>
      </w:r>
    </w:p>
    <w:p w14:paraId="06F346B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assert(s-&gt;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values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NULL);</w:t>
      </w:r>
    </w:p>
    <w:p w14:paraId="3DED4FD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s-&gt;size = 100;</w:t>
      </w:r>
    </w:p>
    <w:p w14:paraId="541DF2F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s-&gt;last = -1;</w:t>
      </w:r>
    </w:p>
    <w:p w14:paraId="1BFF604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F1D362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s;</w:t>
      </w:r>
    </w:p>
    <w:p w14:paraId="0EB305A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EDAEB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StackPush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Stack s, Item it)</w:t>
      </w:r>
    </w:p>
    <w:p w14:paraId="2D5384E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81E927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if (s-&gt;top+1 == s-&gt;size)</w:t>
      </w:r>
    </w:p>
    <w:p w14:paraId="47E6E04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... increase array size ...</w:t>
      </w:r>
    </w:p>
    <w:p w14:paraId="7F373BB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s-&gt;top++;</w:t>
      </w:r>
    </w:p>
    <w:p w14:paraId="04FBBF1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s-&gt;values[s-&gt;top]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(it);</w:t>
      </w:r>
    </w:p>
    <w:p w14:paraId="48DEB1E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5B5E2F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2C976F48">
          <v:rect id="_x0000_i107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5"/>
        <w:gridCol w:w="1935"/>
      </w:tblGrid>
      <w:tr w:rsidR="0060088A" w:rsidRPr="0060088A" w14:paraId="547CBDC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638E93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Stacks as Arrays</w:t>
            </w:r>
          </w:p>
        </w:tc>
        <w:tc>
          <w:tcPr>
            <w:tcW w:w="0" w:type="auto"/>
            <w:hideMark/>
          </w:tcPr>
          <w:p w14:paraId="7056FEE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54/92</w:t>
            </w:r>
          </w:p>
        </w:tc>
      </w:tr>
    </w:tbl>
    <w:p w14:paraId="508A4700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 for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Stack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operations:</w:t>
      </w:r>
    </w:p>
    <w:p w14:paraId="63D2A98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push</w:t>
      </w:r>
      <w:r w:rsidRPr="0060088A">
        <w:rPr>
          <w:rFonts w:eastAsia="Times New Roman"/>
          <w:color w:val="000000"/>
          <w:sz w:val="20"/>
          <w:szCs w:val="20"/>
        </w:rPr>
        <w:t xml:space="preserve">: add after last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item;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23BFB5A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lastRenderedPageBreak/>
        <w:t>leave</w:t>
      </w:r>
      <w:r w:rsidRPr="0060088A">
        <w:rPr>
          <w:rFonts w:eastAsia="Times New Roman"/>
          <w:color w:val="000000"/>
          <w:sz w:val="20"/>
          <w:szCs w:val="20"/>
        </w:rPr>
        <w:t xml:space="preserve">: decrement top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index;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0CA7C3C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proofErr w:type="gramStart"/>
      <w:r w:rsidRPr="0060088A">
        <w:rPr>
          <w:rFonts w:eastAsia="Times New Roman"/>
          <w:i/>
          <w:iCs/>
          <w:color w:val="000000"/>
          <w:sz w:val="20"/>
          <w:szCs w:val="20"/>
        </w:rPr>
        <w:t>empty?</w:t>
      </w:r>
      <w:r w:rsidRPr="0060088A">
        <w:rPr>
          <w:rFonts w:eastAsia="Times New Roman"/>
          <w:color w:val="000000"/>
          <w:sz w:val="20"/>
          <w:szCs w:val="20"/>
        </w:rPr>
        <w:t>: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 xml:space="preserve"> return top index+1;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1B0F289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894D773">
          <v:rect id="_x0000_i107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2"/>
        <w:gridCol w:w="1288"/>
      </w:tblGrid>
      <w:tr w:rsidR="0060088A" w:rsidRPr="0060088A" w14:paraId="53221AF9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F94637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Stacks as Linked Lists</w:t>
            </w:r>
          </w:p>
        </w:tc>
        <w:tc>
          <w:tcPr>
            <w:tcW w:w="0" w:type="auto"/>
            <w:hideMark/>
          </w:tcPr>
          <w:p w14:paraId="6AB8EB2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55/92</w:t>
            </w:r>
          </w:p>
        </w:tc>
      </w:tr>
    </w:tbl>
    <w:p w14:paraId="5E719A3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473564E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6CCB9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value;</w:t>
      </w:r>
    </w:p>
    <w:p w14:paraId="76CBE36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*next;</w:t>
      </w:r>
    </w:p>
    <w:p w14:paraId="06DFEE6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CA260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0122E73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0CF3A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top;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ptr to first node</w:t>
      </w:r>
    </w:p>
    <w:p w14:paraId="12ED5E1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F4B5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123A4CE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Stack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newStack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A4A7C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C5A58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Stack s;</w:t>
      </w:r>
    </w:p>
    <w:p w14:paraId="2D6B3DC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2CBA3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 != NULL);</w:t>
      </w:r>
    </w:p>
    <w:p w14:paraId="7CF0335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s-&gt;top = NULL;</w:t>
      </w:r>
    </w:p>
    <w:p w14:paraId="25EF1B6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s;</w:t>
      </w:r>
    </w:p>
    <w:p w14:paraId="60FBF7B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5A2C0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StackPush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Stack s, Item it)</w:t>
      </w:r>
    </w:p>
    <w:p w14:paraId="4756C8A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75C818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*new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StackNode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E260E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new != NULL);</w:t>
      </w:r>
    </w:p>
    <w:p w14:paraId="21AD3D1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new-&gt;value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(it);</w:t>
      </w:r>
    </w:p>
    <w:p w14:paraId="0E0E534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new-&gt;next = s-&gt;top;</w:t>
      </w:r>
    </w:p>
    <w:p w14:paraId="569DD18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s-&gt;top = new;</w:t>
      </w:r>
    </w:p>
    <w:p w14:paraId="7F7B7F0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C62E9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11A3CC2">
          <v:rect id="_x0000_i108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7"/>
        <w:gridCol w:w="1563"/>
      </w:tblGrid>
      <w:tr w:rsidR="0060088A" w:rsidRPr="0060088A" w14:paraId="4196E3F0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0F5AC3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Stacks as Linked Lists</w:t>
            </w:r>
          </w:p>
        </w:tc>
        <w:tc>
          <w:tcPr>
            <w:tcW w:w="0" w:type="auto"/>
            <w:hideMark/>
          </w:tcPr>
          <w:p w14:paraId="5BDCD2F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56/92</w:t>
            </w:r>
          </w:p>
        </w:tc>
      </w:tr>
    </w:tbl>
    <w:p w14:paraId="54B35896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 for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Stack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operations:</w:t>
      </w:r>
    </w:p>
    <w:p w14:paraId="7F5A49A1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push</w:t>
      </w:r>
      <w:r w:rsidRPr="0060088A">
        <w:rPr>
          <w:rFonts w:eastAsia="Times New Roman"/>
          <w:color w:val="000000"/>
          <w:sz w:val="20"/>
          <w:szCs w:val="20"/>
        </w:rPr>
        <w:t xml:space="preserve">: add as first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node;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45C7AF3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pop</w:t>
      </w:r>
      <w:r w:rsidRPr="0060088A">
        <w:rPr>
          <w:rFonts w:eastAsia="Times New Roman"/>
          <w:color w:val="000000"/>
          <w:sz w:val="20"/>
          <w:szCs w:val="20"/>
        </w:rPr>
        <w:t xml:space="preserve">: remove first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node;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189958B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proofErr w:type="gramStart"/>
      <w:r w:rsidRPr="0060088A">
        <w:rPr>
          <w:rFonts w:eastAsia="Times New Roman"/>
          <w:i/>
          <w:iCs/>
          <w:color w:val="000000"/>
          <w:sz w:val="20"/>
          <w:szCs w:val="20"/>
        </w:rPr>
        <w:t>empty?</w:t>
      </w:r>
      <w:r w:rsidRPr="0060088A">
        <w:rPr>
          <w:rFonts w:eastAsia="Times New Roman"/>
          <w:color w:val="000000"/>
          <w:sz w:val="20"/>
          <w:szCs w:val="20"/>
        </w:rPr>
        <w:t>: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 xml:space="preserve"> check for empty list;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4DEC99B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6999A1F">
          <v:rect id="_x0000_i108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1"/>
        <w:gridCol w:w="109"/>
      </w:tblGrid>
      <w:tr w:rsidR="0060088A" w:rsidRPr="0060088A" w14:paraId="1C2935BA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8D15D9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32"/>
                <w:szCs w:val="32"/>
              </w:rPr>
              <w:t>Queues</w:t>
            </w:r>
          </w:p>
        </w:tc>
        <w:tc>
          <w:tcPr>
            <w:tcW w:w="0" w:type="auto"/>
            <w:hideMark/>
          </w:tcPr>
          <w:p w14:paraId="6300437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3FEDFF5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DBA6137">
          <v:rect id="_x0000_i108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2"/>
        <w:gridCol w:w="2108"/>
      </w:tblGrid>
      <w:tr w:rsidR="0060088A" w:rsidRPr="0060088A" w14:paraId="121D6FF3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3E2AD7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Queue ADT</w:t>
            </w:r>
          </w:p>
        </w:tc>
        <w:tc>
          <w:tcPr>
            <w:tcW w:w="0" w:type="auto"/>
            <w:hideMark/>
          </w:tcPr>
          <w:p w14:paraId="7A25AAF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58/92</w:t>
            </w:r>
          </w:p>
        </w:tc>
      </w:tr>
    </w:tbl>
    <w:p w14:paraId="0E5C6E0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Queue data type: FIFO list of items</w:t>
      </w:r>
    </w:p>
    <w:p w14:paraId="0AF6F27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 xml:space="preserve">Characterised by </w:t>
      </w:r>
      <w:proofErr w:type="spellStart"/>
      <w:r w:rsidRPr="0060088A">
        <w:rPr>
          <w:color w:val="000000"/>
          <w:sz w:val="20"/>
          <w:szCs w:val="20"/>
        </w:rPr>
        <w:t>enqueue</w:t>
      </w:r>
      <w:proofErr w:type="spellEnd"/>
      <w:r w:rsidRPr="0060088A">
        <w:rPr>
          <w:color w:val="000000"/>
          <w:sz w:val="20"/>
          <w:szCs w:val="20"/>
        </w:rPr>
        <w:t xml:space="preserve"> / dequeue operations</w:t>
      </w:r>
    </w:p>
    <w:p w14:paraId="3EBFAD5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items always join at end of queue</w:t>
      </w:r>
    </w:p>
    <w:p w14:paraId="5A69F01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items always leave from front of queue</w:t>
      </w:r>
    </w:p>
    <w:p w14:paraId="2D2BB9FB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 specialisation of a List where</w:t>
      </w:r>
    </w:p>
    <w:p w14:paraId="018AAB0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not sorted, duplicates allowed</w:t>
      </w:r>
    </w:p>
    <w:p w14:paraId="3FD0D58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insert at end, remove from start</w:t>
      </w:r>
    </w:p>
    <w:p w14:paraId="499CAB0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2305F89">
          <v:rect id="_x0000_i108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1"/>
        <w:gridCol w:w="2369"/>
      </w:tblGrid>
      <w:tr w:rsidR="0060088A" w:rsidRPr="0060088A" w14:paraId="4E09820C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A59408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 ADT</w:t>
            </w:r>
          </w:p>
        </w:tc>
        <w:tc>
          <w:tcPr>
            <w:tcW w:w="0" w:type="auto"/>
            <w:hideMark/>
          </w:tcPr>
          <w:p w14:paraId="6D0E060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59/92</w:t>
            </w:r>
          </w:p>
        </w:tc>
      </w:tr>
    </w:tbl>
    <w:p w14:paraId="5DCEE1F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Book-keeping operations:</w:t>
      </w:r>
    </w:p>
    <w:p w14:paraId="64C0D31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Queue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create new empty queue</w:t>
      </w:r>
    </w:p>
    <w:p w14:paraId="546F294B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dropQueue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(Queue)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free memory used by queue</w:t>
      </w:r>
    </w:p>
    <w:p w14:paraId="478FF97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showQueue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(Queue)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display as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3 &gt; 5 &gt; 4 on ...</w:t>
      </w:r>
    </w:p>
    <w:p w14:paraId="79620E30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Data-type operations:</w:t>
      </w:r>
    </w:p>
    <w:p w14:paraId="41C73DF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Queue,Item</w:t>
      </w:r>
      <w:proofErr w:type="spellEnd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add item on queue</w:t>
      </w:r>
    </w:p>
    <w:p w14:paraId="13A1611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QueueLeave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(Queue)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remove item from queue</w:t>
      </w:r>
    </w:p>
    <w:p w14:paraId="3116447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QueueIsEmpty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(Queue)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... check for no items</w:t>
      </w:r>
    </w:p>
    <w:p w14:paraId="3E4E2B6E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4CDDB79">
          <v:rect id="_x0000_i108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1"/>
        <w:gridCol w:w="2369"/>
      </w:tblGrid>
      <w:tr w:rsidR="0060088A" w:rsidRPr="0060088A" w14:paraId="7609F925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7E4E16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 ADT</w:t>
            </w:r>
          </w:p>
        </w:tc>
        <w:tc>
          <w:tcPr>
            <w:tcW w:w="0" w:type="auto"/>
            <w:hideMark/>
          </w:tcPr>
          <w:p w14:paraId="02A7AFA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60/92</w:t>
            </w:r>
          </w:p>
        </w:tc>
      </w:tr>
    </w:tbl>
    <w:p w14:paraId="77A80716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Simple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Queue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application:</w:t>
      </w:r>
    </w:p>
    <w:p w14:paraId="0424D78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>#define NQUEUES 10</w:t>
      </w:r>
    </w:p>
    <w:p w14:paraId="146BEA6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, char*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0B0BF49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4B22A4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, j, N,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NQUEUES;</w:t>
      </w:r>
    </w:p>
    <w:p w14:paraId="220CCA3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N =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2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100 :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[1]);</w:t>
      </w:r>
    </w:p>
    <w:p w14:paraId="5FB5C94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Queue q[NQUEUES];</w:t>
      </w:r>
    </w:p>
    <w:p w14:paraId="5BF7EFA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1B1B65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q[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D8EF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(j = 0; j &lt; N; j++)</w:t>
      </w:r>
    </w:p>
    <w:p w14:paraId="02532FC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(q[rand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()%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nQ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], j);</w:t>
      </w:r>
    </w:p>
    <w:p w14:paraId="4C5D34D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EC121D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showQueue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("\n");</w:t>
      </w:r>
    </w:p>
    <w:p w14:paraId="423CA1C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dropQueue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B182E1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ADAC9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C2A3B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15"/>
          <w:szCs w:val="15"/>
        </w:rPr>
        <w:t>Applications: Queues are frequently used in discrete event simulation.</w:t>
      </w:r>
    </w:p>
    <w:p w14:paraId="2410CB80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869561F">
          <v:rect id="_x0000_i108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4"/>
        <w:gridCol w:w="1576"/>
      </w:tblGrid>
      <w:tr w:rsidR="0060088A" w:rsidRPr="0060088A" w14:paraId="2AC4706F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35BC3B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Queues as Arrays</w:t>
            </w:r>
          </w:p>
        </w:tc>
        <w:tc>
          <w:tcPr>
            <w:tcW w:w="0" w:type="auto"/>
            <w:hideMark/>
          </w:tcPr>
          <w:p w14:paraId="62712C7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61/92</w:t>
            </w:r>
          </w:p>
        </w:tc>
      </w:tr>
    </w:tbl>
    <w:p w14:paraId="4D1A0E9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7BADAC0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ACD90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size;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capacity of array</w:t>
      </w:r>
    </w:p>
    <w:p w14:paraId="120F287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head;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 xml:space="preserve">/ index of front </w:t>
      </w:r>
      <w:proofErr w:type="spellStart"/>
      <w:r w:rsidRPr="0060088A">
        <w:rPr>
          <w:rFonts w:ascii="Courier New" w:hAnsi="Courier New" w:cs="Courier New"/>
          <w:color w:val="999999"/>
          <w:sz w:val="18"/>
          <w:szCs w:val="18"/>
        </w:rPr>
        <w:t>elem</w:t>
      </w:r>
      <w:proofErr w:type="spellEnd"/>
    </w:p>
    <w:p w14:paraId="6A90B3F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tail;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 xml:space="preserve">/ index of back </w:t>
      </w:r>
      <w:proofErr w:type="spellStart"/>
      <w:r w:rsidRPr="0060088A">
        <w:rPr>
          <w:rFonts w:ascii="Courier New" w:hAnsi="Courier New" w:cs="Courier New"/>
          <w:color w:val="999999"/>
          <w:sz w:val="18"/>
          <w:szCs w:val="18"/>
        </w:rPr>
        <w:t>elem</w:t>
      </w:r>
      <w:proofErr w:type="spellEnd"/>
    </w:p>
    <w:p w14:paraId="4C5547A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# items in queue</w:t>
      </w:r>
    </w:p>
    <w:p w14:paraId="7EA99BB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values;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array of values</w:t>
      </w:r>
    </w:p>
    <w:p w14:paraId="4BC8A0F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3EE9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DB5EDE4" wp14:editId="077424DD">
            <wp:extent cx="3533775" cy="1103630"/>
            <wp:effectExtent l="0" t="0" r="0" b="0"/>
            <wp:docPr id="10" name="Picture 10" descr="Diagram:Pics/linear/queue-as-array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iagram:Pics/linear/queue-as-array-small.png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B593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C40130A">
          <v:rect id="_x0000_i108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9"/>
        <w:gridCol w:w="1861"/>
      </w:tblGrid>
      <w:tr w:rsidR="0060088A" w:rsidRPr="0060088A" w14:paraId="7C90A2DF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B66B48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Arrays</w:t>
            </w:r>
          </w:p>
        </w:tc>
        <w:tc>
          <w:tcPr>
            <w:tcW w:w="0" w:type="auto"/>
            <w:hideMark/>
          </w:tcPr>
          <w:p w14:paraId="4E2856A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62/92</w:t>
            </w:r>
          </w:p>
        </w:tc>
      </w:tr>
    </w:tbl>
    <w:p w14:paraId="53C5484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Queue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72FB5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21759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Queue q;</w:t>
      </w:r>
    </w:p>
    <w:p w14:paraId="3EA865F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D5D6FB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NULL);</w:t>
      </w:r>
    </w:p>
    <w:p w14:paraId="6494241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q-&gt;values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(100*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(Item));</w:t>
      </w:r>
    </w:p>
    <w:p w14:paraId="223940F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assert(q-&gt;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values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NULL);</w:t>
      </w:r>
    </w:p>
    <w:p w14:paraId="097D85C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q-&gt;size = 100;</w:t>
      </w:r>
    </w:p>
    <w:p w14:paraId="2F8181B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q-&gt;head = -1;</w:t>
      </w:r>
    </w:p>
    <w:p w14:paraId="165A880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q-&gt;tail = -1;</w:t>
      </w:r>
    </w:p>
    <w:p w14:paraId="2A2124A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487BF4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q;</w:t>
      </w:r>
    </w:p>
    <w:p w14:paraId="76C30CB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CBD293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12746EB">
          <v:rect id="_x0000_i108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9"/>
        <w:gridCol w:w="1861"/>
      </w:tblGrid>
      <w:tr w:rsidR="0060088A" w:rsidRPr="0060088A" w14:paraId="4BCDA3AC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2D5A224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Arrays</w:t>
            </w:r>
          </w:p>
        </w:tc>
        <w:tc>
          <w:tcPr>
            <w:tcW w:w="0" w:type="auto"/>
            <w:hideMark/>
          </w:tcPr>
          <w:p w14:paraId="75E0CAB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63/92</w:t>
            </w:r>
          </w:p>
        </w:tc>
      </w:tr>
    </w:tbl>
    <w:p w14:paraId="2B0CEB8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672E7B67" wp14:editId="7D4117B9">
            <wp:extent cx="4011930" cy="2249170"/>
            <wp:effectExtent l="0" t="0" r="1270" b="11430"/>
            <wp:docPr id="9" name="Picture 9" descr="Diagram:Pics/linear/queue-array-op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iagram:Pics/linear/queue-array-ops-small.png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79E8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71AE02DD">
          <v:rect id="_x0000_i108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9"/>
        <w:gridCol w:w="1861"/>
      </w:tblGrid>
      <w:tr w:rsidR="0060088A" w:rsidRPr="0060088A" w14:paraId="49F5A41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212928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Arrays</w:t>
            </w:r>
          </w:p>
        </w:tc>
        <w:tc>
          <w:tcPr>
            <w:tcW w:w="0" w:type="auto"/>
            <w:hideMark/>
          </w:tcPr>
          <w:p w14:paraId="0D8BDEF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64/92</w:t>
            </w:r>
          </w:p>
        </w:tc>
      </w:tr>
    </w:tbl>
    <w:p w14:paraId="6FA4D19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13E3ECED" wp14:editId="2A04F9CB">
            <wp:extent cx="4011930" cy="2249170"/>
            <wp:effectExtent l="0" t="0" r="1270" b="11430"/>
            <wp:docPr id="8" name="Picture 8" descr="Diagram:Pics/linear/queue-array-ops2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iagram:Pics/linear/queue-array-ops2-small.png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290F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981E01C">
          <v:rect id="_x0000_i108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9"/>
        <w:gridCol w:w="1861"/>
      </w:tblGrid>
      <w:tr w:rsidR="0060088A" w:rsidRPr="0060088A" w14:paraId="4D25D29B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778D58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Arrays</w:t>
            </w:r>
          </w:p>
        </w:tc>
        <w:tc>
          <w:tcPr>
            <w:tcW w:w="0" w:type="auto"/>
            <w:hideMark/>
          </w:tcPr>
          <w:p w14:paraId="71A474E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65/92</w:t>
            </w:r>
          </w:p>
        </w:tc>
      </w:tr>
    </w:tbl>
    <w:p w14:paraId="3F0D548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Queue q, Item it)</w:t>
      </w:r>
    </w:p>
    <w:p w14:paraId="7D71BA0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EFA94B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if (q-&gt;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== q-&gt;size)</w:t>
      </w:r>
    </w:p>
    <w:p w14:paraId="3E27A87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... increase array size ...</w:t>
      </w:r>
    </w:p>
    <w:p w14:paraId="1276A65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q-&gt;tail = (q-&gt;tail + 1) % q-&gt;size;</w:t>
      </w:r>
    </w:p>
    <w:p w14:paraId="6CD8FC0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q-&gt;values[q-&gt;tail]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(it);</w:t>
      </w:r>
    </w:p>
    <w:p w14:paraId="5B4A566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DE101E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1226D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6F69345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QueueLeave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Queue q)</w:t>
      </w:r>
    </w:p>
    <w:p w14:paraId="3208C6F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C5CCC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&gt; 0);</w:t>
      </w:r>
    </w:p>
    <w:p w14:paraId="604D6FA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it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(q-&gt;values[q-&gt;head]);</w:t>
      </w:r>
    </w:p>
    <w:p w14:paraId="15C0CAC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q-&gt;head = (q-&gt;head + 1) % q-&gt;size;</w:t>
      </w:r>
    </w:p>
    <w:p w14:paraId="202F48B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5104B4C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it;</w:t>
      </w:r>
    </w:p>
    <w:p w14:paraId="3C98D1A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B08BF9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67F70F5">
          <v:rect id="_x0000_i109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9"/>
        <w:gridCol w:w="1861"/>
      </w:tblGrid>
      <w:tr w:rsidR="0060088A" w:rsidRPr="0060088A" w14:paraId="6D143292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8F6BD2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Arrays</w:t>
            </w:r>
          </w:p>
        </w:tc>
        <w:tc>
          <w:tcPr>
            <w:tcW w:w="0" w:type="auto"/>
            <w:hideMark/>
          </w:tcPr>
          <w:p w14:paraId="7CC3580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66/92</w:t>
            </w:r>
          </w:p>
        </w:tc>
      </w:tr>
    </w:tbl>
    <w:p w14:paraId="3AE4EFF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 for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Queue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operations:</w:t>
      </w:r>
    </w:p>
    <w:p w14:paraId="7BD6CA5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join</w:t>
      </w:r>
      <w:r w:rsidRPr="0060088A">
        <w:rPr>
          <w:rFonts w:eastAsia="Times New Roman"/>
          <w:color w:val="000000"/>
          <w:sz w:val="20"/>
          <w:szCs w:val="20"/>
        </w:rPr>
        <w:t xml:space="preserve">: add after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tail;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7A1D763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leave</w:t>
      </w:r>
      <w:r w:rsidRPr="0060088A">
        <w:rPr>
          <w:rFonts w:eastAsia="Times New Roman"/>
          <w:color w:val="000000"/>
          <w:sz w:val="20"/>
          <w:szCs w:val="20"/>
        </w:rPr>
        <w:t xml:space="preserve">: increment head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index;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574D440B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proofErr w:type="gramStart"/>
      <w:r w:rsidRPr="0060088A">
        <w:rPr>
          <w:rFonts w:eastAsia="Times New Roman"/>
          <w:i/>
          <w:iCs/>
          <w:color w:val="000000"/>
          <w:sz w:val="20"/>
          <w:szCs w:val="20"/>
        </w:rPr>
        <w:t>empty?</w:t>
      </w:r>
      <w:r w:rsidRPr="0060088A">
        <w:rPr>
          <w:rFonts w:eastAsia="Times New Roman"/>
          <w:color w:val="000000"/>
          <w:sz w:val="20"/>
          <w:szCs w:val="20"/>
        </w:rPr>
        <w:t>: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 xml:space="preserve"> check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nelems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>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4A384405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21D383A">
          <v:rect id="_x0000_i109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8"/>
        <w:gridCol w:w="1242"/>
      </w:tblGrid>
      <w:tr w:rsidR="0060088A" w:rsidRPr="0060088A" w14:paraId="3B8B1AA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B964E7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Queues as Linked Lists</w:t>
            </w:r>
          </w:p>
        </w:tc>
        <w:tc>
          <w:tcPr>
            <w:tcW w:w="0" w:type="auto"/>
            <w:hideMark/>
          </w:tcPr>
          <w:p w14:paraId="004D964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67/92</w:t>
            </w:r>
          </w:p>
        </w:tc>
      </w:tr>
    </w:tbl>
    <w:p w14:paraId="628A51FB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Concrete representation:</w:t>
      </w:r>
    </w:p>
    <w:p w14:paraId="6F78063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9250E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value;</w:t>
      </w:r>
    </w:p>
    <w:p w14:paraId="0A35A1E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*next;</w:t>
      </w:r>
    </w:p>
    <w:p w14:paraId="468FFBE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055A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19A2444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23220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head;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ptr to first node</w:t>
      </w:r>
    </w:p>
    <w:p w14:paraId="3BDC46A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tail;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ptr to last node</w:t>
      </w:r>
    </w:p>
    <w:p w14:paraId="0C8F105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1D9B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15B9A5E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Queue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E951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64B5F9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Queue q;</w:t>
      </w:r>
    </w:p>
    <w:p w14:paraId="549EE67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FC4F6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NULL);</w:t>
      </w:r>
    </w:p>
    <w:p w14:paraId="607FED8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q-&gt;head = q-&gt;tail = NULL;</w:t>
      </w:r>
    </w:p>
    <w:p w14:paraId="26C8214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q;</w:t>
      </w:r>
    </w:p>
    <w:p w14:paraId="66B21E8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48EFB0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602DF03">
          <v:rect id="_x0000_i109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  <w:gridCol w:w="1514"/>
      </w:tblGrid>
      <w:tr w:rsidR="0060088A" w:rsidRPr="0060088A" w14:paraId="54E07EF3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B200EF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Linked Lists</w:t>
            </w:r>
          </w:p>
        </w:tc>
        <w:tc>
          <w:tcPr>
            <w:tcW w:w="0" w:type="auto"/>
            <w:hideMark/>
          </w:tcPr>
          <w:p w14:paraId="57EA5C3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68/92</w:t>
            </w:r>
          </w:p>
        </w:tc>
      </w:tr>
    </w:tbl>
    <w:p w14:paraId="4373095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0E31954" wp14:editId="634F8E6B">
            <wp:extent cx="4291965" cy="2100580"/>
            <wp:effectExtent l="0" t="0" r="635" b="7620"/>
            <wp:docPr id="7" name="Picture 7" descr="Diagram:Pics/linear/queue-as-lis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iagram:Pics/linear/queue-as-list-small.png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33DD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C0C67AF">
          <v:rect id="_x0000_i109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  <w:gridCol w:w="1514"/>
      </w:tblGrid>
      <w:tr w:rsidR="0060088A" w:rsidRPr="0060088A" w14:paraId="5AC93980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D41818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Linked Lists</w:t>
            </w:r>
          </w:p>
        </w:tc>
        <w:tc>
          <w:tcPr>
            <w:tcW w:w="0" w:type="auto"/>
            <w:hideMark/>
          </w:tcPr>
          <w:p w14:paraId="2512BC2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69/92</w:t>
            </w:r>
          </w:p>
        </w:tc>
      </w:tr>
    </w:tbl>
    <w:p w14:paraId="74AFBDB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Queue q, Item it)</w:t>
      </w:r>
    </w:p>
    <w:p w14:paraId="150DE3A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0E282B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*new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BD573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new != NULL);</w:t>
      </w:r>
    </w:p>
    <w:p w14:paraId="26C6827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new-&gt;value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(it);</w:t>
      </w:r>
    </w:p>
    <w:p w14:paraId="2887C14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new-&gt;next = NULL;</w:t>
      </w:r>
    </w:p>
    <w:p w14:paraId="7B0ECDE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if (q-&gt;head == NULL)</w:t>
      </w:r>
    </w:p>
    <w:p w14:paraId="01FD321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q-&gt;head = new;</w:t>
      </w:r>
    </w:p>
    <w:p w14:paraId="69767D6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if (q-&gt;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tail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</w:t>
      </w:r>
    </w:p>
    <w:p w14:paraId="01B6DB3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q-&gt;tail-&gt;next = new;</w:t>
      </w:r>
    </w:p>
    <w:p w14:paraId="5F04162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q-&gt;tail = new;</w:t>
      </w:r>
    </w:p>
    <w:p w14:paraId="3AD1F1B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31EDE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QueueLeave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Queue q)</w:t>
      </w:r>
    </w:p>
    <w:p w14:paraId="4D800E7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4B7750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assert(q-&gt;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head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NULL);</w:t>
      </w:r>
    </w:p>
    <w:p w14:paraId="4D121F5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it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ItemCopy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(q-&gt;head-&gt;value);</w:t>
      </w:r>
    </w:p>
    <w:p w14:paraId="4B48CEC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QueueNode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*old = q-&gt;head;</w:t>
      </w:r>
    </w:p>
    <w:p w14:paraId="43318C6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q-&gt;head = q-&gt;head-&gt;next;</w:t>
      </w:r>
    </w:p>
    <w:p w14:paraId="5EE3F24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free(old);</w:t>
      </w:r>
    </w:p>
    <w:p w14:paraId="69D37E9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it;</w:t>
      </w:r>
    </w:p>
    <w:p w14:paraId="71AC420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E7C01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2F26E9B">
          <v:rect id="_x0000_i109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  <w:gridCol w:w="1514"/>
      </w:tblGrid>
      <w:tr w:rsidR="0060088A" w:rsidRPr="0060088A" w14:paraId="528EC288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19834A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Queues as Linked Lists</w:t>
            </w:r>
          </w:p>
        </w:tc>
        <w:tc>
          <w:tcPr>
            <w:tcW w:w="0" w:type="auto"/>
            <w:hideMark/>
          </w:tcPr>
          <w:p w14:paraId="072932C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70/92</w:t>
            </w:r>
          </w:p>
        </w:tc>
      </w:tr>
    </w:tbl>
    <w:p w14:paraId="49C9B000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Cost for</w:t>
      </w:r>
      <w:r w:rsidRPr="0060088A">
        <w:rPr>
          <w:color w:val="000000"/>
        </w:rPr>
        <w:t> </w:t>
      </w:r>
      <w:r w:rsidRPr="0060088A">
        <w:rPr>
          <w:rFonts w:ascii="Courier New" w:hAnsi="Courier New" w:cs="Courier New"/>
          <w:color w:val="000000"/>
          <w:sz w:val="20"/>
          <w:szCs w:val="20"/>
        </w:rPr>
        <w:t>Queue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operations:</w:t>
      </w:r>
    </w:p>
    <w:p w14:paraId="5971CC9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join</w:t>
      </w:r>
      <w:r w:rsidRPr="0060088A">
        <w:rPr>
          <w:rFonts w:eastAsia="Times New Roman"/>
          <w:color w:val="000000"/>
          <w:sz w:val="20"/>
          <w:szCs w:val="20"/>
        </w:rPr>
        <w:t xml:space="preserve">: add as first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node;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7DC369FD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i/>
          <w:iCs/>
          <w:color w:val="000000"/>
          <w:sz w:val="20"/>
          <w:szCs w:val="20"/>
        </w:rPr>
        <w:t>leave</w:t>
      </w:r>
      <w:r w:rsidRPr="0060088A">
        <w:rPr>
          <w:rFonts w:eastAsia="Times New Roman"/>
          <w:color w:val="000000"/>
          <w:sz w:val="20"/>
          <w:szCs w:val="20"/>
        </w:rPr>
        <w:t xml:space="preserve">: remove first </w:t>
      </w:r>
      <w:proofErr w:type="gramStart"/>
      <w:r w:rsidRPr="0060088A">
        <w:rPr>
          <w:rFonts w:eastAsia="Times New Roman"/>
          <w:color w:val="000000"/>
          <w:sz w:val="20"/>
          <w:szCs w:val="20"/>
        </w:rPr>
        <w:t>node;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</w:t>
      </w:r>
      <w:proofErr w:type="gramEnd"/>
      <w:r w:rsidRPr="0060088A">
        <w:rPr>
          <w:rFonts w:eastAsia="Times New Roman"/>
          <w:i/>
          <w:iCs/>
          <w:color w:val="000000"/>
          <w:sz w:val="20"/>
          <w:szCs w:val="20"/>
        </w:rPr>
        <w:t>(1)</w:t>
      </w:r>
    </w:p>
    <w:p w14:paraId="4CC60FA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proofErr w:type="gramStart"/>
      <w:r w:rsidRPr="0060088A">
        <w:rPr>
          <w:rFonts w:eastAsia="Times New Roman"/>
          <w:i/>
          <w:iCs/>
          <w:color w:val="000000"/>
          <w:sz w:val="20"/>
          <w:szCs w:val="20"/>
        </w:rPr>
        <w:t>empty?</w:t>
      </w:r>
      <w:r w:rsidRPr="0060088A">
        <w:rPr>
          <w:rFonts w:eastAsia="Times New Roman"/>
          <w:color w:val="000000"/>
          <w:sz w:val="20"/>
          <w:szCs w:val="20"/>
        </w:rPr>
        <w:t>:</w:t>
      </w:r>
      <w:proofErr w:type="gramEnd"/>
      <w:r w:rsidRPr="0060088A">
        <w:rPr>
          <w:rFonts w:eastAsia="Times New Roman"/>
          <w:color w:val="000000"/>
          <w:sz w:val="20"/>
          <w:szCs w:val="20"/>
        </w:rPr>
        <w:t xml:space="preserve"> check for empty list; 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O(1)</w:t>
      </w:r>
    </w:p>
    <w:p w14:paraId="6552BC73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989F577">
          <v:rect id="_x0000_i109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4"/>
        <w:gridCol w:w="76"/>
      </w:tblGrid>
      <w:tr w:rsidR="0060088A" w:rsidRPr="0060088A" w14:paraId="5D39D45C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214789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32"/>
                <w:szCs w:val="32"/>
              </w:rPr>
              <w:t>Priority Queues</w:t>
            </w:r>
          </w:p>
        </w:tc>
        <w:tc>
          <w:tcPr>
            <w:tcW w:w="0" w:type="auto"/>
            <w:hideMark/>
          </w:tcPr>
          <w:p w14:paraId="5664345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0E94C1F0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C9AC92B">
          <v:rect id="_x0000_i109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3"/>
        <w:gridCol w:w="1727"/>
      </w:tblGrid>
      <w:tr w:rsidR="0060088A" w:rsidRPr="0060088A" w14:paraId="5819602B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BE0D8F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Priority Queues</w:t>
            </w:r>
          </w:p>
        </w:tc>
        <w:tc>
          <w:tcPr>
            <w:tcW w:w="0" w:type="auto"/>
            <w:hideMark/>
          </w:tcPr>
          <w:p w14:paraId="7BF0988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72/92</w:t>
            </w:r>
          </w:p>
        </w:tc>
      </w:tr>
    </w:tbl>
    <w:p w14:paraId="608B30B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Some applications of queues require</w:t>
      </w:r>
    </w:p>
    <w:p w14:paraId="56D8567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items processed in order of "key"</w:t>
      </w:r>
    </w:p>
    <w:p w14:paraId="447ABED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rather than in order of entry (i.e. FIFO)</w:t>
      </w:r>
    </w:p>
    <w:p w14:paraId="33F93319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Example applications include:</w:t>
      </w:r>
    </w:p>
    <w:p w14:paraId="7A2A27D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discrete event simulation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15"/>
          <w:szCs w:val="15"/>
        </w:rPr>
        <w:t>(key: event time)</w:t>
      </w:r>
    </w:p>
    <w:p w14:paraId="3E4824B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scheduling in operating systems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15"/>
          <w:szCs w:val="15"/>
        </w:rPr>
        <w:t>(key: process priority)</w:t>
      </w:r>
    </w:p>
    <w:p w14:paraId="70B4B19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graph searching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15"/>
          <w:szCs w:val="15"/>
        </w:rPr>
        <w:t>(key: distance to destination)</w:t>
      </w:r>
    </w:p>
    <w:p w14:paraId="5F0D70B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artificial intelligence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15"/>
          <w:szCs w:val="15"/>
        </w:rPr>
        <w:t>(key: optimizing cost function)</w:t>
      </w:r>
    </w:p>
    <w:p w14:paraId="21A97FA3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92468E4">
          <v:rect id="_x0000_i109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8"/>
        <w:gridCol w:w="2012"/>
      </w:tblGrid>
      <w:tr w:rsidR="0060088A" w:rsidRPr="0060088A" w14:paraId="3C54DA18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E92464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Priority Queues</w:t>
            </w:r>
          </w:p>
        </w:tc>
        <w:tc>
          <w:tcPr>
            <w:tcW w:w="0" w:type="auto"/>
            <w:hideMark/>
          </w:tcPr>
          <w:p w14:paraId="4CA04A7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73/92</w:t>
            </w:r>
          </w:p>
        </w:tc>
      </w:tr>
    </w:tbl>
    <w:p w14:paraId="1E3FAD07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Characteristic priority queue (PQ) operations:</w:t>
      </w:r>
    </w:p>
    <w:p w14:paraId="0BDDA50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insert item</w:t>
      </w:r>
    </w:p>
    <w:p w14:paraId="511011C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remove item with largest key</w:t>
      </w:r>
    </w:p>
    <w:p w14:paraId="7087914E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Along with generic ADT operations, such as:</w:t>
      </w:r>
    </w:p>
    <w:p w14:paraId="1BDE412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create new queue</w:t>
      </w:r>
    </w:p>
    <w:p w14:paraId="3875D9D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test if queue is empty</w:t>
      </w:r>
    </w:p>
    <w:p w14:paraId="1C321BAB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destroy existing queue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15"/>
          <w:szCs w:val="15"/>
        </w:rPr>
        <w:t>(reclaim memory)</w:t>
      </w:r>
    </w:p>
    <w:p w14:paraId="495C227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4D8A674">
          <v:rect id="_x0000_i109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8"/>
        <w:gridCol w:w="2012"/>
      </w:tblGrid>
      <w:tr w:rsidR="0060088A" w:rsidRPr="0060088A" w14:paraId="6983D041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EA2598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Priority Queues</w:t>
            </w:r>
          </w:p>
        </w:tc>
        <w:tc>
          <w:tcPr>
            <w:tcW w:w="0" w:type="auto"/>
            <w:hideMark/>
          </w:tcPr>
          <w:p w14:paraId="6550D83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74/92</w:t>
            </w:r>
          </w:p>
        </w:tc>
      </w:tr>
    </w:tbl>
    <w:p w14:paraId="00D94DB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Example of use:</w:t>
      </w:r>
    </w:p>
    <w:tbl>
      <w:tblPr>
        <w:tblW w:w="0" w:type="auto"/>
        <w:tblCellSpacing w:w="15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938"/>
        <w:gridCol w:w="956"/>
        <w:gridCol w:w="1684"/>
        <w:gridCol w:w="1032"/>
      </w:tblGrid>
      <w:tr w:rsidR="0060088A" w:rsidRPr="0060088A" w14:paraId="078EB6CF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3CB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Time   </w:t>
            </w:r>
          </w:p>
        </w:tc>
        <w:tc>
          <w:tcPr>
            <w:tcW w:w="0" w:type="auto"/>
            <w:vAlign w:val="center"/>
            <w:hideMark/>
          </w:tcPr>
          <w:p w14:paraId="248E891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   </w:t>
            </w:r>
          </w:p>
        </w:tc>
        <w:tc>
          <w:tcPr>
            <w:tcW w:w="0" w:type="auto"/>
            <w:vAlign w:val="center"/>
            <w:hideMark/>
          </w:tcPr>
          <w:p w14:paraId="0B2DC3F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Priority Queue   </w:t>
            </w:r>
          </w:p>
        </w:tc>
        <w:tc>
          <w:tcPr>
            <w:tcW w:w="0" w:type="auto"/>
            <w:vAlign w:val="center"/>
            <w:hideMark/>
          </w:tcPr>
          <w:p w14:paraId="75C4521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Remove</w:t>
            </w:r>
          </w:p>
        </w:tc>
      </w:tr>
      <w:tr w:rsidR="0060088A" w:rsidRPr="0060088A" w14:paraId="3A5DB24E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C8B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ACD49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363E40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Empty</w:t>
            </w:r>
          </w:p>
        </w:tc>
        <w:tc>
          <w:tcPr>
            <w:tcW w:w="0" w:type="auto"/>
            <w:vAlign w:val="center"/>
            <w:hideMark/>
          </w:tcPr>
          <w:p w14:paraId="4A304F4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70E54EB8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E229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D0F26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4F088E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AC0C8D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3ABF2321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E3A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6F4C6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ED37B0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X</w:t>
            </w:r>
          </w:p>
        </w:tc>
        <w:tc>
          <w:tcPr>
            <w:tcW w:w="0" w:type="auto"/>
            <w:vAlign w:val="center"/>
            <w:hideMark/>
          </w:tcPr>
          <w:p w14:paraId="0224042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0CE7D15B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8B3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F0D93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5C9956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X A</w:t>
            </w:r>
          </w:p>
        </w:tc>
        <w:tc>
          <w:tcPr>
            <w:tcW w:w="0" w:type="auto"/>
            <w:vAlign w:val="center"/>
            <w:hideMark/>
          </w:tcPr>
          <w:p w14:paraId="21747CE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02201F60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4F1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815C8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1C76B9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</w:t>
            </w:r>
          </w:p>
        </w:tc>
        <w:tc>
          <w:tcPr>
            <w:tcW w:w="0" w:type="auto"/>
            <w:vAlign w:val="center"/>
            <w:hideMark/>
          </w:tcPr>
          <w:p w14:paraId="1A77D48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X</w:t>
            </w:r>
          </w:p>
        </w:tc>
      </w:tr>
      <w:tr w:rsidR="0060088A" w:rsidRPr="0060088A" w14:paraId="6C238429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566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E0886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FDE1BC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M</w:t>
            </w:r>
          </w:p>
        </w:tc>
        <w:tc>
          <w:tcPr>
            <w:tcW w:w="0" w:type="auto"/>
            <w:vAlign w:val="center"/>
            <w:hideMark/>
          </w:tcPr>
          <w:p w14:paraId="36DD8AD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5860A188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0BF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E29C6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A9653A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</w:t>
            </w:r>
          </w:p>
        </w:tc>
        <w:tc>
          <w:tcPr>
            <w:tcW w:w="0" w:type="auto"/>
            <w:vAlign w:val="center"/>
            <w:hideMark/>
          </w:tcPr>
          <w:p w14:paraId="64136D9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M</w:t>
            </w:r>
          </w:p>
        </w:tc>
      </w:tr>
      <w:tr w:rsidR="0060088A" w:rsidRPr="0060088A" w14:paraId="2DEDA6B0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D08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4970A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1673BDE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P</w:t>
            </w:r>
          </w:p>
        </w:tc>
        <w:tc>
          <w:tcPr>
            <w:tcW w:w="0" w:type="auto"/>
            <w:vAlign w:val="center"/>
            <w:hideMark/>
          </w:tcPr>
          <w:p w14:paraId="71498E8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23BF54D7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791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5D2485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F2D008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P L</w:t>
            </w:r>
          </w:p>
        </w:tc>
        <w:tc>
          <w:tcPr>
            <w:tcW w:w="0" w:type="auto"/>
            <w:vAlign w:val="center"/>
            <w:hideMark/>
          </w:tcPr>
          <w:p w14:paraId="4C7AF2B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4F69A58E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6929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8D1DC6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0154E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L</w:t>
            </w:r>
          </w:p>
        </w:tc>
        <w:tc>
          <w:tcPr>
            <w:tcW w:w="0" w:type="auto"/>
            <w:vAlign w:val="center"/>
            <w:hideMark/>
          </w:tcPr>
          <w:p w14:paraId="4C22001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P</w:t>
            </w:r>
          </w:p>
        </w:tc>
      </w:tr>
      <w:tr w:rsidR="0060088A" w:rsidRPr="0060088A" w14:paraId="764FF771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0B7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A215D4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D05059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L E</w:t>
            </w:r>
          </w:p>
        </w:tc>
        <w:tc>
          <w:tcPr>
            <w:tcW w:w="0" w:type="auto"/>
            <w:vAlign w:val="center"/>
            <w:hideMark/>
          </w:tcPr>
          <w:p w14:paraId="74B59CD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</w:tr>
      <w:tr w:rsidR="0060088A" w:rsidRPr="0060088A" w14:paraId="03C4980F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A18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C46E05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61A1B8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E</w:t>
            </w:r>
          </w:p>
        </w:tc>
        <w:tc>
          <w:tcPr>
            <w:tcW w:w="0" w:type="auto"/>
            <w:vAlign w:val="center"/>
            <w:hideMark/>
          </w:tcPr>
          <w:p w14:paraId="129F491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</w:p>
        </w:tc>
      </w:tr>
      <w:tr w:rsidR="0060088A" w:rsidRPr="0060088A" w14:paraId="1D6AF9FD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259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85180F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CCDBB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</w:t>
            </w:r>
          </w:p>
        </w:tc>
        <w:tc>
          <w:tcPr>
            <w:tcW w:w="0" w:type="auto"/>
            <w:vAlign w:val="center"/>
            <w:hideMark/>
          </w:tcPr>
          <w:p w14:paraId="2315FBD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</w:tc>
      </w:tr>
      <w:tr w:rsidR="0060088A" w:rsidRPr="0060088A" w14:paraId="218B4CA6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300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E117E6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2BE04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E48FFD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</w:tc>
      </w:tr>
      <w:tr w:rsidR="0060088A" w:rsidRPr="0060088A" w14:paraId="354DAD0A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2D9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CCA811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FC6BA2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Empty</w:t>
            </w:r>
          </w:p>
        </w:tc>
        <w:tc>
          <w:tcPr>
            <w:tcW w:w="0" w:type="auto"/>
            <w:vAlign w:val="center"/>
            <w:hideMark/>
          </w:tcPr>
          <w:p w14:paraId="75E0349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</w:p>
        </w:tc>
      </w:tr>
    </w:tbl>
    <w:p w14:paraId="7FF436F7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6768FC1">
          <v:rect id="_x0000_i109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8"/>
        <w:gridCol w:w="2012"/>
      </w:tblGrid>
      <w:tr w:rsidR="0060088A" w:rsidRPr="0060088A" w14:paraId="29044BDF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6ED95D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... Priority Queues</w:t>
            </w:r>
          </w:p>
        </w:tc>
        <w:tc>
          <w:tcPr>
            <w:tcW w:w="0" w:type="auto"/>
            <w:hideMark/>
          </w:tcPr>
          <w:p w14:paraId="739B547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75/92</w:t>
            </w:r>
          </w:p>
        </w:tc>
      </w:tr>
    </w:tbl>
    <w:p w14:paraId="24DF808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Priority Queue interface (for real applications):</w:t>
      </w:r>
    </w:p>
    <w:p w14:paraId="2D53998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Types</w:t>
      </w:r>
    </w:p>
    <w:p w14:paraId="7B36D1D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...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//priority queue</w:t>
      </w:r>
    </w:p>
    <w:p w14:paraId="011D55F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... Item ...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//items in queue</w:t>
      </w:r>
    </w:p>
    <w:p w14:paraId="5D76A57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... Key ...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//priority values in items</w:t>
      </w:r>
    </w:p>
    <w:p w14:paraId="2BB59DF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Core operations</w:t>
      </w:r>
    </w:p>
    <w:p w14:paraId="71790D3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initPriQ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int size);</w:t>
      </w:r>
    </w:p>
    <w:p w14:paraId="4BFC57E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q, Item it);</w:t>
      </w:r>
    </w:p>
    <w:p w14:paraId="2AC46AC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delMax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q);</w:t>
      </w:r>
    </w:p>
    <w:p w14:paraId="4C40D01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Useful operations</w:t>
      </w:r>
    </w:p>
    <w:p w14:paraId="6D7C225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int  isEmpty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q);</w:t>
      </w:r>
    </w:p>
    <w:p w14:paraId="4E3DC2C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change(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q, Key k, Item it);</w:t>
      </w:r>
    </w:p>
    <w:p w14:paraId="326683F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q, Key k);</w:t>
      </w:r>
    </w:p>
    <w:p w14:paraId="21E0961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join(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q1,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q2);</w:t>
      </w:r>
    </w:p>
    <w:p w14:paraId="3FEB76AE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D7589E5">
          <v:rect id="_x0000_i110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0"/>
        <w:gridCol w:w="880"/>
      </w:tblGrid>
      <w:tr w:rsidR="0060088A" w:rsidRPr="0060088A" w14:paraId="2B297159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734C82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Exercise: Stacks and FIFO Queues</w:t>
            </w:r>
          </w:p>
        </w:tc>
        <w:tc>
          <w:tcPr>
            <w:tcW w:w="0" w:type="auto"/>
            <w:hideMark/>
          </w:tcPr>
          <w:p w14:paraId="4EEE687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76/92</w:t>
            </w:r>
          </w:p>
        </w:tc>
      </w:tr>
    </w:tbl>
    <w:p w14:paraId="6FEE22F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Priority queues are a generalisation of Stack/Queue.</w:t>
      </w:r>
    </w:p>
    <w:p w14:paraId="1DBF7FE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implement a Stack via a priority queue</w:t>
      </w:r>
    </w:p>
    <w:p w14:paraId="569B4AB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implement a FIFO Queue via a priority queue</w:t>
      </w:r>
    </w:p>
    <w:p w14:paraId="1E8D267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use just these PQ operations</w:t>
      </w:r>
    </w:p>
    <w:p w14:paraId="280A807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initPriQ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int size);</w:t>
      </w:r>
    </w:p>
    <w:p w14:paraId="35EF6D7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int  isEmpty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q);</w:t>
      </w:r>
    </w:p>
    <w:p w14:paraId="3D480B7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q, Item it);</w:t>
      </w:r>
    </w:p>
    <w:p w14:paraId="0FED5AE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delMax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q);</w:t>
      </w:r>
    </w:p>
    <w:p w14:paraId="1FC62FDC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1380B89">
          <v:rect id="_x0000_i110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3"/>
        <w:gridCol w:w="1217"/>
      </w:tblGrid>
      <w:tr w:rsidR="0060088A" w:rsidRPr="0060088A" w14:paraId="114C81AB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126C4C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Priority Queue as Array</w:t>
            </w:r>
          </w:p>
        </w:tc>
        <w:tc>
          <w:tcPr>
            <w:tcW w:w="0" w:type="auto"/>
            <w:hideMark/>
          </w:tcPr>
          <w:p w14:paraId="175775B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77/92</w:t>
            </w:r>
          </w:p>
        </w:tc>
      </w:tr>
    </w:tbl>
    <w:p w14:paraId="3F1744D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Implementation based on unordered arrays:</w:t>
      </w:r>
    </w:p>
    <w:p w14:paraId="7AB84C5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PQrep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5587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PQrep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304D6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 count of items</w:t>
      </w:r>
    </w:p>
    <w:p w14:paraId="2C16901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items;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array of Items</w:t>
      </w:r>
    </w:p>
    <w:p w14:paraId="78A3494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size;   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// size of array</w:t>
      </w:r>
    </w:p>
    <w:p w14:paraId="2B3F111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7F999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create a new empty queue</w:t>
      </w:r>
    </w:p>
    <w:p w14:paraId="13330CF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initPriQ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int size) {</w:t>
      </w:r>
    </w:p>
    <w:p w14:paraId="28854FE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PQrep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57012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NULL);</w:t>
      </w:r>
    </w:p>
    <w:p w14:paraId="2DD4CDE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q-&gt;items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(Item) * size);</w:t>
      </w:r>
    </w:p>
    <w:p w14:paraId="57ECC7E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assert(q-&gt;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items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NULL);</w:t>
      </w:r>
    </w:p>
    <w:p w14:paraId="31BCC0D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13F5B4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q-&gt;size = size;</w:t>
      </w:r>
    </w:p>
    <w:p w14:paraId="669DF58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q;</w:t>
      </w:r>
    </w:p>
    <w:p w14:paraId="54E13F7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4CA8F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add a new item into the queue</w:t>
      </w:r>
    </w:p>
    <w:p w14:paraId="77FC26A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q, Item it) {</w:t>
      </w:r>
    </w:p>
    <w:p w14:paraId="1F63198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 &amp;&amp;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q-&gt;size);</w:t>
      </w:r>
    </w:p>
    <w:p w14:paraId="37D8041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q-&gt;items[q-&gt;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= it;</w:t>
      </w:r>
    </w:p>
    <w:p w14:paraId="75211C2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242CAE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6FEB8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delete the largest item</w:t>
      </w:r>
    </w:p>
    <w:p w14:paraId="0BAC209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delMax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q) {</w:t>
      </w:r>
    </w:p>
    <w:p w14:paraId="656B2CA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 &amp;&amp;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&gt; 0);</w:t>
      </w:r>
    </w:p>
    <w:p w14:paraId="5B9DD14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*a = q-&gt;items;</w:t>
      </w:r>
    </w:p>
    <w:p w14:paraId="5073326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, max = 0, n = q-&gt;nItems-1;</w:t>
      </w:r>
    </w:p>
    <w:p w14:paraId="6E6101B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A8CA09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if (less(a[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] &lt; a[max])) max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F91D6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a, max, n);</w:t>
      </w:r>
    </w:p>
    <w:p w14:paraId="32EA489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14:paraId="60EED37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a[n];</w:t>
      </w:r>
    </w:p>
    <w:p w14:paraId="45327E0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1A970F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E1F251D">
          <v:rect id="_x0000_i110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3"/>
        <w:gridCol w:w="1487"/>
      </w:tblGrid>
      <w:tr w:rsidR="0060088A" w:rsidRPr="0060088A" w14:paraId="1CC56495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021E83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Priority Queue as Array</w:t>
            </w:r>
          </w:p>
        </w:tc>
        <w:tc>
          <w:tcPr>
            <w:tcW w:w="0" w:type="auto"/>
            <w:hideMark/>
          </w:tcPr>
          <w:p w14:paraId="6FD6C16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78/92</w:t>
            </w:r>
          </w:p>
        </w:tc>
      </w:tr>
    </w:tbl>
    <w:p w14:paraId="5BB06066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Implementation based on ordered arrays:</w:t>
      </w:r>
    </w:p>
    <w:p w14:paraId="186F12B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data and initialisation same as above</w:t>
      </w:r>
    </w:p>
    <w:p w14:paraId="782D619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lastRenderedPageBreak/>
        <w:t>...</w:t>
      </w:r>
    </w:p>
    <w:p w14:paraId="00052A9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add a new item into the queue</w:t>
      </w:r>
    </w:p>
    <w:p w14:paraId="61404CD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q, Item it) {</w:t>
      </w:r>
    </w:p>
    <w:p w14:paraId="7AD1518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 &amp;&amp;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q-&gt;size);</w:t>
      </w:r>
    </w:p>
    <w:p w14:paraId="4B31022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*a = q-&gt;items;</w:t>
      </w:r>
    </w:p>
    <w:p w14:paraId="322B896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, j, n =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3E17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62DFF1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less(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it &lt; a[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])) break;</w:t>
      </w:r>
    </w:p>
    <w:p w14:paraId="2D9F827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for (j = n; j &gt;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 j--)</w:t>
      </w:r>
    </w:p>
    <w:p w14:paraId="5B5D3E7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088A">
        <w:rPr>
          <w:rFonts w:ascii="Courier New" w:hAnsi="Courier New" w:cs="Courier New"/>
          <w:color w:val="000000"/>
          <w:sz w:val="20"/>
          <w:szCs w:val="20"/>
        </w:rPr>
        <w:tab/>
        <w:t xml:space="preserve">a[j] = a[j-1];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 push up</w:t>
      </w:r>
    </w:p>
    <w:p w14:paraId="233315C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a[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= it;</w:t>
      </w:r>
    </w:p>
    <w:p w14:paraId="79D7615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6BF001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73E50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delete the largest item</w:t>
      </w:r>
    </w:p>
    <w:p w14:paraId="1126E40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delMax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q) {</w:t>
      </w:r>
    </w:p>
    <w:p w14:paraId="1C061B3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314FA5F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q-&gt;items[q-&gt;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79EAE0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8800D6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BDFB907">
          <v:rect id="_x0000_i110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3"/>
        <w:gridCol w:w="1487"/>
      </w:tblGrid>
      <w:tr w:rsidR="0060088A" w:rsidRPr="0060088A" w14:paraId="1CAD739F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59502F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Priority Queue as Array</w:t>
            </w:r>
          </w:p>
        </w:tc>
        <w:tc>
          <w:tcPr>
            <w:tcW w:w="0" w:type="auto"/>
            <w:hideMark/>
          </w:tcPr>
          <w:p w14:paraId="209F5C8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79/92</w:t>
            </w:r>
          </w:p>
        </w:tc>
      </w:tr>
    </w:tbl>
    <w:p w14:paraId="453966AA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Example usage of two implementations:</w:t>
      </w:r>
    </w:p>
    <w:tbl>
      <w:tblPr>
        <w:tblW w:w="0" w:type="auto"/>
        <w:tblCellSpacing w:w="15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265"/>
        <w:gridCol w:w="1228"/>
        <w:gridCol w:w="1243"/>
      </w:tblGrid>
      <w:tr w:rsidR="0060088A" w:rsidRPr="0060088A" w14:paraId="4189FBF1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61A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Operation  </w:t>
            </w:r>
          </w:p>
        </w:tc>
        <w:tc>
          <w:tcPr>
            <w:tcW w:w="0" w:type="auto"/>
            <w:vAlign w:val="center"/>
            <w:hideMark/>
          </w:tcPr>
          <w:p w14:paraId="7CC3DC1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ordered  </w:t>
            </w:r>
          </w:p>
        </w:tc>
        <w:tc>
          <w:tcPr>
            <w:tcW w:w="0" w:type="auto"/>
            <w:vAlign w:val="center"/>
            <w:hideMark/>
          </w:tcPr>
          <w:p w14:paraId="00E08CE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unordered</w:t>
            </w:r>
          </w:p>
        </w:tc>
      </w:tr>
      <w:tr w:rsidR="0060088A" w:rsidRPr="0060088A" w14:paraId="62F10AE3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22B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 E</w:t>
            </w:r>
          </w:p>
        </w:tc>
        <w:tc>
          <w:tcPr>
            <w:tcW w:w="0" w:type="auto"/>
            <w:vAlign w:val="center"/>
            <w:hideMark/>
          </w:tcPr>
          <w:p w14:paraId="58A7CDC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88F0CF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</w:tc>
      </w:tr>
      <w:tr w:rsidR="0060088A" w:rsidRPr="0060088A" w14:paraId="7F41EE01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984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 X</w:t>
            </w:r>
          </w:p>
        </w:tc>
        <w:tc>
          <w:tcPr>
            <w:tcW w:w="0" w:type="auto"/>
            <w:vAlign w:val="center"/>
            <w:hideMark/>
          </w:tcPr>
          <w:p w14:paraId="0D4DD8A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X</w:t>
            </w:r>
          </w:p>
        </w:tc>
        <w:tc>
          <w:tcPr>
            <w:tcW w:w="0" w:type="auto"/>
            <w:vAlign w:val="center"/>
            <w:hideMark/>
          </w:tcPr>
          <w:p w14:paraId="7E7C3D2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X</w:t>
            </w:r>
          </w:p>
        </w:tc>
      </w:tr>
      <w:tr w:rsidR="0060088A" w:rsidRPr="0060088A" w14:paraId="06485718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4A67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 A</w:t>
            </w:r>
          </w:p>
        </w:tc>
        <w:tc>
          <w:tcPr>
            <w:tcW w:w="0" w:type="auto"/>
            <w:vAlign w:val="center"/>
            <w:hideMark/>
          </w:tcPr>
          <w:p w14:paraId="0D82A75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X</w:t>
            </w:r>
          </w:p>
        </w:tc>
        <w:tc>
          <w:tcPr>
            <w:tcW w:w="0" w:type="auto"/>
            <w:vAlign w:val="center"/>
            <w:hideMark/>
          </w:tcPr>
          <w:p w14:paraId="685B012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X A</w:t>
            </w:r>
          </w:p>
        </w:tc>
      </w:tr>
      <w:tr w:rsidR="0060088A" w:rsidRPr="0060088A" w14:paraId="38DBAE4E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D4F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 M</w:t>
            </w:r>
          </w:p>
        </w:tc>
        <w:tc>
          <w:tcPr>
            <w:tcW w:w="0" w:type="auto"/>
            <w:vAlign w:val="center"/>
            <w:hideMark/>
          </w:tcPr>
          <w:p w14:paraId="1894BA4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M X</w:t>
            </w:r>
          </w:p>
        </w:tc>
        <w:tc>
          <w:tcPr>
            <w:tcW w:w="0" w:type="auto"/>
            <w:vAlign w:val="center"/>
            <w:hideMark/>
          </w:tcPr>
          <w:p w14:paraId="1CBA79B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X A M</w:t>
            </w:r>
          </w:p>
        </w:tc>
      </w:tr>
      <w:tr w:rsidR="0060088A" w:rsidRPr="0060088A" w14:paraId="30CF6E32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BDD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delMax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2340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M</w:t>
            </w:r>
          </w:p>
        </w:tc>
        <w:tc>
          <w:tcPr>
            <w:tcW w:w="0" w:type="auto"/>
            <w:vAlign w:val="center"/>
            <w:hideMark/>
          </w:tcPr>
          <w:p w14:paraId="7E62D69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M</w:t>
            </w:r>
          </w:p>
        </w:tc>
      </w:tr>
      <w:tr w:rsidR="0060088A" w:rsidRPr="0060088A" w14:paraId="787633C1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3A1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 P</w:t>
            </w:r>
          </w:p>
        </w:tc>
        <w:tc>
          <w:tcPr>
            <w:tcW w:w="0" w:type="auto"/>
            <w:vAlign w:val="center"/>
            <w:hideMark/>
          </w:tcPr>
          <w:p w14:paraId="7C97B06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M P</w:t>
            </w:r>
          </w:p>
        </w:tc>
        <w:tc>
          <w:tcPr>
            <w:tcW w:w="0" w:type="auto"/>
            <w:vAlign w:val="center"/>
            <w:hideMark/>
          </w:tcPr>
          <w:p w14:paraId="625881B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M P</w:t>
            </w:r>
          </w:p>
        </w:tc>
      </w:tr>
      <w:tr w:rsidR="0060088A" w:rsidRPr="0060088A" w14:paraId="5D6BE017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7C3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 L</w:t>
            </w:r>
          </w:p>
        </w:tc>
        <w:tc>
          <w:tcPr>
            <w:tcW w:w="0" w:type="auto"/>
            <w:vAlign w:val="center"/>
            <w:hideMark/>
          </w:tcPr>
          <w:p w14:paraId="1926CCD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L M P</w:t>
            </w:r>
          </w:p>
        </w:tc>
        <w:tc>
          <w:tcPr>
            <w:tcW w:w="0" w:type="auto"/>
            <w:vAlign w:val="center"/>
            <w:hideMark/>
          </w:tcPr>
          <w:p w14:paraId="008DDD3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M P L</w:t>
            </w:r>
          </w:p>
        </w:tc>
      </w:tr>
      <w:tr w:rsidR="0060088A" w:rsidRPr="0060088A" w14:paraId="20B3CD8F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C82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delMax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B070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L M</w:t>
            </w:r>
          </w:p>
        </w:tc>
        <w:tc>
          <w:tcPr>
            <w:tcW w:w="0" w:type="auto"/>
            <w:vAlign w:val="center"/>
            <w:hideMark/>
          </w:tcPr>
          <w:p w14:paraId="599ABF9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M L</w:t>
            </w:r>
          </w:p>
        </w:tc>
      </w:tr>
      <w:tr w:rsidR="0060088A" w:rsidRPr="0060088A" w14:paraId="4E805ED3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9D0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delMax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2B4B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L</w:t>
            </w:r>
          </w:p>
        </w:tc>
        <w:tc>
          <w:tcPr>
            <w:tcW w:w="0" w:type="auto"/>
            <w:vAlign w:val="center"/>
            <w:hideMark/>
          </w:tcPr>
          <w:p w14:paraId="0DECBFA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L</w:t>
            </w:r>
          </w:p>
        </w:tc>
      </w:tr>
      <w:tr w:rsidR="0060088A" w:rsidRPr="0060088A" w14:paraId="15BE1FA9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AE9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 E</w:t>
            </w:r>
          </w:p>
        </w:tc>
        <w:tc>
          <w:tcPr>
            <w:tcW w:w="0" w:type="auto"/>
            <w:vAlign w:val="center"/>
            <w:hideMark/>
          </w:tcPr>
          <w:p w14:paraId="20B11DA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E L</w:t>
            </w:r>
          </w:p>
        </w:tc>
        <w:tc>
          <w:tcPr>
            <w:tcW w:w="0" w:type="auto"/>
            <w:vAlign w:val="center"/>
            <w:hideMark/>
          </w:tcPr>
          <w:p w14:paraId="45CAF24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L E</w:t>
            </w:r>
          </w:p>
        </w:tc>
      </w:tr>
      <w:tr w:rsidR="0060088A" w:rsidRPr="0060088A" w14:paraId="20FA4A36" w14:textId="77777777" w:rsidTr="0060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45E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delMax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3688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A E E</w:t>
            </w:r>
          </w:p>
        </w:tc>
        <w:tc>
          <w:tcPr>
            <w:tcW w:w="0" w:type="auto"/>
            <w:vAlign w:val="center"/>
            <w:hideMark/>
          </w:tcPr>
          <w:p w14:paraId="627E43C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E A E</w:t>
            </w:r>
          </w:p>
        </w:tc>
      </w:tr>
    </w:tbl>
    <w:p w14:paraId="3CFDC033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00CA31A4">
          <v:rect id="_x0000_i110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3"/>
        <w:gridCol w:w="1487"/>
      </w:tblGrid>
      <w:tr w:rsidR="0060088A" w:rsidRPr="0060088A" w14:paraId="4A2840C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DC3426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Priority Queue as Array</w:t>
            </w:r>
          </w:p>
        </w:tc>
        <w:tc>
          <w:tcPr>
            <w:tcW w:w="0" w:type="auto"/>
            <w:hideMark/>
          </w:tcPr>
          <w:p w14:paraId="76D7A6D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80/92</w:t>
            </w:r>
          </w:p>
        </w:tc>
      </w:tr>
    </w:tbl>
    <w:p w14:paraId="0549CE77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 xml:space="preserve">Operation costs for </w:t>
      </w:r>
      <w:proofErr w:type="spellStart"/>
      <w:r w:rsidRPr="0060088A">
        <w:rPr>
          <w:color w:val="000000"/>
          <w:sz w:val="20"/>
          <w:szCs w:val="20"/>
        </w:rPr>
        <w:t>PriQ</w:t>
      </w:r>
      <w:proofErr w:type="spellEnd"/>
      <w:r w:rsidRPr="0060088A">
        <w:rPr>
          <w:color w:val="000000"/>
          <w:sz w:val="20"/>
          <w:szCs w:val="20"/>
        </w:rPr>
        <w:t xml:space="preserve"> containing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N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t>items: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20"/>
        <w:gridCol w:w="759"/>
        <w:gridCol w:w="715"/>
        <w:gridCol w:w="859"/>
        <w:gridCol w:w="937"/>
      </w:tblGrid>
      <w:tr w:rsidR="0060088A" w:rsidRPr="0060088A" w14:paraId="24C3CA9B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B82593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2A640D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F13580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4257E3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delmax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D67736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isEmpty</w:t>
            </w:r>
          </w:p>
        </w:tc>
      </w:tr>
      <w:tr w:rsidR="0060088A" w:rsidRPr="0060088A" w14:paraId="6F3F4896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0640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Sorted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9C0C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MaxN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5452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B695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5565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</w:tr>
      <w:tr w:rsidR="0060088A" w:rsidRPr="0060088A" w14:paraId="1334644F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86A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Unsorted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B48C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MaxN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3E16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B72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06C3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</w:tr>
      <w:tr w:rsidR="0060088A" w:rsidRPr="0060088A" w14:paraId="39F8F9BC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8D48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Sorted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D66B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DB4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F5053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945D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</w:tr>
      <w:tr w:rsidR="0060088A" w:rsidRPr="0060088A" w14:paraId="52B13CED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176B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Unsorted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270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9AAC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7F5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488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O(1)</w:t>
            </w:r>
          </w:p>
        </w:tc>
      </w:tr>
    </w:tbl>
    <w:p w14:paraId="747B358C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lastRenderedPageBreak/>
        <w:t>Can we implement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all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operations efficiently?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617"/>
        <w:gridCol w:w="1017"/>
        <w:gridCol w:w="1017"/>
      </w:tblGrid>
      <w:tr w:rsidR="0060088A" w:rsidRPr="0060088A" w14:paraId="6E69EBB8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5C239D1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730C77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55FFC9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delMax</w:t>
            </w:r>
            <w:proofErr w:type="spellEnd"/>
          </w:p>
        </w:tc>
      </w:tr>
      <w:tr w:rsidR="0060088A" w:rsidRPr="0060088A" w14:paraId="57363AD5" w14:textId="77777777" w:rsidTr="006008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4DAE4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heap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E5025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</w:t>
            </w:r>
            <w:proofErr w:type="spellStart"/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logN</w:t>
            </w:r>
            <w:proofErr w:type="spellEnd"/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63E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O(</w:t>
            </w:r>
            <w:proofErr w:type="spellStart"/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logN</w:t>
            </w:r>
            <w:proofErr w:type="spellEnd"/>
            <w:r w:rsidRPr="0060088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)</w:t>
            </w:r>
          </w:p>
        </w:tc>
      </w:tr>
    </w:tbl>
    <w:p w14:paraId="567BD3C5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7DF09DD">
          <v:rect id="_x0000_i110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8"/>
        <w:gridCol w:w="122"/>
      </w:tblGrid>
      <w:tr w:rsidR="0060088A" w:rsidRPr="0060088A" w14:paraId="322DC65E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77816F6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32"/>
                <w:szCs w:val="32"/>
              </w:rPr>
              <w:t>Heaps</w:t>
            </w:r>
          </w:p>
        </w:tc>
        <w:tc>
          <w:tcPr>
            <w:tcW w:w="0" w:type="auto"/>
            <w:hideMark/>
          </w:tcPr>
          <w:p w14:paraId="0515D8E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11FD87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728A4058">
          <v:rect id="_x0000_i110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1"/>
        <w:gridCol w:w="3449"/>
      </w:tblGrid>
      <w:tr w:rsidR="0060088A" w:rsidRPr="0060088A" w14:paraId="40B20A8A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DBF4E2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Heaps</w:t>
            </w:r>
          </w:p>
        </w:tc>
        <w:tc>
          <w:tcPr>
            <w:tcW w:w="0" w:type="auto"/>
            <w:hideMark/>
          </w:tcPr>
          <w:p w14:paraId="0F26059D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82/92</w:t>
            </w:r>
          </w:p>
        </w:tc>
      </w:tr>
    </w:tbl>
    <w:p w14:paraId="094B13F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Heaps can be viewed as trees with top-to-bottom ordering</w:t>
      </w:r>
      <w:r w:rsidRPr="0060088A">
        <w:rPr>
          <w:color w:val="000000"/>
        </w:rPr>
        <w:t> </w:t>
      </w:r>
      <w:r w:rsidRPr="0060088A">
        <w:rPr>
          <w:color w:val="000000"/>
          <w:sz w:val="20"/>
          <w:szCs w:val="20"/>
        </w:rPr>
        <w:br/>
      </w:r>
      <w:r w:rsidRPr="0060088A">
        <w:rPr>
          <w:color w:val="000000"/>
          <w:sz w:val="15"/>
          <w:szCs w:val="15"/>
        </w:rPr>
        <w:t>(cf. binary search trees which have left-to-right ordering)</w:t>
      </w:r>
    </w:p>
    <w:p w14:paraId="2048ED2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1BBBA25" wp14:editId="19E0C1C9">
            <wp:extent cx="3665855" cy="1795780"/>
            <wp:effectExtent l="0" t="0" r="0" b="7620"/>
            <wp:docPr id="6" name="Picture 6" descr="Diagram:Pics/linear/heap-bs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iagram:Pics/linear/heap-bst-small.png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BA86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9EDEEF4">
          <v:rect id="_x0000_i110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1"/>
        <w:gridCol w:w="3449"/>
      </w:tblGrid>
      <w:tr w:rsidR="0060088A" w:rsidRPr="0060088A" w14:paraId="4591D608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380679D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Heaps</w:t>
            </w:r>
          </w:p>
        </w:tc>
        <w:tc>
          <w:tcPr>
            <w:tcW w:w="0" w:type="auto"/>
            <w:hideMark/>
          </w:tcPr>
          <w:p w14:paraId="6B7D6B7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83/92</w:t>
            </w:r>
          </w:p>
        </w:tc>
      </w:tr>
    </w:tbl>
    <w:p w14:paraId="06CCC428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Binary search trees, with root node</w:t>
      </w:r>
      <w:r w:rsidRPr="0060088A">
        <w:rPr>
          <w:color w:val="000000"/>
        </w:rPr>
        <w:t> </w:t>
      </w:r>
      <w:r w:rsidRPr="0060088A">
        <w:rPr>
          <w:i/>
          <w:iCs/>
          <w:color w:val="000000"/>
          <w:sz w:val="20"/>
          <w:szCs w:val="20"/>
        </w:rPr>
        <w:t>k</w:t>
      </w:r>
      <w:r w:rsidRPr="0060088A">
        <w:rPr>
          <w:color w:val="000000"/>
          <w:sz w:val="20"/>
          <w:szCs w:val="20"/>
        </w:rPr>
        <w:t>:</w:t>
      </w:r>
    </w:p>
    <w:p w14:paraId="788DDE7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 xml:space="preserve">all keys in left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subtree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≤ k</w:t>
      </w:r>
    </w:p>
    <w:p w14:paraId="759B597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 xml:space="preserve">all keys in right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subtree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&gt; k</w:t>
      </w:r>
    </w:p>
    <w:p w14:paraId="63C3D78F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property applies to all nodes in tree</w:t>
      </w:r>
    </w:p>
    <w:p w14:paraId="6B31851A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Heap-ordered trees, with root node</w:t>
      </w:r>
      <w:r w:rsidRPr="0060088A">
        <w:rPr>
          <w:rFonts w:eastAsia="Times New Roman"/>
          <w:color w:val="000000"/>
          <w:shd w:val="clear" w:color="auto" w:fill="FFFFFF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k</w:t>
      </w: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:</w:t>
      </w:r>
    </w:p>
    <w:p w14:paraId="65CC35D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 xml:space="preserve">all keys both </w:t>
      </w:r>
      <w:proofErr w:type="spellStart"/>
      <w:r w:rsidRPr="0060088A">
        <w:rPr>
          <w:rFonts w:eastAsia="Times New Roman"/>
          <w:color w:val="000000"/>
          <w:sz w:val="20"/>
          <w:szCs w:val="20"/>
        </w:rPr>
        <w:t>subtrees</w:t>
      </w:r>
      <w:proofErr w:type="spellEnd"/>
      <w:r w:rsidRPr="0060088A">
        <w:rPr>
          <w:rFonts w:eastAsia="Times New Roman"/>
          <w:color w:val="000000"/>
          <w:sz w:val="20"/>
          <w:szCs w:val="20"/>
        </w:rPr>
        <w:t xml:space="preserve"> are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≤ k</w:t>
      </w:r>
    </w:p>
    <w:p w14:paraId="6639B166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property applies to all nodes in tree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br/>
      </w:r>
      <w:r w:rsidRPr="0060088A">
        <w:rPr>
          <w:rFonts w:eastAsia="Times New Roman"/>
          <w:color w:val="000000"/>
          <w:sz w:val="15"/>
          <w:szCs w:val="15"/>
        </w:rPr>
        <w:t xml:space="preserve">(i.e. root contains largest value in that </w:t>
      </w:r>
      <w:proofErr w:type="spellStart"/>
      <w:r w:rsidRPr="0060088A">
        <w:rPr>
          <w:rFonts w:eastAsia="Times New Roman"/>
          <w:color w:val="000000"/>
          <w:sz w:val="15"/>
          <w:szCs w:val="15"/>
        </w:rPr>
        <w:t>subtree</w:t>
      </w:r>
      <w:proofErr w:type="spellEnd"/>
      <w:r w:rsidRPr="0060088A">
        <w:rPr>
          <w:rFonts w:eastAsia="Times New Roman"/>
          <w:color w:val="000000"/>
          <w:sz w:val="15"/>
          <w:szCs w:val="15"/>
        </w:rPr>
        <w:t>)</w:t>
      </w:r>
    </w:p>
    <w:p w14:paraId="4E577669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7F5057E">
          <v:rect id="_x0000_i110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1"/>
        <w:gridCol w:w="3449"/>
      </w:tblGrid>
      <w:tr w:rsidR="0060088A" w:rsidRPr="0060088A" w14:paraId="41FB94B7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0C668A9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Heaps</w:t>
            </w:r>
          </w:p>
        </w:tc>
        <w:tc>
          <w:tcPr>
            <w:tcW w:w="0" w:type="auto"/>
            <w:hideMark/>
          </w:tcPr>
          <w:p w14:paraId="54E07529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84/92</w:t>
            </w:r>
          </w:p>
        </w:tc>
      </w:tr>
    </w:tbl>
    <w:p w14:paraId="6B84FCC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Heaps grow as follows (level-order):</w:t>
      </w:r>
    </w:p>
    <w:p w14:paraId="67E174DE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19B51788" wp14:editId="53547773">
            <wp:extent cx="4472940" cy="2216150"/>
            <wp:effectExtent l="0" t="0" r="0" b="0"/>
            <wp:docPr id="5" name="Picture 5" descr="Diagram:Pics/linear/heap-grow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iagram:Pics/linear/heap-grow-small.png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531F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53F97A2B">
          <v:rect id="_x0000_i110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1"/>
        <w:gridCol w:w="3449"/>
      </w:tblGrid>
      <w:tr w:rsidR="0060088A" w:rsidRPr="0060088A" w14:paraId="43D5BD0E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47AAA5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Heaps</w:t>
            </w:r>
          </w:p>
        </w:tc>
        <w:tc>
          <w:tcPr>
            <w:tcW w:w="0" w:type="auto"/>
            <w:hideMark/>
          </w:tcPr>
          <w:p w14:paraId="50E6DDB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85/92</w:t>
            </w:r>
          </w:p>
        </w:tc>
      </w:tr>
    </w:tbl>
    <w:p w14:paraId="79C2A5AA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BSTs are typically implemented as linked data structures.</w:t>
      </w:r>
    </w:p>
    <w:p w14:paraId="3B5A53F5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Heaps are typically implemented via arrays.</w:t>
      </w:r>
    </w:p>
    <w:p w14:paraId="1353B8B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Simple index calculations allow navigation through the tree:</w:t>
      </w:r>
    </w:p>
    <w:p w14:paraId="0DE32998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left child of node at index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eastAsia="Times New Roman"/>
          <w:i/>
          <w:iCs/>
          <w:color w:val="000000"/>
          <w:sz w:val="20"/>
          <w:szCs w:val="20"/>
        </w:rPr>
        <w:t>i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is located at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2i</w:t>
      </w:r>
    </w:p>
    <w:p w14:paraId="5EBF542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right child of node at index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eastAsia="Times New Roman"/>
          <w:i/>
          <w:iCs/>
          <w:color w:val="000000"/>
          <w:sz w:val="20"/>
          <w:szCs w:val="20"/>
        </w:rPr>
        <w:t>i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is located at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2i+1</w:t>
      </w:r>
    </w:p>
    <w:p w14:paraId="6D0C5540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parent of node at index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eastAsia="Times New Roman"/>
          <w:i/>
          <w:iCs/>
          <w:color w:val="000000"/>
          <w:sz w:val="20"/>
          <w:szCs w:val="20"/>
        </w:rPr>
        <w:t>i</w:t>
      </w:r>
      <w:proofErr w:type="spellEnd"/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is located at</w:t>
      </w:r>
      <w:r w:rsidRPr="0060088A">
        <w:rPr>
          <w:rFonts w:eastAsia="Times New Roman"/>
          <w:color w:val="000000"/>
        </w:rPr>
        <w:t> </w:t>
      </w:r>
      <w:proofErr w:type="spellStart"/>
      <w:r w:rsidRPr="0060088A">
        <w:rPr>
          <w:rFonts w:eastAsia="Times New Roman"/>
          <w:i/>
          <w:iCs/>
          <w:color w:val="000000"/>
          <w:sz w:val="20"/>
          <w:szCs w:val="20"/>
        </w:rPr>
        <w:t>i</w:t>
      </w:r>
      <w:proofErr w:type="spellEnd"/>
      <w:r w:rsidRPr="0060088A">
        <w:rPr>
          <w:rFonts w:eastAsia="Times New Roman"/>
          <w:i/>
          <w:iCs/>
          <w:color w:val="000000"/>
          <w:sz w:val="20"/>
          <w:szCs w:val="20"/>
        </w:rPr>
        <w:t>/2</w:t>
      </w:r>
    </w:p>
    <w:p w14:paraId="0D2F6679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F200646" wp14:editId="0A9D9F7F">
            <wp:extent cx="4061460" cy="922655"/>
            <wp:effectExtent l="0" t="0" r="2540" b="0"/>
            <wp:docPr id="4" name="Picture 4" descr="Diagram:Pics/linear/heap-array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Diagram:Pics/linear/heap-array-small.png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EAEC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B9F8457">
          <v:rect id="_x0000_i111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9"/>
        <w:gridCol w:w="1371"/>
      </w:tblGrid>
      <w:tr w:rsidR="0060088A" w:rsidRPr="0060088A" w14:paraId="729478DC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C935E0F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Insertion with Heaps</w:t>
            </w:r>
          </w:p>
        </w:tc>
        <w:tc>
          <w:tcPr>
            <w:tcW w:w="0" w:type="auto"/>
            <w:hideMark/>
          </w:tcPr>
          <w:p w14:paraId="3C8C6F3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86/92</w:t>
            </w:r>
          </w:p>
        </w:tc>
      </w:tr>
    </w:tbl>
    <w:p w14:paraId="44ED79D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Insertion is a two-step process</w:t>
      </w:r>
    </w:p>
    <w:p w14:paraId="656933DB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add new element at bottom-most, rightmost position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br/>
      </w:r>
      <w:r w:rsidRPr="0060088A">
        <w:rPr>
          <w:rFonts w:eastAsia="Times New Roman"/>
          <w:color w:val="000000"/>
          <w:sz w:val="15"/>
          <w:szCs w:val="15"/>
        </w:rPr>
        <w:t>(but this might violate heap property; new value larger than parent)</w:t>
      </w:r>
    </w:p>
    <w:p w14:paraId="0FF73C3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reorganise values along path to root to restore heap</w:t>
      </w:r>
    </w:p>
    <w:p w14:paraId="1ACDD3CA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2A8C6A8" wp14:editId="1FD9CECF">
            <wp:extent cx="4118610" cy="922655"/>
            <wp:effectExtent l="0" t="0" r="0" b="0"/>
            <wp:docPr id="3" name="Picture 3" descr="Diagram:Pics/linear/heap-fixup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iagram:Pics/linear/heap-fixup-small.png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CA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BB97B4A">
          <v:rect id="_x0000_i111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0"/>
        <w:gridCol w:w="1650"/>
      </w:tblGrid>
      <w:tr w:rsidR="0060088A" w:rsidRPr="0060088A" w14:paraId="61E0C22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77FF22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Insertion with Heaps</w:t>
            </w:r>
          </w:p>
        </w:tc>
        <w:tc>
          <w:tcPr>
            <w:tcW w:w="0" w:type="auto"/>
            <w:hideMark/>
          </w:tcPr>
          <w:p w14:paraId="1279B35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87/92</w:t>
            </w:r>
          </w:p>
        </w:tc>
      </w:tr>
    </w:tbl>
    <w:p w14:paraId="06862872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 xml:space="preserve">Bottom-up </w:t>
      </w:r>
      <w:proofErr w:type="spellStart"/>
      <w:r w:rsidRPr="0060088A">
        <w:rPr>
          <w:color w:val="000000"/>
          <w:sz w:val="20"/>
          <w:szCs w:val="20"/>
        </w:rPr>
        <w:t>heapify</w:t>
      </w:r>
      <w:proofErr w:type="spellEnd"/>
      <w:r w:rsidRPr="0060088A">
        <w:rPr>
          <w:color w:val="000000"/>
          <w:sz w:val="20"/>
          <w:szCs w:val="20"/>
        </w:rPr>
        <w:t>:</w:t>
      </w:r>
    </w:p>
    <w:p w14:paraId="63CA46B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force value at a[k] into correct position</w:t>
      </w:r>
    </w:p>
    <w:p w14:paraId="62071E1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fixUp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Item a[], int k)</w:t>
      </w:r>
    </w:p>
    <w:p w14:paraId="461A22C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3B4547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while (k &gt; 1 &amp;&amp; less(a[k/2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],a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[k])) {</w:t>
      </w:r>
    </w:p>
    <w:p w14:paraId="6819AAA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a, k, k/2);</w:t>
      </w:r>
    </w:p>
    <w:p w14:paraId="3BB4BCE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k = k/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integer division</w:t>
      </w:r>
    </w:p>
    <w:p w14:paraId="1FBEF96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71B87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BE3F84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5BBAFE8">
          <v:rect id="_x0000_i111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  <w:gridCol w:w="1041"/>
      </w:tblGrid>
      <w:tr w:rsidR="0060088A" w:rsidRPr="0060088A" w14:paraId="0692BD50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6A976AB7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Exercise: Heap Construction</w:t>
            </w:r>
          </w:p>
        </w:tc>
        <w:tc>
          <w:tcPr>
            <w:tcW w:w="0" w:type="auto"/>
            <w:hideMark/>
          </w:tcPr>
          <w:p w14:paraId="4DE5DE6C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88/92</w:t>
            </w:r>
          </w:p>
        </w:tc>
      </w:tr>
    </w:tbl>
    <w:p w14:paraId="46756501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Show the construction of the heap produced by inserting:</w:t>
      </w:r>
    </w:p>
    <w:p w14:paraId="20B0A105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S O R T I N G I S F U N</w:t>
      </w:r>
    </w:p>
    <w:p w14:paraId="331E057F" w14:textId="77777777" w:rsidR="0060088A" w:rsidRPr="0060088A" w:rsidRDefault="0060088A" w:rsidP="0060088A">
      <w:pPr>
        <w:pStyle w:val="NoSpacing"/>
        <w:rPr>
          <w:rFonts w:ascii="Times New Roman" w:eastAsia="Times New Roman" w:hAnsi="Times New Roman"/>
        </w:rPr>
      </w:pPr>
      <w:r w:rsidRPr="0060088A">
        <w:rPr>
          <w:rFonts w:eastAsia="Times New Roman"/>
          <w:color w:val="000000"/>
          <w:sz w:val="20"/>
          <w:szCs w:val="20"/>
          <w:shd w:val="clear" w:color="auto" w:fill="FFFFFF"/>
        </w:rPr>
        <w:t>The first four steps:</w:t>
      </w:r>
    </w:p>
    <w:p w14:paraId="21C5BA5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7C8D8D3F" wp14:editId="5D70A5BE">
            <wp:extent cx="4456430" cy="980440"/>
            <wp:effectExtent l="0" t="0" r="0" b="10160"/>
            <wp:docPr id="2" name="Picture 2" descr="Diagram:Pics/linear/heap-construc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iagram:Pics/linear/heap-construct-small.png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A5D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FC4F7E7">
          <v:rect id="_x0000_i111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4"/>
        <w:gridCol w:w="1386"/>
      </w:tblGrid>
      <w:tr w:rsidR="0060088A" w:rsidRPr="0060088A" w14:paraId="1390751D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70AB2E72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Deletion with Heaps</w:t>
            </w:r>
          </w:p>
        </w:tc>
        <w:tc>
          <w:tcPr>
            <w:tcW w:w="0" w:type="auto"/>
            <w:hideMark/>
          </w:tcPr>
          <w:p w14:paraId="7221BE5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89/92</w:t>
            </w:r>
          </w:p>
        </w:tc>
      </w:tr>
    </w:tbl>
    <w:p w14:paraId="27E99B19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Deletion is a three-step process</w:t>
      </w:r>
      <w:r w:rsidRPr="0060088A">
        <w:rPr>
          <w:color w:val="000000"/>
        </w:rPr>
        <w:t> </w:t>
      </w:r>
      <w:r w:rsidRPr="0060088A">
        <w:rPr>
          <w:color w:val="000000"/>
          <w:sz w:val="15"/>
          <w:szCs w:val="15"/>
        </w:rPr>
        <w:t>(in PQ context)</w:t>
      </w:r>
    </w:p>
    <w:p w14:paraId="47EFE573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replace root value by bottom-most, rightmost value</w:t>
      </w:r>
    </w:p>
    <w:p w14:paraId="59423EAC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remove bottom-most, rightmost value</w:t>
      </w:r>
    </w:p>
    <w:p w14:paraId="5D6B3AC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reorganise values along path from root to restore heap</w:t>
      </w:r>
    </w:p>
    <w:p w14:paraId="75BACC84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F14F625" wp14:editId="2233C42F">
            <wp:extent cx="3764915" cy="1038225"/>
            <wp:effectExtent l="0" t="0" r="0" b="3175"/>
            <wp:docPr id="1" name="Picture 1" descr="Diagram:Pics/linear/heap-fixdown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iagram:Pics/linear/heap-fixdown-small.png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D732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437BF78">
          <v:rect id="_x0000_i111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3"/>
        <w:gridCol w:w="1667"/>
      </w:tblGrid>
      <w:tr w:rsidR="0060088A" w:rsidRPr="0060088A" w14:paraId="3AB7911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5E005ABA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Deletion with Heaps</w:t>
            </w:r>
          </w:p>
        </w:tc>
        <w:tc>
          <w:tcPr>
            <w:tcW w:w="0" w:type="auto"/>
            <w:hideMark/>
          </w:tcPr>
          <w:p w14:paraId="4EA568F0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90/92</w:t>
            </w:r>
          </w:p>
        </w:tc>
      </w:tr>
    </w:tbl>
    <w:p w14:paraId="2F45C0ED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 xml:space="preserve">Top-down </w:t>
      </w:r>
      <w:proofErr w:type="spellStart"/>
      <w:r w:rsidRPr="0060088A">
        <w:rPr>
          <w:color w:val="000000"/>
          <w:sz w:val="20"/>
          <w:szCs w:val="20"/>
        </w:rPr>
        <w:t>heapify</w:t>
      </w:r>
      <w:proofErr w:type="spellEnd"/>
      <w:r w:rsidRPr="0060088A">
        <w:rPr>
          <w:color w:val="000000"/>
          <w:sz w:val="20"/>
          <w:szCs w:val="20"/>
        </w:rPr>
        <w:t>:</w:t>
      </w:r>
    </w:p>
    <w:p w14:paraId="220705F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force value at a[k] into correct position</w:t>
      </w:r>
    </w:p>
    <w:p w14:paraId="027C7B3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fixDown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Item a[], int k, int N)</w:t>
      </w:r>
    </w:p>
    <w:p w14:paraId="7C90E14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D20106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while (2*k &lt;= N) {</w:t>
      </w:r>
    </w:p>
    <w:p w14:paraId="322230A3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ab/>
        <w:t>int j = 2*k;</w:t>
      </w:r>
    </w:p>
    <w:p w14:paraId="64B0A24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0088A">
        <w:rPr>
          <w:rFonts w:ascii="Courier New" w:hAnsi="Courier New" w:cs="Courier New"/>
          <w:color w:val="999999"/>
          <w:sz w:val="18"/>
          <w:szCs w:val="18"/>
        </w:rPr>
        <w:t>// choose larger of two children</w:t>
      </w:r>
    </w:p>
    <w:p w14:paraId="674F299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ab/>
        <w:t>if (j &lt; N &amp;&amp; less(a[j], a[j+1])) j++;</w:t>
      </w:r>
    </w:p>
    <w:p w14:paraId="62FB092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if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(!less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(a[k], a[j])) break;</w:t>
      </w:r>
    </w:p>
    <w:p w14:paraId="539AF6B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a, k, j);</w:t>
      </w:r>
    </w:p>
    <w:p w14:paraId="7AF759E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ab/>
        <w:t>k = j;</w:t>
      </w:r>
    </w:p>
    <w:p w14:paraId="7E414FE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A25DE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F947CD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49B95654">
          <v:rect id="_x0000_i111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8"/>
        <w:gridCol w:w="1242"/>
      </w:tblGrid>
      <w:tr w:rsidR="0060088A" w:rsidRPr="0060088A" w14:paraId="388E8273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434457FE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8"/>
                <w:szCs w:val="28"/>
              </w:rPr>
              <w:t>Priority Queue as Heap</w:t>
            </w:r>
          </w:p>
        </w:tc>
        <w:tc>
          <w:tcPr>
            <w:tcW w:w="0" w:type="auto"/>
            <w:hideMark/>
          </w:tcPr>
          <w:p w14:paraId="2FF080E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91/92</w:t>
            </w:r>
          </w:p>
        </w:tc>
      </w:tr>
    </w:tbl>
    <w:p w14:paraId="4E2F4FC4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>Implementation based on unordered arrays:</w:t>
      </w:r>
    </w:p>
    <w:p w14:paraId="0813F1D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PQrep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089B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PQrep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1FDA1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 count of items</w:t>
      </w:r>
    </w:p>
    <w:p w14:paraId="1DFE8F6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Item *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items;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 heap-array of Items</w:t>
      </w:r>
    </w:p>
    <w:p w14:paraId="49D1467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int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size;   </w:t>
      </w:r>
      <w:proofErr w:type="gramEnd"/>
      <w:r w:rsidRPr="0060088A">
        <w:rPr>
          <w:rFonts w:ascii="Courier New" w:hAnsi="Courier New" w:cs="Courier New"/>
          <w:color w:val="999999"/>
          <w:sz w:val="18"/>
          <w:szCs w:val="18"/>
        </w:rPr>
        <w:t>// size of array</w:t>
      </w:r>
    </w:p>
    <w:p w14:paraId="7C89962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523C38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create a new empty queue</w:t>
      </w:r>
    </w:p>
    <w:p w14:paraId="7EDD197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initPriQ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int size) {</w:t>
      </w:r>
    </w:p>
    <w:p w14:paraId="0326E45E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PQrep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13A0A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NULL);</w:t>
      </w:r>
    </w:p>
    <w:p w14:paraId="3A05CFA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088A">
        <w:rPr>
          <w:rFonts w:ascii="Courier New" w:hAnsi="Courier New" w:cs="Courier New"/>
          <w:color w:val="999999"/>
          <w:sz w:val="18"/>
          <w:szCs w:val="18"/>
        </w:rPr>
        <w:t>// indexes start from 1</w:t>
      </w:r>
    </w:p>
    <w:p w14:paraId="0BFB121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q-&gt;items =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(Item) * (size+1));</w:t>
      </w:r>
    </w:p>
    <w:p w14:paraId="39F2F41F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assert(q-&gt;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items !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= NULL);</w:t>
      </w:r>
    </w:p>
    <w:p w14:paraId="388C205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2C112E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q-&gt;size = size;</w:t>
      </w:r>
    </w:p>
    <w:p w14:paraId="73FF0055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q;</w:t>
      </w:r>
    </w:p>
    <w:p w14:paraId="18BCA39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DD4C5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add a new item into the queue</w:t>
      </w:r>
    </w:p>
    <w:p w14:paraId="1FC6C069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insert(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q, Item it) {</w:t>
      </w:r>
    </w:p>
    <w:p w14:paraId="26D039F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 &amp;&amp;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&lt; q-&gt;size);</w:t>
      </w:r>
    </w:p>
    <w:p w14:paraId="1D4C6697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70868A1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q-&gt;items[q-&gt;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] = it;</w:t>
      </w:r>
    </w:p>
    <w:p w14:paraId="38A29DB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fixUp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(q-&gt;items,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8416D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2E04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999999"/>
          <w:sz w:val="18"/>
          <w:szCs w:val="18"/>
        </w:rPr>
        <w:t>// delete the largest item</w:t>
      </w:r>
    </w:p>
    <w:p w14:paraId="67A37416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proofErr w:type="spellStart"/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delMax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PriQ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q) {</w:t>
      </w:r>
    </w:p>
    <w:p w14:paraId="04A95DEA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88A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60088A">
        <w:rPr>
          <w:rFonts w:ascii="Courier New" w:hAnsi="Courier New" w:cs="Courier New"/>
          <w:color w:val="000000"/>
          <w:sz w:val="20"/>
          <w:szCs w:val="20"/>
        </w:rPr>
        <w:t>q != NULL &amp;&amp;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&gt; 0);</w:t>
      </w:r>
    </w:p>
    <w:p w14:paraId="70849F64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swap(q-&gt;items, 1,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3A0D0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799D0B2C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fixDown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(p-&gt;items, 1, q-&gt;</w:t>
      </w:r>
      <w:proofErr w:type="spellStart"/>
      <w:r w:rsidRPr="0060088A">
        <w:rPr>
          <w:rFonts w:ascii="Courier New" w:hAnsi="Courier New" w:cs="Courier New"/>
          <w:color w:val="000000"/>
          <w:sz w:val="20"/>
          <w:szCs w:val="20"/>
        </w:rPr>
        <w:t>nItems</w:t>
      </w:r>
      <w:proofErr w:type="spellEnd"/>
      <w:r w:rsidRPr="0060088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C29F5B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 xml:space="preserve">    return q-&gt;items[q-&gt;nItems+1];</w:t>
      </w:r>
    </w:p>
    <w:p w14:paraId="7D683002" w14:textId="77777777" w:rsidR="0060088A" w:rsidRPr="0060088A" w:rsidRDefault="0060088A" w:rsidP="0060088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60088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06C7A5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631B865">
          <v:rect id="_x0000_i111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  <w:gridCol w:w="1514"/>
      </w:tblGrid>
      <w:tr w:rsidR="0060088A" w:rsidRPr="0060088A" w14:paraId="53407D06" w14:textId="77777777" w:rsidTr="0060088A">
        <w:trPr>
          <w:tblCellSpacing w:w="15" w:type="dxa"/>
        </w:trPr>
        <w:tc>
          <w:tcPr>
            <w:tcW w:w="0" w:type="auto"/>
            <w:hideMark/>
          </w:tcPr>
          <w:p w14:paraId="1C25D5CB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20"/>
                <w:szCs w:val="20"/>
              </w:rPr>
              <w:t>... Priority Queue as Heap</w:t>
            </w:r>
          </w:p>
        </w:tc>
        <w:tc>
          <w:tcPr>
            <w:tcW w:w="0" w:type="auto"/>
            <w:hideMark/>
          </w:tcPr>
          <w:p w14:paraId="72877FD8" w14:textId="77777777" w:rsidR="0060088A" w:rsidRPr="0060088A" w:rsidRDefault="0060088A" w:rsidP="0060088A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0088A">
              <w:rPr>
                <w:rFonts w:ascii="Times New Roman" w:eastAsia="Times New Roman" w:hAnsi="Times New Roman"/>
                <w:sz w:val="15"/>
                <w:szCs w:val="15"/>
              </w:rPr>
              <w:t>92/92</w:t>
            </w:r>
          </w:p>
        </w:tc>
      </w:tr>
    </w:tbl>
    <w:p w14:paraId="6C093D3F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20"/>
          <w:szCs w:val="20"/>
        </w:rPr>
        <w:t xml:space="preserve">Cost of </w:t>
      </w:r>
      <w:proofErr w:type="spellStart"/>
      <w:r w:rsidRPr="0060088A">
        <w:rPr>
          <w:color w:val="000000"/>
          <w:sz w:val="20"/>
          <w:szCs w:val="20"/>
        </w:rPr>
        <w:t>PriQ</w:t>
      </w:r>
      <w:proofErr w:type="spellEnd"/>
      <w:r w:rsidRPr="0060088A">
        <w:rPr>
          <w:color w:val="000000"/>
          <w:sz w:val="20"/>
          <w:szCs w:val="20"/>
        </w:rPr>
        <w:t xml:space="preserve"> operations in a heap:</w:t>
      </w:r>
    </w:p>
    <w:p w14:paraId="397F939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#comparisons/#swaps determined by tree depth</w:t>
      </w:r>
    </w:p>
    <w:p w14:paraId="6E4D2147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since tree is compact, depth is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log</w:t>
      </w:r>
      <w:r w:rsidRPr="0060088A">
        <w:rPr>
          <w:rFonts w:eastAsia="Times New Roman"/>
          <w:i/>
          <w:iCs/>
          <w:color w:val="000000"/>
          <w:sz w:val="20"/>
          <w:szCs w:val="20"/>
          <w:vertAlign w:val="subscript"/>
        </w:rPr>
        <w:t>2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</w:p>
    <w:p w14:paraId="20028772" w14:textId="77777777" w:rsidR="0060088A" w:rsidRPr="0060088A" w:rsidRDefault="0060088A" w:rsidP="0060088A">
      <w:pPr>
        <w:pStyle w:val="NoSpacing"/>
        <w:rPr>
          <w:rFonts w:eastAsia="Times New Roman"/>
          <w:color w:val="000000"/>
          <w:sz w:val="20"/>
          <w:szCs w:val="20"/>
        </w:rPr>
      </w:pPr>
      <w:r w:rsidRPr="0060088A">
        <w:rPr>
          <w:rFonts w:eastAsia="Times New Roman"/>
          <w:color w:val="000000"/>
          <w:sz w:val="20"/>
          <w:szCs w:val="20"/>
        </w:rPr>
        <w:t>so, each insert/delete requires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≤ log</w:t>
      </w:r>
      <w:r w:rsidRPr="0060088A">
        <w:rPr>
          <w:rFonts w:eastAsia="Times New Roman"/>
          <w:i/>
          <w:iCs/>
          <w:color w:val="000000"/>
          <w:sz w:val="20"/>
          <w:szCs w:val="20"/>
          <w:vertAlign w:val="subscript"/>
        </w:rPr>
        <w:t>2</w:t>
      </w:r>
      <w:r w:rsidRPr="0060088A">
        <w:rPr>
          <w:rFonts w:eastAsia="Times New Roman"/>
          <w:i/>
          <w:iCs/>
          <w:color w:val="000000"/>
          <w:sz w:val="20"/>
          <w:szCs w:val="20"/>
        </w:rPr>
        <w:t>N</w:t>
      </w:r>
      <w:r w:rsidRPr="0060088A">
        <w:rPr>
          <w:rFonts w:eastAsia="Times New Roman"/>
          <w:color w:val="000000"/>
        </w:rPr>
        <w:t> </w:t>
      </w:r>
      <w:r w:rsidRPr="0060088A">
        <w:rPr>
          <w:rFonts w:eastAsia="Times New Roman"/>
          <w:color w:val="000000"/>
          <w:sz w:val="20"/>
          <w:szCs w:val="20"/>
        </w:rPr>
        <w:t>compares/swaps</w:t>
      </w:r>
    </w:p>
    <w:p w14:paraId="1C12F490" w14:textId="77777777" w:rsidR="0060088A" w:rsidRPr="0060088A" w:rsidRDefault="003F42C9" w:rsidP="0060088A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C7BD967">
          <v:rect id="_x0000_i1117" style="width:0;height:1.5pt" o:hralign="center" o:hrstd="t" o:hrnoshade="t" o:hr="t" fillcolor="black" stroked="f"/>
        </w:pict>
      </w:r>
    </w:p>
    <w:p w14:paraId="1E3CEB1E" w14:textId="77777777" w:rsidR="0060088A" w:rsidRPr="0060088A" w:rsidRDefault="0060088A" w:rsidP="0060088A">
      <w:pPr>
        <w:pStyle w:val="NoSpacing"/>
        <w:rPr>
          <w:color w:val="000000"/>
          <w:sz w:val="20"/>
          <w:szCs w:val="20"/>
        </w:rPr>
      </w:pPr>
      <w:r w:rsidRPr="0060088A">
        <w:rPr>
          <w:color w:val="000000"/>
          <w:sz w:val="15"/>
          <w:szCs w:val="15"/>
        </w:rPr>
        <w:t>Produced: 17 Aug 2014</w:t>
      </w:r>
    </w:p>
    <w:p w14:paraId="22149739" w14:textId="77777777" w:rsidR="00556809" w:rsidRDefault="00556809" w:rsidP="0060088A">
      <w:pPr>
        <w:pStyle w:val="NoSpacing"/>
      </w:pPr>
    </w:p>
    <w:sectPr w:rsidR="00556809" w:rsidSect="0060088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F3C"/>
    <w:multiLevelType w:val="multilevel"/>
    <w:tmpl w:val="9E12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F68EB"/>
    <w:multiLevelType w:val="multilevel"/>
    <w:tmpl w:val="A0C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3D3"/>
    <w:multiLevelType w:val="multilevel"/>
    <w:tmpl w:val="8B6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7084D"/>
    <w:multiLevelType w:val="multilevel"/>
    <w:tmpl w:val="22D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F72955"/>
    <w:multiLevelType w:val="multilevel"/>
    <w:tmpl w:val="D59A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351634"/>
    <w:multiLevelType w:val="multilevel"/>
    <w:tmpl w:val="DA2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E725EE"/>
    <w:multiLevelType w:val="multilevel"/>
    <w:tmpl w:val="8CB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B3C79"/>
    <w:multiLevelType w:val="multilevel"/>
    <w:tmpl w:val="73D6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2C1C"/>
    <w:multiLevelType w:val="multilevel"/>
    <w:tmpl w:val="C80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E77FF"/>
    <w:multiLevelType w:val="multilevel"/>
    <w:tmpl w:val="712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236F41"/>
    <w:multiLevelType w:val="multilevel"/>
    <w:tmpl w:val="AA5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3C3FE5"/>
    <w:multiLevelType w:val="multilevel"/>
    <w:tmpl w:val="E23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B50B33"/>
    <w:multiLevelType w:val="multilevel"/>
    <w:tmpl w:val="A4B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5F003C"/>
    <w:multiLevelType w:val="hybridMultilevel"/>
    <w:tmpl w:val="6B7A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056A3"/>
    <w:multiLevelType w:val="multilevel"/>
    <w:tmpl w:val="D1A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3C14E7"/>
    <w:multiLevelType w:val="multilevel"/>
    <w:tmpl w:val="38EE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5F2BCA"/>
    <w:multiLevelType w:val="multilevel"/>
    <w:tmpl w:val="4C2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860F9C"/>
    <w:multiLevelType w:val="multilevel"/>
    <w:tmpl w:val="08D4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29602D"/>
    <w:multiLevelType w:val="multilevel"/>
    <w:tmpl w:val="BAA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AA57D5"/>
    <w:multiLevelType w:val="multilevel"/>
    <w:tmpl w:val="B2B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34261B"/>
    <w:multiLevelType w:val="multilevel"/>
    <w:tmpl w:val="0AF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CF7D32"/>
    <w:multiLevelType w:val="multilevel"/>
    <w:tmpl w:val="9238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FD2B47"/>
    <w:multiLevelType w:val="multilevel"/>
    <w:tmpl w:val="D8E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857671"/>
    <w:multiLevelType w:val="multilevel"/>
    <w:tmpl w:val="26C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385D6B"/>
    <w:multiLevelType w:val="multilevel"/>
    <w:tmpl w:val="479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907961"/>
    <w:multiLevelType w:val="multilevel"/>
    <w:tmpl w:val="9238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9A6927"/>
    <w:multiLevelType w:val="multilevel"/>
    <w:tmpl w:val="95D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8928EF"/>
    <w:multiLevelType w:val="multilevel"/>
    <w:tmpl w:val="127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D90030"/>
    <w:multiLevelType w:val="multilevel"/>
    <w:tmpl w:val="D57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1E4CCB"/>
    <w:multiLevelType w:val="multilevel"/>
    <w:tmpl w:val="AA66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7FD256F"/>
    <w:multiLevelType w:val="multilevel"/>
    <w:tmpl w:val="845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1C3AC8"/>
    <w:multiLevelType w:val="multilevel"/>
    <w:tmpl w:val="9238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9471CE7"/>
    <w:multiLevelType w:val="multilevel"/>
    <w:tmpl w:val="099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9A81183"/>
    <w:multiLevelType w:val="hybridMultilevel"/>
    <w:tmpl w:val="E82C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DB34AA"/>
    <w:multiLevelType w:val="multilevel"/>
    <w:tmpl w:val="59F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B5A2640"/>
    <w:multiLevelType w:val="multilevel"/>
    <w:tmpl w:val="296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BE50C46"/>
    <w:multiLevelType w:val="multilevel"/>
    <w:tmpl w:val="F894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BF44F2F"/>
    <w:multiLevelType w:val="multilevel"/>
    <w:tmpl w:val="0DB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E172896"/>
    <w:multiLevelType w:val="multilevel"/>
    <w:tmpl w:val="927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0886EFB"/>
    <w:multiLevelType w:val="multilevel"/>
    <w:tmpl w:val="B6D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1FA5FBF"/>
    <w:multiLevelType w:val="multilevel"/>
    <w:tmpl w:val="CADC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53A0BF3"/>
    <w:multiLevelType w:val="multilevel"/>
    <w:tmpl w:val="2AF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5422ED4"/>
    <w:multiLevelType w:val="multilevel"/>
    <w:tmpl w:val="91F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9283CE5"/>
    <w:multiLevelType w:val="multilevel"/>
    <w:tmpl w:val="D2E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95F79E6"/>
    <w:multiLevelType w:val="multilevel"/>
    <w:tmpl w:val="78F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C60389F"/>
    <w:multiLevelType w:val="multilevel"/>
    <w:tmpl w:val="D8A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DE05259"/>
    <w:multiLevelType w:val="multilevel"/>
    <w:tmpl w:val="C8A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5676D4"/>
    <w:multiLevelType w:val="multilevel"/>
    <w:tmpl w:val="E73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54512D5"/>
    <w:multiLevelType w:val="multilevel"/>
    <w:tmpl w:val="4D4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5BA0D8D"/>
    <w:multiLevelType w:val="multilevel"/>
    <w:tmpl w:val="35E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8027F5B"/>
    <w:multiLevelType w:val="hybridMultilevel"/>
    <w:tmpl w:val="494E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19445A"/>
    <w:multiLevelType w:val="multilevel"/>
    <w:tmpl w:val="D87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5B06DFB"/>
    <w:multiLevelType w:val="multilevel"/>
    <w:tmpl w:val="025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7004556"/>
    <w:multiLevelType w:val="multilevel"/>
    <w:tmpl w:val="736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C35593"/>
    <w:multiLevelType w:val="multilevel"/>
    <w:tmpl w:val="4B2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34E5291"/>
    <w:multiLevelType w:val="hybridMultilevel"/>
    <w:tmpl w:val="80E2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7276398"/>
    <w:multiLevelType w:val="multilevel"/>
    <w:tmpl w:val="EED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A821F04"/>
    <w:multiLevelType w:val="multilevel"/>
    <w:tmpl w:val="3C9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AA02AC6"/>
    <w:multiLevelType w:val="multilevel"/>
    <w:tmpl w:val="5E3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4"/>
  </w:num>
  <w:num w:numId="3">
    <w:abstractNumId w:val="48"/>
  </w:num>
  <w:num w:numId="4">
    <w:abstractNumId w:val="4"/>
  </w:num>
  <w:num w:numId="5">
    <w:abstractNumId w:val="42"/>
  </w:num>
  <w:num w:numId="6">
    <w:abstractNumId w:val="27"/>
  </w:num>
  <w:num w:numId="7">
    <w:abstractNumId w:val="12"/>
  </w:num>
  <w:num w:numId="8">
    <w:abstractNumId w:val="43"/>
  </w:num>
  <w:num w:numId="9">
    <w:abstractNumId w:val="35"/>
  </w:num>
  <w:num w:numId="10">
    <w:abstractNumId w:val="32"/>
  </w:num>
  <w:num w:numId="11">
    <w:abstractNumId w:val="10"/>
  </w:num>
  <w:num w:numId="12">
    <w:abstractNumId w:val="39"/>
  </w:num>
  <w:num w:numId="13">
    <w:abstractNumId w:val="30"/>
  </w:num>
  <w:num w:numId="14">
    <w:abstractNumId w:val="14"/>
  </w:num>
  <w:num w:numId="15">
    <w:abstractNumId w:val="40"/>
  </w:num>
  <w:num w:numId="16">
    <w:abstractNumId w:val="7"/>
  </w:num>
  <w:num w:numId="17">
    <w:abstractNumId w:val="20"/>
  </w:num>
  <w:num w:numId="18">
    <w:abstractNumId w:val="53"/>
  </w:num>
  <w:num w:numId="19">
    <w:abstractNumId w:val="38"/>
  </w:num>
  <w:num w:numId="20">
    <w:abstractNumId w:val="9"/>
  </w:num>
  <w:num w:numId="21">
    <w:abstractNumId w:val="17"/>
  </w:num>
  <w:num w:numId="22">
    <w:abstractNumId w:val="16"/>
  </w:num>
  <w:num w:numId="23">
    <w:abstractNumId w:val="22"/>
  </w:num>
  <w:num w:numId="24">
    <w:abstractNumId w:val="28"/>
  </w:num>
  <w:num w:numId="25">
    <w:abstractNumId w:val="37"/>
  </w:num>
  <w:num w:numId="26">
    <w:abstractNumId w:val="18"/>
  </w:num>
  <w:num w:numId="27">
    <w:abstractNumId w:val="5"/>
  </w:num>
  <w:num w:numId="28">
    <w:abstractNumId w:val="2"/>
  </w:num>
  <w:num w:numId="29">
    <w:abstractNumId w:val="11"/>
  </w:num>
  <w:num w:numId="30">
    <w:abstractNumId w:val="3"/>
  </w:num>
  <w:num w:numId="31">
    <w:abstractNumId w:val="41"/>
  </w:num>
  <w:num w:numId="32">
    <w:abstractNumId w:val="47"/>
  </w:num>
  <w:num w:numId="33">
    <w:abstractNumId w:val="51"/>
  </w:num>
  <w:num w:numId="34">
    <w:abstractNumId w:val="57"/>
  </w:num>
  <w:num w:numId="35">
    <w:abstractNumId w:val="45"/>
  </w:num>
  <w:num w:numId="36">
    <w:abstractNumId w:val="34"/>
  </w:num>
  <w:num w:numId="37">
    <w:abstractNumId w:val="58"/>
  </w:num>
  <w:num w:numId="38">
    <w:abstractNumId w:val="0"/>
  </w:num>
  <w:num w:numId="39">
    <w:abstractNumId w:val="44"/>
  </w:num>
  <w:num w:numId="40">
    <w:abstractNumId w:val="15"/>
  </w:num>
  <w:num w:numId="41">
    <w:abstractNumId w:val="36"/>
  </w:num>
  <w:num w:numId="42">
    <w:abstractNumId w:val="49"/>
  </w:num>
  <w:num w:numId="43">
    <w:abstractNumId w:val="23"/>
  </w:num>
  <w:num w:numId="44">
    <w:abstractNumId w:val="56"/>
  </w:num>
  <w:num w:numId="45">
    <w:abstractNumId w:val="8"/>
  </w:num>
  <w:num w:numId="46">
    <w:abstractNumId w:val="29"/>
  </w:num>
  <w:num w:numId="47">
    <w:abstractNumId w:val="19"/>
  </w:num>
  <w:num w:numId="48">
    <w:abstractNumId w:val="26"/>
  </w:num>
  <w:num w:numId="49">
    <w:abstractNumId w:val="52"/>
  </w:num>
  <w:num w:numId="50">
    <w:abstractNumId w:val="1"/>
  </w:num>
  <w:num w:numId="51">
    <w:abstractNumId w:val="6"/>
  </w:num>
  <w:num w:numId="52">
    <w:abstractNumId w:val="54"/>
  </w:num>
  <w:num w:numId="53">
    <w:abstractNumId w:val="46"/>
  </w:num>
  <w:num w:numId="54">
    <w:abstractNumId w:val="25"/>
  </w:num>
  <w:num w:numId="55">
    <w:abstractNumId w:val="21"/>
  </w:num>
  <w:num w:numId="56">
    <w:abstractNumId w:val="55"/>
  </w:num>
  <w:num w:numId="57">
    <w:abstractNumId w:val="33"/>
  </w:num>
  <w:num w:numId="58">
    <w:abstractNumId w:val="13"/>
  </w:num>
  <w:num w:numId="59">
    <w:abstractNumId w:val="5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27"/>
    <w:rsid w:val="00153D94"/>
    <w:rsid w:val="00280B16"/>
    <w:rsid w:val="002D1D38"/>
    <w:rsid w:val="003236C8"/>
    <w:rsid w:val="00351C29"/>
    <w:rsid w:val="003F42C9"/>
    <w:rsid w:val="00446CCB"/>
    <w:rsid w:val="004708B6"/>
    <w:rsid w:val="00556809"/>
    <w:rsid w:val="0060088A"/>
    <w:rsid w:val="00620516"/>
    <w:rsid w:val="007A4965"/>
    <w:rsid w:val="008A6127"/>
    <w:rsid w:val="00A05908"/>
    <w:rsid w:val="00B72C44"/>
    <w:rsid w:val="00BD574D"/>
    <w:rsid w:val="00C72C99"/>
    <w:rsid w:val="00C86BC4"/>
    <w:rsid w:val="00D64D2B"/>
    <w:rsid w:val="00E21C47"/>
    <w:rsid w:val="00F019B7"/>
    <w:rsid w:val="00F14AEC"/>
    <w:rsid w:val="00F5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7C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8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08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1">
    <w:name w:val="title1"/>
    <w:basedOn w:val="DefaultParagraphFont"/>
    <w:rsid w:val="0060088A"/>
  </w:style>
  <w:style w:type="character" w:customStyle="1" w:styleId="heading">
    <w:name w:val="heading"/>
    <w:basedOn w:val="DefaultParagraphFont"/>
    <w:rsid w:val="0060088A"/>
  </w:style>
  <w:style w:type="character" w:customStyle="1" w:styleId="apple-converted-space">
    <w:name w:val="apple-converted-space"/>
    <w:basedOn w:val="DefaultParagraphFont"/>
    <w:rsid w:val="0060088A"/>
  </w:style>
  <w:style w:type="character" w:styleId="Emphasis">
    <w:name w:val="Emphasis"/>
    <w:basedOn w:val="DefaultParagraphFont"/>
    <w:uiPriority w:val="20"/>
    <w:qFormat/>
    <w:rsid w:val="006008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088A"/>
    <w:rPr>
      <w:rFonts w:ascii="Courier New" w:eastAsiaTheme="minorEastAsia" w:hAnsi="Courier New" w:cs="Courier New"/>
      <w:sz w:val="20"/>
      <w:szCs w:val="20"/>
    </w:rPr>
  </w:style>
  <w:style w:type="character" w:customStyle="1" w:styleId="cont">
    <w:name w:val="cont"/>
    <w:basedOn w:val="DefaultParagraphFont"/>
    <w:rsid w:val="006008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88A"/>
    <w:rPr>
      <w:rFonts w:ascii="Courier New" w:hAnsi="Courier New" w:cs="Courier New"/>
      <w:sz w:val="20"/>
      <w:szCs w:val="20"/>
    </w:rPr>
  </w:style>
  <w:style w:type="character" w:customStyle="1" w:styleId="section">
    <w:name w:val="section"/>
    <w:basedOn w:val="DefaultParagraphFont"/>
    <w:rsid w:val="0060088A"/>
  </w:style>
  <w:style w:type="character" w:styleId="HTMLTypewriter">
    <w:name w:val="HTML Typewriter"/>
    <w:basedOn w:val="DefaultParagraphFont"/>
    <w:uiPriority w:val="99"/>
    <w:semiHidden/>
    <w:unhideWhenUsed/>
    <w:rsid w:val="0060088A"/>
    <w:rPr>
      <w:rFonts w:ascii="Courier New" w:eastAsiaTheme="minorEastAsia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0088A"/>
  </w:style>
  <w:style w:type="paragraph" w:styleId="NoSpacing">
    <w:name w:val="No Spacing"/>
    <w:uiPriority w:val="1"/>
    <w:qFormat/>
    <w:rsid w:val="0060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4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5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49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61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03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76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11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11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06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05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22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55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33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46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87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59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4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8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70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77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4110</Words>
  <Characters>23430</Characters>
  <Application>Microsoft Macintosh Word</Application>
  <DocSecurity>0</DocSecurity>
  <Lines>195</Lines>
  <Paragraphs>54</Paragraphs>
  <ScaleCrop>false</ScaleCrop>
  <LinksUpToDate>false</LinksUpToDate>
  <CharactersWithSpaces>27486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2016-09-17T09:09:00Z</dcterms:created>
  <dcterms:modified xsi:type="dcterms:W3CDTF">2016-09-18T04:14:00Z</dcterms:modified>
</cp:coreProperties>
</file>