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814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t>COMP1927: E: Graphs: Definition, Representation, Algorithms</w:t>
      </w:r>
    </w:p>
    <w:p w14:paraId="3FEA5BC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5CB03E8"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8"/>
        <w:gridCol w:w="72"/>
      </w:tblGrid>
      <w:tr w:rsidR="008642CF" w:rsidRPr="008642CF" w14:paraId="298E43C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CCEE89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32"/>
                <w:szCs w:val="32"/>
              </w:rPr>
              <w:t>Graph Definitions</w:t>
            </w:r>
          </w:p>
        </w:tc>
        <w:tc>
          <w:tcPr>
            <w:tcW w:w="0" w:type="auto"/>
            <w:hideMark/>
          </w:tcPr>
          <w:p w14:paraId="48BD846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51CC197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8619ABF">
          <v:rect id="_x0000_i1026" style="width:0;height:1.5pt" o:hralign="center" o:hrstd="t" o:hrnoshade="t" o:hr="t" fillcolor="black" stroked="f"/>
        </w:pict>
      </w:r>
    </w:p>
    <w:tbl>
      <w:tblPr>
        <w:tblW w:w="3591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2"/>
      </w:tblGrid>
      <w:tr w:rsidR="008642CF" w:rsidRPr="008642CF" w14:paraId="37BAC462" w14:textId="77777777" w:rsidTr="008642CF">
        <w:trPr>
          <w:tblCellSpacing w:w="15" w:type="dxa"/>
        </w:trPr>
        <w:tc>
          <w:tcPr>
            <w:tcW w:w="4960" w:type="pct"/>
            <w:hideMark/>
          </w:tcPr>
          <w:p w14:paraId="1DFAC09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Graphs</w:t>
            </w:r>
          </w:p>
        </w:tc>
      </w:tr>
    </w:tbl>
    <w:p w14:paraId="130CBC8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Many problems require</w:t>
      </w:r>
    </w:p>
    <w:p w14:paraId="6AA9EB4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 collection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items</w:t>
      </w:r>
      <w:r w:rsidRPr="008642CF">
        <w:rPr>
          <w:rFonts w:eastAsia="Times New Roman"/>
          <w:color w:val="000000"/>
          <w:sz w:val="20"/>
          <w:szCs w:val="20"/>
        </w:rPr>
        <w:t> (i.e. a set)</w:t>
      </w:r>
      <w:bookmarkStart w:id="0" w:name="_GoBack"/>
      <w:bookmarkEnd w:id="0"/>
    </w:p>
    <w:p w14:paraId="13B3C0E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relationships</w:t>
      </w:r>
      <w:r w:rsidRPr="008642CF">
        <w:rPr>
          <w:rFonts w:eastAsia="Times New Roman"/>
          <w:color w:val="000000"/>
          <w:sz w:val="20"/>
          <w:szCs w:val="20"/>
        </w:rPr>
        <w:t>/connections between items</w:t>
      </w:r>
    </w:p>
    <w:p w14:paraId="71FC745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Examples:</w:t>
      </w:r>
    </w:p>
    <w:p w14:paraId="7D09568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maps: items are cities, connections are roads</w:t>
      </w:r>
    </w:p>
    <w:p w14:paraId="6A492FD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scheduling: items are tasks, connections are dependencies</w:t>
      </w:r>
    </w:p>
    <w:p w14:paraId="14BC366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networks: items are sites, connections are routes</w:t>
      </w:r>
    </w:p>
    <w:p w14:paraId="137EC55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programs: items are functions, connections are calls</w:t>
      </w:r>
    </w:p>
    <w:p w14:paraId="0166350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web: items are pages, connections are hyperlinks</w:t>
      </w:r>
    </w:p>
    <w:p w14:paraId="490C7EB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37A6574">
          <v:rect id="_x0000_i10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3212"/>
      </w:tblGrid>
      <w:tr w:rsidR="008642CF" w:rsidRPr="008642CF" w14:paraId="19AC246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F662F6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Graphs</w:t>
            </w:r>
          </w:p>
        </w:tc>
        <w:tc>
          <w:tcPr>
            <w:tcW w:w="0" w:type="auto"/>
            <w:hideMark/>
          </w:tcPr>
          <w:p w14:paraId="0E34C66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3/144</w:t>
            </w:r>
          </w:p>
        </w:tc>
      </w:tr>
    </w:tbl>
    <w:p w14:paraId="7BFC513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So far we have looked at several collection types:</w:t>
      </w:r>
    </w:p>
    <w:p w14:paraId="19C56D4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lists ... linear sequence of items</w:t>
      </w:r>
    </w:p>
    <w:p w14:paraId="45FCECD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trees ... branched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hierachy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of items</w:t>
      </w:r>
    </w:p>
    <w:p w14:paraId="1317D87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Both are special cases of a general collection type:</w:t>
      </w:r>
    </w:p>
    <w:p w14:paraId="14D8229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graphs ... arbitrarily connected set of items</w:t>
      </w:r>
    </w:p>
    <w:p w14:paraId="42B336F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9930BB3">
          <v:rect id="_x0000_i102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3212"/>
      </w:tblGrid>
      <w:tr w:rsidR="008642CF" w:rsidRPr="008642CF" w14:paraId="2A11F84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050B29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Graphs</w:t>
            </w:r>
          </w:p>
        </w:tc>
        <w:tc>
          <w:tcPr>
            <w:tcW w:w="0" w:type="auto"/>
            <w:hideMark/>
          </w:tcPr>
          <w:p w14:paraId="62DF42C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4/144</w:t>
            </w:r>
          </w:p>
        </w:tc>
      </w:tr>
    </w:tbl>
    <w:p w14:paraId="0E6DAA4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 </w:t>
      </w:r>
      <w:r w:rsidRPr="008642CF">
        <w:rPr>
          <w:i/>
          <w:iCs/>
          <w:color w:val="000000"/>
          <w:sz w:val="20"/>
          <w:szCs w:val="20"/>
        </w:rPr>
        <w:t>graph</w:t>
      </w:r>
      <w:r w:rsidRPr="008642CF">
        <w:rPr>
          <w:color w:val="000000"/>
          <w:sz w:val="20"/>
          <w:szCs w:val="20"/>
        </w:rPr>
        <w:t> </w:t>
      </w:r>
      <w:r w:rsidRPr="008642CF">
        <w:rPr>
          <w:i/>
          <w:iCs/>
          <w:color w:val="000000"/>
          <w:sz w:val="20"/>
          <w:szCs w:val="20"/>
        </w:rPr>
        <w:t>G = (</w:t>
      </w:r>
      <w:proofErr w:type="gramStart"/>
      <w:r w:rsidRPr="008642CF">
        <w:rPr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i/>
          <w:iCs/>
          <w:color w:val="000000"/>
          <w:sz w:val="20"/>
          <w:szCs w:val="20"/>
        </w:rPr>
        <w:t>)</w:t>
      </w:r>
    </w:p>
    <w:p w14:paraId="202A6FB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is a set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vertices</w:t>
      </w:r>
    </w:p>
    <w:p w14:paraId="170D688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is a set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edges</w:t>
      </w:r>
      <w:r w:rsidRPr="008642CF">
        <w:rPr>
          <w:rFonts w:eastAsia="Times New Roman"/>
          <w:color w:val="000000"/>
          <w:sz w:val="20"/>
          <w:szCs w:val="20"/>
        </w:rPr>
        <w:t> (subset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V×V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786EAAD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Example:</w:t>
      </w:r>
    </w:p>
    <w:p w14:paraId="489E2BF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ADDAFE4" wp14:editId="75B17D84">
            <wp:extent cx="3163570" cy="1005205"/>
            <wp:effectExtent l="0" t="0" r="11430" b="10795"/>
            <wp:docPr id="38" name="Picture 38" descr="Diagram:Pics/graphs/graph1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:Pics/graphs/graph1-small.png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8AF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E4967A4">
          <v:rect id="_x0000_i102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3212"/>
      </w:tblGrid>
      <w:tr w:rsidR="008642CF" w:rsidRPr="008642CF" w14:paraId="0DF86C7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DC95FA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Graphs</w:t>
            </w:r>
          </w:p>
        </w:tc>
        <w:tc>
          <w:tcPr>
            <w:tcW w:w="0" w:type="auto"/>
            <w:hideMark/>
          </w:tcPr>
          <w:p w14:paraId="5167962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5/144</w:t>
            </w:r>
          </w:p>
        </w:tc>
      </w:tr>
    </w:tbl>
    <w:p w14:paraId="0E66460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 real example: Australian road distances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889"/>
        <w:gridCol w:w="772"/>
        <w:gridCol w:w="764"/>
        <w:gridCol w:w="780"/>
        <w:gridCol w:w="680"/>
        <w:gridCol w:w="889"/>
        <w:gridCol w:w="547"/>
        <w:gridCol w:w="680"/>
      </w:tblGrid>
      <w:tr w:rsidR="008642CF" w:rsidRPr="008642CF" w14:paraId="38FB9D30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9863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E8F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Adelaide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B391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Brisbane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AC85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Canberra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5152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Darwin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9B87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Melbourne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7656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Perth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9436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Sydney</w:t>
            </w:r>
          </w:p>
        </w:tc>
      </w:tr>
      <w:tr w:rsidR="008642CF" w:rsidRPr="008642CF" w14:paraId="70450568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9FAF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Adelaide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D252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8149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A347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B12F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92885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5FE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3703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1605</w:t>
            </w:r>
          </w:p>
        </w:tc>
      </w:tr>
      <w:tr w:rsidR="008642CF" w:rsidRPr="008642CF" w14:paraId="1DE78EE5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D6AA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Brisbane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17CE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2055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C0B96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787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DFF8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A02AB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39E7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45D2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982</w:t>
            </w:r>
          </w:p>
        </w:tc>
      </w:tr>
      <w:tr w:rsidR="008642CF" w:rsidRPr="008642CF" w14:paraId="5C9A831D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1B13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Canberra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89CD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6BD3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9625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B9B5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4642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301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AF4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309</w:t>
            </w:r>
          </w:p>
        </w:tc>
      </w:tr>
      <w:tr w:rsidR="008642CF" w:rsidRPr="008642CF" w14:paraId="62D51749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4CD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Darwin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63B2D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3051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D00B9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3429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58750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E154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27A0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9FBAA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8724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4411</w:t>
            </w:r>
          </w:p>
        </w:tc>
      </w:tr>
      <w:tr w:rsidR="008642CF" w:rsidRPr="008642CF" w14:paraId="2F219D24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B31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Melbourne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E178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992B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1671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EA6A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B967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3783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88A94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3C6C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08B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873</w:t>
            </w:r>
          </w:p>
        </w:tc>
      </w:tr>
      <w:tr w:rsidR="008642CF" w:rsidRPr="008642CF" w14:paraId="0CB2F5DA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323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Perth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0398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2716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C8F1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4771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A606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0998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F52B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3448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4516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3B4F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3972</w:t>
            </w:r>
          </w:p>
        </w:tc>
      </w:tr>
      <w:tr w:rsidR="008642CF" w:rsidRPr="008642CF" w14:paraId="3CA6888B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E588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Sydney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807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1605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25B4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5B6B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EB21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2032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ED15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2EEF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</w:p>
        </w:tc>
      </w:tr>
    </w:tbl>
    <w:p w14:paraId="5BD11E4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4D4855F" wp14:editId="680D530B">
            <wp:extent cx="2924175" cy="1729740"/>
            <wp:effectExtent l="0" t="0" r="0" b="0"/>
            <wp:docPr id="37" name="Picture 37" descr="Diagram:Pics/graphs/ausroad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:Pics/graphs/ausroads-small.png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53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D5ADC16">
          <v:rect id="_x0000_i103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3212"/>
      </w:tblGrid>
      <w:tr w:rsidR="008642CF" w:rsidRPr="008642CF" w14:paraId="7A5D5D7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BCE6CC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Graphs</w:t>
            </w:r>
          </w:p>
        </w:tc>
        <w:tc>
          <w:tcPr>
            <w:tcW w:w="0" w:type="auto"/>
            <w:hideMark/>
          </w:tcPr>
          <w:p w14:paraId="493110C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6/144</w:t>
            </w:r>
          </w:p>
        </w:tc>
      </w:tr>
    </w:tbl>
    <w:p w14:paraId="6AD84AE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Applications involving a set of items and connections between items suggest the use of a graph.</w:t>
      </w:r>
    </w:p>
    <w:p w14:paraId="06BEF05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Examples: circuit diagrams, hyperlinked documents, ...</w:t>
      </w:r>
    </w:p>
    <w:p w14:paraId="6617F54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F440C2C" wp14:editId="4093A969">
            <wp:extent cx="3089275" cy="2627630"/>
            <wp:effectExtent l="0" t="0" r="9525" b="0"/>
            <wp:docPr id="36" name="Picture 36" descr="Diagram:Pics/graphs/circuit-diagram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:Pics/graphs/circuit-diagram-small.png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884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39F8E27">
          <v:rect id="_x0000_i103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8"/>
        <w:gridCol w:w="3212"/>
      </w:tblGrid>
      <w:tr w:rsidR="008642CF" w:rsidRPr="008642CF" w14:paraId="22E5AEE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45EADD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Graphs</w:t>
            </w:r>
          </w:p>
        </w:tc>
        <w:tc>
          <w:tcPr>
            <w:tcW w:w="0" w:type="auto"/>
            <w:hideMark/>
          </w:tcPr>
          <w:p w14:paraId="0F3FEFF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7/144</w:t>
            </w:r>
          </w:p>
        </w:tc>
      </w:tr>
    </w:tbl>
    <w:p w14:paraId="6074658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Questions we might ask about a graph:</w:t>
      </w:r>
    </w:p>
    <w:p w14:paraId="6C68DFE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is there a way to get from item A to item B?</w:t>
      </w:r>
    </w:p>
    <w:p w14:paraId="0E62D9F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what is the best way to get from A to B?</w:t>
      </w:r>
    </w:p>
    <w:p w14:paraId="0151B1E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which items are connected?</w:t>
      </w:r>
    </w:p>
    <w:p w14:paraId="3623A3F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Graph algorithms are generally more complex than tree/list ones:</w:t>
      </w:r>
    </w:p>
    <w:p w14:paraId="105636E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no implicit order of items</w:t>
      </w:r>
    </w:p>
    <w:p w14:paraId="568486F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graphs may contain cycles</w:t>
      </w:r>
    </w:p>
    <w:p w14:paraId="3539BBA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concrete representation is less obvious</w:t>
      </w:r>
    </w:p>
    <w:p w14:paraId="02E0789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algorithm complexity depends on connection complexity</w:t>
      </w:r>
    </w:p>
    <w:p w14:paraId="787F15E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B1D4B4F">
          <v:rect id="_x0000_i103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2"/>
        <w:gridCol w:w="1378"/>
      </w:tblGrid>
      <w:tr w:rsidR="008642CF" w:rsidRPr="008642CF" w14:paraId="493D9A1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E78A2C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Properties of Graphs</w:t>
            </w:r>
          </w:p>
        </w:tc>
        <w:tc>
          <w:tcPr>
            <w:tcW w:w="0" w:type="auto"/>
            <w:hideMark/>
          </w:tcPr>
          <w:p w14:paraId="350984E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8/144</w:t>
            </w:r>
          </w:p>
        </w:tc>
      </w:tr>
    </w:tbl>
    <w:p w14:paraId="5B4D595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 graph with </w:t>
      </w:r>
      <w:r w:rsidRPr="008642CF">
        <w:rPr>
          <w:i/>
          <w:iCs/>
          <w:color w:val="000000"/>
          <w:sz w:val="20"/>
          <w:szCs w:val="20"/>
        </w:rPr>
        <w:t>|V|</w:t>
      </w:r>
      <w:r w:rsidRPr="008642CF">
        <w:rPr>
          <w:color w:val="000000"/>
          <w:sz w:val="20"/>
          <w:szCs w:val="20"/>
        </w:rPr>
        <w:t> vertices has at most </w:t>
      </w:r>
      <w:r w:rsidRPr="008642CF">
        <w:rPr>
          <w:i/>
          <w:iCs/>
          <w:color w:val="000000"/>
          <w:sz w:val="20"/>
          <w:szCs w:val="20"/>
        </w:rPr>
        <w:t>|V|(|V|-1)/2</w:t>
      </w:r>
      <w:r w:rsidRPr="008642CF">
        <w:rPr>
          <w:color w:val="000000"/>
          <w:sz w:val="20"/>
          <w:szCs w:val="20"/>
        </w:rPr>
        <w:t> edges.</w:t>
      </w:r>
    </w:p>
    <w:p w14:paraId="4168670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 xml:space="preserve">(when talking about #vertices/nodes, we often omit </w:t>
      </w:r>
      <w:proofErr w:type="gramStart"/>
      <w:r w:rsidRPr="008642CF">
        <w:rPr>
          <w:color w:val="000000"/>
          <w:sz w:val="15"/>
          <w:szCs w:val="15"/>
        </w:rPr>
        <w:t>|..</w:t>
      </w:r>
      <w:proofErr w:type="gramEnd"/>
      <w:r w:rsidRPr="008642CF">
        <w:rPr>
          <w:color w:val="000000"/>
          <w:sz w:val="15"/>
          <w:szCs w:val="15"/>
        </w:rPr>
        <w:t>|, e.g. </w:t>
      </w:r>
      <w:r w:rsidRPr="008642CF">
        <w:rPr>
          <w:i/>
          <w:iCs/>
          <w:color w:val="000000"/>
          <w:sz w:val="15"/>
          <w:szCs w:val="15"/>
        </w:rPr>
        <w:t>E ≤ V(V-1)/2</w:t>
      </w:r>
      <w:r w:rsidRPr="008642CF">
        <w:rPr>
          <w:color w:val="000000"/>
          <w:sz w:val="15"/>
          <w:szCs w:val="15"/>
        </w:rPr>
        <w:t>)</w:t>
      </w:r>
    </w:p>
    <w:p w14:paraId="5D45088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The ratio </w:t>
      </w:r>
      <w:proofErr w:type="gramStart"/>
      <w:r w:rsidRPr="008642CF">
        <w:rPr>
          <w:i/>
          <w:iCs/>
          <w:color w:val="000000"/>
          <w:sz w:val="20"/>
          <w:szCs w:val="20"/>
        </w:rPr>
        <w:t>V:E</w:t>
      </w:r>
      <w:proofErr w:type="gramEnd"/>
      <w:r w:rsidRPr="008642CF">
        <w:rPr>
          <w:color w:val="000000"/>
          <w:sz w:val="20"/>
          <w:szCs w:val="20"/>
        </w:rPr>
        <w:t> can vary considerably.</w:t>
      </w:r>
    </w:p>
    <w:p w14:paraId="3C65EBF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is closer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color w:val="000000"/>
          <w:sz w:val="20"/>
          <w:szCs w:val="20"/>
        </w:rPr>
        <w:t>, the graph 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dense</w:t>
      </w:r>
    </w:p>
    <w:p w14:paraId="2D1ABF1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is closer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, the graph 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sparse</w:t>
      </w:r>
    </w:p>
    <w:p w14:paraId="7621DD6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Knowing whether a graph is sparse or dense is important</w:t>
      </w:r>
    </w:p>
    <w:p w14:paraId="0C38730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may affect choice of data structures to represent graph</w:t>
      </w:r>
    </w:p>
    <w:p w14:paraId="6CA23BB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may affect choice of algorithms to process graph</w:t>
      </w:r>
    </w:p>
    <w:p w14:paraId="26DAE48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DDEC0B4">
          <v:rect id="_x0000_i103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  <w:gridCol w:w="1659"/>
      </w:tblGrid>
      <w:tr w:rsidR="008642CF" w:rsidRPr="008642CF" w14:paraId="78A08E9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67EF13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Properties of Graphs</w:t>
            </w:r>
          </w:p>
        </w:tc>
        <w:tc>
          <w:tcPr>
            <w:tcW w:w="0" w:type="auto"/>
            <w:hideMark/>
          </w:tcPr>
          <w:p w14:paraId="3EF92F8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9/144</w:t>
            </w:r>
          </w:p>
        </w:tc>
      </w:tr>
    </w:tbl>
    <w:p w14:paraId="428AA36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Defining graphs:</w:t>
      </w:r>
    </w:p>
    <w:p w14:paraId="5BAA6B0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need some way of identifying vertices</w:t>
      </w:r>
    </w:p>
    <w:p w14:paraId="33D8942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could give diagram showing edges and vertices</w:t>
      </w:r>
    </w:p>
    <w:p w14:paraId="16B8873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could give a list of edges</w:t>
      </w:r>
    </w:p>
    <w:p w14:paraId="40291EA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E.g. four representations of the same graph:</w:t>
      </w:r>
    </w:p>
    <w:p w14:paraId="0489D14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7593F93" wp14:editId="25E8BA94">
            <wp:extent cx="3566795" cy="1021715"/>
            <wp:effectExtent l="0" t="0" r="0" b="0"/>
            <wp:docPr id="35" name="Picture 35" descr="Diagram:Pics/graphs/graph-rep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agram:Pics/graphs/graph-reps-small.png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284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01CCA70">
          <v:rect id="_x0000_i103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677"/>
      </w:tblGrid>
      <w:tr w:rsidR="008642CF" w:rsidRPr="008642CF" w14:paraId="3F66D1F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A28F33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Graph Terminology</w:t>
            </w:r>
          </w:p>
        </w:tc>
        <w:tc>
          <w:tcPr>
            <w:tcW w:w="0" w:type="auto"/>
            <w:hideMark/>
          </w:tcPr>
          <w:p w14:paraId="2006C95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10/144</w:t>
            </w:r>
          </w:p>
        </w:tc>
      </w:tr>
    </w:tbl>
    <w:p w14:paraId="6691D5E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Graph</w:t>
      </w:r>
    </w:p>
    <w:p w14:paraId="03C7213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set of vertices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{1, 2, 3, 4, 5})</w:t>
      </w:r>
    </w:p>
    <w:p w14:paraId="0950D90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set of edges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, involving all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{1-2, 2-3, 2-4, 3-5})</w:t>
      </w:r>
    </w:p>
    <w:p w14:paraId="7DA18F1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Subgraph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</w:t>
      </w:r>
    </w:p>
    <w:p w14:paraId="39FA769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subset of edges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E'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{1-2, 2-4})</w:t>
      </w:r>
    </w:p>
    <w:p w14:paraId="58A52D3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 vertices involved in edges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E'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{1, 2, 4})</w:t>
      </w:r>
    </w:p>
    <w:p w14:paraId="53C3879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Induced subgraph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</w:t>
      </w:r>
    </w:p>
    <w:p w14:paraId="0F34AC8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subset of vertices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V'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{1, 2, 3, 5})</w:t>
      </w:r>
    </w:p>
    <w:p w14:paraId="72CC861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 edges involving a pair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V'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e.g. {1-2, 2-3, 3-5})</w:t>
      </w:r>
    </w:p>
    <w:p w14:paraId="2B42387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|E| = 0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, then we have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set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.</w:t>
      </w:r>
    </w:p>
    <w:p w14:paraId="267DFC8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B8F00A0">
          <v:rect id="_x0000_i103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248CC73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A4DE78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29B875D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11/144</w:t>
            </w:r>
          </w:p>
        </w:tc>
      </w:tr>
    </w:tbl>
    <w:p w14:paraId="47C35F3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For an edge </w:t>
      </w:r>
      <w:r w:rsidRPr="008642CF">
        <w:rPr>
          <w:i/>
          <w:iCs/>
          <w:color w:val="000000"/>
          <w:sz w:val="20"/>
          <w:szCs w:val="20"/>
        </w:rPr>
        <w:t>e</w:t>
      </w:r>
      <w:r w:rsidRPr="008642CF">
        <w:rPr>
          <w:color w:val="000000"/>
          <w:sz w:val="20"/>
          <w:szCs w:val="20"/>
        </w:rPr>
        <w:t>, that connects vertices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color w:val="000000"/>
          <w:sz w:val="20"/>
          <w:szCs w:val="20"/>
        </w:rPr>
        <w:t> and </w:t>
      </w:r>
      <w:r w:rsidRPr="008642CF">
        <w:rPr>
          <w:i/>
          <w:iCs/>
          <w:color w:val="000000"/>
          <w:sz w:val="20"/>
          <w:szCs w:val="20"/>
        </w:rPr>
        <w:t>w</w:t>
      </w:r>
    </w:p>
    <w:p w14:paraId="2D28EA2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and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</w:rPr>
        <w:t> are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adjacent</w:t>
      </w:r>
    </w:p>
    <w:p w14:paraId="15AC530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incident</w:t>
      </w:r>
      <w:r w:rsidRPr="008642CF">
        <w:rPr>
          <w:rFonts w:eastAsia="Times New Roman"/>
          <w:color w:val="000000"/>
          <w:sz w:val="20"/>
          <w:szCs w:val="20"/>
        </w:rPr>
        <w:t> on both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and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</w:p>
    <w:p w14:paraId="0EF92FF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Degree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of a vertex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08B2186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number of edges incident on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</w:p>
    <w:p w14:paraId="33601DE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Synonyms:</w:t>
      </w:r>
    </w:p>
    <w:p w14:paraId="0968475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vertex =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node,   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edge = arc = link</w:t>
      </w:r>
    </w:p>
    <w:p w14:paraId="0085AA5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8180771">
          <v:rect id="_x0000_i103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33A3842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2E4043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2081EE6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12/144</w:t>
            </w:r>
          </w:p>
        </w:tc>
      </w:tr>
    </w:tbl>
    <w:p w14:paraId="23128EA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Path</w:t>
      </w:r>
      <w:r w:rsidRPr="008642CF">
        <w:rPr>
          <w:color w:val="000000"/>
          <w:sz w:val="20"/>
          <w:szCs w:val="20"/>
        </w:rPr>
        <w:t>: a sequence of vertices where</w:t>
      </w:r>
    </w:p>
    <w:p w14:paraId="19F64AE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each vertex has an edge to its predecessor</w:t>
      </w:r>
    </w:p>
    <w:p w14:paraId="18A4800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Cycle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 a path where</w:t>
      </w:r>
    </w:p>
    <w:p w14:paraId="79CFA72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last vertex in path is same as first vertex in path</w:t>
      </w:r>
    </w:p>
    <w:p w14:paraId="2E4B696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A04F0B7" wp14:editId="0A937EF1">
            <wp:extent cx="2718435" cy="930910"/>
            <wp:effectExtent l="0" t="0" r="0" b="8890"/>
            <wp:docPr id="34" name="Picture 34" descr="Diagram:Pics/graphs/pc-graph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agram:Pics/graphs/pc-graphs-small.png]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43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67BF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B2A6682">
          <v:rect id="_x0000_i103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091EC32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F9D8DE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3A5926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13/144</w:t>
            </w:r>
          </w:p>
        </w:tc>
      </w:tr>
    </w:tbl>
    <w:p w14:paraId="7C31293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 </w:t>
      </w:r>
      <w:r w:rsidRPr="008642CF">
        <w:rPr>
          <w:i/>
          <w:iCs/>
          <w:color w:val="000000"/>
          <w:sz w:val="20"/>
          <w:szCs w:val="20"/>
        </w:rPr>
        <w:t>list</w:t>
      </w:r>
      <w:r w:rsidRPr="008642CF">
        <w:rPr>
          <w:color w:val="000000"/>
          <w:sz w:val="20"/>
          <w:szCs w:val="20"/>
        </w:rPr>
        <w:t> is a special case of a graph with</w:t>
      </w:r>
    </w:p>
    <w:p w14:paraId="050848A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exactly one path</w:t>
      </w:r>
    </w:p>
    <w:p w14:paraId="29D8F92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tree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is a special case of a graph with</w:t>
      </w:r>
    </w:p>
    <w:p w14:paraId="03DC158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exactly one path between each pair of vertices</w:t>
      </w:r>
    </w:p>
    <w:p w14:paraId="2D31CDC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Neither a list nor a tree has any cycles.</w:t>
      </w:r>
    </w:p>
    <w:p w14:paraId="6AAF416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4AB5341">
          <v:rect id="_x0000_i103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14BA6D0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06DC40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6E06C4D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14/144</w:t>
            </w:r>
          </w:p>
        </w:tc>
      </w:tr>
    </w:tbl>
    <w:p w14:paraId="4EF6A32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Connected graph</w:t>
      </w:r>
    </w:p>
    <w:p w14:paraId="66DDECA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there is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path</w:t>
      </w:r>
      <w:r w:rsidRPr="008642CF">
        <w:rPr>
          <w:rFonts w:eastAsia="Times New Roman"/>
          <w:color w:val="000000"/>
          <w:sz w:val="20"/>
          <w:szCs w:val="20"/>
        </w:rPr>
        <w:t> from each vertex to every other vertex</w:t>
      </w:r>
    </w:p>
    <w:p w14:paraId="6ACD9D0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 a graph is not connected, it has connected components</w:t>
      </w:r>
    </w:p>
    <w:p w14:paraId="6D0F3E1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Complete graph</w:t>
      </w:r>
    </w:p>
    <w:p w14:paraId="7CCDB2B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there is an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edge</w:t>
      </w:r>
      <w:r w:rsidRPr="008642CF">
        <w:rPr>
          <w:rFonts w:eastAsia="Times New Roman"/>
          <w:color w:val="000000"/>
          <w:sz w:val="20"/>
          <w:szCs w:val="20"/>
        </w:rPr>
        <w:t> from each vertex to every other vertex</w:t>
      </w:r>
    </w:p>
    <w:p w14:paraId="7A4E503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 a complete graph,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 = V(V-1)/2</w:t>
      </w:r>
    </w:p>
    <w:p w14:paraId="2968A60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85CA286" wp14:editId="34D3A527">
            <wp:extent cx="1490980" cy="840105"/>
            <wp:effectExtent l="0" t="0" r="7620" b="0"/>
            <wp:docPr id="33" name="Picture 33" descr="Diagram:Pics/graphs/complete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agram:Pics/graphs/complete-small.png]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980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1B4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lastRenderedPageBreak/>
        <w:pict w14:anchorId="3E0B3818">
          <v:rect id="_x0000_i103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06F758D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4E34A8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4EAE120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15/144</w:t>
            </w:r>
          </w:p>
        </w:tc>
      </w:tr>
    </w:tbl>
    <w:p w14:paraId="5A16E01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Tree</w:t>
      </w:r>
      <w:r w:rsidRPr="008642CF">
        <w:rPr>
          <w:color w:val="000000"/>
          <w:sz w:val="20"/>
          <w:szCs w:val="20"/>
        </w:rPr>
        <w:t>: connected (sub)graph with no cycles</w:t>
      </w:r>
    </w:p>
    <w:p w14:paraId="3AA03CA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Spanning tree</w:t>
      </w:r>
      <w:r w:rsidRPr="008642CF">
        <w:rPr>
          <w:color w:val="000000"/>
          <w:sz w:val="20"/>
          <w:szCs w:val="20"/>
        </w:rPr>
        <w:t>: tree containing all vertices</w:t>
      </w:r>
    </w:p>
    <w:p w14:paraId="3043D27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Clique</w:t>
      </w:r>
      <w:r w:rsidRPr="008642CF">
        <w:rPr>
          <w:color w:val="000000"/>
          <w:sz w:val="20"/>
          <w:szCs w:val="20"/>
        </w:rPr>
        <w:t>: complete subgraph</w:t>
      </w:r>
    </w:p>
    <w:p w14:paraId="34EF275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Consider the following single graph:</w:t>
      </w:r>
    </w:p>
    <w:p w14:paraId="55C4AF8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D8EF1E9" wp14:editId="3FE32E7E">
            <wp:extent cx="3731895" cy="1021715"/>
            <wp:effectExtent l="0" t="0" r="1905" b="0"/>
            <wp:docPr id="32" name="Picture 32" descr="Diagram:Pics/graphs/graph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iagram:Pics/graphs/graph2-small.png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00F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This graph has 26 vertices, 32 edges, and 4 connected components</w:t>
      </w:r>
    </w:p>
    <w:p w14:paraId="63C6FAE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CB54BE2">
          <v:rect id="_x0000_i104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4951BDD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394A31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5840CEF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16/144</w:t>
            </w:r>
          </w:p>
        </w:tc>
      </w:tr>
    </w:tbl>
    <w:p w14:paraId="5FEDAE1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 </w:t>
      </w:r>
      <w:r w:rsidRPr="008642CF">
        <w:rPr>
          <w:i/>
          <w:iCs/>
          <w:color w:val="000000"/>
          <w:sz w:val="20"/>
          <w:szCs w:val="20"/>
        </w:rPr>
        <w:t>spanning tree</w:t>
      </w:r>
      <w:r w:rsidRPr="008642CF">
        <w:rPr>
          <w:color w:val="000000"/>
          <w:sz w:val="20"/>
          <w:szCs w:val="20"/>
        </w:rPr>
        <w:t> of connected graph </w:t>
      </w:r>
      <w:r w:rsidRPr="008642CF">
        <w:rPr>
          <w:i/>
          <w:iCs/>
          <w:color w:val="000000"/>
          <w:sz w:val="20"/>
          <w:szCs w:val="20"/>
        </w:rPr>
        <w:t>G = (</w:t>
      </w:r>
      <w:proofErr w:type="gramStart"/>
      <w:r w:rsidRPr="008642CF">
        <w:rPr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i/>
          <w:iCs/>
          <w:color w:val="000000"/>
          <w:sz w:val="20"/>
          <w:szCs w:val="20"/>
        </w:rPr>
        <w:t>)</w:t>
      </w:r>
    </w:p>
    <w:p w14:paraId="3C3C63E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is a subgraph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</w:rPr>
        <w:t> containing all of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proofErr w:type="gramEnd"/>
    </w:p>
    <w:p w14:paraId="73D23E1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and is a single tree (connected, no cycles)</w:t>
      </w:r>
    </w:p>
    <w:p w14:paraId="63A4944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spanning forest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of non-connected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 = (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</w:p>
    <w:p w14:paraId="3BDA44B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is a subgraph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</w:rPr>
        <w:t> containing all of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proofErr w:type="gramEnd"/>
    </w:p>
    <w:p w14:paraId="3F8BB65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and is a set of trees (not connected, no cycles)</w:t>
      </w:r>
    </w:p>
    <w:p w14:paraId="6DDE08F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22D204E">
          <v:rect id="_x0000_i104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0526324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A0B70E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23F83C1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17/144</w:t>
            </w:r>
          </w:p>
        </w:tc>
      </w:tr>
    </w:tbl>
    <w:p w14:paraId="25635AD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Undirected graph</w:t>
      </w:r>
    </w:p>
    <w:p w14:paraId="6FA0681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edge(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u,v</w:t>
      </w:r>
      <w:proofErr w:type="spellEnd"/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) = edge(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v,u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,   no self-loops   </w:t>
      </w:r>
      <w:r w:rsidRPr="008642CF">
        <w:rPr>
          <w:rFonts w:eastAsia="Times New Roman"/>
          <w:color w:val="000000"/>
          <w:sz w:val="15"/>
          <w:szCs w:val="15"/>
        </w:rPr>
        <w:t>(i.e. no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edge(</w:t>
      </w:r>
      <w:proofErr w:type="spellStart"/>
      <w:r w:rsidRPr="008642CF">
        <w:rPr>
          <w:rFonts w:eastAsia="Times New Roman"/>
          <w:i/>
          <w:iCs/>
          <w:color w:val="000000"/>
          <w:sz w:val="15"/>
          <w:szCs w:val="15"/>
        </w:rPr>
        <w:t>v,v</w:t>
      </w:r>
      <w:proofErr w:type="spellEnd"/>
      <w:r w:rsidRPr="008642CF">
        <w:rPr>
          <w:rFonts w:eastAsia="Times New Roman"/>
          <w:i/>
          <w:iCs/>
          <w:color w:val="000000"/>
          <w:sz w:val="15"/>
          <w:szCs w:val="15"/>
        </w:rPr>
        <w:t>)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77C5CB2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Directed graph</w:t>
      </w:r>
    </w:p>
    <w:p w14:paraId="7A0EF1E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edge(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u,v</w:t>
      </w:r>
      <w:proofErr w:type="spellEnd"/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) ≠ edge(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v,u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,   can have self-loops </w:t>
      </w:r>
      <w:r w:rsidRPr="008642CF">
        <w:rPr>
          <w:rFonts w:eastAsia="Times New Roman"/>
          <w:color w:val="000000"/>
          <w:sz w:val="15"/>
          <w:szCs w:val="15"/>
        </w:rPr>
        <w:t>(i.e.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edge(</w:t>
      </w:r>
      <w:proofErr w:type="spellStart"/>
      <w:r w:rsidRPr="008642CF">
        <w:rPr>
          <w:rFonts w:eastAsia="Times New Roman"/>
          <w:i/>
          <w:iCs/>
          <w:color w:val="000000"/>
          <w:sz w:val="15"/>
          <w:szCs w:val="15"/>
        </w:rPr>
        <w:t>v,v</w:t>
      </w:r>
      <w:proofErr w:type="spellEnd"/>
      <w:r w:rsidRPr="008642CF">
        <w:rPr>
          <w:rFonts w:eastAsia="Times New Roman"/>
          <w:i/>
          <w:iCs/>
          <w:color w:val="000000"/>
          <w:sz w:val="15"/>
          <w:szCs w:val="15"/>
        </w:rPr>
        <w:t>)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2A6406D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 directed graph (no parallel edges) has ≤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color w:val="000000"/>
          <w:sz w:val="20"/>
          <w:szCs w:val="20"/>
        </w:rPr>
        <w:t> edges</w:t>
      </w:r>
    </w:p>
    <w:p w14:paraId="5A661AD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Examples:</w:t>
      </w:r>
    </w:p>
    <w:p w14:paraId="1A1FF28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2446455" wp14:editId="34C9D79D">
            <wp:extent cx="3114040" cy="1046480"/>
            <wp:effectExtent l="0" t="0" r="10160" b="0"/>
            <wp:docPr id="31" name="Picture 31" descr="Diagram:Pics/graphs/ud-graph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agram:Pics/graphs/ud-graphs-small.png]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479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170C720">
          <v:rect id="_x0000_i104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6FB5760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A72F21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Terminology</w:t>
            </w:r>
          </w:p>
        </w:tc>
        <w:tc>
          <w:tcPr>
            <w:tcW w:w="0" w:type="auto"/>
            <w:hideMark/>
          </w:tcPr>
          <w:p w14:paraId="56BEC5C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18/144</w:t>
            </w:r>
          </w:p>
        </w:tc>
      </w:tr>
    </w:tbl>
    <w:p w14:paraId="1F7E8AA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Other types of graphs ...</w:t>
      </w:r>
    </w:p>
    <w:p w14:paraId="54999F2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Weighted graph</w:t>
      </w:r>
    </w:p>
    <w:p w14:paraId="247B726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each edge has an associated value (weight)</w:t>
      </w:r>
    </w:p>
    <w:p w14:paraId="2EE003E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e.g. road map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weights on edges are distances between cities)</w:t>
      </w:r>
    </w:p>
    <w:p w14:paraId="63036B4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Multi-graph</w:t>
      </w:r>
    </w:p>
    <w:p w14:paraId="15371D8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allow multiple edges between two vertices</w:t>
      </w:r>
    </w:p>
    <w:p w14:paraId="7E75316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e.g. function call graph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f()</w:t>
      </w:r>
      <w:r w:rsidRPr="008642CF">
        <w:rPr>
          <w:rFonts w:eastAsia="Times New Roman"/>
          <w:color w:val="000000"/>
          <w:sz w:val="15"/>
          <w:szCs w:val="15"/>
        </w:rPr>
        <w:t> calls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g()</w:t>
      </w:r>
      <w:r w:rsidRPr="008642CF">
        <w:rPr>
          <w:rFonts w:eastAsia="Times New Roman"/>
          <w:color w:val="000000"/>
          <w:sz w:val="15"/>
          <w:szCs w:val="15"/>
        </w:rPr>
        <w:t> in several places)</w:t>
      </w:r>
    </w:p>
    <w:p w14:paraId="70F59A2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E940CA3">
          <v:rect id="_x0000_i104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2"/>
        <w:gridCol w:w="68"/>
      </w:tblGrid>
      <w:tr w:rsidR="008642CF" w:rsidRPr="008642CF" w14:paraId="0FB0E98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926D01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32"/>
                <w:szCs w:val="32"/>
              </w:rPr>
              <w:t>Representing Graphs</w:t>
            </w:r>
          </w:p>
        </w:tc>
        <w:tc>
          <w:tcPr>
            <w:tcW w:w="0" w:type="auto"/>
            <w:hideMark/>
          </w:tcPr>
          <w:p w14:paraId="010AA03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0FB6C1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0B5A646">
          <v:rect id="_x0000_i104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2"/>
        <w:gridCol w:w="2498"/>
      </w:tblGrid>
      <w:tr w:rsidR="008642CF" w:rsidRPr="008642CF" w14:paraId="6161B8C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86F368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Graph ADT</w:t>
            </w:r>
          </w:p>
        </w:tc>
        <w:tc>
          <w:tcPr>
            <w:tcW w:w="0" w:type="auto"/>
            <w:hideMark/>
          </w:tcPr>
          <w:p w14:paraId="7D8B3AF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20/144</w:t>
            </w:r>
          </w:p>
        </w:tc>
      </w:tr>
    </w:tbl>
    <w:p w14:paraId="7CF9D45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Data:</w:t>
      </w:r>
    </w:p>
    <w:p w14:paraId="17544D6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set of edges, set of vertices</w:t>
      </w:r>
    </w:p>
    <w:p w14:paraId="182B021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Operations:</w:t>
      </w:r>
    </w:p>
    <w:p w14:paraId="44FB649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building: create graph, create edge, add edge</w:t>
      </w:r>
    </w:p>
    <w:p w14:paraId="7B4E34C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deleting: remove edge, drop whole graph</w:t>
      </w:r>
    </w:p>
    <w:p w14:paraId="024C1DF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scanning: get edges, copy, show</w:t>
      </w:r>
    </w:p>
    <w:p w14:paraId="3D26A53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Notes:</w:t>
      </w:r>
    </w:p>
    <w:p w14:paraId="0E9CD49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set of vertices is fixed when graph initialised</w:t>
      </w:r>
    </w:p>
    <w:p w14:paraId="3194C31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we treat vertices as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int</w:t>
      </w:r>
      <w:r w:rsidRPr="008642CF">
        <w:rPr>
          <w:rFonts w:eastAsia="Times New Roman"/>
          <w:color w:val="000000"/>
          <w:sz w:val="20"/>
          <w:szCs w:val="20"/>
        </w:rPr>
        <w:t>s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, but could be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Item</w:t>
      </w:r>
      <w:r w:rsidRPr="008642CF">
        <w:rPr>
          <w:rFonts w:eastAsia="Times New Roman"/>
          <w:color w:val="000000"/>
          <w:sz w:val="20"/>
          <w:szCs w:val="20"/>
        </w:rPr>
        <w:t>s</w:t>
      </w:r>
    </w:p>
    <w:p w14:paraId="330DAE4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3B8BC32">
          <v:rect id="_x0000_i104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5"/>
        <w:gridCol w:w="2785"/>
      </w:tblGrid>
      <w:tr w:rsidR="008642CF" w:rsidRPr="008642CF" w14:paraId="5C6973E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EE316C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... Graph ADT</w:t>
            </w:r>
          </w:p>
        </w:tc>
        <w:tc>
          <w:tcPr>
            <w:tcW w:w="0" w:type="auto"/>
            <w:hideMark/>
          </w:tcPr>
          <w:p w14:paraId="58EECE3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21/144</w:t>
            </w:r>
          </w:p>
        </w:tc>
      </w:tr>
    </w:tbl>
    <w:p w14:paraId="5490956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Graph ADT interface:</w:t>
      </w:r>
    </w:p>
    <w:p w14:paraId="49BF54A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graph representation is hidden</w:t>
      </w:r>
    </w:p>
    <w:p w14:paraId="4C1F36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*Graph;</w:t>
      </w:r>
    </w:p>
    <w:p w14:paraId="64862FC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0AE41FA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vertices denoted by integers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N-1</w:t>
      </w:r>
    </w:p>
    <w:p w14:paraId="6C9EA67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int Vertex;</w:t>
      </w:r>
    </w:p>
    <w:p w14:paraId="1D647BB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Graph,Vertex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//validity check</w:t>
      </w:r>
    </w:p>
    <w:p w14:paraId="32EC0C8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24A87A9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edges are pairs of vertices (end-points)</w:t>
      </w:r>
    </w:p>
    <w:p w14:paraId="6E73E8D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{ Vertex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v; Vertex w; } Edge;</w:t>
      </w:r>
    </w:p>
    <w:p w14:paraId="6FB969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Edge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mkEdge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Graph, Vertex, Vertex);</w:t>
      </w:r>
    </w:p>
    <w:p w14:paraId="371935A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D2CD72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operations on graphs</w:t>
      </w:r>
    </w:p>
    <w:p w14:paraId="1C4610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46F07C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(Graph, Edge);</w:t>
      </w:r>
    </w:p>
    <w:p w14:paraId="12F4DEA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removeE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(Graph, Edge);</w:t>
      </w:r>
    </w:p>
    <w:p w14:paraId="570E3E4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returns #vertices &amp; array of edges</w:t>
      </w:r>
    </w:p>
    <w:p w14:paraId="5877F79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Graph, Edge *, int);</w:t>
      </w:r>
    </w:p>
    <w:p w14:paraId="0D61645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Graph copy(Graph);</w:t>
      </w:r>
    </w:p>
    <w:p w14:paraId="6C5368A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void  destroy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(Graph);</w:t>
      </w:r>
    </w:p>
    <w:p w14:paraId="56E36D1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void  show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(Graph);</w:t>
      </w:r>
    </w:p>
    <w:p w14:paraId="6DDE019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118B22A">
          <v:rect id="_x0000_i104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75"/>
        <w:gridCol w:w="2785"/>
      </w:tblGrid>
      <w:tr w:rsidR="008642CF" w:rsidRPr="008642CF" w14:paraId="365DC71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8F115E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ADT</w:t>
            </w:r>
          </w:p>
        </w:tc>
        <w:tc>
          <w:tcPr>
            <w:tcW w:w="0" w:type="auto"/>
            <w:hideMark/>
          </w:tcPr>
          <w:p w14:paraId="53E2943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22/144</w:t>
            </w:r>
          </w:p>
        </w:tc>
      </w:tr>
    </w:tbl>
    <w:p w14:paraId="46ABC2E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foundation operations:</w:t>
      </w:r>
    </w:p>
    <w:p w14:paraId="465FFF7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make an edge for a given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Grpah</w:t>
      </w:r>
      <w:proofErr w:type="spellEnd"/>
    </w:p>
    <w:p w14:paraId="6BD7536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Edge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mkEdge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w)</w:t>
      </w:r>
    </w:p>
    <w:p w14:paraId="3EA6E5C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CA54B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420E49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Edge e = {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struct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assignment</w:t>
      </w:r>
    </w:p>
    <w:p w14:paraId="1CEF701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or  Edge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e;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e.v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= v;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e.w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= w;</w:t>
      </w:r>
    </w:p>
    <w:p w14:paraId="28AB20E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e;</w:t>
      </w:r>
    </w:p>
    <w:p w14:paraId="4819365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47C42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7E3D371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is a vertex valid in a given Graph?</w:t>
      </w:r>
    </w:p>
    <w:p w14:paraId="0D76E07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static 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v)</w:t>
      </w:r>
    </w:p>
    <w:p w14:paraId="248E2C2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D4045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(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NULL &amp;&amp; v &gt;= 0 &amp;&amp; v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A5299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3925B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B77D397">
          <v:rect id="_x0000_i104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  <w:gridCol w:w="1160"/>
      </w:tblGrid>
      <w:tr w:rsidR="008642CF" w:rsidRPr="008642CF" w14:paraId="650AAD2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76825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Array-of-edges Representation</w:t>
            </w:r>
          </w:p>
        </w:tc>
        <w:tc>
          <w:tcPr>
            <w:tcW w:w="0" w:type="auto"/>
            <w:hideMark/>
          </w:tcPr>
          <w:p w14:paraId="0170F24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23/144</w:t>
            </w:r>
          </w:p>
        </w:tc>
      </w:tr>
    </w:tbl>
    <w:p w14:paraId="65A0E56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Edges are represented as an array of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Edge</w:t>
      </w:r>
      <w:r w:rsidRPr="008642CF">
        <w:rPr>
          <w:color w:val="000000"/>
          <w:sz w:val="20"/>
          <w:szCs w:val="20"/>
        </w:rPr>
        <w:t> values</w:t>
      </w:r>
    </w:p>
    <w:p w14:paraId="688E06A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space efficient representation</w:t>
      </w:r>
    </w:p>
    <w:p w14:paraId="2BA2D54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adding and deleting edges is slightly complex</w:t>
      </w:r>
    </w:p>
    <w:p w14:paraId="20DD6BC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undirected: order of vertices in Edge doesn't matter</w:t>
      </w:r>
    </w:p>
    <w:p w14:paraId="697D4AD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directed: order of vertices encodes direction of Edge</w:t>
      </w:r>
    </w:p>
    <w:p w14:paraId="06AE3E1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D51F71D" wp14:editId="1C81BBB3">
            <wp:extent cx="3797935" cy="1169670"/>
            <wp:effectExtent l="0" t="0" r="12065" b="0"/>
            <wp:docPr id="30" name="Picture 30" descr="Diagram:Pics/graphs/graph-array-edge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iagram:Pics/graphs/graph-array-edges-small.png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62C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CD35B12">
          <v:rect id="_x0000_i104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  <w:gridCol w:w="1445"/>
      </w:tblGrid>
      <w:tr w:rsidR="008642CF" w:rsidRPr="008642CF" w14:paraId="6528893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F2A3A2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Array-of-edges Representation</w:t>
            </w:r>
          </w:p>
        </w:tc>
        <w:tc>
          <w:tcPr>
            <w:tcW w:w="0" w:type="auto"/>
            <w:hideMark/>
          </w:tcPr>
          <w:p w14:paraId="42056CB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24/144</w:t>
            </w:r>
          </w:p>
        </w:tc>
      </w:tr>
    </w:tbl>
    <w:p w14:paraId="5F24C99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</w:p>
    <w:p w14:paraId="2155773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CAA9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 (numbered 0..nV-1)</w:t>
      </w:r>
    </w:p>
    <w:p w14:paraId="07E3179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2E0CDE5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n;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size of edge array</w:t>
      </w:r>
    </w:p>
    <w:p w14:paraId="3EB9707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Edge *edges;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of edges</w:t>
      </w:r>
    </w:p>
    <w:p w14:paraId="6B1C510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5E7F6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065B8FBE" wp14:editId="01A6280C">
            <wp:extent cx="2867025" cy="1194435"/>
            <wp:effectExtent l="0" t="0" r="3175" b="0"/>
            <wp:docPr id="29" name="Picture 29" descr="Diagram:Pics/graphs/graph-array-edges-rep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iagram:Pics/graphs/graph-array-edges-rep-small.png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228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03299E4">
          <v:rect id="_x0000_i104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  <w:gridCol w:w="1445"/>
      </w:tblGrid>
      <w:tr w:rsidR="008642CF" w:rsidRPr="008642CF" w14:paraId="2D46A15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31B70E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Array-of-edges Representation</w:t>
            </w:r>
          </w:p>
        </w:tc>
        <w:tc>
          <w:tcPr>
            <w:tcW w:w="0" w:type="auto"/>
            <w:hideMark/>
          </w:tcPr>
          <w:p w14:paraId="2EC7424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25/144</w:t>
            </w:r>
          </w:p>
        </w:tc>
      </w:tr>
    </w:tbl>
    <w:p w14:paraId="09A96B7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graph initialisation:</w:t>
      </w:r>
    </w:p>
    <w:p w14:paraId="438D7A2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94A2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232C07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&gt;= 0);</w:t>
      </w:r>
    </w:p>
    <w:p w14:paraId="000F40D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n =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Enough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86D1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Edge *e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(n*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(Edge));</w:t>
      </w:r>
    </w:p>
    <w:p w14:paraId="63BE39D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 != NULL);</w:t>
      </w:r>
    </w:p>
    <w:p w14:paraId="13BEBC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74BFC0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591112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F0B366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g-&gt;n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 = e;</w:t>
      </w:r>
    </w:p>
    <w:p w14:paraId="6C324DB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60DCC9C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1360F8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How much is enough? ... No more than </w:t>
      </w:r>
      <w:r w:rsidRPr="008642CF">
        <w:rPr>
          <w:i/>
          <w:iCs/>
          <w:color w:val="000000"/>
          <w:sz w:val="20"/>
          <w:szCs w:val="20"/>
        </w:rPr>
        <w:t>(V</w:t>
      </w:r>
      <w:r w:rsidRPr="008642CF">
        <w:rPr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i/>
          <w:iCs/>
          <w:color w:val="000000"/>
          <w:sz w:val="20"/>
          <w:szCs w:val="20"/>
        </w:rPr>
        <w:t>-V)/2</w:t>
      </w:r>
    </w:p>
    <w:p w14:paraId="61FF141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046C606">
          <v:rect id="_x0000_i105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  <w:gridCol w:w="1445"/>
      </w:tblGrid>
      <w:tr w:rsidR="008642CF" w:rsidRPr="008642CF" w14:paraId="4C529E6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1B1E8C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Array-of-edges Representation</w:t>
            </w:r>
          </w:p>
        </w:tc>
        <w:tc>
          <w:tcPr>
            <w:tcW w:w="0" w:type="auto"/>
            <w:hideMark/>
          </w:tcPr>
          <w:p w14:paraId="713D00B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26/144</w:t>
            </w:r>
          </w:p>
        </w:tc>
      </w:tr>
    </w:tbl>
    <w:p w14:paraId="189337A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edge insertion/removal:</w:t>
      </w:r>
    </w:p>
    <w:p w14:paraId="62CB970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376EB83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9D344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 &amp;&amp;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g-&gt;n);</w:t>
      </w:r>
    </w:p>
    <w:p w14:paraId="02EB40A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1C8E6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090CF2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8000"/>
          <w:sz w:val="20"/>
          <w:szCs w:val="20"/>
        </w:rPr>
        <w:t>eq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e,g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])) break;</w:t>
      </w:r>
    </w:p>
    <w:p w14:paraId="2E68F18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B077FE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g-&gt;edges[g-&gt;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++] = e;</w:t>
      </w:r>
    </w:p>
    <w:p w14:paraId="39C24D9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271B5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removeE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6D513DC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0BD209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52990EF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DFCAB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2871603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8000"/>
          <w:sz w:val="20"/>
          <w:szCs w:val="20"/>
        </w:rPr>
        <w:t>eq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e,g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])) break;</w:t>
      </w:r>
    </w:p>
    <w:p w14:paraId="2084261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B64EF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g-&gt;edges[nE-1];</w:t>
      </w:r>
    </w:p>
    <w:p w14:paraId="54FF66C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65173B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7455D5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1A134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627BA4F">
          <v:rect id="_x0000_i105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5"/>
        <w:gridCol w:w="1445"/>
      </w:tblGrid>
      <w:tr w:rsidR="008642CF" w:rsidRPr="008642CF" w14:paraId="49114B5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262EB6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Array-of-edges Representation</w:t>
            </w:r>
          </w:p>
        </w:tc>
        <w:tc>
          <w:tcPr>
            <w:tcW w:w="0" w:type="auto"/>
            <w:hideMark/>
          </w:tcPr>
          <w:p w14:paraId="67EEA3D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27/144</w:t>
            </w:r>
          </w:p>
        </w:tc>
      </w:tr>
    </w:tbl>
    <w:p w14:paraId="37855F8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 of operations:</w:t>
      </w:r>
    </w:p>
    <w:p w14:paraId="12AF1DC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initialisation: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spellStart"/>
      <w:r w:rsidRPr="008642CF">
        <w:rPr>
          <w:rFonts w:eastAsia="Times New Roman"/>
          <w:color w:val="000000"/>
          <w:sz w:val="15"/>
          <w:szCs w:val="15"/>
        </w:rPr>
        <w:t>malloc</w:t>
      </w:r>
      <w:proofErr w:type="spellEnd"/>
      <w:r w:rsidRPr="008642CF">
        <w:rPr>
          <w:rFonts w:eastAsia="Times New Roman"/>
          <w:color w:val="000000"/>
          <w:sz w:val="15"/>
          <w:szCs w:val="15"/>
        </w:rPr>
        <w:t>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eastAsia="Times New Roman"/>
          <w:color w:val="000000"/>
          <w:sz w:val="15"/>
          <w:szCs w:val="15"/>
        </w:rPr>
        <w:t> and edges array)</w:t>
      </w:r>
    </w:p>
    <w:p w14:paraId="631643A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insert edge: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E)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(assuming edge array has space)</w:t>
      </w:r>
    </w:p>
    <w:p w14:paraId="682ED1E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delete edge: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E)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(need to find edge in edge array)</w:t>
      </w:r>
    </w:p>
    <w:p w14:paraId="67389D5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 array is full on insert</w:t>
      </w:r>
    </w:p>
    <w:p w14:paraId="01F99C9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malloc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a bigger array, copy edges across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 xml:space="preserve"> still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O(E)</w:t>
      </w:r>
    </w:p>
    <w:p w14:paraId="5FF9930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 we maintain edges in order</w:t>
      </w:r>
    </w:p>
    <w:p w14:paraId="048AD15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use binary search to find edge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logE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</w:p>
    <w:p w14:paraId="5C8D8D8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D233248">
          <v:rect id="_x0000_i105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4"/>
        <w:gridCol w:w="1076"/>
      </w:tblGrid>
      <w:tr w:rsidR="008642CF" w:rsidRPr="008642CF" w14:paraId="148D98C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D7B8A9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Adjacency Matrix Representation</w:t>
            </w:r>
          </w:p>
        </w:tc>
        <w:tc>
          <w:tcPr>
            <w:tcW w:w="0" w:type="auto"/>
            <w:hideMark/>
          </w:tcPr>
          <w:p w14:paraId="4780000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28/144</w:t>
            </w:r>
          </w:p>
        </w:tc>
      </w:tr>
    </w:tbl>
    <w:p w14:paraId="172A154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Edges represented by a </w:t>
      </w:r>
      <w:r w:rsidRPr="008642CF">
        <w:rPr>
          <w:i/>
          <w:iCs/>
          <w:color w:val="000000"/>
          <w:sz w:val="20"/>
          <w:szCs w:val="20"/>
        </w:rPr>
        <w:t>V × V</w:t>
      </w:r>
      <w:r w:rsidRPr="008642CF">
        <w:rPr>
          <w:color w:val="000000"/>
          <w:sz w:val="20"/>
          <w:szCs w:val="20"/>
        </w:rPr>
        <w:t> matrix</w:t>
      </w:r>
    </w:p>
    <w:p w14:paraId="447E431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71E8331C" wp14:editId="73FD9C73">
            <wp:extent cx="2924175" cy="2380615"/>
            <wp:effectExtent l="0" t="0" r="0" b="6985"/>
            <wp:docPr id="28" name="Picture 28" descr="Diagram:Pics/graphs/adjmatrix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iagram:Pics/graphs/adjmatrix-small.png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B97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7E75C4C">
          <v:rect id="_x0000_i105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29CE87C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A37406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14AF72A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29/144</w:t>
            </w:r>
          </w:p>
        </w:tc>
      </w:tr>
    </w:tbl>
    <w:p w14:paraId="733C851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Advantages</w:t>
      </w:r>
    </w:p>
    <w:p w14:paraId="73CB618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easily implemented in C as 2-dimensional array</w:t>
      </w:r>
    </w:p>
    <w:p w14:paraId="5C68861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can represent graphs, digraphs and weighted graphs</w:t>
      </w:r>
    </w:p>
    <w:p w14:paraId="30EC7C9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graphs: symmetric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boolean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matrix</w:t>
      </w:r>
    </w:p>
    <w:p w14:paraId="7B757A9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digraphs: non-symmetric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boolean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matrix</w:t>
      </w:r>
    </w:p>
    <w:p w14:paraId="64ECA76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weighted: non-symmetric matrix of weight values</w:t>
      </w:r>
    </w:p>
    <w:p w14:paraId="65DE1AD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Disadvantages:</w:t>
      </w:r>
    </w:p>
    <w:p w14:paraId="14B790F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if few edges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 xml:space="preserve"> sparse, memory-inefficient</w:t>
      </w:r>
    </w:p>
    <w:p w14:paraId="6140AFF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1CC9849">
          <v:rect id="_x0000_i105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77C61B9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9AC647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3596DDC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30/144</w:t>
            </w:r>
          </w:p>
        </w:tc>
      </w:tr>
    </w:tbl>
    <w:p w14:paraId="061E427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</w:p>
    <w:p w14:paraId="51E8560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939F88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1FFF472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1F59784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Bool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**edges;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matrix of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booleans</w:t>
      </w:r>
      <w:proofErr w:type="spellEnd"/>
    </w:p>
    <w:p w14:paraId="46686F8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8C1E5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24D35F9" wp14:editId="371C43BC">
            <wp:extent cx="3632835" cy="1103630"/>
            <wp:effectExtent l="0" t="0" r="0" b="0"/>
            <wp:docPr id="27" name="Picture 27" descr="Diagram:Pics/graphs/graphRep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iagram:Pics/graphs/graphRep-small.png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83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7FD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E168449">
          <v:rect id="_x0000_i105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311093B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95A2B1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4333B0C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31/144</w:t>
            </w:r>
          </w:p>
        </w:tc>
      </w:tr>
    </w:tbl>
    <w:p w14:paraId="63FF7E6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graph initialisation:</w:t>
      </w:r>
    </w:p>
    <w:p w14:paraId="5BA1856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883CB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B8D8F4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&gt;= 0);</w:t>
      </w:r>
    </w:p>
    <w:p w14:paraId="70BE27A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j;</w:t>
      </w:r>
    </w:p>
    <w:p w14:paraId="4A04067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**e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 *));</w:t>
      </w:r>
    </w:p>
    <w:p w14:paraId="1779B49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 != NULL);</w:t>
      </w:r>
    </w:p>
    <w:p w14:paraId="3310D9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86C078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536AA4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assert(e[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NULL);</w:t>
      </w:r>
    </w:p>
    <w:p w14:paraId="3D2691A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(j = 0; j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j++)</w:t>
      </w:r>
    </w:p>
    <w:p w14:paraId="0BAD7D9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][j] = 0;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FALSE</w:t>
      </w:r>
    </w:p>
    <w:p w14:paraId="19B7FB3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22D8CB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7C9F4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0FF81DC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 g-&gt;edges = e;</w:t>
      </w:r>
    </w:p>
    <w:p w14:paraId="3C99FAE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7A3A89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B6952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0DDACFA">
          <v:rect id="_x0000_i105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061F69C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183E2F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5BA5E3C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32/144</w:t>
            </w:r>
          </w:p>
        </w:tc>
      </w:tr>
    </w:tbl>
    <w:p w14:paraId="7E2920F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Implementation of edge insertion/removal:</w:t>
      </w:r>
    </w:p>
    <w:p w14:paraId="0AE2E71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3DC765B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95346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680946D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EF68A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 return;</w:t>
      </w:r>
    </w:p>
    <w:p w14:paraId="698E40C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115907E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1F905C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0307D8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4BD82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7BAFB6D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removeE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1F06559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0D27B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00BA60D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22EB0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 return;</w:t>
      </w:r>
    </w:p>
    <w:p w14:paraId="1B9E74B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28F025F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1FECA37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544820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017E2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341BF19">
          <v:rect id="_x0000_i105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27B5A81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A526D6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573BAF0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33/144</w:t>
            </w:r>
          </w:p>
        </w:tc>
      </w:tr>
    </w:tbl>
    <w:p w14:paraId="7EFEFF7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79BEC3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53C1243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396201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215A570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"V=%d, E=%d\n",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CA136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j;</w:t>
      </w:r>
    </w:p>
    <w:p w14:paraId="6057C23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1C2A9B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nshown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3F5ED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(j = i+1; j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j++) {</w:t>
      </w:r>
    </w:p>
    <w:p w14:paraId="4CAD07E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][j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0) {</w:t>
      </w:r>
    </w:p>
    <w:p w14:paraId="2514156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"%d-%d ",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8537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nshown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7BC8B9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074357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D6E6C1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nshown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&gt; 0)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("\n");</w:t>
      </w:r>
    </w:p>
    <w:p w14:paraId="5036030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31E03D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8758E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C4CF87A">
          <v:rect id="_x0000_i105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39A4FEE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06B70E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64D77B6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34/144</w:t>
            </w:r>
          </w:p>
        </w:tc>
      </w:tr>
    </w:tbl>
    <w:p w14:paraId="09D37C0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4A9E9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Edge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[],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B2021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606BE9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 != NULL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!= NULL);</w:t>
      </w:r>
    </w:p>
    <w:p w14:paraId="6BC9798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&gt;=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8C48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j, n = 0;</w:t>
      </w:r>
    </w:p>
    <w:p w14:paraId="21A852C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17C46B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(j = i+1; j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j++) {</w:t>
      </w:r>
    </w:p>
    <w:p w14:paraId="27B139E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][j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0) {</w:t>
      </w:r>
    </w:p>
    <w:p w14:paraId="550692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n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39C9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[n++]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mkEdge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g,i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03E5E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1C96DA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256CF8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7649B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n;</w:t>
      </w:r>
    </w:p>
    <w:p w14:paraId="29B42A3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C3491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FE5245C">
          <v:rect id="_x0000_i105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  <w:gridCol w:w="1349"/>
      </w:tblGrid>
      <w:tr w:rsidR="008642CF" w:rsidRPr="008642CF" w14:paraId="36366A6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1D775B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Matrix Representation</w:t>
            </w:r>
          </w:p>
        </w:tc>
        <w:tc>
          <w:tcPr>
            <w:tcW w:w="0" w:type="auto"/>
            <w:hideMark/>
          </w:tcPr>
          <w:p w14:paraId="41CB7AE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35/144</w:t>
            </w:r>
          </w:p>
        </w:tc>
      </w:tr>
    </w:tbl>
    <w:p w14:paraId="609BC4C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Storage cost: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color w:val="000000"/>
          <w:sz w:val="20"/>
          <w:szCs w:val="20"/>
        </w:rPr>
        <w:t xml:space="preserve"> int </w:t>
      </w:r>
      <w:proofErr w:type="spellStart"/>
      <w:r w:rsidRPr="008642CF">
        <w:rPr>
          <w:color w:val="000000"/>
          <w:sz w:val="20"/>
          <w:szCs w:val="20"/>
        </w:rPr>
        <w:t>ptrs</w:t>
      </w:r>
      <w:proofErr w:type="spellEnd"/>
      <w:r w:rsidRPr="008642CF">
        <w:rPr>
          <w:color w:val="000000"/>
          <w:sz w:val="20"/>
          <w:szCs w:val="20"/>
        </w:rPr>
        <w:t xml:space="preserve"> +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color w:val="000000"/>
          <w:sz w:val="20"/>
          <w:szCs w:val="20"/>
        </w:rPr>
        <w:t> </w:t>
      </w:r>
      <w:proofErr w:type="spellStart"/>
      <w:r w:rsidRPr="008642CF">
        <w:rPr>
          <w:color w:val="000000"/>
          <w:sz w:val="20"/>
          <w:szCs w:val="20"/>
        </w:rPr>
        <w:t>ints</w:t>
      </w:r>
      <w:proofErr w:type="spellEnd"/>
    </w:p>
    <w:p w14:paraId="52D919A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If the graph is sparse, most storage is wasted.</w:t>
      </w:r>
    </w:p>
    <w:p w14:paraId="6DBAE6B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 storage optimisation: store only top-right part of matrix.</w:t>
      </w:r>
    </w:p>
    <w:p w14:paraId="36314D9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1876F11E" wp14:editId="260CC73E">
            <wp:extent cx="3427095" cy="1103630"/>
            <wp:effectExtent l="0" t="0" r="1905" b="0"/>
            <wp:docPr id="26" name="Picture 26" descr="Diagram:Pics/graphs/graphRep2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iagram:Pics/graphs/graphRep2-small.png]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C81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New storage cost: </w:t>
      </w:r>
      <w:r w:rsidRPr="008642CF">
        <w:rPr>
          <w:i/>
          <w:iCs/>
          <w:color w:val="000000"/>
          <w:sz w:val="20"/>
          <w:szCs w:val="20"/>
        </w:rPr>
        <w:t>V-1</w:t>
      </w:r>
      <w:r w:rsidRPr="008642CF">
        <w:rPr>
          <w:color w:val="000000"/>
          <w:sz w:val="20"/>
          <w:szCs w:val="20"/>
        </w:rPr>
        <w:t xml:space="preserve"> int </w:t>
      </w:r>
      <w:proofErr w:type="spellStart"/>
      <w:r w:rsidRPr="008642CF">
        <w:rPr>
          <w:color w:val="000000"/>
          <w:sz w:val="20"/>
          <w:szCs w:val="20"/>
        </w:rPr>
        <w:t>ptrs</w:t>
      </w:r>
      <w:proofErr w:type="spellEnd"/>
      <w:r w:rsidRPr="008642CF">
        <w:rPr>
          <w:color w:val="000000"/>
          <w:sz w:val="20"/>
          <w:szCs w:val="20"/>
        </w:rPr>
        <w:t xml:space="preserve"> + </w:t>
      </w:r>
      <w:r w:rsidRPr="008642CF">
        <w:rPr>
          <w:i/>
          <w:iCs/>
          <w:color w:val="000000"/>
          <w:sz w:val="20"/>
          <w:szCs w:val="20"/>
        </w:rPr>
        <w:t>V(V+1)/2</w:t>
      </w:r>
      <w:r w:rsidRPr="008642CF">
        <w:rPr>
          <w:color w:val="000000"/>
          <w:sz w:val="20"/>
          <w:szCs w:val="20"/>
        </w:rPr>
        <w:t> </w:t>
      </w:r>
      <w:proofErr w:type="spellStart"/>
      <w:r w:rsidRPr="008642CF">
        <w:rPr>
          <w:color w:val="000000"/>
          <w:sz w:val="20"/>
          <w:szCs w:val="20"/>
        </w:rPr>
        <w:t>ints</w:t>
      </w:r>
      <w:proofErr w:type="spellEnd"/>
      <w:proofErr w:type="gramStart"/>
      <w:r w:rsidRPr="008642CF">
        <w:rPr>
          <w:color w:val="000000"/>
          <w:sz w:val="20"/>
          <w:szCs w:val="20"/>
        </w:rPr>
        <w:t xml:space="preserve">   </w:t>
      </w:r>
      <w:r w:rsidRPr="008642CF">
        <w:rPr>
          <w:color w:val="000000"/>
          <w:sz w:val="15"/>
          <w:szCs w:val="15"/>
        </w:rPr>
        <w:t>(</w:t>
      </w:r>
      <w:proofErr w:type="gramEnd"/>
      <w:r w:rsidRPr="008642CF">
        <w:rPr>
          <w:color w:val="000000"/>
          <w:sz w:val="15"/>
          <w:szCs w:val="15"/>
        </w:rPr>
        <w:t>but still </w:t>
      </w:r>
      <w:r w:rsidRPr="008642CF">
        <w:rPr>
          <w:i/>
          <w:iCs/>
          <w:color w:val="000000"/>
          <w:sz w:val="15"/>
          <w:szCs w:val="15"/>
        </w:rPr>
        <w:t>O(V</w:t>
      </w:r>
      <w:r w:rsidRPr="008642CF">
        <w:rPr>
          <w:i/>
          <w:iCs/>
          <w:color w:val="000000"/>
          <w:sz w:val="15"/>
          <w:szCs w:val="15"/>
          <w:vertAlign w:val="superscript"/>
        </w:rPr>
        <w:t>2</w:t>
      </w:r>
      <w:r w:rsidRPr="008642CF">
        <w:rPr>
          <w:i/>
          <w:iCs/>
          <w:color w:val="000000"/>
          <w:sz w:val="15"/>
          <w:szCs w:val="15"/>
        </w:rPr>
        <w:t>)</w:t>
      </w:r>
      <w:r w:rsidRPr="008642CF">
        <w:rPr>
          <w:color w:val="000000"/>
          <w:sz w:val="15"/>
          <w:szCs w:val="15"/>
        </w:rPr>
        <w:t>)</w:t>
      </w:r>
    </w:p>
    <w:p w14:paraId="2D59F3B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Requires us to always use edges </w:t>
      </w:r>
      <w:r w:rsidRPr="008642CF">
        <w:rPr>
          <w:i/>
          <w:iCs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i/>
          <w:iCs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i/>
          <w:iCs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 such that </w:t>
      </w:r>
      <w:r w:rsidRPr="008642CF">
        <w:rPr>
          <w:i/>
          <w:iCs/>
          <w:color w:val="000000"/>
          <w:sz w:val="20"/>
          <w:szCs w:val="20"/>
        </w:rPr>
        <w:t>v &lt; w</w:t>
      </w:r>
      <w:r w:rsidRPr="008642CF">
        <w:rPr>
          <w:color w:val="000000"/>
          <w:sz w:val="20"/>
          <w:szCs w:val="20"/>
        </w:rPr>
        <w:t>.</w:t>
      </w:r>
    </w:p>
    <w:p w14:paraId="6EE78E8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 of operations:</w:t>
      </w:r>
    </w:p>
    <w:p w14:paraId="4453526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initialisation: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initialise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V×V</w:t>
      </w:r>
      <w:r w:rsidRPr="008642CF">
        <w:rPr>
          <w:rFonts w:eastAsia="Times New Roman"/>
          <w:color w:val="000000"/>
          <w:sz w:val="15"/>
          <w:szCs w:val="15"/>
        </w:rPr>
        <w:t> matrix)</w:t>
      </w:r>
    </w:p>
    <w:p w14:paraId="4B8CAAA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insert edge: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(set two cells in matrix)</w:t>
      </w:r>
    </w:p>
    <w:p w14:paraId="6E7BD12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delete edge: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(unset two cells in matrix)</w:t>
      </w:r>
    </w:p>
    <w:p w14:paraId="1F14F65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7233B66">
          <v:rect id="_x0000_i106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  <w:gridCol w:w="1162"/>
      </w:tblGrid>
      <w:tr w:rsidR="008642CF" w:rsidRPr="008642CF" w14:paraId="6298D19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23AD0E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Adjacency List Representation</w:t>
            </w:r>
          </w:p>
        </w:tc>
        <w:tc>
          <w:tcPr>
            <w:tcW w:w="0" w:type="auto"/>
            <w:hideMark/>
          </w:tcPr>
          <w:p w14:paraId="256D065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36/144</w:t>
            </w:r>
          </w:p>
        </w:tc>
      </w:tr>
    </w:tbl>
    <w:p w14:paraId="1BAE194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For each vertex, store linked list of adjacent vertices:</w:t>
      </w:r>
    </w:p>
    <w:p w14:paraId="010C76D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2A21DC6" wp14:editId="205CDDC5">
            <wp:extent cx="2421890" cy="2380615"/>
            <wp:effectExtent l="0" t="0" r="0" b="6985"/>
            <wp:docPr id="25" name="Picture 25" descr="Diagram:Pics/graphs/adjlist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iagram:Pics/graphs/adjlists-small.png]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B28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1740331">
          <v:rect id="_x0000_i106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4676E14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1C7D2A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59E8790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37/144</w:t>
            </w:r>
          </w:p>
        </w:tc>
      </w:tr>
    </w:tbl>
    <w:p w14:paraId="59ACFFF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Advantages</w:t>
      </w:r>
    </w:p>
    <w:p w14:paraId="5CE46FC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relatively easy to implement in C</w:t>
      </w:r>
    </w:p>
    <w:p w14:paraId="42A14FA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can represent graphs and digraphs</w:t>
      </w:r>
    </w:p>
    <w:p w14:paraId="417AA20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memory efficient 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E/V</w:t>
      </w:r>
      <w:r w:rsidRPr="008642CF">
        <w:rPr>
          <w:rFonts w:eastAsia="Times New Roman"/>
          <w:color w:val="000000"/>
          <w:sz w:val="20"/>
          <w:szCs w:val="20"/>
        </w:rPr>
        <w:t> relatively small</w:t>
      </w:r>
    </w:p>
    <w:p w14:paraId="18A5A10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Disavantages</w:t>
      </w:r>
      <w:proofErr w:type="spell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</w:t>
      </w:r>
    </w:p>
    <w:p w14:paraId="251F913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one graph has many possible representations </w:t>
      </w:r>
      <w:r w:rsidRPr="008642CF">
        <w:rPr>
          <w:rFonts w:eastAsia="Times New Roman"/>
          <w:color w:val="000000"/>
          <w:sz w:val="20"/>
          <w:szCs w:val="20"/>
        </w:rPr>
        <w:br/>
      </w:r>
      <w:r w:rsidRPr="008642CF">
        <w:rPr>
          <w:rFonts w:eastAsia="Times New Roman"/>
          <w:color w:val="000000"/>
          <w:sz w:val="15"/>
          <w:szCs w:val="15"/>
        </w:rPr>
        <w:t>(unless lists are ordered by same criterion e.g. ascending)</w:t>
      </w:r>
    </w:p>
    <w:p w14:paraId="4713A92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AAB595A">
          <v:rect id="_x0000_i106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35B3BD8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84C13E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79A4789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38/144</w:t>
            </w:r>
          </w:p>
        </w:tc>
      </w:tr>
    </w:tbl>
    <w:p w14:paraId="4B7AE18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</w:p>
    <w:p w14:paraId="442B9B3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E614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{ Vertex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v;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next; };</w:t>
      </w:r>
    </w:p>
    <w:p w14:paraId="6F16A18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3FB5D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301E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5E195C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0E06706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*edges;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of lists</w:t>
      </w:r>
    </w:p>
    <w:p w14:paraId="281237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DDF197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A650123" wp14:editId="7FE969A3">
            <wp:extent cx="4110990" cy="1111885"/>
            <wp:effectExtent l="0" t="0" r="3810" b="5715"/>
            <wp:docPr id="24" name="Picture 24" descr="Diagram:Pics/graphs/graphRep3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iagram:Pics/graphs/graphRep3-small.png]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14C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77877CE">
          <v:rect id="_x0000_i106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60A28A5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FE68CE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6AB9454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39/144</w:t>
            </w:r>
          </w:p>
        </w:tc>
      </w:tr>
    </w:tbl>
    <w:p w14:paraId="56A1AFC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core operations:</w:t>
      </w:r>
    </w:p>
    <w:p w14:paraId="13E22B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Edge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mkEdge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x, Vertex y)</w:t>
      </w:r>
    </w:p>
    <w:p w14:paraId="66BB345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6D44F1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09EA080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g,x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g,y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41FD7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x != y)</w:t>
      </w:r>
    </w:p>
    <w:p w14:paraId="68A63FD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Edge e;</w:t>
      </w:r>
    </w:p>
    <w:p w14:paraId="4CEBBA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(x &lt; y)</w:t>
      </w:r>
    </w:p>
    <w:p w14:paraId="0A6A1DF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x;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y; }</w:t>
      </w:r>
    </w:p>
    <w:p w14:paraId="240B8DB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else</w:t>
      </w:r>
    </w:p>
    <w:p w14:paraId="6A48F6F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y;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x; }</w:t>
      </w:r>
    </w:p>
    <w:p w14:paraId="0C37CFE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e;</w:t>
      </w:r>
    </w:p>
    <w:p w14:paraId="5430A1A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8B61C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5DC6E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A56D8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j;</w:t>
      </w:r>
    </w:p>
    <w:p w14:paraId="4266CD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*e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CF6AB5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 != NULL);</w:t>
      </w:r>
    </w:p>
    <w:p w14:paraId="1E179D9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NULL;</w:t>
      </w:r>
    </w:p>
    <w:p w14:paraId="0B058F3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F54C16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218D10C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 g-&gt;edges = e;</w:t>
      </w:r>
    </w:p>
    <w:p w14:paraId="3BCA1D6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53D5DFB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EF4424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398D447">
          <v:rect id="_x0000_i106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4ACB472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B9F6C9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7E16C68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40/144</w:t>
            </w:r>
          </w:p>
        </w:tc>
      </w:tr>
    </w:tbl>
    <w:p w14:paraId="7375141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edge insertion/removal:</w:t>
      </w:r>
    </w:p>
    <w:p w14:paraId="6D913C7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77C916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877609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16C1127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7EE2D1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length(g-&gt;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7444DE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insertVList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D777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insertVList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E488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(length(g-&gt;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]) &gt;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2980895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2231B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removeE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11DA022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391C01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3982894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assert(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validV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FD9EDC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length(g-&gt;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46836B2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deleteVList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2365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deleteVList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DBA7E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(length(g-&gt;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edges[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e.v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])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42C461B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E68B4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9149BB5">
          <v:rect id="_x0000_i106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2B0AAD8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17A8AD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352D6F1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41/144</w:t>
            </w:r>
          </w:p>
        </w:tc>
      </w:tr>
    </w:tbl>
    <w:p w14:paraId="53B0D3E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 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BE7BB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show(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439E09A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0E53F8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assert(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 != NULL);</w:t>
      </w:r>
    </w:p>
    <w:p w14:paraId="15C2310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"V=%d, E=%d\n",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DF820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7A8B3D7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AC328D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*n = 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C03D70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while (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NULL) {</w:t>
      </w:r>
    </w:p>
    <w:p w14:paraId="7A5D874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"%d-%d ",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i,n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-&gt;v);</w:t>
      </w:r>
    </w:p>
    <w:p w14:paraId="711B972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n = n-&gt;next;</w:t>
      </w:r>
    </w:p>
    <w:p w14:paraId="4A83278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248F8CC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= NULL)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("\n");</w:t>
      </w:r>
    </w:p>
    <w:p w14:paraId="321987D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87DF8A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B8466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6A64885">
          <v:rect id="_x0000_i106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2"/>
        <w:gridCol w:w="1448"/>
      </w:tblGrid>
      <w:tr w:rsidR="008642CF" w:rsidRPr="008642CF" w14:paraId="2680F42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F71B84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Adjacency List Representation</w:t>
            </w:r>
          </w:p>
        </w:tc>
        <w:tc>
          <w:tcPr>
            <w:tcW w:w="0" w:type="auto"/>
            <w:hideMark/>
          </w:tcPr>
          <w:p w14:paraId="08B86ED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42/144</w:t>
            </w:r>
          </w:p>
        </w:tc>
      </w:tr>
    </w:tbl>
    <w:p w14:paraId="3C23C2B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 of operations:</w:t>
      </w:r>
    </w:p>
    <w:p w14:paraId="42F240B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initialisation: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O(V)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initialise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</w:t>
      </w:r>
      <w:r w:rsidRPr="008642CF">
        <w:rPr>
          <w:rFonts w:eastAsia="Times New Roman"/>
          <w:color w:val="000000"/>
          <w:sz w:val="15"/>
          <w:szCs w:val="15"/>
        </w:rPr>
        <w:t> lists)</w:t>
      </w:r>
    </w:p>
    <w:p w14:paraId="62AABDC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insert edge: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(insert one vertex into list)</w:t>
      </w:r>
    </w:p>
    <w:p w14:paraId="4B400FD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lastRenderedPageBreak/>
        <w:t>delete edge: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E)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(need to find vertex in list)</w:t>
      </w:r>
    </w:p>
    <w:p w14:paraId="73AD08B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 vertex lists are sorted</w:t>
      </w:r>
    </w:p>
    <w:p w14:paraId="5035461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insert requires search of list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O(E)</w:t>
      </w:r>
    </w:p>
    <w:p w14:paraId="26CF2EA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delete always requires a search, regardless of list order</w:t>
      </w:r>
    </w:p>
    <w:p w14:paraId="753CD8D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438E106">
          <v:rect id="_x0000_i106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962"/>
      </w:tblGrid>
      <w:tr w:rsidR="008642CF" w:rsidRPr="008642CF" w14:paraId="47A2AAC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A58723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Comparison of Graph Representations</w:t>
            </w:r>
          </w:p>
        </w:tc>
        <w:tc>
          <w:tcPr>
            <w:tcW w:w="0" w:type="auto"/>
            <w:hideMark/>
          </w:tcPr>
          <w:p w14:paraId="6E22C9C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43/144</w:t>
            </w:r>
          </w:p>
        </w:tc>
      </w:tr>
    </w:tbl>
    <w:p w14:paraId="467F9BF1" w14:textId="77777777" w:rsidR="008642CF" w:rsidRPr="008642CF" w:rsidRDefault="008642CF" w:rsidP="008642CF">
      <w:pPr>
        <w:pStyle w:val="NoSpacing"/>
        <w:rPr>
          <w:vanish/>
          <w:color w:val="000000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218"/>
        <w:gridCol w:w="862"/>
        <w:gridCol w:w="990"/>
        <w:gridCol w:w="990"/>
      </w:tblGrid>
      <w:tr w:rsidR="008642CF" w:rsidRPr="008642CF" w14:paraId="1F699DA0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E571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03F2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array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br/>
              <w:t>of edges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3E30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adjacency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br/>
              <w:t>matrix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898C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adjacency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br/>
              <w:t>list</w:t>
            </w:r>
          </w:p>
        </w:tc>
      </w:tr>
      <w:tr w:rsidR="008642CF" w:rsidRPr="008642CF" w14:paraId="47253185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0D7B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space 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08A7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C717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963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V+E</w:t>
            </w:r>
          </w:p>
        </w:tc>
      </w:tr>
      <w:tr w:rsidR="008642CF" w:rsidRPr="008642CF" w14:paraId="5B5661E4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99E3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initialise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7C18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793E2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12DC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</w:p>
        </w:tc>
      </w:tr>
      <w:tr w:rsidR="008642CF" w:rsidRPr="008642CF" w14:paraId="55673BA7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65AE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copy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AC33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C04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B0B0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V+E</w:t>
            </w:r>
          </w:p>
        </w:tc>
      </w:tr>
      <w:tr w:rsidR="008642CF" w:rsidRPr="008642CF" w14:paraId="42D7ED2B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867C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destroy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255F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9F8A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9A9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V+E</w:t>
            </w:r>
          </w:p>
        </w:tc>
      </w:tr>
      <w:tr w:rsidR="008642CF" w:rsidRPr="008642CF" w14:paraId="58ECE4EC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56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insert 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B4CB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B320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BABD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</w:tr>
      <w:tr w:rsidR="008642CF" w:rsidRPr="008642CF" w14:paraId="29F8820F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70EF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remove edge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A5324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5C75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E66B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</w:tr>
      <w:tr w:rsidR="008642CF" w:rsidRPr="008642CF" w14:paraId="5B9BB527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236A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isolated(v)?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800F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991B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8FE9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</w:tr>
      <w:tr w:rsidR="008642CF" w:rsidRPr="008642CF" w14:paraId="19CE3C3F" w14:textId="77777777" w:rsidTr="008642C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924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isPath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(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x,y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48F7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ElgV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90CFE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58F1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V+E</w:t>
            </w:r>
          </w:p>
        </w:tc>
      </w:tr>
    </w:tbl>
    <w:p w14:paraId="17E9F1C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51D5A54">
          <v:rect id="_x0000_i106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8"/>
        <w:gridCol w:w="72"/>
      </w:tblGrid>
      <w:tr w:rsidR="008642CF" w:rsidRPr="008642CF" w14:paraId="48D8894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4ED8F0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32"/>
                <w:szCs w:val="32"/>
              </w:rPr>
              <w:t>Graph Algorithms</w:t>
            </w:r>
          </w:p>
        </w:tc>
        <w:tc>
          <w:tcPr>
            <w:tcW w:w="0" w:type="auto"/>
            <w:hideMark/>
          </w:tcPr>
          <w:p w14:paraId="2893CAD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3616F1A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21F165E">
          <v:rect id="_x0000_i106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6"/>
        <w:gridCol w:w="1644"/>
      </w:tblGrid>
      <w:tr w:rsidR="008642CF" w:rsidRPr="008642CF" w14:paraId="26F76D9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940BE5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Problems on Graphs</w:t>
            </w:r>
          </w:p>
        </w:tc>
        <w:tc>
          <w:tcPr>
            <w:tcW w:w="0" w:type="auto"/>
            <w:hideMark/>
          </w:tcPr>
          <w:p w14:paraId="33D2544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45/144</w:t>
            </w:r>
          </w:p>
        </w:tc>
      </w:tr>
    </w:tbl>
    <w:p w14:paraId="7D33751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Above ADT represents and manipulates graphs at low level.</w:t>
      </w:r>
    </w:p>
    <w:p w14:paraId="3A1F171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What kind of problems do we want to solve on/via graphs?</w:t>
      </w:r>
    </w:p>
    <w:p w14:paraId="55C6C32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is the graph fully-connected?</w:t>
      </w:r>
    </w:p>
    <w:p w14:paraId="453A50B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can we remove an edge and keep it fully-connected?</w:t>
      </w:r>
    </w:p>
    <w:p w14:paraId="69366AB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is one vertex reachable starting from some other vertex?</w:t>
      </w:r>
    </w:p>
    <w:p w14:paraId="67A9F00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what is the cheapest cost path from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</w:t>
      </w:r>
      <w:r w:rsidRPr="008642CF">
        <w:rPr>
          <w:rFonts w:eastAsia="Times New Roman"/>
          <w:color w:val="000000"/>
          <w:sz w:val="15"/>
          <w:szCs w:val="15"/>
        </w:rPr>
        <w:t> to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w</w:t>
      </w:r>
      <w:r w:rsidRPr="008642CF">
        <w:rPr>
          <w:rFonts w:eastAsia="Times New Roman"/>
          <w:color w:val="000000"/>
          <w:sz w:val="15"/>
          <w:szCs w:val="15"/>
        </w:rPr>
        <w:t>?</w:t>
      </w:r>
    </w:p>
    <w:p w14:paraId="7D6B650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which vertices are reachable from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</w:t>
      </w:r>
      <w:r w:rsidRPr="008642CF">
        <w:rPr>
          <w:rFonts w:eastAsia="Times New Roman"/>
          <w:color w:val="000000"/>
          <w:sz w:val="15"/>
          <w:szCs w:val="15"/>
        </w:rPr>
        <w:t>? (transitive closure)</w:t>
      </w:r>
    </w:p>
    <w:p w14:paraId="1C0EFDB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is there a cycle that passes through all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</w:t>
      </w:r>
      <w:r w:rsidRPr="008642CF">
        <w:rPr>
          <w:rFonts w:eastAsia="Times New Roman"/>
          <w:color w:val="000000"/>
          <w:sz w:val="15"/>
          <w:szCs w:val="15"/>
        </w:rPr>
        <w:t>? (tour)</w:t>
      </w:r>
    </w:p>
    <w:p w14:paraId="0627C58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is there a tree that links all vertices? (spanning tree)</w:t>
      </w:r>
    </w:p>
    <w:p w14:paraId="3ED1651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what is the minimum spanning tree?</w:t>
      </w:r>
    </w:p>
    <w:p w14:paraId="021F30A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can a graph be drawn in a plane with no crossing edges?</w:t>
      </w:r>
    </w:p>
    <w:p w14:paraId="0199D9E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15"/>
          <w:szCs w:val="15"/>
        </w:rPr>
      </w:pPr>
      <w:r w:rsidRPr="008642CF">
        <w:rPr>
          <w:rFonts w:eastAsia="Times New Roman"/>
          <w:color w:val="000000"/>
          <w:sz w:val="15"/>
          <w:szCs w:val="15"/>
        </w:rPr>
        <w:t>are two graphs "equivalent"? (isomorphism)</w:t>
      </w:r>
    </w:p>
    <w:p w14:paraId="064909A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DA9E36D">
          <v:rect id="_x0000_i107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3"/>
        <w:gridCol w:w="1677"/>
      </w:tblGrid>
      <w:tr w:rsidR="008642CF" w:rsidRPr="008642CF" w14:paraId="40341D6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B030B0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Complexity Classes</w:t>
            </w:r>
          </w:p>
        </w:tc>
        <w:tc>
          <w:tcPr>
            <w:tcW w:w="0" w:type="auto"/>
            <w:hideMark/>
          </w:tcPr>
          <w:p w14:paraId="7ECAABF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46/144</w:t>
            </w:r>
          </w:p>
        </w:tc>
      </w:tr>
    </w:tbl>
    <w:p w14:paraId="2A58462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Many of the above problems are solved, but some are not.</w:t>
      </w:r>
    </w:p>
    <w:p w14:paraId="1787B17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For the solved problems ...</w:t>
      </w:r>
    </w:p>
    <w:p w14:paraId="4BB0DD2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some can be solved efficiently via a simple algorithm</w:t>
      </w:r>
    </w:p>
    <w:p w14:paraId="5B210BB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some have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polynomial</w:t>
      </w:r>
      <w:r w:rsidRPr="008642CF">
        <w:rPr>
          <w:rFonts w:eastAsia="Times New Roman"/>
          <w:color w:val="000000"/>
          <w:sz w:val="20"/>
          <w:szCs w:val="20"/>
        </w:rPr>
        <w:t> worst-case performance (e.g.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1DCB509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some have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exponential</w:t>
      </w:r>
      <w:r w:rsidRPr="008642CF">
        <w:rPr>
          <w:rFonts w:eastAsia="Times New Roman"/>
          <w:color w:val="000000"/>
          <w:sz w:val="20"/>
          <w:szCs w:val="20"/>
        </w:rPr>
        <w:t> worst-case performance (e.g.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1BDE591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Classes of problems:</w:t>
      </w:r>
    </w:p>
    <w:p w14:paraId="3C0B8FD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P</w:t>
      </w:r>
      <w:r w:rsidRPr="008642CF">
        <w:rPr>
          <w:rFonts w:eastAsia="Times New Roman"/>
          <w:color w:val="000000"/>
          <w:sz w:val="20"/>
          <w:szCs w:val="20"/>
        </w:rPr>
        <w:t> = an algorithm can compute answer in polynomial time</w:t>
      </w:r>
    </w:p>
    <w:p w14:paraId="229AA49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NP</w:t>
      </w:r>
      <w:r w:rsidRPr="008642CF">
        <w:rPr>
          <w:rFonts w:eastAsia="Times New Roman"/>
          <w:color w:val="000000"/>
          <w:sz w:val="20"/>
          <w:szCs w:val="20"/>
        </w:rPr>
        <w:t> = no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P</w:t>
      </w:r>
      <w:r w:rsidRPr="008642CF">
        <w:rPr>
          <w:rFonts w:eastAsia="Times New Roman"/>
          <w:color w:val="000000"/>
          <w:sz w:val="20"/>
          <w:szCs w:val="20"/>
        </w:rPr>
        <w:t> algorithm is known for solving the problem</w:t>
      </w:r>
    </w:p>
    <w:p w14:paraId="21AA15F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98686D2">
          <v:rect id="_x0000_i107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4C307D9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51A8DE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Complexity Classes</w:t>
            </w:r>
          </w:p>
        </w:tc>
        <w:tc>
          <w:tcPr>
            <w:tcW w:w="0" w:type="auto"/>
            <w:hideMark/>
          </w:tcPr>
          <w:p w14:paraId="36C2046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47/144</w:t>
            </w:r>
          </w:p>
        </w:tc>
      </w:tr>
    </w:tbl>
    <w:p w14:paraId="7B4F32A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The </w:t>
      </w:r>
      <w:r w:rsidRPr="008642CF">
        <w:rPr>
          <w:i/>
          <w:iCs/>
          <w:color w:val="000000"/>
          <w:sz w:val="20"/>
          <w:szCs w:val="20"/>
        </w:rPr>
        <w:t>P</w:t>
      </w:r>
      <w:r w:rsidRPr="008642CF">
        <w:rPr>
          <w:color w:val="000000"/>
          <w:sz w:val="20"/>
          <w:szCs w:val="20"/>
        </w:rPr>
        <w:t> and </w:t>
      </w:r>
      <w:r w:rsidRPr="008642CF">
        <w:rPr>
          <w:i/>
          <w:iCs/>
          <w:color w:val="000000"/>
          <w:sz w:val="20"/>
          <w:szCs w:val="20"/>
        </w:rPr>
        <w:t>NP</w:t>
      </w:r>
      <w:r w:rsidRPr="008642CF">
        <w:rPr>
          <w:color w:val="000000"/>
          <w:sz w:val="20"/>
          <w:szCs w:val="20"/>
        </w:rPr>
        <w:t> classes suggest "difficulty" of a problem.</w:t>
      </w:r>
    </w:p>
    <w:p w14:paraId="2857AD0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P</w:t>
      </w:r>
      <w:r w:rsidRPr="008642CF">
        <w:rPr>
          <w:color w:val="000000"/>
          <w:sz w:val="20"/>
          <w:szCs w:val="20"/>
        </w:rPr>
        <w:t> problems can be solved</w:t>
      </w:r>
    </w:p>
    <w:p w14:paraId="4695B66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by a known algorithm whose complexity has been analysed</w:t>
      </w:r>
    </w:p>
    <w:p w14:paraId="7882F3C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 algorithm can solve the problem in e.g.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O(N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), O(N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3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etc</w:t>
      </w:r>
      <w:proofErr w:type="spellEnd"/>
    </w:p>
    <w:p w14:paraId="52CF87F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NP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problems have no known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P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algorithm</w:t>
      </w:r>
    </w:p>
    <w:p w14:paraId="7E9EF04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can potentially be solved via "brute force" techniques</w:t>
      </w:r>
    </w:p>
    <w:p w14:paraId="3273E74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evaluate all possibilities; check whether each is a solution</w:t>
      </w:r>
    </w:p>
    <w:p w14:paraId="237D27D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the space of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possibilites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is too big to feasibly use this approach</w:t>
      </w:r>
    </w:p>
    <w:p w14:paraId="136E967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8EEDEEF">
          <v:rect id="_x0000_i107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0"/>
        <w:gridCol w:w="2000"/>
      </w:tblGrid>
      <w:tr w:rsidR="008642CF" w:rsidRPr="008642CF" w14:paraId="4FA1DEA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48FE70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Complexity Classes</w:t>
            </w:r>
          </w:p>
        </w:tc>
        <w:tc>
          <w:tcPr>
            <w:tcW w:w="0" w:type="auto"/>
            <w:hideMark/>
          </w:tcPr>
          <w:p w14:paraId="6F9F5C3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48/144</w:t>
            </w:r>
          </w:p>
        </w:tc>
      </w:tr>
    </w:tbl>
    <w:p w14:paraId="0FE6C44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 problem is said to be </w:t>
      </w:r>
      <w:r w:rsidRPr="008642CF">
        <w:rPr>
          <w:i/>
          <w:iCs/>
          <w:color w:val="000000"/>
          <w:sz w:val="20"/>
          <w:szCs w:val="20"/>
        </w:rPr>
        <w:t>NP-complete</w:t>
      </w:r>
      <w:r w:rsidRPr="008642CF">
        <w:rPr>
          <w:color w:val="000000"/>
          <w:sz w:val="20"/>
          <w:szCs w:val="20"/>
        </w:rPr>
        <w:t> if</w:t>
      </w:r>
    </w:p>
    <w:p w14:paraId="23054A1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lastRenderedPageBreak/>
        <w:t>it is an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NP</w:t>
      </w:r>
      <w:r w:rsidRPr="008642CF">
        <w:rPr>
          <w:rFonts w:eastAsia="Times New Roman"/>
          <w:color w:val="000000"/>
          <w:sz w:val="20"/>
          <w:szCs w:val="20"/>
        </w:rPr>
        <w:t> problem</w:t>
      </w:r>
    </w:p>
    <w:p w14:paraId="1CF8FE5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it is as difficult as the most difficult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NP</w:t>
      </w:r>
      <w:r w:rsidRPr="008642CF">
        <w:rPr>
          <w:rFonts w:eastAsia="Times New Roman"/>
          <w:color w:val="000000"/>
          <w:sz w:val="20"/>
          <w:szCs w:val="20"/>
        </w:rPr>
        <w:t> problems</w:t>
      </w:r>
    </w:p>
    <w:p w14:paraId="17425E9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Another characterisation of difficulty:</w:t>
      </w:r>
    </w:p>
    <w:p w14:paraId="6832D06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easy ... have a polynomial-time algorithm </w:t>
      </w:r>
      <w:r w:rsidRPr="008642CF">
        <w:rPr>
          <w:rFonts w:eastAsia="Times New Roman"/>
          <w:color w:val="000000"/>
          <w:sz w:val="15"/>
          <w:szCs w:val="15"/>
        </w:rPr>
        <w:t>(useful in practice)</w:t>
      </w:r>
    </w:p>
    <w:p w14:paraId="007185D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tractable ... have an algorithm, feasible only for small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N</w:t>
      </w:r>
    </w:p>
    <w:p w14:paraId="1E293A9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intractable ... no tractable algorithm is known </w:t>
      </w:r>
      <w:r w:rsidRPr="008642CF">
        <w:rPr>
          <w:rFonts w:eastAsia="Times New Roman"/>
          <w:color w:val="000000"/>
          <w:sz w:val="15"/>
          <w:szCs w:val="15"/>
        </w:rPr>
        <w:t>(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NP</w:t>
      </w:r>
      <w:r w:rsidRPr="008642CF">
        <w:rPr>
          <w:rFonts w:eastAsia="Times New Roman"/>
          <w:color w:val="000000"/>
          <w:sz w:val="15"/>
          <w:szCs w:val="15"/>
        </w:rPr>
        <w:t>-hard)</w:t>
      </w:r>
    </w:p>
    <w:p w14:paraId="2EB97B6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non-computable ... no algorithm can exist</w:t>
      </w:r>
    </w:p>
    <w:p w14:paraId="1CBF63B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EEB5CF3">
          <v:rect id="_x0000_i107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5"/>
        <w:gridCol w:w="1525"/>
      </w:tblGrid>
      <w:tr w:rsidR="008642CF" w:rsidRPr="008642CF" w14:paraId="4BCB8B0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5611E0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Algorithms on Graphs</w:t>
            </w:r>
          </w:p>
        </w:tc>
        <w:tc>
          <w:tcPr>
            <w:tcW w:w="0" w:type="auto"/>
            <w:hideMark/>
          </w:tcPr>
          <w:p w14:paraId="29CA2A7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49/144</w:t>
            </w:r>
          </w:p>
        </w:tc>
      </w:tr>
    </w:tbl>
    <w:p w14:paraId="5AA1015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Examples of graph problems in </w:t>
      </w:r>
      <w:r w:rsidRPr="008642CF">
        <w:rPr>
          <w:i/>
          <w:iCs/>
          <w:color w:val="000000"/>
          <w:sz w:val="20"/>
          <w:szCs w:val="20"/>
        </w:rPr>
        <w:t>P</w:t>
      </w:r>
      <w:r w:rsidRPr="008642CF">
        <w:rPr>
          <w:color w:val="000000"/>
          <w:sz w:val="20"/>
          <w:szCs w:val="20"/>
        </w:rPr>
        <w:t>:</w:t>
      </w:r>
    </w:p>
    <w:p w14:paraId="6DBDBEE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shortest path connecting two vertices</w:t>
      </w:r>
    </w:p>
    <w:p w14:paraId="23524CC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minimum spanning tree</w:t>
      </w:r>
    </w:p>
    <w:p w14:paraId="275887F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transitive closure</w:t>
      </w:r>
    </w:p>
    <w:p w14:paraId="0A6523D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Euler tour</w:t>
      </w:r>
    </w:p>
    <w:p w14:paraId="651CB46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two-colourability</w:t>
      </w:r>
    </w:p>
    <w:p w14:paraId="1942210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planarity </w:t>
      </w:r>
      <w:r w:rsidRPr="008642CF">
        <w:rPr>
          <w:rFonts w:eastAsia="Times New Roman"/>
          <w:color w:val="000000"/>
          <w:sz w:val="15"/>
          <w:szCs w:val="15"/>
        </w:rPr>
        <w:t>(tractable)</w:t>
      </w:r>
    </w:p>
    <w:p w14:paraId="18F9A6D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Examples of graph problems in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NP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</w:t>
      </w:r>
    </w:p>
    <w:p w14:paraId="3C8260C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longest path connecting two vertices</w:t>
      </w:r>
    </w:p>
    <w:p w14:paraId="70C7372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three-colourability</w:t>
      </w:r>
    </w:p>
    <w:p w14:paraId="259C18A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boolean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satisfiability</w:t>
      </w:r>
      <w:proofErr w:type="spellEnd"/>
    </w:p>
    <w:p w14:paraId="706B9D8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travelling salesman</w:t>
      </w:r>
    </w:p>
    <w:p w14:paraId="6B88425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Examples of graph problems with unknown difficulty:</w:t>
      </w:r>
    </w:p>
    <w:p w14:paraId="6565602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graph isomorphism</w:t>
      </w:r>
    </w:p>
    <w:p w14:paraId="7D27086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659C639">
          <v:rect id="_x0000_i107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8"/>
        <w:gridCol w:w="1842"/>
      </w:tblGrid>
      <w:tr w:rsidR="008642CF" w:rsidRPr="008642CF" w14:paraId="34AA65C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D79DC1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Algorithms on Graphs</w:t>
            </w:r>
          </w:p>
        </w:tc>
        <w:tc>
          <w:tcPr>
            <w:tcW w:w="0" w:type="auto"/>
            <w:hideMark/>
          </w:tcPr>
          <w:p w14:paraId="26FC35D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50/144</w:t>
            </w:r>
          </w:p>
        </w:tc>
      </w:tr>
    </w:tbl>
    <w:p w14:paraId="080E5F2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In the remainder of this set of notes we examine algorithms for</w:t>
      </w:r>
    </w:p>
    <w:p w14:paraId="2A64297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connectivity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simple graphs)</w:t>
      </w:r>
    </w:p>
    <w:p w14:paraId="5F968D3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path finding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simple/directed graphs)</w:t>
      </w:r>
    </w:p>
    <w:p w14:paraId="2DB48DE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minimal spanning trees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weighted graphs)</w:t>
      </w:r>
    </w:p>
    <w:p w14:paraId="02B4109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shortest path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weighted graphs)</w:t>
      </w:r>
    </w:p>
    <w:p w14:paraId="50EC28A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and look at generic methods for traversing graphs.</w:t>
      </w:r>
    </w:p>
    <w:p w14:paraId="0EE034F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We begin with one of the simplest graph traversals ...</w:t>
      </w:r>
    </w:p>
    <w:p w14:paraId="4A5C84E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D163A6B">
          <v:rect id="_x0000_i107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7"/>
        <w:gridCol w:w="2153"/>
      </w:tblGrid>
      <w:tr w:rsidR="008642CF" w:rsidRPr="008642CF" w14:paraId="35174F3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A62787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Finding a Path</w:t>
            </w:r>
          </w:p>
        </w:tc>
        <w:tc>
          <w:tcPr>
            <w:tcW w:w="0" w:type="auto"/>
            <w:hideMark/>
          </w:tcPr>
          <w:p w14:paraId="0EB4471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51/144</w:t>
            </w:r>
          </w:p>
        </w:tc>
      </w:tr>
    </w:tbl>
    <w:p w14:paraId="5A46A40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Problem: is there a path from vertex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color w:val="000000"/>
          <w:sz w:val="20"/>
          <w:szCs w:val="20"/>
        </w:rPr>
        <w:t> to vertex </w:t>
      </w:r>
      <w:proofErr w:type="gramStart"/>
      <w:r w:rsidRPr="008642CF">
        <w:rPr>
          <w:i/>
          <w:iCs/>
          <w:color w:val="000000"/>
          <w:sz w:val="20"/>
          <w:szCs w:val="20"/>
        </w:rPr>
        <w:t>w</w:t>
      </w:r>
      <w:r w:rsidRPr="008642CF">
        <w:rPr>
          <w:color w:val="000000"/>
          <w:sz w:val="20"/>
          <w:szCs w:val="20"/>
        </w:rPr>
        <w:t> ?</w:t>
      </w:r>
      <w:proofErr w:type="gramEnd"/>
    </w:p>
    <w:p w14:paraId="630EAEF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Approach to solving problem:</w:t>
      </w:r>
    </w:p>
    <w:p w14:paraId="455A926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examine vertices adjacent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3EAEF8A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 any of them 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</w:rPr>
        <w:t>, then done</w:t>
      </w:r>
    </w:p>
    <w:p w14:paraId="5986990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otherwise try vertices two edges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1BA88FE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repeat looking further and further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2CA4A6B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Two different approaches to order of searching:</w:t>
      </w:r>
    </w:p>
    <w:p w14:paraId="439DB87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breadth-first</w:t>
      </w:r>
      <w:r w:rsidRPr="008642CF">
        <w:rPr>
          <w:rFonts w:eastAsia="Times New Roman"/>
          <w:color w:val="000000"/>
          <w:sz w:val="20"/>
          <w:szCs w:val="20"/>
        </w:rPr>
        <w:t> search (BFS),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depth-first</w:t>
      </w:r>
      <w:r w:rsidRPr="008642CF">
        <w:rPr>
          <w:rFonts w:eastAsia="Times New Roman"/>
          <w:color w:val="000000"/>
          <w:sz w:val="20"/>
          <w:szCs w:val="20"/>
        </w:rPr>
        <w:t> search (DFS)</w:t>
      </w:r>
    </w:p>
    <w:p w14:paraId="14BA873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8CC002D">
          <v:rect id="_x0000_i107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2469"/>
      </w:tblGrid>
      <w:tr w:rsidR="008642CF" w:rsidRPr="008642CF" w14:paraId="29C68F5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2E24EF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Finding a Path</w:t>
            </w:r>
          </w:p>
        </w:tc>
        <w:tc>
          <w:tcPr>
            <w:tcW w:w="0" w:type="auto"/>
            <w:hideMark/>
          </w:tcPr>
          <w:p w14:paraId="4EFBB7C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52/144</w:t>
            </w:r>
          </w:p>
        </w:tc>
      </w:tr>
    </w:tbl>
    <w:p w14:paraId="4176812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Comparison of BFS/DFS search for </w:t>
      </w:r>
      <w:proofErr w:type="spellStart"/>
      <w:r w:rsidRPr="008642CF">
        <w:rPr>
          <w:i/>
          <w:iCs/>
          <w:color w:val="000000"/>
          <w:sz w:val="20"/>
          <w:szCs w:val="20"/>
        </w:rPr>
        <w:t>isPath</w:t>
      </w:r>
      <w:proofErr w:type="spellEnd"/>
      <w:r w:rsidRPr="008642CF">
        <w:rPr>
          <w:i/>
          <w:iCs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i/>
          <w:iCs/>
          <w:color w:val="000000"/>
          <w:sz w:val="20"/>
          <w:szCs w:val="20"/>
        </w:rPr>
        <w:t>a,h</w:t>
      </w:r>
      <w:proofErr w:type="spellEnd"/>
      <w:proofErr w:type="gramEnd"/>
      <w:r w:rsidRPr="008642CF">
        <w:rPr>
          <w:i/>
          <w:iCs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 ...</w:t>
      </w:r>
    </w:p>
    <w:p w14:paraId="7A44BE7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85329B5" wp14:editId="4973BEF9">
            <wp:extent cx="3871595" cy="1729740"/>
            <wp:effectExtent l="0" t="0" r="0" b="0"/>
            <wp:docPr id="23" name="Picture 23" descr="Diagram:Pics/graphs/graph-search-bfs-df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iagram:Pics/graphs/graph-search-bfs-dfs-small.png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595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Both approaches ignore some edges by remembering previously visited vertices.</w:t>
      </w:r>
    </w:p>
    <w:p w14:paraId="1E0B29C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BF5222D">
          <v:rect id="_x0000_i107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2469"/>
      </w:tblGrid>
      <w:tr w:rsidR="008642CF" w:rsidRPr="008642CF" w14:paraId="4DBDC96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D4F923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Finding a Path</w:t>
            </w:r>
          </w:p>
        </w:tc>
        <w:tc>
          <w:tcPr>
            <w:tcW w:w="0" w:type="auto"/>
            <w:hideMark/>
          </w:tcPr>
          <w:p w14:paraId="60A8FB4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53/144</w:t>
            </w:r>
          </w:p>
        </w:tc>
      </w:tr>
    </w:tbl>
    <w:p w14:paraId="04E588F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We consider generic approaches to BFS/DFS later.</w:t>
      </w:r>
    </w:p>
    <w:p w14:paraId="74C3EC7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For now, we look at simple algorithms for path finding</w:t>
      </w:r>
    </w:p>
    <w:p w14:paraId="1B53FD7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BFS implemented via a queue of to-be-visited vertices</w:t>
      </w:r>
    </w:p>
    <w:p w14:paraId="0030269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DFS implemented via a stack of to-be-visited vertices</w:t>
      </w:r>
    </w:p>
    <w:p w14:paraId="5245063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also need to remember previously visited vertices</w:t>
      </w:r>
    </w:p>
    <w:p w14:paraId="3D0CF90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don't remember path; just determine that path exists</w:t>
      </w:r>
    </w:p>
    <w:p w14:paraId="35BB340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62D08D0">
          <v:rect id="_x0000_i107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2469"/>
      </w:tblGrid>
      <w:tr w:rsidR="008642CF" w:rsidRPr="008642CF" w14:paraId="22C94EB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9C6BA6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Finding a Path</w:t>
            </w:r>
          </w:p>
        </w:tc>
        <w:tc>
          <w:tcPr>
            <w:tcW w:w="0" w:type="auto"/>
            <w:hideMark/>
          </w:tcPr>
          <w:p w14:paraId="07E978B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54/144</w:t>
            </w:r>
          </w:p>
        </w:tc>
      </w:tr>
    </w:tbl>
    <w:p w14:paraId="1FDD7F7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BFS algorithm:</w:t>
      </w:r>
    </w:p>
    <w:p w14:paraId="0F70194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isPath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w)</w:t>
      </w:r>
    </w:p>
    <w:p w14:paraId="5A85935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172BB2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*visited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nV,sizeof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3982069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Queue q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345F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q, v);</w:t>
      </w:r>
    </w:p>
    <w:p w14:paraId="4BDEF0C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(q)) {</w:t>
      </w:r>
    </w:p>
    <w:p w14:paraId="42C83EB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(q);</w:t>
      </w:r>
    </w:p>
    <w:p w14:paraId="171BABD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(visited[x]) continue;</w:t>
      </w:r>
    </w:p>
    <w:p w14:paraId="1B9BD5A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visited[x] = 1;</w:t>
      </w:r>
    </w:p>
    <w:p w14:paraId="446163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8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8000"/>
          <w:sz w:val="20"/>
          <w:szCs w:val="20"/>
        </w:rPr>
        <w:t xml:space="preserve"> (y in neighbours(x))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23D60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(y == w) return TRUE;</w:t>
      </w:r>
    </w:p>
    <w:p w14:paraId="64D7A95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[y])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(q, y);</w:t>
      </w:r>
    </w:p>
    <w:p w14:paraId="4088F2D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0D8A8F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2D833B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FALSE;</w:t>
      </w:r>
    </w:p>
    <w:p w14:paraId="6B4622E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B6670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8B8060D">
          <v:rect id="_x0000_i107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91"/>
        <w:gridCol w:w="2469"/>
      </w:tblGrid>
      <w:tr w:rsidR="008642CF" w:rsidRPr="008642CF" w14:paraId="6499422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C9ACF9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Finding a Path</w:t>
            </w:r>
          </w:p>
        </w:tc>
        <w:tc>
          <w:tcPr>
            <w:tcW w:w="0" w:type="auto"/>
            <w:hideMark/>
          </w:tcPr>
          <w:p w14:paraId="5A1B4E5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55/144</w:t>
            </w:r>
          </w:p>
        </w:tc>
      </w:tr>
    </w:tbl>
    <w:p w14:paraId="668B0D1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DFS algorithm:</w:t>
      </w:r>
    </w:p>
    <w:p w14:paraId="7F81CCB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isPath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w)</w:t>
      </w:r>
    </w:p>
    <w:p w14:paraId="3196C25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FAAA99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*visited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nV,sizeof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51382CB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Stack s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newStack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7567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s, v);</w:t>
      </w:r>
    </w:p>
    <w:p w14:paraId="615C2C9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(s)) {</w:t>
      </w:r>
    </w:p>
    <w:p w14:paraId="2827099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StackPop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7CA818A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(visited[x]) continue;</w:t>
      </w:r>
    </w:p>
    <w:p w14:paraId="57C5E7D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visited[x] = 1;</w:t>
      </w:r>
    </w:p>
    <w:p w14:paraId="5E5B75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8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8000"/>
          <w:sz w:val="20"/>
          <w:szCs w:val="20"/>
        </w:rPr>
        <w:t xml:space="preserve"> (y in neighbours(x))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C7CAA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(y == w) return TRUE;</w:t>
      </w:r>
    </w:p>
    <w:p w14:paraId="0CB571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[y])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(s, y);</w:t>
      </w:r>
    </w:p>
    <w:p w14:paraId="27DFAF0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4B4A0F3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3364D8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FALSE;</w:t>
      </w:r>
    </w:p>
    <w:p w14:paraId="054915C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D43B3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6CD0F8A">
          <v:rect id="_x0000_i108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6"/>
        <w:gridCol w:w="2264"/>
      </w:tblGrid>
      <w:tr w:rsidR="008642CF" w:rsidRPr="008642CF" w14:paraId="6AC6E80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BEFBBD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Graph Search</w:t>
            </w:r>
          </w:p>
        </w:tc>
        <w:tc>
          <w:tcPr>
            <w:tcW w:w="0" w:type="auto"/>
            <w:hideMark/>
          </w:tcPr>
          <w:p w14:paraId="6705F64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56/144</w:t>
            </w:r>
          </w:p>
        </w:tc>
      </w:tr>
    </w:tbl>
    <w:p w14:paraId="6BC0184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 common class of graph algorithms involves</w:t>
      </w:r>
    </w:p>
    <w:p w14:paraId="43703D6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walking along edges and visiting vertices</w:t>
      </w:r>
    </w:p>
    <w:p w14:paraId="43F14C2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e.g. to find (shortest) path from one vertex to another</w:t>
      </w:r>
    </w:p>
    <w:p w14:paraId="1B03279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e.g. to compute reachability</w:t>
      </w:r>
    </w:p>
    <w:p w14:paraId="6311D6B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We consider "graph walking"</w:t>
      </w:r>
    </w:p>
    <w:p w14:paraId="3E68148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first, from an abstract perspective</w:t>
      </w:r>
    </w:p>
    <w:p w14:paraId="39E8999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then, by looking at its applications</w:t>
      </w:r>
    </w:p>
    <w:p w14:paraId="2B5A380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Problem: avoiding infinite loops around cyclic paths.</w:t>
      </w:r>
    </w:p>
    <w:p w14:paraId="3F2491D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3DA13C6">
          <v:rect id="_x0000_i108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8"/>
        <w:gridCol w:w="2572"/>
      </w:tblGrid>
      <w:tr w:rsidR="008642CF" w:rsidRPr="008642CF" w14:paraId="3F7A057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8FC373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Graph Search</w:t>
            </w:r>
          </w:p>
        </w:tc>
        <w:tc>
          <w:tcPr>
            <w:tcW w:w="0" w:type="auto"/>
            <w:hideMark/>
          </w:tcPr>
          <w:p w14:paraId="7EDEAC0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57/144</w:t>
            </w:r>
          </w:p>
        </w:tc>
      </w:tr>
    </w:tbl>
    <w:p w14:paraId="4730BBB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Two basic approaches to traversing a graph:</w:t>
      </w:r>
    </w:p>
    <w:p w14:paraId="339E1D4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depth-first search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follow paths first)</w:t>
      </w:r>
    </w:p>
    <w:p w14:paraId="53D5A5F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breadth-first search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consider neighbours first)</w:t>
      </w:r>
    </w:p>
    <w:p w14:paraId="464D2D5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611493DA" wp14:editId="6D78F59F">
            <wp:extent cx="3871595" cy="1729740"/>
            <wp:effectExtent l="0" t="0" r="0" b="0"/>
            <wp:docPr id="22" name="Picture 22" descr="Diagram:Pics/graphs/graph-search-bfs-df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iagram:Pics/graphs/graph-search-bfs-dfs-small.png]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C51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CF5315C">
          <v:rect id="_x0000_i108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  <w:gridCol w:w="1790"/>
      </w:tblGrid>
      <w:tr w:rsidR="008642CF" w:rsidRPr="008642CF" w14:paraId="782DEBA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F83C73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Depth-first Search</w:t>
            </w:r>
          </w:p>
        </w:tc>
        <w:tc>
          <w:tcPr>
            <w:tcW w:w="0" w:type="auto"/>
            <w:hideMark/>
          </w:tcPr>
          <w:p w14:paraId="1D7DA4F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58/144</w:t>
            </w:r>
          </w:p>
        </w:tc>
      </w:tr>
    </w:tbl>
    <w:p w14:paraId="14B706D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Basic approach to depth-first search (DFS):</w:t>
      </w:r>
    </w:p>
    <w:p w14:paraId="4C8D57F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visit and mark current vertex</w:t>
      </w:r>
    </w:p>
    <w:p w14:paraId="657488F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traverse each outgoing edge </w:t>
      </w:r>
      <w:r w:rsidRPr="008642CF">
        <w:rPr>
          <w:rFonts w:eastAsia="Times New Roman"/>
          <w:color w:val="000000"/>
          <w:sz w:val="15"/>
          <w:szCs w:val="15"/>
        </w:rPr>
        <w:t>(if end-point not marked)</w:t>
      </w:r>
    </w:p>
    <w:p w14:paraId="42B7CE6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Notes:</w:t>
      </w:r>
    </w:p>
    <w:p w14:paraId="2075979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need a mechanism for "marking" vertices</w:t>
      </w:r>
    </w:p>
    <w:p w14:paraId="5A4442D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 fact, we number them as we visit them</w:t>
      </w:r>
    </w:p>
    <w:p w14:paraId="07C5B9B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treat the second step as a recursive DFS</w:t>
      </w:r>
    </w:p>
    <w:p w14:paraId="477208A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5737A86">
          <v:rect id="_x0000_i108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  <w:gridCol w:w="2115"/>
      </w:tblGrid>
      <w:tr w:rsidR="008642CF" w:rsidRPr="008642CF" w14:paraId="72405E0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CC3D05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Depth-first Search</w:t>
            </w:r>
          </w:p>
        </w:tc>
        <w:tc>
          <w:tcPr>
            <w:tcW w:w="0" w:type="auto"/>
            <w:hideMark/>
          </w:tcPr>
          <w:p w14:paraId="7F1C0D8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59/144</w:t>
            </w:r>
          </w:p>
        </w:tc>
      </w:tr>
    </w:tbl>
    <w:p w14:paraId="2A64B00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Depth-first search (DFS) algorithm:</w:t>
      </w:r>
    </w:p>
    <w:p w14:paraId="73C1C2E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order;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visiting order</w:t>
      </w:r>
    </w:p>
    <w:p w14:paraId="6B5EE0E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int *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visited;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/ array of visiting orders</w:t>
      </w:r>
    </w:p>
    <w:p w14:paraId="31E6AE6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indexed by vertex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</w:t>
      </w:r>
    </w:p>
    <w:p w14:paraId="79BD469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D4ABA6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66DE7C8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05B2E6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10724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22FCB22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534AAE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order = 0;</w:t>
      </w:r>
    </w:p>
    <w:p w14:paraId="730B964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0);</w:t>
      </w:r>
    </w:p>
    <w:p w14:paraId="1E920C0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E3119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926096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v)</w:t>
      </w:r>
    </w:p>
    <w:p w14:paraId="63425A9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39A9E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visited[v] = order++;</w:t>
      </w:r>
    </w:p>
    <w:p w14:paraId="5DC595A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w;</w:t>
      </w:r>
    </w:p>
    <w:p w14:paraId="000A32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(w = 0; w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w++) {</w:t>
      </w:r>
    </w:p>
    <w:p w14:paraId="2239AF7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(g-&gt;edges[v][w] &amp;&amp; visited[w] == -1) </w:t>
      </w:r>
    </w:p>
    <w:p w14:paraId="1A0E024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w);</w:t>
      </w:r>
    </w:p>
    <w:p w14:paraId="2679A02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300D90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92762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A305A4B">
          <v:rect id="_x0000_i108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  <w:gridCol w:w="2115"/>
      </w:tblGrid>
      <w:tr w:rsidR="008642CF" w:rsidRPr="008642CF" w14:paraId="57C9B8F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7CB67C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Depth-first Search</w:t>
            </w:r>
          </w:p>
        </w:tc>
        <w:tc>
          <w:tcPr>
            <w:tcW w:w="0" w:type="auto"/>
            <w:hideMark/>
          </w:tcPr>
          <w:p w14:paraId="5158D3F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60/144</w:t>
            </w:r>
          </w:p>
        </w:tc>
      </w:tr>
    </w:tbl>
    <w:p w14:paraId="70CA126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DFS can also be described non-recursively (via a stack):</w:t>
      </w:r>
    </w:p>
    <w:p w14:paraId="1330F37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*visited;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[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V-1] of visiting order</w:t>
      </w:r>
    </w:p>
    <w:p w14:paraId="57F9651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5A8E28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v)</w:t>
      </w:r>
    </w:p>
    <w:p w14:paraId="0B080CF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E6667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order = 0;</w:t>
      </w:r>
    </w:p>
    <w:p w14:paraId="77F53A3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15C84F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408C14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Stack s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newStack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0AFA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49062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StackIsEmpty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(s)) {</w:t>
      </w:r>
    </w:p>
    <w:p w14:paraId="2D7CE40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StackPop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(s);</w:t>
      </w:r>
    </w:p>
    <w:p w14:paraId="2B44915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(visited[x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-1) continue;</w:t>
      </w:r>
    </w:p>
    <w:p w14:paraId="0087DA2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visited[x] = order++;</w:t>
      </w:r>
    </w:p>
    <w:p w14:paraId="76C891B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(y = g-&gt;nV-1; y &gt;= 0; y--) {</w:t>
      </w:r>
    </w:p>
    <w:p w14:paraId="078BC0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-&gt;edges[x][y]) continue;</w:t>
      </w:r>
    </w:p>
    <w:p w14:paraId="1760EC0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(visited[y] == -1)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StackPush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s,y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BED1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}  </w:t>
      </w:r>
    </w:p>
    <w:p w14:paraId="07D33A5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D71CAE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81318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C04D393">
          <v:rect id="_x0000_i108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  <w:gridCol w:w="2115"/>
      </w:tblGrid>
      <w:tr w:rsidR="008642CF" w:rsidRPr="008642CF" w14:paraId="1680B52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4567B7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Depth-first Search</w:t>
            </w:r>
          </w:p>
        </w:tc>
        <w:tc>
          <w:tcPr>
            <w:tcW w:w="0" w:type="auto"/>
            <w:hideMark/>
          </w:tcPr>
          <w:p w14:paraId="34CC23A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61/144</w:t>
            </w:r>
          </w:p>
        </w:tc>
      </w:tr>
    </w:tbl>
    <w:p w14:paraId="62B374A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The above approach yields a </w:t>
      </w:r>
      <w:r w:rsidRPr="008642CF">
        <w:rPr>
          <w:i/>
          <w:iCs/>
          <w:color w:val="000000"/>
          <w:sz w:val="20"/>
          <w:szCs w:val="20"/>
        </w:rPr>
        <w:t>DFS tree</w:t>
      </w:r>
    </w:p>
    <w:p w14:paraId="199048A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 vertices reachable from starting vertex</w:t>
      </w:r>
    </w:p>
    <w:p w14:paraId="4F3FD16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 edges to reach those vertices</w:t>
      </w:r>
    </w:p>
    <w:p w14:paraId="5E5273F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effectively, gives G without cycles and alternative paths</w:t>
      </w:r>
    </w:p>
    <w:p w14:paraId="1C372F4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What if the graph is not fully connected?</w:t>
      </w:r>
    </w:p>
    <w:p w14:paraId="0C1EB11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need to perform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dfsR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for each component</w:t>
      </w:r>
    </w:p>
    <w:p w14:paraId="107D369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results in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DFS forest</w:t>
      </w:r>
    </w:p>
    <w:p w14:paraId="2EA5352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035908F">
          <v:rect id="_x0000_i108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5"/>
        <w:gridCol w:w="2115"/>
      </w:tblGrid>
      <w:tr w:rsidR="008642CF" w:rsidRPr="008642CF" w14:paraId="0CF808C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2F3CB6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Depth-first Search</w:t>
            </w:r>
          </w:p>
        </w:tc>
        <w:tc>
          <w:tcPr>
            <w:tcW w:w="0" w:type="auto"/>
            <w:hideMark/>
          </w:tcPr>
          <w:p w14:paraId="2DCF839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62/144</w:t>
            </w:r>
          </w:p>
        </w:tc>
      </w:tr>
    </w:tbl>
    <w:p w14:paraId="22759AB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Modified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8642CF">
        <w:rPr>
          <w:color w:val="000000"/>
          <w:sz w:val="20"/>
          <w:szCs w:val="20"/>
        </w:rPr>
        <w:t> to handle forests:</w:t>
      </w:r>
    </w:p>
    <w:p w14:paraId="14BDA2A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4A155BF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75421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75F4E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14210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6E762D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order = 0;</w:t>
      </w:r>
    </w:p>
    <w:p w14:paraId="46AF436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(order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BA9C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v;</w:t>
      </w:r>
    </w:p>
    <w:p w14:paraId="2E00231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(v = 0; v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v++)</w:t>
      </w:r>
    </w:p>
    <w:p w14:paraId="564FEB5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(visited[v] == -1) break;</w:t>
      </w:r>
    </w:p>
    <w:p w14:paraId="5303962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v);</w:t>
      </w:r>
    </w:p>
    <w:p w14:paraId="4BA56A6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3EFEFC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CD55A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Note: no starting vertex; always starts at vertex 0.</w:t>
      </w:r>
    </w:p>
    <w:p w14:paraId="4E5C4E7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1F795D7">
          <v:rect id="_x0000_i108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1"/>
        <w:gridCol w:w="2099"/>
      </w:tblGrid>
      <w:tr w:rsidR="008642CF" w:rsidRPr="008642CF" w14:paraId="5F04E08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63A56A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DFS Examples</w:t>
            </w:r>
          </w:p>
        </w:tc>
        <w:tc>
          <w:tcPr>
            <w:tcW w:w="0" w:type="auto"/>
            <w:hideMark/>
          </w:tcPr>
          <w:p w14:paraId="471A824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63/144</w:t>
            </w:r>
          </w:p>
        </w:tc>
      </w:tr>
    </w:tbl>
    <w:p w14:paraId="59270CE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Some problems to solve via DFS graph search</w:t>
      </w:r>
    </w:p>
    <w:p w14:paraId="4A272D5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checking for the existence of a cycle</w:t>
      </w:r>
    </w:p>
    <w:p w14:paraId="5C04707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finding a path between two vertices</w:t>
      </w:r>
    </w:p>
    <w:p w14:paraId="315BBF6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determining which connected component each vertex is in</w:t>
      </w:r>
    </w:p>
    <w:p w14:paraId="27CBA0E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A6DED98" wp14:editId="2640C320">
            <wp:extent cx="3484880" cy="1276985"/>
            <wp:effectExtent l="0" t="0" r="0" b="0"/>
            <wp:docPr id="21" name="Picture 21" descr="Diagram:Pics/graphs/example0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iagram:Pics/graphs/example0-small.png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86B6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C56DD59">
          <v:rect id="_x0000_i108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3"/>
        <w:gridCol w:w="2417"/>
      </w:tblGrid>
      <w:tr w:rsidR="008642CF" w:rsidRPr="008642CF" w14:paraId="0AB44A6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46D0BB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DFS Examples</w:t>
            </w:r>
          </w:p>
        </w:tc>
        <w:tc>
          <w:tcPr>
            <w:tcW w:w="0" w:type="auto"/>
            <w:hideMark/>
          </w:tcPr>
          <w:p w14:paraId="16670EE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64/144</w:t>
            </w:r>
          </w:p>
        </w:tc>
      </w:tr>
    </w:tbl>
    <w:p w14:paraId="4198178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Check for cycles in graph:</w:t>
      </w:r>
    </w:p>
    <w:p w14:paraId="02CA9CE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int *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visited;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 array of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booleans</w:t>
      </w:r>
      <w:proofErr w:type="spellEnd"/>
    </w:p>
    <w:p w14:paraId="31F16EF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indexed by vertex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</w:t>
      </w:r>
    </w:p>
    <w:p w14:paraId="163A733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B62D7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hasCycle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79DFFD6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109852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4510B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459E17A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5CFDB10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dfsCycleCheck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0);</w:t>
      </w:r>
    </w:p>
    <w:p w14:paraId="0B7DAAE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11D9F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dfsCycleCheck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v)</w:t>
      </w:r>
    </w:p>
    <w:p w14:paraId="1AE4FE6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E017FE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visited[v] = 1;</w:t>
      </w:r>
    </w:p>
    <w:p w14:paraId="7A9589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w;</w:t>
      </w:r>
    </w:p>
    <w:p w14:paraId="55BF5A8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(w = 0; w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w++) {</w:t>
      </w:r>
    </w:p>
    <w:p w14:paraId="28FFE3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(g-&gt;edges[v][w] &amp;&amp; visited[w])</w:t>
      </w:r>
    </w:p>
    <w:p w14:paraId="7BBDE6A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return 1;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found cycle</w:t>
      </w:r>
    </w:p>
    <w:p w14:paraId="3F46EE7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if (g-&gt;edges[v][w] &amp;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&amp; 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[w]) </w:t>
      </w:r>
    </w:p>
    <w:p w14:paraId="1F37E61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return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dfsCycleCheck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w);</w:t>
      </w:r>
    </w:p>
    <w:p w14:paraId="3E82A81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576785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0;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no cycle at v</w:t>
      </w:r>
    </w:p>
    <w:p w14:paraId="1CF40F4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FAF6E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B7680E3">
          <v:rect id="_x0000_i108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3"/>
        <w:gridCol w:w="2417"/>
      </w:tblGrid>
      <w:tr w:rsidR="008642CF" w:rsidRPr="008642CF" w14:paraId="26A2CFC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BDFBDA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DFS Examples</w:t>
            </w:r>
          </w:p>
        </w:tc>
        <w:tc>
          <w:tcPr>
            <w:tcW w:w="0" w:type="auto"/>
            <w:hideMark/>
          </w:tcPr>
          <w:p w14:paraId="217BD4E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65/144</w:t>
            </w:r>
          </w:p>
        </w:tc>
      </w:tr>
    </w:tbl>
    <w:p w14:paraId="4F0A9BF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Check for path between two vertices </w:t>
      </w:r>
      <w:proofErr w:type="spellStart"/>
      <w:r w:rsidRPr="008642CF">
        <w:rPr>
          <w:i/>
          <w:iCs/>
          <w:color w:val="000000"/>
          <w:sz w:val="20"/>
          <w:szCs w:val="20"/>
        </w:rPr>
        <w:t>src</w:t>
      </w:r>
      <w:proofErr w:type="spellEnd"/>
      <w:r w:rsidRPr="008642CF">
        <w:rPr>
          <w:color w:val="000000"/>
          <w:sz w:val="20"/>
          <w:szCs w:val="20"/>
        </w:rPr>
        <w:t> and </w:t>
      </w:r>
      <w:proofErr w:type="spellStart"/>
      <w:r w:rsidRPr="008642CF">
        <w:rPr>
          <w:i/>
          <w:iCs/>
          <w:color w:val="000000"/>
          <w:sz w:val="20"/>
          <w:szCs w:val="20"/>
        </w:rPr>
        <w:t>dest</w:t>
      </w:r>
      <w:proofErr w:type="spellEnd"/>
      <w:r w:rsidRPr="008642CF">
        <w:rPr>
          <w:color w:val="000000"/>
          <w:sz w:val="20"/>
          <w:szCs w:val="20"/>
        </w:rPr>
        <w:t>:</w:t>
      </w:r>
    </w:p>
    <w:p w14:paraId="650DA71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int *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visited;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 array of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booleans</w:t>
      </w:r>
      <w:proofErr w:type="spellEnd"/>
    </w:p>
    <w:p w14:paraId="57D1350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indexed by vertex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</w:t>
      </w:r>
    </w:p>
    <w:p w14:paraId="0FECA63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04B2315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hasPath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1B1BB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202F7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92F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7ACCDB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20075D5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dfsPathCheck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3B5A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ABCD1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dfsPathCheck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v,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E7988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2D3ADE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visited[v] = 1;</w:t>
      </w:r>
    </w:p>
    <w:p w14:paraId="7DC3C44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w;</w:t>
      </w:r>
    </w:p>
    <w:p w14:paraId="5A4E6CB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(w = 0; w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w++) {</w:t>
      </w:r>
    </w:p>
    <w:p w14:paraId="0DAE029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(g-&gt;edges[v][w] &amp;&amp; w ==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A6780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return 1;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found path</w:t>
      </w:r>
    </w:p>
    <w:p w14:paraId="78588E1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(g-&gt;edges[v][w] &amp;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&amp; 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[w]) </w:t>
      </w:r>
    </w:p>
    <w:p w14:paraId="784F32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return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dfsPathCheck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w);</w:t>
      </w:r>
    </w:p>
    <w:p w14:paraId="114AF95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044D42D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0;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no path from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src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to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dest</w:t>
      </w:r>
      <w:proofErr w:type="spellEnd"/>
    </w:p>
    <w:p w14:paraId="23094A8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7E026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Note: we saw a non-recursive algorithm for this task earlier</w:t>
      </w:r>
    </w:p>
    <w:p w14:paraId="1B2E001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C3B717C">
          <v:rect id="_x0000_i109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3"/>
        <w:gridCol w:w="2417"/>
      </w:tblGrid>
      <w:tr w:rsidR="008642CF" w:rsidRPr="008642CF" w14:paraId="4FEA2E8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EC5EBF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DFS Examples</w:t>
            </w:r>
          </w:p>
        </w:tc>
        <w:tc>
          <w:tcPr>
            <w:tcW w:w="0" w:type="auto"/>
            <w:hideMark/>
          </w:tcPr>
          <w:p w14:paraId="19FB11E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66/144</w:t>
            </w:r>
          </w:p>
        </w:tc>
      </w:tr>
    </w:tbl>
    <w:p w14:paraId="6607843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Assign vertices to connected components:</w:t>
      </w:r>
    </w:p>
    <w:p w14:paraId="49686BB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int *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componentOf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/ array of component ids</w:t>
      </w:r>
    </w:p>
    <w:p w14:paraId="45F9A36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indexed by vertex 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</w:t>
      </w:r>
    </w:p>
    <w:p w14:paraId="14FF52C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22188A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components(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227C4B7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567A6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comp = 0; </w:t>
      </w:r>
    </w:p>
    <w:p w14:paraId="4471957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547F913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++)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componentOf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3CF260B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order = 0;</w:t>
      </w:r>
    </w:p>
    <w:p w14:paraId="39752AB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(order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EF581D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v;</w:t>
      </w:r>
    </w:p>
    <w:p w14:paraId="0B8294C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(v = 0; v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v++)</w:t>
      </w:r>
    </w:p>
    <w:p w14:paraId="2B93872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componentOf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 == -1) break;</w:t>
      </w:r>
    </w:p>
    <w:p w14:paraId="55B538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dfsComponents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v, comp);</w:t>
      </w:r>
    </w:p>
    <w:p w14:paraId="244212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comp++;</w:t>
      </w:r>
    </w:p>
    <w:p w14:paraId="15C8AF5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EFC7A9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</w:t>
      </w:r>
      <w:proofErr w:type="spellStart"/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componentOf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>[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] is now set</w:t>
      </w:r>
    </w:p>
    <w:p w14:paraId="46F8041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3C0DAC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dfsComponents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int c)</w:t>
      </w:r>
    </w:p>
    <w:p w14:paraId="08955BD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4F0D0E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componentOf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 = c;</w:t>
      </w:r>
    </w:p>
    <w:p w14:paraId="058BBFB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w;</w:t>
      </w:r>
    </w:p>
    <w:p w14:paraId="5D4651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(w = 0; w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w++) {</w:t>
      </w:r>
    </w:p>
    <w:p w14:paraId="6DB757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(g-&gt;edges[v][w] &amp;&amp;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componentOf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 == -1)</w:t>
      </w:r>
    </w:p>
    <w:p w14:paraId="2DAF142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dfsComponents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g, w, c);</w:t>
      </w:r>
    </w:p>
    <w:p w14:paraId="30A60D0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D4F1AC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EC38F4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F7D86E7">
          <v:rect id="_x0000_i109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  <w:gridCol w:w="1659"/>
      </w:tblGrid>
      <w:tr w:rsidR="008642CF" w:rsidRPr="008642CF" w14:paraId="5FF4DE5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F5C4CD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Breadth-first Search</w:t>
            </w:r>
          </w:p>
        </w:tc>
        <w:tc>
          <w:tcPr>
            <w:tcW w:w="0" w:type="auto"/>
            <w:hideMark/>
          </w:tcPr>
          <w:p w14:paraId="12FBC65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67/144</w:t>
            </w:r>
          </w:p>
        </w:tc>
      </w:tr>
    </w:tbl>
    <w:p w14:paraId="50023DD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Basic approach to breadth-first search (DFS):</w:t>
      </w:r>
    </w:p>
    <w:p w14:paraId="010B4E9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visit and mark current vertex</w:t>
      </w:r>
    </w:p>
    <w:p w14:paraId="29D245B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visit all neighbours of current vertex</w:t>
      </w:r>
    </w:p>
    <w:p w14:paraId="02C8DE3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lastRenderedPageBreak/>
        <w:t>then consider neighbours of neighbours</w:t>
      </w:r>
    </w:p>
    <w:p w14:paraId="6F0292F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Notes:</w:t>
      </w:r>
    </w:p>
    <w:p w14:paraId="50CC731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tricky to describe recursively</w:t>
      </w:r>
    </w:p>
    <w:p w14:paraId="4E684DC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 minor variation on non-recursive DFS search works</w:t>
      </w:r>
    </w:p>
    <w:p w14:paraId="127D11B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switch the stack for a queue</w:t>
      </w:r>
    </w:p>
    <w:p w14:paraId="631CFFA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DAD1246">
          <v:rect id="_x0000_i109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  <w:gridCol w:w="1981"/>
      </w:tblGrid>
      <w:tr w:rsidR="008642CF" w:rsidRPr="008642CF" w14:paraId="482AD32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A87AA2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Breadth-first Search</w:t>
            </w:r>
          </w:p>
        </w:tc>
        <w:tc>
          <w:tcPr>
            <w:tcW w:w="0" w:type="auto"/>
            <w:hideMark/>
          </w:tcPr>
          <w:p w14:paraId="7196FB1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68/144</w:t>
            </w:r>
          </w:p>
        </w:tc>
      </w:tr>
    </w:tbl>
    <w:p w14:paraId="2DF280E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BFS algorithm (records visiting order):</w:t>
      </w:r>
    </w:p>
    <w:p w14:paraId="4B48686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*visited;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[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V-1] of visiting order</w:t>
      </w:r>
    </w:p>
    <w:p w14:paraId="33D8FCC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2665FFD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bfs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v)</w:t>
      </w:r>
    </w:p>
    <w:p w14:paraId="3215832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E5515A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order = 0;</w:t>
      </w:r>
    </w:p>
    <w:p w14:paraId="212D9BF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6DC602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-1;</w:t>
      </w:r>
    </w:p>
    <w:p w14:paraId="60577D9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Queue q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7AD97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F54D2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QueueIsEmpty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(q)) {</w:t>
      </w:r>
    </w:p>
    <w:p w14:paraId="039D770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(q);</w:t>
      </w:r>
    </w:p>
    <w:p w14:paraId="4AEB572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(visited[x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]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-1) continue;</w:t>
      </w:r>
    </w:p>
    <w:p w14:paraId="417B3B5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visited[x] = order++;</w:t>
      </w:r>
    </w:p>
    <w:p w14:paraId="2F9FB5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(y = 0; y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y++) {</w:t>
      </w:r>
    </w:p>
    <w:p w14:paraId="1D12DF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-&gt;edges[x][y]) continue;</w:t>
      </w:r>
    </w:p>
    <w:p w14:paraId="780B5CC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(visited[y] == -1)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F370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24260A0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25AE8D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4A41C9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3A2F6C7">
          <v:rect id="_x0000_i109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6"/>
        <w:gridCol w:w="2114"/>
      </w:tblGrid>
      <w:tr w:rsidR="008642CF" w:rsidRPr="008642CF" w14:paraId="0E8EFC1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6EA5A9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BFS Examples</w:t>
            </w:r>
          </w:p>
        </w:tc>
        <w:tc>
          <w:tcPr>
            <w:tcW w:w="0" w:type="auto"/>
            <w:hideMark/>
          </w:tcPr>
          <w:p w14:paraId="57A275D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69/144</w:t>
            </w:r>
          </w:p>
        </w:tc>
      </w:tr>
    </w:tbl>
    <w:p w14:paraId="1E6AC3E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BFS algorithm for path checking:</w:t>
      </w:r>
    </w:p>
    <w:p w14:paraId="00EAF0F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hasPath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02B82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2D227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*visited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nV,sizeof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4E90A7D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Queue q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83D72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q,src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E2745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495569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QueueIsEmpty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(q) &amp;&amp; 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28A34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(q);</w:t>
      </w:r>
    </w:p>
    <w:p w14:paraId="620D61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(visited[x]) continue;</w:t>
      </w:r>
    </w:p>
    <w:p w14:paraId="365F126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(y = 0; y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y++) {</w:t>
      </w:r>
    </w:p>
    <w:p w14:paraId="7850B1C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-&gt;edges[x][y]) continue;</w:t>
      </w:r>
    </w:p>
    <w:p w14:paraId="4AC2303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(y ==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1; break; }</w:t>
      </w:r>
    </w:p>
    <w:p w14:paraId="16C1462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[y]) {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q,y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 }</w:t>
      </w:r>
    </w:p>
    <w:p w14:paraId="0FAC8C7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995DD0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54DB5B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free(visited);</w:t>
      </w:r>
    </w:p>
    <w:p w14:paraId="01418C6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3C0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F7741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DE1E0A0">
          <v:rect id="_x0000_i109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9"/>
        <w:gridCol w:w="2431"/>
      </w:tblGrid>
      <w:tr w:rsidR="008642CF" w:rsidRPr="008642CF" w14:paraId="413446F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C2CE3C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BFS Examples</w:t>
            </w:r>
          </w:p>
        </w:tc>
        <w:tc>
          <w:tcPr>
            <w:tcW w:w="0" w:type="auto"/>
            <w:hideMark/>
          </w:tcPr>
          <w:p w14:paraId="112B324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70/144</w:t>
            </w:r>
          </w:p>
        </w:tc>
      </w:tr>
    </w:tbl>
    <w:p w14:paraId="0D93AA5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BFS algorithm for finding shortest path</w:t>
      </w:r>
    </w:p>
    <w:p w14:paraId="74FB2E1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*visited;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[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V-1] of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boolean</w:t>
      </w:r>
      <w:proofErr w:type="spellEnd"/>
    </w:p>
    <w:p w14:paraId="6324EC3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1A8616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findPath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0AB8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51939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982D4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0C0E98D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0;</w:t>
      </w:r>
    </w:p>
    <w:p w14:paraId="270A876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*path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(Vertex)); </w:t>
      </w:r>
    </w:p>
    <w:p w14:paraId="59F8B08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Queue q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newQueue(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99743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 visited[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1;</w:t>
      </w:r>
    </w:p>
    <w:p w14:paraId="7E0CA39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5ECE5D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emptyQ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(q) &amp;&amp; 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A71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y, x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QueueLeave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(q);</w:t>
      </w:r>
    </w:p>
    <w:p w14:paraId="591D3F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(y = 0; y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y++) {</w:t>
      </w:r>
    </w:p>
    <w:p w14:paraId="52163B1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-&gt;edges[x][y]) continue;</w:t>
      </w:r>
    </w:p>
    <w:p w14:paraId="39E5D80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path[y] = x;</w:t>
      </w:r>
    </w:p>
    <w:p w14:paraId="419DED0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(y ==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1; break; }</w:t>
      </w:r>
    </w:p>
    <w:p w14:paraId="629BB10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(!visited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[y]) {</w:t>
      </w:r>
    </w:p>
    <w:p w14:paraId="09E391A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q, y);</w:t>
      </w:r>
    </w:p>
    <w:p w14:paraId="7A57259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visited[y] = 1;</w:t>
      </w:r>
    </w:p>
    <w:p w14:paraId="7C4999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2E89EBA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C22E5D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1D890C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isFound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37A95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display path in </w:t>
      </w:r>
      <w:proofErr w:type="spellStart"/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dest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>..</w:t>
      </w:r>
      <w:proofErr w:type="spellStart"/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src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order</w:t>
      </w:r>
    </w:p>
    <w:p w14:paraId="0E694B0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Vertex v;</w:t>
      </w:r>
    </w:p>
    <w:p w14:paraId="786FF0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(v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v = path[v])</w:t>
      </w:r>
    </w:p>
    <w:p w14:paraId="79750D0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"%d-", v);</w:t>
      </w:r>
    </w:p>
    <w:p w14:paraId="1A82E19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"%d\n",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498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73218C8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197A4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D7313AB">
          <v:rect id="_x0000_i109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9"/>
        <w:gridCol w:w="2431"/>
      </w:tblGrid>
      <w:tr w:rsidR="008642CF" w:rsidRPr="008642CF" w14:paraId="111D7DC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175B2A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BFS Examples</w:t>
            </w:r>
          </w:p>
        </w:tc>
        <w:tc>
          <w:tcPr>
            <w:tcW w:w="0" w:type="auto"/>
            <w:hideMark/>
          </w:tcPr>
          <w:p w14:paraId="6B5403A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71/144</w:t>
            </w:r>
          </w:p>
        </w:tc>
      </w:tr>
    </w:tbl>
    <w:p w14:paraId="336F203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The above algorithm finds a "shortest" path</w:t>
      </w:r>
    </w:p>
    <w:p w14:paraId="4933F7E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based on minimum # edges between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src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and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dest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.</w:t>
      </w:r>
    </w:p>
    <w:p w14:paraId="69B9766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stops with first-found path, if there are multiple ones</w:t>
      </w:r>
    </w:p>
    <w:p w14:paraId="0AFF934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In many applications, edges are weighted and we want</w:t>
      </w:r>
    </w:p>
    <w:p w14:paraId="09C1C01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based on minimum sum-of-weights along path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src</w:t>
      </w:r>
      <w:proofErr w:type="spellEnd"/>
      <w:proofErr w:type="gramStart"/>
      <w:r w:rsidRPr="008642CF">
        <w:rPr>
          <w:rFonts w:eastAsia="Times New Roman"/>
          <w:color w:val="000000"/>
          <w:sz w:val="20"/>
          <w:szCs w:val="20"/>
        </w:rPr>
        <w:t> ..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dest</w:t>
      </w:r>
      <w:proofErr w:type="spellEnd"/>
    </w:p>
    <w:p w14:paraId="68F22BA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We discuss weighted/directed graphs in the next section.</w:t>
      </w:r>
    </w:p>
    <w:p w14:paraId="2D80CF6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2C67424">
          <v:rect id="_x0000_i109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4"/>
        <w:gridCol w:w="1426"/>
      </w:tblGrid>
      <w:tr w:rsidR="008642CF" w:rsidRPr="008642CF" w14:paraId="4EF00CA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1A25FD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Hamilton Path and Tour</w:t>
            </w:r>
          </w:p>
        </w:tc>
        <w:tc>
          <w:tcPr>
            <w:tcW w:w="0" w:type="auto"/>
            <w:hideMark/>
          </w:tcPr>
          <w:p w14:paraId="0D4298E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72/144</w:t>
            </w:r>
          </w:p>
        </w:tc>
      </w:tr>
    </w:tbl>
    <w:p w14:paraId="6A21B0B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Hamilton path problem:</w:t>
      </w:r>
    </w:p>
    <w:p w14:paraId="29844A3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find a simple path connecting two vertices 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eastAsia="Times New Roman"/>
          <w:color w:val="000000"/>
          <w:sz w:val="20"/>
          <w:szCs w:val="20"/>
        </w:rPr>
        <w:t> in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</w:p>
    <w:p w14:paraId="532030F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such that the path includes each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vertex</w:t>
      </w:r>
      <w:r w:rsidRPr="008642CF">
        <w:rPr>
          <w:rFonts w:eastAsia="Times New Roman"/>
          <w:color w:val="000000"/>
          <w:sz w:val="20"/>
          <w:szCs w:val="20"/>
        </w:rPr>
        <w:t> exactly once</w:t>
      </w:r>
    </w:p>
    <w:p w14:paraId="15035FC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 = w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, then we have a Hamilton Tour.</w:t>
      </w:r>
    </w:p>
    <w:p w14:paraId="3D7E2C4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Simple to state, but difficult to solve (</w:t>
      </w:r>
      <w:r w:rsidRPr="008642CF">
        <w:rPr>
          <w:i/>
          <w:iCs/>
          <w:color w:val="000000"/>
          <w:sz w:val="20"/>
          <w:szCs w:val="20"/>
        </w:rPr>
        <w:t>NP</w:t>
      </w:r>
      <w:r w:rsidRPr="008642CF">
        <w:rPr>
          <w:color w:val="000000"/>
          <w:sz w:val="20"/>
          <w:szCs w:val="20"/>
        </w:rPr>
        <w:t>-hard).</w:t>
      </w:r>
    </w:p>
    <w:p w14:paraId="2C75C1F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Problem named after Irish mathematician, physicist and astronomer Sir William Rowan Hamilton (1805 - 1865)</w:t>
      </w:r>
    </w:p>
    <w:p w14:paraId="3C9DF0B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2626E01">
          <v:rect id="_x0000_i109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  <w:gridCol w:w="1737"/>
      </w:tblGrid>
      <w:tr w:rsidR="008642CF" w:rsidRPr="008642CF" w14:paraId="61B8A10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228CF9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Hamilton Path and Tour</w:t>
            </w:r>
          </w:p>
        </w:tc>
        <w:tc>
          <w:tcPr>
            <w:tcW w:w="0" w:type="auto"/>
            <w:hideMark/>
          </w:tcPr>
          <w:p w14:paraId="42AF7F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73/144</w:t>
            </w:r>
          </w:p>
        </w:tc>
      </w:tr>
    </w:tbl>
    <w:p w14:paraId="0306BCB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Graph and two possible Hamilton paths:</w:t>
      </w:r>
    </w:p>
    <w:p w14:paraId="3481DE1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62B93E9" wp14:editId="50D6177A">
            <wp:extent cx="4275455" cy="1103630"/>
            <wp:effectExtent l="0" t="0" r="0" b="0"/>
            <wp:docPr id="20" name="Picture 20" descr="Diagram:Pics/graphs/hamilton1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iagram:Pics/graphs/hamilton1-small.png]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FC7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3302033">
          <v:rect id="_x0000_i109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  <w:gridCol w:w="1737"/>
      </w:tblGrid>
      <w:tr w:rsidR="008642CF" w:rsidRPr="008642CF" w14:paraId="2479538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00D453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Hamilton Path and Tour</w:t>
            </w:r>
          </w:p>
        </w:tc>
        <w:tc>
          <w:tcPr>
            <w:tcW w:w="0" w:type="auto"/>
            <w:hideMark/>
          </w:tcPr>
          <w:p w14:paraId="582527E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74/144</w:t>
            </w:r>
          </w:p>
        </w:tc>
      </w:tr>
    </w:tbl>
    <w:p w14:paraId="5D85AD1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Approach:</w:t>
      </w:r>
    </w:p>
    <w:p w14:paraId="6C4D554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generate all possible simple paths (using e.g. DFS)</w:t>
      </w:r>
    </w:p>
    <w:p w14:paraId="6DCD07B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keep a counter of vertices visited in current path</w:t>
      </w:r>
    </w:p>
    <w:p w14:paraId="6DADD49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stop when find a path containing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vertices</w:t>
      </w:r>
    </w:p>
    <w:p w14:paraId="40C282D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Can be expressed via a recursive DFS algorithm</w:t>
      </w:r>
    </w:p>
    <w:p w14:paraId="0122836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similar to simple path finding approach, except</w:t>
      </w:r>
    </w:p>
    <w:p w14:paraId="241774E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keeps track of path length; succeeds if length =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32EBEEF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resets "visited" marker after unsuccessful path</w:t>
      </w:r>
    </w:p>
    <w:p w14:paraId="203BA8E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850202B">
          <v:rect id="_x0000_i109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  <w:gridCol w:w="1737"/>
      </w:tblGrid>
      <w:tr w:rsidR="008642CF" w:rsidRPr="008642CF" w14:paraId="74D89C4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BCA767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Hamilton Path and Tour</w:t>
            </w:r>
          </w:p>
        </w:tc>
        <w:tc>
          <w:tcPr>
            <w:tcW w:w="0" w:type="auto"/>
            <w:hideMark/>
          </w:tcPr>
          <w:p w14:paraId="112FE10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75/144</w:t>
            </w:r>
          </w:p>
        </w:tc>
      </w:tr>
    </w:tbl>
    <w:p w14:paraId="34F1147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Function to find Hamilton path:</w:t>
      </w:r>
    </w:p>
    <w:p w14:paraId="1FAC183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*visited;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[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V-1] of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bools</w:t>
      </w:r>
      <w:proofErr w:type="spellEnd"/>
    </w:p>
    <w:p w14:paraId="2828D14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40F1D44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hasHamiltonPath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69A42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7CC19E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nV,sizeof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(int));</w:t>
      </w:r>
    </w:p>
    <w:p w14:paraId="5C0A9E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res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HamiltonR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g-&gt;nV-1);</w:t>
      </w:r>
    </w:p>
    <w:p w14:paraId="1E75C13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free(visited);</w:t>
      </w:r>
    </w:p>
    <w:p w14:paraId="2683271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return res;</w:t>
      </w:r>
    </w:p>
    <w:p w14:paraId="107E6B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FC58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57D333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HamiltonR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w, int d)</w:t>
      </w:r>
    </w:p>
    <w:p w14:paraId="5C61CC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EE007F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t; </w:t>
      </w:r>
    </w:p>
    <w:p w14:paraId="639D841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(v == w) return (d == 0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) ?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1 :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14:paraId="2CE225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visited[v] = 1;</w:t>
      </w:r>
    </w:p>
    <w:p w14:paraId="7AB344D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(t = 0; t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t++) {</w:t>
      </w:r>
    </w:p>
    <w:p w14:paraId="4A661C3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(!neighbours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v,t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 continue;</w:t>
      </w:r>
    </w:p>
    <w:p w14:paraId="4A5557E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(visited[v] == 1) continue;</w:t>
      </w:r>
    </w:p>
    <w:p w14:paraId="4719FE4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HamiltonR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g,t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,w,d-1) return 1;</w:t>
      </w:r>
    </w:p>
    <w:p w14:paraId="4B3DB17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8CD950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visited[v] = 0;</w:t>
      </w:r>
    </w:p>
    <w:p w14:paraId="21DBA20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0;</w:t>
      </w:r>
    </w:p>
    <w:p w14:paraId="01E4015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14712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4EECAB8">
          <v:rect id="_x0000_i110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3"/>
        <w:gridCol w:w="1737"/>
      </w:tblGrid>
      <w:tr w:rsidR="008642CF" w:rsidRPr="008642CF" w14:paraId="3117A9E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245930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Hamilton Path and Tour</w:t>
            </w:r>
          </w:p>
        </w:tc>
        <w:tc>
          <w:tcPr>
            <w:tcW w:w="0" w:type="auto"/>
            <w:hideMark/>
          </w:tcPr>
          <w:p w14:paraId="2226445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76/144</w:t>
            </w:r>
          </w:p>
        </w:tc>
      </w:tr>
    </w:tbl>
    <w:p w14:paraId="73DE9C0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Analysis: worst case requires </w:t>
      </w:r>
      <w:r w:rsidRPr="008642CF">
        <w:rPr>
          <w:i/>
          <w:iCs/>
          <w:color w:val="000000"/>
          <w:sz w:val="20"/>
          <w:szCs w:val="20"/>
        </w:rPr>
        <w:t>(V-1)!</w:t>
      </w:r>
      <w:r w:rsidRPr="008642CF">
        <w:rPr>
          <w:color w:val="000000"/>
          <w:sz w:val="20"/>
          <w:szCs w:val="20"/>
        </w:rPr>
        <w:t> paths to be examined</w:t>
      </w:r>
    </w:p>
    <w:p w14:paraId="3E1565F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Consider a graph with isolated vertex and the rest fully-connected</w:t>
      </w:r>
    </w:p>
    <w:p w14:paraId="55F61E2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E6C1369" wp14:editId="03317EC9">
            <wp:extent cx="1754505" cy="823595"/>
            <wp:effectExtent l="0" t="0" r="0" b="0"/>
            <wp:docPr id="19" name="Picture 19" descr="Diagram:Pics/graphs/hamilton-worst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iagram:Pics/graphs/hamilton-worst-small.png]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D0E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Checking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hasHamiltonPath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(g,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0,</w:t>
      </w:r>
      <w:r w:rsidRPr="008642CF">
        <w:rPr>
          <w:i/>
          <w:iCs/>
          <w:color w:val="000000"/>
          <w:sz w:val="20"/>
          <w:szCs w:val="20"/>
        </w:rPr>
        <w:t>x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 for any </w:t>
      </w:r>
      <w:r w:rsidRPr="008642CF">
        <w:rPr>
          <w:i/>
          <w:iCs/>
          <w:color w:val="000000"/>
          <w:sz w:val="20"/>
          <w:szCs w:val="20"/>
        </w:rPr>
        <w:t>x</w:t>
      </w:r>
    </w:p>
    <w:p w14:paraId="2DD1CE0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requires us to consider every possible path</w:t>
      </w:r>
    </w:p>
    <w:p w14:paraId="64D958F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e.g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1-2-3-4, 1-2-4-3, 1-3-2-4, 1-3-4-2, 1-4-2-3, ...</w:t>
      </w:r>
    </w:p>
    <w:p w14:paraId="013658E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starting from any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x</w:t>
      </w:r>
      <w:r w:rsidRPr="008642CF">
        <w:rPr>
          <w:rFonts w:eastAsia="Times New Roman"/>
          <w:color w:val="000000"/>
          <w:sz w:val="20"/>
          <w:szCs w:val="20"/>
        </w:rPr>
        <w:t xml:space="preserve">, there are 3! paths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 xml:space="preserve"> 4! total paths</w:t>
      </w:r>
    </w:p>
    <w:p w14:paraId="1CFCEAE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there is no path of length 5 in these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(V-1)!</w:t>
      </w:r>
      <w:r w:rsidRPr="008642CF">
        <w:rPr>
          <w:rFonts w:eastAsia="Times New Roman"/>
          <w:color w:val="000000"/>
          <w:sz w:val="20"/>
          <w:szCs w:val="20"/>
        </w:rPr>
        <w:t> possibilities</w:t>
      </w:r>
    </w:p>
    <w:p w14:paraId="2DCCBC7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There is no simpler algorithm for this task </w:t>
      </w:r>
      <w:r w:rsidRPr="008642CF">
        <w:rPr>
          <w:rFonts w:ascii="MS Mincho" w:eastAsia="MS Mincho" w:hAnsi="MS Mincho" w:cs="MS Mincho"/>
          <w:color w:val="000000"/>
          <w:sz w:val="20"/>
          <w:szCs w:val="20"/>
          <w:shd w:val="clear" w:color="auto" w:fill="FFFFFF"/>
        </w:rPr>
        <w:t>⇒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NP-hard.</w:t>
      </w:r>
    </w:p>
    <w:p w14:paraId="2266318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Note, however, that the above case could be solved in constant time if </w:t>
      </w:r>
      <w:r w:rsidRPr="008642CF">
        <w:rPr>
          <w:color w:val="000000"/>
          <w:sz w:val="15"/>
          <w:szCs w:val="15"/>
        </w:rPr>
        <w:br/>
        <w:t>we had a fast check for 0 and </w:t>
      </w:r>
      <w:r w:rsidRPr="008642CF">
        <w:rPr>
          <w:i/>
          <w:iCs/>
          <w:color w:val="000000"/>
          <w:sz w:val="15"/>
          <w:szCs w:val="15"/>
        </w:rPr>
        <w:t>x</w:t>
      </w:r>
      <w:r w:rsidRPr="008642CF">
        <w:rPr>
          <w:color w:val="000000"/>
          <w:sz w:val="15"/>
          <w:szCs w:val="15"/>
        </w:rPr>
        <w:t> being in the same connected component</w:t>
      </w:r>
    </w:p>
    <w:p w14:paraId="4587BF0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FC91C4C">
          <v:rect id="_x0000_i110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1"/>
        <w:gridCol w:w="1659"/>
      </w:tblGrid>
      <w:tr w:rsidR="008642CF" w:rsidRPr="008642CF" w14:paraId="1DE3738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3B87F1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Euler Path and Tour</w:t>
            </w:r>
          </w:p>
        </w:tc>
        <w:tc>
          <w:tcPr>
            <w:tcW w:w="0" w:type="auto"/>
            <w:hideMark/>
          </w:tcPr>
          <w:p w14:paraId="57EF999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77/144</w:t>
            </w:r>
          </w:p>
        </w:tc>
      </w:tr>
    </w:tbl>
    <w:p w14:paraId="39D47ED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Euler path problem:</w:t>
      </w:r>
    </w:p>
    <w:p w14:paraId="2813457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find a path connecting two vertices 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eastAsia="Times New Roman"/>
          <w:color w:val="000000"/>
          <w:sz w:val="20"/>
          <w:szCs w:val="20"/>
        </w:rPr>
        <w:t> in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</w:p>
    <w:p w14:paraId="065DB38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such that the path includes each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edge</w:t>
      </w:r>
      <w:r w:rsidRPr="008642CF">
        <w:rPr>
          <w:rFonts w:eastAsia="Times New Roman"/>
          <w:color w:val="000000"/>
          <w:sz w:val="20"/>
          <w:szCs w:val="20"/>
        </w:rPr>
        <w:t> exactly once </w:t>
      </w:r>
      <w:r w:rsidRPr="008642CF">
        <w:rPr>
          <w:rFonts w:eastAsia="Times New Roman"/>
          <w:color w:val="000000"/>
          <w:sz w:val="20"/>
          <w:szCs w:val="20"/>
        </w:rPr>
        <w:br/>
      </w:r>
      <w:r w:rsidRPr="008642CF">
        <w:rPr>
          <w:rFonts w:eastAsia="Times New Roman"/>
          <w:color w:val="000000"/>
          <w:sz w:val="15"/>
          <w:szCs w:val="15"/>
        </w:rPr>
        <w:t xml:space="preserve">(note: the path does not have to be simple </w:t>
      </w:r>
      <w:r w:rsidRPr="008642CF">
        <w:rPr>
          <w:rFonts w:ascii="MS Mincho" w:eastAsia="MS Mincho" w:hAnsi="MS Mincho" w:cs="MS Mincho"/>
          <w:color w:val="000000"/>
          <w:sz w:val="15"/>
          <w:szCs w:val="15"/>
        </w:rPr>
        <w:t>⇒</w:t>
      </w:r>
      <w:r w:rsidRPr="008642CF">
        <w:rPr>
          <w:rFonts w:eastAsia="Times New Roman"/>
          <w:color w:val="000000"/>
          <w:sz w:val="15"/>
          <w:szCs w:val="15"/>
        </w:rPr>
        <w:t xml:space="preserve"> can visit vertices more than once)</w:t>
      </w:r>
    </w:p>
    <w:p w14:paraId="53BC800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 = w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, the we have a Euler tour.</w:t>
      </w:r>
    </w:p>
    <w:p w14:paraId="01888BC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393A81C" wp14:editId="32A52864">
            <wp:extent cx="3237230" cy="1111885"/>
            <wp:effectExtent l="0" t="0" r="0" b="5715"/>
            <wp:docPr id="18" name="Picture 18" descr="Diagram:Pics/graphs/euler-path-tour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Diagram:Pics/graphs/euler-path-tour-small.png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EEB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6A04D2A">
          <v:rect id="_x0000_i110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  <w:gridCol w:w="1981"/>
      </w:tblGrid>
      <w:tr w:rsidR="008642CF" w:rsidRPr="008642CF" w14:paraId="5C5FCBF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DE1B14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Euler Path and Tour</w:t>
            </w:r>
          </w:p>
        </w:tc>
        <w:tc>
          <w:tcPr>
            <w:tcW w:w="0" w:type="auto"/>
            <w:hideMark/>
          </w:tcPr>
          <w:p w14:paraId="565A2C3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78/144</w:t>
            </w:r>
          </w:p>
        </w:tc>
      </w:tr>
    </w:tbl>
    <w:p w14:paraId="6221B31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Problem first discussed by mathematician Leonard Euler (1736).</w:t>
      </w:r>
    </w:p>
    <w:p w14:paraId="41DFDE0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Based on a tour via bridges in Konigsberg</w:t>
      </w:r>
    </w:p>
    <w:p w14:paraId="4454C11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144FC7E" wp14:editId="6E972ECF">
            <wp:extent cx="1581785" cy="1252220"/>
            <wp:effectExtent l="0" t="0" r="0" b="0"/>
            <wp:docPr id="17" name="Picture 17" descr="Diagram:Pics/graphs/Konigsberg_bridge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Diagram:Pics/graphs/Konigsberg_bridges-small.png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DC2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F9FFE57">
          <v:rect id="_x0000_i110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  <w:gridCol w:w="1981"/>
      </w:tblGrid>
      <w:tr w:rsidR="008642CF" w:rsidRPr="008642CF" w14:paraId="045D07A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489EE7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Euler Path and Tour</w:t>
            </w:r>
          </w:p>
        </w:tc>
        <w:tc>
          <w:tcPr>
            <w:tcW w:w="0" w:type="auto"/>
            <w:hideMark/>
          </w:tcPr>
          <w:p w14:paraId="5A8D936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79/144</w:t>
            </w:r>
          </w:p>
        </w:tc>
      </w:tr>
    </w:tbl>
    <w:p w14:paraId="7FFA4ED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Restatement of problem:</w:t>
      </w:r>
    </w:p>
    <w:p w14:paraId="40AFF73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lastRenderedPageBreak/>
        <w:t>is there a way to cross all the bridges of Konigsberg exactly once on a walk through the town?</w:t>
      </w:r>
    </w:p>
    <w:p w14:paraId="39AB896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treat land as nodes; bridges as edges</w:t>
      </w:r>
    </w:p>
    <w:p w14:paraId="04C292B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492C669" wp14:editId="4DD2766C">
            <wp:extent cx="4250690" cy="1639570"/>
            <wp:effectExtent l="0" t="0" r="0" b="11430"/>
            <wp:docPr id="16" name="Picture 16" descr="Diagram:Pics/graphs/euler-bridge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iagram:Pics/graphs/euler-bridges-small.png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C0E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1E37A88">
          <v:rect id="_x0000_i110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  <w:gridCol w:w="1981"/>
      </w:tblGrid>
      <w:tr w:rsidR="008642CF" w:rsidRPr="008642CF" w14:paraId="6584391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E2F62F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Euler Path and Tour</w:t>
            </w:r>
          </w:p>
        </w:tc>
        <w:tc>
          <w:tcPr>
            <w:tcW w:w="0" w:type="auto"/>
            <w:hideMark/>
          </w:tcPr>
          <w:p w14:paraId="6AF5748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80/144</w:t>
            </w:r>
          </w:p>
        </w:tc>
      </w:tr>
    </w:tbl>
    <w:p w14:paraId="1C8FA78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One possible "brute-force" approach:</w:t>
      </w:r>
    </w:p>
    <w:p w14:paraId="4E1B0DB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check for each path if it's a Euler path</w:t>
      </w:r>
    </w:p>
    <w:p w14:paraId="7EEAAC6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would result in factorial time performance</w:t>
      </w:r>
    </w:p>
    <w:p w14:paraId="0BE4D3B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Can develop a better algorithm by exploiting:</w:t>
      </w:r>
    </w:p>
    <w:p w14:paraId="649B0DB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a graph has a Euler path</w:t>
      </w:r>
      <w:r w:rsidRPr="008642CF">
        <w:rPr>
          <w:rFonts w:eastAsia="Times New Roman"/>
          <w:color w:val="000000"/>
          <w:sz w:val="20"/>
          <w:szCs w:val="20"/>
        </w:rPr>
        <w:t> if and only if </w:t>
      </w:r>
      <w:r w:rsidRPr="008642CF">
        <w:rPr>
          <w:rFonts w:eastAsia="Times New Roman"/>
          <w:color w:val="000000"/>
          <w:sz w:val="20"/>
          <w:szCs w:val="20"/>
        </w:rPr>
        <w:br/>
        <w:t>it is connected and exactly two vertices have odd degree</w:t>
      </w:r>
    </w:p>
    <w:p w14:paraId="2B68FC9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a graph has a Euler tour</w:t>
      </w:r>
      <w:r w:rsidRPr="008642CF">
        <w:rPr>
          <w:rFonts w:eastAsia="Times New Roman"/>
          <w:color w:val="000000"/>
          <w:sz w:val="20"/>
          <w:szCs w:val="20"/>
        </w:rPr>
        <w:t> if and only if </w:t>
      </w:r>
      <w:r w:rsidRPr="008642CF">
        <w:rPr>
          <w:rFonts w:eastAsia="Times New Roman"/>
          <w:color w:val="000000"/>
          <w:sz w:val="20"/>
          <w:szCs w:val="20"/>
        </w:rPr>
        <w:br/>
        <w:t>it is connected and all vertices have even degree</w:t>
      </w:r>
    </w:p>
    <w:p w14:paraId="75AF1D0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EE09D21">
          <v:rect id="_x0000_i110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79"/>
        <w:gridCol w:w="1981"/>
      </w:tblGrid>
      <w:tr w:rsidR="008642CF" w:rsidRPr="008642CF" w14:paraId="135EC98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9F945C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Euler Path and Tour</w:t>
            </w:r>
          </w:p>
        </w:tc>
        <w:tc>
          <w:tcPr>
            <w:tcW w:w="0" w:type="auto"/>
            <w:hideMark/>
          </w:tcPr>
          <w:p w14:paraId="4AF77C0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81/144</w:t>
            </w:r>
          </w:p>
        </w:tc>
      </w:tr>
    </w:tbl>
    <w:p w14:paraId="366517F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Assume the existence of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degree(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 </w:t>
      </w:r>
      <w:r w:rsidRPr="008642CF">
        <w:rPr>
          <w:color w:val="000000"/>
          <w:sz w:val="15"/>
          <w:szCs w:val="15"/>
        </w:rPr>
        <w:t>(degree of a vertex)</w:t>
      </w:r>
    </w:p>
    <w:p w14:paraId="5F55C1E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Function to check whether a graph has a Euler path:</w:t>
      </w:r>
    </w:p>
    <w:p w14:paraId="77FCFD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hasEulerPath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w)</w:t>
      </w:r>
    </w:p>
    <w:p w14:paraId="3F9BF31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CC9AA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t = degree(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 + degree(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g,w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60F0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((t % 2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)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0) return 0;</w:t>
      </w:r>
    </w:p>
    <w:p w14:paraId="7ACA6F7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x;</w:t>
      </w:r>
    </w:p>
    <w:p w14:paraId="4322AA0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(x = 0; x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x++) {</w:t>
      </w:r>
    </w:p>
    <w:p w14:paraId="23E1B62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x !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= v &amp;&amp; x != w) {</w:t>
      </w:r>
    </w:p>
    <w:p w14:paraId="2516717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((degree(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g,x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 % 2) != 0)</w:t>
      </w:r>
    </w:p>
    <w:p w14:paraId="690C37B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return 0;</w:t>
      </w:r>
    </w:p>
    <w:p w14:paraId="14C1BAD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729009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B08E68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1;</w:t>
      </w:r>
    </w:p>
    <w:p w14:paraId="0F80363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AD854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Analysis:</w:t>
      </w:r>
    </w:p>
    <w:p w14:paraId="4FDF84D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assume that connectivity is already checked</w:t>
      </w:r>
    </w:p>
    <w:p w14:paraId="4CF8B40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assume that degree is available via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lookup</w:t>
      </w:r>
    </w:p>
    <w:p w14:paraId="7C1E5A2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single loop over all vertices </w:t>
      </w:r>
      <w:r w:rsidRPr="008642CF">
        <w:rPr>
          <w:rFonts w:ascii="MS Mincho" w:eastAsia="MS Mincho" w:hAnsi="MS Mincho" w:cs="MS Mincho"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O(V)</w:t>
      </w:r>
    </w:p>
    <w:p w14:paraId="3375C1E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9F8E025">
          <v:rect id="_x0000_i110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0"/>
        <w:gridCol w:w="1440"/>
      </w:tblGrid>
      <w:tr w:rsidR="008642CF" w:rsidRPr="008642CF" w14:paraId="37C44DB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79C305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Connected Components</w:t>
            </w:r>
          </w:p>
        </w:tc>
        <w:tc>
          <w:tcPr>
            <w:tcW w:w="0" w:type="auto"/>
            <w:hideMark/>
          </w:tcPr>
          <w:p w14:paraId="4DF7D5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82/144</w:t>
            </w:r>
          </w:p>
        </w:tc>
      </w:tr>
    </w:tbl>
    <w:p w14:paraId="00E5E3B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Problems:</w:t>
      </w:r>
    </w:p>
    <w:p w14:paraId="0E5C7CA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how many connected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subgraphs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are there?</w:t>
      </w:r>
    </w:p>
    <w:p w14:paraId="0D25EDF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are two vertices in the same connected subgraph?</w:t>
      </w:r>
    </w:p>
    <w:p w14:paraId="03276BB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Both of the above can be solved if we can</w:t>
      </w:r>
    </w:p>
    <w:p w14:paraId="1A5C568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build an array, one element for each vertex V</w:t>
      </w:r>
    </w:p>
    <w:p w14:paraId="636FA78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indicating which connected component V is in</w:t>
      </w:r>
    </w:p>
    <w:p w14:paraId="4D7C087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Function </w:t>
      </w:r>
      <w:r w:rsidRPr="008642CF">
        <w:rPr>
          <w:rFonts w:ascii="Courier New" w:hAnsi="Courier New" w:cs="Courier New"/>
          <w:sz w:val="20"/>
          <w:szCs w:val="20"/>
        </w:rPr>
        <w:t>components(g)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above does this for us.</w:t>
      </w:r>
    </w:p>
    <w:p w14:paraId="2A5E2BA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BBBA728">
          <v:rect id="_x0000_i110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8"/>
        <w:gridCol w:w="1752"/>
      </w:tblGrid>
      <w:tr w:rsidR="008642CF" w:rsidRPr="008642CF" w14:paraId="2FFE810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9BD7EC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Connected Components</w:t>
            </w:r>
          </w:p>
        </w:tc>
        <w:tc>
          <w:tcPr>
            <w:tcW w:w="0" w:type="auto"/>
            <w:hideMark/>
          </w:tcPr>
          <w:p w14:paraId="75B4B13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83/144</w:t>
            </w:r>
          </w:p>
        </w:tc>
      </w:tr>
    </w:tbl>
    <w:p w14:paraId="51A9273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Consider an application where connectivity is critical</w:t>
      </w:r>
    </w:p>
    <w:p w14:paraId="61512C0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we frequently ask questions of the kind above</w:t>
      </w:r>
    </w:p>
    <w:p w14:paraId="0212453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but we cannot afford to run 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components(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 each time</w:t>
      </w:r>
    </w:p>
    <w:p w14:paraId="11F4EA9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Add a new </w:t>
      </w:r>
      <w:proofErr w:type="gram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fields</w:t>
      </w:r>
      <w:proofErr w:type="gram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to the </w:t>
      </w:r>
      <w:proofErr w:type="spellStart"/>
      <w:r w:rsidRPr="008642CF">
        <w:rPr>
          <w:rFonts w:ascii="Courier New" w:hAnsi="Courier New" w:cs="Courier New"/>
          <w:sz w:val="20"/>
          <w:szCs w:val="20"/>
        </w:rPr>
        <w:t>GraphRep</w:t>
      </w:r>
      <w:proofErr w:type="spell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structure:</w:t>
      </w:r>
    </w:p>
    <w:p w14:paraId="7BD8D73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8C5051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...</w:t>
      </w:r>
    </w:p>
    <w:p w14:paraId="496202E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/ # connected components</w:t>
      </w:r>
    </w:p>
    <w:p w14:paraId="50170C5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int *cc;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which component contains each vertex</w:t>
      </w:r>
    </w:p>
    <w:p w14:paraId="1F4097E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...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i.e. array [</w:t>
      </w:r>
      <w:proofErr w:type="gramStart"/>
      <w:r w:rsidRPr="008642CF">
        <w:rPr>
          <w:rFonts w:ascii="Courier New" w:hAnsi="Courier New" w:cs="Courier New"/>
          <w:color w:val="999999"/>
          <w:sz w:val="18"/>
          <w:szCs w:val="18"/>
        </w:rPr>
        <w:t>0..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nV-1] of 0..nC-1</w:t>
      </w:r>
    </w:p>
    <w:p w14:paraId="0C106B4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EFA3D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908A0D1">
          <v:rect id="_x0000_i110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8"/>
        <w:gridCol w:w="1752"/>
      </w:tblGrid>
      <w:tr w:rsidR="008642CF" w:rsidRPr="008642CF" w14:paraId="6BA706B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06E037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Connected Components</w:t>
            </w:r>
          </w:p>
        </w:tc>
        <w:tc>
          <w:tcPr>
            <w:tcW w:w="0" w:type="auto"/>
            <w:hideMark/>
          </w:tcPr>
          <w:p w14:paraId="5786DBB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84/144</w:t>
            </w:r>
          </w:p>
        </w:tc>
      </w:tr>
    </w:tbl>
    <w:p w14:paraId="01BA810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With this structure, the above tasks become trivial:</w:t>
      </w:r>
    </w:p>
    <w:p w14:paraId="6AF42F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How many connected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subgraphs</w:t>
      </w:r>
      <w:proofErr w:type="spellEnd"/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 are there?</w:t>
      </w:r>
    </w:p>
    <w:p w14:paraId="34D9970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nConnected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1A84894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993C53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0251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4EE6F7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Are two vertices in the same connected subgraph?</w:t>
      </w:r>
    </w:p>
    <w:p w14:paraId="6A382A2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inSameComponent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v, Vertex w)</w:t>
      </w:r>
    </w:p>
    <w:p w14:paraId="07B73F1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BFD26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(g-&gt;cc[v] == g-&gt;cc[w]);</w:t>
      </w:r>
    </w:p>
    <w:p w14:paraId="59CA774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74EFFA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B0E525D">
          <v:rect id="_x0000_i110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8"/>
        <w:gridCol w:w="1752"/>
      </w:tblGrid>
      <w:tr w:rsidR="008642CF" w:rsidRPr="008642CF" w14:paraId="371466F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CB2F5E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Connected Components</w:t>
            </w:r>
          </w:p>
        </w:tc>
        <w:tc>
          <w:tcPr>
            <w:tcW w:w="0" w:type="auto"/>
            <w:hideMark/>
          </w:tcPr>
          <w:p w14:paraId="38913E6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85/144</w:t>
            </w:r>
          </w:p>
        </w:tc>
      </w:tr>
    </w:tbl>
    <w:p w14:paraId="24BFC2C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Consider maintenance of such a graph representation:</w:t>
      </w:r>
    </w:p>
    <w:p w14:paraId="6B9F9E4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initially,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(because no edges)</w:t>
      </w:r>
    </w:p>
    <w:p w14:paraId="6588427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adding an edge may reduce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</w:p>
    <w:p w14:paraId="376BABD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removing an edge may increase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nC</w:t>
      </w:r>
      <w:proofErr w:type="spellEnd"/>
    </w:p>
    <w:p w14:paraId="38AD6A8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cc[]</w:t>
      </w:r>
      <w:r w:rsidRPr="008642CF">
        <w:rPr>
          <w:rFonts w:eastAsia="Times New Roman"/>
          <w:color w:val="000000"/>
          <w:sz w:val="20"/>
          <w:szCs w:val="20"/>
        </w:rPr>
        <w:t> can simplify path checking </w:t>
      </w:r>
      <w:r w:rsidRPr="008642CF">
        <w:rPr>
          <w:rFonts w:eastAsia="Times New Roman"/>
          <w:color w:val="000000"/>
          <w:sz w:val="20"/>
          <w:szCs w:val="20"/>
        </w:rPr>
        <w:br/>
      </w:r>
      <w:r w:rsidRPr="008642CF">
        <w:rPr>
          <w:rFonts w:eastAsia="Times New Roman"/>
          <w:color w:val="000000"/>
          <w:sz w:val="15"/>
          <w:szCs w:val="15"/>
        </w:rPr>
        <w:t>(ensure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spellEnd"/>
      <w:r w:rsidRPr="008642CF">
        <w:rPr>
          <w:rFonts w:eastAsia="Times New Roman"/>
          <w:color w:val="000000"/>
          <w:sz w:val="15"/>
          <w:szCs w:val="15"/>
        </w:rPr>
        <w:t> are in same component before starting search)</w:t>
      </w:r>
    </w:p>
    <w:p w14:paraId="6FDC485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Additional maintenance cost amortised by reduced cost for </w:t>
      </w:r>
      <w:proofErr w:type="spellStart"/>
      <w:proofErr w:type="gramStart"/>
      <w:r w:rsidRPr="008642CF">
        <w:rPr>
          <w:rFonts w:ascii="Courier New" w:hAnsi="Courier New" w:cs="Courier New"/>
          <w:sz w:val="20"/>
          <w:szCs w:val="20"/>
        </w:rPr>
        <w:t>nConnected</w:t>
      </w:r>
      <w:proofErr w:type="spellEnd"/>
      <w:r w:rsidRPr="008642CF">
        <w:rPr>
          <w:rFonts w:ascii="Courier New" w:hAnsi="Courier New" w:cs="Courier New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and </w:t>
      </w:r>
      <w:proofErr w:type="spellStart"/>
      <w:r w:rsidRPr="008642CF">
        <w:rPr>
          <w:rFonts w:ascii="Courier New" w:hAnsi="Courier New" w:cs="Courier New"/>
          <w:sz w:val="20"/>
          <w:szCs w:val="20"/>
        </w:rPr>
        <w:t>inSameComponent</w:t>
      </w:r>
      <w:proofErr w:type="spellEnd"/>
      <w:r w:rsidRPr="008642CF">
        <w:rPr>
          <w:rFonts w:ascii="Courier New" w:hAnsi="Courier New" w:cs="Courier New"/>
          <w:sz w:val="20"/>
          <w:szCs w:val="20"/>
        </w:rPr>
        <w:t>()</w:t>
      </w:r>
    </w:p>
    <w:p w14:paraId="70D0B54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F7A647F">
          <v:rect id="_x0000_i111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86"/>
        <w:gridCol w:w="74"/>
      </w:tblGrid>
      <w:tr w:rsidR="008642CF" w:rsidRPr="008642CF" w14:paraId="6B7E742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1C8610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32"/>
                <w:szCs w:val="32"/>
              </w:rPr>
              <w:t>Directed Graphs</w:t>
            </w:r>
          </w:p>
        </w:tc>
        <w:tc>
          <w:tcPr>
            <w:tcW w:w="0" w:type="auto"/>
            <w:hideMark/>
          </w:tcPr>
          <w:p w14:paraId="4F40295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6D3AC09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56E2424">
          <v:rect id="_x0000_i111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4"/>
        <w:gridCol w:w="1266"/>
      </w:tblGrid>
      <w:tr w:rsidR="008642CF" w:rsidRPr="008642CF" w14:paraId="2A32A96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1FAC17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Directed Graphs (Digraphs)</w:t>
            </w:r>
          </w:p>
        </w:tc>
        <w:tc>
          <w:tcPr>
            <w:tcW w:w="0" w:type="auto"/>
            <w:hideMark/>
          </w:tcPr>
          <w:p w14:paraId="0BDCA1A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87/144</w:t>
            </w:r>
          </w:p>
        </w:tc>
      </w:tr>
    </w:tbl>
    <w:p w14:paraId="749A09E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In our previous discussion of graphs:</w:t>
      </w:r>
    </w:p>
    <w:p w14:paraId="547A118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an edge indicates a relationship between two vertices</w:t>
      </w:r>
    </w:p>
    <w:p w14:paraId="69FE87C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an edge indicates nothing more than a relationship</w:t>
      </w:r>
    </w:p>
    <w:p w14:paraId="64AB0E0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In most real-world applications of graphs:</w:t>
      </w:r>
    </w:p>
    <w:p w14:paraId="1145A8E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edges are directional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 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v 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w ≠ w 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v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386DDD5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edges have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weight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 (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cost to go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v 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w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69D1459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In this lecture, we include direction. </w:t>
      </w:r>
      <w:r w:rsidRPr="008642CF">
        <w:rPr>
          <w:rFonts w:eastAsia="Times New Roman"/>
          <w:color w:val="000000"/>
          <w:sz w:val="20"/>
          <w:szCs w:val="20"/>
        </w:rPr>
        <w:br/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In the next lecture, we include weight.</w:t>
      </w:r>
    </w:p>
    <w:p w14:paraId="1C68B7A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D6D6845">
          <v:rect id="_x0000_i111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8"/>
        <w:gridCol w:w="1562"/>
      </w:tblGrid>
      <w:tr w:rsidR="008642CF" w:rsidRPr="008642CF" w14:paraId="575621C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85997A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Directed Graphs (Digraphs)</w:t>
            </w:r>
          </w:p>
        </w:tc>
        <w:tc>
          <w:tcPr>
            <w:tcW w:w="0" w:type="auto"/>
            <w:hideMark/>
          </w:tcPr>
          <w:p w14:paraId="201B6DF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88/144</w:t>
            </w:r>
          </w:p>
        </w:tc>
      </w:tr>
    </w:tbl>
    <w:p w14:paraId="1E59A31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 digraph and adjacency matrix representation:</w:t>
      </w:r>
    </w:p>
    <w:p w14:paraId="6FD3334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4098F64" wp14:editId="1DCEB47D">
            <wp:extent cx="2545715" cy="1013460"/>
            <wp:effectExtent l="0" t="0" r="0" b="2540"/>
            <wp:docPr id="15" name="Picture 15" descr="Diagram:Pics/graphs/digraph1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iagram:Pics/graphs/digraph1-small.png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F6E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Non-directional </w:t>
      </w:r>
      <w:r w:rsidRPr="008642CF">
        <w:rPr>
          <w:rFonts w:ascii="MS Mincho" w:eastAsia="MS Mincho" w:hAnsi="MS Mincho" w:cs="MS Mincho"/>
          <w:i/>
          <w:iCs/>
          <w:color w:val="000000"/>
          <w:sz w:val="15"/>
          <w:szCs w:val="15"/>
        </w:rPr>
        <w:t>⇒</w:t>
      </w:r>
      <w:r w:rsidRPr="008642CF">
        <w:rPr>
          <w:color w:val="000000"/>
          <w:sz w:val="15"/>
          <w:szCs w:val="15"/>
        </w:rPr>
        <w:t> symmetric matrix; directional </w:t>
      </w:r>
      <w:r w:rsidRPr="008642CF">
        <w:rPr>
          <w:rFonts w:ascii="MS Mincho" w:eastAsia="MS Mincho" w:hAnsi="MS Mincho" w:cs="MS Mincho"/>
          <w:i/>
          <w:iCs/>
          <w:color w:val="000000"/>
          <w:sz w:val="15"/>
          <w:szCs w:val="15"/>
        </w:rPr>
        <w:t>⇒</w:t>
      </w:r>
      <w:r w:rsidRPr="008642CF">
        <w:rPr>
          <w:color w:val="000000"/>
          <w:sz w:val="15"/>
          <w:szCs w:val="15"/>
        </w:rPr>
        <w:t> non-symmetric matrix </w:t>
      </w:r>
      <w:r w:rsidRPr="008642CF">
        <w:rPr>
          <w:color w:val="000000"/>
          <w:sz w:val="15"/>
          <w:szCs w:val="15"/>
        </w:rPr>
        <w:br/>
        <w:t>Non-directional can also be viewed as each "edge" = two directional edges.</w:t>
      </w:r>
    </w:p>
    <w:p w14:paraId="33A7843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9C09BDA">
          <v:rect id="_x0000_i111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8"/>
        <w:gridCol w:w="1562"/>
      </w:tblGrid>
      <w:tr w:rsidR="008642CF" w:rsidRPr="008642CF" w14:paraId="744E506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C87181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Directed Graphs (Digraphs)</w:t>
            </w:r>
          </w:p>
        </w:tc>
        <w:tc>
          <w:tcPr>
            <w:tcW w:w="0" w:type="auto"/>
            <w:hideMark/>
          </w:tcPr>
          <w:p w14:paraId="25B38DA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89/144</w:t>
            </w:r>
          </w:p>
        </w:tc>
      </w:tr>
    </w:tbl>
    <w:p w14:paraId="7B70631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Terminology for digraphs ...</w:t>
      </w:r>
    </w:p>
    <w:p w14:paraId="2196BFE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Directed path</w:t>
      </w:r>
      <w:r w:rsidRPr="008642CF">
        <w:rPr>
          <w:color w:val="000000"/>
          <w:sz w:val="20"/>
          <w:szCs w:val="20"/>
        </w:rPr>
        <w:t>:   list of </w:t>
      </w:r>
      <w:r w:rsidRPr="008642CF">
        <w:rPr>
          <w:i/>
          <w:iCs/>
          <w:color w:val="000000"/>
          <w:sz w:val="20"/>
          <w:szCs w:val="20"/>
        </w:rPr>
        <w:t>n ≥ 2</w:t>
      </w:r>
      <w:r w:rsidRPr="008642CF">
        <w:rPr>
          <w:color w:val="000000"/>
          <w:sz w:val="20"/>
          <w:szCs w:val="20"/>
        </w:rPr>
        <w:t> vertices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i/>
          <w:iCs/>
          <w:color w:val="000000"/>
          <w:sz w:val="20"/>
          <w:szCs w:val="20"/>
          <w:vertAlign w:val="subscript"/>
        </w:rPr>
        <w:t>1</w:t>
      </w:r>
      <w:r w:rsidRPr="008642CF">
        <w:rPr>
          <w:i/>
          <w:iCs/>
          <w:color w:val="000000"/>
          <w:sz w:val="20"/>
          <w:szCs w:val="20"/>
        </w:rPr>
        <w:t>, v</w:t>
      </w:r>
      <w:r w:rsidRPr="008642CF">
        <w:rPr>
          <w:i/>
          <w:iCs/>
          <w:color w:val="000000"/>
          <w:sz w:val="20"/>
          <w:szCs w:val="20"/>
          <w:vertAlign w:val="subscript"/>
        </w:rPr>
        <w:t>2</w:t>
      </w:r>
      <w:r w:rsidRPr="008642CF">
        <w:rPr>
          <w:i/>
          <w:iCs/>
          <w:color w:val="000000"/>
          <w:sz w:val="20"/>
          <w:szCs w:val="20"/>
        </w:rPr>
        <w:t xml:space="preserve">, ... </w:t>
      </w:r>
      <w:proofErr w:type="spellStart"/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i/>
          <w:iCs/>
          <w:color w:val="000000"/>
          <w:sz w:val="20"/>
          <w:szCs w:val="20"/>
          <w:vertAlign w:val="subscript"/>
        </w:rPr>
        <w:t>n</w:t>
      </w:r>
      <w:proofErr w:type="spellEnd"/>
    </w:p>
    <w:p w14:paraId="2F4BCFB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where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i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,v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i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+1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) </w:t>
      </w:r>
      <w:r w:rsidRPr="008642CF">
        <w:rPr>
          <w:rFonts w:ascii="MS Mincho" w:eastAsia="MS Mincho" w:hAnsi="MS Mincho" w:cs="MS Mincho"/>
          <w:i/>
          <w:iCs/>
          <w:color w:val="000000"/>
          <w:sz w:val="20"/>
          <w:szCs w:val="20"/>
        </w:rPr>
        <w:t>∈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edges(G)</w:t>
      </w:r>
      <w:r w:rsidRPr="008642CF">
        <w:rPr>
          <w:rFonts w:eastAsia="Times New Roman"/>
          <w:color w:val="000000"/>
          <w:sz w:val="20"/>
          <w:szCs w:val="20"/>
        </w:rPr>
        <w:t> for all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i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,v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i+1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 in list</w:t>
      </w:r>
    </w:p>
    <w:p w14:paraId="0A6C631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1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 = 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bscript"/>
        </w:rPr>
        <w:t>n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, we have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directed cycle</w:t>
      </w:r>
    </w:p>
    <w:p w14:paraId="7B2156D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Degree of vertex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d(v)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= number of edges like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(v, _)</w:t>
      </w:r>
    </w:p>
    <w:p w14:paraId="490E7EB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Indegree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of vertex: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d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-1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(v)</w:t>
      </w:r>
      <w:r w:rsidRPr="008642CF">
        <w:rPr>
          <w:rFonts w:eastAsia="Times New Roman"/>
          <w:color w:val="000000"/>
          <w:sz w:val="20"/>
          <w:szCs w:val="20"/>
        </w:rPr>
        <w:t> = number of edges like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(_, v)</w:t>
      </w:r>
    </w:p>
    <w:p w14:paraId="4C209DF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Reachability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: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is reachable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&amp;exists;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directed path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v,...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,w</w:t>
      </w:r>
    </w:p>
    <w:p w14:paraId="1A597C0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Strong connectivity</w:t>
      </w:r>
      <w:r w:rsidRPr="008642CF">
        <w:rPr>
          <w:color w:val="000000"/>
          <w:sz w:val="20"/>
          <w:szCs w:val="20"/>
        </w:rPr>
        <w:t>:   every vertex is reachable from every other vertex</w:t>
      </w:r>
    </w:p>
    <w:p w14:paraId="75F8DEB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Directed acyclic graph</w:t>
      </w:r>
      <w:r w:rsidRPr="008642CF">
        <w:rPr>
          <w:color w:val="000000"/>
          <w:sz w:val="20"/>
          <w:szCs w:val="20"/>
        </w:rPr>
        <w:t> (DAG):   graph containing no directed cycles</w:t>
      </w:r>
    </w:p>
    <w:p w14:paraId="6784936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D27BB9C">
          <v:rect id="_x0000_i111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90"/>
        <w:gridCol w:w="1570"/>
      </w:tblGrid>
      <w:tr w:rsidR="008642CF" w:rsidRPr="008642CF" w14:paraId="0924088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416D0F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Digraph Applications</w:t>
            </w:r>
          </w:p>
        </w:tc>
        <w:tc>
          <w:tcPr>
            <w:tcW w:w="0" w:type="auto"/>
            <w:hideMark/>
          </w:tcPr>
          <w:p w14:paraId="5A5BA70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90/144</w:t>
            </w:r>
          </w:p>
        </w:tc>
      </w:tr>
    </w:tbl>
    <w:p w14:paraId="4667A0A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Potential application areas:</w:t>
      </w:r>
    </w:p>
    <w:tbl>
      <w:tblPr>
        <w:tblW w:w="0" w:type="auto"/>
        <w:tblCellSpacing w:w="1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437"/>
        <w:gridCol w:w="400"/>
        <w:gridCol w:w="1569"/>
        <w:gridCol w:w="400"/>
        <w:gridCol w:w="1371"/>
      </w:tblGrid>
      <w:tr w:rsidR="008642CF" w:rsidRPr="008642CF" w14:paraId="2A145C2E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ABAF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533C4E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E16126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Vertex</w:t>
            </w:r>
          </w:p>
        </w:tc>
        <w:tc>
          <w:tcPr>
            <w:tcW w:w="0" w:type="auto"/>
            <w:vAlign w:val="center"/>
            <w:hideMark/>
          </w:tcPr>
          <w:p w14:paraId="4FCD11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937506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Edge</w:t>
            </w:r>
          </w:p>
        </w:tc>
      </w:tr>
      <w:tr w:rsidR="008642CF" w:rsidRPr="008642CF" w14:paraId="07C8A5B8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259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Web</w:t>
            </w:r>
          </w:p>
        </w:tc>
        <w:tc>
          <w:tcPr>
            <w:tcW w:w="0" w:type="auto"/>
            <w:vAlign w:val="center"/>
            <w:hideMark/>
          </w:tcPr>
          <w:p w14:paraId="14AC7D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54C1C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web page</w:t>
            </w:r>
          </w:p>
        </w:tc>
        <w:tc>
          <w:tcPr>
            <w:tcW w:w="0" w:type="auto"/>
            <w:vAlign w:val="center"/>
            <w:hideMark/>
          </w:tcPr>
          <w:p w14:paraId="269B8A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82F407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hyperlink</w:t>
            </w:r>
          </w:p>
        </w:tc>
      </w:tr>
      <w:tr w:rsidR="008642CF" w:rsidRPr="008642CF" w14:paraId="0CB029CB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A35D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4C3F990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EDF40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5B81C2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31CA34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precedence</w:t>
            </w:r>
          </w:p>
        </w:tc>
      </w:tr>
      <w:tr w:rsidR="008642CF" w:rsidRPr="008642CF" w14:paraId="7515D7BF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00C2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chess</w:t>
            </w:r>
          </w:p>
        </w:tc>
        <w:tc>
          <w:tcPr>
            <w:tcW w:w="0" w:type="auto"/>
            <w:vAlign w:val="center"/>
            <w:hideMark/>
          </w:tcPr>
          <w:p w14:paraId="7D1F82A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CE4CB0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board position</w:t>
            </w:r>
          </w:p>
        </w:tc>
        <w:tc>
          <w:tcPr>
            <w:tcW w:w="0" w:type="auto"/>
            <w:vAlign w:val="center"/>
            <w:hideMark/>
          </w:tcPr>
          <w:p w14:paraId="304E0E4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D86BD3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legal move</w:t>
            </w:r>
          </w:p>
        </w:tc>
      </w:tr>
      <w:tr w:rsidR="008642CF" w:rsidRPr="008642CF" w14:paraId="6B852C04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2A26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1A1C8E4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BEDB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journal article</w:t>
            </w:r>
          </w:p>
        </w:tc>
        <w:tc>
          <w:tcPr>
            <w:tcW w:w="0" w:type="auto"/>
            <w:vAlign w:val="center"/>
            <w:hideMark/>
          </w:tcPr>
          <w:p w14:paraId="172CA70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711A8C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citation</w:t>
            </w:r>
          </w:p>
        </w:tc>
      </w:tr>
      <w:tr w:rsidR="008642CF" w:rsidRPr="008642CF" w14:paraId="7FC501D9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67F1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dynamic data</w:t>
            </w:r>
          </w:p>
        </w:tc>
        <w:tc>
          <w:tcPr>
            <w:tcW w:w="0" w:type="auto"/>
            <w:vAlign w:val="center"/>
            <w:hideMark/>
          </w:tcPr>
          <w:p w14:paraId="0176E6C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980548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malloc'd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object</w:t>
            </w:r>
          </w:p>
        </w:tc>
        <w:tc>
          <w:tcPr>
            <w:tcW w:w="0" w:type="auto"/>
            <w:vAlign w:val="center"/>
            <w:hideMark/>
          </w:tcPr>
          <w:p w14:paraId="5B36CE8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09CF08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pointer</w:t>
            </w:r>
          </w:p>
        </w:tc>
      </w:tr>
      <w:tr w:rsidR="008642CF" w:rsidRPr="008642CF" w14:paraId="09CC67DC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4DD9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programs</w:t>
            </w:r>
          </w:p>
        </w:tc>
        <w:tc>
          <w:tcPr>
            <w:tcW w:w="0" w:type="auto"/>
            <w:vAlign w:val="center"/>
            <w:hideMark/>
          </w:tcPr>
          <w:p w14:paraId="3E16AC9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E7436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11131C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BB0D4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function call</w:t>
            </w:r>
          </w:p>
        </w:tc>
      </w:tr>
      <w:tr w:rsidR="008642CF" w:rsidRPr="008642CF" w14:paraId="15D8185E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9220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Courier New" w:hAnsi="Courier New" w:cs="Courier New"/>
                <w:sz w:val="20"/>
                <w:szCs w:val="20"/>
              </w:rPr>
              <w:t>make</w:t>
            </w:r>
          </w:p>
        </w:tc>
        <w:tc>
          <w:tcPr>
            <w:tcW w:w="0" w:type="auto"/>
            <w:vAlign w:val="center"/>
            <w:hideMark/>
          </w:tcPr>
          <w:p w14:paraId="365AA4A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6C8E0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591020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707807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dependency</w:t>
            </w:r>
          </w:p>
        </w:tc>
      </w:tr>
    </w:tbl>
    <w:p w14:paraId="1E2B9E6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8551919">
          <v:rect id="_x0000_i111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1"/>
        <w:gridCol w:w="1889"/>
      </w:tblGrid>
      <w:tr w:rsidR="008642CF" w:rsidRPr="008642CF" w14:paraId="33A4119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A68772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Digraph Applications</w:t>
            </w:r>
          </w:p>
        </w:tc>
        <w:tc>
          <w:tcPr>
            <w:tcW w:w="0" w:type="auto"/>
            <w:hideMark/>
          </w:tcPr>
          <w:p w14:paraId="64AF498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91/144</w:t>
            </w:r>
          </w:p>
        </w:tc>
      </w:tr>
    </w:tbl>
    <w:p w14:paraId="3843900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Problems to solve on digraphs:</w:t>
      </w:r>
    </w:p>
    <w:p w14:paraId="12F8D23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is there a directed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? </w:t>
      </w:r>
      <w:r w:rsidRPr="008642CF">
        <w:rPr>
          <w:rFonts w:eastAsia="Times New Roman"/>
          <w:color w:val="000000"/>
          <w:sz w:val="15"/>
          <w:szCs w:val="15"/>
        </w:rPr>
        <w:t>(transitive closure)</w:t>
      </w:r>
    </w:p>
    <w:p w14:paraId="6EA4EC2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what is the shortest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? </w:t>
      </w:r>
      <w:r w:rsidRPr="008642CF">
        <w:rPr>
          <w:rFonts w:eastAsia="Times New Roman"/>
          <w:color w:val="000000"/>
          <w:sz w:val="15"/>
          <w:szCs w:val="15"/>
        </w:rPr>
        <w:t>(shortest path)</w:t>
      </w:r>
    </w:p>
    <w:p w14:paraId="4805920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are all vertices mutually reachable? </w:t>
      </w:r>
      <w:r w:rsidRPr="008642CF">
        <w:rPr>
          <w:rFonts w:eastAsia="Times New Roman"/>
          <w:color w:val="000000"/>
          <w:sz w:val="15"/>
          <w:szCs w:val="15"/>
        </w:rPr>
        <w:t>(strong connectivity)</w:t>
      </w:r>
    </w:p>
    <w:p w14:paraId="18BEFC6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how to organise a set of tasks? </w:t>
      </w:r>
      <w:r w:rsidRPr="008642CF">
        <w:rPr>
          <w:rFonts w:eastAsia="Times New Roman"/>
          <w:color w:val="000000"/>
          <w:sz w:val="15"/>
          <w:szCs w:val="15"/>
        </w:rPr>
        <w:t>(topological sort)</w:t>
      </w:r>
    </w:p>
    <w:p w14:paraId="71E6565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which web pages are "important"? </w:t>
      </w:r>
      <w:r w:rsidRPr="008642CF">
        <w:rPr>
          <w:rFonts w:eastAsia="Times New Roman"/>
          <w:color w:val="000000"/>
          <w:sz w:val="15"/>
          <w:szCs w:val="15"/>
        </w:rPr>
        <w:t>(PageRank)</w:t>
      </w:r>
    </w:p>
    <w:p w14:paraId="2C8BD7D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how to build a web crawler? </w:t>
      </w:r>
      <w:r w:rsidRPr="008642CF">
        <w:rPr>
          <w:rFonts w:eastAsia="Times New Roman"/>
          <w:color w:val="000000"/>
          <w:sz w:val="15"/>
          <w:szCs w:val="15"/>
        </w:rPr>
        <w:t>(graph traversal)</w:t>
      </w:r>
    </w:p>
    <w:p w14:paraId="0BE3696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3B0D496">
          <v:rect id="_x0000_i111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3"/>
        <w:gridCol w:w="1447"/>
      </w:tblGrid>
      <w:tr w:rsidR="008642CF" w:rsidRPr="008642CF" w14:paraId="182B7B1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E4EA32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Digraph Representation</w:t>
            </w:r>
          </w:p>
        </w:tc>
        <w:tc>
          <w:tcPr>
            <w:tcW w:w="0" w:type="auto"/>
            <w:hideMark/>
          </w:tcPr>
          <w:p w14:paraId="19D4EA4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92/144</w:t>
            </w:r>
          </w:p>
        </w:tc>
      </w:tr>
    </w:tbl>
    <w:p w14:paraId="571E9D3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Similar set of choices as for non-directional graphs:</w:t>
      </w:r>
    </w:p>
    <w:p w14:paraId="4C81273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vertices identified by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0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..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V-1</w:t>
      </w:r>
    </w:p>
    <w:p w14:paraId="11CAF8C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vertex-indexed adjacency matrix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non-symmetric)</w:t>
      </w:r>
    </w:p>
    <w:p w14:paraId="32B589F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vertex-indexed adjacency lists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not ordered)</w:t>
      </w:r>
    </w:p>
    <w:p w14:paraId="797A5C4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vertex-indexed adjacency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sets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some set ADT)</w:t>
      </w:r>
    </w:p>
    <w:p w14:paraId="6633460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981A3A2" wp14:editId="2D6F72D1">
            <wp:extent cx="2965450" cy="790575"/>
            <wp:effectExtent l="0" t="0" r="6350" b="0"/>
            <wp:docPr id="14" name="Picture 14" descr="Diagram:Pics/graphs/digraph-rep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Diagram:Pics/graphs/digraph-reps-small.png]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1FE1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FD6A9D7">
          <v:rect id="_x0000_i111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  <w:gridCol w:w="1760"/>
      </w:tblGrid>
      <w:tr w:rsidR="008642CF" w:rsidRPr="008642CF" w14:paraId="2DD287E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54C9A4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Digraph Representation</w:t>
            </w:r>
          </w:p>
        </w:tc>
        <w:tc>
          <w:tcPr>
            <w:tcW w:w="0" w:type="auto"/>
            <w:hideMark/>
          </w:tcPr>
          <w:p w14:paraId="26C6A5C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93/144</w:t>
            </w:r>
          </w:p>
        </w:tc>
      </w:tr>
    </w:tbl>
    <w:p w14:paraId="00B577A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 xml:space="preserve">Costs of representations: </w:t>
      </w:r>
      <w:proofErr w:type="gramStart"/>
      <w:r w:rsidRPr="008642CF">
        <w:rPr>
          <w:color w:val="000000"/>
          <w:sz w:val="20"/>
          <w:szCs w:val="20"/>
        </w:rPr>
        <w:t>   </w:t>
      </w:r>
      <w:r w:rsidRPr="008642CF">
        <w:rPr>
          <w:color w:val="000000"/>
          <w:sz w:val="15"/>
          <w:szCs w:val="15"/>
        </w:rPr>
        <w:t>(</w:t>
      </w:r>
      <w:proofErr w:type="gramEnd"/>
      <w:r w:rsidRPr="008642CF">
        <w:rPr>
          <w:color w:val="000000"/>
          <w:sz w:val="15"/>
          <w:szCs w:val="15"/>
        </w:rPr>
        <w:t>where degree </w:t>
      </w:r>
      <w:r w:rsidRPr="008642CF">
        <w:rPr>
          <w:i/>
          <w:iCs/>
          <w:color w:val="000000"/>
          <w:sz w:val="15"/>
          <w:szCs w:val="15"/>
        </w:rPr>
        <w:t>d(v)</w:t>
      </w:r>
      <w:r w:rsidRPr="008642CF">
        <w:rPr>
          <w:color w:val="000000"/>
          <w:sz w:val="15"/>
          <w:szCs w:val="15"/>
        </w:rPr>
        <w:t> = #edges leaving </w:t>
      </w:r>
      <w:r w:rsidRPr="008642CF">
        <w:rPr>
          <w:i/>
          <w:iCs/>
          <w:color w:val="000000"/>
          <w:sz w:val="15"/>
          <w:szCs w:val="15"/>
        </w:rPr>
        <w:t>v</w:t>
      </w:r>
      <w:r w:rsidRPr="008642CF">
        <w:rPr>
          <w:color w:val="000000"/>
          <w:sz w:val="15"/>
          <w:szCs w:val="15"/>
        </w:rPr>
        <w:t>)</w:t>
      </w:r>
    </w:p>
    <w:tbl>
      <w:tblPr>
        <w:tblW w:w="0" w:type="auto"/>
        <w:tblCellSpacing w:w="1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238"/>
        <w:gridCol w:w="400"/>
        <w:gridCol w:w="961"/>
        <w:gridCol w:w="400"/>
        <w:gridCol w:w="1122"/>
        <w:gridCol w:w="400"/>
        <w:gridCol w:w="1272"/>
        <w:gridCol w:w="400"/>
        <w:gridCol w:w="1145"/>
        <w:gridCol w:w="415"/>
      </w:tblGrid>
      <w:tr w:rsidR="008642CF" w:rsidRPr="008642CF" w14:paraId="17D5A3B7" w14:textId="77777777" w:rsidTr="008642CF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BAF78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Repres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B633E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F13B7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5C843B2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7DEDE2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Add edge</w:t>
            </w:r>
          </w:p>
        </w:tc>
        <w:tc>
          <w:tcPr>
            <w:tcW w:w="0" w:type="auto"/>
            <w:vAlign w:val="center"/>
            <w:hideMark/>
          </w:tcPr>
          <w:p w14:paraId="1BFC54F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A54F57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Exists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br/>
              <w:t>edge 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(</w:t>
            </w:r>
            <w:proofErr w:type="spellStart"/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v,w</w:t>
            </w:r>
            <w:proofErr w:type="spellEnd"/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)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685A306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70076A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Get edges</w:t>
            </w: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br/>
              <w:t>leaving 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</w:p>
        </w:tc>
      </w:tr>
      <w:tr w:rsidR="008642CF" w:rsidRPr="008642CF" w14:paraId="16BF667B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667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Adj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matrix</w:t>
            </w:r>
          </w:p>
        </w:tc>
        <w:tc>
          <w:tcPr>
            <w:tcW w:w="0" w:type="auto"/>
            <w:vAlign w:val="center"/>
            <w:hideMark/>
          </w:tcPr>
          <w:p w14:paraId="7CE56A7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832E06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 + V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D7A2A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588260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27C55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C9880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75031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051F6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14:paraId="049301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</w:tr>
      <w:tr w:rsidR="008642CF" w:rsidRPr="008642CF" w14:paraId="06217BBF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B38E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Adj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lists</w:t>
            </w:r>
          </w:p>
        </w:tc>
        <w:tc>
          <w:tcPr>
            <w:tcW w:w="0" w:type="auto"/>
            <w:vAlign w:val="center"/>
            <w:hideMark/>
          </w:tcPr>
          <w:p w14:paraId="5A53B7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B1074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V + </w:t>
            </w:r>
            <w:proofErr w:type="spellStart"/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0DC2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B98D5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703B0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794DE6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d(v)</w:t>
            </w:r>
          </w:p>
        </w:tc>
        <w:tc>
          <w:tcPr>
            <w:tcW w:w="0" w:type="auto"/>
            <w:vAlign w:val="center"/>
            <w:hideMark/>
          </w:tcPr>
          <w:p w14:paraId="6524AFA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7316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d(v)</w:t>
            </w:r>
          </w:p>
        </w:tc>
        <w:tc>
          <w:tcPr>
            <w:tcW w:w="0" w:type="auto"/>
            <w:vAlign w:val="center"/>
            <w:hideMark/>
          </w:tcPr>
          <w:p w14:paraId="1930F48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</w:tr>
      <w:tr w:rsidR="008642CF" w:rsidRPr="008642CF" w14:paraId="5E69FF1F" w14:textId="77777777" w:rsidTr="008642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F14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Adj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sets</w:t>
            </w:r>
          </w:p>
        </w:tc>
        <w:tc>
          <w:tcPr>
            <w:tcW w:w="0" w:type="auto"/>
            <w:vAlign w:val="center"/>
            <w:hideMark/>
          </w:tcPr>
          <w:p w14:paraId="65FA098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4CC28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 xml:space="preserve">V + </w:t>
            </w:r>
            <w:proofErr w:type="spellStart"/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0B01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400D29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log(d(v))</w:t>
            </w:r>
          </w:p>
        </w:tc>
        <w:tc>
          <w:tcPr>
            <w:tcW w:w="0" w:type="auto"/>
            <w:vAlign w:val="center"/>
            <w:hideMark/>
          </w:tcPr>
          <w:p w14:paraId="7E9B384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CAE4B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log(d(v))</w:t>
            </w:r>
          </w:p>
        </w:tc>
        <w:tc>
          <w:tcPr>
            <w:tcW w:w="0" w:type="auto"/>
            <w:vAlign w:val="center"/>
            <w:hideMark/>
          </w:tcPr>
          <w:p w14:paraId="39B43F8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2F6071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i/>
                <w:iCs/>
                <w:sz w:val="20"/>
                <w:szCs w:val="20"/>
              </w:rPr>
              <w:t>d(v)</w:t>
            </w:r>
          </w:p>
        </w:tc>
        <w:tc>
          <w:tcPr>
            <w:tcW w:w="0" w:type="auto"/>
            <w:vAlign w:val="center"/>
            <w:hideMark/>
          </w:tcPr>
          <w:p w14:paraId="437AF08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 </w:t>
            </w:r>
          </w:p>
        </w:tc>
      </w:tr>
    </w:tbl>
    <w:p w14:paraId="236D3C2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Overall, adjacency sets representation is best</w:t>
      </w:r>
    </w:p>
    <w:p w14:paraId="30AA641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real graphs tend to be sparse </w:t>
      </w:r>
      <w:r w:rsidRPr="008642CF">
        <w:rPr>
          <w:rFonts w:eastAsia="Times New Roman"/>
          <w:color w:val="000000"/>
          <w:sz w:val="20"/>
          <w:szCs w:val="20"/>
        </w:rPr>
        <w:br/>
      </w:r>
      <w:r w:rsidRPr="008642CF">
        <w:rPr>
          <w:rFonts w:eastAsia="Times New Roman"/>
          <w:color w:val="000000"/>
          <w:sz w:val="15"/>
          <w:szCs w:val="15"/>
        </w:rPr>
        <w:t>(large number of vertices, small average degree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d(v)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13CF773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algorithms frequently iterate over edges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191E3CA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lastRenderedPageBreak/>
        <w:pict w14:anchorId="093E5AC6">
          <v:rect id="_x0000_i111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3"/>
        <w:gridCol w:w="1217"/>
      </w:tblGrid>
      <w:tr w:rsidR="008642CF" w:rsidRPr="008642CF" w14:paraId="0CE7B28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80A605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Counter-Example: PageRank</w:t>
            </w:r>
          </w:p>
        </w:tc>
        <w:tc>
          <w:tcPr>
            <w:tcW w:w="0" w:type="auto"/>
            <w:hideMark/>
          </w:tcPr>
          <w:p w14:paraId="011E928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94/144</w:t>
            </w:r>
          </w:p>
        </w:tc>
      </w:tr>
    </w:tbl>
    <w:p w14:paraId="2FB910C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Goal:</w:t>
      </w:r>
      <w:r w:rsidRPr="008642CF">
        <w:rPr>
          <w:color w:val="000000"/>
          <w:sz w:val="20"/>
          <w:szCs w:val="20"/>
        </w:rPr>
        <w:t> determine which Web pages are important</w:t>
      </w:r>
    </w:p>
    <w:p w14:paraId="69C593E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Approach:</w:t>
      </w:r>
      <w:r w:rsidRPr="008642CF">
        <w:rPr>
          <w:color w:val="000000"/>
          <w:sz w:val="20"/>
          <w:szCs w:val="20"/>
        </w:rPr>
        <w:t> ignore page contents; focus on hyperlinks</w:t>
      </w:r>
    </w:p>
    <w:p w14:paraId="5BC89CF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treat Web as graph: page = vertex, hyperlink = di-edge</w:t>
      </w:r>
    </w:p>
    <w:p w14:paraId="3A3A71D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pages with many incoming hyperlinks are important</w:t>
      </w:r>
    </w:p>
    <w:p w14:paraId="6F2D40B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need to computing "incoming degree" for vertices</w:t>
      </w:r>
    </w:p>
    <w:p w14:paraId="36183B2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Problem: </w:t>
      </w:r>
      <w:proofErr w:type="gram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the</w:t>
      </w:r>
      <w:proofErr w:type="gram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Web is 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very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large graph</w:t>
      </w:r>
    </w:p>
    <w:p w14:paraId="5AA2AB2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approx.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10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10</w:t>
      </w:r>
      <w:r w:rsidRPr="008642CF">
        <w:rPr>
          <w:rFonts w:eastAsia="Times New Roman"/>
          <w:color w:val="000000"/>
          <w:sz w:val="20"/>
          <w:szCs w:val="20"/>
        </w:rPr>
        <w:t> 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pages,   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10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12</w:t>
      </w:r>
      <w:r w:rsidRPr="008642CF">
        <w:rPr>
          <w:rFonts w:eastAsia="Times New Roman"/>
          <w:color w:val="000000"/>
          <w:sz w:val="20"/>
          <w:szCs w:val="20"/>
        </w:rPr>
        <w:t> hyperlinks</w:t>
      </w:r>
    </w:p>
    <w:p w14:paraId="2D8DACE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Assume for the moment that we could build a graph ...</w:t>
      </w:r>
    </w:p>
    <w:p w14:paraId="2F2FAFD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Most frequent operation in algorithm "Does edge (</w:t>
      </w:r>
      <w:proofErr w:type="spellStart"/>
      <w:proofErr w:type="gramStart"/>
      <w:r w:rsidRPr="008642CF">
        <w:rPr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color w:val="000000"/>
          <w:sz w:val="20"/>
          <w:szCs w:val="20"/>
        </w:rPr>
        <w:t>) exist?"</w:t>
      </w:r>
    </w:p>
    <w:p w14:paraId="5379268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82D2437">
          <v:rect id="_x0000_i111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  <w:gridCol w:w="1508"/>
      </w:tblGrid>
      <w:tr w:rsidR="008642CF" w:rsidRPr="008642CF" w14:paraId="0FFBFE4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9C863C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Counter-Example: PageRank</w:t>
            </w:r>
          </w:p>
        </w:tc>
        <w:tc>
          <w:tcPr>
            <w:tcW w:w="0" w:type="auto"/>
            <w:hideMark/>
          </w:tcPr>
          <w:p w14:paraId="47A7EB5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95/144</w:t>
            </w:r>
          </w:p>
        </w:tc>
      </w:tr>
    </w:tbl>
    <w:p w14:paraId="515616C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Simple PageRank algorithm:</w:t>
      </w:r>
    </w:p>
    <w:p w14:paraId="6EB479E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PageRank(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myPage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1CB47F5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rank = 0;</w:t>
      </w:r>
    </w:p>
    <w:p w14:paraId="5384DA2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(page in the Web)</w:t>
      </w:r>
    </w:p>
    <w:p w14:paraId="2AB11B6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linkExists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page,myPage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)) rank++;</w:t>
      </w:r>
    </w:p>
    <w:p w14:paraId="6775EC9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Costs for computing PageRank for each representation:</w:t>
      </w:r>
    </w:p>
    <w:p w14:paraId="3202BF2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adjacency matrix: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Cost = V.1</w:t>
      </w:r>
    </w:p>
    <w:p w14:paraId="2E6B90D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linkExists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): edge[v][w]</w:t>
      </w:r>
    </w:p>
    <w:p w14:paraId="6FA0238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adjacency lists: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Cost = 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V.sum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(d(v)) = V.E</w:t>
      </w:r>
    </w:p>
    <w:p w14:paraId="6D7FDE5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linkExists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): search(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w,list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[v])</w:t>
      </w:r>
    </w:p>
    <w:p w14:paraId="5D808F0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adjacency sets: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Cost = 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V.sum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(log(d(v))) &lt; V.E</w:t>
      </w:r>
    </w:p>
    <w:p w14:paraId="27FC1C5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linkExists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w,set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[v])</w:t>
      </w:r>
    </w:p>
    <w:p w14:paraId="0DD922A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But not quite feasible ... e.g. </w:t>
      </w:r>
      <w:proofErr w:type="spell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adj</w:t>
      </w:r>
      <w:proofErr w:type="spell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matrix has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10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20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entries</w:t>
      </w:r>
    </w:p>
    <w:p w14:paraId="5E135F1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So how to really do it?</w:t>
      </w:r>
    </w:p>
    <w:p w14:paraId="28331FC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6D313FE">
          <v:rect id="_x0000_i112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2"/>
        <w:gridCol w:w="1508"/>
      </w:tblGrid>
      <w:tr w:rsidR="008642CF" w:rsidRPr="008642CF" w14:paraId="0E6BECE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C57519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Counter-Example: PageRank</w:t>
            </w:r>
          </w:p>
        </w:tc>
        <w:tc>
          <w:tcPr>
            <w:tcW w:w="0" w:type="auto"/>
            <w:hideMark/>
          </w:tcPr>
          <w:p w14:paraId="4CE1D31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96/144</w:t>
            </w:r>
          </w:p>
        </w:tc>
      </w:tr>
    </w:tbl>
    <w:p w14:paraId="5D6C21B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Approach: the random web surfer</w:t>
      </w:r>
    </w:p>
    <w:p w14:paraId="1855AA5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 we randomly follow links in the web ...</w:t>
      </w:r>
    </w:p>
    <w:p w14:paraId="2973BA8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... more likely to re-discover pages with many inbound links</w:t>
      </w:r>
    </w:p>
    <w:p w14:paraId="57C84D8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(page in the Web) rank[page] = 0;</w:t>
      </w:r>
    </w:p>
    <w:p w14:paraId="3A52DE2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random page</w:t>
      </w:r>
    </w:p>
    <w:p w14:paraId="18215B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for (a long time) {</w:t>
      </w:r>
    </w:p>
    <w:p w14:paraId="52B2D0F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(seen,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prev,curr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077FD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rank[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]++</w:t>
      </w:r>
    </w:p>
    <w:p w14:paraId="07C0AC2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seen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include(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seen,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prev,curr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05994BD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random(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0,100) &lt; 85)</w:t>
      </w:r>
    </w:p>
    <w:p w14:paraId="64FEE0E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</w:p>
    <w:p w14:paraId="2107C6E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choose hyperlink from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</w:p>
    <w:p w14:paraId="4267625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else</w:t>
      </w:r>
    </w:p>
    <w:p w14:paraId="1334813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avoids getting stuck</w:t>
      </w:r>
    </w:p>
    <w:p w14:paraId="604D099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null</w:t>
      </w:r>
    </w:p>
    <w:p w14:paraId="0676E3E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random page</w:t>
      </w:r>
    </w:p>
    <w:p w14:paraId="1A1268F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F51A73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Could be accomplished while we crawl web to build search index</w:t>
      </w:r>
    </w:p>
    <w:p w14:paraId="0A88E0D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AB2D216">
          <v:rect id="_x0000_i112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9"/>
        <w:gridCol w:w="1801"/>
      </w:tblGrid>
      <w:tr w:rsidR="008642CF" w:rsidRPr="008642CF" w14:paraId="78ACBB0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027701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Digraph Traversal</w:t>
            </w:r>
          </w:p>
        </w:tc>
        <w:tc>
          <w:tcPr>
            <w:tcW w:w="0" w:type="auto"/>
            <w:hideMark/>
          </w:tcPr>
          <w:p w14:paraId="44046BE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97/144</w:t>
            </w:r>
          </w:p>
        </w:tc>
      </w:tr>
    </w:tbl>
    <w:p w14:paraId="158F351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Same algorithms as for non-directed graphs:</w:t>
      </w:r>
    </w:p>
    <w:p w14:paraId="31F556E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depth-first searching (DFS)</w:t>
      </w:r>
    </w:p>
    <w:p w14:paraId="2C13ACB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traverse(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09D4D4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mark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as visited</w:t>
      </w:r>
    </w:p>
    <w:p w14:paraId="44F46F6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each vertex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in set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v,w</w:t>
      </w:r>
      <w:proofErr w:type="spellEnd"/>
      <w:proofErr w:type="gramEnd"/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)</w:t>
      </w:r>
    </w:p>
    <w:p w14:paraId="70636FD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traverse(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C6F46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breadth-first searching (DFS)</w:t>
      </w:r>
    </w:p>
    <w:p w14:paraId="389C121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traverse(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G,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566E553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mark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as visited</w:t>
      </w:r>
    </w:p>
    <w:p w14:paraId="61C90C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EDC64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not empty(Q) {</w:t>
      </w:r>
    </w:p>
    <w:p w14:paraId="54DD4D9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n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dequeue(Q)</w:t>
      </w:r>
    </w:p>
    <w:p w14:paraId="48F7718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each vertex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in set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n,w</w:t>
      </w:r>
      <w:proofErr w:type="spellEnd"/>
      <w:proofErr w:type="gramEnd"/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)</w:t>
      </w:r>
    </w:p>
    <w:p w14:paraId="57CC0F2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is not already visited</w:t>
      </w:r>
    </w:p>
    <w:p w14:paraId="4A6F333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mark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as visited</w:t>
      </w:r>
    </w:p>
    <w:p w14:paraId="270BFD0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w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F7A72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4D53FD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9327587">
          <v:rect id="_x0000_i112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4"/>
        <w:gridCol w:w="1396"/>
      </w:tblGrid>
      <w:tr w:rsidR="008642CF" w:rsidRPr="008642CF" w14:paraId="76FAF26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3FDFFE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Example: Web Crawling</w:t>
            </w:r>
          </w:p>
        </w:tc>
        <w:tc>
          <w:tcPr>
            <w:tcW w:w="0" w:type="auto"/>
            <w:hideMark/>
          </w:tcPr>
          <w:p w14:paraId="2250207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98/144</w:t>
            </w:r>
          </w:p>
        </w:tc>
      </w:tr>
    </w:tbl>
    <w:p w14:paraId="14329D4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Goal:</w:t>
      </w:r>
      <w:r w:rsidRPr="008642CF">
        <w:rPr>
          <w:color w:val="000000"/>
          <w:sz w:val="20"/>
          <w:szCs w:val="20"/>
        </w:rPr>
        <w:t> visit every page on the web</w:t>
      </w:r>
    </w:p>
    <w:p w14:paraId="74C8A5C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Solution:</w:t>
      </w:r>
      <w:r w:rsidRPr="008642CF">
        <w:rPr>
          <w:color w:val="000000"/>
          <w:sz w:val="20"/>
          <w:szCs w:val="20"/>
        </w:rPr>
        <w:t> breadth-first search with "implicit" graph</w:t>
      </w:r>
    </w:p>
    <w:p w14:paraId="508D90B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webCrawl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startingURL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):</w:t>
      </w:r>
    </w:p>
    <w:p w14:paraId="61F5EEB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mark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startingURL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alreadySeen</w:t>
      </w:r>
      <w:proofErr w:type="spellEnd"/>
    </w:p>
    <w:p w14:paraId="32D480D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startingURL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60343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while not empty(Q) {</w:t>
      </w:r>
    </w:p>
    <w:p w14:paraId="0EC0EA7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nextPage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dequeue(Q)</w:t>
      </w:r>
    </w:p>
    <w:p w14:paraId="19EFBD1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 w:rsidRPr="008642CF">
        <w:rPr>
          <w:rFonts w:ascii="Courier New" w:hAnsi="Courier New" w:cs="Courier New"/>
          <w:i/>
          <w:iCs/>
          <w:color w:val="000000"/>
          <w:sz w:val="20"/>
          <w:szCs w:val="20"/>
        </w:rPr>
        <w:t>visit</w:t>
      </w: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nextPage</w:t>
      </w:r>
      <w:proofErr w:type="spellEnd"/>
    </w:p>
    <w:p w14:paraId="1D34BC8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hyperLink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nextPage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310C8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hyperLink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alreadySeen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3B9E16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    mark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hyperLink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alreadySeen</w:t>
      </w:r>
      <w:proofErr w:type="spellEnd"/>
    </w:p>
    <w:p w14:paraId="3D08B76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enqueue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Q,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hyperLink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71EB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376EEB9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550BF7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visit</w:t>
      </w:r>
      <w:r w:rsidRPr="008642CF">
        <w:rPr>
          <w:color w:val="000000"/>
          <w:sz w:val="20"/>
          <w:szCs w:val="20"/>
        </w:rPr>
        <w:t> operation scans page and collects e.g. keywords and links</w:t>
      </w:r>
    </w:p>
    <w:p w14:paraId="75CE409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Assumption:</w:t>
      </w:r>
      <w:r w:rsidRPr="008642CF">
        <w:rPr>
          <w:color w:val="000000"/>
          <w:sz w:val="20"/>
          <w:szCs w:val="20"/>
        </w:rPr>
        <w:t> web is fully connected</w:t>
      </w:r>
    </w:p>
    <w:p w14:paraId="04911DE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FD38639">
          <v:rect id="_x0000_i112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1"/>
        <w:gridCol w:w="1779"/>
      </w:tblGrid>
      <w:tr w:rsidR="008642CF" w:rsidRPr="008642CF" w14:paraId="3487276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E34E52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Transitive Closure</w:t>
            </w:r>
          </w:p>
        </w:tc>
        <w:tc>
          <w:tcPr>
            <w:tcW w:w="0" w:type="auto"/>
            <w:hideMark/>
          </w:tcPr>
          <w:p w14:paraId="5E4913B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99/144</w:t>
            </w:r>
          </w:p>
        </w:tc>
      </w:tr>
    </w:tbl>
    <w:p w14:paraId="400084C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A52A2A"/>
          <w:sz w:val="20"/>
          <w:szCs w:val="20"/>
        </w:rPr>
        <w:t>Goal:</w:t>
      </w:r>
      <w:r w:rsidRPr="008642CF">
        <w:rPr>
          <w:color w:val="000000"/>
          <w:sz w:val="20"/>
          <w:szCs w:val="20"/>
        </w:rPr>
        <w:t> produce a matrix of reachability values</w:t>
      </w:r>
    </w:p>
    <w:p w14:paraId="6EF2634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tc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[s][t]</w:t>
      </w:r>
      <w:r w:rsidRPr="008642CF">
        <w:rPr>
          <w:rFonts w:eastAsia="Times New Roman"/>
          <w:color w:val="000000"/>
          <w:sz w:val="20"/>
          <w:szCs w:val="20"/>
        </w:rPr>
        <w:t> is 1, then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is reachable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</w:p>
    <w:p w14:paraId="63D7F30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tc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[s][t]</w:t>
      </w:r>
      <w:r w:rsidRPr="008642CF">
        <w:rPr>
          <w:rFonts w:eastAsia="Times New Roman"/>
          <w:color w:val="000000"/>
          <w:sz w:val="20"/>
          <w:szCs w:val="20"/>
        </w:rPr>
        <w:t> is 0, then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is not reachable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</w:p>
    <w:p w14:paraId="6E93827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Example: which reachable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..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t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</w:t>
      </w:r>
      <w:proofErr w:type="gram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exist</w:t>
      </w:r>
      <w:proofErr w:type="gram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in the following graph?</w:t>
      </w:r>
    </w:p>
    <w:p w14:paraId="2C02475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54085C2" wp14:editId="27583992">
            <wp:extent cx="2545715" cy="1013460"/>
            <wp:effectExtent l="0" t="0" r="0" b="2540"/>
            <wp:docPr id="13" name="Picture 13" descr="Diagram:Pics/graphs/digraph1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Diagram:Pics/graphs/digraph1-small.png]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6CC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2603EA3">
          <v:rect id="_x0000_i112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57F4369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CF1549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714750D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100/144</w:t>
            </w:r>
          </w:p>
        </w:tc>
      </w:tr>
    </w:tbl>
    <w:p w14:paraId="4EDF48F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Transitive closure matrix for example graph:</w:t>
      </w:r>
    </w:p>
    <w:p w14:paraId="66FE630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A0FCFF1" wp14:editId="3BA90C1F">
            <wp:extent cx="4267200" cy="1457960"/>
            <wp:effectExtent l="0" t="0" r="0" b="0"/>
            <wp:docPr id="12" name="Picture 12" descr="Diagram:Pics/graphs/tc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Diagram:Pics/graphs/tc-small.png]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BC3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BBD6B09">
          <v:rect id="_x0000_i112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5444D98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A8389A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1344DFA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101/144</w:t>
            </w:r>
          </w:p>
        </w:tc>
      </w:tr>
    </w:tbl>
    <w:p w14:paraId="705A751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How to compute transitive closure?</w:t>
      </w:r>
    </w:p>
    <w:p w14:paraId="594B247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One possibility: don't compute it in advance</w:t>
      </w:r>
    </w:p>
    <w:p w14:paraId="32C3922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use DFS from start vertex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</w:p>
    <w:p w14:paraId="13CB75C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check whether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is in visited set</w:t>
      </w:r>
    </w:p>
    <w:p w14:paraId="7F7149C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ok 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reachable(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s,t</w:t>
      </w:r>
      <w:proofErr w:type="spellEnd"/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 is infrequent operation</w:t>
      </w:r>
    </w:p>
    <w:p w14:paraId="38290B6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What if we have an algorithm that frequently needs it?</w:t>
      </w:r>
    </w:p>
    <w:p w14:paraId="19A71E4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Would be very convenient/efficient to have:</w:t>
      </w:r>
    </w:p>
    <w:p w14:paraId="3B42261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reachable(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s, Vertex t)</w:t>
      </w:r>
    </w:p>
    <w:p w14:paraId="73BB5F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65BC3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return 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[s][t]);</w:t>
      </w:r>
    </w:p>
    <w:p w14:paraId="3961BBF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573F69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Of course, if </w:t>
      </w:r>
      <w:r w:rsidRPr="008642CF">
        <w:rPr>
          <w:i/>
          <w:iCs/>
          <w:color w:val="000000"/>
          <w:sz w:val="15"/>
          <w:szCs w:val="15"/>
        </w:rPr>
        <w:t>V</w:t>
      </w:r>
      <w:r w:rsidRPr="008642CF">
        <w:rPr>
          <w:color w:val="000000"/>
          <w:sz w:val="15"/>
          <w:szCs w:val="15"/>
        </w:rPr>
        <w:t> is very large, then this is not feasible.</w:t>
      </w:r>
    </w:p>
    <w:p w14:paraId="7CC7401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CC00A04">
          <v:rect id="_x0000_i112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786B0DB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2F19DE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0A44472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102/144</w:t>
            </w:r>
          </w:p>
        </w:tc>
      </w:tr>
    </w:tbl>
    <w:p w14:paraId="3DF944A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So, how to create a </w:t>
      </w:r>
      <w:proofErr w:type="spellStart"/>
      <w:r w:rsidRPr="008642CF">
        <w:rPr>
          <w:i/>
          <w:iCs/>
          <w:color w:val="000000"/>
          <w:sz w:val="20"/>
          <w:szCs w:val="20"/>
        </w:rPr>
        <w:t>tc</w:t>
      </w:r>
      <w:proofErr w:type="spellEnd"/>
      <w:r w:rsidRPr="008642CF">
        <w:rPr>
          <w:i/>
          <w:iCs/>
          <w:color w:val="000000"/>
          <w:sz w:val="20"/>
          <w:szCs w:val="20"/>
        </w:rPr>
        <w:t>[s][t]</w:t>
      </w:r>
      <w:r w:rsidRPr="008642CF">
        <w:rPr>
          <w:color w:val="000000"/>
          <w:sz w:val="20"/>
          <w:szCs w:val="20"/>
        </w:rPr>
        <w:t> matrix?</w:t>
      </w:r>
    </w:p>
    <w:p w14:paraId="1ECC04C0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Observation:</w:t>
      </w:r>
    </w:p>
    <w:p w14:paraId="13DF0F2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V is # vertices, A is adjacency matrix</w:t>
      </w:r>
    </w:p>
    <w:p w14:paraId="6F55C1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for (s = 0; s &lt; V; s++) {</w:t>
      </w:r>
    </w:p>
    <w:p w14:paraId="47E001E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for (t = 0; t &lt; V; t++) {</w:t>
      </w:r>
    </w:p>
    <w:p w14:paraId="77B519B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>C[s][t] = 0;</w:t>
      </w:r>
    </w:p>
    <w:p w14:paraId="79A92AF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69E1643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   if (A[s][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&amp;&amp; A[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][t]) C[s][t] = 1;</w:t>
      </w:r>
    </w:p>
    <w:p w14:paraId="06CFB91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9FCE9B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9F186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C[s][t] == 1</w:t>
      </w:r>
      <w:r w:rsidRPr="008642CF">
        <w:rPr>
          <w:color w:val="000000"/>
          <w:sz w:val="20"/>
          <w:szCs w:val="20"/>
        </w:rPr>
        <w:t> if there is a path of length 2 from </w:t>
      </w:r>
      <w:proofErr w:type="spellStart"/>
      <w:r w:rsidRPr="008642CF">
        <w:rPr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i/>
          <w:iCs/>
          <w:color w:val="000000"/>
          <w:sz w:val="20"/>
          <w:szCs w:val="20"/>
        </w:rPr>
        <w:t>i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i/>
          <w:iCs/>
          <w:color w:val="000000"/>
          <w:sz w:val="20"/>
          <w:szCs w:val="20"/>
        </w:rPr>
        <w:t>t</w:t>
      </w:r>
      <w:proofErr w:type="spellEnd"/>
    </w:p>
    <w:p w14:paraId="4078EC9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E4D1BD0">
          <v:rect id="_x0000_i112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723ADEE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A19DC6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4D2A7E4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103/144</w:t>
            </w:r>
          </w:p>
        </w:tc>
      </w:tr>
    </w:tbl>
    <w:p w14:paraId="57871D5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If we modify the above to:</w:t>
      </w:r>
    </w:p>
    <w:p w14:paraId="757D542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412CCF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for (s = 0; s &lt; V; s++) {</w:t>
      </w:r>
    </w:p>
    <w:p w14:paraId="404ED7F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for (t = 0; t &lt; V; t++)</w:t>
      </w:r>
    </w:p>
    <w:p w14:paraId="2BBFA7E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   if (A[s][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&amp;&amp; A[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][t]) A[s][t] = 1;</w:t>
      </w:r>
    </w:p>
    <w:p w14:paraId="7297F5F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AC5054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67BC1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then we get an algorithm to convert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A</w:t>
      </w:r>
      <w:r w:rsidRPr="008642CF">
        <w:rPr>
          <w:color w:val="000000"/>
          <w:sz w:val="20"/>
          <w:szCs w:val="20"/>
        </w:rPr>
        <w:t> into a </w:t>
      </w:r>
      <w:proofErr w:type="spellStart"/>
      <w:r w:rsidRPr="008642CF">
        <w:rPr>
          <w:i/>
          <w:iCs/>
          <w:color w:val="000000"/>
          <w:sz w:val="20"/>
          <w:szCs w:val="20"/>
        </w:rPr>
        <w:t>tc</w:t>
      </w:r>
      <w:proofErr w:type="spellEnd"/>
    </w:p>
    <w:p w14:paraId="3DA6EB7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After iteration 1,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A[s][t]</w:t>
      </w:r>
      <w:r w:rsidRPr="008642CF">
        <w:rPr>
          <w:color w:val="000000"/>
          <w:sz w:val="20"/>
          <w:szCs w:val="20"/>
        </w:rPr>
        <w:t> is 1 if</w:t>
      </w:r>
    </w:p>
    <w:p w14:paraId="47A4D1E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either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exists or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0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exists</w:t>
      </w:r>
    </w:p>
    <w:p w14:paraId="1916882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After iteration 2, </w:t>
      </w:r>
      <w:r w:rsidRPr="008642CF">
        <w:rPr>
          <w:rFonts w:ascii="Courier New" w:hAnsi="Courier New" w:cs="Courier New"/>
          <w:sz w:val="20"/>
          <w:szCs w:val="20"/>
        </w:rPr>
        <w:t>A[s][t]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is 1 if any of the following exist</w:t>
      </w:r>
    </w:p>
    <w:p w14:paraId="1072213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  or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0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  or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1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  or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0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1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  <w:r w:rsidRPr="008642CF">
        <w:rPr>
          <w:rFonts w:eastAsia="Times New Roman"/>
          <w:color w:val="000000"/>
          <w:sz w:val="20"/>
          <w:szCs w:val="20"/>
        </w:rPr>
        <w:t>   or  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1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0</w:t>
      </w:r>
      <w:r w:rsidRPr="008642CF">
        <w:rPr>
          <w:rFonts w:ascii="Calibri" w:eastAsia="Calibri" w:hAnsi="Calibri" w:cs="Calibri"/>
          <w:i/>
          <w:iCs/>
          <w:color w:val="000000"/>
          <w:sz w:val="20"/>
          <w:szCs w:val="20"/>
        </w:rPr>
        <w:t>→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</w:p>
    <w:p w14:paraId="057083F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Etc. ... so after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th</w:t>
      </w:r>
      <w:proofErr w:type="spell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iteration, </w:t>
      </w:r>
      <w:proofErr w:type="gramStart"/>
      <w:r w:rsidRPr="008642CF">
        <w:rPr>
          <w:rFonts w:ascii="Courier New" w:hAnsi="Courier New" w:cs="Courier New"/>
          <w:sz w:val="20"/>
          <w:szCs w:val="20"/>
        </w:rPr>
        <w:t>A</w:t>
      </w:r>
      <w:proofErr w:type="gramEnd"/>
      <w:r w:rsidRPr="008642CF">
        <w:rPr>
          <w:rFonts w:ascii="Courier New" w:hAnsi="Courier New" w:cs="Courier New"/>
          <w:sz w:val="20"/>
          <w:szCs w:val="20"/>
        </w:rPr>
        <w:t>[s][t]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is 1 if</w:t>
      </w:r>
    </w:p>
    <w:p w14:paraId="488427F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there is any directed path in the graph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</w:p>
    <w:p w14:paraId="10FD611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This technique is </w:t>
      </w:r>
      <w:proofErr w:type="gramStart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know</w:t>
      </w:r>
      <w:proofErr w:type="gramEnd"/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 xml:space="preserve"> as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Warshall's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 xml:space="preserve"> algorithm</w:t>
      </w:r>
    </w:p>
    <w:p w14:paraId="63831BC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F30C4AA">
          <v:rect id="_x0000_i112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6233C63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7CC97E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3EEB414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104/144</w:t>
            </w:r>
          </w:p>
        </w:tc>
      </w:tr>
    </w:tbl>
    <w:p w14:paraId="7746FC4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Could be added to a graph ADT as follows:</w:t>
      </w:r>
    </w:p>
    <w:p w14:paraId="7948E54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reachable(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g,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913C6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AC6D9E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if (g-&gt;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== NULL)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makeClosure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(g);</w:t>
      </w:r>
    </w:p>
    <w:p w14:paraId="69A2BD2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return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33F3E3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435F0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makeClosure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4FA2A56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DB144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s, t, V =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A85BA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int **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makeMatrix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V, V, 0);</w:t>
      </w:r>
    </w:p>
    <w:p w14:paraId="49D051C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for (s = 0; s &lt; V; s++) {</w:t>
      </w:r>
    </w:p>
    <w:p w14:paraId="57DE502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for (t = 0; t &lt; V; t++)</w:t>
      </w:r>
    </w:p>
    <w:p w14:paraId="06B4E01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[s][t] = g-&gt;edges[s][t];</w:t>
      </w:r>
    </w:p>
    <w:p w14:paraId="6405FE5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FA3E1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V;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F2D024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for (s = 0; s &lt; V; s++) {</w:t>
      </w:r>
    </w:p>
    <w:p w14:paraId="1CBE06D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== 0) continue;</w:t>
      </w:r>
    </w:p>
    <w:p w14:paraId="41180DF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for (t = 0; t &lt; V; t++)</w:t>
      </w:r>
    </w:p>
    <w:p w14:paraId="52DB88C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][t] == 1)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[s][t] = 1;</w:t>
      </w:r>
    </w:p>
    <w:p w14:paraId="4B1A22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4A70F3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00124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CA822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EF701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CF5A03F">
          <v:rect id="_x0000_i112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  <w:gridCol w:w="2390"/>
      </w:tblGrid>
      <w:tr w:rsidR="008642CF" w:rsidRPr="008642CF" w14:paraId="7DD6384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0AB704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Transitive Closure</w:t>
            </w:r>
          </w:p>
        </w:tc>
        <w:tc>
          <w:tcPr>
            <w:tcW w:w="0" w:type="auto"/>
            <w:hideMark/>
          </w:tcPr>
          <w:p w14:paraId="0C002D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105/144</w:t>
            </w:r>
          </w:p>
        </w:tc>
      </w:tr>
    </w:tbl>
    <w:p w14:paraId="1E394E0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 analysis:</w:t>
      </w:r>
    </w:p>
    <w:p w14:paraId="1772A3A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storage: additional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color w:val="000000"/>
          <w:sz w:val="20"/>
          <w:szCs w:val="20"/>
        </w:rPr>
        <w:t> items </w:t>
      </w:r>
      <w:r w:rsidRPr="008642CF">
        <w:rPr>
          <w:rFonts w:eastAsia="Times New Roman"/>
          <w:color w:val="000000"/>
          <w:sz w:val="15"/>
          <w:szCs w:val="15"/>
        </w:rPr>
        <w:t>(each item may be 1 bit)</w:t>
      </w:r>
    </w:p>
    <w:p w14:paraId="23FE14D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computation of </w:t>
      </w:r>
      <w:proofErr w:type="spellStart"/>
      <w:proofErr w:type="gramStart"/>
      <w:r w:rsidRPr="008642CF">
        <w:rPr>
          <w:rFonts w:eastAsia="Times New Roman"/>
          <w:color w:val="000000"/>
          <w:sz w:val="20"/>
          <w:szCs w:val="20"/>
        </w:rPr>
        <w:t>makeClosure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(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):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3</w:t>
      </w:r>
      <w:r w:rsidRPr="008642CF">
        <w:rPr>
          <w:rFonts w:eastAsia="Times New Roman"/>
          <w:color w:val="000000"/>
          <w:sz w:val="20"/>
          <w:szCs w:val="20"/>
        </w:rPr>
        <w:t> on first call to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reachable()</w:t>
      </w:r>
    </w:p>
    <w:p w14:paraId="657252A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computation of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reachable(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):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O(1)</w:t>
      </w:r>
      <w:r w:rsidRPr="008642CF">
        <w:rPr>
          <w:rFonts w:eastAsia="Times New Roman"/>
          <w:color w:val="000000"/>
          <w:sz w:val="20"/>
          <w:szCs w:val="20"/>
        </w:rPr>
        <w:t> after first call to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reachable()</w:t>
      </w:r>
    </w:p>
    <w:p w14:paraId="6DD97C4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Amortization: would need many calls to </w:t>
      </w:r>
      <w:r w:rsidRPr="008642CF">
        <w:rPr>
          <w:rFonts w:ascii="Courier New" w:hAnsi="Courier New" w:cs="Courier New"/>
          <w:sz w:val="20"/>
          <w:szCs w:val="20"/>
        </w:rPr>
        <w:t>reachable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to justify other costs</w:t>
      </w:r>
    </w:p>
    <w:p w14:paraId="4B817EB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Alternative: use DFS in each call to 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reachable(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E6307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Cost analysis</w:t>
      </w:r>
    </w:p>
    <w:p w14:paraId="36DEB2E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storage: cost of queue and set during reachable</w:t>
      </w:r>
    </w:p>
    <w:p w14:paraId="1882280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computation of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reachable(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): cost of DFS: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 xml:space="preserve">(for </w:t>
      </w:r>
      <w:proofErr w:type="spellStart"/>
      <w:r w:rsidRPr="008642CF">
        <w:rPr>
          <w:rFonts w:eastAsia="Times New Roman"/>
          <w:color w:val="000000"/>
          <w:sz w:val="15"/>
          <w:szCs w:val="15"/>
        </w:rPr>
        <w:t>adj</w:t>
      </w:r>
      <w:proofErr w:type="spellEnd"/>
      <w:r w:rsidRPr="008642CF">
        <w:rPr>
          <w:rFonts w:eastAsia="Times New Roman"/>
          <w:color w:val="000000"/>
          <w:sz w:val="15"/>
          <w:szCs w:val="15"/>
        </w:rPr>
        <w:t xml:space="preserve"> matrix)</w:t>
      </w:r>
    </w:p>
    <w:p w14:paraId="5447564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lastRenderedPageBreak/>
        <w:pict w14:anchorId="26117FB5">
          <v:rect id="_x0000_i113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98"/>
        <w:gridCol w:w="62"/>
      </w:tblGrid>
      <w:tr w:rsidR="008642CF" w:rsidRPr="008642CF" w14:paraId="742D971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FC6070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32"/>
                <w:szCs w:val="32"/>
              </w:rPr>
              <w:t>Graph Algorithms: MST, SP</w:t>
            </w:r>
          </w:p>
        </w:tc>
        <w:tc>
          <w:tcPr>
            <w:tcW w:w="0" w:type="auto"/>
            <w:hideMark/>
          </w:tcPr>
          <w:p w14:paraId="7B07C56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14:paraId="1409A1D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85D0F1C">
          <v:rect id="_x0000_i113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1"/>
        <w:gridCol w:w="2119"/>
      </w:tblGrid>
      <w:tr w:rsidR="008642CF" w:rsidRPr="008642CF" w14:paraId="4EDDD08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091E11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Weighted Graphs</w:t>
            </w:r>
          </w:p>
        </w:tc>
        <w:tc>
          <w:tcPr>
            <w:tcW w:w="0" w:type="auto"/>
            <w:hideMark/>
          </w:tcPr>
          <w:p w14:paraId="0775D7A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107/144</w:t>
            </w:r>
          </w:p>
        </w:tc>
      </w:tr>
    </w:tbl>
    <w:p w14:paraId="2E963FE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Graphs so far have considered</w:t>
      </w:r>
    </w:p>
    <w:p w14:paraId="551E983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edge = an association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bewteen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two vertices/nodes</w:t>
      </w:r>
    </w:p>
    <w:p w14:paraId="11C1AC1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may be a precedence in the association (directed)</w:t>
      </w:r>
    </w:p>
    <w:p w14:paraId="4DF4378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Some applications require us to consider</w:t>
      </w:r>
    </w:p>
    <w:p w14:paraId="2D0377A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cost</w:t>
      </w:r>
      <w:r w:rsidRPr="008642CF">
        <w:rPr>
          <w:rFonts w:eastAsia="Times New Roman"/>
          <w:color w:val="000000"/>
          <w:sz w:val="20"/>
          <w:szCs w:val="20"/>
        </w:rPr>
        <w:t> or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weight</w:t>
      </w:r>
      <w:r w:rsidRPr="008642CF">
        <w:rPr>
          <w:rFonts w:eastAsia="Times New Roman"/>
          <w:color w:val="000000"/>
          <w:sz w:val="20"/>
          <w:szCs w:val="20"/>
        </w:rPr>
        <w:t> of an association</w:t>
      </w:r>
    </w:p>
    <w:p w14:paraId="79124FA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modelled by assigning weights/costs to edges</w:t>
      </w:r>
    </w:p>
    <w:p w14:paraId="4E86C1E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Example: "map" of airline flight routes</w:t>
      </w:r>
    </w:p>
    <w:p w14:paraId="22C903F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vertices =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airports;   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edges = flight routes</w:t>
      </w:r>
    </w:p>
    <w:p w14:paraId="14AB220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weights =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distance  </w:t>
      </w:r>
      <w:r w:rsidRPr="008642CF">
        <w:rPr>
          <w:rFonts w:eastAsia="Times New Roman"/>
          <w:color w:val="000000"/>
          <w:sz w:val="15"/>
          <w:szCs w:val="15"/>
        </w:rPr>
        <w:t>or</w:t>
      </w:r>
      <w:proofErr w:type="gramEnd"/>
      <w:r w:rsidRPr="008642CF">
        <w:rPr>
          <w:rFonts w:eastAsia="Times New Roman"/>
          <w:color w:val="000000"/>
          <w:sz w:val="20"/>
          <w:szCs w:val="20"/>
        </w:rPr>
        <w:t>  travel time  </w:t>
      </w:r>
      <w:r w:rsidRPr="008642CF">
        <w:rPr>
          <w:rFonts w:eastAsia="Times New Roman"/>
          <w:color w:val="000000"/>
          <w:sz w:val="15"/>
          <w:szCs w:val="15"/>
        </w:rPr>
        <w:t>or</w:t>
      </w:r>
      <w:r w:rsidRPr="008642CF">
        <w:rPr>
          <w:rFonts w:eastAsia="Times New Roman"/>
          <w:color w:val="000000"/>
          <w:sz w:val="20"/>
          <w:szCs w:val="20"/>
        </w:rPr>
        <w:t>  fare cost</w:t>
      </w:r>
    </w:p>
    <w:p w14:paraId="04446E7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Weights may apply in both directed and non-directed graphs.</w:t>
      </w:r>
    </w:p>
    <w:p w14:paraId="504D6BA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5195C2B">
          <v:rect id="_x0000_i113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3"/>
        <w:gridCol w:w="2477"/>
      </w:tblGrid>
      <w:tr w:rsidR="008642CF" w:rsidRPr="008642CF" w14:paraId="5A9004C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527722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Graphs</w:t>
            </w:r>
          </w:p>
        </w:tc>
        <w:tc>
          <w:tcPr>
            <w:tcW w:w="0" w:type="auto"/>
            <w:hideMark/>
          </w:tcPr>
          <w:p w14:paraId="1554355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108/144</w:t>
            </w:r>
          </w:p>
        </w:tc>
      </w:tr>
    </w:tbl>
    <w:p w14:paraId="621437E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Example: major airline flight routes in Australia</w:t>
      </w:r>
    </w:p>
    <w:p w14:paraId="3CB0C10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0B50B771" wp14:editId="329A235F">
            <wp:extent cx="2602865" cy="1557020"/>
            <wp:effectExtent l="0" t="0" r="0" b="0"/>
            <wp:docPr id="11" name="Picture 11" descr="Diagram:Pics/graphs/flight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Diagram:Pics/graphs/flights-small.png]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6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00E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 xml:space="preserve">Representation:   edge = direct </w:t>
      </w:r>
      <w:proofErr w:type="gramStart"/>
      <w:r w:rsidRPr="008642CF">
        <w:rPr>
          <w:color w:val="000000"/>
          <w:sz w:val="15"/>
          <w:szCs w:val="15"/>
        </w:rPr>
        <w:t xml:space="preserve">flight;   </w:t>
      </w:r>
      <w:proofErr w:type="gramEnd"/>
      <w:r w:rsidRPr="008642CF">
        <w:rPr>
          <w:color w:val="000000"/>
          <w:sz w:val="15"/>
          <w:szCs w:val="15"/>
        </w:rPr>
        <w:t xml:space="preserve">weight = </w:t>
      </w:r>
      <w:proofErr w:type="spellStart"/>
      <w:r w:rsidRPr="008642CF">
        <w:rPr>
          <w:color w:val="000000"/>
          <w:sz w:val="15"/>
          <w:szCs w:val="15"/>
        </w:rPr>
        <w:t>approx</w:t>
      </w:r>
      <w:proofErr w:type="spellEnd"/>
      <w:r w:rsidRPr="008642CF">
        <w:rPr>
          <w:color w:val="000000"/>
          <w:sz w:val="15"/>
          <w:szCs w:val="15"/>
        </w:rPr>
        <w:t xml:space="preserve"> flying time (hours)</w:t>
      </w:r>
    </w:p>
    <w:p w14:paraId="2331BC8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0C5403E">
          <v:rect id="_x0000_i113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3"/>
        <w:gridCol w:w="2477"/>
      </w:tblGrid>
      <w:tr w:rsidR="008642CF" w:rsidRPr="008642CF" w14:paraId="4C41BC8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61AE86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Graphs</w:t>
            </w:r>
          </w:p>
        </w:tc>
        <w:tc>
          <w:tcPr>
            <w:tcW w:w="0" w:type="auto"/>
            <w:hideMark/>
          </w:tcPr>
          <w:p w14:paraId="115385D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109/144</w:t>
            </w:r>
          </w:p>
        </w:tc>
      </w:tr>
    </w:tbl>
    <w:p w14:paraId="10EA6ED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Often use a geometric interpretation of weights:</w:t>
      </w:r>
    </w:p>
    <w:p w14:paraId="0CAA37B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edge with low weight/cost is a "short" edge</w:t>
      </w:r>
    </w:p>
    <w:p w14:paraId="792867F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edge with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hight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weight/cost is a "long" edge</w:t>
      </w:r>
    </w:p>
    <w:p w14:paraId="1E29F5B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However, weights can have negative values </w:t>
      </w:r>
      <w:r w:rsidRPr="008642CF">
        <w:rPr>
          <w:rFonts w:eastAsia="Times New Roman"/>
          <w:color w:val="000000"/>
          <w:sz w:val="20"/>
          <w:szCs w:val="20"/>
        </w:rPr>
        <w:br/>
        <w:t>(so the geometric interpretation is not always appropriate)</w:t>
      </w:r>
    </w:p>
    <w:p w14:paraId="4AC4CFF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Weights typically represented as floating point values</w:t>
      </w:r>
    </w:p>
    <w:p w14:paraId="7B6BFA9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often as values in range 0.0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≤ w ≤</w:t>
      </w:r>
      <w:r w:rsidRPr="008642CF">
        <w:rPr>
          <w:rFonts w:eastAsia="Times New Roman"/>
          <w:color w:val="000000"/>
          <w:sz w:val="20"/>
          <w:szCs w:val="20"/>
        </w:rPr>
        <w:t> 1.0</w:t>
      </w:r>
    </w:p>
    <w:p w14:paraId="78788ED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other ranges can be mapped to this by scaling</w:t>
      </w:r>
    </w:p>
    <w:p w14:paraId="440C221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A3E6C75">
          <v:rect id="_x0000_i113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83"/>
        <w:gridCol w:w="2477"/>
      </w:tblGrid>
      <w:tr w:rsidR="008642CF" w:rsidRPr="008642CF" w14:paraId="3DF6731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085E7A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Graphs</w:t>
            </w:r>
          </w:p>
        </w:tc>
        <w:tc>
          <w:tcPr>
            <w:tcW w:w="0" w:type="auto"/>
            <w:hideMark/>
          </w:tcPr>
          <w:p w14:paraId="4C14330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110/144</w:t>
            </w:r>
          </w:p>
        </w:tc>
      </w:tr>
    </w:tbl>
    <w:p w14:paraId="32A9907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Weights naturally lead to minimisation-type questions, e.g.</w:t>
      </w:r>
    </w:p>
    <w:p w14:paraId="2E17388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1. What is the cheapest way to get from </w:t>
      </w:r>
      <w:r w:rsidRPr="008642CF">
        <w:rPr>
          <w:i/>
          <w:iCs/>
          <w:color w:val="000000"/>
          <w:sz w:val="20"/>
          <w:szCs w:val="20"/>
        </w:rPr>
        <w:t>A</w:t>
      </w:r>
      <w:r w:rsidRPr="008642CF">
        <w:rPr>
          <w:color w:val="000000"/>
          <w:sz w:val="20"/>
          <w:szCs w:val="20"/>
        </w:rPr>
        <w:t> to </w:t>
      </w:r>
      <w:r w:rsidRPr="008642CF">
        <w:rPr>
          <w:i/>
          <w:iCs/>
          <w:color w:val="000000"/>
          <w:sz w:val="20"/>
          <w:szCs w:val="20"/>
        </w:rPr>
        <w:t>B</w:t>
      </w:r>
      <w:r w:rsidRPr="008642CF">
        <w:rPr>
          <w:color w:val="000000"/>
          <w:sz w:val="20"/>
          <w:szCs w:val="20"/>
        </w:rPr>
        <w:t>?</w:t>
      </w:r>
    </w:p>
    <w:p w14:paraId="4BDFBDE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i.e. what is the least cost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A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B</w:t>
      </w:r>
      <w:r w:rsidRPr="008642CF">
        <w:rPr>
          <w:rFonts w:eastAsia="Times New Roman"/>
          <w:color w:val="000000"/>
          <w:sz w:val="20"/>
          <w:szCs w:val="20"/>
        </w:rPr>
        <w:t>?</w:t>
      </w:r>
    </w:p>
    <w:p w14:paraId="6185F9B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also known as the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shortest path</w:t>
      </w:r>
      <w:r w:rsidRPr="008642CF">
        <w:rPr>
          <w:rFonts w:eastAsia="Times New Roman"/>
          <w:color w:val="000000"/>
          <w:sz w:val="20"/>
          <w:szCs w:val="20"/>
        </w:rPr>
        <w:t> problem</w:t>
      </w:r>
    </w:p>
    <w:p w14:paraId="6BCB0D9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assumes that edges are weighted and directed</w:t>
      </w:r>
    </w:p>
    <w:p w14:paraId="67D6628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2. How can I visit all towns and travel the least distance?</w:t>
      </w:r>
    </w:p>
    <w:p w14:paraId="268FBAA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i.e. what set of edges covers the graph with least cost?</w:t>
      </w:r>
    </w:p>
    <w:p w14:paraId="72F9578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also known as the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minimum spanning tree</w:t>
      </w:r>
      <w:r w:rsidRPr="008642CF">
        <w:rPr>
          <w:rFonts w:eastAsia="Times New Roman"/>
          <w:color w:val="000000"/>
          <w:sz w:val="20"/>
          <w:szCs w:val="20"/>
        </w:rPr>
        <w:t> problem</w:t>
      </w:r>
    </w:p>
    <w:p w14:paraId="62A10B8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assumes that edges are weighted and non-directed</w:t>
      </w:r>
    </w:p>
    <w:p w14:paraId="5744EAC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7D3877E">
          <v:rect id="_x0000_i113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1"/>
        <w:gridCol w:w="1289"/>
      </w:tblGrid>
      <w:tr w:rsidR="008642CF" w:rsidRPr="008642CF" w14:paraId="2842B48D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9EFA3D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Weighted Graph Representation</w:t>
            </w:r>
          </w:p>
        </w:tc>
        <w:tc>
          <w:tcPr>
            <w:tcW w:w="0" w:type="auto"/>
            <w:hideMark/>
          </w:tcPr>
          <w:p w14:paraId="496E51B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111/144</w:t>
            </w:r>
          </w:p>
        </w:tc>
      </w:tr>
    </w:tbl>
    <w:p w14:paraId="2215467D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Weights can easily be added to:</w:t>
      </w:r>
    </w:p>
    <w:p w14:paraId="253DE4E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adjacency matrix representation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spellStart"/>
      <w:proofErr w:type="gramEnd"/>
      <w:r w:rsidRPr="008642CF">
        <w:rPr>
          <w:rFonts w:eastAsia="Times New Roman"/>
          <w:color w:val="000000"/>
          <w:sz w:val="15"/>
          <w:szCs w:val="15"/>
        </w:rPr>
        <w:t>bool</w:t>
      </w:r>
      <w:proofErr w:type="spellEnd"/>
      <w:r w:rsidRPr="008642CF">
        <w:rPr>
          <w:rFonts w:eastAsia="Times New Roman"/>
          <w:color w:val="000000"/>
          <w:sz w:val="15"/>
          <w:szCs w:val="15"/>
        </w:rPr>
        <w:t> </w:t>
      </w:r>
      <w:r w:rsidRPr="008642CF">
        <w:rPr>
          <w:rFonts w:ascii="Calibri" w:eastAsia="Calibri" w:hAnsi="Calibri" w:cs="Calibri"/>
          <w:i/>
          <w:iCs/>
          <w:color w:val="000000"/>
          <w:sz w:val="15"/>
          <w:szCs w:val="15"/>
        </w:rPr>
        <w:t>→</w:t>
      </w:r>
      <w:r w:rsidRPr="008642CF">
        <w:rPr>
          <w:rFonts w:eastAsia="Times New Roman"/>
          <w:color w:val="000000"/>
          <w:sz w:val="15"/>
          <w:szCs w:val="15"/>
        </w:rPr>
        <w:t> float)</w:t>
      </w:r>
    </w:p>
    <w:p w14:paraId="5283544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adjacency lists representation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add float to each node)</w:t>
      </w:r>
    </w:p>
    <w:p w14:paraId="1345D46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But does not fit naturally with adjacency sets.</w:t>
      </w:r>
      <w:r w:rsidRPr="008642CF">
        <w:rPr>
          <w:rFonts w:eastAsia="Times New Roman"/>
          <w:color w:val="000000"/>
          <w:sz w:val="20"/>
          <w:szCs w:val="20"/>
        </w:rPr>
        <w:br/>
        <w:t>(unless you want to introduce e.g. fuzzy sets)</w:t>
      </w:r>
    </w:p>
    <w:p w14:paraId="78F269B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An alternative representation useful in this context:</w:t>
      </w:r>
    </w:p>
    <w:p w14:paraId="06CEFD8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edge list representation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list of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(</w:t>
      </w:r>
      <w:proofErr w:type="spellStart"/>
      <w:r w:rsidRPr="008642CF">
        <w:rPr>
          <w:rFonts w:eastAsia="Times New Roman"/>
          <w:i/>
          <w:iCs/>
          <w:color w:val="000000"/>
          <w:sz w:val="15"/>
          <w:szCs w:val="15"/>
        </w:rPr>
        <w:t>s,t,w</w:t>
      </w:r>
      <w:proofErr w:type="spellEnd"/>
      <w:r w:rsidRPr="008642CF">
        <w:rPr>
          <w:rFonts w:eastAsia="Times New Roman"/>
          <w:i/>
          <w:iCs/>
          <w:color w:val="000000"/>
          <w:sz w:val="15"/>
          <w:szCs w:val="15"/>
        </w:rPr>
        <w:t>)</w:t>
      </w:r>
      <w:r w:rsidRPr="008642CF">
        <w:rPr>
          <w:rFonts w:eastAsia="Times New Roman"/>
          <w:color w:val="000000"/>
          <w:sz w:val="15"/>
          <w:szCs w:val="15"/>
        </w:rPr>
        <w:t> triples)</w:t>
      </w:r>
    </w:p>
    <w:p w14:paraId="4DE01E4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All representations work whether edges are directed or not.</w:t>
      </w:r>
    </w:p>
    <w:p w14:paraId="29F71AA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lastRenderedPageBreak/>
        <w:pict w14:anchorId="2901AF16">
          <v:rect id="_x0000_i113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559B1D1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7C7739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09A9E3F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112/144</w:t>
            </w:r>
          </w:p>
        </w:tc>
      </w:tr>
    </w:tbl>
    <w:p w14:paraId="3AB9166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Representation of vertices and edges with weights:</w:t>
      </w:r>
    </w:p>
    <w:p w14:paraId="699DA66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int Vertex;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unchanged from before</w:t>
      </w:r>
    </w:p>
    <w:p w14:paraId="60061C6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657C8AD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E7116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Vertex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start point</w:t>
      </w:r>
    </w:p>
    <w:p w14:paraId="3C93783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Vertex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end point</w:t>
      </w:r>
    </w:p>
    <w:p w14:paraId="0077505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float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weight;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/ cost of edge</w:t>
      </w:r>
    </w:p>
    <w:p w14:paraId="7C52C1B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 Edge;</w:t>
      </w:r>
    </w:p>
    <w:p w14:paraId="0DDEAA0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</w:p>
    <w:p w14:paraId="322EA3F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Edge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mkEdge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float weight)</w:t>
      </w:r>
    </w:p>
    <w:p w14:paraId="425616F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BBD18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Edge new;</w:t>
      </w:r>
    </w:p>
    <w:p w14:paraId="20681E6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new.src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633DF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new.dest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dest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4C2F4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new.weight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weight;</w:t>
      </w:r>
    </w:p>
    <w:p w14:paraId="14BF744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new;</w:t>
      </w:r>
    </w:p>
    <w:p w14:paraId="0FDC1FA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B655E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compareE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Edge e1, Edge e2)</w:t>
      </w:r>
    </w:p>
    <w:p w14:paraId="100A66C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A1563F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e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1.weight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- e2.weight;</w:t>
      </w:r>
    </w:p>
    <w:p w14:paraId="21A8D0C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5D1D4E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0A6AF51">
          <v:rect id="_x0000_i113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41E5B01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33A251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48AD781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113/144</w:t>
            </w:r>
          </w:p>
        </w:tc>
      </w:tr>
    </w:tbl>
    <w:p w14:paraId="23A0A3F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Adjacency matrix representation with weights:</w:t>
      </w:r>
    </w:p>
    <w:p w14:paraId="64BE22A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4053267A" wp14:editId="50F7F27B">
            <wp:extent cx="2117090" cy="947420"/>
            <wp:effectExtent l="0" t="0" r="0" b="0"/>
            <wp:docPr id="10" name="Picture 10" descr="Diagram:Pics/graphs/adjmatrixw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Diagram:Pics/graphs/adjmatrixw-small.png]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3384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A887603">
          <v:rect id="_x0000_i113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321E556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6D3DC8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48C113B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114/144</w:t>
            </w:r>
          </w:p>
        </w:tc>
      </w:tr>
    </w:tbl>
    <w:p w14:paraId="50BF4F4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Adjacency matrix implementation </w:t>
      </w:r>
      <w:r w:rsidRPr="008642CF">
        <w:rPr>
          <w:color w:val="000000"/>
          <w:sz w:val="15"/>
          <w:szCs w:val="15"/>
        </w:rPr>
        <w:t>(if negative weights allowed)</w:t>
      </w:r>
      <w:r w:rsidRPr="008642CF">
        <w:rPr>
          <w:color w:val="000000"/>
          <w:sz w:val="20"/>
          <w:szCs w:val="20"/>
        </w:rPr>
        <w:t>:</w:t>
      </w:r>
    </w:p>
    <w:p w14:paraId="5650F7C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since 0 is a valid weight, can't use it for "no edge"</w:t>
      </w:r>
    </w:p>
    <w:p w14:paraId="7B3DCAA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999999"/>
          <w:sz w:val="18"/>
          <w:szCs w:val="18"/>
        </w:rPr>
        <w:t>// need a distinguished value to indicate "no edge"</w:t>
      </w:r>
    </w:p>
    <w:p w14:paraId="0C95630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#define NO_EDGE MAXFLOAT</w:t>
      </w:r>
    </w:p>
    <w:p w14:paraId="5A05F50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567A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B568C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0981533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416326C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float **edges;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matrix of floats</w:t>
      </w:r>
    </w:p>
    <w:p w14:paraId="13D43F9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509787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asserts omitted for brevity</w:t>
      </w:r>
    </w:p>
    <w:p w14:paraId="602C797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53CB48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float **e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(float *));</w:t>
      </w:r>
    </w:p>
    <w:p w14:paraId="24E77BC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j;</w:t>
      </w:r>
    </w:p>
    <w:p w14:paraId="5F83A8F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8F56C8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(float));</w:t>
      </w:r>
    </w:p>
    <w:p w14:paraId="5A52949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for (j = 0; j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j++)</w:t>
      </w:r>
    </w:p>
    <w:p w14:paraId="2D1A911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][j] = NO_EDGE;</w:t>
      </w:r>
    </w:p>
    <w:p w14:paraId="6F3CCFF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0B03CBF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B49F4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 g-&gt;edges = e;</w:t>
      </w:r>
    </w:p>
    <w:p w14:paraId="4B4EDA0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2B10299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17A1C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73A5292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22988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v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w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e.dest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71F83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(G-&gt;edges[v][w] == NO_EDGE)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54C245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g-&gt;edges[v][w]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e.weight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1B90C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8CD97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0240FBB">
          <v:rect id="_x0000_i113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25A3559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F804BA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17E41FC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115/144</w:t>
            </w:r>
          </w:p>
        </w:tc>
      </w:tr>
    </w:tbl>
    <w:p w14:paraId="0617E60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Adjacency lists representation with weights:</w:t>
      </w:r>
    </w:p>
    <w:p w14:paraId="5DDFDE9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2ADAAAF" wp14:editId="3B79F39C">
            <wp:extent cx="2298065" cy="1038225"/>
            <wp:effectExtent l="0" t="0" r="0" b="3175"/>
            <wp:docPr id="9" name="Picture 9" descr="Diagram:Pics/graphs/adjlistsw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Diagram:Pics/graphs/adjlistsw-small.png]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87C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56048CB">
          <v:rect id="_x0000_i114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3EBAC5D3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68456C6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4A5BCC5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116/144</w:t>
            </w:r>
          </w:p>
        </w:tc>
      </w:tr>
    </w:tbl>
    <w:p w14:paraId="1E440D8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Adjacency lists implementation:</w:t>
      </w:r>
    </w:p>
    <w:p w14:paraId="33C8317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1E5CE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{ Vertex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v; float weight;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next; };</w:t>
      </w:r>
    </w:p>
    <w:p w14:paraId="01DEC6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F2E7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087639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3504F4E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1A33C8E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*edges;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array of lists</w:t>
      </w:r>
    </w:p>
    <w:p w14:paraId="4FAE822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4C5171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14D62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267901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*e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A10D0D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8072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e[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NULL;</w:t>
      </w:r>
    </w:p>
    <w:p w14:paraId="44A6DDC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96CB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 g-&gt;edges = e;</w:t>
      </w:r>
    </w:p>
    <w:p w14:paraId="4414326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55DECAE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F1BA55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42A2B9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BD991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v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e.src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w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e.dest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A8434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length(g-&gt;edges[v]);</w:t>
      </w:r>
    </w:p>
    <w:p w14:paraId="352AE9B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g-&gt;edges[v]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insertVList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(g-&gt;edges[v], w,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e.weight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54FE4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(length(g-&gt;edges[v]) &gt;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9ABB9B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01809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39D579CD">
          <v:rect id="_x0000_i114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5B96273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0AF278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4A8B430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117/144</w:t>
            </w:r>
          </w:p>
        </w:tc>
      </w:tr>
    </w:tbl>
    <w:p w14:paraId="2A6C8A5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Edge list representation with weights:</w:t>
      </w:r>
    </w:p>
    <w:p w14:paraId="2103AEA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DC97863" wp14:editId="751C39F0">
            <wp:extent cx="2479675" cy="1013460"/>
            <wp:effectExtent l="0" t="0" r="9525" b="2540"/>
            <wp:docPr id="8" name="Picture 8" descr="Diagram:Pics/graphs/edgelistw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iagram:Pics/graphs/edgelistw-small.png]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0DD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Note: not very efficient for use in processing algorithms, but does </w:t>
      </w:r>
      <w:r w:rsidRPr="008642CF">
        <w:rPr>
          <w:color w:val="000000"/>
          <w:sz w:val="15"/>
          <w:szCs w:val="15"/>
        </w:rPr>
        <w:br/>
        <w:t>give a possible representation for min spanning trees or shortest paths</w:t>
      </w:r>
    </w:p>
    <w:p w14:paraId="318CFFF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92EA095">
          <v:rect id="_x0000_i114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4"/>
        <w:gridCol w:w="1606"/>
      </w:tblGrid>
      <w:tr w:rsidR="008642CF" w:rsidRPr="008642CF" w14:paraId="08FE11E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9459C0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Weighted Graph Representation</w:t>
            </w:r>
          </w:p>
        </w:tc>
        <w:tc>
          <w:tcPr>
            <w:tcW w:w="0" w:type="auto"/>
            <w:hideMark/>
          </w:tcPr>
          <w:p w14:paraId="4E7F697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118/144</w:t>
            </w:r>
          </w:p>
        </w:tc>
      </w:tr>
    </w:tbl>
    <w:p w14:paraId="1600FD8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Edge list implementation:</w:t>
      </w:r>
    </w:p>
    <w:p w14:paraId="3F0A98C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4E73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eNode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{ Edge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e;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next; };</w:t>
      </w:r>
    </w:p>
    <w:p w14:paraId="2F77BED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typedef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E01F7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249D6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#vertices</w:t>
      </w:r>
    </w:p>
    <w:p w14:paraId="3BB8667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#edges</w:t>
      </w:r>
    </w:p>
    <w:p w14:paraId="2C3EE30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edges;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</w:t>
      </w:r>
      <w:proofErr w:type="gramEnd"/>
      <w:r w:rsidRPr="008642CF">
        <w:rPr>
          <w:rFonts w:ascii="Courier New" w:hAnsi="Courier New" w:cs="Courier New"/>
          <w:color w:val="999999"/>
          <w:sz w:val="18"/>
          <w:szCs w:val="18"/>
        </w:rPr>
        <w:t>/ list of edges</w:t>
      </w:r>
    </w:p>
    <w:p w14:paraId="0398658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087C9C2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Graph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F804EE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5FC49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g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graphRep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D06ACE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g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 g-&gt;edges = NULL;</w:t>
      </w:r>
    </w:p>
    <w:p w14:paraId="4424DD8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g;</w:t>
      </w:r>
    </w:p>
    <w:p w14:paraId="555397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EDB51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void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Edge e)</w:t>
      </w:r>
    </w:p>
    <w:p w14:paraId="744807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A422D5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length(g-&gt;edges);</w:t>
      </w:r>
    </w:p>
    <w:p w14:paraId="27D29A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g-&gt;edges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insertEList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(g-&gt;edges, e);</w:t>
      </w:r>
    </w:p>
    <w:p w14:paraId="5585D06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if (length(g-&gt;edges) &gt;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orig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99886D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B7998E8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CD3414D">
          <v:rect id="_x0000_i114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8"/>
        <w:gridCol w:w="1532"/>
      </w:tblGrid>
      <w:tr w:rsidR="008642CF" w:rsidRPr="008642CF" w14:paraId="73A9D1A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2EBDBF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Minimum Spanning Trees</w:t>
            </w:r>
          </w:p>
        </w:tc>
        <w:tc>
          <w:tcPr>
            <w:tcW w:w="0" w:type="auto"/>
            <w:hideMark/>
          </w:tcPr>
          <w:p w14:paraId="6D626AD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119/144</w:t>
            </w:r>
          </w:p>
        </w:tc>
      </w:tr>
    </w:tbl>
    <w:p w14:paraId="54DE121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Reminder: </w:t>
      </w:r>
      <w:r w:rsidRPr="008642CF">
        <w:rPr>
          <w:i/>
          <w:iCs/>
          <w:color w:val="000000"/>
          <w:sz w:val="20"/>
          <w:szCs w:val="20"/>
        </w:rPr>
        <w:t>Spanning tree</w:t>
      </w:r>
      <w:r w:rsidRPr="008642CF">
        <w:rPr>
          <w:color w:val="000000"/>
          <w:sz w:val="20"/>
          <w:szCs w:val="20"/>
        </w:rPr>
        <w:t> </w:t>
      </w:r>
      <w:r w:rsidRPr="008642CF">
        <w:rPr>
          <w:i/>
          <w:iCs/>
          <w:color w:val="000000"/>
          <w:sz w:val="20"/>
          <w:szCs w:val="20"/>
        </w:rPr>
        <w:t>ST</w:t>
      </w:r>
      <w:r w:rsidRPr="008642CF">
        <w:rPr>
          <w:color w:val="000000"/>
          <w:sz w:val="20"/>
          <w:szCs w:val="20"/>
        </w:rPr>
        <w:t> of graph </w:t>
      </w:r>
      <w:r w:rsidRPr="008642CF">
        <w:rPr>
          <w:i/>
          <w:iCs/>
          <w:color w:val="000000"/>
          <w:sz w:val="20"/>
          <w:szCs w:val="20"/>
        </w:rPr>
        <w:t>G(</w:t>
      </w:r>
      <w:proofErr w:type="gramStart"/>
      <w:r w:rsidRPr="008642CF">
        <w:rPr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i/>
          <w:iCs/>
          <w:color w:val="000000"/>
          <w:sz w:val="20"/>
          <w:szCs w:val="20"/>
        </w:rPr>
        <w:t>)</w:t>
      </w:r>
    </w:p>
    <w:p w14:paraId="666915B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ST</w:t>
      </w:r>
      <w:r w:rsidRPr="008642CF">
        <w:rPr>
          <w:rFonts w:eastAsia="Times New Roman"/>
          <w:color w:val="000000"/>
          <w:sz w:val="20"/>
          <w:szCs w:val="20"/>
        </w:rPr>
        <w:t> is a subgraph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 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i/>
          <w:iCs/>
          <w:color w:val="000000"/>
          <w:sz w:val="15"/>
          <w:szCs w:val="15"/>
        </w:rPr>
        <w:t>G'(V,E')</w:t>
      </w:r>
      <w:r w:rsidRPr="008642CF">
        <w:rPr>
          <w:rFonts w:eastAsia="Times New Roman"/>
          <w:color w:val="000000"/>
          <w:sz w:val="15"/>
          <w:szCs w:val="15"/>
        </w:rPr>
        <w:t> where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 xml:space="preserve">E' </w:t>
      </w:r>
      <w:r w:rsidRPr="008642CF">
        <w:rPr>
          <w:rFonts w:ascii="MS Mincho" w:eastAsia="MS Mincho" w:hAnsi="MS Mincho" w:cs="MS Mincho"/>
          <w:i/>
          <w:iCs/>
          <w:color w:val="000000"/>
          <w:sz w:val="15"/>
          <w:szCs w:val="15"/>
        </w:rPr>
        <w:t>⊂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 xml:space="preserve"> E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6873A02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ST</w:t>
      </w:r>
      <w:r w:rsidRPr="008642CF">
        <w:rPr>
          <w:rFonts w:eastAsia="Times New Roman"/>
          <w:color w:val="000000"/>
          <w:sz w:val="20"/>
          <w:szCs w:val="20"/>
        </w:rPr>
        <w:t> 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connected</w:t>
      </w:r>
      <w:r w:rsidRPr="008642CF">
        <w:rPr>
          <w:rFonts w:eastAsia="Times New Roman"/>
          <w:color w:val="000000"/>
          <w:sz w:val="20"/>
          <w:szCs w:val="20"/>
        </w:rPr>
        <w:t> and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acyclic</w:t>
      </w:r>
    </w:p>
    <w:p w14:paraId="36D4676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Minimum spanning tree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MST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of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</w:p>
    <w:p w14:paraId="0D90268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MST</w:t>
      </w:r>
      <w:r w:rsidRPr="008642CF">
        <w:rPr>
          <w:rFonts w:eastAsia="Times New Roman"/>
          <w:color w:val="000000"/>
          <w:sz w:val="20"/>
          <w:szCs w:val="20"/>
        </w:rPr>
        <w:t> is a spanning tree of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</w:p>
    <w:p w14:paraId="6E22B46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sum of edge weights is no larger than any other ST</w:t>
      </w:r>
    </w:p>
    <w:p w14:paraId="447099F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A52A2A"/>
          <w:sz w:val="20"/>
          <w:szCs w:val="20"/>
        </w:rPr>
        <w:t>Problem: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how to (efficiently) find MST for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?</w:t>
      </w:r>
    </w:p>
    <w:p w14:paraId="2ECF164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F7D2A9F">
          <v:rect id="_x0000_i114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38D08EA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995BC0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605BB23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120/144</w:t>
            </w:r>
          </w:p>
        </w:tc>
      </w:tr>
    </w:tbl>
    <w:p w14:paraId="33FD1F4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Origins of MST problem:</w:t>
      </w:r>
    </w:p>
    <w:p w14:paraId="10A6417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Otakar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Boruvka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, electrical engineer in 1926</w:t>
      </w:r>
    </w:p>
    <w:p w14:paraId="55291A3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most economical construction of electric power network</w:t>
      </w:r>
    </w:p>
    <w:p w14:paraId="24DF701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Some modern applications of MST:</w:t>
      </w:r>
    </w:p>
    <w:p w14:paraId="2ADD1B5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network layout: telephone, electric, computer, road</w:t>
      </w:r>
    </w:p>
    <w:p w14:paraId="7F6DEC4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cluster analysis in data mining applications</w:t>
      </w:r>
    </w:p>
    <w:p w14:paraId="370D872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</w:rPr>
        <w:t>MST is an archetype for problem-solving in combinatorial optimisation.</w:t>
      </w:r>
    </w:p>
    <w:p w14:paraId="1D06C1A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We consider two algorithms that are examples of </w:t>
      </w:r>
      <w:r w:rsidRPr="008642CF">
        <w:rPr>
          <w:i/>
          <w:iCs/>
          <w:color w:val="000000"/>
          <w:sz w:val="15"/>
          <w:szCs w:val="15"/>
        </w:rPr>
        <w:t>greedy</w:t>
      </w:r>
      <w:r w:rsidRPr="008642CF">
        <w:rPr>
          <w:color w:val="000000"/>
          <w:sz w:val="15"/>
          <w:szCs w:val="15"/>
        </w:rPr>
        <w:t> approaches. </w:t>
      </w:r>
      <w:r w:rsidRPr="008642CF">
        <w:rPr>
          <w:color w:val="000000"/>
          <w:sz w:val="15"/>
          <w:szCs w:val="15"/>
        </w:rPr>
        <w:br/>
        <w:t>(in this context "Greed is good. Greed is right. Greed works." </w:t>
      </w:r>
      <w:proofErr w:type="spellStart"/>
      <w:proofErr w:type="gramStart"/>
      <w:r w:rsidRPr="008642CF">
        <w:rPr>
          <w:i/>
          <w:iCs/>
          <w:color w:val="000000"/>
          <w:sz w:val="15"/>
          <w:szCs w:val="15"/>
        </w:rPr>
        <w:t>G.Gecko</w:t>
      </w:r>
      <w:proofErr w:type="spellEnd"/>
      <w:proofErr w:type="gramEnd"/>
      <w:r w:rsidRPr="008642CF">
        <w:rPr>
          <w:color w:val="000000"/>
          <w:sz w:val="15"/>
          <w:szCs w:val="15"/>
        </w:rPr>
        <w:t>)</w:t>
      </w:r>
    </w:p>
    <w:p w14:paraId="273FFF6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FD8F526">
          <v:rect id="_x0000_i114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7514943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D3512A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5819E93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121/144</w:t>
            </w:r>
          </w:p>
        </w:tc>
      </w:tr>
    </w:tbl>
    <w:p w14:paraId="31869C0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Brute force solution:</w:t>
      </w:r>
    </w:p>
    <w:p w14:paraId="141DA70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findMST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509D2DC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8F2FA2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t,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best;  float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MAXFLOAT;</w:t>
      </w:r>
    </w:p>
    <w:p w14:paraId="5C73542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(t in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AllSpanningTrees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(g)) {</w:t>
      </w:r>
    </w:p>
    <w:p w14:paraId="4F6F450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(cost(t)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B85C4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best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t;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bestCost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cost(t);</w:t>
      </w:r>
    </w:p>
    <w:p w14:paraId="0DBA2E1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A864D9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4D5C818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return best;</w:t>
      </w:r>
    </w:p>
    <w:p w14:paraId="70E153A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524DE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 of </w:t>
      </w:r>
      <w:r w:rsidRPr="008642CF">
        <w:rPr>
          <w:i/>
          <w:iCs/>
          <w:color w:val="000000"/>
          <w:sz w:val="20"/>
          <w:szCs w:val="20"/>
        </w:rPr>
        <w:t>generate-and-test</w:t>
      </w:r>
      <w:r w:rsidRPr="008642CF">
        <w:rPr>
          <w:color w:val="000000"/>
          <w:sz w:val="20"/>
          <w:szCs w:val="20"/>
        </w:rPr>
        <w:t> approach; not appropriate here.</w:t>
      </w:r>
    </w:p>
    <w:p w14:paraId="6383B86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Not appropriate because </w:t>
      </w:r>
      <w:hyperlink r:id="rId34" w:tgtFrame="demo" w:history="1">
        <w:r w:rsidRPr="008642CF">
          <w:rPr>
            <w:color w:val="000099"/>
            <w:sz w:val="20"/>
            <w:szCs w:val="20"/>
            <w:u w:val="single"/>
          </w:rPr>
          <w:t>#spanning trees</w:t>
        </w:r>
      </w:hyperlink>
      <w:r w:rsidRPr="008642CF">
        <w:rPr>
          <w:color w:val="000000"/>
          <w:sz w:val="20"/>
          <w:szCs w:val="20"/>
        </w:rPr>
        <w:t> is potentially large.</w:t>
      </w:r>
    </w:p>
    <w:p w14:paraId="4F45988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1416F0D">
          <v:rect id="_x0000_i114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2AE5AFD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BF8BEA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50B7813C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122/144</w:t>
            </w:r>
          </w:p>
        </w:tc>
      </w:tr>
    </w:tbl>
    <w:p w14:paraId="4897AB2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Simplifying assumptions:</w:t>
      </w:r>
    </w:p>
    <w:p w14:paraId="7D8E3ED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edges in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</w:rPr>
        <w:t> are not directed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MST for digraphs is hard)</w:t>
      </w:r>
    </w:p>
    <w:p w14:paraId="550E0DC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no edge weights are negative</w:t>
      </w:r>
    </w:p>
    <w:p w14:paraId="1734852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 edge weights are distinct</w:t>
      </w:r>
    </w:p>
    <w:p w14:paraId="54E529E5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If edges may have same weight:</w:t>
      </w:r>
    </w:p>
    <w:p w14:paraId="7685124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MST may not be unique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not necessarily a problem)</w:t>
      </w:r>
    </w:p>
    <w:p w14:paraId="6A1B10B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 we have to choose between edges with same weight ...</w:t>
      </w:r>
    </w:p>
    <w:p w14:paraId="2B5C73E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greedy algorithms might make wrong choice</w:t>
      </w:r>
    </w:p>
    <w:p w14:paraId="14D631D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might not end up with minimum cost solution</w:t>
      </w:r>
    </w:p>
    <w:p w14:paraId="7842DA4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164DFAB3">
          <v:rect id="_x0000_i114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3AA339C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7BD839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7C6E9DA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123/144</w:t>
            </w:r>
          </w:p>
        </w:tc>
      </w:tr>
    </w:tbl>
    <w:p w14:paraId="22EB878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If we phrase MST problem as function:</w:t>
      </w:r>
    </w:p>
    <w:p w14:paraId="40BB9E9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findMST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 { ... }</w:t>
      </w:r>
    </w:p>
    <w:p w14:paraId="78BFB81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what is the return type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color w:val="000000"/>
          <w:sz w:val="20"/>
          <w:szCs w:val="20"/>
        </w:rPr>
        <w:t>)?</w:t>
      </w:r>
    </w:p>
    <w:p w14:paraId="6E05E46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Ultimately,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color w:val="000000"/>
          <w:sz w:val="20"/>
          <w:szCs w:val="20"/>
        </w:rPr>
        <w:t> contains a set of edges.</w:t>
      </w:r>
    </w:p>
    <w:p w14:paraId="731931E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MST algorithms allow choices of intermediate representation.</w:t>
      </w:r>
    </w:p>
    <w:p w14:paraId="289BE141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Appropriate representation can make a huge efficiency difference.</w:t>
      </w:r>
    </w:p>
    <w:p w14:paraId="7F1D43F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897689D">
          <v:rect id="_x0000_i114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71C754F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0C5544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4D3E802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124/144</w:t>
            </w:r>
          </w:p>
        </w:tc>
      </w:tr>
    </w:tbl>
    <w:p w14:paraId="0714AC0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Cut</w:t>
      </w:r>
      <w:r w:rsidRPr="008642CF">
        <w:rPr>
          <w:color w:val="000000"/>
          <w:sz w:val="20"/>
          <w:szCs w:val="20"/>
        </w:rPr>
        <w:t>: partition of vertices into two disjoint sets</w:t>
      </w:r>
    </w:p>
    <w:p w14:paraId="3F17757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Crossing edge</w:t>
      </w:r>
      <w:r w:rsidRPr="008642CF">
        <w:rPr>
          <w:color w:val="000000"/>
          <w:sz w:val="20"/>
          <w:szCs w:val="20"/>
        </w:rPr>
        <w:t>: any edge between vertices from diff sets</w:t>
      </w:r>
    </w:p>
    <w:p w14:paraId="0201F435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Examples:</w:t>
      </w:r>
    </w:p>
    <w:p w14:paraId="20023B8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16874052" wp14:editId="5DBB3DA3">
            <wp:extent cx="2948940" cy="831850"/>
            <wp:effectExtent l="0" t="0" r="0" b="6350"/>
            <wp:docPr id="7" name="Picture 7" descr="Diagram:Pics/graphs/cuts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Diagram:Pics/graphs/cuts-small.png]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165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Cut property</w:t>
      </w:r>
      <w:r w:rsidRPr="008642CF">
        <w:rPr>
          <w:color w:val="000000"/>
          <w:sz w:val="20"/>
          <w:szCs w:val="20"/>
        </w:rPr>
        <w:t>: any minimal crossing edge is part of MST</w:t>
      </w:r>
    </w:p>
    <w:p w14:paraId="416E00F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1B119B7">
          <v:rect id="_x0000_i114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8"/>
        <w:gridCol w:w="1872"/>
      </w:tblGrid>
      <w:tr w:rsidR="008642CF" w:rsidRPr="008642CF" w14:paraId="4532CCD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42713D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Minimum Spanning Trees</w:t>
            </w:r>
          </w:p>
        </w:tc>
        <w:tc>
          <w:tcPr>
            <w:tcW w:w="0" w:type="auto"/>
            <w:hideMark/>
          </w:tcPr>
          <w:p w14:paraId="5A31D7D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125/144</w:t>
            </w:r>
          </w:p>
        </w:tc>
      </w:tr>
    </w:tbl>
    <w:p w14:paraId="48E93D9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Cycle property</w:t>
      </w:r>
    </w:p>
    <w:p w14:paraId="36ED338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consider a graph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</w:rPr>
        <w:t> with MST</w:t>
      </w:r>
    </w:p>
    <w:p w14:paraId="44DFBD0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G'</w:t>
      </w:r>
      <w:r w:rsidRPr="008642CF">
        <w:rPr>
          <w:rFonts w:eastAsia="Times New Roman"/>
          <w:color w:val="000000"/>
          <w:sz w:val="20"/>
          <w:szCs w:val="20"/>
        </w:rPr>
        <w:t> = add an edge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</w:t>
      </w:r>
      <w:r w:rsidRPr="008642CF">
        <w:rPr>
          <w:rFonts w:eastAsia="Times New Roman"/>
          <w:color w:val="000000"/>
          <w:sz w:val="20"/>
          <w:szCs w:val="20"/>
        </w:rPr>
        <w:t> to include cycle in "MST"</w:t>
      </w:r>
    </w:p>
    <w:p w14:paraId="5663ABB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remove maximal edge from cycle </w:t>
      </w:r>
      <w:r w:rsidRPr="008642CF">
        <w:rPr>
          <w:rFonts w:ascii="MS Mincho" w:eastAsia="MS Mincho" w:hAnsi="MS Mincho" w:cs="MS Mincho"/>
          <w:i/>
          <w:iCs/>
          <w:color w:val="000000"/>
          <w:sz w:val="20"/>
          <w:szCs w:val="20"/>
        </w:rPr>
        <w:t>⇒</w:t>
      </w:r>
      <w:r w:rsidRPr="008642CF">
        <w:rPr>
          <w:rFonts w:eastAsia="Times New Roman"/>
          <w:color w:val="000000"/>
          <w:sz w:val="20"/>
          <w:szCs w:val="20"/>
        </w:rPr>
        <w:t> MST for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G'</w:t>
      </w:r>
    </w:p>
    <w:p w14:paraId="48BF036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B2EECB7" wp14:editId="323C1F18">
            <wp:extent cx="2446655" cy="922655"/>
            <wp:effectExtent l="0" t="0" r="0" b="0"/>
            <wp:docPr id="6" name="Picture 6" descr="Diagram:Pics/graphs/cycle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Diagram:Pics/graphs/cycle-small.png]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D57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FF5DE0D">
          <v:rect id="_x0000_i115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76"/>
        <w:gridCol w:w="1884"/>
      </w:tblGrid>
      <w:tr w:rsidR="008642CF" w:rsidRPr="008642CF" w14:paraId="326E7571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298052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Kruskal's</w:t>
            </w:r>
            <w:proofErr w:type="spellEnd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4D0ACD2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126/144</w:t>
            </w:r>
          </w:p>
        </w:tc>
      </w:tr>
    </w:tbl>
    <w:p w14:paraId="529C431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One approach to computing MST for graph </w:t>
      </w:r>
      <w:r w:rsidRPr="008642CF">
        <w:rPr>
          <w:i/>
          <w:iCs/>
          <w:color w:val="000000"/>
          <w:sz w:val="20"/>
          <w:szCs w:val="20"/>
        </w:rPr>
        <w:t>G(</w:t>
      </w:r>
      <w:proofErr w:type="gramStart"/>
      <w:r w:rsidRPr="008642CF">
        <w:rPr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i/>
          <w:iCs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:</w:t>
      </w:r>
    </w:p>
    <w:p w14:paraId="4FC5ED4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start with empty MST</w:t>
      </w:r>
    </w:p>
    <w:p w14:paraId="772C40D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consider edges in increasing weight order</w:t>
      </w:r>
    </w:p>
    <w:p w14:paraId="77C04A9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add edge if it does not form a cycle in MST</w:t>
      </w:r>
    </w:p>
    <w:p w14:paraId="26FACF5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repeat until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V-1</w:t>
      </w:r>
      <w:r w:rsidRPr="008642CF">
        <w:rPr>
          <w:rFonts w:eastAsia="Times New Roman"/>
          <w:color w:val="000000"/>
          <w:sz w:val="20"/>
          <w:szCs w:val="20"/>
        </w:rPr>
        <w:t> edges are added</w:t>
      </w:r>
    </w:p>
    <w:p w14:paraId="7EF0E48A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Critical operations:</w:t>
      </w:r>
    </w:p>
    <w:p w14:paraId="7A7C7B37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iterating over edges in weight order</w:t>
      </w:r>
    </w:p>
    <w:p w14:paraId="148FDB34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checking for cycles in a graph</w:t>
      </w:r>
    </w:p>
    <w:p w14:paraId="6DD914D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6547974">
          <v:rect id="_x0000_i115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9"/>
        <w:gridCol w:w="2241"/>
      </w:tblGrid>
      <w:tr w:rsidR="008642CF" w:rsidRPr="008642CF" w14:paraId="442B0274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3C0213E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... 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Kruskal's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36C1CEE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127/144</w:t>
            </w:r>
          </w:p>
        </w:tc>
      </w:tr>
    </w:tbl>
    <w:p w14:paraId="4109FF1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 xml:space="preserve">Execution trace of </w:t>
      </w:r>
      <w:proofErr w:type="spellStart"/>
      <w:r w:rsidRPr="008642CF">
        <w:rPr>
          <w:color w:val="000000"/>
          <w:sz w:val="20"/>
          <w:szCs w:val="20"/>
        </w:rPr>
        <w:t>Kruskal's</w:t>
      </w:r>
      <w:proofErr w:type="spellEnd"/>
      <w:r w:rsidRPr="008642CF">
        <w:rPr>
          <w:color w:val="000000"/>
          <w:sz w:val="20"/>
          <w:szCs w:val="20"/>
        </w:rPr>
        <w:t xml:space="preserve"> algorithm:</w:t>
      </w:r>
    </w:p>
    <w:p w14:paraId="378D201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737A510" wp14:editId="5CC43F56">
            <wp:extent cx="2454910" cy="1614805"/>
            <wp:effectExtent l="0" t="0" r="8890" b="10795"/>
            <wp:docPr id="5" name="Picture 5" descr="Diagram:Pics/graphs/kruskal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Diagram:Pics/graphs/kruskal-small.png]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749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B768ACE">
          <v:rect id="_x0000_i115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8"/>
        <w:gridCol w:w="1082"/>
      </w:tblGrid>
      <w:tr w:rsidR="008642CF" w:rsidRPr="008642CF" w14:paraId="508EE509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7CA5A3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Implementation of </w:t>
            </w:r>
            <w:proofErr w:type="spellStart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Kruskal's</w:t>
            </w:r>
            <w:proofErr w:type="spellEnd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28F4C0A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128/144</w:t>
            </w:r>
          </w:p>
        </w:tc>
      </w:tr>
    </w:tbl>
    <w:p w14:paraId="14F5707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C-like description of algorithm:</w:t>
      </w:r>
    </w:p>
    <w:p w14:paraId="26E8A28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kruskalFindMST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45AF12D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71C19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Graph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newGraph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//MST initially empty</w:t>
      </w:r>
    </w:p>
    <w:p w14:paraId="6F1D1D7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//sorted list of edges</w:t>
      </w:r>
    </w:p>
    <w:p w14:paraId="4AFF527D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int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  Edge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e;  int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eSize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sizeof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(Edge);</w:t>
      </w:r>
    </w:p>
    <w:p w14:paraId="400C688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g);</w:t>
      </w:r>
    </w:p>
    <w:p w14:paraId="37135BE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qsort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sorted,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eSize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compareE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8E09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for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g-&gt;nV-1;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B8BF0F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e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eList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2A923B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insertE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e);</w:t>
      </w:r>
    </w:p>
    <w:p w14:paraId="4DCB8B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hasCycle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removeE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e);</w:t>
      </w:r>
    </w:p>
    <w:p w14:paraId="14B968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7F0801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6FFA9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DB7FFFE">
          <v:rect id="_x0000_i115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2"/>
        <w:gridCol w:w="1368"/>
      </w:tblGrid>
      <w:tr w:rsidR="008642CF" w:rsidRPr="008642CF" w14:paraId="1C34BB0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2EDE1E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... Implementation of 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Kruskal's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2AFF38D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129/144</w:t>
            </w:r>
          </w:p>
        </w:tc>
      </w:tr>
    </w:tbl>
    <w:p w14:paraId="2DF76EA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lastRenderedPageBreak/>
        <w:t>Rough cost analysis:</w:t>
      </w:r>
    </w:p>
    <w:p w14:paraId="085CF39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sorting edge list is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E log E)</w:t>
      </w:r>
    </w:p>
    <w:p w14:paraId="70F958B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at least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iterations over sorted edges</w:t>
      </w:r>
    </w:p>
    <w:p w14:paraId="28CD708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on each iteration ...</w:t>
      </w:r>
    </w:p>
    <w:p w14:paraId="6C628AE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getting next lowest cost edge is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</w:p>
    <w:p w14:paraId="1B7707E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checking whether adding it forms a cycle has 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>cost ??</w:t>
      </w:r>
      <w:proofErr w:type="gramEnd"/>
    </w:p>
    <w:p w14:paraId="4075D4F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Possibilities for cycle checking:</w:t>
      </w:r>
    </w:p>
    <w:p w14:paraId="0377271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use DFS ... but too expensive</w:t>
      </w:r>
    </w:p>
    <w:p w14:paraId="0D22D19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use Union-Find data structure from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Sedgewick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ch.1!</w:t>
      </w:r>
    </w:p>
    <w:p w14:paraId="0BCFE8A6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6E47BBA">
          <v:rect id="_x0000_i115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8"/>
        <w:gridCol w:w="2142"/>
      </w:tblGrid>
      <w:tr w:rsidR="008642CF" w:rsidRPr="008642CF" w14:paraId="15FA7F0A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21CEAC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Prim's Algorithm</w:t>
            </w:r>
          </w:p>
        </w:tc>
        <w:tc>
          <w:tcPr>
            <w:tcW w:w="0" w:type="auto"/>
            <w:hideMark/>
          </w:tcPr>
          <w:p w14:paraId="6A673F7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130/144</w:t>
            </w:r>
          </w:p>
        </w:tc>
      </w:tr>
    </w:tbl>
    <w:p w14:paraId="45E86F0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Another approach to computing MST for graph </w:t>
      </w:r>
      <w:r w:rsidRPr="008642CF">
        <w:rPr>
          <w:i/>
          <w:iCs/>
          <w:color w:val="000000"/>
          <w:sz w:val="20"/>
          <w:szCs w:val="20"/>
        </w:rPr>
        <w:t>G(</w:t>
      </w:r>
      <w:proofErr w:type="gramStart"/>
      <w:r w:rsidRPr="008642CF">
        <w:rPr>
          <w:i/>
          <w:iCs/>
          <w:color w:val="000000"/>
          <w:sz w:val="20"/>
          <w:szCs w:val="20"/>
        </w:rPr>
        <w:t>V,E</w:t>
      </w:r>
      <w:proofErr w:type="gramEnd"/>
      <w:r w:rsidRPr="008642CF">
        <w:rPr>
          <w:i/>
          <w:iCs/>
          <w:color w:val="000000"/>
          <w:sz w:val="20"/>
          <w:szCs w:val="20"/>
        </w:rPr>
        <w:t>)</w:t>
      </w:r>
      <w:r w:rsidRPr="008642CF">
        <w:rPr>
          <w:color w:val="000000"/>
          <w:sz w:val="20"/>
          <w:szCs w:val="20"/>
        </w:rPr>
        <w:t>:</w:t>
      </w:r>
    </w:p>
    <w:p w14:paraId="00F976C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start from any vertex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and empty MST</w:t>
      </w:r>
    </w:p>
    <w:p w14:paraId="7D4E927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choose edge not already in MST to add to MST</w:t>
      </w:r>
    </w:p>
    <w:p w14:paraId="4A551DA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must not contain a self-loop</w:t>
      </w:r>
    </w:p>
    <w:p w14:paraId="3E60110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must connect to a vertex already on MST</w:t>
      </w:r>
    </w:p>
    <w:p w14:paraId="067AD0B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must have minimal weight of all such edges</w:t>
      </w:r>
    </w:p>
    <w:p w14:paraId="30A6417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repeat until MST covers all vertices</w:t>
      </w:r>
    </w:p>
    <w:p w14:paraId="752A6086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Critical operations:</w:t>
      </w:r>
    </w:p>
    <w:p w14:paraId="75C5DCE7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checking for vertex being connected in a graph</w:t>
      </w:r>
    </w:p>
    <w:p w14:paraId="42B87D3C" w14:textId="77777777" w:rsidR="008642CF" w:rsidRPr="008642CF" w:rsidRDefault="008642CF" w:rsidP="008642CF">
      <w:pPr>
        <w:pStyle w:val="NoSpacing"/>
        <w:rPr>
          <w:rFonts w:eastAsia="Times New Roman"/>
          <w:color w:val="808080"/>
          <w:sz w:val="20"/>
          <w:szCs w:val="20"/>
        </w:rPr>
      </w:pPr>
      <w:r w:rsidRPr="008642CF">
        <w:rPr>
          <w:rFonts w:eastAsia="Times New Roman"/>
          <w:color w:val="808080"/>
          <w:sz w:val="20"/>
          <w:szCs w:val="20"/>
        </w:rPr>
        <w:t>finding min weight edge in a set of edges</w:t>
      </w:r>
    </w:p>
    <w:p w14:paraId="3AA92F4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666B8135">
          <v:rect id="_x0000_i115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61"/>
        <w:gridCol w:w="2499"/>
      </w:tblGrid>
      <w:tr w:rsidR="008642CF" w:rsidRPr="008642CF" w14:paraId="232B27B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7869CE5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Prim's Algorithm</w:t>
            </w:r>
          </w:p>
        </w:tc>
        <w:tc>
          <w:tcPr>
            <w:tcW w:w="0" w:type="auto"/>
            <w:hideMark/>
          </w:tcPr>
          <w:p w14:paraId="523DAD3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131/144</w:t>
            </w:r>
          </w:p>
        </w:tc>
      </w:tr>
    </w:tbl>
    <w:p w14:paraId="49A07B2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Execution trace of Prim's algorithm:</w:t>
      </w:r>
    </w:p>
    <w:p w14:paraId="2CA1DD9D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7CB52A1" wp14:editId="3E2DB33E">
            <wp:extent cx="3180080" cy="1606550"/>
            <wp:effectExtent l="0" t="0" r="0" b="0"/>
            <wp:docPr id="4" name="Picture 4" descr="Diagram:Pics/graphs/prim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Diagram:Pics/graphs/prim-small.png]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A45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E0F00C3">
          <v:rect id="_x0000_i115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1"/>
        <w:gridCol w:w="1159"/>
      </w:tblGrid>
      <w:tr w:rsidR="008642CF" w:rsidRPr="008642CF" w14:paraId="5E335DF8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B10119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Implementation of Prim's Algorithm</w:t>
            </w:r>
          </w:p>
        </w:tc>
        <w:tc>
          <w:tcPr>
            <w:tcW w:w="0" w:type="auto"/>
            <w:hideMark/>
          </w:tcPr>
          <w:p w14:paraId="4280B1D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132/144</w:t>
            </w:r>
          </w:p>
        </w:tc>
      </w:tr>
    </w:tbl>
    <w:p w14:paraId="73A8DD4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C-like description of algorithm:</w:t>
      </w:r>
    </w:p>
    <w:p w14:paraId="303D624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primFindMST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g)</w:t>
      </w:r>
    </w:p>
    <w:p w14:paraId="3DF113B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48D407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{};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//MST initially empty</w:t>
      </w:r>
    </w:p>
    <w:p w14:paraId="19EF2D4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VertexSet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{0};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start vertex</w:t>
      </w:r>
    </w:p>
    <w:p w14:paraId="07A82BE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fringe = {};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//edges at "fringe"</w:t>
      </w:r>
    </w:p>
    <w:p w14:paraId="59A7DD4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s,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t;  Edge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e;  float w;</w:t>
      </w:r>
    </w:p>
    <w:p w14:paraId="17DFFF4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fringe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edgesAt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074FFEA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(card(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E96D0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find e in fringe with minimum cost</w:t>
      </w:r>
    </w:p>
    <w:p w14:paraId="7008013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fringe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exclude(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fringe, e)</w:t>
      </w:r>
    </w:p>
    <w:p w14:paraId="7E22FE0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s,curr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= e</w:t>
      </w:r>
    </w:p>
    <w:p w14:paraId="1F795B1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include(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A872E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include(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mst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e)</w:t>
      </w:r>
    </w:p>
    <w:p w14:paraId="124BB5F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(e in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edgesAt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D90C69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s,t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= e 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 xml:space="preserve">// s == </w:t>
      </w:r>
      <w:proofErr w:type="spellStart"/>
      <w:r w:rsidRPr="008642CF">
        <w:rPr>
          <w:rFonts w:ascii="Courier New" w:hAnsi="Courier New" w:cs="Courier New"/>
          <w:color w:val="999999"/>
          <w:sz w:val="18"/>
          <w:szCs w:val="18"/>
        </w:rPr>
        <w:t>curr</w:t>
      </w:r>
      <w:proofErr w:type="spellEnd"/>
    </w:p>
    <w:p w14:paraId="361F13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t,vSet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6141B91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fringe = include(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fringe,e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67B0B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1F3C0E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2F3D8A3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EBF6F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09D428F">
          <v:rect id="_x0000_i115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2"/>
        <w:gridCol w:w="1458"/>
      </w:tblGrid>
      <w:tr w:rsidR="008642CF" w:rsidRPr="008642CF" w14:paraId="6824F7D5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056EF25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Implementation of Prim's Algorithm</w:t>
            </w:r>
          </w:p>
        </w:tc>
        <w:tc>
          <w:tcPr>
            <w:tcW w:w="0" w:type="auto"/>
            <w:hideMark/>
          </w:tcPr>
          <w:p w14:paraId="0C53064A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133/144</w:t>
            </w:r>
          </w:p>
        </w:tc>
      </w:tr>
    </w:tbl>
    <w:p w14:paraId="6D4493F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find e in fringe with minimum cost</w:t>
      </w:r>
    </w:p>
    <w:p w14:paraId="7AEE93D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can be done efficiently via a priority queue</w:t>
      </w:r>
    </w:p>
    <w:p w14:paraId="2DABC42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proofErr w:type="spellStart"/>
      <w:r w:rsidRPr="008642CF">
        <w:rPr>
          <w:rFonts w:ascii="Courier New" w:hAnsi="Courier New" w:cs="Courier New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sz w:val="20"/>
          <w:szCs w:val="20"/>
        </w:rPr>
        <w:t xml:space="preserve"> (e in </w:t>
      </w:r>
      <w:proofErr w:type="spellStart"/>
      <w:r w:rsidRPr="008642CF">
        <w:rPr>
          <w:rFonts w:ascii="Courier New" w:hAnsi="Courier New" w:cs="Courier New"/>
          <w:sz w:val="20"/>
          <w:szCs w:val="20"/>
        </w:rPr>
        <w:t>edgesAt</w:t>
      </w:r>
      <w:proofErr w:type="spellEnd"/>
      <w:r w:rsidRPr="008642C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sz w:val="20"/>
          <w:szCs w:val="20"/>
        </w:rPr>
        <w:t>curr</w:t>
      </w:r>
      <w:proofErr w:type="spellEnd"/>
      <w:r w:rsidRPr="008642CF">
        <w:rPr>
          <w:rFonts w:ascii="Courier New" w:hAnsi="Courier New" w:cs="Courier New"/>
          <w:sz w:val="20"/>
          <w:szCs w:val="20"/>
        </w:rPr>
        <w:t>))</w:t>
      </w:r>
    </w:p>
    <w:p w14:paraId="318FF20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lastRenderedPageBreak/>
        <w:t>straightforward for adjacency matrix/list</w:t>
      </w:r>
    </w:p>
    <w:p w14:paraId="7A45517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Need efficient implementation of sets</w:t>
      </w:r>
    </w:p>
    <w:p w14:paraId="5053D272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In fact, this algorithm is a variation of graph search</w:t>
      </w:r>
    </w:p>
    <w:p w14:paraId="3ABD358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variation is use of priority queue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cf. LIFO or FIFO)</w:t>
      </w:r>
    </w:p>
    <w:p w14:paraId="07BA8AC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C0F3C65">
          <v:rect id="_x0000_i115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2"/>
        <w:gridCol w:w="1458"/>
      </w:tblGrid>
      <w:tr w:rsidR="008642CF" w:rsidRPr="008642CF" w14:paraId="4C0F235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A69CF6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Implementation of Prim's Algorithm</w:t>
            </w:r>
          </w:p>
        </w:tc>
        <w:tc>
          <w:tcPr>
            <w:tcW w:w="0" w:type="auto"/>
            <w:hideMark/>
          </w:tcPr>
          <w:p w14:paraId="684577BB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134/144</w:t>
            </w:r>
          </w:p>
        </w:tc>
      </w:tr>
    </w:tbl>
    <w:p w14:paraId="7BCAA0DB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Rough cost analysis:</w:t>
      </w:r>
    </w:p>
    <w:p w14:paraId="2789E7D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iterations of outer loop</w:t>
      </w:r>
    </w:p>
    <w:p w14:paraId="709128A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 each iteration ...</w:t>
      </w:r>
    </w:p>
    <w:p w14:paraId="0BD19C4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find min cost node, is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 xml:space="preserve"> with e.g.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PQueue</w:t>
      </w:r>
      <w:proofErr w:type="spellEnd"/>
    </w:p>
    <w:p w14:paraId="03655BB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set operations could be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with e.g. bit-map</w:t>
      </w:r>
    </w:p>
    <w:p w14:paraId="627B2722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iteration over edges is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O(d(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curr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))</w:t>
      </w:r>
      <w:r w:rsidRPr="008642CF">
        <w:rPr>
          <w:rFonts w:eastAsia="Times New Roman"/>
          <w:color w:val="000000"/>
          <w:sz w:val="20"/>
          <w:szCs w:val="20"/>
        </w:rPr>
        <w:t> e.g. max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2999260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for each outgoing edge ...</w:t>
      </w:r>
    </w:p>
    <w:p w14:paraId="7354E33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check membership in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could be </w:t>
      </w:r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O(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1)</w:t>
      </w:r>
      <w:r w:rsidRPr="008642CF">
        <w:rPr>
          <w:rFonts w:eastAsia="Times New Roman"/>
          <w:color w:val="000000"/>
          <w:sz w:val="20"/>
          <w:szCs w:val="20"/>
        </w:rPr>
        <w:t> e.g. bit-map</w:t>
      </w:r>
    </w:p>
    <w:p w14:paraId="1A9D747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overall, with the right data structures, could be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</w:p>
    <w:p w14:paraId="25890D8F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F8CBD5D">
          <v:rect id="_x0000_i1159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36"/>
        <w:gridCol w:w="2624"/>
      </w:tblGrid>
      <w:tr w:rsidR="008642CF" w:rsidRPr="008642CF" w14:paraId="18D09476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15DA001E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Shortest Path</w:t>
            </w:r>
          </w:p>
        </w:tc>
        <w:tc>
          <w:tcPr>
            <w:tcW w:w="0" w:type="auto"/>
            <w:hideMark/>
          </w:tcPr>
          <w:p w14:paraId="67433837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135/144</w:t>
            </w:r>
          </w:p>
        </w:tc>
      </w:tr>
    </w:tbl>
    <w:p w14:paraId="14DC3DB9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Weight</w:t>
      </w:r>
      <w:r w:rsidRPr="008642CF">
        <w:rPr>
          <w:color w:val="000000"/>
          <w:sz w:val="20"/>
          <w:szCs w:val="20"/>
        </w:rPr>
        <w:t> of a path </w:t>
      </w:r>
      <w:r w:rsidRPr="008642CF">
        <w:rPr>
          <w:i/>
          <w:iCs/>
          <w:color w:val="000000"/>
          <w:sz w:val="20"/>
          <w:szCs w:val="20"/>
        </w:rPr>
        <w:t>p</w:t>
      </w:r>
      <w:r w:rsidRPr="008642CF">
        <w:rPr>
          <w:color w:val="000000"/>
          <w:sz w:val="20"/>
          <w:szCs w:val="20"/>
        </w:rPr>
        <w:t> in graph </w:t>
      </w:r>
      <w:r w:rsidRPr="008642CF">
        <w:rPr>
          <w:i/>
          <w:iCs/>
          <w:color w:val="000000"/>
          <w:sz w:val="20"/>
          <w:szCs w:val="20"/>
        </w:rPr>
        <w:t>G</w:t>
      </w:r>
    </w:p>
    <w:p w14:paraId="6038A74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sum of weights on edges along path (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weight(p)</w:t>
      </w:r>
      <w:r w:rsidRPr="008642CF">
        <w:rPr>
          <w:rFonts w:eastAsia="Times New Roman"/>
          <w:color w:val="000000"/>
          <w:sz w:val="20"/>
          <w:szCs w:val="20"/>
        </w:rPr>
        <w:t>)</w:t>
      </w:r>
    </w:p>
    <w:p w14:paraId="7876ADD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Shortest path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between vertices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and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t</w:t>
      </w:r>
    </w:p>
    <w:p w14:paraId="7BF87A9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 simple path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p</w:t>
      </w:r>
      <w:r w:rsidRPr="008642CF">
        <w:rPr>
          <w:rFonts w:eastAsia="Times New Roman"/>
          <w:color w:val="000000"/>
          <w:sz w:val="20"/>
          <w:szCs w:val="20"/>
        </w:rPr>
        <w:t> where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 = first(p), t = last(p)</w:t>
      </w:r>
    </w:p>
    <w:p w14:paraId="06837FA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no other simple path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q</w:t>
      </w:r>
      <w:r w:rsidRPr="008642CF">
        <w:rPr>
          <w:rFonts w:eastAsia="Times New Roman"/>
          <w:color w:val="000000"/>
          <w:sz w:val="20"/>
          <w:szCs w:val="20"/>
        </w:rPr>
        <w:t> has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weight(q) &lt; weight(p)</w:t>
      </w:r>
    </w:p>
    <w:p w14:paraId="7DC59F5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A52A2A"/>
          <w:sz w:val="20"/>
          <w:szCs w:val="20"/>
        </w:rPr>
        <w:t>Problem: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how to (efficiently) find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shortestPath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20"/>
          <w:szCs w:val="20"/>
        </w:rPr>
        <w:t>G,s</w:t>
      </w:r>
      <w:proofErr w:type="gramEnd"/>
      <w:r w:rsidRPr="008642CF">
        <w:rPr>
          <w:rFonts w:eastAsia="Times New Roman"/>
          <w:i/>
          <w:iCs/>
          <w:color w:val="000000"/>
          <w:sz w:val="20"/>
          <w:szCs w:val="20"/>
        </w:rPr>
        <w:t>,t</w:t>
      </w:r>
      <w:proofErr w:type="spellEnd"/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?</w:t>
      </w:r>
    </w:p>
    <w:p w14:paraId="217F56E7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Assumptions: weighted digraph, no negative weights.</w:t>
      </w:r>
    </w:p>
    <w:p w14:paraId="2D35A4A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5498E59">
          <v:rect id="_x0000_i1160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2954"/>
      </w:tblGrid>
      <w:tr w:rsidR="008642CF" w:rsidRPr="008642CF" w14:paraId="2527EA3C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7DFB42A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... Shortest Path</w:t>
            </w:r>
          </w:p>
        </w:tc>
        <w:tc>
          <w:tcPr>
            <w:tcW w:w="0" w:type="auto"/>
            <w:hideMark/>
          </w:tcPr>
          <w:p w14:paraId="2B382D20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136/144</w:t>
            </w:r>
          </w:p>
        </w:tc>
      </w:tr>
    </w:tbl>
    <w:p w14:paraId="0751CFD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Shortest-path is useful in a wide range of applications</w:t>
      </w:r>
    </w:p>
    <w:p w14:paraId="689E84D4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robot navigation</w:t>
      </w:r>
    </w:p>
    <w:p w14:paraId="245A952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finding routes in maps</w:t>
      </w:r>
    </w:p>
    <w:p w14:paraId="4219C93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optimal pipelining of VLSI chip</w:t>
      </w:r>
    </w:p>
    <w:p w14:paraId="72495C6E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routing in data/computer networks</w:t>
      </w:r>
    </w:p>
    <w:p w14:paraId="036BE82B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Flavours of shortest-path</w:t>
      </w:r>
    </w:p>
    <w:p w14:paraId="5DB6650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source-target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shortest path from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s</w:t>
      </w:r>
      <w:r w:rsidRPr="008642CF">
        <w:rPr>
          <w:rFonts w:eastAsia="Times New Roman"/>
          <w:color w:val="000000"/>
          <w:sz w:val="15"/>
          <w:szCs w:val="15"/>
        </w:rPr>
        <w:t> to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t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394DB7B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single-source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shortest paths from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s</w:t>
      </w:r>
      <w:r w:rsidRPr="008642CF">
        <w:rPr>
          <w:rFonts w:eastAsia="Times New Roman"/>
          <w:color w:val="000000"/>
          <w:sz w:val="15"/>
          <w:szCs w:val="15"/>
        </w:rPr>
        <w:t> to all other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V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758DFE4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all-pairs </w:t>
      </w:r>
      <w:r w:rsidRPr="008642CF">
        <w:rPr>
          <w:rFonts w:eastAsia="Times New Roman"/>
          <w:color w:val="000000"/>
          <w:sz w:val="15"/>
          <w:szCs w:val="15"/>
        </w:rPr>
        <w:t>(shortest paths for all </w:t>
      </w:r>
      <w:r w:rsidRPr="008642CF">
        <w:rPr>
          <w:rFonts w:eastAsia="Times New Roman"/>
          <w:i/>
          <w:iCs/>
          <w:color w:val="000000"/>
          <w:sz w:val="15"/>
          <w:szCs w:val="15"/>
        </w:rPr>
        <w:t>(</w:t>
      </w:r>
      <w:proofErr w:type="spellStart"/>
      <w:proofErr w:type="gramStart"/>
      <w:r w:rsidRPr="008642CF">
        <w:rPr>
          <w:rFonts w:eastAsia="Times New Roman"/>
          <w:i/>
          <w:iCs/>
          <w:color w:val="000000"/>
          <w:sz w:val="15"/>
          <w:szCs w:val="15"/>
        </w:rPr>
        <w:t>s,t</w:t>
      </w:r>
      <w:proofErr w:type="spellEnd"/>
      <w:proofErr w:type="gramEnd"/>
      <w:r w:rsidRPr="008642CF">
        <w:rPr>
          <w:rFonts w:eastAsia="Times New Roman"/>
          <w:i/>
          <w:iCs/>
          <w:color w:val="000000"/>
          <w:sz w:val="15"/>
          <w:szCs w:val="15"/>
        </w:rPr>
        <w:t>)</w:t>
      </w:r>
      <w:r w:rsidRPr="008642CF">
        <w:rPr>
          <w:rFonts w:eastAsia="Times New Roman"/>
          <w:color w:val="000000"/>
          <w:sz w:val="15"/>
          <w:szCs w:val="15"/>
        </w:rPr>
        <w:t> pairs)</w:t>
      </w:r>
    </w:p>
    <w:p w14:paraId="63620F30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1E6C606">
          <v:rect id="_x0000_i1161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3"/>
        <w:gridCol w:w="1467"/>
      </w:tblGrid>
      <w:tr w:rsidR="008642CF" w:rsidRPr="008642CF" w14:paraId="3883EF0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3ED934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Single-source Shortest Path</w:t>
            </w:r>
          </w:p>
        </w:tc>
        <w:tc>
          <w:tcPr>
            <w:tcW w:w="0" w:type="auto"/>
            <w:hideMark/>
          </w:tcPr>
          <w:p w14:paraId="0C37174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137/144</w:t>
            </w:r>
          </w:p>
        </w:tc>
      </w:tr>
    </w:tbl>
    <w:p w14:paraId="3874E3C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Given: weighted digraph </w:t>
      </w:r>
      <w:r w:rsidRPr="008642CF">
        <w:rPr>
          <w:i/>
          <w:iCs/>
          <w:color w:val="000000"/>
          <w:sz w:val="20"/>
          <w:szCs w:val="20"/>
        </w:rPr>
        <w:t>G</w:t>
      </w:r>
      <w:r w:rsidRPr="008642CF">
        <w:rPr>
          <w:color w:val="000000"/>
          <w:sz w:val="20"/>
          <w:szCs w:val="20"/>
        </w:rPr>
        <w:t>, source vertex </w:t>
      </w:r>
      <w:r w:rsidRPr="008642CF">
        <w:rPr>
          <w:i/>
          <w:iCs/>
          <w:color w:val="000000"/>
          <w:sz w:val="20"/>
          <w:szCs w:val="20"/>
        </w:rPr>
        <w:t>s</w:t>
      </w:r>
    </w:p>
    <w:p w14:paraId="775286F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Result: shortest paths from </w:t>
      </w:r>
      <w:r w:rsidRPr="008642CF">
        <w:rPr>
          <w:i/>
          <w:iCs/>
          <w:color w:val="000000"/>
          <w:sz w:val="20"/>
          <w:szCs w:val="20"/>
        </w:rPr>
        <w:t>s</w:t>
      </w:r>
      <w:r w:rsidRPr="008642CF">
        <w:rPr>
          <w:color w:val="000000"/>
          <w:sz w:val="20"/>
          <w:szCs w:val="20"/>
        </w:rPr>
        <w:t> to all other vertices</w:t>
      </w:r>
    </w:p>
    <w:p w14:paraId="34112E8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]</w:t>
      </w:r>
      <w:r w:rsidRPr="008642CF">
        <w:rPr>
          <w:rFonts w:eastAsia="Times New Roman"/>
          <w:color w:val="000000"/>
          <w:sz w:val="20"/>
          <w:szCs w:val="20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-indexed array of distances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</w:p>
    <w:p w14:paraId="12333895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]</w:t>
      </w:r>
      <w:r w:rsidRPr="008642CF">
        <w:rPr>
          <w:rFonts w:eastAsia="Times New Roman"/>
          <w:color w:val="000000"/>
          <w:sz w:val="20"/>
          <w:szCs w:val="20"/>
        </w:rPr>
        <w:t>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-indexed array of predecessors in shortest path</w:t>
      </w:r>
    </w:p>
    <w:p w14:paraId="520E5471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Example:</w:t>
      </w:r>
    </w:p>
    <w:p w14:paraId="0ACA424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5DF4E911" wp14:editId="179E2026">
            <wp:extent cx="2322830" cy="906145"/>
            <wp:effectExtent l="0" t="0" r="0" b="8255"/>
            <wp:docPr id="3" name="Picture 3" descr="Diagram:Pics/graphs/sp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Diagram:Pics/graphs/sp-small.png]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C6ADE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Note: shortest paths can be viewed as tree rooted at </w:t>
      </w:r>
      <w:r w:rsidRPr="008642CF">
        <w:rPr>
          <w:i/>
          <w:iCs/>
          <w:color w:val="000000"/>
          <w:sz w:val="20"/>
          <w:szCs w:val="20"/>
        </w:rPr>
        <w:t>s</w:t>
      </w:r>
    </w:p>
    <w:p w14:paraId="507C836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0A2CF10D">
          <v:rect id="_x0000_i1162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5"/>
        <w:gridCol w:w="2215"/>
      </w:tblGrid>
      <w:tr w:rsidR="008642CF" w:rsidRPr="008642CF" w14:paraId="695B775E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3CA5F4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Edge Relaxation</w:t>
            </w:r>
          </w:p>
        </w:tc>
        <w:tc>
          <w:tcPr>
            <w:tcW w:w="0" w:type="auto"/>
            <w:hideMark/>
          </w:tcPr>
          <w:p w14:paraId="15B55A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138/144</w:t>
            </w:r>
          </w:p>
        </w:tc>
      </w:tr>
    </w:tbl>
    <w:p w14:paraId="74FF349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Assume: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[]</w:t>
      </w:r>
      <w:r w:rsidRPr="008642CF">
        <w:rPr>
          <w:color w:val="000000"/>
          <w:sz w:val="20"/>
          <w:szCs w:val="20"/>
        </w:rPr>
        <w:t> and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[]</w:t>
      </w:r>
      <w:r w:rsidRPr="008642CF">
        <w:rPr>
          <w:color w:val="000000"/>
          <w:sz w:val="20"/>
          <w:szCs w:val="20"/>
        </w:rPr>
        <w:t> as above </w:t>
      </w:r>
      <w:r w:rsidRPr="008642CF">
        <w:rPr>
          <w:color w:val="000000"/>
          <w:sz w:val="20"/>
          <w:szCs w:val="20"/>
        </w:rPr>
        <w:br/>
        <w:t>  </w:t>
      </w:r>
      <w:r w:rsidRPr="008642CF">
        <w:rPr>
          <w:color w:val="000000"/>
          <w:sz w:val="15"/>
          <w:szCs w:val="15"/>
        </w:rPr>
        <w:t>(but not necessarily containing data for shortest paths)</w:t>
      </w:r>
    </w:p>
    <w:p w14:paraId="7D90ED06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i/>
          <w:iCs/>
          <w:color w:val="000000"/>
          <w:sz w:val="20"/>
          <w:szCs w:val="20"/>
        </w:rPr>
        <w:t>Relaxation</w:t>
      </w:r>
      <w:r w:rsidRPr="008642CF">
        <w:rPr>
          <w:color w:val="000000"/>
          <w:sz w:val="20"/>
          <w:szCs w:val="20"/>
        </w:rPr>
        <w:t> along edge </w:t>
      </w:r>
      <w:r w:rsidRPr="008642CF">
        <w:rPr>
          <w:i/>
          <w:iCs/>
          <w:color w:val="000000"/>
          <w:sz w:val="20"/>
          <w:szCs w:val="20"/>
        </w:rPr>
        <w:t>e</w:t>
      </w:r>
      <w:r w:rsidRPr="008642CF">
        <w:rPr>
          <w:color w:val="000000"/>
          <w:sz w:val="20"/>
          <w:szCs w:val="20"/>
        </w:rPr>
        <w:t> from </w:t>
      </w:r>
      <w:r w:rsidRPr="008642CF">
        <w:rPr>
          <w:i/>
          <w:iCs/>
          <w:color w:val="000000"/>
          <w:sz w:val="20"/>
          <w:szCs w:val="20"/>
        </w:rPr>
        <w:t>v</w:t>
      </w:r>
      <w:r w:rsidRPr="008642CF">
        <w:rPr>
          <w:color w:val="000000"/>
          <w:sz w:val="20"/>
          <w:szCs w:val="20"/>
        </w:rPr>
        <w:t> to </w:t>
      </w:r>
      <w:r w:rsidRPr="008642CF">
        <w:rPr>
          <w:i/>
          <w:iCs/>
          <w:color w:val="000000"/>
          <w:sz w:val="20"/>
          <w:szCs w:val="20"/>
        </w:rPr>
        <w:t>w</w:t>
      </w:r>
    </w:p>
    <w:p w14:paraId="3BE208A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dist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[v] is length of some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6973944F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color w:val="000000"/>
          <w:sz w:val="20"/>
          <w:szCs w:val="20"/>
        </w:rPr>
        <w:t>dist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[w] is length of some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</w:p>
    <w:p w14:paraId="120D952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if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gives shorter path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</w:rPr>
        <w:t> via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, </w:t>
      </w:r>
      <w:r w:rsidRPr="008642CF">
        <w:rPr>
          <w:rFonts w:eastAsia="Times New Roman"/>
          <w:color w:val="000000"/>
          <w:sz w:val="20"/>
          <w:szCs w:val="20"/>
        </w:rPr>
        <w:br/>
        <w:t>   then update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</w:t>
      </w:r>
      <w:r w:rsidRPr="008642CF">
        <w:rPr>
          <w:rFonts w:eastAsia="Times New Roman"/>
          <w:color w:val="000000"/>
          <w:sz w:val="20"/>
          <w:szCs w:val="20"/>
        </w:rPr>
        <w:t> and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</w:t>
      </w:r>
    </w:p>
    <w:p w14:paraId="2E1F0B8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Relaxation updates data on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 if we find a shorter path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.</w:t>
      </w:r>
    </w:p>
    <w:p w14:paraId="780ADDA9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9283A33">
          <v:rect id="_x0000_i1163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9"/>
        <w:gridCol w:w="2571"/>
      </w:tblGrid>
      <w:tr w:rsidR="008642CF" w:rsidRPr="008642CF" w14:paraId="3AF8C0EF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3E69A7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lastRenderedPageBreak/>
              <w:t>... Edge Relaxation</w:t>
            </w:r>
          </w:p>
        </w:tc>
        <w:tc>
          <w:tcPr>
            <w:tcW w:w="0" w:type="auto"/>
            <w:hideMark/>
          </w:tcPr>
          <w:p w14:paraId="50C1EEF3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139/144</w:t>
            </w:r>
          </w:p>
        </w:tc>
      </w:tr>
    </w:tbl>
    <w:p w14:paraId="740E76C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Example:</w:t>
      </w:r>
    </w:p>
    <w:p w14:paraId="69F0787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B3AEBDC" wp14:editId="0E772706">
            <wp:extent cx="3385820" cy="988695"/>
            <wp:effectExtent l="0" t="0" r="0" b="1905"/>
            <wp:docPr id="2" name="Picture 2" descr="Diagram:Pics/graphs/relaxation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Diagram:Pics/graphs/relaxation-small.png]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82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D0A3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 of edge relaxation:</w:t>
      </w:r>
    </w:p>
    <w:p w14:paraId="5632E1C5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[v] +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e.weight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[w]) {</w:t>
      </w:r>
    </w:p>
    <w:p w14:paraId="790C134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[w]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[v] +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e.weight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4BE33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 = v;</w:t>
      </w:r>
    </w:p>
    <w:p w14:paraId="7D592BD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F4D0E4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75FCE7E">
          <v:rect id="_x0000_i1164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87"/>
        <w:gridCol w:w="1873"/>
      </w:tblGrid>
      <w:tr w:rsidR="008642CF" w:rsidRPr="008642CF" w14:paraId="2BC78F5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2AFEB4B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Dijkstra's</w:t>
            </w:r>
            <w:proofErr w:type="spellEnd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08687E72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140/144</w:t>
            </w:r>
          </w:p>
        </w:tc>
      </w:tr>
    </w:tbl>
    <w:p w14:paraId="21D2D1B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One approach to solving single-source shortest path ...</w:t>
      </w:r>
    </w:p>
    <w:p w14:paraId="2FC48D3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Data: </w:t>
      </w:r>
      <w:r w:rsidRPr="008642CF">
        <w:rPr>
          <w:i/>
          <w:iCs/>
          <w:color w:val="000000"/>
          <w:sz w:val="20"/>
          <w:szCs w:val="20"/>
        </w:rPr>
        <w:t>G</w:t>
      </w:r>
      <w:r w:rsidRPr="008642CF">
        <w:rPr>
          <w:color w:val="000000"/>
          <w:sz w:val="20"/>
          <w:szCs w:val="20"/>
        </w:rPr>
        <w:t>, </w:t>
      </w:r>
      <w:r w:rsidRPr="008642CF">
        <w:rPr>
          <w:i/>
          <w:iCs/>
          <w:color w:val="000000"/>
          <w:sz w:val="20"/>
          <w:szCs w:val="20"/>
        </w:rPr>
        <w:t>s</w:t>
      </w:r>
      <w:r w:rsidRPr="008642CF">
        <w:rPr>
          <w:color w:val="000000"/>
          <w:sz w:val="20"/>
          <w:szCs w:val="20"/>
        </w:rPr>
        <w:t>, 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]</w:t>
      </w:r>
      <w:r w:rsidRPr="008642CF">
        <w:rPr>
          <w:color w:val="000000"/>
          <w:sz w:val="20"/>
          <w:szCs w:val="20"/>
        </w:rPr>
        <w:t>,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[]</w:t>
      </w:r>
      <w:r w:rsidRPr="008642CF">
        <w:rPr>
          <w:color w:val="000000"/>
          <w:sz w:val="20"/>
          <w:szCs w:val="20"/>
        </w:rPr>
        <w:t>, and ...</w:t>
      </w:r>
    </w:p>
    <w:p w14:paraId="226B074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: set of vertices whose shortest path from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is known</w:t>
      </w:r>
    </w:p>
    <w:p w14:paraId="7F02BF0D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eastAsia="Times New Roman"/>
          <w:color w:val="000000"/>
          <w:sz w:val="20"/>
          <w:szCs w:val="20"/>
          <w:shd w:val="clear" w:color="auto" w:fill="FFFFFF"/>
        </w:rPr>
        <w:t>Algorithm:</w:t>
      </w:r>
    </w:p>
    <w:p w14:paraId="27683F8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initialise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{s}</w:t>
      </w:r>
    </w:p>
    <w:p w14:paraId="6559BD7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initialise 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]</w:t>
      </w:r>
      <w:r w:rsidRPr="008642CF">
        <w:rPr>
          <w:rFonts w:eastAsia="Times New Roman"/>
          <w:color w:val="000000"/>
          <w:sz w:val="20"/>
          <w:szCs w:val="20"/>
        </w:rPr>
        <w:t> to all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∞</w:t>
      </w:r>
      <w:r w:rsidRPr="008642CF">
        <w:rPr>
          <w:rFonts w:eastAsia="Times New Roman"/>
          <w:color w:val="000000"/>
          <w:sz w:val="20"/>
          <w:szCs w:val="20"/>
        </w:rPr>
        <w:t>, except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[s]=0</w:t>
      </w:r>
    </w:p>
    <w:p w14:paraId="3EC54FA6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choose an edge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where</w:t>
      </w:r>
    </w:p>
    <w:p w14:paraId="328D649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connects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in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</w:rPr>
        <w:t> not in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</w:p>
    <w:p w14:paraId="755944DA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is the minimum weight such edge</w:t>
      </w:r>
    </w:p>
    <w:p w14:paraId="7CB36863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relax along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</w:t>
      </w:r>
      <w:r w:rsidRPr="008642CF">
        <w:rPr>
          <w:rFonts w:eastAsia="Times New Roman"/>
          <w:color w:val="000000"/>
          <w:sz w:val="20"/>
          <w:szCs w:val="20"/>
        </w:rPr>
        <w:t> and add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</w:p>
    <w:p w14:paraId="09B88E4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repeat until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 contains all vertices connected 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</w:p>
    <w:p w14:paraId="083744CA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1817E48">
          <v:rect id="_x0000_i1165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9"/>
        <w:gridCol w:w="2231"/>
      </w:tblGrid>
      <w:tr w:rsidR="008642CF" w:rsidRPr="008642CF" w14:paraId="40AAB2C7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B56AAAF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... 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Dijkstra's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56DEE958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141/144</w:t>
            </w:r>
          </w:p>
        </w:tc>
      </w:tr>
    </w:tbl>
    <w:p w14:paraId="6F99660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 xml:space="preserve">Execution trace of </w:t>
      </w:r>
      <w:proofErr w:type="spellStart"/>
      <w:r w:rsidRPr="008642CF">
        <w:rPr>
          <w:color w:val="000000"/>
          <w:sz w:val="20"/>
          <w:szCs w:val="20"/>
        </w:rPr>
        <w:t>Dijkstra's</w:t>
      </w:r>
      <w:proofErr w:type="spellEnd"/>
      <w:r w:rsidRPr="008642CF">
        <w:rPr>
          <w:color w:val="000000"/>
          <w:sz w:val="20"/>
          <w:szCs w:val="20"/>
        </w:rPr>
        <w:t xml:space="preserve"> algorithm:</w:t>
      </w:r>
    </w:p>
    <w:p w14:paraId="6AEB8C9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6491CD0C" wp14:editId="487434ED">
            <wp:extent cx="2125345" cy="4094480"/>
            <wp:effectExtent l="0" t="0" r="8255" b="0"/>
            <wp:docPr id="1" name="Picture 1" descr="Diagram:Pics/graphs/djikstra-small.p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Diagram:Pics/graphs/djikstra-small.png]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F88A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Produces a "spreading tree" of shortest paths from </w:t>
      </w:r>
      <w:r w:rsidRPr="008642CF">
        <w:rPr>
          <w:i/>
          <w:iCs/>
          <w:color w:val="000000"/>
          <w:sz w:val="15"/>
          <w:szCs w:val="15"/>
        </w:rPr>
        <w:t>s</w:t>
      </w:r>
    </w:p>
    <w:p w14:paraId="20B4A512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44F5E76E">
          <v:rect id="_x0000_i1166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2"/>
        <w:gridCol w:w="1078"/>
      </w:tblGrid>
      <w:tr w:rsidR="008642CF" w:rsidRPr="008642CF" w14:paraId="7D2F3140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4D2D5C56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Implementation of </w:t>
            </w:r>
            <w:proofErr w:type="spellStart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>Dijkstra's</w:t>
            </w:r>
            <w:proofErr w:type="spellEnd"/>
            <w:r w:rsidRPr="008642CF">
              <w:rPr>
                <w:rFonts w:ascii="Times New Roman" w:eastAsia="Times New Roman" w:hAnsi="Times New Roman"/>
                <w:sz w:val="28"/>
                <w:szCs w:val="28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603C1CF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142/144</w:t>
            </w:r>
          </w:p>
        </w:tc>
      </w:tr>
    </w:tbl>
    <w:p w14:paraId="16814D14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C-like description of algorithm:</w:t>
      </w:r>
    </w:p>
    <w:p w14:paraId="7976B03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shortestPath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s)</w:t>
      </w:r>
    </w:p>
    <w:p w14:paraId="5953E1EF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20F7CA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VertexSet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{s};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start vertex</w:t>
      </w:r>
    </w:p>
    <w:p w14:paraId="272D923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float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{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,};</w:t>
      </w:r>
    </w:p>
    <w:p w14:paraId="1A4F44B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{NULL,};</w:t>
      </w:r>
    </w:p>
    <w:p w14:paraId="6E0CE1B2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v,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w;  Edge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e;  float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3B5E1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(card(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&lt; 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95EFC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find e=(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satisfying</w:t>
      </w:r>
    </w:p>
    <w:p w14:paraId="4A1C612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v,vSet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DC840C1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&amp;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w,vSet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69044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ab/>
        <w:t xml:space="preserve"> &amp;&amp; minimum(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[v]+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D6F62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[w]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[v] +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 = v;</w:t>
      </w:r>
    </w:p>
    <w:p w14:paraId="62AE43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include(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w)</w:t>
      </w:r>
    </w:p>
    <w:p w14:paraId="526E14E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6424D4C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03E7F3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28BC2D8C">
          <v:rect id="_x0000_i1167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6"/>
        <w:gridCol w:w="1364"/>
      </w:tblGrid>
      <w:tr w:rsidR="008642CF" w:rsidRPr="008642CF" w14:paraId="58F88332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4E659AD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... Implementation of 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Dijkstra's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240B1A31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143/144</w:t>
            </w:r>
          </w:p>
        </w:tc>
      </w:tr>
    </w:tbl>
    <w:p w14:paraId="50CDF43F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>Implementations of "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find e=(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 satisfying ...</w:t>
      </w:r>
      <w:r w:rsidRPr="008642CF">
        <w:rPr>
          <w:color w:val="000000"/>
          <w:sz w:val="20"/>
          <w:szCs w:val="20"/>
        </w:rPr>
        <w:t>"</w:t>
      </w:r>
    </w:p>
    <w:p w14:paraId="082001FC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try all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e </w:t>
      </w:r>
      <w:r w:rsidRPr="008642CF">
        <w:rPr>
          <w:rFonts w:ascii="MS Mincho" w:eastAsia="MS Mincho" w:hAnsi="MS Mincho" w:cs="MS Mincho"/>
          <w:i/>
          <w:iCs/>
          <w:color w:val="000000"/>
          <w:sz w:val="15"/>
          <w:szCs w:val="15"/>
        </w:rPr>
        <w:t>∈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 E</w:t>
      </w:r>
      <w:r w:rsidRPr="008642CF">
        <w:rPr>
          <w:rFonts w:eastAsia="Times New Roman"/>
          <w:color w:val="000000"/>
          <w:sz w:val="20"/>
          <w:szCs w:val="20"/>
        </w:rPr>
        <w:t> ... cost =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O(VE)</w:t>
      </w:r>
    </w:p>
    <w:p w14:paraId="4EF8E60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(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Djiskstra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) maintain the following:</w:t>
      </w:r>
    </w:p>
    <w:p w14:paraId="3D9C9CD0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for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 </w:t>
      </w:r>
      <w:r w:rsidRPr="008642CF">
        <w:rPr>
          <w:rFonts w:ascii="MS Mincho" w:eastAsia="MS Mincho" w:hAnsi="MS Mincho" w:cs="MS Mincho"/>
          <w:i/>
          <w:iCs/>
          <w:color w:val="000000"/>
          <w:sz w:val="15"/>
          <w:szCs w:val="15"/>
        </w:rPr>
        <w:t>∈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,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[v]</w:t>
      </w:r>
      <w:r w:rsidRPr="008642CF">
        <w:rPr>
          <w:rFonts w:eastAsia="Times New Roman"/>
          <w:color w:val="000000"/>
          <w:sz w:val="20"/>
          <w:szCs w:val="20"/>
        </w:rPr>
        <w:t> is shortest path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s</w:t>
      </w:r>
      <w:r w:rsidRPr="008642CF">
        <w:rPr>
          <w:rFonts w:eastAsia="Times New Roman"/>
          <w:color w:val="000000"/>
          <w:sz w:val="20"/>
          <w:szCs w:val="20"/>
        </w:rPr>
        <w:t> to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</w:p>
    <w:p w14:paraId="3C38B958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for </w:t>
      </w:r>
      <w:proofErr w:type="spellStart"/>
      <w:r w:rsidRPr="008642CF">
        <w:rPr>
          <w:rFonts w:eastAsia="Times New Roman"/>
          <w:i/>
          <w:iCs/>
          <w:color w:val="000000"/>
          <w:sz w:val="20"/>
          <w:szCs w:val="20"/>
        </w:rPr>
        <w:t>w</w:t>
      </w:r>
      <w:r w:rsidRPr="008642CF">
        <w:rPr>
          <w:rFonts w:ascii="MS Mincho" w:eastAsia="MS Mincho" w:hAnsi="MS Mincho" w:cs="MS Mincho"/>
          <w:i/>
          <w:iCs/>
          <w:color w:val="000000"/>
          <w:sz w:val="20"/>
          <w:szCs w:val="20"/>
        </w:rPr>
        <w:t>∉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vSet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>,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</w:t>
      </w:r>
      <w:r w:rsidRPr="008642CF">
        <w:rPr>
          <w:rFonts w:eastAsia="Times New Roman"/>
          <w:color w:val="000000"/>
          <w:sz w:val="20"/>
          <w:szCs w:val="20"/>
        </w:rPr>
        <w:t> minimises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[p]+weight[p-w]</w:t>
      </w:r>
    </w:p>
    <w:p w14:paraId="672B4061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which means ... cost =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O(V</w:t>
      </w:r>
      <w:r w:rsidRPr="008642CF">
        <w:rPr>
          <w:rFonts w:eastAsia="Times New Roman"/>
          <w:i/>
          <w:iCs/>
          <w:color w:val="000000"/>
          <w:sz w:val="20"/>
          <w:szCs w:val="20"/>
          <w:vertAlign w:val="superscript"/>
        </w:rPr>
        <w:t>2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)</w:t>
      </w:r>
    </w:p>
    <w:p w14:paraId="0151BA29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can </w:t>
      </w:r>
      <w:r w:rsidRPr="008642CF">
        <w:rPr>
          <w:rFonts w:ascii="Courier New" w:hAnsi="Courier New" w:cs="Courier New"/>
          <w:color w:val="000000"/>
          <w:sz w:val="20"/>
          <w:szCs w:val="20"/>
        </w:rPr>
        <w:t>find e</w:t>
      </w:r>
      <w:r w:rsidRPr="008642CF">
        <w:rPr>
          <w:rFonts w:eastAsia="Times New Roman"/>
          <w:color w:val="000000"/>
          <w:sz w:val="20"/>
          <w:szCs w:val="20"/>
        </w:rPr>
        <w:t> in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steps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scan 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[]</w:t>
      </w:r>
      <w:r w:rsidRPr="008642CF">
        <w:rPr>
          <w:rFonts w:eastAsia="Times New Roman"/>
          <w:color w:val="000000"/>
          <w:sz w:val="15"/>
          <w:szCs w:val="15"/>
        </w:rPr>
        <w:t>)</w:t>
      </w:r>
    </w:p>
    <w:p w14:paraId="375F601B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>update 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]</w:t>
      </w:r>
      <w:r w:rsidRPr="008642CF">
        <w:rPr>
          <w:rFonts w:eastAsia="Times New Roman"/>
          <w:color w:val="000000"/>
          <w:sz w:val="20"/>
          <w:szCs w:val="20"/>
        </w:rPr>
        <w:t> in max </w:t>
      </w:r>
      <w:r w:rsidRPr="008642CF">
        <w:rPr>
          <w:rFonts w:eastAsia="Times New Roman"/>
          <w:i/>
          <w:iCs/>
          <w:color w:val="000000"/>
          <w:sz w:val="20"/>
          <w:szCs w:val="20"/>
        </w:rPr>
        <w:t>V</w:t>
      </w:r>
      <w:r w:rsidRPr="008642CF">
        <w:rPr>
          <w:rFonts w:eastAsia="Times New Roman"/>
          <w:color w:val="000000"/>
          <w:sz w:val="20"/>
          <w:szCs w:val="20"/>
        </w:rPr>
        <w:t> steps   </w:t>
      </w:r>
      <w:r w:rsidRPr="008642CF">
        <w:rPr>
          <w:rFonts w:eastAsia="Times New Roman"/>
          <w:color w:val="000000"/>
          <w:sz w:val="15"/>
          <w:szCs w:val="15"/>
        </w:rPr>
        <w:t>(update all neighbours)</w:t>
      </w:r>
    </w:p>
    <w:p w14:paraId="60F6C1E7" w14:textId="77777777" w:rsidR="008642CF" w:rsidRPr="008642CF" w:rsidRDefault="008642CF" w:rsidP="008642CF">
      <w:pPr>
        <w:pStyle w:val="NoSpacing"/>
        <w:rPr>
          <w:rFonts w:eastAsia="Times New Roman"/>
          <w:color w:val="000000"/>
          <w:sz w:val="20"/>
          <w:szCs w:val="20"/>
        </w:rPr>
      </w:pPr>
      <w:r w:rsidRPr="008642CF">
        <w:rPr>
          <w:rFonts w:eastAsia="Times New Roman"/>
          <w:color w:val="000000"/>
          <w:sz w:val="20"/>
          <w:szCs w:val="20"/>
        </w:rPr>
        <w:t xml:space="preserve">use a </w:t>
      </w:r>
      <w:proofErr w:type="spellStart"/>
      <w:r w:rsidRPr="008642CF">
        <w:rPr>
          <w:rFonts w:eastAsia="Times New Roman"/>
          <w:color w:val="000000"/>
          <w:sz w:val="20"/>
          <w:szCs w:val="20"/>
        </w:rPr>
        <w:t>PQueue</w:t>
      </w:r>
      <w:proofErr w:type="spellEnd"/>
      <w:r w:rsidRPr="008642CF">
        <w:rPr>
          <w:rFonts w:eastAsia="Times New Roman"/>
          <w:color w:val="000000"/>
          <w:sz w:val="20"/>
          <w:szCs w:val="20"/>
        </w:rPr>
        <w:t xml:space="preserve"> to find edge to relax</w:t>
      </w:r>
      <w:proofErr w:type="gramStart"/>
      <w:r w:rsidRPr="008642CF">
        <w:rPr>
          <w:rFonts w:eastAsia="Times New Roman"/>
          <w:color w:val="000000"/>
          <w:sz w:val="20"/>
          <w:szCs w:val="20"/>
        </w:rPr>
        <w:t xml:space="preserve">   </w:t>
      </w:r>
      <w:r w:rsidRPr="008642CF">
        <w:rPr>
          <w:rFonts w:eastAsia="Times New Roman"/>
          <w:color w:val="000000"/>
          <w:sz w:val="15"/>
          <w:szCs w:val="15"/>
        </w:rPr>
        <w:t>(</w:t>
      </w:r>
      <w:proofErr w:type="gramEnd"/>
      <w:r w:rsidRPr="008642CF">
        <w:rPr>
          <w:rFonts w:eastAsia="Times New Roman"/>
          <w:color w:val="000000"/>
          <w:sz w:val="15"/>
          <w:szCs w:val="15"/>
        </w:rPr>
        <w:t>see next page)</w:t>
      </w:r>
    </w:p>
    <w:p w14:paraId="757994E7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562C0B61">
          <v:rect id="_x0000_i1168" style="width:0;height:1.5pt" o:hralign="center" o:hrstd="t" o:hrnoshade="t" o:hr="t" fillcolor="black" stroked="f"/>
        </w:pic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6"/>
        <w:gridCol w:w="1364"/>
      </w:tblGrid>
      <w:tr w:rsidR="008642CF" w:rsidRPr="008642CF" w14:paraId="584353CB" w14:textId="77777777" w:rsidTr="008642CF">
        <w:trPr>
          <w:tblCellSpacing w:w="15" w:type="dxa"/>
        </w:trPr>
        <w:tc>
          <w:tcPr>
            <w:tcW w:w="0" w:type="auto"/>
            <w:hideMark/>
          </w:tcPr>
          <w:p w14:paraId="545267E4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... Implementation of </w:t>
            </w:r>
            <w:proofErr w:type="spellStart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>Dijkstra's</w:t>
            </w:r>
            <w:proofErr w:type="spellEnd"/>
            <w:r w:rsidRPr="008642CF">
              <w:rPr>
                <w:rFonts w:ascii="Times New Roman" w:eastAsia="Times New Roman" w:hAnsi="Times New Roman"/>
                <w:sz w:val="20"/>
                <w:szCs w:val="20"/>
              </w:rPr>
              <w:t xml:space="preserve"> Algorithm</w:t>
            </w:r>
          </w:p>
        </w:tc>
        <w:tc>
          <w:tcPr>
            <w:tcW w:w="0" w:type="auto"/>
            <w:hideMark/>
          </w:tcPr>
          <w:p w14:paraId="786866F9" w14:textId="77777777" w:rsidR="008642CF" w:rsidRPr="008642CF" w:rsidRDefault="008642CF" w:rsidP="008642CF">
            <w:pPr>
              <w:pStyle w:val="NoSpacing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8642CF">
              <w:rPr>
                <w:rFonts w:ascii="Times New Roman" w:eastAsia="Times New Roman" w:hAnsi="Times New Roman"/>
                <w:sz w:val="15"/>
                <w:szCs w:val="15"/>
              </w:rPr>
              <w:t>144/144</w:t>
            </w:r>
          </w:p>
        </w:tc>
      </w:tr>
    </w:tbl>
    <w:p w14:paraId="29F27DF8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20"/>
          <w:szCs w:val="20"/>
        </w:rPr>
        <w:t xml:space="preserve">C-like description of more efficient </w:t>
      </w:r>
      <w:proofErr w:type="spellStart"/>
      <w:r w:rsidRPr="008642CF">
        <w:rPr>
          <w:color w:val="000000"/>
          <w:sz w:val="20"/>
          <w:szCs w:val="20"/>
        </w:rPr>
        <w:t>algortihm</w:t>
      </w:r>
      <w:proofErr w:type="spellEnd"/>
      <w:r w:rsidRPr="008642CF">
        <w:rPr>
          <w:color w:val="000000"/>
          <w:sz w:val="20"/>
          <w:szCs w:val="20"/>
        </w:rPr>
        <w:t>:</w:t>
      </w:r>
    </w:p>
    <w:p w14:paraId="56D76A2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MSTree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shortestPath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Graph g, Vertex s)</w:t>
      </w:r>
    </w:p>
    <w:p w14:paraId="2110834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1893993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VertexSet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{};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visited vertices</w:t>
      </w:r>
    </w:p>
    <w:p w14:paraId="58727CC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newPQueue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8642CF">
        <w:rPr>
          <w:rFonts w:ascii="Courier New" w:hAnsi="Courier New" w:cs="Courier New"/>
          <w:color w:val="999999"/>
          <w:sz w:val="18"/>
          <w:szCs w:val="18"/>
        </w:rPr>
        <w:t>// edges to be considered</w:t>
      </w:r>
    </w:p>
    <w:p w14:paraId="3B29462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float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{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};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[s] = 0.0;</w:t>
      </w:r>
    </w:p>
    <w:p w14:paraId="3975A6B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[g-&gt;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nV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] = {NULL,};</w:t>
      </w:r>
    </w:p>
    <w:p w14:paraId="718A15D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Vertex v, w, s,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t;  Edge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e;  float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75DFDB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s,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[s]);</w:t>
      </w:r>
    </w:p>
    <w:p w14:paraId="1A19B84A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while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PQueueIsEmpty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7BFBFA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v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PQueueLeave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286287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isElem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vSet,v</w:t>
      </w:r>
      <w:proofErr w:type="spellEnd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)) continue;</w:t>
      </w:r>
    </w:p>
    <w:p w14:paraId="2258AE5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include(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vSet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, v)</w:t>
      </w:r>
    </w:p>
    <w:p w14:paraId="3F25C6AE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(e=(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v,w</w:t>
      </w:r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,wt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) in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edgesAt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(v)) {</w:t>
      </w:r>
    </w:p>
    <w:p w14:paraId="2743D116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if (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[v] +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[w]) {</w:t>
      </w:r>
    </w:p>
    <w:p w14:paraId="6FB90498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[w] =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[v] +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wt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F21FA0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pred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 = v;</w:t>
      </w:r>
    </w:p>
    <w:p w14:paraId="0EB3FFE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8642CF">
        <w:rPr>
          <w:rFonts w:ascii="Courier New" w:hAnsi="Courier New" w:cs="Courier New"/>
          <w:color w:val="000000"/>
          <w:sz w:val="20"/>
          <w:szCs w:val="20"/>
        </w:rPr>
        <w:t>PQueueJoin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8642CF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, w, </w:t>
      </w:r>
      <w:proofErr w:type="spellStart"/>
      <w:r w:rsidRPr="008642CF"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 w:rsidRPr="008642CF">
        <w:rPr>
          <w:rFonts w:ascii="Courier New" w:hAnsi="Courier New" w:cs="Courier New"/>
          <w:color w:val="000000"/>
          <w:sz w:val="20"/>
          <w:szCs w:val="20"/>
        </w:rPr>
        <w:t>[w]);</w:t>
      </w:r>
    </w:p>
    <w:p w14:paraId="2A6C7B3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1EC0897C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B6727F9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1F7551B4" w14:textId="77777777" w:rsidR="008642CF" w:rsidRPr="008642CF" w:rsidRDefault="008642CF" w:rsidP="008642CF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 w:rsidRPr="008642C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CC1C7C" w14:textId="77777777" w:rsidR="008642CF" w:rsidRPr="008642CF" w:rsidRDefault="008642CF" w:rsidP="008642CF">
      <w:pPr>
        <w:pStyle w:val="NoSpacing"/>
        <w:rPr>
          <w:rFonts w:ascii="Times New Roman" w:eastAsia="Times New Roman" w:hAnsi="Times New Roman"/>
        </w:rPr>
      </w:pPr>
      <w:r w:rsidRPr="008642CF">
        <w:rPr>
          <w:rFonts w:ascii="Times New Roman" w:eastAsia="Times New Roman" w:hAnsi="Times New Roman"/>
        </w:rPr>
        <w:pict w14:anchorId="72BD78ED">
          <v:rect id="_x0000_i1169" style="width:0;height:1.5pt" o:hralign="center" o:hrstd="t" o:hrnoshade="t" o:hr="t" fillcolor="black" stroked="f"/>
        </w:pict>
      </w:r>
    </w:p>
    <w:p w14:paraId="1B6DC6CC" w14:textId="77777777" w:rsidR="008642CF" w:rsidRPr="008642CF" w:rsidRDefault="008642CF" w:rsidP="008642CF">
      <w:pPr>
        <w:pStyle w:val="NoSpacing"/>
        <w:rPr>
          <w:color w:val="000000"/>
          <w:sz w:val="20"/>
          <w:szCs w:val="20"/>
        </w:rPr>
      </w:pPr>
      <w:r w:rsidRPr="008642CF">
        <w:rPr>
          <w:color w:val="000000"/>
          <w:sz w:val="15"/>
          <w:szCs w:val="15"/>
        </w:rPr>
        <w:t>Produced: 17 Aug 2014</w:t>
      </w:r>
    </w:p>
    <w:p w14:paraId="5D703C6D" w14:textId="77777777" w:rsidR="001F5B43" w:rsidRDefault="001F5B43" w:rsidP="008642CF">
      <w:pPr>
        <w:pStyle w:val="NoSpacing"/>
      </w:pPr>
    </w:p>
    <w:sectPr w:rsidR="001F5B43" w:rsidSect="008642C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05"/>
    <w:rsid w:val="001F5B43"/>
    <w:rsid w:val="00620516"/>
    <w:rsid w:val="008642CF"/>
    <w:rsid w:val="008D6308"/>
    <w:rsid w:val="00E8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31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42CF"/>
  </w:style>
  <w:style w:type="paragraph" w:styleId="NormalWeb">
    <w:name w:val="Normal (Web)"/>
    <w:basedOn w:val="Normal"/>
    <w:uiPriority w:val="99"/>
    <w:unhideWhenUsed/>
    <w:rsid w:val="008642C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642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1">
    <w:name w:val="title1"/>
    <w:basedOn w:val="DefaultParagraphFont"/>
    <w:rsid w:val="008642CF"/>
  </w:style>
  <w:style w:type="character" w:customStyle="1" w:styleId="section">
    <w:name w:val="section"/>
    <w:basedOn w:val="DefaultParagraphFont"/>
    <w:rsid w:val="008642CF"/>
  </w:style>
  <w:style w:type="character" w:customStyle="1" w:styleId="heading">
    <w:name w:val="heading"/>
    <w:basedOn w:val="DefaultParagraphFont"/>
    <w:rsid w:val="008642CF"/>
  </w:style>
  <w:style w:type="character" w:customStyle="1" w:styleId="apple-converted-space">
    <w:name w:val="apple-converted-space"/>
    <w:basedOn w:val="DefaultParagraphFont"/>
    <w:rsid w:val="008642CF"/>
  </w:style>
  <w:style w:type="character" w:styleId="Emphasis">
    <w:name w:val="Emphasis"/>
    <w:basedOn w:val="DefaultParagraphFont"/>
    <w:uiPriority w:val="20"/>
    <w:qFormat/>
    <w:rsid w:val="008642CF"/>
    <w:rPr>
      <w:i/>
      <w:iCs/>
    </w:rPr>
  </w:style>
  <w:style w:type="character" w:customStyle="1" w:styleId="cont">
    <w:name w:val="cont"/>
    <w:basedOn w:val="DefaultParagraphFont"/>
    <w:rsid w:val="008642CF"/>
  </w:style>
  <w:style w:type="character" w:styleId="HTMLCode">
    <w:name w:val="HTML Code"/>
    <w:basedOn w:val="DefaultParagraphFont"/>
    <w:uiPriority w:val="99"/>
    <w:semiHidden/>
    <w:unhideWhenUsed/>
    <w:rsid w:val="008642CF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2CF"/>
    <w:rPr>
      <w:rFonts w:ascii="Courier New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8642CF"/>
  </w:style>
  <w:style w:type="character" w:styleId="Hyperlink">
    <w:name w:val="Hyperlink"/>
    <w:basedOn w:val="DefaultParagraphFont"/>
    <w:uiPriority w:val="99"/>
    <w:semiHidden/>
    <w:unhideWhenUsed/>
    <w:rsid w:val="00864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102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14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303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61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30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36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672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74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626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30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14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27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619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440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89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45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8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9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74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50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665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6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02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813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640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484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67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100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771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356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702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52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85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941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687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719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38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406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52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28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9" Type="http://schemas.openxmlformats.org/officeDocument/2006/relationships/image" Target="media/image5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3" Type="http://schemas.openxmlformats.org/officeDocument/2006/relationships/image" Target="media/image29.png"/><Relationship Id="rId34" Type="http://schemas.openxmlformats.org/officeDocument/2006/relationships/hyperlink" Target="http://en.wikipedia.org/wiki/Kirchhoff%27s_theorem" TargetMode="External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34</Pages>
  <Words>7905</Words>
  <Characters>45064</Characters>
  <Application>Microsoft Macintosh Word</Application>
  <DocSecurity>0</DocSecurity>
  <Lines>375</Lines>
  <Paragraphs>105</Paragraphs>
  <ScaleCrop>false</ScaleCrop>
  <LinksUpToDate>false</LinksUpToDate>
  <CharactersWithSpaces>52864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2016-09-18T04:26:00Z</dcterms:created>
  <dcterms:modified xsi:type="dcterms:W3CDTF">2016-09-18T04:38:00Z</dcterms:modified>
</cp:coreProperties>
</file>