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1032B" w14:textId="268705CC" w:rsidR="00DB399A" w:rsidRDefault="00DB399A" w:rsidP="00220590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Sorting Algorithms</w:t>
      </w:r>
      <w:r w:rsidR="007E492A">
        <w:rPr>
          <w:rFonts w:ascii="Arial" w:eastAsia="Times New Roman" w:hAnsi="Arial" w:cs="Arial"/>
          <w:color w:val="000000"/>
          <w:sz w:val="22"/>
          <w:szCs w:val="22"/>
        </w:rPr>
        <w:t xml:space="preserve"> Animation (toptal)</w:t>
      </w:r>
    </w:p>
    <w:p w14:paraId="12758A8C" w14:textId="4250D44E" w:rsidR="00517007" w:rsidRDefault="00517007" w:rsidP="00220590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Difference between unstable and stable?</w:t>
      </w:r>
      <w:bookmarkStart w:id="0" w:name="_GoBack"/>
      <w:bookmarkEnd w:id="0"/>
    </w:p>
    <w:p w14:paraId="2B56F542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Oblivious Bubble Sort</w:t>
      </w:r>
    </w:p>
    <w:p w14:paraId="420B9FF2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unstable and unoptimised bubble sort</w:t>
      </w:r>
    </w:p>
    <w:p w14:paraId="5303DEE1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Bubble Sort With Early Exit</w:t>
      </w:r>
    </w:p>
    <w:p w14:paraId="568A4104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stable bubble sort that terminates when there have been no exchanges in one pass</w:t>
      </w:r>
    </w:p>
    <w:p w14:paraId="10ED2A25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Insertion Sort</w:t>
      </w:r>
    </w:p>
    <w:p w14:paraId="7576924C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standard insertion sort</w:t>
      </w:r>
    </w:p>
    <w:p w14:paraId="60D76B0A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Selection Sort</w:t>
      </w:r>
    </w:p>
    <w:p w14:paraId="43323B2B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standard selection sort</w:t>
      </w:r>
    </w:p>
    <w:p w14:paraId="7914C6F8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Merge Sort</w:t>
      </w:r>
    </w:p>
    <w:p w14:paraId="2D221CF1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normal merge sort</w:t>
      </w:r>
    </w:p>
    <w:p w14:paraId="10BD2557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Vanilla Quick Sort</w:t>
      </w:r>
    </w:p>
    <w:p w14:paraId="434E41A3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normal quick sort (pivot is the last element)</w:t>
      </w:r>
    </w:p>
    <w:p w14:paraId="2C38EB8C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Quick Sort Median of Three</w:t>
      </w:r>
    </w:p>
    <w:p w14:paraId="1EB131D4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pivot is the median of first last and middle elements</w:t>
      </w:r>
    </w:p>
    <w:p w14:paraId="0ED14EF0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Randomised Quick Sort</w:t>
      </w:r>
    </w:p>
    <w:p w14:paraId="0ECDF427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list is shuffled then vanilla quick-sorted</w:t>
      </w:r>
    </w:p>
    <w:p w14:paraId="0E1C4108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Shell Sort Powers of </w:t>
      </w:r>
      <w:r w:rsidRPr="00974C69">
        <w:rPr>
          <w:rFonts w:ascii="Arial" w:eastAsia="Times New Roman" w:hAnsi="Arial" w:cs="Arial"/>
          <w:strike/>
          <w:color w:val="000000"/>
          <w:sz w:val="22"/>
          <w:szCs w:val="22"/>
        </w:rPr>
        <w:t>Two</w:t>
      </w:r>
      <w:r w:rsidRPr="00974C69">
        <w:rPr>
          <w:rFonts w:ascii="Arial" w:eastAsia="Times New Roman" w:hAnsi="Arial" w:cs="Arial"/>
          <w:color w:val="000000"/>
          <w:sz w:val="22"/>
          <w:szCs w:val="22"/>
        </w:rPr>
        <w:t> Four</w:t>
      </w:r>
    </w:p>
    <w:p w14:paraId="6CF7809B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shell sort with intervals ..., 4096, 1024, 256, 64, 16, 4, 1</w:t>
      </w:r>
    </w:p>
    <w:p w14:paraId="6E0DBD0E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Shell Sort </w:t>
      </w:r>
      <w:r w:rsidRPr="00974C69">
        <w:rPr>
          <w:rFonts w:ascii="Arial" w:eastAsia="Times New Roman" w:hAnsi="Arial" w:cs="Arial"/>
          <w:strike/>
          <w:color w:val="000000"/>
          <w:sz w:val="22"/>
          <w:szCs w:val="22"/>
        </w:rPr>
        <w:t>Sedgewick</w:t>
      </w:r>
      <w:r w:rsidRPr="00974C69">
        <w:rPr>
          <w:rFonts w:ascii="Arial" w:eastAsia="Times New Roman" w:hAnsi="Arial" w:cs="Arial"/>
          <w:color w:val="000000"/>
          <w:sz w:val="22"/>
          <w:szCs w:val="22"/>
        </w:rPr>
        <w:t> (Sedgewick-like)</w:t>
      </w:r>
    </w:p>
    <w:p w14:paraId="201AC0F1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shell sort with intervals ..., 4193, 1073, 281, 23, 8, 1</w:t>
      </w:r>
    </w:p>
    <w:p w14:paraId="3D68A4F5" w14:textId="77777777" w:rsidR="00974C69" w:rsidRPr="00974C69" w:rsidRDefault="00974C69" w:rsidP="00974C6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Psuedo-Bogo Sort</w:t>
      </w:r>
    </w:p>
    <w:p w14:paraId="728D28D0" w14:textId="77777777" w:rsidR="00974C69" w:rsidRPr="00974C69" w:rsidRDefault="00974C69" w:rsidP="00974C6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74C69">
        <w:rPr>
          <w:rFonts w:ascii="Arial" w:eastAsia="Times New Roman" w:hAnsi="Arial" w:cs="Arial"/>
          <w:color w:val="000000"/>
          <w:sz w:val="22"/>
          <w:szCs w:val="22"/>
        </w:rPr>
        <w:t>choose two random array elements, if out-of-order then swap, repeat</w:t>
      </w:r>
    </w:p>
    <w:p w14:paraId="2C639D4A" w14:textId="77777777" w:rsidR="00C3337D" w:rsidRDefault="00C3337D"/>
    <w:sectPr w:rsidR="00C3337D" w:rsidSect="00DB399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5258B"/>
    <w:multiLevelType w:val="multilevel"/>
    <w:tmpl w:val="E8E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69"/>
    <w:rsid w:val="00220590"/>
    <w:rsid w:val="00517007"/>
    <w:rsid w:val="005C76E2"/>
    <w:rsid w:val="00620516"/>
    <w:rsid w:val="007E492A"/>
    <w:rsid w:val="0093454C"/>
    <w:rsid w:val="00974C69"/>
    <w:rsid w:val="00C3337D"/>
    <w:rsid w:val="00D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8E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Macintosh Word</Application>
  <DocSecurity>0</DocSecurity>
  <Lines>5</Lines>
  <Paragraphs>1</Paragraphs>
  <ScaleCrop>false</ScaleCrop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2016-08-10T09:02:00Z</dcterms:created>
  <dcterms:modified xsi:type="dcterms:W3CDTF">2016-08-10T09:03:00Z</dcterms:modified>
</cp:coreProperties>
</file>