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FBDB" w14:textId="3C8CF3C3" w:rsidR="00DA1151" w:rsidRPr="00DF6C48" w:rsidRDefault="00DA1151" w:rsidP="00DF6C48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B16989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t>COMP1927 Sort Detective Lab Report</w:t>
      </w:r>
      <w:r w:rsidR="00DF6C48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br/>
      </w:r>
      <w:r w:rsidRPr="00B16989">
        <w:rPr>
          <w:rFonts w:ascii="Calibri" w:eastAsia="Times New Roman" w:hAnsi="Calibri" w:cs="Times New Roman"/>
          <w:b/>
          <w:bCs/>
          <w:color w:val="000000"/>
        </w:rPr>
        <w:t xml:space="preserve">by </w:t>
      </w:r>
      <w:r w:rsidR="0061460C" w:rsidRPr="00B16989">
        <w:rPr>
          <w:rFonts w:ascii="Calibri" w:eastAsia="Times New Roman" w:hAnsi="Calibri" w:cs="Times New Roman"/>
          <w:b/>
          <w:bCs/>
          <w:color w:val="000000"/>
        </w:rPr>
        <w:t>Brian Lam, Matt</w:t>
      </w:r>
      <w:r w:rsidR="008D6BB5" w:rsidRPr="00B16989">
        <w:rPr>
          <w:rFonts w:ascii="Calibri" w:eastAsia="Times New Roman" w:hAnsi="Calibri" w:cs="Times New Roman"/>
          <w:b/>
          <w:bCs/>
          <w:color w:val="000000"/>
        </w:rPr>
        <w:t xml:space="preserve">hew Van </w:t>
      </w:r>
      <w:proofErr w:type="spellStart"/>
      <w:r w:rsidR="008D6BB5" w:rsidRPr="00B16989">
        <w:rPr>
          <w:rFonts w:ascii="Calibri" w:eastAsia="Times New Roman" w:hAnsi="Calibri" w:cs="Times New Roman"/>
          <w:b/>
          <w:bCs/>
          <w:color w:val="000000"/>
        </w:rPr>
        <w:t>Schellebeek</w:t>
      </w:r>
      <w:proofErr w:type="spellEnd"/>
    </w:p>
    <w:p w14:paraId="3258D441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In this lab, the aim is to measure the performance of two sorting programs, without access to the code, and determine which sort algorithm each program implements.</w:t>
      </w:r>
    </w:p>
    <w:p w14:paraId="14D39756" w14:textId="4A43056D" w:rsidR="00DA1151" w:rsidRPr="00804DD9" w:rsidRDefault="009B1F6A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</w:pPr>
      <w:r w:rsidRPr="00804DD9"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  <w:t xml:space="preserve">1.0 </w:t>
      </w:r>
      <w:r w:rsidR="00DA1151" w:rsidRPr="00804DD9"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  <w:t>Experimental Design</w:t>
      </w:r>
    </w:p>
    <w:p w14:paraId="146169EE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There are two aspects to our analysis:</w:t>
      </w:r>
    </w:p>
    <w:p w14:paraId="78297EF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determine that the sort programs are actually correct</w:t>
      </w:r>
    </w:p>
    <w:p w14:paraId="6AF8A9B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measure their performance over a range of inputs</w:t>
      </w:r>
    </w:p>
    <w:p w14:paraId="60939F2E" w14:textId="5AD3D38D" w:rsidR="00DA1151" w:rsidRPr="009B1F6A" w:rsidRDefault="0027228B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ED7D31" w:themeColor="accent2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 xml:space="preserve">1.1 </w:t>
      </w:r>
      <w:r w:rsidR="00DA1151" w:rsidRPr="009B1F6A"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>Correctness Analysis</w:t>
      </w:r>
    </w:p>
    <w:p w14:paraId="44FAD145" w14:textId="15F30FEB" w:rsidR="00A26897" w:rsidRPr="00A26897" w:rsidRDefault="00803A66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  <w:u w:val="single"/>
        </w:rPr>
        <w:t>Summary</w:t>
      </w:r>
    </w:p>
    <w:p w14:paraId="40A5DF53" w14:textId="229559C2" w:rsidR="00C23A49" w:rsidRDefault="00AE0234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the SortA and </w:t>
      </w:r>
      <w:proofErr w:type="spellStart"/>
      <w:r>
        <w:rPr>
          <w:rFonts w:ascii="Calibri" w:hAnsi="Calibri" w:cs="Times New Roman"/>
          <w:color w:val="000000"/>
        </w:rPr>
        <w:t>SortB</w:t>
      </w:r>
      <w:proofErr w:type="spellEnd"/>
      <w:r>
        <w:rPr>
          <w:rFonts w:ascii="Calibri" w:hAnsi="Calibri" w:cs="Times New Roman"/>
          <w:color w:val="000000"/>
        </w:rPr>
        <w:t xml:space="preserve"> programs to be correct, they must produce required</w:t>
      </w:r>
      <w:r w:rsidR="002A7AF8">
        <w:rPr>
          <w:rFonts w:ascii="Calibri" w:hAnsi="Calibri" w:cs="Times New Roman"/>
          <w:color w:val="000000"/>
        </w:rPr>
        <w:t xml:space="preserve"> results for valid inputs.</w:t>
      </w:r>
      <w:r w:rsidR="00A94CBE">
        <w:rPr>
          <w:rFonts w:ascii="Calibri" w:hAnsi="Calibri" w:cs="Times New Roman"/>
          <w:color w:val="000000"/>
        </w:rPr>
        <w:t xml:space="preserve"> The required results mean that both programs must produce a sorted output, from using valid inputs.</w:t>
      </w:r>
    </w:p>
    <w:p w14:paraId="0B109E08" w14:textId="77777777" w:rsidR="00DE458C" w:rsidRDefault="00D65196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correctness test, we used two different input generator programs.</w:t>
      </w:r>
    </w:p>
    <w:p w14:paraId="581A84F6" w14:textId="14F01737" w:rsidR="00DE458C" w:rsidRDefault="00DE458C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1 = “Gen”</w:t>
      </w:r>
    </w:p>
    <w:p w14:paraId="59B7433D" w14:textId="735D6997" w:rsidR="00DE458C" w:rsidRDefault="00DE458C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This was the given lab program that could reverse, sorted and </w:t>
      </w:r>
      <w:r w:rsidR="00DB5791">
        <w:rPr>
          <w:rFonts w:ascii="Calibri" w:hAnsi="Calibri" w:cs="Times New Roman"/>
          <w:color w:val="000000"/>
        </w:rPr>
        <w:t xml:space="preserve">random sets of </w:t>
      </w:r>
      <w:r w:rsidR="00511ABC">
        <w:rPr>
          <w:rFonts w:ascii="Calibri" w:hAnsi="Calibri" w:cs="Times New Roman"/>
          <w:color w:val="000000"/>
        </w:rPr>
        <w:t xml:space="preserve">numeric </w:t>
      </w:r>
      <w:r w:rsidR="00DB5791">
        <w:rPr>
          <w:rFonts w:ascii="Calibri" w:hAnsi="Calibri" w:cs="Times New Roman"/>
          <w:color w:val="000000"/>
        </w:rPr>
        <w:t>data</w:t>
      </w:r>
      <w:r w:rsidR="007B0FF0">
        <w:rPr>
          <w:rFonts w:ascii="Calibri" w:hAnsi="Calibri" w:cs="Times New Roman"/>
          <w:color w:val="000000"/>
        </w:rPr>
        <w:t>.</w:t>
      </w:r>
    </w:p>
    <w:p w14:paraId="1327A7CF" w14:textId="61A8CB4D" w:rsidR="007B0FF0" w:rsidRDefault="007B0FF0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program only produced unique keys.</w:t>
      </w:r>
    </w:p>
    <w:p w14:paraId="669B6615" w14:textId="7AA0973C" w:rsidR="00DE458C" w:rsidRDefault="000720DB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2 = “</w:t>
      </w:r>
      <w:proofErr w:type="spellStart"/>
      <w:r>
        <w:rPr>
          <w:rFonts w:ascii="Calibri" w:hAnsi="Calibri" w:cs="Times New Roman"/>
          <w:color w:val="000000"/>
        </w:rPr>
        <w:t>randList</w:t>
      </w:r>
      <w:proofErr w:type="spellEnd"/>
      <w:r>
        <w:rPr>
          <w:rFonts w:ascii="Calibri" w:hAnsi="Calibri" w:cs="Times New Roman"/>
          <w:color w:val="000000"/>
        </w:rPr>
        <w:t>”</w:t>
      </w:r>
    </w:p>
    <w:p w14:paraId="7DD6D207" w14:textId="3237D1CA" w:rsidR="000720DB" w:rsidRDefault="000720DB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Thi</w:t>
      </w:r>
      <w:r w:rsidR="00B54774">
        <w:rPr>
          <w:rFonts w:ascii="Calibri" w:hAnsi="Calibri" w:cs="Times New Roman"/>
          <w:color w:val="000000"/>
        </w:rPr>
        <w:t>s is a C progr</w:t>
      </w:r>
      <w:r w:rsidR="0068730F">
        <w:rPr>
          <w:rFonts w:ascii="Calibri" w:hAnsi="Calibri" w:cs="Times New Roman"/>
          <w:color w:val="000000"/>
        </w:rPr>
        <w:t>am that generates</w:t>
      </w:r>
      <w:r w:rsidR="00956CCD">
        <w:rPr>
          <w:rFonts w:ascii="Calibri" w:hAnsi="Calibri" w:cs="Times New Roman"/>
          <w:color w:val="000000"/>
        </w:rPr>
        <w:t xml:space="preserve"> ONLY</w:t>
      </w:r>
      <w:r w:rsidR="0068730F">
        <w:rPr>
          <w:rFonts w:ascii="Calibri" w:hAnsi="Calibri" w:cs="Times New Roman"/>
          <w:color w:val="000000"/>
        </w:rPr>
        <w:t xml:space="preserve"> random values.</w:t>
      </w:r>
    </w:p>
    <w:p w14:paraId="18414FEA" w14:textId="2FC9A7EE" w:rsidR="0068730F" w:rsidRDefault="0068730F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The program </w:t>
      </w:r>
      <w:r w:rsidR="00924312">
        <w:rPr>
          <w:rFonts w:ascii="Calibri" w:hAnsi="Calibri" w:cs="Times New Roman"/>
          <w:color w:val="000000"/>
        </w:rPr>
        <w:t xml:space="preserve">could potentially </w:t>
      </w:r>
      <w:r w:rsidR="00781050">
        <w:rPr>
          <w:rFonts w:ascii="Calibri" w:hAnsi="Calibri" w:cs="Times New Roman"/>
          <w:color w:val="000000"/>
        </w:rPr>
        <w:t xml:space="preserve">produce </w:t>
      </w:r>
      <w:r w:rsidR="00E36635">
        <w:rPr>
          <w:rFonts w:ascii="Calibri" w:hAnsi="Calibri" w:cs="Times New Roman"/>
          <w:color w:val="000000"/>
        </w:rPr>
        <w:t>duplicates, especially as input size gets larger.</w:t>
      </w:r>
    </w:p>
    <w:p w14:paraId="1D3627C6" w14:textId="36C4B8BC" w:rsidR="003C68C2" w:rsidRDefault="003C68C2" w:rsidP="003C68C2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Using both</w:t>
      </w:r>
      <w:r w:rsidR="00E7347F">
        <w:rPr>
          <w:rFonts w:ascii="Calibri" w:hAnsi="Calibri" w:cs="Times New Roman"/>
          <w:color w:val="000000"/>
        </w:rPr>
        <w:t xml:space="preserve"> input generator</w:t>
      </w:r>
      <w:r>
        <w:rPr>
          <w:rFonts w:ascii="Calibri" w:hAnsi="Calibri" w:cs="Times New Roman"/>
          <w:color w:val="000000"/>
        </w:rPr>
        <w:t xml:space="preserve"> programs was important, as</w:t>
      </w:r>
      <w:r w:rsidR="00EC6787">
        <w:rPr>
          <w:rFonts w:ascii="Calibri" w:hAnsi="Calibri" w:cs="Times New Roman"/>
          <w:color w:val="000000"/>
        </w:rPr>
        <w:t xml:space="preserve"> we needed to test against datasets with both unique and duplicate values.</w:t>
      </w:r>
      <w:r w:rsidR="009C3876">
        <w:rPr>
          <w:rFonts w:ascii="Calibri" w:hAnsi="Calibri" w:cs="Times New Roman"/>
          <w:color w:val="000000"/>
        </w:rPr>
        <w:t xml:space="preserve"> By doing this, we could</w:t>
      </w:r>
      <w:r w:rsidR="007F79A3">
        <w:rPr>
          <w:rFonts w:ascii="Calibri" w:hAnsi="Calibri" w:cs="Times New Roman"/>
          <w:color w:val="000000"/>
        </w:rPr>
        <w:t xml:space="preserve"> discover more specific information on the </w:t>
      </w:r>
      <w:r w:rsidR="00FC06B1">
        <w:rPr>
          <w:rFonts w:ascii="Calibri" w:hAnsi="Calibri" w:cs="Times New Roman"/>
          <w:color w:val="000000"/>
        </w:rPr>
        <w:t>stability / instability</w:t>
      </w:r>
      <w:r w:rsidR="007F79A3">
        <w:rPr>
          <w:rFonts w:ascii="Calibri" w:hAnsi="Calibri" w:cs="Times New Roman"/>
          <w:color w:val="000000"/>
        </w:rPr>
        <w:t xml:space="preserve"> of </w:t>
      </w:r>
      <w:r w:rsidR="00FC06B1">
        <w:rPr>
          <w:rFonts w:ascii="Calibri" w:hAnsi="Calibri" w:cs="Times New Roman"/>
          <w:color w:val="000000"/>
        </w:rPr>
        <w:t>the SortA and</w:t>
      </w:r>
      <w:r w:rsidR="007F79A3">
        <w:rPr>
          <w:rFonts w:ascii="Calibri" w:hAnsi="Calibri" w:cs="Times New Roman"/>
          <w:color w:val="000000"/>
        </w:rPr>
        <w:t xml:space="preserve"> </w:t>
      </w:r>
      <w:proofErr w:type="spellStart"/>
      <w:r w:rsidR="007F79A3">
        <w:rPr>
          <w:rFonts w:ascii="Calibri" w:hAnsi="Calibri" w:cs="Times New Roman"/>
          <w:color w:val="000000"/>
        </w:rPr>
        <w:t>SortB</w:t>
      </w:r>
      <w:proofErr w:type="spellEnd"/>
      <w:r w:rsidR="007F79A3">
        <w:rPr>
          <w:rFonts w:ascii="Calibri" w:hAnsi="Calibri" w:cs="Times New Roman"/>
          <w:color w:val="000000"/>
        </w:rPr>
        <w:t xml:space="preserve"> </w:t>
      </w:r>
      <w:r w:rsidR="0032074D">
        <w:rPr>
          <w:rFonts w:ascii="Calibri" w:hAnsi="Calibri" w:cs="Times New Roman"/>
          <w:color w:val="000000"/>
        </w:rPr>
        <w:t>program</w:t>
      </w:r>
      <w:r w:rsidR="004E5BD6">
        <w:rPr>
          <w:rFonts w:ascii="Calibri" w:hAnsi="Calibri" w:cs="Times New Roman"/>
          <w:color w:val="000000"/>
        </w:rPr>
        <w:t xml:space="preserve">s, thus </w:t>
      </w:r>
      <w:r w:rsidR="00890E4C">
        <w:rPr>
          <w:rFonts w:ascii="Calibri" w:hAnsi="Calibri" w:cs="Times New Roman"/>
          <w:color w:val="000000"/>
        </w:rPr>
        <w:t>help us determine which</w:t>
      </w:r>
      <w:r w:rsidR="001A5F79">
        <w:rPr>
          <w:rFonts w:ascii="Calibri" w:hAnsi="Calibri" w:cs="Times New Roman"/>
          <w:color w:val="000000"/>
        </w:rPr>
        <w:t xml:space="preserve"> specific sorting algorithms were</w:t>
      </w:r>
      <w:r w:rsidR="00890E4C">
        <w:rPr>
          <w:rFonts w:ascii="Calibri" w:hAnsi="Calibri" w:cs="Times New Roman"/>
          <w:color w:val="000000"/>
        </w:rPr>
        <w:t xml:space="preserve"> used.</w:t>
      </w:r>
    </w:p>
    <w:p w14:paraId="35D0053C" w14:textId="139D4C38" w:rsidR="00BF3E2F" w:rsidRDefault="00825D53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With</w:t>
      </w:r>
      <w:r w:rsidR="00EC0E0A">
        <w:rPr>
          <w:rFonts w:ascii="Calibri" w:hAnsi="Calibri" w:cs="Times New Roman"/>
          <w:color w:val="000000"/>
        </w:rPr>
        <w:t xml:space="preserve"> the </w:t>
      </w:r>
      <w:r w:rsidR="00EC0E0A" w:rsidRPr="009409B2">
        <w:rPr>
          <w:rFonts w:ascii="Calibri" w:hAnsi="Calibri" w:cs="Times New Roman"/>
          <w:b/>
          <w:color w:val="000000"/>
        </w:rPr>
        <w:t>“Gen” program</w:t>
      </w:r>
      <w:r w:rsidR="00EC0E0A">
        <w:rPr>
          <w:rFonts w:ascii="Calibri" w:hAnsi="Calibri" w:cs="Times New Roman"/>
          <w:color w:val="000000"/>
        </w:rPr>
        <w:t>, we only created</w:t>
      </w:r>
      <w:r w:rsidR="00761713">
        <w:rPr>
          <w:rFonts w:ascii="Calibri" w:hAnsi="Calibri" w:cs="Times New Roman"/>
          <w:color w:val="000000"/>
        </w:rPr>
        <w:t xml:space="preserve"> </w:t>
      </w:r>
      <w:r w:rsidR="004824FE">
        <w:rPr>
          <w:rFonts w:ascii="Calibri" w:hAnsi="Calibri" w:cs="Times New Roman"/>
          <w:color w:val="000000"/>
        </w:rPr>
        <w:t>sets of data of</w:t>
      </w:r>
      <w:r w:rsidR="00C515C7">
        <w:rPr>
          <w:rFonts w:ascii="Calibri" w:hAnsi="Calibri" w:cs="Times New Roman"/>
          <w:color w:val="000000"/>
        </w:rPr>
        <w:t xml:space="preserve"> only</w:t>
      </w:r>
      <w:r w:rsidR="004824FE">
        <w:rPr>
          <w:rFonts w:ascii="Calibri" w:hAnsi="Calibri" w:cs="Times New Roman"/>
          <w:color w:val="000000"/>
        </w:rPr>
        <w:t xml:space="preserve"> </w:t>
      </w:r>
      <w:r w:rsidR="00D31003" w:rsidRPr="00FC6D3C">
        <w:rPr>
          <w:rFonts w:ascii="Calibri" w:hAnsi="Calibri" w:cs="Times New Roman"/>
          <w:b/>
          <w:color w:val="000000"/>
        </w:rPr>
        <w:t xml:space="preserve">100 </w:t>
      </w:r>
      <w:r w:rsidR="000C3274" w:rsidRPr="00FC6D3C">
        <w:rPr>
          <w:rFonts w:ascii="Calibri" w:hAnsi="Calibri" w:cs="Times New Roman"/>
          <w:b/>
          <w:color w:val="000000"/>
        </w:rPr>
        <w:t>input size</w:t>
      </w:r>
      <w:r w:rsidR="004E5C01">
        <w:rPr>
          <w:rFonts w:ascii="Calibri" w:hAnsi="Calibri" w:cs="Times New Roman"/>
          <w:color w:val="000000"/>
        </w:rPr>
        <w:t xml:space="preserve"> as the input generator only creates unique values.</w:t>
      </w:r>
      <w:r w:rsidR="005F4F59">
        <w:rPr>
          <w:rFonts w:ascii="Calibri" w:hAnsi="Calibri" w:cs="Times New Roman"/>
          <w:color w:val="000000"/>
        </w:rPr>
        <w:t xml:space="preserve"> The inputs were also produced in three different forms</w:t>
      </w:r>
      <w:r w:rsidR="00BF3E2F">
        <w:rPr>
          <w:rFonts w:ascii="Calibri" w:hAnsi="Calibri" w:cs="Times New Roman"/>
          <w:color w:val="000000"/>
        </w:rPr>
        <w:t xml:space="preserve"> to cover as many cases as possible for sort correctness</w:t>
      </w:r>
      <w:r w:rsidR="005F4F59">
        <w:rPr>
          <w:rFonts w:ascii="Calibri" w:hAnsi="Calibri" w:cs="Times New Roman"/>
          <w:color w:val="000000"/>
        </w:rPr>
        <w:t>:</w:t>
      </w:r>
    </w:p>
    <w:p w14:paraId="3D431EED" w14:textId="22EB38F3" w:rsidR="00BF3E2F" w:rsidRDefault="00BF3E2F" w:rsidP="00BF3E2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REVERSE: Descending order</w:t>
      </w:r>
    </w:p>
    <w:p w14:paraId="441A400C" w14:textId="2C157CC3" w:rsidR="00BF3E2F" w:rsidRDefault="00BF3E2F" w:rsidP="00DA115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SORTED: Ascending order</w:t>
      </w:r>
    </w:p>
    <w:p w14:paraId="5C484299" w14:textId="5B2FBF79" w:rsidR="002B1665" w:rsidRPr="00AE7B15" w:rsidRDefault="002B1665" w:rsidP="00DA115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RANDOM: Random order</w:t>
      </w:r>
    </w:p>
    <w:p w14:paraId="42C64017" w14:textId="3BB21D0F" w:rsidR="00872797" w:rsidRDefault="004E5C0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However, </w:t>
      </w:r>
      <w:r w:rsidR="00D63386">
        <w:rPr>
          <w:rFonts w:ascii="Calibri" w:hAnsi="Calibri" w:cs="Times New Roman"/>
          <w:color w:val="000000"/>
        </w:rPr>
        <w:t>with</w:t>
      </w:r>
      <w:r>
        <w:rPr>
          <w:rFonts w:ascii="Calibri" w:hAnsi="Calibri" w:cs="Times New Roman"/>
          <w:color w:val="000000"/>
        </w:rPr>
        <w:t xml:space="preserve"> the </w:t>
      </w:r>
      <w:r w:rsidRPr="009409B2">
        <w:rPr>
          <w:rFonts w:ascii="Calibri" w:hAnsi="Calibri" w:cs="Times New Roman"/>
          <w:b/>
          <w:color w:val="000000"/>
        </w:rPr>
        <w:t>“RandList program</w:t>
      </w:r>
      <w:r>
        <w:rPr>
          <w:rFonts w:ascii="Calibri" w:hAnsi="Calibri" w:cs="Times New Roman"/>
          <w:color w:val="000000"/>
        </w:rPr>
        <w:t xml:space="preserve">, we created a set of data of </w:t>
      </w:r>
      <w:r w:rsidRPr="00FC6D3C">
        <w:rPr>
          <w:rFonts w:ascii="Calibri" w:hAnsi="Calibri" w:cs="Times New Roman"/>
          <w:b/>
          <w:color w:val="000000"/>
        </w:rPr>
        <w:t>10,000 inp</w:t>
      </w:r>
      <w:r w:rsidR="00D53A67" w:rsidRPr="00FC6D3C">
        <w:rPr>
          <w:rFonts w:ascii="Calibri" w:hAnsi="Calibri" w:cs="Times New Roman"/>
          <w:b/>
          <w:color w:val="000000"/>
        </w:rPr>
        <w:t>ut size</w:t>
      </w:r>
      <w:r w:rsidR="00D53A67">
        <w:rPr>
          <w:rFonts w:ascii="Calibri" w:hAnsi="Calibri" w:cs="Times New Roman"/>
          <w:color w:val="000000"/>
        </w:rPr>
        <w:t>, so that we may possibly</w:t>
      </w:r>
      <w:r>
        <w:rPr>
          <w:rFonts w:ascii="Calibri" w:hAnsi="Calibri" w:cs="Times New Roman"/>
          <w:color w:val="000000"/>
        </w:rPr>
        <w:t xml:space="preserve"> produce duplicates. This would help test the stability of</w:t>
      </w:r>
      <w:r w:rsidR="00737AAF">
        <w:rPr>
          <w:rFonts w:ascii="Calibri" w:hAnsi="Calibri" w:cs="Times New Roman"/>
          <w:color w:val="000000"/>
        </w:rPr>
        <w:t xml:space="preserve"> SortA and </w:t>
      </w:r>
      <w:proofErr w:type="spellStart"/>
      <w:r w:rsidR="00737AAF">
        <w:rPr>
          <w:rFonts w:ascii="Calibri" w:hAnsi="Calibri" w:cs="Times New Roman"/>
          <w:color w:val="000000"/>
        </w:rPr>
        <w:t>SortB</w:t>
      </w:r>
      <w:proofErr w:type="spellEnd"/>
      <w:r w:rsidR="00B57B45">
        <w:rPr>
          <w:rFonts w:ascii="Calibri" w:hAnsi="Calibri" w:cs="Times New Roman"/>
          <w:color w:val="000000"/>
        </w:rPr>
        <w:t xml:space="preserve">. </w:t>
      </w:r>
      <w:r w:rsidR="00A27AD8">
        <w:rPr>
          <w:rFonts w:ascii="Calibri" w:hAnsi="Calibri" w:cs="Times New Roman"/>
          <w:color w:val="000000"/>
        </w:rPr>
        <w:t>Unlike the “Gen” input generator, we could not produce sorted or reverse</w:t>
      </w:r>
      <w:r w:rsidR="00E15B89">
        <w:rPr>
          <w:rFonts w:ascii="Calibri" w:hAnsi="Calibri" w:cs="Times New Roman"/>
          <w:color w:val="000000"/>
        </w:rPr>
        <w:t xml:space="preserve"> datasets</w:t>
      </w:r>
      <w:r w:rsidR="005D2962">
        <w:rPr>
          <w:rFonts w:ascii="Calibri" w:hAnsi="Calibri" w:cs="Times New Roman"/>
          <w:color w:val="000000"/>
        </w:rPr>
        <w:t xml:space="preserve">, only </w:t>
      </w:r>
      <w:r w:rsidR="00DC481A">
        <w:rPr>
          <w:rFonts w:ascii="Calibri" w:hAnsi="Calibri" w:cs="Times New Roman"/>
          <w:color w:val="000000"/>
        </w:rPr>
        <w:t xml:space="preserve">a </w:t>
      </w:r>
      <w:r w:rsidR="005D2962">
        <w:rPr>
          <w:rFonts w:ascii="Calibri" w:hAnsi="Calibri" w:cs="Times New Roman"/>
          <w:color w:val="000000"/>
        </w:rPr>
        <w:t>random</w:t>
      </w:r>
      <w:r w:rsidR="00941ADD">
        <w:rPr>
          <w:rFonts w:ascii="Calibri" w:hAnsi="Calibri" w:cs="Times New Roman"/>
          <w:color w:val="000000"/>
        </w:rPr>
        <w:t xml:space="preserve"> order dataset</w:t>
      </w:r>
      <w:r w:rsidR="0013524E">
        <w:rPr>
          <w:rFonts w:ascii="Calibri" w:hAnsi="Calibri" w:cs="Times New Roman"/>
          <w:color w:val="000000"/>
        </w:rPr>
        <w:t>.</w:t>
      </w:r>
    </w:p>
    <w:p w14:paraId="2B7AAECD" w14:textId="0A1FC332" w:rsidR="00D079B3" w:rsidRDefault="001143E3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the final check for correctness, we used </w:t>
      </w:r>
      <w:r w:rsidRPr="001143E3">
        <w:rPr>
          <w:rFonts w:ascii="Calibri" w:hAnsi="Calibri" w:cs="Times New Roman"/>
          <w:b/>
          <w:color w:val="000000"/>
        </w:rPr>
        <w:t>Unix Sort</w:t>
      </w:r>
      <w:r>
        <w:rPr>
          <w:rFonts w:ascii="Calibri" w:hAnsi="Calibri" w:cs="Times New Roman"/>
          <w:color w:val="000000"/>
        </w:rPr>
        <w:t xml:space="preserve"> as the comparison tool with SortA and </w:t>
      </w:r>
      <w:proofErr w:type="spellStart"/>
      <w:r>
        <w:rPr>
          <w:rFonts w:ascii="Calibri" w:hAnsi="Calibri" w:cs="Times New Roman"/>
          <w:color w:val="000000"/>
        </w:rPr>
        <w:t>SortB</w:t>
      </w:r>
      <w:proofErr w:type="spellEnd"/>
      <w:r>
        <w:rPr>
          <w:rFonts w:ascii="Calibri" w:hAnsi="Calibri" w:cs="Times New Roman"/>
          <w:color w:val="000000"/>
        </w:rPr>
        <w:t xml:space="preserve"> programs so that we could see if there were any differences in output.</w:t>
      </w:r>
    </w:p>
    <w:p w14:paraId="71A936E5" w14:textId="77777777" w:rsidR="00975613" w:rsidRDefault="00975613" w:rsidP="00DA1151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03ABDC37" w14:textId="77777777" w:rsidR="00975613" w:rsidRDefault="00975613" w:rsidP="00DA1151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2692AEFE" w14:textId="0A21B458" w:rsidR="00A26897" w:rsidRPr="00A26897" w:rsidRDefault="005125BD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lastRenderedPageBreak/>
        <w:t xml:space="preserve">Correctness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</w:p>
    <w:p w14:paraId="26824E3F" w14:textId="296B037E" w:rsidR="003C69C3" w:rsidRDefault="00AF669B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</w:t>
      </w:r>
      <w:r w:rsidR="00501F63">
        <w:rPr>
          <w:rFonts w:ascii="Calibri" w:hAnsi="Calibri" w:cs="Times New Roman"/>
          <w:color w:val="000000"/>
        </w:rPr>
        <w:t xml:space="preserve"> using “Gen”</w:t>
      </w:r>
      <w:r>
        <w:rPr>
          <w:rFonts w:ascii="Calibri" w:hAnsi="Calibri" w:cs="Times New Roman"/>
          <w:color w:val="000000"/>
        </w:rPr>
        <w:t xml:space="preserve"> we:</w:t>
      </w:r>
    </w:p>
    <w:p w14:paraId="5DFAAC4D" w14:textId="684EA6D6" w:rsidR="00517A7E" w:rsidRDefault="003C69C3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Generate</w:t>
      </w:r>
      <w:r w:rsidR="00CD10EA">
        <w:rPr>
          <w:rFonts w:ascii="Calibri" w:hAnsi="Calibri" w:cs="Times New Roman"/>
          <w:color w:val="000000"/>
        </w:rPr>
        <w:t>d</w:t>
      </w:r>
    </w:p>
    <w:p w14:paraId="190D2BB1" w14:textId="4A73FA7C" w:rsidR="003C69C3" w:rsidRDefault="003C69C3" w:rsidP="00517A7E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REVERSE</w:t>
      </w:r>
      <w:r w:rsidR="00517A7E">
        <w:rPr>
          <w:rFonts w:ascii="Calibri" w:hAnsi="Calibri" w:cs="Times New Roman"/>
          <w:color w:val="000000"/>
        </w:rPr>
        <w:t xml:space="preserve"> 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SORTED</w:t>
      </w:r>
      <w:r w:rsidR="00517A7E">
        <w:rPr>
          <w:rFonts w:ascii="Calibri" w:hAnsi="Calibri" w:cs="Times New Roman"/>
          <w:b/>
          <w:color w:val="000000"/>
        </w:rPr>
        <w:t xml:space="preserve"> </w:t>
      </w:r>
      <w:r w:rsidR="00517A7E">
        <w:rPr>
          <w:rFonts w:ascii="Calibri" w:hAnsi="Calibri" w:cs="Times New Roman"/>
          <w:color w:val="000000"/>
        </w:rPr>
        <w:t>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</w:t>
      </w:r>
      <w:r w:rsidR="00826ED1">
        <w:rPr>
          <w:rFonts w:ascii="Calibri" w:hAnsi="Calibri" w:cs="Times New Roman"/>
          <w:color w:val="000000"/>
        </w:rPr>
        <w:t xml:space="preserve">all </w:t>
      </w:r>
      <w:r>
        <w:rPr>
          <w:rFonts w:ascii="Calibri" w:hAnsi="Calibri" w:cs="Times New Roman"/>
          <w:color w:val="000000"/>
        </w:rPr>
        <w:t xml:space="preserve">of </w:t>
      </w:r>
      <w:r w:rsidRPr="00A656D7"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 xml:space="preserve">, </w:t>
      </w:r>
      <w:r w:rsidR="00C64229">
        <w:rPr>
          <w:rFonts w:ascii="Calibri" w:hAnsi="Calibri" w:cs="Times New Roman"/>
          <w:color w:val="000000"/>
        </w:rPr>
        <w:t>using “Gen”</w:t>
      </w:r>
    </w:p>
    <w:p w14:paraId="01FDB7C3" w14:textId="7969DB6C" w:rsidR="00F3210B" w:rsidRDefault="00F3210B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data into a file called </w:t>
      </w:r>
      <w:r w:rsidRPr="00285C9D">
        <w:rPr>
          <w:rFonts w:ascii="Calibri" w:hAnsi="Calibri" w:cs="Times New Roman"/>
          <w:i/>
          <w:color w:val="000000"/>
        </w:rPr>
        <w:t>reverseGen</w:t>
      </w:r>
      <w:r w:rsidR="00694496">
        <w:rPr>
          <w:rFonts w:ascii="Calibri" w:hAnsi="Calibri" w:cs="Times New Roman"/>
          <w:i/>
          <w:color w:val="000000"/>
        </w:rPr>
        <w:t>, sortedGen</w:t>
      </w:r>
      <w:r w:rsidR="00694496">
        <w:rPr>
          <w:rFonts w:ascii="Calibri" w:hAnsi="Calibri" w:cs="Times New Roman"/>
          <w:color w:val="000000"/>
        </w:rPr>
        <w:t xml:space="preserve"> and </w:t>
      </w:r>
      <w:proofErr w:type="spellStart"/>
      <w:r w:rsidR="00694496">
        <w:rPr>
          <w:rFonts w:ascii="Calibri" w:hAnsi="Calibri" w:cs="Times New Roman"/>
          <w:i/>
          <w:color w:val="000000"/>
        </w:rPr>
        <w:t>randomGen</w:t>
      </w:r>
      <w:proofErr w:type="spellEnd"/>
      <w:r w:rsidR="00694496">
        <w:rPr>
          <w:rFonts w:ascii="Calibri" w:hAnsi="Calibri" w:cs="Times New Roman"/>
          <w:color w:val="000000"/>
        </w:rPr>
        <w:t xml:space="preserve"> respectively.</w:t>
      </w:r>
    </w:p>
    <w:p w14:paraId="625B7284" w14:textId="4D01FB20" w:rsidR="002A3B8A" w:rsidRDefault="002A3B8A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</w:t>
      </w:r>
      <w:r w:rsidR="00C453E6">
        <w:rPr>
          <w:rFonts w:ascii="Calibri" w:hAnsi="Calibri" w:cs="Times New Roman"/>
          <w:color w:val="000000"/>
        </w:rPr>
        <w:t>he number of lines in the data. It should = 100.</w:t>
      </w:r>
    </w:p>
    <w:p w14:paraId="6CD0E2DF" w14:textId="534BB486" w:rsidR="00C50F19" w:rsidRDefault="008F2C83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C50F19">
        <w:rPr>
          <w:rFonts w:ascii="Calibri" w:hAnsi="Calibri" w:cs="Times New Roman"/>
          <w:color w:val="000000"/>
        </w:rPr>
        <w:t xml:space="preserve"> </w:t>
      </w:r>
      <w:r w:rsidR="00764E99">
        <w:rPr>
          <w:rFonts w:ascii="Calibri" w:hAnsi="Calibri" w:cs="Times New Roman"/>
          <w:color w:val="000000"/>
        </w:rPr>
        <w:t>reverseGen</w:t>
      </w:r>
      <w:r w:rsidR="00C50F19">
        <w:rPr>
          <w:rFonts w:ascii="Calibri" w:hAnsi="Calibri" w:cs="Times New Roman"/>
          <w:color w:val="000000"/>
        </w:rPr>
        <w:t xml:space="preserve"> data through </w:t>
      </w:r>
      <w:r w:rsidR="00C50F19">
        <w:rPr>
          <w:rFonts w:ascii="Calibri" w:hAnsi="Calibri" w:cs="Times New Roman"/>
          <w:b/>
          <w:color w:val="000000"/>
        </w:rPr>
        <w:t>SortA</w:t>
      </w:r>
      <w:r w:rsidR="00C55AE0">
        <w:rPr>
          <w:rFonts w:ascii="Calibri" w:hAnsi="Calibri" w:cs="Times New Roman"/>
          <w:b/>
          <w:color w:val="000000"/>
        </w:rPr>
        <w:t>,</w:t>
      </w:r>
      <w:r w:rsidR="00693AB5">
        <w:rPr>
          <w:rFonts w:ascii="Calibri" w:hAnsi="Calibri" w:cs="Times New Roman"/>
          <w:b/>
          <w:color w:val="000000"/>
        </w:rPr>
        <w:t xml:space="preserve"> </w:t>
      </w:r>
      <w:proofErr w:type="spellStart"/>
      <w:r w:rsidR="00693AB5">
        <w:rPr>
          <w:rFonts w:ascii="Calibri" w:hAnsi="Calibri" w:cs="Times New Roman"/>
          <w:b/>
          <w:color w:val="000000"/>
        </w:rPr>
        <w:t>SortB</w:t>
      </w:r>
      <w:proofErr w:type="spellEnd"/>
      <w:r w:rsidR="00C55AE0">
        <w:rPr>
          <w:rFonts w:ascii="Calibri" w:hAnsi="Calibri" w:cs="Times New Roman"/>
          <w:color w:val="000000"/>
        </w:rPr>
        <w:t xml:space="preserve"> and </w:t>
      </w:r>
      <w:r w:rsidR="00C55AE0">
        <w:rPr>
          <w:rFonts w:ascii="Calibri" w:hAnsi="Calibri" w:cs="Times New Roman"/>
          <w:b/>
          <w:color w:val="000000"/>
        </w:rPr>
        <w:t>Unix Sort</w:t>
      </w:r>
    </w:p>
    <w:p w14:paraId="1C47306B" w14:textId="52FA9AE0" w:rsidR="00495C6B" w:rsidRDefault="00495C6B" w:rsidP="00495C6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>
        <w:rPr>
          <w:rFonts w:ascii="Calibri" w:hAnsi="Calibri" w:cs="Times New Roman"/>
          <w:i/>
          <w:color w:val="000000"/>
        </w:rPr>
        <w:t>sortedA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color w:val="000000"/>
        </w:rPr>
        <w:t xml:space="preserve">, </w:t>
      </w:r>
      <w:r w:rsidR="00693AB5">
        <w:rPr>
          <w:rFonts w:ascii="Calibri" w:hAnsi="Calibri" w:cs="Times New Roman"/>
          <w:i/>
          <w:color w:val="000000"/>
        </w:rPr>
        <w:t>sorted</w:t>
      </w:r>
      <w:r w:rsidR="001C30D4">
        <w:rPr>
          <w:rFonts w:ascii="Calibri" w:hAnsi="Calibri" w:cs="Times New Roman"/>
          <w:i/>
          <w:color w:val="000000"/>
        </w:rPr>
        <w:t>B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i/>
          <w:color w:val="000000"/>
        </w:rPr>
        <w:t>, sortedU1</w:t>
      </w:r>
      <w:r w:rsidR="00693AB5">
        <w:rPr>
          <w:rFonts w:ascii="Calibri" w:hAnsi="Calibri" w:cs="Times New Roman"/>
          <w:i/>
          <w:color w:val="000000"/>
        </w:rPr>
        <w:t xml:space="preserve"> </w:t>
      </w:r>
      <w:r w:rsidR="00693AB5">
        <w:rPr>
          <w:rFonts w:ascii="Calibri" w:hAnsi="Calibri" w:cs="Times New Roman"/>
          <w:color w:val="000000"/>
        </w:rPr>
        <w:t>respectively</w:t>
      </w:r>
      <w:r w:rsidR="00034D51">
        <w:rPr>
          <w:rFonts w:ascii="Calibri" w:hAnsi="Calibri" w:cs="Times New Roman"/>
          <w:color w:val="000000"/>
        </w:rPr>
        <w:t>.</w:t>
      </w:r>
    </w:p>
    <w:p w14:paraId="3A80019D" w14:textId="38755466" w:rsidR="00D93BD2" w:rsidRPr="007C735B" w:rsidRDefault="00495C6B" w:rsidP="007C73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F945FD">
        <w:rPr>
          <w:rFonts w:ascii="Calibri" w:hAnsi="Calibri" w:cs="Times New Roman"/>
          <w:color w:val="000000"/>
        </w:rPr>
        <w:t xml:space="preserve"> for each </w:t>
      </w:r>
      <w:r w:rsidR="0033325E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236D4E36" w14:textId="2FD377F3" w:rsidR="00597DB5" w:rsidRDefault="00C91A13" w:rsidP="00597DB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597DB5">
        <w:rPr>
          <w:rFonts w:ascii="Calibri" w:hAnsi="Calibri" w:cs="Times New Roman"/>
          <w:color w:val="000000"/>
        </w:rPr>
        <w:t xml:space="preserve"> </w:t>
      </w:r>
      <w:r w:rsidR="0036526A">
        <w:rPr>
          <w:rFonts w:ascii="Calibri" w:hAnsi="Calibri" w:cs="Times New Roman"/>
          <w:color w:val="000000"/>
        </w:rPr>
        <w:t>sorted</w:t>
      </w:r>
      <w:r w:rsidR="00597DB5">
        <w:rPr>
          <w:rFonts w:ascii="Calibri" w:hAnsi="Calibri" w:cs="Times New Roman"/>
          <w:color w:val="000000"/>
        </w:rPr>
        <w:t xml:space="preserve">Gen data through </w:t>
      </w:r>
      <w:r w:rsidR="00342C95">
        <w:rPr>
          <w:rFonts w:ascii="Calibri" w:hAnsi="Calibri" w:cs="Times New Roman"/>
          <w:b/>
          <w:color w:val="000000"/>
        </w:rPr>
        <w:t xml:space="preserve">SortA, </w:t>
      </w:r>
      <w:proofErr w:type="spellStart"/>
      <w:r w:rsidR="00342C95">
        <w:rPr>
          <w:rFonts w:ascii="Calibri" w:hAnsi="Calibri" w:cs="Times New Roman"/>
          <w:b/>
          <w:color w:val="000000"/>
        </w:rPr>
        <w:t>SortB</w:t>
      </w:r>
      <w:proofErr w:type="spellEnd"/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335E2EA8" w14:textId="43535DAE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2118AD">
        <w:rPr>
          <w:rFonts w:ascii="Calibri" w:hAnsi="Calibri" w:cs="Times New Roman"/>
          <w:i/>
          <w:color w:val="000000"/>
        </w:rPr>
        <w:t>sortedA2</w:t>
      </w:r>
      <w:r w:rsidR="002118AD">
        <w:rPr>
          <w:rFonts w:ascii="Calibri" w:hAnsi="Calibri" w:cs="Times New Roman"/>
          <w:color w:val="000000"/>
        </w:rPr>
        <w:t xml:space="preserve">, </w:t>
      </w:r>
      <w:r w:rsidR="002118AD">
        <w:rPr>
          <w:rFonts w:ascii="Calibri" w:hAnsi="Calibri" w:cs="Times New Roman"/>
          <w:i/>
          <w:color w:val="000000"/>
        </w:rPr>
        <w:t xml:space="preserve">sortedB2, sortedU2 </w:t>
      </w:r>
      <w:r w:rsidR="001377A1">
        <w:rPr>
          <w:rFonts w:ascii="Calibri" w:hAnsi="Calibri" w:cs="Times New Roman"/>
          <w:color w:val="000000"/>
        </w:rPr>
        <w:t>respectively</w:t>
      </w:r>
      <w:r w:rsidR="00840F32">
        <w:rPr>
          <w:rFonts w:ascii="Calibri" w:hAnsi="Calibri" w:cs="Times New Roman"/>
          <w:color w:val="000000"/>
        </w:rPr>
        <w:t>.</w:t>
      </w:r>
    </w:p>
    <w:p w14:paraId="3F30AFFC" w14:textId="33D291CC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277CBC">
        <w:rPr>
          <w:rFonts w:ascii="Calibri" w:hAnsi="Calibri" w:cs="Times New Roman"/>
          <w:color w:val="000000"/>
        </w:rPr>
        <w:t xml:space="preserve"> for each </w:t>
      </w:r>
      <w:r w:rsidR="00E50758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7A63AEA7" w14:textId="139FEDD8" w:rsidR="00C94A0C" w:rsidRDefault="002F5F54" w:rsidP="00C94A0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C94A0C">
        <w:rPr>
          <w:rFonts w:ascii="Calibri" w:hAnsi="Calibri" w:cs="Times New Roman"/>
          <w:color w:val="000000"/>
        </w:rPr>
        <w:t xml:space="preserve"> </w:t>
      </w:r>
      <w:proofErr w:type="spellStart"/>
      <w:r w:rsidR="00633683">
        <w:rPr>
          <w:rFonts w:ascii="Calibri" w:hAnsi="Calibri" w:cs="Times New Roman"/>
          <w:color w:val="000000"/>
        </w:rPr>
        <w:t>random</w:t>
      </w:r>
      <w:r w:rsidR="00C94A0C">
        <w:rPr>
          <w:rFonts w:ascii="Calibri" w:hAnsi="Calibri" w:cs="Times New Roman"/>
          <w:color w:val="000000"/>
        </w:rPr>
        <w:t>Gen</w:t>
      </w:r>
      <w:proofErr w:type="spellEnd"/>
      <w:r w:rsidR="00C94A0C">
        <w:rPr>
          <w:rFonts w:ascii="Calibri" w:hAnsi="Calibri" w:cs="Times New Roman"/>
          <w:color w:val="000000"/>
        </w:rPr>
        <w:t xml:space="preserve"> data through </w:t>
      </w:r>
      <w:r w:rsidR="00342C95">
        <w:rPr>
          <w:rFonts w:ascii="Calibri" w:hAnsi="Calibri" w:cs="Times New Roman"/>
          <w:b/>
          <w:color w:val="000000"/>
        </w:rPr>
        <w:t xml:space="preserve">SortA, </w:t>
      </w:r>
      <w:proofErr w:type="spellStart"/>
      <w:r w:rsidR="00342C95">
        <w:rPr>
          <w:rFonts w:ascii="Calibri" w:hAnsi="Calibri" w:cs="Times New Roman"/>
          <w:b/>
          <w:color w:val="000000"/>
        </w:rPr>
        <w:t>SortB</w:t>
      </w:r>
      <w:proofErr w:type="spellEnd"/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5D303D2B" w14:textId="55BB1244" w:rsidR="00C94A0C" w:rsidRDefault="00C94A0C" w:rsidP="00C94A0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DA1DBC">
        <w:rPr>
          <w:rFonts w:ascii="Calibri" w:hAnsi="Calibri" w:cs="Times New Roman"/>
          <w:i/>
          <w:color w:val="000000"/>
        </w:rPr>
        <w:t>sortedA3</w:t>
      </w:r>
      <w:r w:rsidR="00DA1DBC">
        <w:rPr>
          <w:rFonts w:ascii="Calibri" w:hAnsi="Calibri" w:cs="Times New Roman"/>
          <w:color w:val="000000"/>
        </w:rPr>
        <w:t xml:space="preserve">, </w:t>
      </w:r>
      <w:r w:rsidR="00DA1DBC">
        <w:rPr>
          <w:rFonts w:ascii="Calibri" w:hAnsi="Calibri" w:cs="Times New Roman"/>
          <w:i/>
          <w:color w:val="000000"/>
        </w:rPr>
        <w:t xml:space="preserve">sortedB3, sortedU3 </w:t>
      </w:r>
      <w:r>
        <w:rPr>
          <w:rFonts w:ascii="Calibri" w:hAnsi="Calibri" w:cs="Times New Roman"/>
          <w:color w:val="000000"/>
        </w:rPr>
        <w:t>respectively</w:t>
      </w:r>
      <w:r w:rsidR="00031C17">
        <w:rPr>
          <w:rFonts w:ascii="Calibri" w:hAnsi="Calibri" w:cs="Times New Roman"/>
          <w:color w:val="000000"/>
        </w:rPr>
        <w:t>.</w:t>
      </w:r>
    </w:p>
    <w:p w14:paraId="51D7877A" w14:textId="42AB5E85" w:rsidR="00CA342D" w:rsidRPr="00CA342D" w:rsidRDefault="00C94A0C" w:rsidP="00CA342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8D1E37">
        <w:rPr>
          <w:rFonts w:ascii="Calibri" w:hAnsi="Calibri" w:cs="Times New Roman"/>
          <w:color w:val="000000"/>
        </w:rPr>
        <w:t xml:space="preserve"> for each file</w:t>
      </w:r>
      <w:r>
        <w:rPr>
          <w:rFonts w:ascii="Calibri" w:hAnsi="Calibri" w:cs="Times New Roman"/>
          <w:color w:val="000000"/>
        </w:rPr>
        <w:t>. It should = 100.</w:t>
      </w:r>
    </w:p>
    <w:p w14:paraId="42FA1825" w14:textId="77777777" w:rsidR="00C93B11" w:rsidRDefault="00811971" w:rsidP="000B2C8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Using Shell’s </w:t>
      </w:r>
      <w:r>
        <w:rPr>
          <w:rFonts w:ascii="Calibri" w:hAnsi="Calibri" w:cs="Times New Roman"/>
          <w:b/>
          <w:color w:val="000000"/>
        </w:rPr>
        <w:t>diff</w:t>
      </w:r>
      <w:r>
        <w:rPr>
          <w:rFonts w:ascii="Calibri" w:hAnsi="Calibri" w:cs="Times New Roman"/>
          <w:color w:val="000000"/>
        </w:rPr>
        <w:t xml:space="preserve"> utility,</w:t>
      </w:r>
      <w:r w:rsidR="00C93B11">
        <w:rPr>
          <w:rFonts w:ascii="Calibri" w:hAnsi="Calibri" w:cs="Times New Roman"/>
          <w:color w:val="000000"/>
        </w:rPr>
        <w:t xml:space="preserve"> we</w:t>
      </w:r>
      <w:r>
        <w:rPr>
          <w:rFonts w:ascii="Calibri" w:hAnsi="Calibri" w:cs="Times New Roman"/>
          <w:color w:val="000000"/>
        </w:rPr>
        <w:t xml:space="preserve"> </w:t>
      </w:r>
      <w:r w:rsidR="00C93B11">
        <w:rPr>
          <w:rFonts w:ascii="Calibri" w:hAnsi="Calibri" w:cs="Times New Roman"/>
          <w:color w:val="000000"/>
        </w:rPr>
        <w:t>c</w:t>
      </w:r>
      <w:r w:rsidR="00E20040" w:rsidRPr="00811971">
        <w:rPr>
          <w:rFonts w:ascii="Calibri" w:hAnsi="Calibri" w:cs="Times New Roman"/>
          <w:color w:val="000000"/>
        </w:rPr>
        <w:t>heck</w:t>
      </w:r>
      <w:r w:rsidR="00CD10EA" w:rsidRPr="00811971">
        <w:rPr>
          <w:rFonts w:ascii="Calibri" w:hAnsi="Calibri" w:cs="Times New Roman"/>
          <w:color w:val="000000"/>
        </w:rPr>
        <w:t>ed</w:t>
      </w:r>
      <w:r w:rsidR="00C93B11">
        <w:rPr>
          <w:rFonts w:ascii="Calibri" w:hAnsi="Calibri" w:cs="Times New Roman"/>
          <w:color w:val="000000"/>
        </w:rPr>
        <w:t xml:space="preserve"> the difference between:</w:t>
      </w:r>
    </w:p>
    <w:p w14:paraId="75A94931" w14:textId="4E7C9481" w:rsidR="000B2C80" w:rsidRPr="003F49DB" w:rsidRDefault="001414E2" w:rsidP="00506F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3F49DB" w:rsidRPr="003F49DB">
        <w:rPr>
          <w:rFonts w:ascii="Calibri" w:hAnsi="Calibri" w:cs="Times New Roman"/>
          <w:i/>
          <w:color w:val="000000"/>
        </w:rPr>
        <w:t>sortedA1</w:t>
      </w:r>
      <w:r w:rsidR="004E1646">
        <w:rPr>
          <w:rFonts w:ascii="Calibri" w:hAnsi="Calibri" w:cs="Times New Roman"/>
          <w:i/>
          <w:color w:val="000000"/>
        </w:rPr>
        <w:t xml:space="preserve"> and sortedB1</w:t>
      </w:r>
      <w:r w:rsidR="00E91A75">
        <w:rPr>
          <w:rFonts w:ascii="Calibri" w:hAnsi="Calibri" w:cs="Times New Roman"/>
          <w:i/>
          <w:color w:val="000000"/>
        </w:rPr>
        <w:t xml:space="preserve"> </w:t>
      </w:r>
      <w:r w:rsidR="00373AE0">
        <w:rPr>
          <w:rFonts w:ascii="Calibri" w:hAnsi="Calibri" w:cs="Times New Roman"/>
          <w:color w:val="000000"/>
        </w:rPr>
        <w:t>against</w:t>
      </w:r>
      <w:r w:rsidR="004E1646">
        <w:rPr>
          <w:rFonts w:ascii="Calibri" w:hAnsi="Calibri" w:cs="Times New Roman"/>
          <w:i/>
          <w:color w:val="000000"/>
        </w:rPr>
        <w:t xml:space="preserve"> sortedU1</w:t>
      </w:r>
      <w:r w:rsidR="003F49DB">
        <w:rPr>
          <w:rFonts w:ascii="Calibri" w:hAnsi="Calibri" w:cs="Times New Roman"/>
          <w:color w:val="000000"/>
        </w:rPr>
        <w:t xml:space="preserve"> (</w:t>
      </w:r>
      <w:r w:rsidR="00A94D03">
        <w:rPr>
          <w:rFonts w:ascii="Calibri" w:hAnsi="Calibri" w:cs="Times New Roman"/>
          <w:color w:val="000000"/>
        </w:rPr>
        <w:t>from</w:t>
      </w:r>
      <w:r w:rsidR="003F49DB">
        <w:rPr>
          <w:rFonts w:ascii="Calibri" w:hAnsi="Calibri" w:cs="Times New Roman"/>
          <w:color w:val="000000"/>
        </w:rPr>
        <w:t xml:space="preserve"> reverseGen input)</w:t>
      </w:r>
    </w:p>
    <w:p w14:paraId="1D220FB7" w14:textId="027C4A7C" w:rsidR="007D3A31" w:rsidRPr="003F49DB" w:rsidRDefault="007D3A31" w:rsidP="007D3A31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1A71DF">
        <w:rPr>
          <w:rFonts w:ascii="Calibri" w:hAnsi="Calibri" w:cs="Times New Roman"/>
          <w:i/>
          <w:color w:val="000000"/>
        </w:rPr>
        <w:t>sortedA2 and sortedB2</w:t>
      </w:r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</w:t>
      </w:r>
      <w:r w:rsidR="001A71DF">
        <w:rPr>
          <w:rFonts w:ascii="Calibri" w:hAnsi="Calibri" w:cs="Times New Roman"/>
          <w:i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 (from sortedGen input)</w:t>
      </w:r>
    </w:p>
    <w:p w14:paraId="374419FA" w14:textId="182B0361" w:rsidR="001A71DF" w:rsidRPr="003F49DB" w:rsidRDefault="001A71DF" w:rsidP="001A71D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>
        <w:rPr>
          <w:rFonts w:ascii="Calibri" w:hAnsi="Calibri" w:cs="Times New Roman"/>
          <w:i/>
          <w:color w:val="000000"/>
        </w:rPr>
        <w:t xml:space="preserve">sortedA3 and sortedB3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sortedU3</w:t>
      </w:r>
      <w:r>
        <w:rPr>
          <w:rFonts w:ascii="Calibri" w:hAnsi="Calibri" w:cs="Times New Roman"/>
          <w:color w:val="000000"/>
        </w:rPr>
        <w:t xml:space="preserve"> (from</w:t>
      </w:r>
      <w:r w:rsidR="00D8388C">
        <w:rPr>
          <w:rFonts w:ascii="Calibri" w:hAnsi="Calibri" w:cs="Times New Roman"/>
          <w:color w:val="000000"/>
        </w:rPr>
        <w:t xml:space="preserve"> </w:t>
      </w:r>
      <w:proofErr w:type="spellStart"/>
      <w:r w:rsidR="00D8388C">
        <w:rPr>
          <w:rFonts w:ascii="Calibri" w:hAnsi="Calibri" w:cs="Times New Roman"/>
          <w:color w:val="000000"/>
        </w:rPr>
        <w:t>random</w:t>
      </w:r>
      <w:r>
        <w:rPr>
          <w:rFonts w:ascii="Calibri" w:hAnsi="Calibri" w:cs="Times New Roman"/>
          <w:color w:val="000000"/>
        </w:rPr>
        <w:t>Gen</w:t>
      </w:r>
      <w:proofErr w:type="spellEnd"/>
      <w:r>
        <w:rPr>
          <w:rFonts w:ascii="Calibri" w:hAnsi="Calibri" w:cs="Times New Roman"/>
          <w:color w:val="000000"/>
        </w:rPr>
        <w:t xml:space="preserve"> input)</w:t>
      </w:r>
    </w:p>
    <w:p w14:paraId="7DDD167B" w14:textId="692021EB" w:rsidR="00CC44FC" w:rsidRPr="0003760F" w:rsidRDefault="00757994" w:rsidP="00CC44F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expected output should be nothing</w:t>
      </w:r>
      <w:r w:rsidR="00D446A9">
        <w:rPr>
          <w:rFonts w:ascii="Calibri" w:hAnsi="Calibri" w:cs="Times New Roman"/>
          <w:color w:val="000000"/>
        </w:rPr>
        <w:t xml:space="preserve"> if the programs have sorted</w:t>
      </w:r>
      <w:r w:rsidR="00947CD3">
        <w:rPr>
          <w:rFonts w:ascii="Calibri" w:hAnsi="Calibri" w:cs="Times New Roman"/>
          <w:color w:val="000000"/>
        </w:rPr>
        <w:t xml:space="preserve"> correctly.</w:t>
      </w:r>
    </w:p>
    <w:p w14:paraId="7890401A" w14:textId="701AABB1" w:rsidR="00CC44FC" w:rsidRDefault="00CC44FC" w:rsidP="00CC44F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 using “RandList” we:</w:t>
      </w:r>
    </w:p>
    <w:p w14:paraId="4A3989A1" w14:textId="746FD8B9" w:rsidR="00CC44FC" w:rsidRDefault="00EE19DB" w:rsidP="00CC44F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Generated:</w:t>
      </w:r>
    </w:p>
    <w:p w14:paraId="1C61C7B9" w14:textId="0379AA1D" w:rsidR="00CC44FC" w:rsidRDefault="00CC44FC" w:rsidP="00CC44FC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all of </w:t>
      </w:r>
      <w:r w:rsidR="003503A8">
        <w:rPr>
          <w:rFonts w:ascii="Calibri" w:hAnsi="Calibri" w:cs="Times New Roman"/>
          <w:b/>
          <w:color w:val="000000"/>
        </w:rPr>
        <w:t>size 10,000</w:t>
      </w:r>
      <w:r>
        <w:rPr>
          <w:rFonts w:ascii="Calibri" w:hAnsi="Calibri" w:cs="Times New Roman"/>
          <w:color w:val="000000"/>
        </w:rPr>
        <w:t xml:space="preserve"> using “</w:t>
      </w:r>
      <w:proofErr w:type="spellStart"/>
      <w:r>
        <w:rPr>
          <w:rFonts w:ascii="Calibri" w:hAnsi="Calibri" w:cs="Times New Roman"/>
          <w:color w:val="000000"/>
        </w:rPr>
        <w:t>randList</w:t>
      </w:r>
      <w:proofErr w:type="spellEnd"/>
      <w:r>
        <w:rPr>
          <w:rFonts w:ascii="Calibri" w:hAnsi="Calibri" w:cs="Times New Roman"/>
          <w:color w:val="000000"/>
        </w:rPr>
        <w:t>”</w:t>
      </w:r>
    </w:p>
    <w:p w14:paraId="6E37BCB3" w14:textId="6A679B3D" w:rsid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data into a file called </w:t>
      </w:r>
      <w:proofErr w:type="spellStart"/>
      <w:r>
        <w:rPr>
          <w:rFonts w:ascii="Calibri" w:hAnsi="Calibri" w:cs="Times New Roman"/>
          <w:i/>
          <w:color w:val="000000"/>
        </w:rPr>
        <w:t>randomRan</w:t>
      </w:r>
      <w:proofErr w:type="spellEnd"/>
      <w:r w:rsidR="005B723E">
        <w:rPr>
          <w:rFonts w:ascii="Calibri" w:hAnsi="Calibri" w:cs="Times New Roman"/>
          <w:color w:val="000000"/>
        </w:rPr>
        <w:t>.</w:t>
      </w:r>
    </w:p>
    <w:p w14:paraId="26C86014" w14:textId="1DD7B5C9" w:rsidR="00CC44FC" w:rsidRP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the data. It should = 100.</w:t>
      </w:r>
    </w:p>
    <w:p w14:paraId="7196E586" w14:textId="65C38A6D" w:rsidR="001F2F66" w:rsidRDefault="00CF39D9" w:rsidP="001F2F6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1F2F66">
        <w:rPr>
          <w:rFonts w:ascii="Calibri" w:hAnsi="Calibri" w:cs="Times New Roman"/>
          <w:color w:val="000000"/>
        </w:rPr>
        <w:t xml:space="preserve"> </w:t>
      </w:r>
      <w:proofErr w:type="spellStart"/>
      <w:r w:rsidR="001F2F66">
        <w:rPr>
          <w:rFonts w:ascii="Calibri" w:hAnsi="Calibri" w:cs="Times New Roman"/>
          <w:color w:val="000000"/>
        </w:rPr>
        <w:t>randomRan</w:t>
      </w:r>
      <w:proofErr w:type="spellEnd"/>
      <w:r w:rsidR="001F2F66">
        <w:rPr>
          <w:rFonts w:ascii="Calibri" w:hAnsi="Calibri" w:cs="Times New Roman"/>
          <w:color w:val="000000"/>
        </w:rPr>
        <w:t xml:space="preserve"> data through </w:t>
      </w:r>
      <w:r w:rsidR="001F2F66">
        <w:rPr>
          <w:rFonts w:ascii="Calibri" w:hAnsi="Calibri" w:cs="Times New Roman"/>
          <w:b/>
          <w:color w:val="000000"/>
        </w:rPr>
        <w:t xml:space="preserve">SortA, </w:t>
      </w:r>
      <w:proofErr w:type="spellStart"/>
      <w:r w:rsidR="001F2F66">
        <w:rPr>
          <w:rFonts w:ascii="Calibri" w:hAnsi="Calibri" w:cs="Times New Roman"/>
          <w:b/>
          <w:color w:val="000000"/>
        </w:rPr>
        <w:t>SortB</w:t>
      </w:r>
      <w:proofErr w:type="spellEnd"/>
      <w:r w:rsidR="001F2F66">
        <w:rPr>
          <w:rFonts w:ascii="Calibri" w:hAnsi="Calibri" w:cs="Times New Roman"/>
          <w:color w:val="000000"/>
        </w:rPr>
        <w:t xml:space="preserve"> and </w:t>
      </w:r>
      <w:r w:rsidR="001F2F66">
        <w:rPr>
          <w:rFonts w:ascii="Calibri" w:hAnsi="Calibri" w:cs="Times New Roman"/>
          <w:b/>
          <w:color w:val="000000"/>
        </w:rPr>
        <w:t>Unix Sort</w:t>
      </w:r>
    </w:p>
    <w:p w14:paraId="44F04103" w14:textId="0A2F19B2" w:rsidR="001F2F66" w:rsidRDefault="001F2F66" w:rsidP="001F2F66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proofErr w:type="spellStart"/>
      <w:r>
        <w:rPr>
          <w:rFonts w:ascii="Calibri" w:hAnsi="Calibri" w:cs="Times New Roman"/>
          <w:i/>
          <w:color w:val="000000"/>
        </w:rPr>
        <w:t>sortedA</w:t>
      </w:r>
      <w:proofErr w:type="spellEnd"/>
      <w:r>
        <w:rPr>
          <w:rFonts w:ascii="Calibri" w:hAnsi="Calibri" w:cs="Times New Roman"/>
          <w:color w:val="000000"/>
        </w:rPr>
        <w:t xml:space="preserve">, </w:t>
      </w:r>
      <w:proofErr w:type="spellStart"/>
      <w:r>
        <w:rPr>
          <w:rFonts w:ascii="Calibri" w:hAnsi="Calibri" w:cs="Times New Roman"/>
          <w:i/>
          <w:color w:val="000000"/>
        </w:rPr>
        <w:t>sortedB</w:t>
      </w:r>
      <w:proofErr w:type="spellEnd"/>
      <w:r w:rsidR="00B92AB9">
        <w:rPr>
          <w:rFonts w:ascii="Calibri" w:hAnsi="Calibri" w:cs="Times New Roman"/>
          <w:i/>
          <w:color w:val="000000"/>
        </w:rPr>
        <w:t xml:space="preserve">, </w:t>
      </w:r>
      <w:proofErr w:type="spellStart"/>
      <w:r w:rsidR="00B92AB9">
        <w:rPr>
          <w:rFonts w:ascii="Calibri" w:hAnsi="Calibri" w:cs="Times New Roman"/>
          <w:i/>
          <w:color w:val="000000"/>
        </w:rPr>
        <w:t>sortedU</w:t>
      </w:r>
      <w:proofErr w:type="spellEnd"/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respectively.</w:t>
      </w:r>
    </w:p>
    <w:p w14:paraId="4FFAE954" w14:textId="77777777" w:rsidR="001F2F66" w:rsidRDefault="001F2F66" w:rsidP="001F2F66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 for each file. It should = 100.</w:t>
      </w:r>
    </w:p>
    <w:p w14:paraId="20364920" w14:textId="77777777" w:rsidR="00E613CB" w:rsidRDefault="00E613CB" w:rsidP="00E613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Using Shell’s </w:t>
      </w:r>
      <w:r>
        <w:rPr>
          <w:rFonts w:ascii="Calibri" w:hAnsi="Calibri" w:cs="Times New Roman"/>
          <w:b/>
          <w:color w:val="000000"/>
        </w:rPr>
        <w:t>diff</w:t>
      </w:r>
      <w:r>
        <w:rPr>
          <w:rFonts w:ascii="Calibri" w:hAnsi="Calibri" w:cs="Times New Roman"/>
          <w:color w:val="000000"/>
        </w:rPr>
        <w:t xml:space="preserve"> utility, we c</w:t>
      </w:r>
      <w:r w:rsidRPr="00811971">
        <w:rPr>
          <w:rFonts w:ascii="Calibri" w:hAnsi="Calibri" w:cs="Times New Roman"/>
          <w:color w:val="000000"/>
        </w:rPr>
        <w:t>hecked</w:t>
      </w:r>
      <w:r>
        <w:rPr>
          <w:rFonts w:ascii="Calibri" w:hAnsi="Calibri" w:cs="Times New Roman"/>
          <w:color w:val="000000"/>
        </w:rPr>
        <w:t xml:space="preserve"> the difference between:</w:t>
      </w:r>
    </w:p>
    <w:p w14:paraId="5DA02358" w14:textId="6101C974" w:rsidR="00E613CB" w:rsidRPr="003F49DB" w:rsidRDefault="009E13BD" w:rsidP="00E613CB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proofErr w:type="spellStart"/>
      <w:r>
        <w:rPr>
          <w:rFonts w:ascii="Calibri" w:hAnsi="Calibri" w:cs="Times New Roman"/>
          <w:color w:val="000000"/>
        </w:rPr>
        <w:t>S</w:t>
      </w:r>
      <w:r>
        <w:rPr>
          <w:rFonts w:ascii="Calibri" w:hAnsi="Calibri" w:cs="Times New Roman"/>
          <w:i/>
          <w:color w:val="000000"/>
        </w:rPr>
        <w:t>ortedA</w:t>
      </w:r>
      <w:proofErr w:type="spellEnd"/>
      <w:r>
        <w:rPr>
          <w:rFonts w:ascii="Calibri" w:hAnsi="Calibri" w:cs="Times New Roman"/>
          <w:i/>
          <w:color w:val="000000"/>
        </w:rPr>
        <w:t xml:space="preserve"> </w:t>
      </w:r>
      <w:r w:rsidR="00E613CB">
        <w:rPr>
          <w:rFonts w:ascii="Calibri" w:hAnsi="Calibri" w:cs="Times New Roman"/>
          <w:color w:val="000000"/>
        </w:rPr>
        <w:t>against</w:t>
      </w:r>
      <w:r w:rsidR="00E613CB">
        <w:rPr>
          <w:rFonts w:ascii="Calibri" w:hAnsi="Calibri" w:cs="Times New Roman"/>
          <w:i/>
          <w:color w:val="000000"/>
        </w:rPr>
        <w:t xml:space="preserve"> </w:t>
      </w:r>
      <w:proofErr w:type="spellStart"/>
      <w:r w:rsidR="00E613CB">
        <w:rPr>
          <w:rFonts w:ascii="Calibri" w:hAnsi="Calibri" w:cs="Times New Roman"/>
          <w:i/>
          <w:color w:val="000000"/>
        </w:rPr>
        <w:t>sortedU</w:t>
      </w:r>
      <w:proofErr w:type="spellEnd"/>
      <w:r w:rsidR="00E613CB">
        <w:rPr>
          <w:rFonts w:ascii="Calibri" w:hAnsi="Calibri" w:cs="Times New Roman"/>
          <w:color w:val="000000"/>
        </w:rPr>
        <w:t xml:space="preserve"> (from</w:t>
      </w:r>
      <w:r w:rsidR="008C36F9">
        <w:rPr>
          <w:rFonts w:ascii="Calibri" w:hAnsi="Calibri" w:cs="Times New Roman"/>
          <w:color w:val="000000"/>
        </w:rPr>
        <w:t xml:space="preserve"> </w:t>
      </w:r>
      <w:proofErr w:type="spellStart"/>
      <w:r w:rsidR="008C36F9">
        <w:rPr>
          <w:rFonts w:ascii="Calibri" w:hAnsi="Calibri" w:cs="Times New Roman"/>
          <w:color w:val="000000"/>
        </w:rPr>
        <w:t>randomRan</w:t>
      </w:r>
      <w:proofErr w:type="spellEnd"/>
      <w:r w:rsidR="00E613CB">
        <w:rPr>
          <w:rFonts w:ascii="Calibri" w:hAnsi="Calibri" w:cs="Times New Roman"/>
          <w:color w:val="000000"/>
        </w:rPr>
        <w:t xml:space="preserve"> input)</w:t>
      </w:r>
    </w:p>
    <w:p w14:paraId="6378D530" w14:textId="4C470B84" w:rsidR="00E613CB" w:rsidRPr="003F49DB" w:rsidRDefault="00E95AD1" w:rsidP="00E613CB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proofErr w:type="spellStart"/>
      <w:r>
        <w:rPr>
          <w:rFonts w:ascii="Calibri" w:hAnsi="Calibri" w:cs="Times New Roman"/>
          <w:color w:val="000000"/>
        </w:rPr>
        <w:t>S</w:t>
      </w:r>
      <w:r w:rsidR="006A2D8F">
        <w:rPr>
          <w:rFonts w:ascii="Calibri" w:hAnsi="Calibri" w:cs="Times New Roman"/>
          <w:i/>
          <w:color w:val="000000"/>
        </w:rPr>
        <w:t>ortedB</w:t>
      </w:r>
      <w:proofErr w:type="spellEnd"/>
      <w:r w:rsidR="000E371C">
        <w:rPr>
          <w:rFonts w:ascii="Calibri" w:hAnsi="Calibri" w:cs="Times New Roman"/>
          <w:i/>
          <w:color w:val="000000"/>
        </w:rPr>
        <w:t xml:space="preserve"> </w:t>
      </w:r>
      <w:r w:rsidR="000E371C">
        <w:rPr>
          <w:rFonts w:ascii="Calibri" w:hAnsi="Calibri" w:cs="Times New Roman"/>
          <w:color w:val="000000"/>
        </w:rPr>
        <w:t>against</w:t>
      </w:r>
      <w:r w:rsidR="006A2D8F">
        <w:rPr>
          <w:rFonts w:ascii="Calibri" w:hAnsi="Calibri" w:cs="Times New Roman"/>
          <w:i/>
          <w:color w:val="000000"/>
        </w:rPr>
        <w:t xml:space="preserve"> </w:t>
      </w:r>
      <w:proofErr w:type="spellStart"/>
      <w:r w:rsidR="006A2D8F">
        <w:rPr>
          <w:rFonts w:ascii="Calibri" w:hAnsi="Calibri" w:cs="Times New Roman"/>
          <w:i/>
          <w:color w:val="000000"/>
        </w:rPr>
        <w:t>sortedU</w:t>
      </w:r>
      <w:proofErr w:type="spellEnd"/>
      <w:r w:rsidR="00E613CB">
        <w:rPr>
          <w:rFonts w:ascii="Calibri" w:hAnsi="Calibri" w:cs="Times New Roman"/>
          <w:i/>
          <w:color w:val="000000"/>
        </w:rPr>
        <w:t xml:space="preserve"> </w:t>
      </w:r>
      <w:r w:rsidR="00E613CB">
        <w:rPr>
          <w:rFonts w:ascii="Calibri" w:hAnsi="Calibri" w:cs="Times New Roman"/>
          <w:color w:val="000000"/>
        </w:rPr>
        <w:t xml:space="preserve">(from </w:t>
      </w:r>
      <w:proofErr w:type="spellStart"/>
      <w:r w:rsidR="00F05FBC">
        <w:rPr>
          <w:rFonts w:ascii="Calibri" w:hAnsi="Calibri" w:cs="Times New Roman"/>
          <w:color w:val="000000"/>
        </w:rPr>
        <w:t>randomRan</w:t>
      </w:r>
      <w:proofErr w:type="spellEnd"/>
      <w:r w:rsidR="00E613CB">
        <w:rPr>
          <w:rFonts w:ascii="Calibri" w:hAnsi="Calibri" w:cs="Times New Roman"/>
          <w:color w:val="000000"/>
        </w:rPr>
        <w:t xml:space="preserve"> input)</w:t>
      </w:r>
    </w:p>
    <w:p w14:paraId="154DF225" w14:textId="352456E7" w:rsidR="003F2C2E" w:rsidRPr="001764DC" w:rsidRDefault="00E613CB" w:rsidP="001764D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expected output should be nothing if the programs have sorted correctly.</w:t>
      </w:r>
    </w:p>
    <w:p w14:paraId="10CFF1AC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14771221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36FF29C5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75F243BA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6A1D3C9D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7EAB5196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0D65DFAE" w14:textId="77777777" w:rsidR="00933CE0" w:rsidRDefault="00933CE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</w:p>
    <w:p w14:paraId="7B794D3E" w14:textId="1D207AF1" w:rsidR="00DA1151" w:rsidRPr="009B1F6A" w:rsidRDefault="005D1C7D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lastRenderedPageBreak/>
        <w:t xml:space="preserve">1.2 </w:t>
      </w:r>
      <w:r w:rsidR="00DA1151" w:rsidRPr="009B1F6A"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>Performance Analysis</w:t>
      </w:r>
    </w:p>
    <w:p w14:paraId="27B5291A" w14:textId="2BBF5656" w:rsidR="00A26897" w:rsidRPr="00A26897" w:rsidRDefault="00373874" w:rsidP="00D83E36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>Summary</w:t>
      </w:r>
    </w:p>
    <w:p w14:paraId="33AFEC00" w14:textId="34E073F1" w:rsidR="00C073F1" w:rsidRDefault="008B6576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 xml:space="preserve">In our performance analysis, we measured how each program's execution time varied as the size and initial </w:t>
      </w:r>
      <w:proofErr w:type="spellStart"/>
      <w:r>
        <w:rPr>
          <w:rFonts w:ascii="Calibri" w:hAnsi="Calibri" w:cs="Times New Roman"/>
          <w:color w:val="000000"/>
        </w:rPr>
        <w:t>sortedness</w:t>
      </w:r>
      <w:proofErr w:type="spellEnd"/>
      <w:r>
        <w:rPr>
          <w:rFonts w:ascii="Calibri" w:hAnsi="Calibri" w:cs="Times New Roman"/>
          <w:color w:val="000000"/>
        </w:rPr>
        <w:t xml:space="preserve"> of the input varied.</w:t>
      </w:r>
    </w:p>
    <w:p w14:paraId="05545D2A" w14:textId="2F2233C3" w:rsidR="00133A05" w:rsidRDefault="00593493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To test execution time</w:t>
      </w:r>
      <w:r w:rsidR="00393F7B">
        <w:rPr>
          <w:rFonts w:ascii="Calibri" w:hAnsi="Calibri" w:cs="Times New Roman"/>
          <w:color w:val="000000"/>
        </w:rPr>
        <w:t>, we needed to generate larger data sets</w:t>
      </w:r>
      <w:r w:rsidR="00D80478">
        <w:rPr>
          <w:rFonts w:ascii="Calibri" w:hAnsi="Calibri" w:cs="Times New Roman"/>
          <w:color w:val="000000"/>
        </w:rPr>
        <w:t xml:space="preserve"> than the original sets we created of size 100</w:t>
      </w:r>
      <w:r w:rsidR="00607360">
        <w:rPr>
          <w:rFonts w:ascii="Calibri" w:hAnsi="Calibri" w:cs="Times New Roman"/>
          <w:color w:val="000000"/>
        </w:rPr>
        <w:t xml:space="preserve"> for comparison</w:t>
      </w:r>
      <w:r w:rsidR="00133A05">
        <w:rPr>
          <w:rFonts w:ascii="Calibri" w:hAnsi="Calibri" w:cs="Times New Roman"/>
          <w:color w:val="000000"/>
        </w:rPr>
        <w:t xml:space="preserve">. We created </w:t>
      </w:r>
      <w:r w:rsidR="0098719A">
        <w:rPr>
          <w:rFonts w:ascii="Calibri" w:hAnsi="Calibri" w:cs="Times New Roman"/>
          <w:color w:val="000000"/>
        </w:rPr>
        <w:t>datasets</w:t>
      </w:r>
      <w:r w:rsidR="00133A05">
        <w:rPr>
          <w:rFonts w:ascii="Calibri" w:hAnsi="Calibri" w:cs="Times New Roman"/>
          <w:color w:val="000000"/>
        </w:rPr>
        <w:t xml:space="preserve"> </w:t>
      </w:r>
      <w:r w:rsidR="00F238D3">
        <w:rPr>
          <w:rFonts w:ascii="Calibri" w:hAnsi="Calibri" w:cs="Times New Roman"/>
          <w:color w:val="000000"/>
        </w:rPr>
        <w:t>of size:</w:t>
      </w:r>
    </w:p>
    <w:p w14:paraId="7D5BE441" w14:textId="77777777" w:rsidR="00385F78" w:rsidRDefault="003C4121" w:rsidP="00133A0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133A05">
        <w:rPr>
          <w:rFonts w:ascii="Calibri" w:hAnsi="Calibri" w:cs="Times New Roman"/>
          <w:b/>
          <w:color w:val="000000"/>
        </w:rPr>
        <w:t xml:space="preserve">1,000 / </w:t>
      </w:r>
      <w:r w:rsidR="00656DEC" w:rsidRPr="00133A05">
        <w:rPr>
          <w:rFonts w:ascii="Calibri" w:hAnsi="Calibri" w:cs="Times New Roman"/>
          <w:b/>
          <w:color w:val="000000"/>
        </w:rPr>
        <w:t>5</w:t>
      </w:r>
      <w:r w:rsidR="00A31C1E" w:rsidRPr="00133A05">
        <w:rPr>
          <w:rFonts w:ascii="Calibri" w:hAnsi="Calibri" w:cs="Times New Roman"/>
          <w:b/>
          <w:color w:val="000000"/>
        </w:rPr>
        <w:t>,</w:t>
      </w:r>
      <w:r w:rsidR="00656DEC" w:rsidRPr="00133A05">
        <w:rPr>
          <w:rFonts w:ascii="Calibri" w:hAnsi="Calibri" w:cs="Times New Roman"/>
          <w:b/>
          <w:color w:val="000000"/>
        </w:rPr>
        <w:t>000</w:t>
      </w:r>
      <w:r w:rsidR="00D629D0" w:rsidRPr="00133A05">
        <w:rPr>
          <w:rFonts w:ascii="Calibri" w:hAnsi="Calibri" w:cs="Times New Roman"/>
          <w:b/>
          <w:color w:val="000000"/>
        </w:rPr>
        <w:t xml:space="preserve"> /</w:t>
      </w:r>
      <w:r w:rsidR="00133A05" w:rsidRPr="00133A05">
        <w:rPr>
          <w:rFonts w:ascii="Calibri" w:hAnsi="Calibri" w:cs="Times New Roman"/>
          <w:b/>
          <w:color w:val="000000"/>
        </w:rPr>
        <w:t xml:space="preserve"> </w:t>
      </w:r>
      <w:r w:rsidR="00AB45EC" w:rsidRPr="00133A05">
        <w:rPr>
          <w:rFonts w:ascii="Calibri" w:hAnsi="Calibri" w:cs="Times New Roman"/>
          <w:b/>
          <w:color w:val="000000"/>
        </w:rPr>
        <w:t>1</w:t>
      </w:r>
      <w:r w:rsidR="00F14D49" w:rsidRPr="00133A05">
        <w:rPr>
          <w:rFonts w:ascii="Calibri" w:hAnsi="Calibri" w:cs="Times New Roman"/>
          <w:b/>
          <w:color w:val="000000"/>
        </w:rPr>
        <w:t>0,</w:t>
      </w:r>
      <w:r w:rsidR="00F14D49" w:rsidRPr="009C69B8">
        <w:rPr>
          <w:rFonts w:ascii="Calibri" w:hAnsi="Calibri" w:cs="Times New Roman"/>
          <w:b/>
          <w:color w:val="000000"/>
        </w:rPr>
        <w:t>000</w:t>
      </w:r>
      <w:r w:rsidR="003C1538" w:rsidRPr="009C69B8">
        <w:rPr>
          <w:rFonts w:ascii="Calibri" w:hAnsi="Calibri" w:cs="Times New Roman"/>
          <w:b/>
          <w:color w:val="000000"/>
        </w:rPr>
        <w:t xml:space="preserve"> for SortA</w:t>
      </w:r>
      <w:r w:rsidR="00F14D49" w:rsidRPr="009C69B8">
        <w:rPr>
          <w:rFonts w:ascii="Calibri" w:hAnsi="Calibri" w:cs="Times New Roman"/>
          <w:b/>
          <w:color w:val="000000"/>
        </w:rPr>
        <w:t>.</w:t>
      </w:r>
    </w:p>
    <w:p w14:paraId="7737BFA4" w14:textId="6519CA94" w:rsidR="00F33DB1" w:rsidRDefault="00EE52FA" w:rsidP="00133A0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color w:val="000000"/>
        </w:rPr>
        <w:t>5M</w:t>
      </w:r>
      <w:r w:rsidR="00596153">
        <w:rPr>
          <w:rFonts w:ascii="Calibri" w:hAnsi="Calibri" w:cs="Times New Roman"/>
          <w:b/>
          <w:color w:val="000000"/>
        </w:rPr>
        <w:t xml:space="preserve"> / </w:t>
      </w:r>
      <w:r w:rsidR="004F63D6">
        <w:rPr>
          <w:rFonts w:ascii="Calibri" w:hAnsi="Calibri" w:cs="Times New Roman"/>
          <w:b/>
          <w:color w:val="000000"/>
        </w:rPr>
        <w:t>10M</w:t>
      </w:r>
      <w:r w:rsidR="00744990">
        <w:rPr>
          <w:rFonts w:ascii="Calibri" w:hAnsi="Calibri" w:cs="Times New Roman"/>
          <w:b/>
          <w:color w:val="000000"/>
        </w:rPr>
        <w:t xml:space="preserve"> / </w:t>
      </w:r>
      <w:r w:rsidR="004F63D6">
        <w:rPr>
          <w:rFonts w:ascii="Calibri" w:hAnsi="Calibri" w:cs="Times New Roman"/>
          <w:b/>
          <w:color w:val="000000"/>
        </w:rPr>
        <w:t>20M</w:t>
      </w:r>
      <w:r w:rsidR="008D49FB">
        <w:rPr>
          <w:rFonts w:ascii="Calibri" w:hAnsi="Calibri" w:cs="Times New Roman"/>
          <w:b/>
          <w:color w:val="000000"/>
        </w:rPr>
        <w:t xml:space="preserve"> </w:t>
      </w:r>
      <w:r w:rsidR="004E0094" w:rsidRPr="009C69B8">
        <w:rPr>
          <w:rFonts w:ascii="Calibri" w:hAnsi="Calibri" w:cs="Times New Roman"/>
          <w:b/>
          <w:color w:val="000000"/>
        </w:rPr>
        <w:t xml:space="preserve">for </w:t>
      </w:r>
      <w:proofErr w:type="spellStart"/>
      <w:r w:rsidR="004E0094" w:rsidRPr="009C69B8">
        <w:rPr>
          <w:rFonts w:ascii="Calibri" w:hAnsi="Calibri" w:cs="Times New Roman"/>
          <w:b/>
          <w:color w:val="000000"/>
        </w:rPr>
        <w:t>SortB</w:t>
      </w:r>
      <w:proofErr w:type="spellEnd"/>
      <w:r w:rsidR="009D08B8" w:rsidRPr="00133A05">
        <w:rPr>
          <w:rFonts w:ascii="Calibri" w:hAnsi="Calibri" w:cs="Times New Roman"/>
          <w:color w:val="000000"/>
        </w:rPr>
        <w:t xml:space="preserve"> as it was difficult to gather timing data for the program due </w:t>
      </w:r>
      <w:r w:rsidR="00F22763">
        <w:rPr>
          <w:rFonts w:ascii="Calibri" w:hAnsi="Calibri" w:cs="Times New Roman"/>
          <w:color w:val="000000"/>
        </w:rPr>
        <w:t>the speed it executes for smaller sizes</w:t>
      </w:r>
      <w:r w:rsidR="00FE04D4">
        <w:rPr>
          <w:rFonts w:ascii="Calibri" w:hAnsi="Calibri" w:cs="Times New Roman"/>
          <w:color w:val="000000"/>
        </w:rPr>
        <w:t xml:space="preserve"> (e.g.</w:t>
      </w:r>
      <w:r w:rsidR="000279E9">
        <w:rPr>
          <w:rFonts w:ascii="Calibri" w:hAnsi="Calibri" w:cs="Times New Roman"/>
          <w:color w:val="000000"/>
        </w:rPr>
        <w:t xml:space="preserve"> the input</w:t>
      </w:r>
      <w:r w:rsidR="0090446E">
        <w:rPr>
          <w:rFonts w:ascii="Calibri" w:hAnsi="Calibri" w:cs="Times New Roman"/>
          <w:color w:val="000000"/>
        </w:rPr>
        <w:t xml:space="preserve"> sizes used for SortA)</w:t>
      </w:r>
    </w:p>
    <w:p w14:paraId="6F869D17" w14:textId="30BFF608" w:rsidR="002F4C89" w:rsidRPr="00F33DB1" w:rsidRDefault="00A6566E" w:rsidP="00F33DB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F33DB1">
        <w:rPr>
          <w:rFonts w:ascii="Calibri" w:hAnsi="Calibri" w:cs="Times New Roman"/>
          <w:color w:val="000000"/>
        </w:rPr>
        <w:t xml:space="preserve">Again, this was done with both “Gen” and “RandList” programs as we needed to investigate SortA and </w:t>
      </w:r>
      <w:proofErr w:type="spellStart"/>
      <w:r w:rsidRPr="00F33DB1">
        <w:rPr>
          <w:rFonts w:ascii="Calibri" w:hAnsi="Calibri" w:cs="Times New Roman"/>
          <w:color w:val="000000"/>
        </w:rPr>
        <w:t>SortB’s</w:t>
      </w:r>
      <w:proofErr w:type="spellEnd"/>
      <w:r w:rsidRPr="00F33DB1">
        <w:rPr>
          <w:rFonts w:ascii="Calibri" w:hAnsi="Calibri" w:cs="Times New Roman"/>
          <w:color w:val="000000"/>
        </w:rPr>
        <w:t xml:space="preserve"> stability, since one dataset would have unique keys and another dataset have duplicates.</w:t>
      </w:r>
    </w:p>
    <w:p w14:paraId="2BF61A19" w14:textId="730F291D" w:rsidR="00AB37BA" w:rsidRDefault="00543B3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Similar to the Correctness Analysis, we also used a mix of REVERSE, SORTED and RANDOM </w:t>
      </w:r>
      <w:r w:rsidR="00D656BA">
        <w:rPr>
          <w:rFonts w:ascii="Calibri" w:hAnsi="Calibri" w:cs="Times New Roman"/>
          <w:color w:val="000000"/>
        </w:rPr>
        <w:t>data</w:t>
      </w:r>
      <w:r w:rsidR="00D14C84">
        <w:rPr>
          <w:rFonts w:ascii="Calibri" w:hAnsi="Calibri" w:cs="Times New Roman"/>
          <w:color w:val="000000"/>
        </w:rPr>
        <w:t xml:space="preserve">, as this helps match the performance of SortA / </w:t>
      </w:r>
      <w:proofErr w:type="spellStart"/>
      <w:r w:rsidR="00D14C84">
        <w:rPr>
          <w:rFonts w:ascii="Calibri" w:hAnsi="Calibri" w:cs="Times New Roman"/>
          <w:color w:val="000000"/>
        </w:rPr>
        <w:t>SortB</w:t>
      </w:r>
      <w:proofErr w:type="spellEnd"/>
      <w:r w:rsidR="00D14C84">
        <w:rPr>
          <w:rFonts w:ascii="Calibri" w:hAnsi="Calibri" w:cs="Times New Roman"/>
          <w:color w:val="000000"/>
        </w:rPr>
        <w:t xml:space="preserve"> programs with the characteristics of the 11 possible algorithms</w:t>
      </w:r>
      <w:r w:rsidR="00BD3871">
        <w:rPr>
          <w:rFonts w:ascii="Calibri" w:hAnsi="Calibri" w:cs="Times New Roman"/>
          <w:color w:val="000000"/>
        </w:rPr>
        <w:t xml:space="preserve"> since they perform differently depending on</w:t>
      </w:r>
      <w:r w:rsidR="007465A6">
        <w:rPr>
          <w:rFonts w:ascii="Calibri" w:hAnsi="Calibri" w:cs="Times New Roman"/>
          <w:color w:val="000000"/>
        </w:rPr>
        <w:t xml:space="preserve"> the</w:t>
      </w:r>
      <w:r w:rsidR="0070328A">
        <w:rPr>
          <w:rFonts w:ascii="Calibri" w:hAnsi="Calibri" w:cs="Times New Roman"/>
          <w:color w:val="000000"/>
        </w:rPr>
        <w:t xml:space="preserve"> input type.</w:t>
      </w:r>
    </w:p>
    <w:p w14:paraId="2CCD3C9E" w14:textId="316B4F40" w:rsidR="00BE6E42" w:rsidRDefault="005F0D0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Because of the way timing works on Unix/Linux</w:t>
      </w:r>
      <w:r w:rsidR="002469FC">
        <w:rPr>
          <w:rFonts w:ascii="Calibri" w:hAnsi="Calibri" w:cs="Times New Roman"/>
          <w:color w:val="000000"/>
        </w:rPr>
        <w:t xml:space="preserve"> (by sampling)</w:t>
      </w:r>
      <w:r>
        <w:rPr>
          <w:rFonts w:ascii="Calibri" w:hAnsi="Calibri" w:cs="Times New Roman"/>
          <w:color w:val="000000"/>
        </w:rPr>
        <w:t>, we decided to repeat each timing run</w:t>
      </w:r>
      <w:r w:rsidR="00506FD7">
        <w:rPr>
          <w:rFonts w:ascii="Calibri" w:hAnsi="Calibri" w:cs="Times New Roman"/>
          <w:color w:val="000000"/>
        </w:rPr>
        <w:t xml:space="preserve"> at least</w:t>
      </w:r>
      <w:r>
        <w:rPr>
          <w:rFonts w:ascii="Calibri" w:hAnsi="Calibri" w:cs="Times New Roman"/>
          <w:color w:val="000000"/>
        </w:rPr>
        <w:t xml:space="preserve"> 5 times to get an average figure</w:t>
      </w:r>
      <w:r w:rsidR="006206C5">
        <w:rPr>
          <w:rFonts w:ascii="Calibri" w:hAnsi="Calibri" w:cs="Times New Roman"/>
          <w:color w:val="000000"/>
        </w:rPr>
        <w:t>.</w:t>
      </w:r>
      <w:r w:rsidR="00990A7E">
        <w:rPr>
          <w:rFonts w:ascii="Calibri" w:hAnsi="Calibri" w:cs="Times New Roman"/>
          <w:color w:val="000000"/>
        </w:rPr>
        <w:t xml:space="preserve"> This helps us produce more accurate </w:t>
      </w:r>
      <w:r w:rsidR="00374392">
        <w:rPr>
          <w:rFonts w:ascii="Calibri" w:hAnsi="Calibri" w:cs="Times New Roman"/>
          <w:color w:val="000000"/>
        </w:rPr>
        <w:t xml:space="preserve">performance </w:t>
      </w:r>
      <w:r w:rsidR="00990A7E">
        <w:rPr>
          <w:rFonts w:ascii="Calibri" w:hAnsi="Calibri" w:cs="Times New Roman"/>
          <w:color w:val="000000"/>
        </w:rPr>
        <w:t>results for</w:t>
      </w:r>
      <w:r w:rsidR="00374392">
        <w:rPr>
          <w:rFonts w:ascii="Calibri" w:hAnsi="Calibri" w:cs="Times New Roman"/>
          <w:color w:val="000000"/>
        </w:rPr>
        <w:t xml:space="preserve"> use.</w:t>
      </w:r>
    </w:p>
    <w:p w14:paraId="18B7B33E" w14:textId="77777777" w:rsidR="00AB0C57" w:rsidRDefault="00AB0C57" w:rsidP="005E7EDC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6E010D99" w14:textId="4A105588" w:rsidR="00A26897" w:rsidRPr="00A26897" w:rsidRDefault="005125BD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 xml:space="preserve">Performance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  <w:r w:rsidR="00A26897">
        <w:rPr>
          <w:rFonts w:ascii="Calibri" w:hAnsi="Calibri" w:cs="Times New Roman"/>
          <w:color w:val="000000"/>
        </w:rPr>
        <w:t>:</w:t>
      </w:r>
    </w:p>
    <w:p w14:paraId="7063BAC3" w14:textId="2FC2ACC4" w:rsidR="007810BA" w:rsidRPr="007810BA" w:rsidRDefault="001E60CC" w:rsidP="007810B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</w:t>
      </w:r>
      <w:r w:rsidR="00A17BAE">
        <w:rPr>
          <w:rFonts w:ascii="Calibri" w:hAnsi="Calibri" w:cs="Times New Roman"/>
          <w:color w:val="000000"/>
        </w:rPr>
        <w:t>n</w:t>
      </w:r>
      <w:r w:rsidR="00213FF4">
        <w:rPr>
          <w:rFonts w:ascii="Calibri" w:hAnsi="Calibri" w:cs="Times New Roman"/>
          <w:color w:val="000000"/>
        </w:rPr>
        <w:t xml:space="preserve"> the</w:t>
      </w:r>
      <w:r w:rsidR="00A17BAE">
        <w:rPr>
          <w:rFonts w:ascii="Calibri" w:hAnsi="Calibri" w:cs="Times New Roman"/>
          <w:color w:val="000000"/>
        </w:rPr>
        <w:t xml:space="preserve"> </w:t>
      </w:r>
      <w:r w:rsidR="005E7EDC" w:rsidRPr="000A5FF8">
        <w:rPr>
          <w:rFonts w:ascii="Calibri" w:hAnsi="Calibri" w:cs="Times New Roman"/>
          <w:b/>
          <w:color w:val="000000"/>
        </w:rPr>
        <w:t>SortA</w:t>
      </w:r>
      <w:r w:rsidR="005E7EDC">
        <w:rPr>
          <w:rFonts w:ascii="Calibri" w:hAnsi="Calibri" w:cs="Times New Roman"/>
          <w:color w:val="000000"/>
        </w:rPr>
        <w:t xml:space="preserve"> program 5 times</w:t>
      </w:r>
      <w:r w:rsidR="00927AA7">
        <w:rPr>
          <w:rFonts w:ascii="Calibri" w:hAnsi="Calibri" w:cs="Times New Roman"/>
          <w:color w:val="000000"/>
        </w:rPr>
        <w:t xml:space="preserve"> for</w:t>
      </w:r>
      <w:r w:rsidR="005E7EDC">
        <w:rPr>
          <w:rFonts w:ascii="Calibri" w:hAnsi="Calibri" w:cs="Times New Roman"/>
          <w:color w:val="000000"/>
        </w:rPr>
        <w:t xml:space="preserve"> each REVERSE / SORTED / RANDOM inputs produced from “Gen” to get execution timing data.</w:t>
      </w:r>
    </w:p>
    <w:p w14:paraId="46A43E7A" w14:textId="4C91E84F" w:rsidR="005E7EDC" w:rsidRDefault="005E7EDC" w:rsidP="005E7EDC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We </w:t>
      </w:r>
      <w:r w:rsidR="0093725B">
        <w:rPr>
          <w:rFonts w:ascii="Calibri" w:hAnsi="Calibri" w:cs="Times New Roman"/>
          <w:color w:val="000000"/>
        </w:rPr>
        <w:t>collected</w:t>
      </w:r>
      <w:r w:rsidR="0097513D">
        <w:rPr>
          <w:rFonts w:ascii="Calibri" w:hAnsi="Calibri" w:cs="Times New Roman"/>
          <w:color w:val="000000"/>
        </w:rPr>
        <w:t xml:space="preserve"> the following</w:t>
      </w:r>
      <w:r w:rsidR="0093725B">
        <w:rPr>
          <w:rFonts w:ascii="Calibri" w:hAnsi="Calibri" w:cs="Times New Roman"/>
          <w:color w:val="000000"/>
        </w:rPr>
        <w:t>:</w:t>
      </w:r>
    </w:p>
    <w:p w14:paraId="25FDAF94" w14:textId="26C7FDA0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</w:t>
      </w:r>
      <w:r w:rsidR="00F47EA7">
        <w:rPr>
          <w:rFonts w:ascii="Calibri" w:hAnsi="Calibri" w:cs="Times New Roman"/>
          <w:color w:val="000000"/>
        </w:rPr>
        <w:t xml:space="preserve"> sets of</w:t>
      </w:r>
      <w:r>
        <w:rPr>
          <w:rFonts w:ascii="Calibri" w:hAnsi="Calibri" w:cs="Times New Roman"/>
          <w:color w:val="000000"/>
        </w:rPr>
        <w:t xml:space="preserve"> execution </w:t>
      </w:r>
      <w:r w:rsidR="00D90436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REVERSE</w:t>
      </w:r>
      <w:r w:rsidR="00A048A4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104591C4" w14:textId="3E28300B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954A0E">
        <w:rPr>
          <w:rFonts w:ascii="Calibri" w:hAnsi="Calibri" w:cs="Times New Roman"/>
          <w:color w:val="000000"/>
        </w:rPr>
        <w:t xml:space="preserve">sets of </w:t>
      </w:r>
      <w:r>
        <w:rPr>
          <w:rFonts w:ascii="Calibri" w:hAnsi="Calibri" w:cs="Times New Roman"/>
          <w:color w:val="000000"/>
        </w:rPr>
        <w:t xml:space="preserve">execution </w:t>
      </w:r>
      <w:r w:rsidR="00A31045">
        <w:rPr>
          <w:rFonts w:ascii="Calibri" w:hAnsi="Calibri" w:cs="Times New Roman"/>
          <w:color w:val="000000"/>
        </w:rPr>
        <w:t xml:space="preserve">timing data of </w:t>
      </w:r>
      <w:r>
        <w:rPr>
          <w:rFonts w:ascii="Calibri" w:hAnsi="Calibri" w:cs="Times New Roman"/>
          <w:color w:val="000000"/>
        </w:rPr>
        <w:t>SORTED</w:t>
      </w:r>
      <w:r w:rsidR="00E13241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57F5CD3D" w14:textId="390CD4CC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52490A">
        <w:rPr>
          <w:rFonts w:ascii="Calibri" w:hAnsi="Calibri" w:cs="Times New Roman"/>
          <w:color w:val="000000"/>
        </w:rPr>
        <w:t>sets of</w:t>
      </w:r>
      <w:r w:rsidR="00EA15BF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execution </w:t>
      </w:r>
      <w:r w:rsidR="00AF7468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RANDOM</w:t>
      </w:r>
      <w:r w:rsidR="00B02D8A">
        <w:rPr>
          <w:rFonts w:ascii="Calibri" w:hAnsi="Calibri" w:cs="Times New Roman"/>
          <w:color w:val="000000"/>
        </w:rPr>
        <w:t xml:space="preserve"> type.</w:t>
      </w:r>
    </w:p>
    <w:p w14:paraId="66B11197" w14:textId="4857418B" w:rsidR="005E7EDC" w:rsidRDefault="00C07683" w:rsidP="00D83E3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</w:t>
      </w:r>
      <w:r w:rsidR="0097513D">
        <w:rPr>
          <w:rFonts w:ascii="Calibri" w:hAnsi="Calibri" w:cs="Times New Roman"/>
          <w:color w:val="000000"/>
        </w:rPr>
        <w:t xml:space="preserve"> </w:t>
      </w:r>
      <w:r w:rsidR="00C22649">
        <w:rPr>
          <w:rFonts w:ascii="Calibri" w:hAnsi="Calibri" w:cs="Times New Roman"/>
          <w:color w:val="000000"/>
        </w:rPr>
        <w:t>of the 5 x sets for each type and tabulated the data.</w:t>
      </w:r>
    </w:p>
    <w:p w14:paraId="1FDA0FBE" w14:textId="3E7A2855" w:rsidR="00582AEA" w:rsidRDefault="00582AEA" w:rsidP="00582AE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Repeat step </w:t>
      </w:r>
      <w:r>
        <w:rPr>
          <w:rFonts w:ascii="Calibri" w:hAnsi="Calibri" w:cs="Times New Roman"/>
          <w:b/>
          <w:color w:val="000000"/>
        </w:rPr>
        <w:t>#1</w:t>
      </w:r>
      <w:r>
        <w:rPr>
          <w:rFonts w:ascii="Calibri" w:hAnsi="Calibri" w:cs="Times New Roman"/>
          <w:color w:val="000000"/>
        </w:rPr>
        <w:t xml:space="preserve"> for input sizes </w:t>
      </w:r>
      <w:r>
        <w:rPr>
          <w:rFonts w:ascii="Calibri" w:hAnsi="Calibri" w:cs="Times New Roman"/>
          <w:b/>
          <w:color w:val="000000"/>
        </w:rPr>
        <w:t>5</w:t>
      </w:r>
      <w:r w:rsidRPr="008D30C6">
        <w:rPr>
          <w:rFonts w:ascii="Calibri" w:hAnsi="Calibri" w:cs="Times New Roman"/>
          <w:b/>
          <w:color w:val="000000"/>
        </w:rPr>
        <w:t>,000</w:t>
      </w:r>
      <w:r>
        <w:rPr>
          <w:rFonts w:ascii="Calibri" w:hAnsi="Calibri" w:cs="Times New Roman"/>
          <w:color w:val="000000"/>
        </w:rPr>
        <w:t xml:space="preserve"> </w:t>
      </w:r>
      <w:r w:rsidRPr="00BD60A6">
        <w:rPr>
          <w:rFonts w:ascii="Calibri" w:hAnsi="Calibri" w:cs="Times New Roman"/>
          <w:b/>
          <w:color w:val="000000"/>
        </w:rPr>
        <w:t>/</w:t>
      </w:r>
      <w:r>
        <w:rPr>
          <w:rFonts w:ascii="Calibri" w:hAnsi="Calibri" w:cs="Times New Roman"/>
          <w:b/>
          <w:color w:val="000000"/>
        </w:rPr>
        <w:t>1</w:t>
      </w:r>
      <w:r w:rsidRPr="008D30C6">
        <w:rPr>
          <w:rFonts w:ascii="Calibri" w:hAnsi="Calibri" w:cs="Times New Roman"/>
          <w:b/>
          <w:color w:val="000000"/>
        </w:rPr>
        <w:t>0,000</w:t>
      </w:r>
      <w:r>
        <w:rPr>
          <w:rFonts w:ascii="Calibri" w:hAnsi="Calibri" w:cs="Times New Roman"/>
          <w:color w:val="000000"/>
        </w:rPr>
        <w:t xml:space="preserve"> for </w:t>
      </w:r>
      <w:r>
        <w:rPr>
          <w:rFonts w:ascii="Calibri" w:hAnsi="Calibri" w:cs="Times New Roman"/>
          <w:b/>
          <w:color w:val="000000"/>
        </w:rPr>
        <w:t>SortA</w:t>
      </w:r>
      <w:r>
        <w:rPr>
          <w:rFonts w:ascii="Calibri" w:hAnsi="Calibri" w:cs="Times New Roman"/>
          <w:color w:val="000000"/>
        </w:rPr>
        <w:t>.</w:t>
      </w:r>
    </w:p>
    <w:p w14:paraId="4CD65DED" w14:textId="21FF4523" w:rsidR="00FB1845" w:rsidRDefault="00FB1845" w:rsidP="00FB18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Ran the </w:t>
      </w:r>
      <w:proofErr w:type="spellStart"/>
      <w:r w:rsidRPr="000A5FF8">
        <w:rPr>
          <w:rFonts w:ascii="Calibri" w:hAnsi="Calibri" w:cs="Times New Roman"/>
          <w:b/>
          <w:color w:val="000000"/>
        </w:rPr>
        <w:t>Sort</w:t>
      </w:r>
      <w:r w:rsidR="00C649F9">
        <w:rPr>
          <w:rFonts w:ascii="Calibri" w:hAnsi="Calibri" w:cs="Times New Roman"/>
          <w:b/>
          <w:color w:val="000000"/>
        </w:rPr>
        <w:t>B</w:t>
      </w:r>
      <w:proofErr w:type="spellEnd"/>
      <w:r>
        <w:rPr>
          <w:rFonts w:ascii="Calibri" w:hAnsi="Calibri" w:cs="Times New Roman"/>
          <w:color w:val="000000"/>
        </w:rPr>
        <w:t xml:space="preserve"> program 5 times for each REVERSE / SORTED / RANDOM inputs produced from “Gen” to get execution timing data.</w:t>
      </w:r>
    </w:p>
    <w:p w14:paraId="56DE23F0" w14:textId="1D687D0C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collected the following:</w:t>
      </w:r>
    </w:p>
    <w:p w14:paraId="23159C09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REVERSE type.</w:t>
      </w:r>
    </w:p>
    <w:p w14:paraId="0F0FC3B0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SORTED type.</w:t>
      </w:r>
    </w:p>
    <w:p w14:paraId="6AD2F62D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RANDOM type.</w:t>
      </w:r>
    </w:p>
    <w:p w14:paraId="3A3B01E0" w14:textId="77777777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 of the 5 x sets for each type and tabulated the data.</w:t>
      </w:r>
    </w:p>
    <w:p w14:paraId="04566612" w14:textId="00DB75CC" w:rsidR="000E57C1" w:rsidRPr="004A501F" w:rsidRDefault="002224B7" w:rsidP="00DA11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Repeat step</w:t>
      </w:r>
      <w:r w:rsidR="000E57C1">
        <w:rPr>
          <w:rFonts w:ascii="Calibri" w:hAnsi="Calibri" w:cs="Times New Roman"/>
          <w:color w:val="000000"/>
        </w:rPr>
        <w:t xml:space="preserve"> </w:t>
      </w:r>
      <w:r w:rsidR="000E57C1">
        <w:rPr>
          <w:rFonts w:ascii="Calibri" w:hAnsi="Calibri" w:cs="Times New Roman"/>
          <w:b/>
          <w:color w:val="000000"/>
        </w:rPr>
        <w:t>#</w:t>
      </w:r>
      <w:r>
        <w:rPr>
          <w:rFonts w:ascii="Calibri" w:hAnsi="Calibri" w:cs="Times New Roman"/>
          <w:b/>
          <w:color w:val="000000"/>
        </w:rPr>
        <w:t>3</w:t>
      </w:r>
      <w:r w:rsidR="00881629">
        <w:rPr>
          <w:rFonts w:ascii="Calibri" w:hAnsi="Calibri" w:cs="Times New Roman"/>
          <w:color w:val="000000"/>
        </w:rPr>
        <w:t xml:space="preserve"> </w:t>
      </w:r>
      <w:r w:rsidR="000E57C1">
        <w:rPr>
          <w:rFonts w:ascii="Calibri" w:hAnsi="Calibri" w:cs="Times New Roman"/>
          <w:color w:val="000000"/>
        </w:rPr>
        <w:t xml:space="preserve">for input sizes </w:t>
      </w:r>
      <w:r w:rsidR="00F41859">
        <w:rPr>
          <w:rFonts w:ascii="Calibri" w:hAnsi="Calibri" w:cs="Times New Roman"/>
          <w:b/>
          <w:color w:val="000000"/>
        </w:rPr>
        <w:t>5M</w:t>
      </w:r>
      <w:r w:rsidR="00BD60A6">
        <w:rPr>
          <w:rFonts w:ascii="Calibri" w:hAnsi="Calibri" w:cs="Times New Roman"/>
          <w:b/>
          <w:color w:val="000000"/>
        </w:rPr>
        <w:t xml:space="preserve"> /</w:t>
      </w:r>
      <w:r w:rsidR="00085F3A">
        <w:rPr>
          <w:rFonts w:ascii="Calibri" w:hAnsi="Calibri" w:cs="Times New Roman"/>
          <w:b/>
          <w:color w:val="000000"/>
        </w:rPr>
        <w:t xml:space="preserve"> </w:t>
      </w:r>
      <w:r w:rsidR="00F41859">
        <w:rPr>
          <w:rFonts w:ascii="Calibri" w:hAnsi="Calibri" w:cs="Times New Roman"/>
          <w:b/>
          <w:color w:val="000000"/>
        </w:rPr>
        <w:t>10M</w:t>
      </w:r>
      <w:r w:rsidR="00BD60A6">
        <w:rPr>
          <w:rFonts w:ascii="Calibri" w:hAnsi="Calibri" w:cs="Times New Roman"/>
          <w:b/>
          <w:color w:val="000000"/>
        </w:rPr>
        <w:t xml:space="preserve"> /</w:t>
      </w:r>
      <w:r w:rsidR="00085F3A">
        <w:rPr>
          <w:rFonts w:ascii="Calibri" w:hAnsi="Calibri" w:cs="Times New Roman"/>
          <w:b/>
          <w:color w:val="000000"/>
        </w:rPr>
        <w:t xml:space="preserve"> </w:t>
      </w:r>
      <w:r w:rsidR="00F41859">
        <w:rPr>
          <w:rFonts w:ascii="Calibri" w:hAnsi="Calibri" w:cs="Times New Roman"/>
          <w:b/>
          <w:color w:val="000000"/>
        </w:rPr>
        <w:t>20M</w:t>
      </w:r>
      <w:r w:rsidR="000E57C1">
        <w:rPr>
          <w:rFonts w:ascii="Calibri" w:hAnsi="Calibri" w:cs="Times New Roman"/>
          <w:color w:val="000000"/>
        </w:rPr>
        <w:t xml:space="preserve"> for </w:t>
      </w:r>
      <w:proofErr w:type="spellStart"/>
      <w:r w:rsidR="000E57C1">
        <w:rPr>
          <w:rFonts w:ascii="Calibri" w:hAnsi="Calibri" w:cs="Times New Roman"/>
          <w:b/>
          <w:color w:val="000000"/>
        </w:rPr>
        <w:t>SortB</w:t>
      </w:r>
      <w:proofErr w:type="spellEnd"/>
      <w:r w:rsidR="000E57C1">
        <w:rPr>
          <w:rFonts w:ascii="Calibri" w:hAnsi="Calibri" w:cs="Times New Roman"/>
          <w:color w:val="000000"/>
        </w:rPr>
        <w:t>.</w:t>
      </w:r>
    </w:p>
    <w:p w14:paraId="7060059F" w14:textId="607E9834" w:rsidR="004A501F" w:rsidRPr="008D00E1" w:rsidRDefault="004A501F" w:rsidP="00DA11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Repeated the above steps for “RandList” inputs.</w:t>
      </w:r>
    </w:p>
    <w:p w14:paraId="54E425B8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4F87F669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02C81C42" w14:textId="77777777" w:rsidR="00DD5C6C" w:rsidRDefault="00DD5C6C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68511C00" w14:textId="5A76CFE1" w:rsidR="00DA1151" w:rsidRPr="00AC5B14" w:rsidRDefault="00C716DD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  <w:lastRenderedPageBreak/>
        <w:t xml:space="preserve">2.0 </w:t>
      </w:r>
      <w:r w:rsidR="00DA1151" w:rsidRPr="00AC5B14">
        <w:rPr>
          <w:rFonts w:ascii="Calibri" w:eastAsia="Times New Roman" w:hAnsi="Calibri" w:cs="Times New Roman"/>
          <w:b/>
          <w:bCs/>
          <w:color w:val="4472C4" w:themeColor="accent5"/>
          <w:sz w:val="36"/>
          <w:szCs w:val="36"/>
        </w:rPr>
        <w:t>Experimental Results</w:t>
      </w:r>
    </w:p>
    <w:p w14:paraId="0AAC1CEC" w14:textId="780AB194" w:rsidR="00DA1151" w:rsidRPr="009B1F6A" w:rsidRDefault="004F2080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ED7D31" w:themeColor="accent2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 xml:space="preserve">2.1 </w:t>
      </w:r>
      <w:r w:rsidR="00DA1151" w:rsidRPr="009B1F6A"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>Correctness Experiments</w:t>
      </w:r>
    </w:p>
    <w:p w14:paraId="2460F18A" w14:textId="361EF175" w:rsidR="005E4076" w:rsidRPr="005E4076" w:rsidRDefault="005E4076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SortA results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5387"/>
      </w:tblGrid>
      <w:tr w:rsidR="00D7446F" w:rsidRPr="009E64CC" w14:paraId="673DF5A4" w14:textId="77777777" w:rsidTr="00D7446F">
        <w:trPr>
          <w:trHeight w:val="360"/>
        </w:trPr>
        <w:tc>
          <w:tcPr>
            <w:tcW w:w="1413" w:type="dxa"/>
            <w:shd w:val="clear" w:color="auto" w:fill="4472C4" w:themeFill="accent5"/>
          </w:tcPr>
          <w:p w14:paraId="31137CFB" w14:textId="55959E0B" w:rsidR="00AD4FF3" w:rsidRPr="009E64CC" w:rsidRDefault="00583996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Input Generator</w:t>
            </w:r>
          </w:p>
        </w:tc>
        <w:tc>
          <w:tcPr>
            <w:tcW w:w="1417" w:type="dxa"/>
            <w:shd w:val="clear" w:color="auto" w:fill="4472C4" w:themeFill="accent5"/>
          </w:tcPr>
          <w:p w14:paraId="53AE826C" w14:textId="6F83835B" w:rsidR="00AD4FF3" w:rsidRPr="009E64CC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68" w:type="dxa"/>
            <w:shd w:val="clear" w:color="auto" w:fill="4472C4" w:themeFill="accent5"/>
          </w:tcPr>
          <w:p w14:paraId="4DDB8B75" w14:textId="4F2DC318" w:rsidR="00AD4FF3" w:rsidRPr="001C70A4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Line Count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wc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–l)</w:t>
            </w:r>
          </w:p>
        </w:tc>
        <w:tc>
          <w:tcPr>
            <w:tcW w:w="5387" w:type="dxa"/>
            <w:shd w:val="clear" w:color="auto" w:fill="4472C4" w:themeFill="accent5"/>
          </w:tcPr>
          <w:p w14:paraId="7A81F918" w14:textId="5BD82A14" w:rsidR="00AD4FF3" w:rsidRPr="009E64CC" w:rsidRDefault="00554259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Output Differences? (Yes/ No)</w:t>
            </w:r>
          </w:p>
        </w:tc>
      </w:tr>
      <w:tr w:rsidR="00D7446F" w14:paraId="79F13527" w14:textId="77777777" w:rsidTr="00881C69">
        <w:trPr>
          <w:trHeight w:val="556"/>
        </w:trPr>
        <w:tc>
          <w:tcPr>
            <w:tcW w:w="1413" w:type="dxa"/>
            <w:shd w:val="clear" w:color="auto" w:fill="E2EFD9" w:themeFill="accent6" w:themeFillTint="33"/>
          </w:tcPr>
          <w:p w14:paraId="4F059262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23CD9278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68" w:type="dxa"/>
          </w:tcPr>
          <w:p w14:paraId="54D35D04" w14:textId="176D3CAA" w:rsidR="00AD4FF3" w:rsidRDefault="002E31EA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4BA4522C" w14:textId="0AAF39A6" w:rsidR="00AD4FF3" w:rsidRDefault="00A2421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A9DE3D8" wp14:editId="550E32B7">
                  <wp:simplePos x="0" y="0"/>
                  <wp:positionH relativeFrom="column">
                    <wp:posOffset>402161</wp:posOffset>
                  </wp:positionH>
                  <wp:positionV relativeFrom="paragraph">
                    <wp:posOffset>24919</wp:posOffset>
                  </wp:positionV>
                  <wp:extent cx="2169589" cy="25884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8-14 at 1.36.4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94" cy="26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0A06597A" w14:textId="77777777" w:rsidTr="00881C69">
        <w:trPr>
          <w:trHeight w:val="542"/>
        </w:trPr>
        <w:tc>
          <w:tcPr>
            <w:tcW w:w="1413" w:type="dxa"/>
            <w:shd w:val="clear" w:color="auto" w:fill="E2EFD9" w:themeFill="accent6" w:themeFillTint="33"/>
          </w:tcPr>
          <w:p w14:paraId="35910AD6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18597C5A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68" w:type="dxa"/>
          </w:tcPr>
          <w:p w14:paraId="09939503" w14:textId="71935C64" w:rsidR="00AD4FF3" w:rsidRDefault="002A728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7DC858DF" w14:textId="37C30213" w:rsidR="00AD4FF3" w:rsidRDefault="0065114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665BC716" wp14:editId="108BB0AB">
                  <wp:simplePos x="0" y="0"/>
                  <wp:positionH relativeFrom="column">
                    <wp:posOffset>398162</wp:posOffset>
                  </wp:positionH>
                  <wp:positionV relativeFrom="paragraph">
                    <wp:posOffset>7517</wp:posOffset>
                  </wp:positionV>
                  <wp:extent cx="2183130" cy="281305"/>
                  <wp:effectExtent l="0" t="0" r="127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8-14 at 1.43.4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7E7F1771" w14:textId="77777777" w:rsidTr="00881C69">
        <w:trPr>
          <w:trHeight w:val="514"/>
        </w:trPr>
        <w:tc>
          <w:tcPr>
            <w:tcW w:w="1413" w:type="dxa"/>
            <w:shd w:val="clear" w:color="auto" w:fill="E2EFD9" w:themeFill="accent6" w:themeFillTint="33"/>
          </w:tcPr>
          <w:p w14:paraId="30A3578A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05622825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317561D6" w14:textId="2ED758EE" w:rsidR="00AD4FF3" w:rsidRDefault="009445B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7F371073" w14:textId="66694910" w:rsidR="00AD4FF3" w:rsidRDefault="003F034F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30A4783F" wp14:editId="13EE8FA9">
                  <wp:simplePos x="0" y="0"/>
                  <wp:positionH relativeFrom="column">
                    <wp:posOffset>402161</wp:posOffset>
                  </wp:positionH>
                  <wp:positionV relativeFrom="paragraph">
                    <wp:posOffset>-1270</wp:posOffset>
                  </wp:positionV>
                  <wp:extent cx="2169589" cy="25524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8-14 at 1.46.55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24" cy="29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551E9CB2" w14:textId="77777777" w:rsidTr="00881C69">
        <w:trPr>
          <w:trHeight w:val="654"/>
        </w:trPr>
        <w:tc>
          <w:tcPr>
            <w:tcW w:w="1413" w:type="dxa"/>
            <w:shd w:val="clear" w:color="auto" w:fill="FFF2CC" w:themeFill="accent4" w:themeFillTint="33"/>
          </w:tcPr>
          <w:p w14:paraId="246E7E43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417" w:type="dxa"/>
          </w:tcPr>
          <w:p w14:paraId="3DEE8A2F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18BB81AE" w14:textId="13DBAE00" w:rsidR="00AD4FF3" w:rsidRDefault="006A773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10,000</w:t>
            </w:r>
          </w:p>
        </w:tc>
        <w:tc>
          <w:tcPr>
            <w:tcW w:w="5387" w:type="dxa"/>
          </w:tcPr>
          <w:p w14:paraId="6C6AB7EB" w14:textId="75CF64FE" w:rsidR="00AD4FF3" w:rsidRDefault="00684A72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74E9A3F6" wp14:editId="1F8B6352">
                  <wp:simplePos x="0" y="0"/>
                  <wp:positionH relativeFrom="column">
                    <wp:posOffset>402453</wp:posOffset>
                  </wp:positionH>
                  <wp:positionV relativeFrom="paragraph">
                    <wp:posOffset>23581</wp:posOffset>
                  </wp:positionV>
                  <wp:extent cx="2255503" cy="306031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6-08-14 at 2.23.35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03" cy="30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5681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</w:tbl>
    <w:p w14:paraId="05342C78" w14:textId="2E58E4BA" w:rsidR="005610F8" w:rsidRPr="005E4076" w:rsidRDefault="005E4076" w:rsidP="005610F8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proofErr w:type="spellStart"/>
      <w:r>
        <w:rPr>
          <w:rFonts w:ascii="Calibri" w:eastAsia="Times New Roman" w:hAnsi="Calibri" w:cs="Times New Roman"/>
          <w:bCs/>
          <w:color w:val="000000"/>
        </w:rPr>
        <w:t>SortB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results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5387"/>
      </w:tblGrid>
      <w:tr w:rsidR="005610F8" w:rsidRPr="009E64CC" w14:paraId="7E3D1F41" w14:textId="77777777" w:rsidTr="00704354">
        <w:trPr>
          <w:trHeight w:val="360"/>
        </w:trPr>
        <w:tc>
          <w:tcPr>
            <w:tcW w:w="1413" w:type="dxa"/>
            <w:shd w:val="clear" w:color="auto" w:fill="4472C4" w:themeFill="accent5"/>
          </w:tcPr>
          <w:p w14:paraId="3D9AB470" w14:textId="2446E7EE" w:rsidR="005610F8" w:rsidRPr="009E64CC" w:rsidRDefault="00583996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Input Generator</w:t>
            </w:r>
          </w:p>
        </w:tc>
        <w:tc>
          <w:tcPr>
            <w:tcW w:w="1417" w:type="dxa"/>
            <w:shd w:val="clear" w:color="auto" w:fill="4472C4" w:themeFill="accent5"/>
          </w:tcPr>
          <w:p w14:paraId="7308F30B" w14:textId="77777777" w:rsidR="005610F8" w:rsidRPr="009E64CC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68" w:type="dxa"/>
            <w:shd w:val="clear" w:color="auto" w:fill="4472C4" w:themeFill="accent5"/>
          </w:tcPr>
          <w:p w14:paraId="3960DC57" w14:textId="77777777" w:rsidR="005610F8" w:rsidRPr="001C70A4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Line Count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wc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–l)</w:t>
            </w:r>
          </w:p>
        </w:tc>
        <w:tc>
          <w:tcPr>
            <w:tcW w:w="5387" w:type="dxa"/>
            <w:shd w:val="clear" w:color="auto" w:fill="4472C4" w:themeFill="accent5"/>
          </w:tcPr>
          <w:p w14:paraId="53F1CC72" w14:textId="5028FF42" w:rsidR="005610F8" w:rsidRPr="009E64CC" w:rsidRDefault="00D50799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06C1114D" wp14:editId="4A5727EC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365760</wp:posOffset>
                  </wp:positionV>
                  <wp:extent cx="2169160" cy="2825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08-14 at 1.39.4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Output Differences? (Yes/ No)</w:t>
            </w:r>
          </w:p>
        </w:tc>
      </w:tr>
      <w:tr w:rsidR="005610F8" w14:paraId="3D453467" w14:textId="77777777" w:rsidTr="00881C69">
        <w:trPr>
          <w:trHeight w:val="556"/>
        </w:trPr>
        <w:tc>
          <w:tcPr>
            <w:tcW w:w="1413" w:type="dxa"/>
            <w:shd w:val="clear" w:color="auto" w:fill="E2EFD9" w:themeFill="accent6" w:themeFillTint="33"/>
          </w:tcPr>
          <w:p w14:paraId="09E50BC2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3300D0CB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68" w:type="dxa"/>
          </w:tcPr>
          <w:p w14:paraId="4156C1E1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3858AF2D" w14:textId="6F093AFD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35DE55F0" w14:textId="77777777" w:rsidTr="00881C69">
        <w:trPr>
          <w:trHeight w:val="612"/>
        </w:trPr>
        <w:tc>
          <w:tcPr>
            <w:tcW w:w="1413" w:type="dxa"/>
            <w:shd w:val="clear" w:color="auto" w:fill="E2EFD9" w:themeFill="accent6" w:themeFillTint="33"/>
          </w:tcPr>
          <w:p w14:paraId="22F83234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26AAC61D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68" w:type="dxa"/>
          </w:tcPr>
          <w:p w14:paraId="007F1C7B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27745B46" w14:textId="2C92840B" w:rsidR="005610F8" w:rsidRDefault="00E378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EF6989A" wp14:editId="309AFCEA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53906</wp:posOffset>
                  </wp:positionV>
                  <wp:extent cx="2169589" cy="265407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8-14 at 1.44.05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89" cy="26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27F75052" w14:textId="77777777" w:rsidTr="00881C69">
        <w:trPr>
          <w:trHeight w:val="555"/>
        </w:trPr>
        <w:tc>
          <w:tcPr>
            <w:tcW w:w="1413" w:type="dxa"/>
            <w:shd w:val="clear" w:color="auto" w:fill="E2EFD9" w:themeFill="accent6" w:themeFillTint="33"/>
          </w:tcPr>
          <w:p w14:paraId="2D939E6F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1331DA00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7A84E506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57530BC4" w14:textId="26C1A475" w:rsidR="005610F8" w:rsidRDefault="003F034F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40A068B" wp14:editId="7316FE7A">
                  <wp:simplePos x="0" y="0"/>
                  <wp:positionH relativeFrom="column">
                    <wp:posOffset>402160</wp:posOffset>
                  </wp:positionH>
                  <wp:positionV relativeFrom="paragraph">
                    <wp:posOffset>42648</wp:posOffset>
                  </wp:positionV>
                  <wp:extent cx="2169589" cy="26571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6-08-14 at 1.47.07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96" cy="2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7E9A2D47" w14:textId="77777777" w:rsidTr="00881C69">
        <w:trPr>
          <w:trHeight w:val="625"/>
        </w:trPr>
        <w:tc>
          <w:tcPr>
            <w:tcW w:w="1413" w:type="dxa"/>
            <w:shd w:val="clear" w:color="auto" w:fill="FFF2CC" w:themeFill="accent4" w:themeFillTint="33"/>
          </w:tcPr>
          <w:p w14:paraId="1490D01C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417" w:type="dxa"/>
          </w:tcPr>
          <w:p w14:paraId="128C6BD6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3011A3EB" w14:textId="64225B01" w:rsidR="005610F8" w:rsidRDefault="00D13B30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10,000</w:t>
            </w:r>
          </w:p>
        </w:tc>
        <w:tc>
          <w:tcPr>
            <w:tcW w:w="5387" w:type="dxa"/>
          </w:tcPr>
          <w:p w14:paraId="2FCA4A89" w14:textId="40C8408A" w:rsidR="005610F8" w:rsidRDefault="00684A72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1F813EFF" wp14:editId="75D19A82">
                  <wp:simplePos x="0" y="0"/>
                  <wp:positionH relativeFrom="column">
                    <wp:posOffset>402453</wp:posOffset>
                  </wp:positionH>
                  <wp:positionV relativeFrom="paragraph">
                    <wp:posOffset>79495</wp:posOffset>
                  </wp:positionV>
                  <wp:extent cx="2228833" cy="279755"/>
                  <wp:effectExtent l="0" t="0" r="698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6-08-14 at 2.23.46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33" cy="2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3996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</w:tbl>
    <w:p w14:paraId="0FDDB168" w14:textId="77777777" w:rsidR="00B03C2E" w:rsidRDefault="00E57FFC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From our observations</w:t>
      </w:r>
      <w:r w:rsidR="003C2E79">
        <w:rPr>
          <w:rFonts w:ascii="Calibri" w:eastAsia="Times New Roman" w:hAnsi="Calibri" w:cs="Times New Roman"/>
          <w:bCs/>
          <w:color w:val="000000"/>
        </w:rPr>
        <w:t>, both Sor</w:t>
      </w:r>
      <w:r w:rsidR="00327462">
        <w:rPr>
          <w:rFonts w:ascii="Calibri" w:eastAsia="Times New Roman" w:hAnsi="Calibri" w:cs="Times New Roman"/>
          <w:bCs/>
          <w:color w:val="000000"/>
        </w:rPr>
        <w:t xml:space="preserve">tA and </w:t>
      </w:r>
      <w:proofErr w:type="spellStart"/>
      <w:r w:rsidR="00327462">
        <w:rPr>
          <w:rFonts w:ascii="Calibri" w:eastAsia="Times New Roman" w:hAnsi="Calibri" w:cs="Times New Roman"/>
          <w:bCs/>
          <w:color w:val="000000"/>
        </w:rPr>
        <w:t>SortB</w:t>
      </w:r>
      <w:proofErr w:type="spellEnd"/>
      <w:r w:rsidR="00327462">
        <w:rPr>
          <w:rFonts w:ascii="Calibri" w:eastAsia="Times New Roman" w:hAnsi="Calibri" w:cs="Times New Roman"/>
          <w:bCs/>
          <w:color w:val="000000"/>
        </w:rPr>
        <w:t xml:space="preserve"> </w:t>
      </w:r>
      <w:r w:rsidR="00DD1A5D">
        <w:rPr>
          <w:rFonts w:ascii="Calibri" w:eastAsia="Times New Roman" w:hAnsi="Calibri" w:cs="Times New Roman"/>
          <w:bCs/>
          <w:color w:val="000000"/>
        </w:rPr>
        <w:t>results</w:t>
      </w:r>
      <w:r w:rsidR="00327462">
        <w:rPr>
          <w:rFonts w:ascii="Calibri" w:eastAsia="Times New Roman" w:hAnsi="Calibri" w:cs="Times New Roman"/>
          <w:bCs/>
          <w:color w:val="000000"/>
        </w:rPr>
        <w:t xml:space="preserve"> p</w:t>
      </w:r>
      <w:r>
        <w:rPr>
          <w:rFonts w:ascii="Calibri" w:eastAsia="Times New Roman" w:hAnsi="Calibri" w:cs="Times New Roman"/>
          <w:bCs/>
          <w:color w:val="000000"/>
        </w:rPr>
        <w:t>roduced no output when compared with the Unix Sort result</w:t>
      </w:r>
      <w:r w:rsidR="002C1019">
        <w:rPr>
          <w:rFonts w:ascii="Calibri" w:eastAsia="Times New Roman" w:hAnsi="Calibri" w:cs="Times New Roman"/>
          <w:bCs/>
          <w:color w:val="000000"/>
        </w:rPr>
        <w:t>s</w:t>
      </w:r>
      <w:r w:rsidR="006F3D4C">
        <w:rPr>
          <w:rFonts w:ascii="Calibri" w:eastAsia="Times New Roman" w:hAnsi="Calibri" w:cs="Times New Roman"/>
          <w:bCs/>
          <w:color w:val="000000"/>
        </w:rPr>
        <w:t>, regardless of the input generator used</w:t>
      </w:r>
      <w:r w:rsidR="00B03C2E">
        <w:rPr>
          <w:rFonts w:ascii="Calibri" w:eastAsia="Times New Roman" w:hAnsi="Calibri" w:cs="Times New Roman"/>
          <w:bCs/>
          <w:color w:val="000000"/>
        </w:rPr>
        <w:t>.</w:t>
      </w:r>
    </w:p>
    <w:p w14:paraId="2421F231" w14:textId="46EBADB6" w:rsidR="00432C50" w:rsidRDefault="002B0728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As a result, we can assume that </w:t>
      </w:r>
      <w:r w:rsidR="00EF20A9">
        <w:rPr>
          <w:rFonts w:ascii="Calibri" w:eastAsia="Times New Roman" w:hAnsi="Calibri" w:cs="Times New Roman"/>
          <w:bCs/>
          <w:color w:val="000000"/>
        </w:rPr>
        <w:t xml:space="preserve">both SortA and </w:t>
      </w:r>
      <w:proofErr w:type="spellStart"/>
      <w:r w:rsidR="00EF20A9">
        <w:rPr>
          <w:rFonts w:ascii="Calibri" w:eastAsia="Times New Roman" w:hAnsi="Calibri" w:cs="Times New Roman"/>
          <w:bCs/>
          <w:color w:val="000000"/>
        </w:rPr>
        <w:t>SortB</w:t>
      </w:r>
      <w:proofErr w:type="spellEnd"/>
      <w:r w:rsidR="00EF20A9">
        <w:rPr>
          <w:rFonts w:ascii="Calibri" w:eastAsia="Times New Roman" w:hAnsi="Calibri" w:cs="Times New Roman"/>
          <w:bCs/>
          <w:color w:val="000000"/>
        </w:rPr>
        <w:t xml:space="preserve"> are using stable algorithms. </w:t>
      </w:r>
      <w:r w:rsidR="007D2CF2">
        <w:rPr>
          <w:rFonts w:ascii="Calibri" w:eastAsia="Times New Roman" w:hAnsi="Calibri" w:cs="Times New Roman"/>
          <w:bCs/>
          <w:color w:val="000000"/>
        </w:rPr>
        <w:t>We can</w:t>
      </w:r>
      <w:r w:rsidR="00B95969">
        <w:rPr>
          <w:rFonts w:ascii="Calibri" w:eastAsia="Times New Roman" w:hAnsi="Calibri" w:cs="Times New Roman"/>
          <w:bCs/>
          <w:color w:val="000000"/>
        </w:rPr>
        <w:t xml:space="preserve"> also</w:t>
      </w:r>
      <w:r w:rsidR="007D2CF2">
        <w:rPr>
          <w:rFonts w:ascii="Calibri" w:eastAsia="Times New Roman" w:hAnsi="Calibri" w:cs="Times New Roman"/>
          <w:bCs/>
          <w:color w:val="000000"/>
        </w:rPr>
        <w:t xml:space="preserve"> safely state that</w:t>
      </w:r>
      <w:r w:rsidR="00900CCC">
        <w:rPr>
          <w:rFonts w:ascii="Calibri" w:eastAsia="Times New Roman" w:hAnsi="Calibri" w:cs="Times New Roman"/>
          <w:bCs/>
          <w:color w:val="000000"/>
        </w:rPr>
        <w:t xml:space="preserve"> </w:t>
      </w:r>
      <w:r w:rsidR="007D2CF2">
        <w:rPr>
          <w:rFonts w:ascii="Calibri" w:eastAsia="Times New Roman" w:hAnsi="Calibri" w:cs="Times New Roman"/>
          <w:bCs/>
          <w:color w:val="000000"/>
        </w:rPr>
        <w:t xml:space="preserve">both SortA and </w:t>
      </w:r>
      <w:proofErr w:type="spellStart"/>
      <w:r w:rsidR="007D2CF2">
        <w:rPr>
          <w:rFonts w:ascii="Calibri" w:eastAsia="Times New Roman" w:hAnsi="Calibri" w:cs="Times New Roman"/>
          <w:bCs/>
          <w:color w:val="000000"/>
        </w:rPr>
        <w:t>SortB</w:t>
      </w:r>
      <w:proofErr w:type="spellEnd"/>
      <w:r w:rsidR="007D2CF2">
        <w:rPr>
          <w:rFonts w:ascii="Calibri" w:eastAsia="Times New Roman" w:hAnsi="Calibri" w:cs="Times New Roman"/>
          <w:bCs/>
          <w:color w:val="000000"/>
        </w:rPr>
        <w:t xml:space="preserve"> are producing the required results, thus are correct.</w:t>
      </w:r>
    </w:p>
    <w:p w14:paraId="140DB39C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6CB01A19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3AE6144A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27A5213E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04F91082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61FAFB8E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7491567E" w14:textId="77777777" w:rsidR="008907A2" w:rsidRDefault="008907A2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</w:p>
    <w:p w14:paraId="3CFDB77D" w14:textId="77777777" w:rsidR="00CB5388" w:rsidRDefault="00CB5388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</w:p>
    <w:p w14:paraId="4C1ECF40" w14:textId="6F3376AE" w:rsidR="00DA1151" w:rsidRPr="009B1F6A" w:rsidRDefault="007A6A3A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ED7D31" w:themeColor="accent2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lastRenderedPageBreak/>
        <w:t xml:space="preserve">2.2 </w:t>
      </w:r>
      <w:r w:rsidR="00DA1151" w:rsidRPr="009B1F6A">
        <w:rPr>
          <w:rFonts w:ascii="Calibri" w:eastAsia="Times New Roman" w:hAnsi="Calibri" w:cs="Times New Roman"/>
          <w:b/>
          <w:bCs/>
          <w:color w:val="ED7D31" w:themeColor="accent2"/>
          <w:sz w:val="28"/>
          <w:szCs w:val="28"/>
        </w:rPr>
        <w:t>Performance Experiments</w:t>
      </w:r>
    </w:p>
    <w:p w14:paraId="755FEC64" w14:textId="693FF815" w:rsidR="0070078D" w:rsidRPr="0070078D" w:rsidRDefault="0070078D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>SortA Observations</w:t>
      </w:r>
    </w:p>
    <w:p w14:paraId="7252E0D8" w14:textId="0130F6DC" w:rsidR="00BA6CB0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</w:t>
      </w:r>
      <w:r w:rsidR="00BA6CB0">
        <w:rPr>
          <w:rFonts w:ascii="Calibri" w:hAnsi="Calibri" w:cs="Times New Roman"/>
          <w:color w:val="000000"/>
        </w:rPr>
        <w:t xml:space="preserve"> Program </w:t>
      </w:r>
      <w:r w:rsidR="00FA02FB">
        <w:rPr>
          <w:rFonts w:ascii="Calibri" w:hAnsi="Calibri" w:cs="Times New Roman"/>
          <w:color w:val="000000"/>
        </w:rPr>
        <w:t>Sort</w:t>
      </w:r>
      <w:r w:rsidR="00BA6CB0">
        <w:rPr>
          <w:rFonts w:ascii="Calibri" w:hAnsi="Calibri" w:cs="Times New Roman"/>
          <w:color w:val="000000"/>
        </w:rPr>
        <w:t>A, we observed that for:</w:t>
      </w:r>
    </w:p>
    <w:p w14:paraId="48765D72" w14:textId="35A5AF72" w:rsidR="00BA6CB0" w:rsidRDefault="00BA6CB0" w:rsidP="00BA6CB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REVERSE type input</w:t>
      </w:r>
      <w:r w:rsidR="005A1A31">
        <w:rPr>
          <w:rFonts w:ascii="Calibri" w:hAnsi="Calibri" w:cs="Times New Roman"/>
          <w:color w:val="000000"/>
        </w:rPr>
        <w:t>:</w:t>
      </w:r>
    </w:p>
    <w:p w14:paraId="37AADBBA" w14:textId="17182FC7" w:rsidR="008E4E72" w:rsidRDefault="008E4E72" w:rsidP="008E4E7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1000, average execution time was </w:t>
      </w:r>
      <w:r>
        <w:rPr>
          <w:rFonts w:ascii="Calibri" w:hAnsi="Calibri" w:cs="Times New Roman"/>
          <w:b/>
          <w:color w:val="000000"/>
        </w:rPr>
        <w:t>0.547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>
        <w:rPr>
          <w:rFonts w:ascii="Calibri" w:hAnsi="Calibri" w:cs="Times New Roman"/>
          <w:color w:val="000000"/>
          <w:vertAlign w:val="superscript"/>
        </w:rPr>
        <w:t>[</w:t>
      </w:r>
      <w:proofErr w:type="gramEnd"/>
      <w:r>
        <w:rPr>
          <w:rFonts w:ascii="Calibri" w:hAnsi="Calibri" w:cs="Times New Roman"/>
          <w:color w:val="000000"/>
          <w:vertAlign w:val="superscript"/>
        </w:rPr>
        <w:t>Table 1]</w:t>
      </w:r>
      <w:r>
        <w:rPr>
          <w:rFonts w:ascii="Calibri" w:hAnsi="Calibri" w:cs="Times New Roman"/>
          <w:color w:val="000000"/>
        </w:rPr>
        <w:t>.</w:t>
      </w:r>
    </w:p>
    <w:p w14:paraId="30BC3BD3" w14:textId="5B51BDF7" w:rsidR="008E4E72" w:rsidRDefault="008E4E72" w:rsidP="008E4E7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5000, average execution time was </w:t>
      </w:r>
      <w:r>
        <w:rPr>
          <w:rFonts w:ascii="Calibri" w:hAnsi="Calibri" w:cs="Times New Roman"/>
          <w:b/>
          <w:color w:val="000000"/>
        </w:rPr>
        <w:t>52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>
        <w:rPr>
          <w:rFonts w:ascii="Calibri" w:hAnsi="Calibri" w:cs="Times New Roman"/>
          <w:color w:val="000000"/>
          <w:vertAlign w:val="superscript"/>
        </w:rPr>
        <w:t>[</w:t>
      </w:r>
      <w:proofErr w:type="gramEnd"/>
      <w:r>
        <w:rPr>
          <w:rFonts w:ascii="Calibri" w:hAnsi="Calibri" w:cs="Times New Roman"/>
          <w:color w:val="000000"/>
          <w:vertAlign w:val="superscript"/>
        </w:rPr>
        <w:t>Table 1]</w:t>
      </w:r>
      <w:r>
        <w:rPr>
          <w:rFonts w:ascii="Calibri" w:hAnsi="Calibri" w:cs="Times New Roman"/>
          <w:color w:val="000000"/>
        </w:rPr>
        <w:t>.</w:t>
      </w:r>
    </w:p>
    <w:p w14:paraId="71B13E2B" w14:textId="7045D21D" w:rsidR="008E4E72" w:rsidRPr="008E4E72" w:rsidRDefault="008E4E72" w:rsidP="008E4E7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input size of 10000,</w:t>
      </w:r>
      <w:r w:rsidRPr="00DF5D80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average execution time was </w:t>
      </w:r>
      <w:r>
        <w:rPr>
          <w:rFonts w:ascii="Calibri" w:hAnsi="Calibri" w:cs="Times New Roman"/>
          <w:b/>
          <w:color w:val="000000"/>
        </w:rPr>
        <w:t>6m45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>
        <w:rPr>
          <w:rFonts w:ascii="Calibri" w:hAnsi="Calibri" w:cs="Times New Roman"/>
          <w:color w:val="000000"/>
          <w:vertAlign w:val="superscript"/>
        </w:rPr>
        <w:t>[</w:t>
      </w:r>
      <w:proofErr w:type="gramEnd"/>
      <w:r>
        <w:rPr>
          <w:rFonts w:ascii="Calibri" w:hAnsi="Calibri" w:cs="Times New Roman"/>
          <w:color w:val="000000"/>
          <w:vertAlign w:val="superscript"/>
        </w:rPr>
        <w:t>Table 1]</w:t>
      </w:r>
      <w:r>
        <w:rPr>
          <w:rFonts w:ascii="Calibri" w:hAnsi="Calibri" w:cs="Times New Roman"/>
          <w:color w:val="000000"/>
        </w:rPr>
        <w:t>.</w:t>
      </w:r>
    </w:p>
    <w:p w14:paraId="7A9976AA" w14:textId="15EAF268" w:rsidR="008B5AA0" w:rsidRDefault="008B5AA0" w:rsidP="00BA6CB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SORTED ty</w:t>
      </w:r>
      <w:r w:rsidR="00B033A7">
        <w:rPr>
          <w:rFonts w:ascii="Calibri" w:hAnsi="Calibri" w:cs="Times New Roman"/>
          <w:color w:val="000000"/>
        </w:rPr>
        <w:t>pe input, execution timing stayed</w:t>
      </w:r>
      <w:r>
        <w:rPr>
          <w:rFonts w:ascii="Calibri" w:hAnsi="Calibri" w:cs="Times New Roman"/>
          <w:color w:val="000000"/>
        </w:rPr>
        <w:t xml:space="preserve"> constant</w:t>
      </w:r>
      <w:r w:rsidR="00B033A7">
        <w:rPr>
          <w:rFonts w:ascii="Calibri" w:hAnsi="Calibri" w:cs="Times New Roman"/>
          <w:color w:val="000000"/>
        </w:rPr>
        <w:t xml:space="preserve"> as input size increased.</w:t>
      </w:r>
    </w:p>
    <w:p w14:paraId="7E086FF8" w14:textId="3D635068" w:rsidR="00CD5B3A" w:rsidRDefault="00CD5B3A" w:rsidP="00CD5B3A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each input size, timing stayed constant at about </w:t>
      </w:r>
      <w:r>
        <w:rPr>
          <w:rFonts w:ascii="Calibri" w:hAnsi="Calibri" w:cs="Times New Roman"/>
          <w:b/>
          <w:color w:val="000000"/>
        </w:rPr>
        <w:t>&lt;0.01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EA4E4E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EA4E4E">
        <w:rPr>
          <w:rFonts w:ascii="Calibri" w:hAnsi="Calibri" w:cs="Times New Roman"/>
          <w:color w:val="000000"/>
          <w:vertAlign w:val="superscript"/>
        </w:rPr>
        <w:t>Table 1]</w:t>
      </w:r>
      <w:r>
        <w:rPr>
          <w:rFonts w:ascii="Calibri" w:hAnsi="Calibri" w:cs="Times New Roman"/>
          <w:color w:val="000000"/>
        </w:rPr>
        <w:t>.</w:t>
      </w:r>
    </w:p>
    <w:p w14:paraId="71FD1A68" w14:textId="6874CC63" w:rsidR="00B033A7" w:rsidRDefault="00B033A7" w:rsidP="00BA6CB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RANDO</w:t>
      </w:r>
      <w:r w:rsidR="00784A0F">
        <w:rPr>
          <w:rFonts w:ascii="Calibri" w:hAnsi="Calibri" w:cs="Times New Roman"/>
          <w:color w:val="000000"/>
        </w:rPr>
        <w:t>M type input</w:t>
      </w:r>
      <w:r w:rsidR="005A1A31">
        <w:rPr>
          <w:rFonts w:ascii="Calibri" w:hAnsi="Calibri" w:cs="Times New Roman"/>
          <w:color w:val="000000"/>
        </w:rPr>
        <w:t>:</w:t>
      </w:r>
    </w:p>
    <w:p w14:paraId="3A8F8CE3" w14:textId="6126A449" w:rsidR="007A0FBB" w:rsidRDefault="00B94E16" w:rsidP="00C5068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input size of 1000</w:t>
      </w:r>
      <w:r w:rsidR="00DF5D80">
        <w:rPr>
          <w:rFonts w:ascii="Calibri" w:hAnsi="Calibri" w:cs="Times New Roman"/>
          <w:color w:val="000000"/>
        </w:rPr>
        <w:t xml:space="preserve">, average execution time was </w:t>
      </w:r>
      <w:r w:rsidR="00724CA6">
        <w:rPr>
          <w:rFonts w:ascii="Calibri" w:hAnsi="Calibri" w:cs="Times New Roman"/>
          <w:b/>
          <w:color w:val="000000"/>
        </w:rPr>
        <w:t>0.148</w:t>
      </w:r>
      <w:proofErr w:type="gramStart"/>
      <w:r w:rsidR="00DF5D80">
        <w:rPr>
          <w:rFonts w:ascii="Calibri" w:hAnsi="Calibri" w:cs="Times New Roman"/>
          <w:b/>
          <w:color w:val="000000"/>
        </w:rPr>
        <w:t>s</w:t>
      </w:r>
      <w:r w:rsidR="00142259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142259">
        <w:rPr>
          <w:rFonts w:ascii="Calibri" w:hAnsi="Calibri" w:cs="Times New Roman"/>
          <w:color w:val="000000"/>
          <w:vertAlign w:val="superscript"/>
        </w:rPr>
        <w:t>Table 1]</w:t>
      </w:r>
      <w:r w:rsidR="00142259">
        <w:rPr>
          <w:rFonts w:ascii="Calibri" w:hAnsi="Calibri" w:cs="Times New Roman"/>
          <w:color w:val="000000"/>
        </w:rPr>
        <w:t>.</w:t>
      </w:r>
    </w:p>
    <w:p w14:paraId="258F3238" w14:textId="2708AB5E" w:rsidR="009F5E6A" w:rsidRDefault="007A0FBB" w:rsidP="00C5068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</w:t>
      </w:r>
      <w:r w:rsidR="00B94E16">
        <w:rPr>
          <w:rFonts w:ascii="Calibri" w:hAnsi="Calibri" w:cs="Times New Roman"/>
          <w:color w:val="000000"/>
        </w:rPr>
        <w:t>5000</w:t>
      </w:r>
      <w:r w:rsidR="00DF5D80">
        <w:rPr>
          <w:rFonts w:ascii="Calibri" w:hAnsi="Calibri" w:cs="Times New Roman"/>
          <w:color w:val="000000"/>
        </w:rPr>
        <w:t xml:space="preserve">, </w:t>
      </w:r>
      <w:r w:rsidR="00DF5D80">
        <w:rPr>
          <w:rFonts w:ascii="Calibri" w:hAnsi="Calibri" w:cs="Times New Roman"/>
          <w:color w:val="000000"/>
        </w:rPr>
        <w:t xml:space="preserve">average execution time was </w:t>
      </w:r>
      <w:r w:rsidR="00724CA6">
        <w:rPr>
          <w:rFonts w:ascii="Calibri" w:hAnsi="Calibri" w:cs="Times New Roman"/>
          <w:b/>
          <w:color w:val="000000"/>
        </w:rPr>
        <w:t>7</w:t>
      </w:r>
      <w:proofErr w:type="gramStart"/>
      <w:r w:rsidR="00DF5D80">
        <w:rPr>
          <w:rFonts w:ascii="Calibri" w:hAnsi="Calibri" w:cs="Times New Roman"/>
          <w:b/>
          <w:color w:val="000000"/>
        </w:rPr>
        <w:t>s</w:t>
      </w:r>
      <w:r w:rsidR="00142259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142259">
        <w:rPr>
          <w:rFonts w:ascii="Calibri" w:hAnsi="Calibri" w:cs="Times New Roman"/>
          <w:color w:val="000000"/>
          <w:vertAlign w:val="superscript"/>
        </w:rPr>
        <w:t>Table 1]</w:t>
      </w:r>
      <w:r w:rsidR="00142259">
        <w:rPr>
          <w:rFonts w:ascii="Calibri" w:hAnsi="Calibri" w:cs="Times New Roman"/>
          <w:color w:val="000000"/>
        </w:rPr>
        <w:t>.</w:t>
      </w:r>
    </w:p>
    <w:p w14:paraId="7DDBE2A9" w14:textId="142C9577" w:rsidR="00DF5D80" w:rsidRDefault="009F5E6A" w:rsidP="00C5068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</w:t>
      </w:r>
      <w:r w:rsidR="00B94E16">
        <w:rPr>
          <w:rFonts w:ascii="Calibri" w:hAnsi="Calibri" w:cs="Times New Roman"/>
          <w:color w:val="000000"/>
        </w:rPr>
        <w:t>10000,</w:t>
      </w:r>
      <w:r w:rsidR="00DF5D80" w:rsidRPr="00DF5D80">
        <w:rPr>
          <w:rFonts w:ascii="Calibri" w:hAnsi="Calibri" w:cs="Times New Roman"/>
          <w:color w:val="000000"/>
        </w:rPr>
        <w:t xml:space="preserve"> </w:t>
      </w:r>
      <w:r w:rsidR="00DF5D80">
        <w:rPr>
          <w:rFonts w:ascii="Calibri" w:hAnsi="Calibri" w:cs="Times New Roman"/>
          <w:color w:val="000000"/>
        </w:rPr>
        <w:t xml:space="preserve">average execution time was </w:t>
      </w:r>
      <w:r w:rsidR="00724CA6">
        <w:rPr>
          <w:rFonts w:ascii="Calibri" w:hAnsi="Calibri" w:cs="Times New Roman"/>
          <w:b/>
          <w:color w:val="000000"/>
        </w:rPr>
        <w:t>45</w:t>
      </w:r>
      <w:proofErr w:type="gramStart"/>
      <w:r w:rsidR="00DF5D80">
        <w:rPr>
          <w:rFonts w:ascii="Calibri" w:hAnsi="Calibri" w:cs="Times New Roman"/>
          <w:b/>
          <w:color w:val="000000"/>
        </w:rPr>
        <w:t>s</w:t>
      </w:r>
      <w:r w:rsidR="00142259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142259">
        <w:rPr>
          <w:rFonts w:ascii="Calibri" w:hAnsi="Calibri" w:cs="Times New Roman"/>
          <w:color w:val="000000"/>
          <w:vertAlign w:val="superscript"/>
        </w:rPr>
        <w:t>Table 1]</w:t>
      </w:r>
      <w:r w:rsidR="00142259">
        <w:rPr>
          <w:rFonts w:ascii="Calibri" w:hAnsi="Calibri" w:cs="Times New Roman"/>
          <w:color w:val="000000"/>
        </w:rPr>
        <w:t>.</w:t>
      </w:r>
    </w:p>
    <w:p w14:paraId="7040AE1D" w14:textId="77777777" w:rsidR="005312A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 xml:space="preserve">These observations indicate that the algorithm underlying </w:t>
      </w:r>
      <w:r w:rsidR="005312A9">
        <w:rPr>
          <w:rFonts w:ascii="Calibri" w:hAnsi="Calibri" w:cs="Times New Roman"/>
          <w:color w:val="000000"/>
        </w:rPr>
        <w:t>SortA has the following characteristics:</w:t>
      </w:r>
    </w:p>
    <w:p w14:paraId="25A81437" w14:textId="7C87FEBC" w:rsidR="007A6492" w:rsidRDefault="007132F5" w:rsidP="005312A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Against </w:t>
      </w:r>
      <w:r w:rsidR="009A1564">
        <w:rPr>
          <w:rFonts w:ascii="Calibri" w:hAnsi="Calibri" w:cs="Times New Roman"/>
          <w:color w:val="000000"/>
        </w:rPr>
        <w:t>REVERSE type in</w:t>
      </w:r>
      <w:r w:rsidR="007A6492">
        <w:rPr>
          <w:rFonts w:ascii="Calibri" w:hAnsi="Calibri" w:cs="Times New Roman"/>
          <w:color w:val="000000"/>
        </w:rPr>
        <w:t>put:</w:t>
      </w:r>
    </w:p>
    <w:p w14:paraId="34890B3D" w14:textId="69494F68" w:rsidR="005312A9" w:rsidRDefault="007A6492" w:rsidP="007A6492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</w:t>
      </w:r>
      <w:r w:rsidR="00FA5FF2">
        <w:rPr>
          <w:rFonts w:ascii="Calibri" w:hAnsi="Calibri" w:cs="Times New Roman"/>
          <w:color w:val="000000"/>
        </w:rPr>
        <w:t>ost complexity</w:t>
      </w:r>
      <w:r w:rsidR="00296A58">
        <w:rPr>
          <w:rFonts w:ascii="Calibri" w:hAnsi="Calibri" w:cs="Times New Roman"/>
          <w:color w:val="000000"/>
        </w:rPr>
        <w:t xml:space="preserve"> of the </w:t>
      </w:r>
      <w:r w:rsidR="009068CB">
        <w:rPr>
          <w:rFonts w:ascii="Calibri" w:hAnsi="Calibri" w:cs="Times New Roman"/>
          <w:color w:val="000000"/>
        </w:rPr>
        <w:t>SortA</w:t>
      </w:r>
      <w:r w:rsidR="00296A58">
        <w:rPr>
          <w:rFonts w:ascii="Calibri" w:hAnsi="Calibri" w:cs="Times New Roman"/>
          <w:color w:val="000000"/>
        </w:rPr>
        <w:t xml:space="preserve"> algorithm used seems to be</w:t>
      </w:r>
      <w:r w:rsidR="00394F63">
        <w:rPr>
          <w:rFonts w:ascii="Calibri" w:hAnsi="Calibri" w:cs="Times New Roman"/>
          <w:color w:val="000000"/>
        </w:rPr>
        <w:t xml:space="preserve"> </w:t>
      </w:r>
      <w:r w:rsidR="007D2A18">
        <w:rPr>
          <w:rFonts w:ascii="Calibri" w:hAnsi="Calibri" w:cs="Times New Roman"/>
          <w:color w:val="000000"/>
        </w:rPr>
        <w:t xml:space="preserve">of </w:t>
      </w:r>
      <w:proofErr w:type="spellStart"/>
      <w:r w:rsidR="00FE05E6" w:rsidRPr="00BB0C80">
        <w:rPr>
          <w:rFonts w:ascii="Calibri" w:hAnsi="Calibri" w:cs="Times New Roman"/>
          <w:b/>
          <w:color w:val="000000"/>
        </w:rPr>
        <w:t>n</w:t>
      </w:r>
      <w:r w:rsidR="007D2A18">
        <w:rPr>
          <w:rFonts w:ascii="Calibri" w:hAnsi="Calibri" w:cs="Times New Roman"/>
          <w:b/>
          <w:color w:val="000000"/>
        </w:rPr>
        <w:t>Logn</w:t>
      </w:r>
      <w:proofErr w:type="spellEnd"/>
      <w:r w:rsidR="00E5117D">
        <w:rPr>
          <w:rFonts w:ascii="Calibri" w:hAnsi="Calibri" w:cs="Times New Roman"/>
          <w:color w:val="000000"/>
        </w:rPr>
        <w:t>, as growth in cost slows down as the size increases.</w:t>
      </w:r>
    </w:p>
    <w:p w14:paraId="6847DCC0" w14:textId="2D1455D1" w:rsidR="00124BEA" w:rsidRDefault="00C47545" w:rsidP="005312A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Against </w:t>
      </w:r>
      <w:r w:rsidR="00B1574E">
        <w:rPr>
          <w:rFonts w:ascii="Calibri" w:hAnsi="Calibri" w:cs="Times New Roman"/>
          <w:color w:val="000000"/>
        </w:rPr>
        <w:t>SORTED</w:t>
      </w:r>
      <w:r w:rsidR="00124BEA">
        <w:rPr>
          <w:rFonts w:ascii="Calibri" w:hAnsi="Calibri" w:cs="Times New Roman"/>
          <w:color w:val="000000"/>
        </w:rPr>
        <w:t xml:space="preserve"> type input:</w:t>
      </w:r>
    </w:p>
    <w:p w14:paraId="6F58E901" w14:textId="727A1534" w:rsidR="0046520C" w:rsidRDefault="00124BEA" w:rsidP="00124BE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</w:t>
      </w:r>
      <w:r w:rsidR="00C47545">
        <w:rPr>
          <w:rFonts w:ascii="Calibri" w:hAnsi="Calibri" w:cs="Times New Roman"/>
          <w:color w:val="000000"/>
        </w:rPr>
        <w:t xml:space="preserve">ost </w:t>
      </w:r>
      <w:r w:rsidR="00FA5FF2">
        <w:rPr>
          <w:rFonts w:ascii="Calibri" w:hAnsi="Calibri" w:cs="Times New Roman"/>
          <w:color w:val="000000"/>
        </w:rPr>
        <w:t xml:space="preserve">complexity </w:t>
      </w:r>
      <w:r w:rsidR="00C47545">
        <w:rPr>
          <w:rFonts w:ascii="Calibri" w:hAnsi="Calibri" w:cs="Times New Roman"/>
          <w:color w:val="000000"/>
        </w:rPr>
        <w:t xml:space="preserve">of the </w:t>
      </w:r>
      <w:r w:rsidR="00620861">
        <w:rPr>
          <w:rFonts w:ascii="Calibri" w:hAnsi="Calibri" w:cs="Times New Roman"/>
          <w:color w:val="000000"/>
        </w:rPr>
        <w:t>SortA</w:t>
      </w:r>
      <w:r w:rsidR="00C47545">
        <w:rPr>
          <w:rFonts w:ascii="Calibri" w:hAnsi="Calibri" w:cs="Times New Roman"/>
          <w:color w:val="000000"/>
        </w:rPr>
        <w:t xml:space="preserve"> algorithm</w:t>
      </w:r>
      <w:r w:rsidR="007132F5">
        <w:rPr>
          <w:rFonts w:ascii="Calibri" w:hAnsi="Calibri" w:cs="Times New Roman"/>
          <w:color w:val="000000"/>
        </w:rPr>
        <w:t xml:space="preserve"> </w:t>
      </w:r>
      <w:r w:rsidR="00D1517E">
        <w:rPr>
          <w:rFonts w:ascii="Calibri" w:hAnsi="Calibri" w:cs="Times New Roman"/>
          <w:color w:val="000000"/>
        </w:rPr>
        <w:t>used seems to be of</w:t>
      </w:r>
      <w:r w:rsidR="00155F52">
        <w:rPr>
          <w:rFonts w:ascii="Calibri" w:hAnsi="Calibri" w:cs="Times New Roman"/>
          <w:color w:val="000000"/>
        </w:rPr>
        <w:t xml:space="preserve"> </w:t>
      </w:r>
      <w:proofErr w:type="gramStart"/>
      <w:r w:rsidR="00155F52">
        <w:rPr>
          <w:rFonts w:ascii="Calibri" w:hAnsi="Calibri" w:cs="Times New Roman"/>
          <w:b/>
          <w:color w:val="000000"/>
        </w:rPr>
        <w:t>O(</w:t>
      </w:r>
      <w:proofErr w:type="gramEnd"/>
      <w:r w:rsidR="00155F52">
        <w:rPr>
          <w:rFonts w:ascii="Calibri" w:hAnsi="Calibri" w:cs="Times New Roman"/>
          <w:b/>
          <w:color w:val="000000"/>
        </w:rPr>
        <w:t>1)</w:t>
      </w:r>
      <w:r w:rsidR="005A1A31">
        <w:rPr>
          <w:rFonts w:ascii="Calibri" w:hAnsi="Calibri" w:cs="Times New Roman"/>
          <w:color w:val="000000"/>
        </w:rPr>
        <w:t xml:space="preserve">, as </w:t>
      </w:r>
      <w:r w:rsidR="003C09A2">
        <w:rPr>
          <w:rFonts w:ascii="Calibri" w:hAnsi="Calibri" w:cs="Times New Roman"/>
          <w:color w:val="000000"/>
        </w:rPr>
        <w:t>execution time remained constant regard</w:t>
      </w:r>
      <w:r w:rsidR="00FF7291">
        <w:rPr>
          <w:rFonts w:ascii="Calibri" w:hAnsi="Calibri" w:cs="Times New Roman"/>
          <w:color w:val="000000"/>
        </w:rPr>
        <w:t>l</w:t>
      </w:r>
      <w:r w:rsidR="003C09A2">
        <w:rPr>
          <w:rFonts w:ascii="Calibri" w:hAnsi="Calibri" w:cs="Times New Roman"/>
          <w:color w:val="000000"/>
        </w:rPr>
        <w:t>ess of the size.</w:t>
      </w:r>
    </w:p>
    <w:p w14:paraId="1BAAEA30" w14:textId="77777777" w:rsidR="00AE4878" w:rsidRDefault="00BE432A" w:rsidP="0070078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Against </w:t>
      </w:r>
      <w:r w:rsidR="00AE4878">
        <w:rPr>
          <w:rFonts w:ascii="Calibri" w:hAnsi="Calibri" w:cs="Times New Roman"/>
          <w:color w:val="000000"/>
        </w:rPr>
        <w:t>RANDOM type input:</w:t>
      </w:r>
    </w:p>
    <w:p w14:paraId="64376F4B" w14:textId="2272CBE6" w:rsidR="0070078D" w:rsidRPr="00222E1B" w:rsidRDefault="00AE4878" w:rsidP="0070078D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</w:t>
      </w:r>
      <w:r w:rsidR="00FA5FF2">
        <w:rPr>
          <w:rFonts w:ascii="Calibri" w:hAnsi="Calibri" w:cs="Times New Roman"/>
          <w:color w:val="000000"/>
        </w:rPr>
        <w:t xml:space="preserve">omplexity </w:t>
      </w:r>
      <w:r w:rsidR="00BE432A">
        <w:rPr>
          <w:rFonts w:ascii="Calibri" w:hAnsi="Calibri" w:cs="Times New Roman"/>
          <w:color w:val="000000"/>
        </w:rPr>
        <w:t xml:space="preserve">of the </w:t>
      </w:r>
      <w:r w:rsidR="00161BE7">
        <w:rPr>
          <w:rFonts w:ascii="Calibri" w:hAnsi="Calibri" w:cs="Times New Roman"/>
          <w:color w:val="000000"/>
        </w:rPr>
        <w:t>SortA</w:t>
      </w:r>
      <w:r w:rsidR="00BE432A">
        <w:rPr>
          <w:rFonts w:ascii="Calibri" w:hAnsi="Calibri" w:cs="Times New Roman"/>
          <w:color w:val="000000"/>
        </w:rPr>
        <w:t xml:space="preserve"> algorithm used seems to be of </w:t>
      </w:r>
      <w:bookmarkStart w:id="0" w:name="_GoBack"/>
      <w:proofErr w:type="spellStart"/>
      <w:r w:rsidR="0081046E" w:rsidRPr="00DF2F4B">
        <w:rPr>
          <w:rFonts w:ascii="Calibri" w:hAnsi="Calibri" w:cs="Times New Roman"/>
          <w:b/>
          <w:color w:val="000000"/>
        </w:rPr>
        <w:t>n</w:t>
      </w:r>
      <w:bookmarkEnd w:id="0"/>
      <w:r w:rsidR="00E41CB5">
        <w:rPr>
          <w:rFonts w:ascii="Calibri" w:hAnsi="Calibri" w:cs="Times New Roman"/>
          <w:b/>
          <w:color w:val="000000"/>
        </w:rPr>
        <w:t>Log</w:t>
      </w:r>
      <w:r w:rsidR="008C28D0">
        <w:rPr>
          <w:rFonts w:ascii="Calibri" w:hAnsi="Calibri" w:cs="Times New Roman"/>
          <w:b/>
          <w:color w:val="000000"/>
        </w:rPr>
        <w:t>n</w:t>
      </w:r>
      <w:proofErr w:type="spellEnd"/>
      <w:r w:rsidR="00116802">
        <w:rPr>
          <w:rFonts w:ascii="Calibri" w:hAnsi="Calibri" w:cs="Times New Roman"/>
          <w:color w:val="000000"/>
        </w:rPr>
        <w:t>, as growth in cost slows down as the size increases</w:t>
      </w:r>
      <w:r w:rsidR="0052543B">
        <w:rPr>
          <w:rFonts w:ascii="Calibri" w:hAnsi="Calibri" w:cs="Times New Roman"/>
          <w:color w:val="000000"/>
        </w:rPr>
        <w:t>.</w:t>
      </w:r>
    </w:p>
    <w:p w14:paraId="39C6D3C1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1BB66816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3FC3C6B8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54AB598F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4C979F2F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6FC2BEEA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1D2305FB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63A9221B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6A8E614A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73373AE8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28DBCD1F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1358D50A" w14:textId="77777777" w:rsidR="005F049A" w:rsidRDefault="005F049A" w:rsidP="0070078D">
      <w:pPr>
        <w:spacing w:before="100" w:beforeAutospacing="1" w:after="100" w:afterAutospacing="1"/>
        <w:rPr>
          <w:rFonts w:ascii="Calibri" w:hAnsi="Calibri" w:cs="Times New Roman"/>
          <w:color w:val="000000"/>
          <w:u w:val="single"/>
        </w:rPr>
      </w:pPr>
    </w:p>
    <w:p w14:paraId="3DB57540" w14:textId="29262C65" w:rsidR="0070078D" w:rsidRPr="0070078D" w:rsidRDefault="0070078D" w:rsidP="0070078D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proofErr w:type="spellStart"/>
      <w:r>
        <w:rPr>
          <w:rFonts w:ascii="Calibri" w:hAnsi="Calibri" w:cs="Times New Roman"/>
          <w:color w:val="000000"/>
          <w:u w:val="single"/>
        </w:rPr>
        <w:lastRenderedPageBreak/>
        <w:t>SortB</w:t>
      </w:r>
      <w:proofErr w:type="spellEnd"/>
      <w:r>
        <w:rPr>
          <w:rFonts w:ascii="Calibri" w:hAnsi="Calibri" w:cs="Times New Roman"/>
          <w:color w:val="000000"/>
          <w:u w:val="single"/>
        </w:rPr>
        <w:t xml:space="preserve"> Observations</w:t>
      </w:r>
    </w:p>
    <w:p w14:paraId="339384FF" w14:textId="144FDB6E" w:rsidR="0052543B" w:rsidRDefault="0052543B" w:rsidP="0052543B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</w:t>
      </w:r>
      <w:r>
        <w:rPr>
          <w:rFonts w:ascii="Calibri" w:hAnsi="Calibri" w:cs="Times New Roman"/>
          <w:color w:val="000000"/>
        </w:rPr>
        <w:t xml:space="preserve"> Program </w:t>
      </w:r>
      <w:proofErr w:type="spellStart"/>
      <w:r>
        <w:rPr>
          <w:rFonts w:ascii="Calibri" w:hAnsi="Calibri" w:cs="Times New Roman"/>
          <w:color w:val="000000"/>
        </w:rPr>
        <w:t>Sort</w:t>
      </w:r>
      <w:r w:rsidR="004541CA">
        <w:rPr>
          <w:rFonts w:ascii="Calibri" w:hAnsi="Calibri" w:cs="Times New Roman"/>
          <w:color w:val="000000"/>
        </w:rPr>
        <w:t>B</w:t>
      </w:r>
      <w:proofErr w:type="spellEnd"/>
      <w:r>
        <w:rPr>
          <w:rFonts w:ascii="Calibri" w:hAnsi="Calibri" w:cs="Times New Roman"/>
          <w:color w:val="000000"/>
        </w:rPr>
        <w:t>, we observed that for:</w:t>
      </w:r>
    </w:p>
    <w:p w14:paraId="3D6203E1" w14:textId="675CC88B" w:rsidR="0052543B" w:rsidRDefault="0052543B" w:rsidP="0052543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REVERSE type input</w:t>
      </w:r>
      <w:r w:rsidR="00BD126C">
        <w:rPr>
          <w:rFonts w:ascii="Calibri" w:hAnsi="Calibri" w:cs="Times New Roman"/>
          <w:color w:val="000000"/>
        </w:rPr>
        <w:t xml:space="preserve">, </w:t>
      </w:r>
      <w:r w:rsidR="00BD126C">
        <w:rPr>
          <w:rFonts w:ascii="Calibri" w:hAnsi="Calibri" w:cs="Times New Roman"/>
          <w:color w:val="000000"/>
        </w:rPr>
        <w:t>execution timing stayed constant as input size increased.</w:t>
      </w:r>
    </w:p>
    <w:p w14:paraId="2BAB3CA2" w14:textId="31FFEC55" w:rsidR="008812C5" w:rsidRDefault="008812C5" w:rsidP="008812C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</w:t>
      </w:r>
      <w:r w:rsidR="00E5533A">
        <w:rPr>
          <w:rFonts w:ascii="Calibri" w:hAnsi="Calibri" w:cs="Times New Roman"/>
          <w:color w:val="000000"/>
        </w:rPr>
        <w:t>5 Million</w:t>
      </w:r>
      <w:r>
        <w:rPr>
          <w:rFonts w:ascii="Calibri" w:hAnsi="Calibri" w:cs="Times New Roman"/>
          <w:color w:val="000000"/>
        </w:rPr>
        <w:t xml:space="preserve">, average execution time was </w:t>
      </w:r>
      <w:r w:rsidR="001A7AAA">
        <w:rPr>
          <w:rFonts w:ascii="Calibri" w:hAnsi="Calibri" w:cs="Times New Roman"/>
          <w:b/>
          <w:color w:val="000000"/>
        </w:rPr>
        <w:t>0.478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6341EFB0" w14:textId="079F061D" w:rsidR="008812C5" w:rsidRDefault="008812C5" w:rsidP="008812C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</w:t>
      </w:r>
      <w:r w:rsidR="00FD1625">
        <w:rPr>
          <w:rFonts w:ascii="Calibri" w:hAnsi="Calibri" w:cs="Times New Roman"/>
          <w:color w:val="000000"/>
        </w:rPr>
        <w:t>10 Million</w:t>
      </w:r>
      <w:r>
        <w:rPr>
          <w:rFonts w:ascii="Calibri" w:hAnsi="Calibri" w:cs="Times New Roman"/>
          <w:color w:val="000000"/>
        </w:rPr>
        <w:t xml:space="preserve">, average execution time was </w:t>
      </w:r>
      <w:r w:rsidR="00EE50E4">
        <w:rPr>
          <w:rFonts w:ascii="Calibri" w:hAnsi="Calibri" w:cs="Times New Roman"/>
          <w:b/>
          <w:color w:val="000000"/>
        </w:rPr>
        <w:t>0.451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3FB2065F" w14:textId="5558F65F" w:rsidR="008812C5" w:rsidRPr="008812C5" w:rsidRDefault="008812C5" w:rsidP="008812C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</w:t>
      </w:r>
      <w:r w:rsidR="004D1629">
        <w:rPr>
          <w:rFonts w:ascii="Calibri" w:hAnsi="Calibri" w:cs="Times New Roman"/>
          <w:color w:val="000000"/>
        </w:rPr>
        <w:t>20 Million</w:t>
      </w:r>
      <w:r>
        <w:rPr>
          <w:rFonts w:ascii="Calibri" w:hAnsi="Calibri" w:cs="Times New Roman"/>
          <w:color w:val="000000"/>
        </w:rPr>
        <w:t>,</w:t>
      </w:r>
      <w:r w:rsidRPr="00DF5D80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average execution time was</w:t>
      </w:r>
      <w:r w:rsidR="00EE50E4">
        <w:rPr>
          <w:rFonts w:ascii="Calibri" w:hAnsi="Calibri" w:cs="Times New Roman"/>
          <w:color w:val="000000"/>
        </w:rPr>
        <w:t xml:space="preserve"> </w:t>
      </w:r>
      <w:r w:rsidR="00EE50E4" w:rsidRPr="00EE50E4">
        <w:rPr>
          <w:rFonts w:ascii="Calibri" w:hAnsi="Calibri" w:cs="Times New Roman"/>
          <w:b/>
          <w:color w:val="000000"/>
        </w:rPr>
        <w:t>0.458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2E12BAB5" w14:textId="77777777" w:rsidR="0052543B" w:rsidRDefault="0052543B" w:rsidP="0052543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SORTED type input, execution timing stayed constant as input size increased.</w:t>
      </w:r>
    </w:p>
    <w:p w14:paraId="33F7C40D" w14:textId="37838623" w:rsidR="00FA6060" w:rsidRDefault="00FA6060" w:rsidP="00FA6060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5 Million, average execution time was </w:t>
      </w:r>
      <w:r w:rsidR="00585060">
        <w:rPr>
          <w:rFonts w:ascii="Calibri" w:hAnsi="Calibri" w:cs="Times New Roman"/>
          <w:b/>
          <w:color w:val="000000"/>
        </w:rPr>
        <w:t>0.434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4328E883" w14:textId="4BE6F6B4" w:rsidR="00FA6060" w:rsidRDefault="00FA6060" w:rsidP="00FA6060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10 Million, average execution time was </w:t>
      </w:r>
      <w:r w:rsidR="00585060">
        <w:rPr>
          <w:rFonts w:ascii="Calibri" w:hAnsi="Calibri" w:cs="Times New Roman"/>
          <w:b/>
          <w:color w:val="000000"/>
        </w:rPr>
        <w:t>0.457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136CAF80" w14:textId="09332655" w:rsidR="00FA6060" w:rsidRPr="008812C5" w:rsidRDefault="00FA6060" w:rsidP="00FA6060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input size of 20 Million,</w:t>
      </w:r>
      <w:r w:rsidRPr="00DF5D80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average execution time was </w:t>
      </w:r>
      <w:r w:rsidR="00585060">
        <w:rPr>
          <w:rFonts w:ascii="Calibri" w:hAnsi="Calibri" w:cs="Times New Roman"/>
          <w:b/>
          <w:color w:val="000000"/>
        </w:rPr>
        <w:t>0.446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726EF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726EF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0F1714BF" w14:textId="1214188A" w:rsidR="004515C4" w:rsidRDefault="004515C4" w:rsidP="004515C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RANDOM</w:t>
      </w:r>
      <w:r>
        <w:rPr>
          <w:rFonts w:ascii="Calibri" w:hAnsi="Calibri" w:cs="Times New Roman"/>
          <w:color w:val="000000"/>
        </w:rPr>
        <w:t xml:space="preserve"> type input</w:t>
      </w:r>
      <w:r w:rsidR="0051371E">
        <w:rPr>
          <w:rFonts w:ascii="Calibri" w:hAnsi="Calibri" w:cs="Times New Roman"/>
          <w:color w:val="000000"/>
        </w:rPr>
        <w:t xml:space="preserve">, </w:t>
      </w:r>
      <w:r w:rsidR="0051371E">
        <w:rPr>
          <w:rFonts w:ascii="Calibri" w:hAnsi="Calibri" w:cs="Times New Roman"/>
          <w:color w:val="000000"/>
        </w:rPr>
        <w:t>execution timing stayed constant as input size increased.</w:t>
      </w:r>
    </w:p>
    <w:p w14:paraId="0383919F" w14:textId="1B8605D9" w:rsidR="004515C4" w:rsidRDefault="004515C4" w:rsidP="004515C4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5 Million, average execution time was </w:t>
      </w:r>
      <w:r w:rsidR="002C4B4D">
        <w:rPr>
          <w:rFonts w:ascii="Calibri" w:hAnsi="Calibri" w:cs="Times New Roman"/>
          <w:b/>
          <w:color w:val="000000"/>
        </w:rPr>
        <w:t>0.556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42D9D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42D9D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69763702" w14:textId="4A2730DB" w:rsidR="004515C4" w:rsidRDefault="004515C4" w:rsidP="004515C4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input size of 10 Million, average execution time was </w:t>
      </w:r>
      <w:r w:rsidR="002C4B4D">
        <w:rPr>
          <w:rFonts w:ascii="Calibri" w:hAnsi="Calibri" w:cs="Times New Roman"/>
          <w:b/>
          <w:color w:val="000000"/>
        </w:rPr>
        <w:t>0.552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42D9D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42D9D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5EA14EC9" w14:textId="6CC5BEB8" w:rsidR="00465348" w:rsidRPr="00A819FF" w:rsidRDefault="004515C4" w:rsidP="0052543B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input size of 20 Million,</w:t>
      </w:r>
      <w:r w:rsidRPr="00DF5D80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average execution time was </w:t>
      </w:r>
      <w:r w:rsidR="002C4B4D" w:rsidRPr="00C03758">
        <w:rPr>
          <w:rFonts w:ascii="Calibri" w:hAnsi="Calibri" w:cs="Times New Roman"/>
          <w:b/>
          <w:color w:val="000000"/>
        </w:rPr>
        <w:t>0.</w:t>
      </w:r>
      <w:r w:rsidR="002C4B4D">
        <w:rPr>
          <w:rFonts w:ascii="Calibri" w:hAnsi="Calibri" w:cs="Times New Roman"/>
          <w:b/>
          <w:color w:val="000000"/>
        </w:rPr>
        <w:t>533</w:t>
      </w:r>
      <w:proofErr w:type="gramStart"/>
      <w:r>
        <w:rPr>
          <w:rFonts w:ascii="Calibri" w:hAnsi="Calibri" w:cs="Times New Roman"/>
          <w:b/>
          <w:color w:val="000000"/>
        </w:rPr>
        <w:t>s</w:t>
      </w:r>
      <w:r w:rsidR="00D42D9D">
        <w:rPr>
          <w:rFonts w:ascii="Calibri" w:hAnsi="Calibri" w:cs="Times New Roman"/>
          <w:color w:val="000000"/>
          <w:vertAlign w:val="superscript"/>
        </w:rPr>
        <w:t>[</w:t>
      </w:r>
      <w:proofErr w:type="gramEnd"/>
      <w:r w:rsidR="00D42D9D">
        <w:rPr>
          <w:rFonts w:ascii="Calibri" w:hAnsi="Calibri" w:cs="Times New Roman"/>
          <w:color w:val="000000"/>
          <w:vertAlign w:val="superscript"/>
        </w:rPr>
        <w:t>Table 2</w:t>
      </w:r>
      <w:r>
        <w:rPr>
          <w:rFonts w:ascii="Calibri" w:hAnsi="Calibri" w:cs="Times New Roman"/>
          <w:color w:val="000000"/>
          <w:vertAlign w:val="superscript"/>
        </w:rPr>
        <w:t>]</w:t>
      </w:r>
      <w:r>
        <w:rPr>
          <w:rFonts w:ascii="Calibri" w:hAnsi="Calibri" w:cs="Times New Roman"/>
          <w:color w:val="000000"/>
        </w:rPr>
        <w:t>.</w:t>
      </w:r>
    </w:p>
    <w:p w14:paraId="62214AE9" w14:textId="77777777" w:rsidR="0052543B" w:rsidRDefault="0052543B" w:rsidP="0052543B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 xml:space="preserve">These observations indicate that the algorithm underlying </w:t>
      </w:r>
      <w:r>
        <w:rPr>
          <w:rFonts w:ascii="Calibri" w:hAnsi="Calibri" w:cs="Times New Roman"/>
          <w:color w:val="000000"/>
        </w:rPr>
        <w:t>SortA has the following characteristics:</w:t>
      </w:r>
    </w:p>
    <w:p w14:paraId="3243A9C8" w14:textId="77777777" w:rsidR="0052543B" w:rsidRDefault="0052543B" w:rsidP="0052543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Against REVERSE type input:</w:t>
      </w:r>
    </w:p>
    <w:p w14:paraId="11EDF8AD" w14:textId="77777777" w:rsidR="0083721B" w:rsidRDefault="0083721B" w:rsidP="0083721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Cost complexity of the SortA algorithm used seems to be of </w:t>
      </w:r>
      <w:proofErr w:type="gramStart"/>
      <w:r>
        <w:rPr>
          <w:rFonts w:ascii="Calibri" w:hAnsi="Calibri" w:cs="Times New Roman"/>
          <w:b/>
          <w:color w:val="000000"/>
        </w:rPr>
        <w:t>O(</w:t>
      </w:r>
      <w:proofErr w:type="gramEnd"/>
      <w:r>
        <w:rPr>
          <w:rFonts w:ascii="Calibri" w:hAnsi="Calibri" w:cs="Times New Roman"/>
          <w:b/>
          <w:color w:val="000000"/>
        </w:rPr>
        <w:t>1)</w:t>
      </w:r>
      <w:r>
        <w:rPr>
          <w:rFonts w:ascii="Calibri" w:hAnsi="Calibri" w:cs="Times New Roman"/>
          <w:color w:val="000000"/>
        </w:rPr>
        <w:t>, as execution time remained constant regardless of the size.</w:t>
      </w:r>
    </w:p>
    <w:p w14:paraId="6AB99ED4" w14:textId="00D5058C" w:rsidR="005F707B" w:rsidRDefault="007B22FD" w:rsidP="0083721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However, t</w:t>
      </w:r>
      <w:r w:rsidR="005F707B">
        <w:rPr>
          <w:rFonts w:ascii="Calibri" w:hAnsi="Calibri" w:cs="Times New Roman"/>
          <w:color w:val="000000"/>
        </w:rPr>
        <w:t>his is likely because the</w:t>
      </w:r>
      <w:r w:rsidR="00C809FE">
        <w:rPr>
          <w:rFonts w:ascii="Calibri" w:hAnsi="Calibri" w:cs="Times New Roman"/>
          <w:color w:val="000000"/>
        </w:rPr>
        <w:t xml:space="preserve"> input size is not large enough</w:t>
      </w:r>
      <w:r w:rsidR="00C809FE">
        <w:rPr>
          <w:rFonts w:ascii="Calibri" w:hAnsi="Calibri" w:cs="Times New Roman"/>
          <w:color w:val="000000"/>
        </w:rPr>
        <w:br/>
      </w:r>
      <w:r w:rsidR="00CF259F">
        <w:rPr>
          <w:rFonts w:ascii="Calibri" w:hAnsi="Calibri" w:cs="Times New Roman"/>
          <w:color w:val="000000"/>
        </w:rPr>
        <w:t>(as absolute execution time is &lt; 1 second)</w:t>
      </w:r>
    </w:p>
    <w:p w14:paraId="557A036C" w14:textId="77777777" w:rsidR="0052543B" w:rsidRDefault="0052543B" w:rsidP="0052543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Against SORTED type input:</w:t>
      </w:r>
    </w:p>
    <w:p w14:paraId="44E224F2" w14:textId="77777777" w:rsidR="0052543B" w:rsidRDefault="0052543B" w:rsidP="0052543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Cost complexity of the SortA algorithm used seems to be of </w:t>
      </w:r>
      <w:proofErr w:type="gramStart"/>
      <w:r>
        <w:rPr>
          <w:rFonts w:ascii="Calibri" w:hAnsi="Calibri" w:cs="Times New Roman"/>
          <w:b/>
          <w:color w:val="000000"/>
        </w:rPr>
        <w:t>O(</w:t>
      </w:r>
      <w:proofErr w:type="gramEnd"/>
      <w:r>
        <w:rPr>
          <w:rFonts w:ascii="Calibri" w:hAnsi="Calibri" w:cs="Times New Roman"/>
          <w:b/>
          <w:color w:val="000000"/>
        </w:rPr>
        <w:t>1)</w:t>
      </w:r>
      <w:r>
        <w:rPr>
          <w:rFonts w:ascii="Calibri" w:hAnsi="Calibri" w:cs="Times New Roman"/>
          <w:color w:val="000000"/>
        </w:rPr>
        <w:t>, as execution time remained constant regardless of the size.</w:t>
      </w:r>
    </w:p>
    <w:p w14:paraId="1EFBE252" w14:textId="77777777" w:rsidR="00C809FE" w:rsidRDefault="00C809FE" w:rsidP="00C809FE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However, this is likely because the input size is not large enough</w:t>
      </w:r>
      <w:r>
        <w:rPr>
          <w:rFonts w:ascii="Calibri" w:hAnsi="Calibri" w:cs="Times New Roman"/>
          <w:color w:val="000000"/>
        </w:rPr>
        <w:br/>
        <w:t>(as absolute execution time is &lt; 1 second)</w:t>
      </w:r>
    </w:p>
    <w:p w14:paraId="32B0222B" w14:textId="77777777" w:rsidR="0052543B" w:rsidRDefault="0052543B" w:rsidP="0052543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Against RANDOM type input:</w:t>
      </w:r>
    </w:p>
    <w:p w14:paraId="7169B09A" w14:textId="77777777" w:rsidR="0083721B" w:rsidRDefault="0083721B" w:rsidP="0083721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Cost complexity of the SortA algorithm used seems to be of </w:t>
      </w:r>
      <w:proofErr w:type="gramStart"/>
      <w:r>
        <w:rPr>
          <w:rFonts w:ascii="Calibri" w:hAnsi="Calibri" w:cs="Times New Roman"/>
          <w:b/>
          <w:color w:val="000000"/>
        </w:rPr>
        <w:t>O(</w:t>
      </w:r>
      <w:proofErr w:type="gramEnd"/>
      <w:r>
        <w:rPr>
          <w:rFonts w:ascii="Calibri" w:hAnsi="Calibri" w:cs="Times New Roman"/>
          <w:b/>
          <w:color w:val="000000"/>
        </w:rPr>
        <w:t>1)</w:t>
      </w:r>
      <w:r>
        <w:rPr>
          <w:rFonts w:ascii="Calibri" w:hAnsi="Calibri" w:cs="Times New Roman"/>
          <w:color w:val="000000"/>
        </w:rPr>
        <w:t>, as execution time remained constant regardless of the size.</w:t>
      </w:r>
    </w:p>
    <w:p w14:paraId="402624A4" w14:textId="77777777" w:rsidR="00C809FE" w:rsidRDefault="00C809FE" w:rsidP="00C809FE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However, this is likely because the input size is not large enough</w:t>
      </w:r>
      <w:r>
        <w:rPr>
          <w:rFonts w:ascii="Calibri" w:hAnsi="Calibri" w:cs="Times New Roman"/>
          <w:color w:val="000000"/>
        </w:rPr>
        <w:br/>
        <w:t>(as absolute execution time is &lt; 1 second)</w:t>
      </w:r>
    </w:p>
    <w:p w14:paraId="07E8D269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09DCCE01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76D7B741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4C9E2FF9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6BA34AEE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727E86BE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6625D310" w14:textId="77777777" w:rsidR="008A63F5" w:rsidRDefault="008A63F5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</w:p>
    <w:p w14:paraId="29AB525F" w14:textId="2CF3173F" w:rsidR="00DA1151" w:rsidRPr="004B1CA0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  <w:r w:rsidRPr="004B1CA0"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  <w:lastRenderedPageBreak/>
        <w:t>Conclusions</w:t>
      </w:r>
    </w:p>
    <w:p w14:paraId="2C83D929" w14:textId="31AA411A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On the basis of our experiments and our analysis above, we believe that</w:t>
      </w:r>
      <w:r w:rsidR="000C178B">
        <w:rPr>
          <w:rFonts w:ascii="Calibri" w:hAnsi="Calibri" w:cs="Times New Roman"/>
          <w:color w:val="000000"/>
        </w:rPr>
        <w:t>:</w:t>
      </w:r>
    </w:p>
    <w:p w14:paraId="592EBAC8" w14:textId="6ABC33AC" w:rsidR="00DA1151" w:rsidRDefault="00834978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Sort</w:t>
      </w:r>
      <w:r w:rsidR="00DA1151" w:rsidRPr="00B16989">
        <w:rPr>
          <w:rFonts w:ascii="Calibri" w:eastAsia="Times New Roman" w:hAnsi="Calibri" w:cs="Times New Roman"/>
          <w:color w:val="000000"/>
        </w:rPr>
        <w:t>A implements the</w:t>
      </w:r>
      <w:r w:rsidR="004E1C85">
        <w:rPr>
          <w:rFonts w:ascii="Calibri" w:eastAsia="Times New Roman" w:hAnsi="Calibri" w:cs="Times New Roman"/>
          <w:b/>
          <w:color w:val="000000"/>
        </w:rPr>
        <w:t xml:space="preserve"> Insert</w:t>
      </w:r>
      <w:r w:rsidR="008735C1">
        <w:rPr>
          <w:rFonts w:ascii="Calibri" w:eastAsia="Times New Roman" w:hAnsi="Calibri" w:cs="Times New Roman"/>
          <w:b/>
          <w:color w:val="000000"/>
        </w:rPr>
        <w:t>ion</w:t>
      </w:r>
      <w:r w:rsidR="004E1C85">
        <w:rPr>
          <w:rFonts w:ascii="Calibri" w:eastAsia="Times New Roman" w:hAnsi="Calibri" w:cs="Times New Roman"/>
          <w:b/>
          <w:color w:val="000000"/>
        </w:rPr>
        <w:t xml:space="preserve"> Sort</w:t>
      </w:r>
      <w:r w:rsidR="00720B62">
        <w:rPr>
          <w:rFonts w:ascii="Calibri" w:eastAsia="Times New Roman" w:hAnsi="Calibri" w:cs="Times New Roman"/>
          <w:color w:val="000000"/>
        </w:rPr>
        <w:t> </w:t>
      </w:r>
      <w:r w:rsidR="00DA1151" w:rsidRPr="00B16989">
        <w:rPr>
          <w:rFonts w:ascii="Calibri" w:eastAsia="Times New Roman" w:hAnsi="Calibri" w:cs="Times New Roman"/>
          <w:color w:val="000000"/>
        </w:rPr>
        <w:t>algorithm</w:t>
      </w:r>
    </w:p>
    <w:p w14:paraId="32D47AB5" w14:textId="4891B715" w:rsidR="00834978" w:rsidRDefault="00834978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SortB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implements the </w:t>
      </w:r>
      <w:r w:rsidR="00FC198E">
        <w:rPr>
          <w:rFonts w:ascii="Calibri" w:eastAsia="Times New Roman" w:hAnsi="Calibri" w:cs="Times New Roman"/>
          <w:b/>
          <w:color w:val="000000"/>
        </w:rPr>
        <w:t>Merge Sort</w:t>
      </w:r>
      <w:r>
        <w:rPr>
          <w:rFonts w:ascii="Calibri" w:eastAsia="Times New Roman" w:hAnsi="Calibri" w:cs="Times New Roman"/>
          <w:color w:val="000000"/>
        </w:rPr>
        <w:t xml:space="preserve"> algorithm</w:t>
      </w:r>
      <w:r w:rsidR="00183EA8">
        <w:rPr>
          <w:rFonts w:ascii="Calibri" w:eastAsia="Times New Roman" w:hAnsi="Calibri" w:cs="Times New Roman"/>
          <w:color w:val="000000"/>
        </w:rPr>
        <w:t>.</w:t>
      </w:r>
    </w:p>
    <w:p w14:paraId="2F547BA4" w14:textId="3CC32DA3" w:rsidR="00435925" w:rsidRDefault="00094275" w:rsidP="00F6003F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chose the specific algorithm for SortA because:</w:t>
      </w:r>
    </w:p>
    <w:p w14:paraId="49686B69" w14:textId="14E90595" w:rsidR="00AC08AB" w:rsidRDefault="00331E1E" w:rsidP="00A92873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 terms of absolute execution time, t</w:t>
      </w:r>
      <w:r w:rsidR="00E04281">
        <w:rPr>
          <w:rFonts w:ascii="Calibri" w:eastAsia="Times New Roman" w:hAnsi="Calibri" w:cs="Times New Roman"/>
          <w:color w:val="000000"/>
        </w:rPr>
        <w:t>he algorithm performed slower for REVERSE and RANDOM input</w:t>
      </w:r>
      <w:r w:rsidR="003B4C75">
        <w:rPr>
          <w:rFonts w:ascii="Calibri" w:eastAsia="Times New Roman" w:hAnsi="Calibri" w:cs="Times New Roman"/>
          <w:color w:val="000000"/>
        </w:rPr>
        <w:t xml:space="preserve"> types relative to</w:t>
      </w:r>
      <w:r w:rsidR="007055BC">
        <w:rPr>
          <w:rFonts w:ascii="Calibri" w:eastAsia="Times New Roman" w:hAnsi="Calibri" w:cs="Times New Roman"/>
          <w:color w:val="000000"/>
        </w:rPr>
        <w:t xml:space="preserve"> the</w:t>
      </w:r>
      <w:r w:rsidR="003B4C75">
        <w:rPr>
          <w:rFonts w:ascii="Calibri" w:eastAsia="Times New Roman" w:hAnsi="Calibri" w:cs="Times New Roman"/>
          <w:color w:val="000000"/>
        </w:rPr>
        <w:t xml:space="preserve"> SORTED input type.</w:t>
      </w:r>
    </w:p>
    <w:p w14:paraId="4A87E066" w14:textId="2F0425A7" w:rsidR="00331E1E" w:rsidRDefault="00CF3B99" w:rsidP="00CF3B99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is</w:t>
      </w:r>
      <w:r w:rsidR="00DC1243">
        <w:rPr>
          <w:rFonts w:ascii="Calibri" w:eastAsia="Times New Roman" w:hAnsi="Calibri" w:cs="Times New Roman"/>
          <w:color w:val="000000"/>
        </w:rPr>
        <w:t xml:space="preserve"> because with sorted input, an Insertion Sort algorithm only needs to traverse</w:t>
      </w:r>
      <w:r w:rsidR="00AB5EFB">
        <w:rPr>
          <w:rFonts w:ascii="Calibri" w:eastAsia="Times New Roman" w:hAnsi="Calibri" w:cs="Times New Roman"/>
          <w:color w:val="000000"/>
        </w:rPr>
        <w:t xml:space="preserve"> the list once, since every element aft</w:t>
      </w:r>
      <w:r w:rsidR="00BC1DC5">
        <w:rPr>
          <w:rFonts w:ascii="Calibri" w:eastAsia="Times New Roman" w:hAnsi="Calibri" w:cs="Times New Roman"/>
          <w:color w:val="000000"/>
        </w:rPr>
        <w:t>er the previous would be larger.</w:t>
      </w:r>
    </w:p>
    <w:p w14:paraId="7E6AC91E" w14:textId="0C967804" w:rsidR="008D29A3" w:rsidRPr="00A92873" w:rsidRDefault="008D29A3" w:rsidP="008D29A3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Also, Insertion Sort’s</w:t>
      </w:r>
      <w:r w:rsidR="00B13889">
        <w:rPr>
          <w:rFonts w:ascii="Calibri" w:eastAsia="Times New Roman" w:hAnsi="Calibri" w:cs="Times New Roman"/>
          <w:color w:val="000000"/>
        </w:rPr>
        <w:t xml:space="preserve"> AVERAGE and WORST case complexity are </w:t>
      </w:r>
      <w:r w:rsidR="009C06CF">
        <w:rPr>
          <w:rFonts w:ascii="Calibri" w:eastAsia="Times New Roman" w:hAnsi="Calibri" w:cs="Times New Roman"/>
          <w:color w:val="000000"/>
        </w:rPr>
        <w:t xml:space="preserve">of </w:t>
      </w:r>
      <w:r w:rsidR="00AD7FC4">
        <w:rPr>
          <w:rFonts w:ascii="Calibri" w:eastAsia="Times New Roman" w:hAnsi="Calibri" w:cs="Times New Roman"/>
          <w:color w:val="000000"/>
        </w:rPr>
        <w:t>O(</w:t>
      </w:r>
      <w:proofErr w:type="spellStart"/>
      <w:r w:rsidR="009C06CF">
        <w:rPr>
          <w:rFonts w:ascii="Calibri" w:eastAsia="Times New Roman" w:hAnsi="Calibri" w:cs="Times New Roman"/>
          <w:color w:val="000000"/>
        </w:rPr>
        <w:t>nLogn</w:t>
      </w:r>
      <w:proofErr w:type="spellEnd"/>
      <w:r w:rsidR="00AD7FC4">
        <w:rPr>
          <w:rFonts w:ascii="Calibri" w:eastAsia="Times New Roman" w:hAnsi="Calibri" w:cs="Times New Roman"/>
          <w:color w:val="000000"/>
        </w:rPr>
        <w:t>)</w:t>
      </w:r>
      <w:r w:rsidR="009C06CF">
        <w:rPr>
          <w:rFonts w:ascii="Calibri" w:eastAsia="Times New Roman" w:hAnsi="Calibri" w:cs="Times New Roman"/>
          <w:color w:val="000000"/>
        </w:rPr>
        <w:t xml:space="preserve"> complexity</w:t>
      </w:r>
      <w:r w:rsidR="00AD7FC4">
        <w:rPr>
          <w:rFonts w:ascii="Calibri" w:eastAsia="Times New Roman" w:hAnsi="Calibri" w:cs="Times New Roman"/>
          <w:color w:val="000000"/>
        </w:rPr>
        <w:t xml:space="preserve"> (if the list is unsorted i.e. random or reverse order) and the BEST case is of O(n) complexity</w:t>
      </w:r>
      <w:r w:rsidR="00320ADA">
        <w:rPr>
          <w:rFonts w:ascii="Calibri" w:eastAsia="Times New Roman" w:hAnsi="Calibri" w:cs="Times New Roman"/>
          <w:color w:val="000000"/>
        </w:rPr>
        <w:t xml:space="preserve"> (i.e. a sorted list)</w:t>
      </w:r>
    </w:p>
    <w:p w14:paraId="56A96CE3" w14:textId="65943F12" w:rsidR="00094275" w:rsidRDefault="00094275" w:rsidP="00F6003F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chose the spec</w:t>
      </w:r>
      <w:r w:rsidR="00DB67AC">
        <w:rPr>
          <w:rFonts w:ascii="Calibri" w:eastAsia="Times New Roman" w:hAnsi="Calibri" w:cs="Times New Roman"/>
          <w:color w:val="000000"/>
        </w:rPr>
        <w:t xml:space="preserve">ific algorithm for </w:t>
      </w:r>
      <w:proofErr w:type="spellStart"/>
      <w:r w:rsidR="00DB67AC">
        <w:rPr>
          <w:rFonts w:ascii="Calibri" w:eastAsia="Times New Roman" w:hAnsi="Calibri" w:cs="Times New Roman"/>
          <w:color w:val="000000"/>
        </w:rPr>
        <w:t>SortB</w:t>
      </w:r>
      <w:proofErr w:type="spellEnd"/>
      <w:r w:rsidR="00DB67AC">
        <w:rPr>
          <w:rFonts w:ascii="Calibri" w:eastAsia="Times New Roman" w:hAnsi="Calibri" w:cs="Times New Roman"/>
          <w:color w:val="000000"/>
        </w:rPr>
        <w:t xml:space="preserve"> because:</w:t>
      </w:r>
    </w:p>
    <w:p w14:paraId="56B1298F" w14:textId="12CB709F" w:rsidR="00DB67AC" w:rsidRDefault="00254EE7" w:rsidP="00DB67A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algorithm’</w:t>
      </w:r>
      <w:r w:rsidR="00D37262">
        <w:rPr>
          <w:rFonts w:ascii="Calibri" w:eastAsia="Times New Roman" w:hAnsi="Calibri" w:cs="Times New Roman"/>
          <w:color w:val="000000"/>
        </w:rPr>
        <w:t>s absolute execution time</w:t>
      </w:r>
      <w:r w:rsidR="00140185">
        <w:rPr>
          <w:rFonts w:ascii="Calibri" w:eastAsia="Times New Roman" w:hAnsi="Calibri" w:cs="Times New Roman"/>
          <w:color w:val="000000"/>
        </w:rPr>
        <w:t xml:space="preserve"> </w:t>
      </w:r>
      <w:r w:rsidR="00DB1392">
        <w:rPr>
          <w:rFonts w:ascii="Calibri" w:eastAsia="Times New Roman" w:hAnsi="Calibri" w:cs="Times New Roman"/>
          <w:color w:val="000000"/>
        </w:rPr>
        <w:t xml:space="preserve">is </w:t>
      </w:r>
      <w:r w:rsidR="007857EE">
        <w:rPr>
          <w:rFonts w:ascii="Calibri" w:eastAsia="Times New Roman" w:hAnsi="Calibri" w:cs="Times New Roman"/>
          <w:color w:val="000000"/>
        </w:rPr>
        <w:t>very similar regardless of whether the inpu</w:t>
      </w:r>
      <w:r w:rsidR="00706681">
        <w:rPr>
          <w:rFonts w:ascii="Calibri" w:eastAsia="Times New Roman" w:hAnsi="Calibri" w:cs="Times New Roman"/>
          <w:color w:val="000000"/>
        </w:rPr>
        <w:t xml:space="preserve">t was REVERSE, SORTED or RANDOM, </w:t>
      </w:r>
      <w:r w:rsidR="001731B9">
        <w:rPr>
          <w:rFonts w:ascii="Calibri" w:eastAsia="Times New Roman" w:hAnsi="Calibri" w:cs="Times New Roman"/>
          <w:color w:val="000000"/>
        </w:rPr>
        <w:t xml:space="preserve">due to the “divide and conquer” </w:t>
      </w:r>
      <w:r w:rsidR="0061202F">
        <w:rPr>
          <w:rFonts w:ascii="Calibri" w:eastAsia="Times New Roman" w:hAnsi="Calibri" w:cs="Times New Roman"/>
          <w:color w:val="000000"/>
        </w:rPr>
        <w:t xml:space="preserve">technique / </w:t>
      </w:r>
      <w:r w:rsidR="001731B9">
        <w:rPr>
          <w:rFonts w:ascii="Calibri" w:eastAsia="Times New Roman" w:hAnsi="Calibri" w:cs="Times New Roman"/>
          <w:color w:val="000000"/>
        </w:rPr>
        <w:t xml:space="preserve">characteristics </w:t>
      </w:r>
      <w:r w:rsidR="00706681">
        <w:rPr>
          <w:rFonts w:ascii="Calibri" w:eastAsia="Times New Roman" w:hAnsi="Calibri" w:cs="Times New Roman"/>
          <w:color w:val="000000"/>
        </w:rPr>
        <w:t>of the Merge Sort Algorithm</w:t>
      </w:r>
      <w:r w:rsidR="00380709">
        <w:rPr>
          <w:rFonts w:ascii="Calibri" w:eastAsia="Times New Roman" w:hAnsi="Calibri" w:cs="Times New Roman"/>
          <w:color w:val="000000"/>
        </w:rPr>
        <w:t>.</w:t>
      </w:r>
    </w:p>
    <w:p w14:paraId="08287788" w14:textId="6A3AD5B2" w:rsidR="000C6474" w:rsidRDefault="000C6474" w:rsidP="00DB67A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Also, Merge</w:t>
      </w:r>
      <w:r w:rsidR="008D29A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Sort’s BEST, AVERAGE and WORST case complexity are equivalent, of O(</w:t>
      </w:r>
      <w:proofErr w:type="spellStart"/>
      <w:r>
        <w:rPr>
          <w:rFonts w:ascii="Calibri" w:eastAsia="Times New Roman" w:hAnsi="Calibri" w:cs="Times New Roman"/>
          <w:color w:val="000000"/>
        </w:rPr>
        <w:t>nLogn</w:t>
      </w:r>
      <w:proofErr w:type="spellEnd"/>
      <w:r>
        <w:rPr>
          <w:rFonts w:ascii="Calibri" w:eastAsia="Times New Roman" w:hAnsi="Calibri" w:cs="Times New Roman"/>
          <w:color w:val="000000"/>
        </w:rPr>
        <w:t>) cost complexity.</w:t>
      </w:r>
    </w:p>
    <w:p w14:paraId="06DA2CAC" w14:textId="7AF08564" w:rsidR="009B1DCC" w:rsidRDefault="009B1DCC" w:rsidP="00F6003F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However, some critique for our </w:t>
      </w:r>
      <w:proofErr w:type="spellStart"/>
      <w:r>
        <w:rPr>
          <w:rFonts w:ascii="Calibri" w:eastAsia="Times New Roman" w:hAnsi="Calibri" w:cs="Times New Roman"/>
          <w:color w:val="000000"/>
        </w:rPr>
        <w:t>SortB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experiment is that:</w:t>
      </w:r>
    </w:p>
    <w:p w14:paraId="67BBE2F4" w14:textId="5D4AC47E" w:rsidR="00C41EDA" w:rsidRDefault="00C41EDA" w:rsidP="00C41EDA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 w:rsidR="009B1DCC">
        <w:rPr>
          <w:rFonts w:ascii="Calibri" w:eastAsia="Times New Roman" w:hAnsi="Calibri" w:cs="Times New Roman"/>
          <w:color w:val="000000"/>
        </w:rPr>
        <w:t xml:space="preserve">he input sizes used were </w:t>
      </w:r>
      <w:r>
        <w:rPr>
          <w:rFonts w:ascii="Calibri" w:eastAsia="Times New Roman" w:hAnsi="Calibri" w:cs="Times New Roman"/>
          <w:color w:val="000000"/>
        </w:rPr>
        <w:t>not large enough since</w:t>
      </w:r>
      <w:r w:rsidR="00E3153B" w:rsidRPr="00C41EDA">
        <w:rPr>
          <w:rFonts w:ascii="Calibri" w:eastAsia="Times New Roman" w:hAnsi="Calibri" w:cs="Times New Roman"/>
          <w:color w:val="000000"/>
        </w:rPr>
        <w:t xml:space="preserve"> they only recorded execution times of </w:t>
      </w:r>
      <w:r>
        <w:rPr>
          <w:rFonts w:ascii="Calibri" w:eastAsia="Times New Roman" w:hAnsi="Calibri" w:cs="Times New Roman"/>
          <w:color w:val="000000"/>
        </w:rPr>
        <w:t xml:space="preserve">&lt; 1 second, </w:t>
      </w:r>
      <w:r w:rsidR="00E226B0">
        <w:rPr>
          <w:rFonts w:ascii="Calibri" w:eastAsia="Times New Roman" w:hAnsi="Calibri" w:cs="Times New Roman"/>
          <w:color w:val="000000"/>
        </w:rPr>
        <w:t>thus insignificant to determine the characteristics of the algorithm.</w:t>
      </w:r>
    </w:p>
    <w:p w14:paraId="660F9B29" w14:textId="717DC5AD" w:rsidR="00604750" w:rsidRPr="00185C2C" w:rsidRDefault="00C41EDA" w:rsidP="00741B5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we tried to generate </w:t>
      </w:r>
      <w:r w:rsidRPr="00C41EDA">
        <w:rPr>
          <w:rFonts w:ascii="Calibri" w:eastAsia="Times New Roman" w:hAnsi="Calibri" w:cs="Times New Roman"/>
          <w:color w:val="000000"/>
        </w:rPr>
        <w:t>larger input sizes</w:t>
      </w:r>
      <w:r>
        <w:rPr>
          <w:rFonts w:ascii="Calibri" w:eastAsia="Times New Roman" w:hAnsi="Calibri" w:cs="Times New Roman"/>
          <w:color w:val="000000"/>
        </w:rPr>
        <w:t xml:space="preserve"> using “Gen”</w:t>
      </w:r>
      <w:r w:rsidR="00784E95">
        <w:rPr>
          <w:rFonts w:ascii="Calibri" w:eastAsia="Times New Roman" w:hAnsi="Calibri" w:cs="Times New Roman"/>
          <w:color w:val="000000"/>
        </w:rPr>
        <w:t xml:space="preserve"> or “RandList”, the file sizes become to large / they take too long to generate any size more than 20,000,000 numbers.</w:t>
      </w:r>
    </w:p>
    <w:p w14:paraId="27D1DB16" w14:textId="77777777" w:rsidR="004133F6" w:rsidRDefault="004133F6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7507072B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29AAF854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1F058429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31ABE3F9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2A55A173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321F7206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7B662153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1819627E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20E440A2" w14:textId="77777777" w:rsidR="00AD374B" w:rsidRDefault="00AD374B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57C2F66F" w14:textId="77777777" w:rsidR="00E82F2C" w:rsidRDefault="00E82F2C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color w:val="000000"/>
        </w:rPr>
      </w:pPr>
    </w:p>
    <w:p w14:paraId="07F3E005" w14:textId="0F20727A" w:rsidR="00741B53" w:rsidRPr="005157B8" w:rsidRDefault="00741B53" w:rsidP="00741B53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</w:pPr>
      <w:r w:rsidRPr="005157B8">
        <w:rPr>
          <w:rFonts w:ascii="Calibri" w:eastAsia="Times New Roman" w:hAnsi="Calibri" w:cs="Times New Roman"/>
          <w:b/>
          <w:bCs/>
          <w:color w:val="0070C0"/>
          <w:sz w:val="36"/>
          <w:szCs w:val="36"/>
        </w:rPr>
        <w:lastRenderedPageBreak/>
        <w:t>Appendix</w:t>
      </w:r>
    </w:p>
    <w:p w14:paraId="31E5D0E5" w14:textId="77777777" w:rsidR="00741B53" w:rsidRPr="002D1E9C" w:rsidRDefault="00741B53" w:rsidP="00741B53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Table 1: SortA performance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44"/>
        <w:gridCol w:w="2659"/>
        <w:gridCol w:w="3084"/>
      </w:tblGrid>
      <w:tr w:rsidR="00741B53" w14:paraId="6E5095A0" w14:textId="77777777" w:rsidTr="00730583">
        <w:trPr>
          <w:trHeight w:val="360"/>
        </w:trPr>
        <w:tc>
          <w:tcPr>
            <w:tcW w:w="1129" w:type="dxa"/>
            <w:shd w:val="clear" w:color="auto" w:fill="4472C4" w:themeFill="accent5"/>
          </w:tcPr>
          <w:p w14:paraId="588BBA0E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134" w:type="dxa"/>
            <w:shd w:val="clear" w:color="auto" w:fill="4472C4" w:themeFill="accent5"/>
          </w:tcPr>
          <w:p w14:paraId="036D9543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444" w:type="dxa"/>
            <w:shd w:val="clear" w:color="auto" w:fill="4472C4" w:themeFill="accent5"/>
          </w:tcPr>
          <w:p w14:paraId="1E03ED94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,0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  <w:tc>
          <w:tcPr>
            <w:tcW w:w="2659" w:type="dxa"/>
            <w:shd w:val="clear" w:color="auto" w:fill="4472C4" w:themeFill="accent5"/>
          </w:tcPr>
          <w:p w14:paraId="17BE1020" w14:textId="77777777" w:rsidR="00741B53" w:rsidRPr="001C70A4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5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,000)</w:t>
            </w:r>
          </w:p>
        </w:tc>
        <w:tc>
          <w:tcPr>
            <w:tcW w:w="3084" w:type="dxa"/>
            <w:shd w:val="clear" w:color="auto" w:fill="4472C4" w:themeFill="accent5"/>
          </w:tcPr>
          <w:p w14:paraId="717D486E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0,000)</w:t>
            </w:r>
          </w:p>
        </w:tc>
      </w:tr>
      <w:tr w:rsidR="00741B53" w14:paraId="4234ACA8" w14:textId="77777777" w:rsidTr="00730583">
        <w:trPr>
          <w:trHeight w:val="347"/>
        </w:trPr>
        <w:tc>
          <w:tcPr>
            <w:tcW w:w="1129" w:type="dxa"/>
            <w:shd w:val="clear" w:color="auto" w:fill="E2EFD9" w:themeFill="accent6" w:themeFillTint="33"/>
          </w:tcPr>
          <w:p w14:paraId="24890A19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38551502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444" w:type="dxa"/>
          </w:tcPr>
          <w:p w14:paraId="3313C2D9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0.492s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0.552s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0.576s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0.568s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0.548s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0.547s</w:t>
            </w:r>
          </w:p>
        </w:tc>
        <w:tc>
          <w:tcPr>
            <w:tcW w:w="2659" w:type="dxa"/>
          </w:tcPr>
          <w:p w14:paraId="1826BF7F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52.287s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54.139s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50. 812s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52.874s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48.312s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52s</w:t>
            </w:r>
          </w:p>
        </w:tc>
        <w:tc>
          <w:tcPr>
            <w:tcW w:w="3084" w:type="dxa"/>
          </w:tcPr>
          <w:p w14:paraId="218D3B9D" w14:textId="77777777" w:rsidR="00741B53" w:rsidRPr="00B865C4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6m51.158s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6m48.390s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6m35.688s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6m54.204s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6m40.382s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6m46s</w:t>
            </w:r>
          </w:p>
        </w:tc>
      </w:tr>
      <w:tr w:rsidR="00741B53" w14:paraId="1674DCBB" w14:textId="77777777" w:rsidTr="00730583">
        <w:tc>
          <w:tcPr>
            <w:tcW w:w="1129" w:type="dxa"/>
            <w:shd w:val="clear" w:color="auto" w:fill="E2EFD9" w:themeFill="accent6" w:themeFillTint="33"/>
          </w:tcPr>
          <w:p w14:paraId="79D092D4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519DBB2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444" w:type="dxa"/>
          </w:tcPr>
          <w:p w14:paraId="2B210BC0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Rounded Ave =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&lt;</w:t>
            </w:r>
            <w:r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.01s</w:t>
            </w:r>
          </w:p>
        </w:tc>
        <w:tc>
          <w:tcPr>
            <w:tcW w:w="2659" w:type="dxa"/>
          </w:tcPr>
          <w:p w14:paraId="2DCC9D04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Rounded Ave =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&lt;0.01s</w:t>
            </w:r>
          </w:p>
        </w:tc>
        <w:tc>
          <w:tcPr>
            <w:tcW w:w="3084" w:type="dxa"/>
          </w:tcPr>
          <w:p w14:paraId="1DB07B3F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&lt;0.01s</w:t>
            </w:r>
          </w:p>
        </w:tc>
      </w:tr>
      <w:tr w:rsidR="00741B53" w14:paraId="4D6A0FA2" w14:textId="77777777" w:rsidTr="00730583">
        <w:tc>
          <w:tcPr>
            <w:tcW w:w="1129" w:type="dxa"/>
            <w:shd w:val="clear" w:color="auto" w:fill="E2EFD9" w:themeFill="accent6" w:themeFillTint="33"/>
          </w:tcPr>
          <w:p w14:paraId="1C44B84B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135EDE3B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444" w:type="dxa"/>
          </w:tcPr>
          <w:p w14:paraId="39802DC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0.148s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0.144s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0.148s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0.152s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0.148s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Pr="00D753E7">
              <w:rPr>
                <w:rFonts w:ascii="Calibri" w:eastAsia="Times New Roman" w:hAnsi="Calibri" w:cs="Times New Roman"/>
                <w:b/>
                <w:bCs/>
                <w:color w:val="000000"/>
              </w:rPr>
              <w:t>0.148s</w:t>
            </w:r>
          </w:p>
        </w:tc>
        <w:tc>
          <w:tcPr>
            <w:tcW w:w="2659" w:type="dxa"/>
          </w:tcPr>
          <w:p w14:paraId="056871C1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6.512s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6.376s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8.589s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6.588s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7.016s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7s</w:t>
            </w:r>
          </w:p>
        </w:tc>
        <w:tc>
          <w:tcPr>
            <w:tcW w:w="3084" w:type="dxa"/>
          </w:tcPr>
          <w:p w14:paraId="12E09969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46.39s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52.032s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41.696s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40.468s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43.312s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45s</w:t>
            </w:r>
          </w:p>
        </w:tc>
      </w:tr>
      <w:tr w:rsidR="00741B53" w14:paraId="2674027B" w14:textId="77777777" w:rsidTr="00730583">
        <w:tc>
          <w:tcPr>
            <w:tcW w:w="1129" w:type="dxa"/>
            <w:shd w:val="clear" w:color="auto" w:fill="FBE4D5" w:themeFill="accent2" w:themeFillTint="33"/>
          </w:tcPr>
          <w:p w14:paraId="78E6A66B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134" w:type="dxa"/>
          </w:tcPr>
          <w:p w14:paraId="438B5EA4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444" w:type="dxa"/>
          </w:tcPr>
          <w:p w14:paraId="54BA988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0.184s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0.200s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0.188s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0.148s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0.148s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0.174s</w:t>
            </w:r>
          </w:p>
        </w:tc>
        <w:tc>
          <w:tcPr>
            <w:tcW w:w="2659" w:type="dxa"/>
          </w:tcPr>
          <w:p w14:paraId="1579B8C0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7.684s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7.780s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8.673s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7.864s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8.097s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8.012s</w:t>
            </w:r>
          </w:p>
        </w:tc>
        <w:tc>
          <w:tcPr>
            <w:tcW w:w="3084" w:type="dxa"/>
          </w:tcPr>
          <w:p w14:paraId="79B16B7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53.351s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1m2.72s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58.158s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55.388s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53.122s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57s</w:t>
            </w:r>
          </w:p>
        </w:tc>
      </w:tr>
    </w:tbl>
    <w:p w14:paraId="29663908" w14:textId="77777777" w:rsidR="00741B53" w:rsidRDefault="00741B53" w:rsidP="00741B53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Table 2: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SortB</w:t>
      </w:r>
      <w:proofErr w:type="spellEnd"/>
      <w:r>
        <w:rPr>
          <w:rFonts w:ascii="Calibri" w:eastAsia="Times New Roman" w:hAnsi="Calibri" w:cs="Times New Roman"/>
          <w:bCs/>
          <w:color w:val="000000"/>
        </w:rPr>
        <w:t xml:space="preserve"> performance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694"/>
        <w:gridCol w:w="2976"/>
        <w:gridCol w:w="2517"/>
      </w:tblGrid>
      <w:tr w:rsidR="00741B53" w:rsidRPr="009E64CC" w14:paraId="35D7243B" w14:textId="77777777" w:rsidTr="00730583">
        <w:trPr>
          <w:trHeight w:val="611"/>
        </w:trPr>
        <w:tc>
          <w:tcPr>
            <w:tcW w:w="1129" w:type="dxa"/>
            <w:shd w:val="clear" w:color="auto" w:fill="4472C4" w:themeFill="accent5"/>
          </w:tcPr>
          <w:p w14:paraId="51A6ACD7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134" w:type="dxa"/>
            <w:shd w:val="clear" w:color="auto" w:fill="4472C4" w:themeFill="accent5"/>
          </w:tcPr>
          <w:p w14:paraId="02419225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4" w:type="dxa"/>
            <w:shd w:val="clear" w:color="auto" w:fill="4472C4" w:themeFill="accent5"/>
          </w:tcPr>
          <w:p w14:paraId="28904758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5,000,0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  <w:tc>
          <w:tcPr>
            <w:tcW w:w="2976" w:type="dxa"/>
            <w:shd w:val="clear" w:color="auto" w:fill="4472C4" w:themeFill="accent5"/>
          </w:tcPr>
          <w:p w14:paraId="420DD3C3" w14:textId="77777777" w:rsidR="00741B53" w:rsidRPr="001C70A4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10,000,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000)</w:t>
            </w:r>
          </w:p>
        </w:tc>
        <w:tc>
          <w:tcPr>
            <w:tcW w:w="2517" w:type="dxa"/>
            <w:shd w:val="clear" w:color="auto" w:fill="4472C4" w:themeFill="accent5"/>
          </w:tcPr>
          <w:p w14:paraId="2781B3B0" w14:textId="77777777" w:rsidR="00741B53" w:rsidRPr="009E64CC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20,00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0,000)</w:t>
            </w:r>
          </w:p>
        </w:tc>
      </w:tr>
      <w:tr w:rsidR="00741B53" w14:paraId="5FFB10E8" w14:textId="77777777" w:rsidTr="00730583">
        <w:trPr>
          <w:trHeight w:val="347"/>
        </w:trPr>
        <w:tc>
          <w:tcPr>
            <w:tcW w:w="1129" w:type="dxa"/>
            <w:shd w:val="clear" w:color="auto" w:fill="E2EFD9" w:themeFill="accent6" w:themeFillTint="33"/>
          </w:tcPr>
          <w:p w14:paraId="1995B53E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1F56BBC8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694" w:type="dxa"/>
          </w:tcPr>
          <w:p w14:paraId="5D6E9A3B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0.560s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0.440s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0.478s</w:t>
            </w:r>
          </w:p>
        </w:tc>
        <w:tc>
          <w:tcPr>
            <w:tcW w:w="2976" w:type="dxa"/>
          </w:tcPr>
          <w:p w14:paraId="771FBA9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0.436s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0.444s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0.451s</w:t>
            </w:r>
          </w:p>
        </w:tc>
        <w:tc>
          <w:tcPr>
            <w:tcW w:w="2517" w:type="dxa"/>
          </w:tcPr>
          <w:p w14:paraId="17457DE2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0.460s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0.436s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0.456s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0.458s</w:t>
            </w:r>
          </w:p>
        </w:tc>
      </w:tr>
      <w:tr w:rsidR="00741B53" w14:paraId="5BF96EBA" w14:textId="77777777" w:rsidTr="00730583">
        <w:trPr>
          <w:trHeight w:val="1772"/>
        </w:trPr>
        <w:tc>
          <w:tcPr>
            <w:tcW w:w="1129" w:type="dxa"/>
            <w:shd w:val="clear" w:color="auto" w:fill="E2EFD9" w:themeFill="accent6" w:themeFillTint="33"/>
          </w:tcPr>
          <w:p w14:paraId="3DC46AE6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3345D27F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694" w:type="dxa"/>
          </w:tcPr>
          <w:p w14:paraId="18A91CEB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0.440s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0.420s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0.428s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0.436s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0.434s</w:t>
            </w:r>
          </w:p>
        </w:tc>
        <w:tc>
          <w:tcPr>
            <w:tcW w:w="2976" w:type="dxa"/>
          </w:tcPr>
          <w:p w14:paraId="2AC7217D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0.444s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0.460s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0.482s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0.448s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0.457s</w:t>
            </w:r>
          </w:p>
        </w:tc>
        <w:tc>
          <w:tcPr>
            <w:tcW w:w="2517" w:type="dxa"/>
          </w:tcPr>
          <w:p w14:paraId="345C8224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0.476s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0.412s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0.440s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0.436s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0.468s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0.446s</w:t>
            </w:r>
          </w:p>
        </w:tc>
      </w:tr>
      <w:tr w:rsidR="00741B53" w14:paraId="0C829210" w14:textId="77777777" w:rsidTr="00730583">
        <w:tc>
          <w:tcPr>
            <w:tcW w:w="1129" w:type="dxa"/>
            <w:shd w:val="clear" w:color="auto" w:fill="E2EFD9" w:themeFill="accent6" w:themeFillTint="33"/>
          </w:tcPr>
          <w:p w14:paraId="0B19B2A3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73E6BB41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694" w:type="dxa"/>
          </w:tcPr>
          <w:p w14:paraId="75AA949C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0.528s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0.564s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0.572s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0.556s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Run 5: 0.560s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0.556s</w:t>
            </w:r>
          </w:p>
        </w:tc>
        <w:tc>
          <w:tcPr>
            <w:tcW w:w="2976" w:type="dxa"/>
          </w:tcPr>
          <w:p w14:paraId="2C14295F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Run 1: 0.552s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0.592s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0.452s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0.596s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Run 5: 0.572s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0.552s</w:t>
            </w:r>
          </w:p>
        </w:tc>
        <w:tc>
          <w:tcPr>
            <w:tcW w:w="2517" w:type="dxa"/>
          </w:tcPr>
          <w:p w14:paraId="1C83EF5D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Run 1: 0.572s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0.560s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0.932s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0.628s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Run 5: 0.604s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0.533s</w:t>
            </w:r>
          </w:p>
        </w:tc>
      </w:tr>
      <w:tr w:rsidR="00741B53" w14:paraId="18887E18" w14:textId="77777777" w:rsidTr="00730583">
        <w:tc>
          <w:tcPr>
            <w:tcW w:w="1129" w:type="dxa"/>
            <w:shd w:val="clear" w:color="auto" w:fill="FBE4D5" w:themeFill="accent2" w:themeFillTint="33"/>
          </w:tcPr>
          <w:p w14:paraId="082A2A09" w14:textId="77777777" w:rsidR="00741B53" w:rsidRPr="009E3CB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RandList</w:t>
            </w:r>
          </w:p>
        </w:tc>
        <w:tc>
          <w:tcPr>
            <w:tcW w:w="1134" w:type="dxa"/>
          </w:tcPr>
          <w:p w14:paraId="549B53EA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694" w:type="dxa"/>
          </w:tcPr>
          <w:p w14:paraId="65EF1E22" w14:textId="2C68E507" w:rsidR="00741B53" w:rsidRDefault="00A47F0A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37.92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5D17D7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</w:t>
            </w:r>
            <w:r w:rsidR="00590181">
              <w:rPr>
                <w:rFonts w:ascii="Calibri" w:eastAsia="Times New Roman" w:hAnsi="Calibri" w:cs="Times New Roman"/>
                <w:bCs/>
                <w:color w:val="000000"/>
              </w:rPr>
              <w:t>580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</w:t>
            </w:r>
            <w:r w:rsidR="00590181">
              <w:rPr>
                <w:rFonts w:ascii="Calibri" w:eastAsia="Times New Roman" w:hAnsi="Calibri" w:cs="Times New Roman"/>
                <w:bCs/>
                <w:color w:val="000000"/>
              </w:rPr>
              <w:t>560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0.560s</w:t>
            </w:r>
            <w:r w:rsidR="005A2A2F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5A2A2F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742C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0.565</w:t>
            </w:r>
            <w:r w:rsidR="005A2A2F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2976" w:type="dxa"/>
          </w:tcPr>
          <w:p w14:paraId="2163EE4C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Not feasible.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File size too large.</w:t>
            </w:r>
          </w:p>
        </w:tc>
        <w:tc>
          <w:tcPr>
            <w:tcW w:w="2517" w:type="dxa"/>
          </w:tcPr>
          <w:p w14:paraId="11B99B53" w14:textId="77777777" w:rsidR="00741B53" w:rsidRDefault="00741B53" w:rsidP="0073058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Not feasible.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File size too large.</w:t>
            </w:r>
          </w:p>
        </w:tc>
      </w:tr>
    </w:tbl>
    <w:p w14:paraId="475A2860" w14:textId="77777777" w:rsidR="00741B53" w:rsidRDefault="00741B53" w:rsidP="00741B53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</w:p>
    <w:p w14:paraId="7B445814" w14:textId="77777777" w:rsidR="00741B53" w:rsidRPr="003342F9" w:rsidRDefault="00741B53" w:rsidP="00741B53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</w:p>
    <w:sectPr w:rsidR="00741B53" w:rsidRPr="003342F9" w:rsidSect="00383F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40E"/>
    <w:multiLevelType w:val="hybridMultilevel"/>
    <w:tmpl w:val="3894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569B"/>
    <w:multiLevelType w:val="hybridMultilevel"/>
    <w:tmpl w:val="87F8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1862"/>
    <w:multiLevelType w:val="hybridMultilevel"/>
    <w:tmpl w:val="604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770C"/>
    <w:multiLevelType w:val="hybridMultilevel"/>
    <w:tmpl w:val="8E40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74985"/>
    <w:multiLevelType w:val="hybridMultilevel"/>
    <w:tmpl w:val="55B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612BB"/>
    <w:multiLevelType w:val="hybridMultilevel"/>
    <w:tmpl w:val="956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2624E"/>
    <w:multiLevelType w:val="hybridMultilevel"/>
    <w:tmpl w:val="1A02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C5B96"/>
    <w:multiLevelType w:val="hybridMultilevel"/>
    <w:tmpl w:val="BF2A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717D0"/>
    <w:multiLevelType w:val="hybridMultilevel"/>
    <w:tmpl w:val="9456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E7AFC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462BB"/>
    <w:multiLevelType w:val="multilevel"/>
    <w:tmpl w:val="F46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54DF6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B657E"/>
    <w:multiLevelType w:val="multilevel"/>
    <w:tmpl w:val="CB8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94DB7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D3"/>
    <w:rsid w:val="00004ED3"/>
    <w:rsid w:val="0000515A"/>
    <w:rsid w:val="000108BB"/>
    <w:rsid w:val="00014161"/>
    <w:rsid w:val="00015528"/>
    <w:rsid w:val="00015AE8"/>
    <w:rsid w:val="00015FE7"/>
    <w:rsid w:val="00016618"/>
    <w:rsid w:val="000177B5"/>
    <w:rsid w:val="0002178B"/>
    <w:rsid w:val="00023164"/>
    <w:rsid w:val="00024161"/>
    <w:rsid w:val="000279E9"/>
    <w:rsid w:val="00027D5E"/>
    <w:rsid w:val="00031C17"/>
    <w:rsid w:val="0003460B"/>
    <w:rsid w:val="00034D51"/>
    <w:rsid w:val="0003760F"/>
    <w:rsid w:val="000377B6"/>
    <w:rsid w:val="00041689"/>
    <w:rsid w:val="00042279"/>
    <w:rsid w:val="000433FA"/>
    <w:rsid w:val="0004572F"/>
    <w:rsid w:val="00045C29"/>
    <w:rsid w:val="00051483"/>
    <w:rsid w:val="00053799"/>
    <w:rsid w:val="00055304"/>
    <w:rsid w:val="00057579"/>
    <w:rsid w:val="00057D9C"/>
    <w:rsid w:val="000627C2"/>
    <w:rsid w:val="000678DE"/>
    <w:rsid w:val="00067B67"/>
    <w:rsid w:val="00071A91"/>
    <w:rsid w:val="000720DB"/>
    <w:rsid w:val="00074BC9"/>
    <w:rsid w:val="000802FD"/>
    <w:rsid w:val="0008369B"/>
    <w:rsid w:val="00084BC2"/>
    <w:rsid w:val="00084E87"/>
    <w:rsid w:val="00085EE7"/>
    <w:rsid w:val="00085F3A"/>
    <w:rsid w:val="00094275"/>
    <w:rsid w:val="000956CB"/>
    <w:rsid w:val="000A2D86"/>
    <w:rsid w:val="000A5FF8"/>
    <w:rsid w:val="000B0232"/>
    <w:rsid w:val="000B0DB3"/>
    <w:rsid w:val="000B1B0E"/>
    <w:rsid w:val="000B2C80"/>
    <w:rsid w:val="000B3E38"/>
    <w:rsid w:val="000B47A6"/>
    <w:rsid w:val="000B54CC"/>
    <w:rsid w:val="000B54E0"/>
    <w:rsid w:val="000C178B"/>
    <w:rsid w:val="000C2AA6"/>
    <w:rsid w:val="000C3226"/>
    <w:rsid w:val="000C3274"/>
    <w:rsid w:val="000C3A22"/>
    <w:rsid w:val="000C6474"/>
    <w:rsid w:val="000D63A1"/>
    <w:rsid w:val="000D6918"/>
    <w:rsid w:val="000E22D5"/>
    <w:rsid w:val="000E2F54"/>
    <w:rsid w:val="000E371C"/>
    <w:rsid w:val="000E449B"/>
    <w:rsid w:val="000E57C1"/>
    <w:rsid w:val="000E7B99"/>
    <w:rsid w:val="000F5797"/>
    <w:rsid w:val="000F72E9"/>
    <w:rsid w:val="00101379"/>
    <w:rsid w:val="00101D92"/>
    <w:rsid w:val="00107574"/>
    <w:rsid w:val="001107F1"/>
    <w:rsid w:val="001135F9"/>
    <w:rsid w:val="0011380F"/>
    <w:rsid w:val="001143E3"/>
    <w:rsid w:val="00115450"/>
    <w:rsid w:val="00116802"/>
    <w:rsid w:val="00122E0E"/>
    <w:rsid w:val="00122F1A"/>
    <w:rsid w:val="00123555"/>
    <w:rsid w:val="001237E0"/>
    <w:rsid w:val="00124BEA"/>
    <w:rsid w:val="00125616"/>
    <w:rsid w:val="00126B54"/>
    <w:rsid w:val="0012773B"/>
    <w:rsid w:val="0013049C"/>
    <w:rsid w:val="001304A5"/>
    <w:rsid w:val="00133A05"/>
    <w:rsid w:val="0013524E"/>
    <w:rsid w:val="00137195"/>
    <w:rsid w:val="001377A1"/>
    <w:rsid w:val="00140185"/>
    <w:rsid w:val="001414E2"/>
    <w:rsid w:val="00142259"/>
    <w:rsid w:val="00145E83"/>
    <w:rsid w:val="00147C60"/>
    <w:rsid w:val="00147D4D"/>
    <w:rsid w:val="0015194F"/>
    <w:rsid w:val="0015244C"/>
    <w:rsid w:val="00152D00"/>
    <w:rsid w:val="001535AD"/>
    <w:rsid w:val="00155F52"/>
    <w:rsid w:val="00160BF2"/>
    <w:rsid w:val="00161BE7"/>
    <w:rsid w:val="00162389"/>
    <w:rsid w:val="00163C45"/>
    <w:rsid w:val="00165E44"/>
    <w:rsid w:val="001731B9"/>
    <w:rsid w:val="00174B70"/>
    <w:rsid w:val="00175C88"/>
    <w:rsid w:val="001764DC"/>
    <w:rsid w:val="00180109"/>
    <w:rsid w:val="0018108D"/>
    <w:rsid w:val="00183EA8"/>
    <w:rsid w:val="00185C2C"/>
    <w:rsid w:val="00185D5E"/>
    <w:rsid w:val="00187D72"/>
    <w:rsid w:val="001933E3"/>
    <w:rsid w:val="00193B71"/>
    <w:rsid w:val="00195728"/>
    <w:rsid w:val="00196E4E"/>
    <w:rsid w:val="001A15B4"/>
    <w:rsid w:val="001A15F8"/>
    <w:rsid w:val="001A2EE2"/>
    <w:rsid w:val="001A3425"/>
    <w:rsid w:val="001A4433"/>
    <w:rsid w:val="001A5DB3"/>
    <w:rsid w:val="001A5F79"/>
    <w:rsid w:val="001A71DF"/>
    <w:rsid w:val="001A7AAA"/>
    <w:rsid w:val="001B11C0"/>
    <w:rsid w:val="001B436D"/>
    <w:rsid w:val="001B51D6"/>
    <w:rsid w:val="001B7CD4"/>
    <w:rsid w:val="001C06F5"/>
    <w:rsid w:val="001C0F49"/>
    <w:rsid w:val="001C30D4"/>
    <w:rsid w:val="001C5693"/>
    <w:rsid w:val="001C70A4"/>
    <w:rsid w:val="001D4FB2"/>
    <w:rsid w:val="001D59CB"/>
    <w:rsid w:val="001D5C6A"/>
    <w:rsid w:val="001D6DB3"/>
    <w:rsid w:val="001E0D28"/>
    <w:rsid w:val="001E60CC"/>
    <w:rsid w:val="001E6F17"/>
    <w:rsid w:val="001E720D"/>
    <w:rsid w:val="001F0B54"/>
    <w:rsid w:val="001F1984"/>
    <w:rsid w:val="001F2F66"/>
    <w:rsid w:val="001F344B"/>
    <w:rsid w:val="001F48EF"/>
    <w:rsid w:val="001F4AC4"/>
    <w:rsid w:val="001F5A54"/>
    <w:rsid w:val="0020128B"/>
    <w:rsid w:val="00201303"/>
    <w:rsid w:val="002024A7"/>
    <w:rsid w:val="002027DC"/>
    <w:rsid w:val="0020341E"/>
    <w:rsid w:val="002118AD"/>
    <w:rsid w:val="00213FF4"/>
    <w:rsid w:val="0021453F"/>
    <w:rsid w:val="002164CF"/>
    <w:rsid w:val="0021690C"/>
    <w:rsid w:val="002220D3"/>
    <w:rsid w:val="002224B7"/>
    <w:rsid w:val="00222E1B"/>
    <w:rsid w:val="00224D02"/>
    <w:rsid w:val="002253B8"/>
    <w:rsid w:val="00225A64"/>
    <w:rsid w:val="00226127"/>
    <w:rsid w:val="00226225"/>
    <w:rsid w:val="00233B3F"/>
    <w:rsid w:val="0023550E"/>
    <w:rsid w:val="002365EF"/>
    <w:rsid w:val="002377E5"/>
    <w:rsid w:val="002419D9"/>
    <w:rsid w:val="002469FC"/>
    <w:rsid w:val="00251149"/>
    <w:rsid w:val="0025147F"/>
    <w:rsid w:val="0025191D"/>
    <w:rsid w:val="002523F4"/>
    <w:rsid w:val="00252921"/>
    <w:rsid w:val="00254EE7"/>
    <w:rsid w:val="002553E5"/>
    <w:rsid w:val="0025600B"/>
    <w:rsid w:val="00261EFA"/>
    <w:rsid w:val="002641F6"/>
    <w:rsid w:val="00264A64"/>
    <w:rsid w:val="0026786D"/>
    <w:rsid w:val="002704D3"/>
    <w:rsid w:val="0027228B"/>
    <w:rsid w:val="002732E7"/>
    <w:rsid w:val="00276F1F"/>
    <w:rsid w:val="002779F3"/>
    <w:rsid w:val="00277CBC"/>
    <w:rsid w:val="00280B27"/>
    <w:rsid w:val="002811FE"/>
    <w:rsid w:val="002814DC"/>
    <w:rsid w:val="00282396"/>
    <w:rsid w:val="00283D24"/>
    <w:rsid w:val="00285C9D"/>
    <w:rsid w:val="00287DC0"/>
    <w:rsid w:val="00290789"/>
    <w:rsid w:val="00293E61"/>
    <w:rsid w:val="00294CB7"/>
    <w:rsid w:val="00296A58"/>
    <w:rsid w:val="002979C4"/>
    <w:rsid w:val="002A02D6"/>
    <w:rsid w:val="002A12FE"/>
    <w:rsid w:val="002A3B8A"/>
    <w:rsid w:val="002A7287"/>
    <w:rsid w:val="002A7AF8"/>
    <w:rsid w:val="002B0684"/>
    <w:rsid w:val="002B0728"/>
    <w:rsid w:val="002B1665"/>
    <w:rsid w:val="002B1924"/>
    <w:rsid w:val="002B37BB"/>
    <w:rsid w:val="002B6E47"/>
    <w:rsid w:val="002B7ABB"/>
    <w:rsid w:val="002C0FD7"/>
    <w:rsid w:val="002C1019"/>
    <w:rsid w:val="002C1CB6"/>
    <w:rsid w:val="002C3E6A"/>
    <w:rsid w:val="002C4B4D"/>
    <w:rsid w:val="002C5681"/>
    <w:rsid w:val="002C79C4"/>
    <w:rsid w:val="002C7E24"/>
    <w:rsid w:val="002D1E9C"/>
    <w:rsid w:val="002D2D36"/>
    <w:rsid w:val="002D6327"/>
    <w:rsid w:val="002D65F0"/>
    <w:rsid w:val="002E00F0"/>
    <w:rsid w:val="002E274D"/>
    <w:rsid w:val="002E31EA"/>
    <w:rsid w:val="002E32DC"/>
    <w:rsid w:val="002E48F4"/>
    <w:rsid w:val="002E7751"/>
    <w:rsid w:val="002F403E"/>
    <w:rsid w:val="002F4C89"/>
    <w:rsid w:val="002F5F54"/>
    <w:rsid w:val="002F7594"/>
    <w:rsid w:val="00301CC1"/>
    <w:rsid w:val="003028F1"/>
    <w:rsid w:val="003043B3"/>
    <w:rsid w:val="0030691B"/>
    <w:rsid w:val="00313414"/>
    <w:rsid w:val="00313EC5"/>
    <w:rsid w:val="0031610E"/>
    <w:rsid w:val="0031652B"/>
    <w:rsid w:val="0032074D"/>
    <w:rsid w:val="00320ADA"/>
    <w:rsid w:val="0032163D"/>
    <w:rsid w:val="00321A65"/>
    <w:rsid w:val="00325448"/>
    <w:rsid w:val="00326D1D"/>
    <w:rsid w:val="00327462"/>
    <w:rsid w:val="00331E1E"/>
    <w:rsid w:val="003328A6"/>
    <w:rsid w:val="0033325E"/>
    <w:rsid w:val="003342F9"/>
    <w:rsid w:val="0033537C"/>
    <w:rsid w:val="003361CB"/>
    <w:rsid w:val="00342C95"/>
    <w:rsid w:val="00345E7D"/>
    <w:rsid w:val="00346262"/>
    <w:rsid w:val="003503A8"/>
    <w:rsid w:val="00351B89"/>
    <w:rsid w:val="00353204"/>
    <w:rsid w:val="00355119"/>
    <w:rsid w:val="0036526A"/>
    <w:rsid w:val="00365822"/>
    <w:rsid w:val="00366067"/>
    <w:rsid w:val="00367899"/>
    <w:rsid w:val="00370962"/>
    <w:rsid w:val="00371467"/>
    <w:rsid w:val="00371721"/>
    <w:rsid w:val="00373764"/>
    <w:rsid w:val="00373874"/>
    <w:rsid w:val="00373AE0"/>
    <w:rsid w:val="00374392"/>
    <w:rsid w:val="0038038D"/>
    <w:rsid w:val="00380709"/>
    <w:rsid w:val="003809DD"/>
    <w:rsid w:val="00381483"/>
    <w:rsid w:val="00381F22"/>
    <w:rsid w:val="003838A3"/>
    <w:rsid w:val="00383F65"/>
    <w:rsid w:val="003849A9"/>
    <w:rsid w:val="0038530E"/>
    <w:rsid w:val="00385F78"/>
    <w:rsid w:val="003868FC"/>
    <w:rsid w:val="00387F58"/>
    <w:rsid w:val="00391947"/>
    <w:rsid w:val="003933F1"/>
    <w:rsid w:val="00393F7B"/>
    <w:rsid w:val="00394F63"/>
    <w:rsid w:val="00395BDE"/>
    <w:rsid w:val="003A02C4"/>
    <w:rsid w:val="003A068C"/>
    <w:rsid w:val="003A64D3"/>
    <w:rsid w:val="003B1F34"/>
    <w:rsid w:val="003B384D"/>
    <w:rsid w:val="003B4C75"/>
    <w:rsid w:val="003C044A"/>
    <w:rsid w:val="003C09A2"/>
    <w:rsid w:val="003C1538"/>
    <w:rsid w:val="003C2E79"/>
    <w:rsid w:val="003C4121"/>
    <w:rsid w:val="003C68C2"/>
    <w:rsid w:val="003C69C3"/>
    <w:rsid w:val="003D3C7E"/>
    <w:rsid w:val="003D41D0"/>
    <w:rsid w:val="003D5136"/>
    <w:rsid w:val="003D606B"/>
    <w:rsid w:val="003D6D90"/>
    <w:rsid w:val="003D7F0F"/>
    <w:rsid w:val="003E30CA"/>
    <w:rsid w:val="003E3623"/>
    <w:rsid w:val="003E63C2"/>
    <w:rsid w:val="003F014E"/>
    <w:rsid w:val="003F034F"/>
    <w:rsid w:val="003F1AF2"/>
    <w:rsid w:val="003F2C2E"/>
    <w:rsid w:val="003F49DB"/>
    <w:rsid w:val="003F6D07"/>
    <w:rsid w:val="003F792D"/>
    <w:rsid w:val="00402ABF"/>
    <w:rsid w:val="0040628B"/>
    <w:rsid w:val="0041142A"/>
    <w:rsid w:val="0041326B"/>
    <w:rsid w:val="004133F6"/>
    <w:rsid w:val="00421178"/>
    <w:rsid w:val="00427B73"/>
    <w:rsid w:val="00431F17"/>
    <w:rsid w:val="00432B6B"/>
    <w:rsid w:val="00432C50"/>
    <w:rsid w:val="00434DA5"/>
    <w:rsid w:val="00435925"/>
    <w:rsid w:val="00440DD2"/>
    <w:rsid w:val="00441400"/>
    <w:rsid w:val="00441E89"/>
    <w:rsid w:val="004425A9"/>
    <w:rsid w:val="00444B8D"/>
    <w:rsid w:val="00446DBD"/>
    <w:rsid w:val="004504D2"/>
    <w:rsid w:val="004515C4"/>
    <w:rsid w:val="00452EA8"/>
    <w:rsid w:val="00453924"/>
    <w:rsid w:val="004541CA"/>
    <w:rsid w:val="004553D8"/>
    <w:rsid w:val="004572B7"/>
    <w:rsid w:val="00464D38"/>
    <w:rsid w:val="0046520C"/>
    <w:rsid w:val="00465348"/>
    <w:rsid w:val="00470442"/>
    <w:rsid w:val="00471290"/>
    <w:rsid w:val="00472670"/>
    <w:rsid w:val="00474147"/>
    <w:rsid w:val="004745D0"/>
    <w:rsid w:val="004757AC"/>
    <w:rsid w:val="00475B78"/>
    <w:rsid w:val="00476C05"/>
    <w:rsid w:val="004820B3"/>
    <w:rsid w:val="004824FE"/>
    <w:rsid w:val="00482D0A"/>
    <w:rsid w:val="004831D6"/>
    <w:rsid w:val="004853FE"/>
    <w:rsid w:val="00490743"/>
    <w:rsid w:val="004949E1"/>
    <w:rsid w:val="00495BA3"/>
    <w:rsid w:val="00495C6B"/>
    <w:rsid w:val="004964D9"/>
    <w:rsid w:val="0049743E"/>
    <w:rsid w:val="004A3D4B"/>
    <w:rsid w:val="004A41E2"/>
    <w:rsid w:val="004A43B3"/>
    <w:rsid w:val="004A501F"/>
    <w:rsid w:val="004A5A2E"/>
    <w:rsid w:val="004A5B84"/>
    <w:rsid w:val="004A6FCB"/>
    <w:rsid w:val="004B01DD"/>
    <w:rsid w:val="004B05A1"/>
    <w:rsid w:val="004B1CA0"/>
    <w:rsid w:val="004B22DE"/>
    <w:rsid w:val="004B38F6"/>
    <w:rsid w:val="004B481E"/>
    <w:rsid w:val="004B4F0C"/>
    <w:rsid w:val="004B7B0F"/>
    <w:rsid w:val="004C3E4B"/>
    <w:rsid w:val="004D1629"/>
    <w:rsid w:val="004D2E8A"/>
    <w:rsid w:val="004D32A7"/>
    <w:rsid w:val="004D4AA9"/>
    <w:rsid w:val="004D7B4D"/>
    <w:rsid w:val="004E0094"/>
    <w:rsid w:val="004E093A"/>
    <w:rsid w:val="004E1646"/>
    <w:rsid w:val="004E1C85"/>
    <w:rsid w:val="004E41F5"/>
    <w:rsid w:val="004E4207"/>
    <w:rsid w:val="004E46A6"/>
    <w:rsid w:val="004E5BD6"/>
    <w:rsid w:val="004E5C01"/>
    <w:rsid w:val="004E6B71"/>
    <w:rsid w:val="004E72CD"/>
    <w:rsid w:val="004F2080"/>
    <w:rsid w:val="004F24C3"/>
    <w:rsid w:val="004F5CEF"/>
    <w:rsid w:val="004F63D6"/>
    <w:rsid w:val="00500C3E"/>
    <w:rsid w:val="00501F63"/>
    <w:rsid w:val="005021F1"/>
    <w:rsid w:val="005059BD"/>
    <w:rsid w:val="00506F5B"/>
    <w:rsid w:val="00506FD7"/>
    <w:rsid w:val="00511549"/>
    <w:rsid w:val="00511ABC"/>
    <w:rsid w:val="0051240F"/>
    <w:rsid w:val="005125BD"/>
    <w:rsid w:val="005134F5"/>
    <w:rsid w:val="0051371E"/>
    <w:rsid w:val="00513A2A"/>
    <w:rsid w:val="00515038"/>
    <w:rsid w:val="005157B8"/>
    <w:rsid w:val="00517681"/>
    <w:rsid w:val="00517A7E"/>
    <w:rsid w:val="00520507"/>
    <w:rsid w:val="00523897"/>
    <w:rsid w:val="005248D2"/>
    <w:rsid w:val="0052490A"/>
    <w:rsid w:val="0052543B"/>
    <w:rsid w:val="00527603"/>
    <w:rsid w:val="00530E99"/>
    <w:rsid w:val="005312A9"/>
    <w:rsid w:val="00531F61"/>
    <w:rsid w:val="00533ADB"/>
    <w:rsid w:val="00536779"/>
    <w:rsid w:val="00540CA7"/>
    <w:rsid w:val="00542BEF"/>
    <w:rsid w:val="00543B36"/>
    <w:rsid w:val="00545AB0"/>
    <w:rsid w:val="00547AA9"/>
    <w:rsid w:val="0055017F"/>
    <w:rsid w:val="00554259"/>
    <w:rsid w:val="00555714"/>
    <w:rsid w:val="0056056D"/>
    <w:rsid w:val="005610F8"/>
    <w:rsid w:val="005674B2"/>
    <w:rsid w:val="00570F2A"/>
    <w:rsid w:val="0057141B"/>
    <w:rsid w:val="00574ACF"/>
    <w:rsid w:val="00582AEA"/>
    <w:rsid w:val="00583996"/>
    <w:rsid w:val="00584209"/>
    <w:rsid w:val="0058443A"/>
    <w:rsid w:val="00585060"/>
    <w:rsid w:val="005862DB"/>
    <w:rsid w:val="00590181"/>
    <w:rsid w:val="0059170F"/>
    <w:rsid w:val="0059215F"/>
    <w:rsid w:val="0059342E"/>
    <w:rsid w:val="00593493"/>
    <w:rsid w:val="00594863"/>
    <w:rsid w:val="00595805"/>
    <w:rsid w:val="00596153"/>
    <w:rsid w:val="00597DB5"/>
    <w:rsid w:val="005A1A31"/>
    <w:rsid w:val="005A2A2F"/>
    <w:rsid w:val="005A3F67"/>
    <w:rsid w:val="005A55A6"/>
    <w:rsid w:val="005A61C4"/>
    <w:rsid w:val="005A6426"/>
    <w:rsid w:val="005A7378"/>
    <w:rsid w:val="005B1BE8"/>
    <w:rsid w:val="005B723E"/>
    <w:rsid w:val="005C428C"/>
    <w:rsid w:val="005C63E2"/>
    <w:rsid w:val="005C698A"/>
    <w:rsid w:val="005D0ED9"/>
    <w:rsid w:val="005D17D7"/>
    <w:rsid w:val="005D1C7D"/>
    <w:rsid w:val="005D2962"/>
    <w:rsid w:val="005D355B"/>
    <w:rsid w:val="005D3B47"/>
    <w:rsid w:val="005D4093"/>
    <w:rsid w:val="005D45CA"/>
    <w:rsid w:val="005D5761"/>
    <w:rsid w:val="005D58A0"/>
    <w:rsid w:val="005D5941"/>
    <w:rsid w:val="005D7057"/>
    <w:rsid w:val="005D7E58"/>
    <w:rsid w:val="005E1D36"/>
    <w:rsid w:val="005E4076"/>
    <w:rsid w:val="005E5807"/>
    <w:rsid w:val="005E7EDC"/>
    <w:rsid w:val="005F049A"/>
    <w:rsid w:val="005F0611"/>
    <w:rsid w:val="005F0D06"/>
    <w:rsid w:val="005F131D"/>
    <w:rsid w:val="005F44FA"/>
    <w:rsid w:val="005F4F59"/>
    <w:rsid w:val="005F56B5"/>
    <w:rsid w:val="005F707B"/>
    <w:rsid w:val="005F7DE2"/>
    <w:rsid w:val="00602149"/>
    <w:rsid w:val="00602D65"/>
    <w:rsid w:val="00603CA3"/>
    <w:rsid w:val="00604750"/>
    <w:rsid w:val="00607360"/>
    <w:rsid w:val="0061070A"/>
    <w:rsid w:val="0061202F"/>
    <w:rsid w:val="006121EF"/>
    <w:rsid w:val="00612B87"/>
    <w:rsid w:val="0061350F"/>
    <w:rsid w:val="0061460C"/>
    <w:rsid w:val="00616AD5"/>
    <w:rsid w:val="00620516"/>
    <w:rsid w:val="006206C5"/>
    <w:rsid w:val="00620861"/>
    <w:rsid w:val="00621651"/>
    <w:rsid w:val="00622769"/>
    <w:rsid w:val="0062579E"/>
    <w:rsid w:val="00625D55"/>
    <w:rsid w:val="00626E16"/>
    <w:rsid w:val="006302AE"/>
    <w:rsid w:val="006310F9"/>
    <w:rsid w:val="00633683"/>
    <w:rsid w:val="00637D00"/>
    <w:rsid w:val="00640109"/>
    <w:rsid w:val="00642863"/>
    <w:rsid w:val="00644184"/>
    <w:rsid w:val="00644F0D"/>
    <w:rsid w:val="00651148"/>
    <w:rsid w:val="006511EE"/>
    <w:rsid w:val="00652164"/>
    <w:rsid w:val="00656DEC"/>
    <w:rsid w:val="00656F34"/>
    <w:rsid w:val="00656F53"/>
    <w:rsid w:val="00662541"/>
    <w:rsid w:val="006625E0"/>
    <w:rsid w:val="00667B2C"/>
    <w:rsid w:val="00667C4E"/>
    <w:rsid w:val="00670B18"/>
    <w:rsid w:val="00675CB4"/>
    <w:rsid w:val="00677162"/>
    <w:rsid w:val="00677CFD"/>
    <w:rsid w:val="00677E81"/>
    <w:rsid w:val="00681F05"/>
    <w:rsid w:val="00684A72"/>
    <w:rsid w:val="0068561F"/>
    <w:rsid w:val="0068730F"/>
    <w:rsid w:val="00690AF7"/>
    <w:rsid w:val="00693AB5"/>
    <w:rsid w:val="006940C5"/>
    <w:rsid w:val="00694244"/>
    <w:rsid w:val="00694496"/>
    <w:rsid w:val="006944AE"/>
    <w:rsid w:val="00695004"/>
    <w:rsid w:val="0069709C"/>
    <w:rsid w:val="006A2D8F"/>
    <w:rsid w:val="006A64B7"/>
    <w:rsid w:val="006A754C"/>
    <w:rsid w:val="006A7733"/>
    <w:rsid w:val="006A7A5D"/>
    <w:rsid w:val="006B0634"/>
    <w:rsid w:val="006B2518"/>
    <w:rsid w:val="006B340B"/>
    <w:rsid w:val="006B3555"/>
    <w:rsid w:val="006B5716"/>
    <w:rsid w:val="006B6977"/>
    <w:rsid w:val="006B7600"/>
    <w:rsid w:val="006C2FEC"/>
    <w:rsid w:val="006C4907"/>
    <w:rsid w:val="006C5CFF"/>
    <w:rsid w:val="006C6393"/>
    <w:rsid w:val="006C726E"/>
    <w:rsid w:val="006D08AC"/>
    <w:rsid w:val="006D2663"/>
    <w:rsid w:val="006D3250"/>
    <w:rsid w:val="006E2752"/>
    <w:rsid w:val="006E3240"/>
    <w:rsid w:val="006E3959"/>
    <w:rsid w:val="006E4F43"/>
    <w:rsid w:val="006E7220"/>
    <w:rsid w:val="006F0665"/>
    <w:rsid w:val="006F10C1"/>
    <w:rsid w:val="006F362B"/>
    <w:rsid w:val="006F3D4C"/>
    <w:rsid w:val="0070078D"/>
    <w:rsid w:val="00701A3F"/>
    <w:rsid w:val="0070328A"/>
    <w:rsid w:val="00704354"/>
    <w:rsid w:val="00704402"/>
    <w:rsid w:val="007044ED"/>
    <w:rsid w:val="007055BC"/>
    <w:rsid w:val="00706681"/>
    <w:rsid w:val="00707592"/>
    <w:rsid w:val="007102CF"/>
    <w:rsid w:val="00712BA3"/>
    <w:rsid w:val="007132F5"/>
    <w:rsid w:val="00716B66"/>
    <w:rsid w:val="007171C7"/>
    <w:rsid w:val="007173DF"/>
    <w:rsid w:val="00717714"/>
    <w:rsid w:val="00720B62"/>
    <w:rsid w:val="00721D67"/>
    <w:rsid w:val="00723E02"/>
    <w:rsid w:val="0072436D"/>
    <w:rsid w:val="00724CA6"/>
    <w:rsid w:val="00726D7B"/>
    <w:rsid w:val="00727241"/>
    <w:rsid w:val="007303AE"/>
    <w:rsid w:val="00737AAF"/>
    <w:rsid w:val="00740B67"/>
    <w:rsid w:val="0074195A"/>
    <w:rsid w:val="00741B53"/>
    <w:rsid w:val="00742C55"/>
    <w:rsid w:val="00744990"/>
    <w:rsid w:val="0074610F"/>
    <w:rsid w:val="007465A6"/>
    <w:rsid w:val="00746DC1"/>
    <w:rsid w:val="00750BE3"/>
    <w:rsid w:val="00752F4F"/>
    <w:rsid w:val="007551DB"/>
    <w:rsid w:val="00755238"/>
    <w:rsid w:val="007555CD"/>
    <w:rsid w:val="00756859"/>
    <w:rsid w:val="00756A30"/>
    <w:rsid w:val="00757994"/>
    <w:rsid w:val="00760575"/>
    <w:rsid w:val="007611C0"/>
    <w:rsid w:val="00761713"/>
    <w:rsid w:val="00762702"/>
    <w:rsid w:val="00764E99"/>
    <w:rsid w:val="00765480"/>
    <w:rsid w:val="00767A20"/>
    <w:rsid w:val="00770746"/>
    <w:rsid w:val="00770B35"/>
    <w:rsid w:val="00773228"/>
    <w:rsid w:val="00773E7A"/>
    <w:rsid w:val="00774FB5"/>
    <w:rsid w:val="007761AA"/>
    <w:rsid w:val="0077622E"/>
    <w:rsid w:val="00781050"/>
    <w:rsid w:val="007810BA"/>
    <w:rsid w:val="00781A25"/>
    <w:rsid w:val="00783D12"/>
    <w:rsid w:val="0078491D"/>
    <w:rsid w:val="00784A0F"/>
    <w:rsid w:val="00784E95"/>
    <w:rsid w:val="007851E2"/>
    <w:rsid w:val="007857EE"/>
    <w:rsid w:val="0078589F"/>
    <w:rsid w:val="00785D38"/>
    <w:rsid w:val="0078651C"/>
    <w:rsid w:val="007865EA"/>
    <w:rsid w:val="007879C0"/>
    <w:rsid w:val="00790D69"/>
    <w:rsid w:val="00790E33"/>
    <w:rsid w:val="007937DE"/>
    <w:rsid w:val="00797E93"/>
    <w:rsid w:val="007A0FBB"/>
    <w:rsid w:val="007A2967"/>
    <w:rsid w:val="007A61EF"/>
    <w:rsid w:val="007A6492"/>
    <w:rsid w:val="007A6A3A"/>
    <w:rsid w:val="007A7C15"/>
    <w:rsid w:val="007B0FF0"/>
    <w:rsid w:val="007B22FD"/>
    <w:rsid w:val="007B2339"/>
    <w:rsid w:val="007B2625"/>
    <w:rsid w:val="007B2BF9"/>
    <w:rsid w:val="007C17CB"/>
    <w:rsid w:val="007C204D"/>
    <w:rsid w:val="007C3583"/>
    <w:rsid w:val="007C4A80"/>
    <w:rsid w:val="007C50BE"/>
    <w:rsid w:val="007C591C"/>
    <w:rsid w:val="007C735B"/>
    <w:rsid w:val="007C74C5"/>
    <w:rsid w:val="007D1D47"/>
    <w:rsid w:val="007D2A18"/>
    <w:rsid w:val="007D2CF2"/>
    <w:rsid w:val="007D3A31"/>
    <w:rsid w:val="007D3FA2"/>
    <w:rsid w:val="007D4A23"/>
    <w:rsid w:val="007D4A5A"/>
    <w:rsid w:val="007E0010"/>
    <w:rsid w:val="007E4276"/>
    <w:rsid w:val="007E42E8"/>
    <w:rsid w:val="007E4414"/>
    <w:rsid w:val="007E53AA"/>
    <w:rsid w:val="007F084D"/>
    <w:rsid w:val="007F2D1A"/>
    <w:rsid w:val="007F4A05"/>
    <w:rsid w:val="007F51DC"/>
    <w:rsid w:val="007F6E73"/>
    <w:rsid w:val="007F711C"/>
    <w:rsid w:val="007F79A3"/>
    <w:rsid w:val="00800159"/>
    <w:rsid w:val="00803A66"/>
    <w:rsid w:val="00803D94"/>
    <w:rsid w:val="00804DD9"/>
    <w:rsid w:val="00805CEF"/>
    <w:rsid w:val="0081046E"/>
    <w:rsid w:val="00811971"/>
    <w:rsid w:val="008136C6"/>
    <w:rsid w:val="00820584"/>
    <w:rsid w:val="00820884"/>
    <w:rsid w:val="00825D53"/>
    <w:rsid w:val="0082670F"/>
    <w:rsid w:val="00826ED1"/>
    <w:rsid w:val="00827839"/>
    <w:rsid w:val="00827D97"/>
    <w:rsid w:val="0083093D"/>
    <w:rsid w:val="00831B3A"/>
    <w:rsid w:val="008343AB"/>
    <w:rsid w:val="00834978"/>
    <w:rsid w:val="0083721B"/>
    <w:rsid w:val="00840F32"/>
    <w:rsid w:val="008447C2"/>
    <w:rsid w:val="00846544"/>
    <w:rsid w:val="00847D78"/>
    <w:rsid w:val="00851C81"/>
    <w:rsid w:val="00851FE1"/>
    <w:rsid w:val="00853075"/>
    <w:rsid w:val="008540FA"/>
    <w:rsid w:val="008541A0"/>
    <w:rsid w:val="0085511E"/>
    <w:rsid w:val="008558E1"/>
    <w:rsid w:val="00857BF3"/>
    <w:rsid w:val="0087054C"/>
    <w:rsid w:val="00870A27"/>
    <w:rsid w:val="00872797"/>
    <w:rsid w:val="008735C1"/>
    <w:rsid w:val="00877862"/>
    <w:rsid w:val="008812C5"/>
    <w:rsid w:val="00881629"/>
    <w:rsid w:val="00881C69"/>
    <w:rsid w:val="008841EE"/>
    <w:rsid w:val="00884623"/>
    <w:rsid w:val="00884EBA"/>
    <w:rsid w:val="008850AC"/>
    <w:rsid w:val="00885A30"/>
    <w:rsid w:val="00885D91"/>
    <w:rsid w:val="008907A2"/>
    <w:rsid w:val="00890E4C"/>
    <w:rsid w:val="00891243"/>
    <w:rsid w:val="008965EB"/>
    <w:rsid w:val="008A4613"/>
    <w:rsid w:val="008A63F5"/>
    <w:rsid w:val="008A7B7F"/>
    <w:rsid w:val="008B2D72"/>
    <w:rsid w:val="008B3370"/>
    <w:rsid w:val="008B582C"/>
    <w:rsid w:val="008B5AA0"/>
    <w:rsid w:val="008B6576"/>
    <w:rsid w:val="008C0E4F"/>
    <w:rsid w:val="008C28D0"/>
    <w:rsid w:val="008C36F9"/>
    <w:rsid w:val="008C579F"/>
    <w:rsid w:val="008C7FED"/>
    <w:rsid w:val="008D00E1"/>
    <w:rsid w:val="008D0E7A"/>
    <w:rsid w:val="008D1E37"/>
    <w:rsid w:val="008D29A3"/>
    <w:rsid w:val="008D2C66"/>
    <w:rsid w:val="008D30C6"/>
    <w:rsid w:val="008D31AC"/>
    <w:rsid w:val="008D3EE9"/>
    <w:rsid w:val="008D49FB"/>
    <w:rsid w:val="008D4A7D"/>
    <w:rsid w:val="008D58B9"/>
    <w:rsid w:val="008D6BB5"/>
    <w:rsid w:val="008E09CE"/>
    <w:rsid w:val="008E4E72"/>
    <w:rsid w:val="008E6262"/>
    <w:rsid w:val="008F2A91"/>
    <w:rsid w:val="008F2C83"/>
    <w:rsid w:val="008F515B"/>
    <w:rsid w:val="008F721F"/>
    <w:rsid w:val="00900CCC"/>
    <w:rsid w:val="00903834"/>
    <w:rsid w:val="00903C7F"/>
    <w:rsid w:val="0090446E"/>
    <w:rsid w:val="00904642"/>
    <w:rsid w:val="009057DC"/>
    <w:rsid w:val="009068CB"/>
    <w:rsid w:val="009105CB"/>
    <w:rsid w:val="00911B8D"/>
    <w:rsid w:val="00912C34"/>
    <w:rsid w:val="00912E1D"/>
    <w:rsid w:val="0091413B"/>
    <w:rsid w:val="00917514"/>
    <w:rsid w:val="00924312"/>
    <w:rsid w:val="00927AA7"/>
    <w:rsid w:val="00927C10"/>
    <w:rsid w:val="00931544"/>
    <w:rsid w:val="0093219B"/>
    <w:rsid w:val="009323F4"/>
    <w:rsid w:val="00933CE0"/>
    <w:rsid w:val="009343A0"/>
    <w:rsid w:val="00936342"/>
    <w:rsid w:val="0093725B"/>
    <w:rsid w:val="009409B2"/>
    <w:rsid w:val="009418E8"/>
    <w:rsid w:val="00941ADD"/>
    <w:rsid w:val="009421D5"/>
    <w:rsid w:val="00942DB4"/>
    <w:rsid w:val="00942F03"/>
    <w:rsid w:val="009445BD"/>
    <w:rsid w:val="00946C5E"/>
    <w:rsid w:val="00947CD3"/>
    <w:rsid w:val="00951C20"/>
    <w:rsid w:val="00952AB9"/>
    <w:rsid w:val="00954A0E"/>
    <w:rsid w:val="00954A6C"/>
    <w:rsid w:val="00955302"/>
    <w:rsid w:val="00956CCD"/>
    <w:rsid w:val="009607BB"/>
    <w:rsid w:val="009638E5"/>
    <w:rsid w:val="00965DFD"/>
    <w:rsid w:val="00966BA1"/>
    <w:rsid w:val="00967B48"/>
    <w:rsid w:val="00967F6A"/>
    <w:rsid w:val="00971277"/>
    <w:rsid w:val="00971955"/>
    <w:rsid w:val="00971C0B"/>
    <w:rsid w:val="0097513D"/>
    <w:rsid w:val="00975613"/>
    <w:rsid w:val="009810DC"/>
    <w:rsid w:val="00981874"/>
    <w:rsid w:val="00981D36"/>
    <w:rsid w:val="00984DB7"/>
    <w:rsid w:val="0098719A"/>
    <w:rsid w:val="00990A7E"/>
    <w:rsid w:val="0099178E"/>
    <w:rsid w:val="00994A8B"/>
    <w:rsid w:val="00994CE5"/>
    <w:rsid w:val="009979A7"/>
    <w:rsid w:val="009A1564"/>
    <w:rsid w:val="009A3589"/>
    <w:rsid w:val="009A67EE"/>
    <w:rsid w:val="009B1DCC"/>
    <w:rsid w:val="009B1F6A"/>
    <w:rsid w:val="009B3D04"/>
    <w:rsid w:val="009B4D2A"/>
    <w:rsid w:val="009B549D"/>
    <w:rsid w:val="009B5939"/>
    <w:rsid w:val="009B60A9"/>
    <w:rsid w:val="009B60B6"/>
    <w:rsid w:val="009C06CF"/>
    <w:rsid w:val="009C1B79"/>
    <w:rsid w:val="009C3876"/>
    <w:rsid w:val="009C3DF6"/>
    <w:rsid w:val="009C69B8"/>
    <w:rsid w:val="009C6A04"/>
    <w:rsid w:val="009D08B8"/>
    <w:rsid w:val="009D154B"/>
    <w:rsid w:val="009D1889"/>
    <w:rsid w:val="009D2DDF"/>
    <w:rsid w:val="009E13BD"/>
    <w:rsid w:val="009E1930"/>
    <w:rsid w:val="009E3CB3"/>
    <w:rsid w:val="009E64CC"/>
    <w:rsid w:val="009F3A20"/>
    <w:rsid w:val="009F4985"/>
    <w:rsid w:val="009F55DA"/>
    <w:rsid w:val="009F5E6A"/>
    <w:rsid w:val="00A012DF"/>
    <w:rsid w:val="00A048A4"/>
    <w:rsid w:val="00A05769"/>
    <w:rsid w:val="00A06534"/>
    <w:rsid w:val="00A0699D"/>
    <w:rsid w:val="00A07D80"/>
    <w:rsid w:val="00A138FC"/>
    <w:rsid w:val="00A16380"/>
    <w:rsid w:val="00A17BAE"/>
    <w:rsid w:val="00A229D8"/>
    <w:rsid w:val="00A2355E"/>
    <w:rsid w:val="00A2405D"/>
    <w:rsid w:val="00A2421D"/>
    <w:rsid w:val="00A26897"/>
    <w:rsid w:val="00A27AD8"/>
    <w:rsid w:val="00A27B75"/>
    <w:rsid w:val="00A30838"/>
    <w:rsid w:val="00A31045"/>
    <w:rsid w:val="00A31C1E"/>
    <w:rsid w:val="00A34617"/>
    <w:rsid w:val="00A34E3E"/>
    <w:rsid w:val="00A360BB"/>
    <w:rsid w:val="00A36A9B"/>
    <w:rsid w:val="00A37369"/>
    <w:rsid w:val="00A414C6"/>
    <w:rsid w:val="00A41729"/>
    <w:rsid w:val="00A41947"/>
    <w:rsid w:val="00A41DA5"/>
    <w:rsid w:val="00A43A66"/>
    <w:rsid w:val="00A44A4E"/>
    <w:rsid w:val="00A47F0A"/>
    <w:rsid w:val="00A51D9E"/>
    <w:rsid w:val="00A52F1C"/>
    <w:rsid w:val="00A6027D"/>
    <w:rsid w:val="00A604B8"/>
    <w:rsid w:val="00A61F8F"/>
    <w:rsid w:val="00A63147"/>
    <w:rsid w:val="00A6566E"/>
    <w:rsid w:val="00A656D7"/>
    <w:rsid w:val="00A667D7"/>
    <w:rsid w:val="00A70A50"/>
    <w:rsid w:val="00A71067"/>
    <w:rsid w:val="00A74282"/>
    <w:rsid w:val="00A76F24"/>
    <w:rsid w:val="00A77F00"/>
    <w:rsid w:val="00A80041"/>
    <w:rsid w:val="00A800CE"/>
    <w:rsid w:val="00A815A8"/>
    <w:rsid w:val="00A819FF"/>
    <w:rsid w:val="00A828F0"/>
    <w:rsid w:val="00A83AAE"/>
    <w:rsid w:val="00A865B4"/>
    <w:rsid w:val="00A92873"/>
    <w:rsid w:val="00A948DF"/>
    <w:rsid w:val="00A94CBE"/>
    <w:rsid w:val="00A94D03"/>
    <w:rsid w:val="00A955FF"/>
    <w:rsid w:val="00AA03C3"/>
    <w:rsid w:val="00AA0C25"/>
    <w:rsid w:val="00AA461F"/>
    <w:rsid w:val="00AA51CC"/>
    <w:rsid w:val="00AB0C57"/>
    <w:rsid w:val="00AB1D80"/>
    <w:rsid w:val="00AB2E66"/>
    <w:rsid w:val="00AB37BA"/>
    <w:rsid w:val="00AB45EC"/>
    <w:rsid w:val="00AB58EC"/>
    <w:rsid w:val="00AB5EFB"/>
    <w:rsid w:val="00AC08AB"/>
    <w:rsid w:val="00AC109A"/>
    <w:rsid w:val="00AC13BD"/>
    <w:rsid w:val="00AC27A2"/>
    <w:rsid w:val="00AC2854"/>
    <w:rsid w:val="00AC3C9B"/>
    <w:rsid w:val="00AC4B9F"/>
    <w:rsid w:val="00AC5828"/>
    <w:rsid w:val="00AC5B14"/>
    <w:rsid w:val="00AD2C5B"/>
    <w:rsid w:val="00AD374B"/>
    <w:rsid w:val="00AD45BD"/>
    <w:rsid w:val="00AD4FF3"/>
    <w:rsid w:val="00AD7FC4"/>
    <w:rsid w:val="00AE0234"/>
    <w:rsid w:val="00AE35FB"/>
    <w:rsid w:val="00AE3716"/>
    <w:rsid w:val="00AE4878"/>
    <w:rsid w:val="00AE6239"/>
    <w:rsid w:val="00AE7B15"/>
    <w:rsid w:val="00AF0728"/>
    <w:rsid w:val="00AF0C1E"/>
    <w:rsid w:val="00AF2EA0"/>
    <w:rsid w:val="00AF3ABB"/>
    <w:rsid w:val="00AF3FFF"/>
    <w:rsid w:val="00AF49AB"/>
    <w:rsid w:val="00AF669B"/>
    <w:rsid w:val="00AF7468"/>
    <w:rsid w:val="00B01AC3"/>
    <w:rsid w:val="00B02D8A"/>
    <w:rsid w:val="00B033A7"/>
    <w:rsid w:val="00B03C2E"/>
    <w:rsid w:val="00B04F6E"/>
    <w:rsid w:val="00B11550"/>
    <w:rsid w:val="00B12792"/>
    <w:rsid w:val="00B13889"/>
    <w:rsid w:val="00B138EA"/>
    <w:rsid w:val="00B13958"/>
    <w:rsid w:val="00B1574E"/>
    <w:rsid w:val="00B16989"/>
    <w:rsid w:val="00B17EE8"/>
    <w:rsid w:val="00B26F68"/>
    <w:rsid w:val="00B307E5"/>
    <w:rsid w:val="00B31E36"/>
    <w:rsid w:val="00B32738"/>
    <w:rsid w:val="00B34AA4"/>
    <w:rsid w:val="00B37E2F"/>
    <w:rsid w:val="00B41F6B"/>
    <w:rsid w:val="00B444F5"/>
    <w:rsid w:val="00B506AA"/>
    <w:rsid w:val="00B50FFB"/>
    <w:rsid w:val="00B521E5"/>
    <w:rsid w:val="00B528AF"/>
    <w:rsid w:val="00B54774"/>
    <w:rsid w:val="00B567FF"/>
    <w:rsid w:val="00B574AF"/>
    <w:rsid w:val="00B57B45"/>
    <w:rsid w:val="00B62264"/>
    <w:rsid w:val="00B6346D"/>
    <w:rsid w:val="00B65322"/>
    <w:rsid w:val="00B66143"/>
    <w:rsid w:val="00B67081"/>
    <w:rsid w:val="00B6711C"/>
    <w:rsid w:val="00B7373C"/>
    <w:rsid w:val="00B73B80"/>
    <w:rsid w:val="00B7716C"/>
    <w:rsid w:val="00B84C95"/>
    <w:rsid w:val="00B865C4"/>
    <w:rsid w:val="00B87196"/>
    <w:rsid w:val="00B90612"/>
    <w:rsid w:val="00B92AB9"/>
    <w:rsid w:val="00B9492E"/>
    <w:rsid w:val="00B94E16"/>
    <w:rsid w:val="00B95969"/>
    <w:rsid w:val="00B962F3"/>
    <w:rsid w:val="00B969EC"/>
    <w:rsid w:val="00B97B0C"/>
    <w:rsid w:val="00B97CC5"/>
    <w:rsid w:val="00BA23A7"/>
    <w:rsid w:val="00BA6CB0"/>
    <w:rsid w:val="00BA758D"/>
    <w:rsid w:val="00BB0C80"/>
    <w:rsid w:val="00BB1891"/>
    <w:rsid w:val="00BB2936"/>
    <w:rsid w:val="00BB7039"/>
    <w:rsid w:val="00BB7F63"/>
    <w:rsid w:val="00BC1DC5"/>
    <w:rsid w:val="00BC203B"/>
    <w:rsid w:val="00BC298A"/>
    <w:rsid w:val="00BC3CCD"/>
    <w:rsid w:val="00BC62E4"/>
    <w:rsid w:val="00BD126C"/>
    <w:rsid w:val="00BD18AC"/>
    <w:rsid w:val="00BD3871"/>
    <w:rsid w:val="00BD3C92"/>
    <w:rsid w:val="00BD4DF8"/>
    <w:rsid w:val="00BD535D"/>
    <w:rsid w:val="00BD60A6"/>
    <w:rsid w:val="00BD6ABF"/>
    <w:rsid w:val="00BD79F4"/>
    <w:rsid w:val="00BE044F"/>
    <w:rsid w:val="00BE04AA"/>
    <w:rsid w:val="00BE38B6"/>
    <w:rsid w:val="00BE432A"/>
    <w:rsid w:val="00BE5867"/>
    <w:rsid w:val="00BE6DF4"/>
    <w:rsid w:val="00BE6E42"/>
    <w:rsid w:val="00BE75E7"/>
    <w:rsid w:val="00BF2DDC"/>
    <w:rsid w:val="00BF3B87"/>
    <w:rsid w:val="00BF3E2F"/>
    <w:rsid w:val="00BF531D"/>
    <w:rsid w:val="00BF772B"/>
    <w:rsid w:val="00BF7C42"/>
    <w:rsid w:val="00C0034D"/>
    <w:rsid w:val="00C02683"/>
    <w:rsid w:val="00C03758"/>
    <w:rsid w:val="00C04230"/>
    <w:rsid w:val="00C073F1"/>
    <w:rsid w:val="00C07683"/>
    <w:rsid w:val="00C07758"/>
    <w:rsid w:val="00C11BBD"/>
    <w:rsid w:val="00C137B1"/>
    <w:rsid w:val="00C14E00"/>
    <w:rsid w:val="00C14E4C"/>
    <w:rsid w:val="00C1778D"/>
    <w:rsid w:val="00C17882"/>
    <w:rsid w:val="00C22649"/>
    <w:rsid w:val="00C23A49"/>
    <w:rsid w:val="00C27D53"/>
    <w:rsid w:val="00C30604"/>
    <w:rsid w:val="00C31125"/>
    <w:rsid w:val="00C34DA3"/>
    <w:rsid w:val="00C354E1"/>
    <w:rsid w:val="00C37258"/>
    <w:rsid w:val="00C41EDA"/>
    <w:rsid w:val="00C4469E"/>
    <w:rsid w:val="00C44B42"/>
    <w:rsid w:val="00C453E6"/>
    <w:rsid w:val="00C45E04"/>
    <w:rsid w:val="00C4601F"/>
    <w:rsid w:val="00C47545"/>
    <w:rsid w:val="00C47CB7"/>
    <w:rsid w:val="00C5068B"/>
    <w:rsid w:val="00C50F19"/>
    <w:rsid w:val="00C515C7"/>
    <w:rsid w:val="00C55AE0"/>
    <w:rsid w:val="00C57D3B"/>
    <w:rsid w:val="00C57ED1"/>
    <w:rsid w:val="00C6386C"/>
    <w:rsid w:val="00C64229"/>
    <w:rsid w:val="00C649F9"/>
    <w:rsid w:val="00C64EB7"/>
    <w:rsid w:val="00C716DD"/>
    <w:rsid w:val="00C736B4"/>
    <w:rsid w:val="00C743A3"/>
    <w:rsid w:val="00C74508"/>
    <w:rsid w:val="00C77B52"/>
    <w:rsid w:val="00C809FE"/>
    <w:rsid w:val="00C91A13"/>
    <w:rsid w:val="00C9299F"/>
    <w:rsid w:val="00C935A1"/>
    <w:rsid w:val="00C93B11"/>
    <w:rsid w:val="00C94A0C"/>
    <w:rsid w:val="00C95FDD"/>
    <w:rsid w:val="00CA061A"/>
    <w:rsid w:val="00CA342D"/>
    <w:rsid w:val="00CB0098"/>
    <w:rsid w:val="00CB1DAA"/>
    <w:rsid w:val="00CB5388"/>
    <w:rsid w:val="00CB5C8E"/>
    <w:rsid w:val="00CC167F"/>
    <w:rsid w:val="00CC44FC"/>
    <w:rsid w:val="00CD006E"/>
    <w:rsid w:val="00CD10EA"/>
    <w:rsid w:val="00CD14A6"/>
    <w:rsid w:val="00CD3E33"/>
    <w:rsid w:val="00CD4235"/>
    <w:rsid w:val="00CD5B3A"/>
    <w:rsid w:val="00CD5B3D"/>
    <w:rsid w:val="00CE26F2"/>
    <w:rsid w:val="00CE4D67"/>
    <w:rsid w:val="00CE5BBA"/>
    <w:rsid w:val="00CE6D39"/>
    <w:rsid w:val="00CE7892"/>
    <w:rsid w:val="00CF13E8"/>
    <w:rsid w:val="00CF259F"/>
    <w:rsid w:val="00CF39D9"/>
    <w:rsid w:val="00CF3B99"/>
    <w:rsid w:val="00CF540C"/>
    <w:rsid w:val="00D00A9D"/>
    <w:rsid w:val="00D03294"/>
    <w:rsid w:val="00D03474"/>
    <w:rsid w:val="00D079B3"/>
    <w:rsid w:val="00D12839"/>
    <w:rsid w:val="00D13B30"/>
    <w:rsid w:val="00D14C84"/>
    <w:rsid w:val="00D1517E"/>
    <w:rsid w:val="00D15CF7"/>
    <w:rsid w:val="00D1621E"/>
    <w:rsid w:val="00D21FDD"/>
    <w:rsid w:val="00D22AC7"/>
    <w:rsid w:val="00D23EFD"/>
    <w:rsid w:val="00D251A7"/>
    <w:rsid w:val="00D25B86"/>
    <w:rsid w:val="00D26AE4"/>
    <w:rsid w:val="00D31003"/>
    <w:rsid w:val="00D314A3"/>
    <w:rsid w:val="00D3290A"/>
    <w:rsid w:val="00D346CC"/>
    <w:rsid w:val="00D37262"/>
    <w:rsid w:val="00D37CA2"/>
    <w:rsid w:val="00D40CC7"/>
    <w:rsid w:val="00D41AEE"/>
    <w:rsid w:val="00D42D9D"/>
    <w:rsid w:val="00D43C1A"/>
    <w:rsid w:val="00D446A9"/>
    <w:rsid w:val="00D45584"/>
    <w:rsid w:val="00D50799"/>
    <w:rsid w:val="00D51A58"/>
    <w:rsid w:val="00D53A67"/>
    <w:rsid w:val="00D55E11"/>
    <w:rsid w:val="00D57C5B"/>
    <w:rsid w:val="00D6135A"/>
    <w:rsid w:val="00D629D0"/>
    <w:rsid w:val="00D63386"/>
    <w:rsid w:val="00D65196"/>
    <w:rsid w:val="00D656BA"/>
    <w:rsid w:val="00D65E56"/>
    <w:rsid w:val="00D723EC"/>
    <w:rsid w:val="00D726EF"/>
    <w:rsid w:val="00D7446F"/>
    <w:rsid w:val="00D753E7"/>
    <w:rsid w:val="00D75BAD"/>
    <w:rsid w:val="00D7619E"/>
    <w:rsid w:val="00D762B4"/>
    <w:rsid w:val="00D8040B"/>
    <w:rsid w:val="00D80478"/>
    <w:rsid w:val="00D8061D"/>
    <w:rsid w:val="00D81DCC"/>
    <w:rsid w:val="00D82672"/>
    <w:rsid w:val="00D8388C"/>
    <w:rsid w:val="00D83E36"/>
    <w:rsid w:val="00D85056"/>
    <w:rsid w:val="00D85726"/>
    <w:rsid w:val="00D864CC"/>
    <w:rsid w:val="00D90436"/>
    <w:rsid w:val="00D912D6"/>
    <w:rsid w:val="00D9153F"/>
    <w:rsid w:val="00D925F3"/>
    <w:rsid w:val="00D92740"/>
    <w:rsid w:val="00D93598"/>
    <w:rsid w:val="00D93BD2"/>
    <w:rsid w:val="00D94F98"/>
    <w:rsid w:val="00DA1151"/>
    <w:rsid w:val="00DA1DBC"/>
    <w:rsid w:val="00DA7187"/>
    <w:rsid w:val="00DB1392"/>
    <w:rsid w:val="00DB1BEF"/>
    <w:rsid w:val="00DB3559"/>
    <w:rsid w:val="00DB3817"/>
    <w:rsid w:val="00DB5791"/>
    <w:rsid w:val="00DB67AC"/>
    <w:rsid w:val="00DC1243"/>
    <w:rsid w:val="00DC26CA"/>
    <w:rsid w:val="00DC481A"/>
    <w:rsid w:val="00DC4CE8"/>
    <w:rsid w:val="00DC5214"/>
    <w:rsid w:val="00DD1A5D"/>
    <w:rsid w:val="00DD4198"/>
    <w:rsid w:val="00DD5C6C"/>
    <w:rsid w:val="00DD715B"/>
    <w:rsid w:val="00DE0405"/>
    <w:rsid w:val="00DE458C"/>
    <w:rsid w:val="00DE61FD"/>
    <w:rsid w:val="00DE65CB"/>
    <w:rsid w:val="00DE6EE6"/>
    <w:rsid w:val="00DF08AC"/>
    <w:rsid w:val="00DF0B8D"/>
    <w:rsid w:val="00DF2D32"/>
    <w:rsid w:val="00DF2F4B"/>
    <w:rsid w:val="00DF37F4"/>
    <w:rsid w:val="00DF3E64"/>
    <w:rsid w:val="00DF5D80"/>
    <w:rsid w:val="00DF61BC"/>
    <w:rsid w:val="00DF6B3B"/>
    <w:rsid w:val="00DF6C48"/>
    <w:rsid w:val="00DF78AB"/>
    <w:rsid w:val="00E00C41"/>
    <w:rsid w:val="00E04281"/>
    <w:rsid w:val="00E05521"/>
    <w:rsid w:val="00E05D05"/>
    <w:rsid w:val="00E060AB"/>
    <w:rsid w:val="00E10F42"/>
    <w:rsid w:val="00E11D3D"/>
    <w:rsid w:val="00E12F92"/>
    <w:rsid w:val="00E13241"/>
    <w:rsid w:val="00E15B89"/>
    <w:rsid w:val="00E15CBC"/>
    <w:rsid w:val="00E15F77"/>
    <w:rsid w:val="00E20040"/>
    <w:rsid w:val="00E226B0"/>
    <w:rsid w:val="00E22973"/>
    <w:rsid w:val="00E30188"/>
    <w:rsid w:val="00E3085C"/>
    <w:rsid w:val="00E3153B"/>
    <w:rsid w:val="00E33072"/>
    <w:rsid w:val="00E33264"/>
    <w:rsid w:val="00E33280"/>
    <w:rsid w:val="00E36635"/>
    <w:rsid w:val="00E378F8"/>
    <w:rsid w:val="00E41CB5"/>
    <w:rsid w:val="00E4282D"/>
    <w:rsid w:val="00E50758"/>
    <w:rsid w:val="00E50856"/>
    <w:rsid w:val="00E509B2"/>
    <w:rsid w:val="00E51165"/>
    <w:rsid w:val="00E5117D"/>
    <w:rsid w:val="00E52ED2"/>
    <w:rsid w:val="00E5533A"/>
    <w:rsid w:val="00E57FA0"/>
    <w:rsid w:val="00E57FFC"/>
    <w:rsid w:val="00E613CB"/>
    <w:rsid w:val="00E63A5D"/>
    <w:rsid w:val="00E63F75"/>
    <w:rsid w:val="00E649A8"/>
    <w:rsid w:val="00E6637D"/>
    <w:rsid w:val="00E6689A"/>
    <w:rsid w:val="00E67305"/>
    <w:rsid w:val="00E67BED"/>
    <w:rsid w:val="00E7347F"/>
    <w:rsid w:val="00E74AEA"/>
    <w:rsid w:val="00E755F4"/>
    <w:rsid w:val="00E80098"/>
    <w:rsid w:val="00E809C1"/>
    <w:rsid w:val="00E80B53"/>
    <w:rsid w:val="00E82C84"/>
    <w:rsid w:val="00E82F2C"/>
    <w:rsid w:val="00E86F86"/>
    <w:rsid w:val="00E872A3"/>
    <w:rsid w:val="00E90318"/>
    <w:rsid w:val="00E91A75"/>
    <w:rsid w:val="00E92F94"/>
    <w:rsid w:val="00E93C46"/>
    <w:rsid w:val="00E93C6B"/>
    <w:rsid w:val="00E943B2"/>
    <w:rsid w:val="00E95AD1"/>
    <w:rsid w:val="00EA15BF"/>
    <w:rsid w:val="00EA171B"/>
    <w:rsid w:val="00EA4E4E"/>
    <w:rsid w:val="00EA5800"/>
    <w:rsid w:val="00EB659F"/>
    <w:rsid w:val="00EC0C09"/>
    <w:rsid w:val="00EC0E0A"/>
    <w:rsid w:val="00EC1307"/>
    <w:rsid w:val="00EC1DE6"/>
    <w:rsid w:val="00EC3C58"/>
    <w:rsid w:val="00EC403B"/>
    <w:rsid w:val="00EC48D0"/>
    <w:rsid w:val="00EC51A3"/>
    <w:rsid w:val="00EC6787"/>
    <w:rsid w:val="00EC7C69"/>
    <w:rsid w:val="00ED4FD2"/>
    <w:rsid w:val="00ED50CA"/>
    <w:rsid w:val="00EE0013"/>
    <w:rsid w:val="00EE19DB"/>
    <w:rsid w:val="00EE50E4"/>
    <w:rsid w:val="00EE52FA"/>
    <w:rsid w:val="00EE7C64"/>
    <w:rsid w:val="00EE7D80"/>
    <w:rsid w:val="00EF07F9"/>
    <w:rsid w:val="00EF1194"/>
    <w:rsid w:val="00EF20A9"/>
    <w:rsid w:val="00EF3D10"/>
    <w:rsid w:val="00EF3F95"/>
    <w:rsid w:val="00EF64C5"/>
    <w:rsid w:val="00F05A27"/>
    <w:rsid w:val="00F05FBC"/>
    <w:rsid w:val="00F103B6"/>
    <w:rsid w:val="00F11C88"/>
    <w:rsid w:val="00F139DB"/>
    <w:rsid w:val="00F14D49"/>
    <w:rsid w:val="00F1798A"/>
    <w:rsid w:val="00F20A7C"/>
    <w:rsid w:val="00F22763"/>
    <w:rsid w:val="00F228DD"/>
    <w:rsid w:val="00F238D3"/>
    <w:rsid w:val="00F251AB"/>
    <w:rsid w:val="00F2648F"/>
    <w:rsid w:val="00F265E5"/>
    <w:rsid w:val="00F3210B"/>
    <w:rsid w:val="00F33D63"/>
    <w:rsid w:val="00F33DB1"/>
    <w:rsid w:val="00F3515A"/>
    <w:rsid w:val="00F356D8"/>
    <w:rsid w:val="00F3755B"/>
    <w:rsid w:val="00F37F54"/>
    <w:rsid w:val="00F41859"/>
    <w:rsid w:val="00F43114"/>
    <w:rsid w:val="00F4386E"/>
    <w:rsid w:val="00F46C2B"/>
    <w:rsid w:val="00F47EA7"/>
    <w:rsid w:val="00F5232E"/>
    <w:rsid w:val="00F52FFE"/>
    <w:rsid w:val="00F53DD6"/>
    <w:rsid w:val="00F6003F"/>
    <w:rsid w:val="00F636B4"/>
    <w:rsid w:val="00F63CA5"/>
    <w:rsid w:val="00F6403C"/>
    <w:rsid w:val="00F671D9"/>
    <w:rsid w:val="00F6729D"/>
    <w:rsid w:val="00F7172F"/>
    <w:rsid w:val="00F72B31"/>
    <w:rsid w:val="00F737A0"/>
    <w:rsid w:val="00F74D0E"/>
    <w:rsid w:val="00F766D3"/>
    <w:rsid w:val="00F77015"/>
    <w:rsid w:val="00F77B03"/>
    <w:rsid w:val="00F80A50"/>
    <w:rsid w:val="00F80E5B"/>
    <w:rsid w:val="00F82C98"/>
    <w:rsid w:val="00F91D35"/>
    <w:rsid w:val="00F921FF"/>
    <w:rsid w:val="00F9435B"/>
    <w:rsid w:val="00F945FD"/>
    <w:rsid w:val="00FA02FB"/>
    <w:rsid w:val="00FA4F28"/>
    <w:rsid w:val="00FA5FF2"/>
    <w:rsid w:val="00FA6060"/>
    <w:rsid w:val="00FB0E2C"/>
    <w:rsid w:val="00FB1845"/>
    <w:rsid w:val="00FB2DA5"/>
    <w:rsid w:val="00FB3C07"/>
    <w:rsid w:val="00FB629A"/>
    <w:rsid w:val="00FC06B1"/>
    <w:rsid w:val="00FC071C"/>
    <w:rsid w:val="00FC198E"/>
    <w:rsid w:val="00FC5DC4"/>
    <w:rsid w:val="00FC6D3C"/>
    <w:rsid w:val="00FC7070"/>
    <w:rsid w:val="00FD1625"/>
    <w:rsid w:val="00FD2A73"/>
    <w:rsid w:val="00FD4C69"/>
    <w:rsid w:val="00FE04D4"/>
    <w:rsid w:val="00FE05E6"/>
    <w:rsid w:val="00FE44BE"/>
    <w:rsid w:val="00FE5372"/>
    <w:rsid w:val="00FE631F"/>
    <w:rsid w:val="00FE6B66"/>
    <w:rsid w:val="00FE7D3D"/>
    <w:rsid w:val="00FF0272"/>
    <w:rsid w:val="00FF034F"/>
    <w:rsid w:val="00FF1B1B"/>
    <w:rsid w:val="00FF2049"/>
    <w:rsid w:val="00FF2C44"/>
    <w:rsid w:val="00FF4199"/>
    <w:rsid w:val="00FF69DA"/>
    <w:rsid w:val="00FF6D3E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15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1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1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5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15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1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11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1151"/>
  </w:style>
  <w:style w:type="character" w:styleId="Emphasis">
    <w:name w:val="Emphasis"/>
    <w:basedOn w:val="DefaultParagraphFont"/>
    <w:uiPriority w:val="20"/>
    <w:qFormat/>
    <w:rsid w:val="00DA1151"/>
    <w:rPr>
      <w:i/>
      <w:iCs/>
    </w:rPr>
  </w:style>
  <w:style w:type="paragraph" w:styleId="ListParagraph">
    <w:name w:val="List Paragraph"/>
    <w:basedOn w:val="Normal"/>
    <w:uiPriority w:val="34"/>
    <w:qFormat/>
    <w:rsid w:val="00395BDE"/>
    <w:pPr>
      <w:ind w:left="720"/>
      <w:contextualSpacing/>
    </w:pPr>
  </w:style>
  <w:style w:type="table" w:styleId="TableGrid">
    <w:name w:val="Table Grid"/>
    <w:basedOn w:val="TableNormal"/>
    <w:uiPriority w:val="39"/>
    <w:rsid w:val="00B52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9</Pages>
  <Words>2077</Words>
  <Characters>11844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3386</cp:revision>
  <dcterms:created xsi:type="dcterms:W3CDTF">2016-08-03T06:48:00Z</dcterms:created>
  <dcterms:modified xsi:type="dcterms:W3CDTF">2016-08-14T09:16:00Z</dcterms:modified>
</cp:coreProperties>
</file>