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6FBDB" w14:textId="3C8CF3C3" w:rsidR="00DA1151" w:rsidRPr="00DF6C48" w:rsidRDefault="00DA1151" w:rsidP="00DF6C48">
      <w:pPr>
        <w:spacing w:before="100" w:beforeAutospacing="1" w:after="100" w:afterAutospacing="1"/>
        <w:outlineLvl w:val="0"/>
        <w:rPr>
          <w:rFonts w:ascii="Calibri" w:eastAsia="Times New Roman" w:hAnsi="Calibri" w:cs="Times New Roman"/>
          <w:b/>
          <w:bCs/>
          <w:color w:val="000000"/>
          <w:kern w:val="36"/>
          <w:sz w:val="32"/>
          <w:szCs w:val="32"/>
        </w:rPr>
      </w:pPr>
      <w:r w:rsidRPr="00B16989">
        <w:rPr>
          <w:rFonts w:ascii="Calibri" w:eastAsia="Times New Roman" w:hAnsi="Calibri" w:cs="Times New Roman"/>
          <w:b/>
          <w:bCs/>
          <w:color w:val="000000"/>
          <w:kern w:val="36"/>
          <w:sz w:val="32"/>
          <w:szCs w:val="32"/>
        </w:rPr>
        <w:t>COMP1927 Sort Detective Lab Report</w:t>
      </w:r>
      <w:r w:rsidR="00DF6C48">
        <w:rPr>
          <w:rFonts w:ascii="Calibri" w:eastAsia="Times New Roman" w:hAnsi="Calibri" w:cs="Times New Roman"/>
          <w:b/>
          <w:bCs/>
          <w:color w:val="000000"/>
          <w:kern w:val="36"/>
          <w:sz w:val="32"/>
          <w:szCs w:val="32"/>
        </w:rPr>
        <w:br/>
      </w:r>
      <w:r w:rsidRPr="00B16989">
        <w:rPr>
          <w:rFonts w:ascii="Calibri" w:eastAsia="Times New Roman" w:hAnsi="Calibri" w:cs="Times New Roman"/>
          <w:b/>
          <w:bCs/>
          <w:color w:val="000000"/>
        </w:rPr>
        <w:t xml:space="preserve">by </w:t>
      </w:r>
      <w:r w:rsidR="0061460C" w:rsidRPr="00B16989">
        <w:rPr>
          <w:rFonts w:ascii="Calibri" w:eastAsia="Times New Roman" w:hAnsi="Calibri" w:cs="Times New Roman"/>
          <w:b/>
          <w:bCs/>
          <w:color w:val="000000"/>
        </w:rPr>
        <w:t>Brian Lam, Matt</w:t>
      </w:r>
      <w:r w:rsidR="008D6BB5" w:rsidRPr="00B16989">
        <w:rPr>
          <w:rFonts w:ascii="Calibri" w:eastAsia="Times New Roman" w:hAnsi="Calibri" w:cs="Times New Roman"/>
          <w:b/>
          <w:bCs/>
          <w:color w:val="000000"/>
        </w:rPr>
        <w:t>hew Van Schellebeek</w:t>
      </w:r>
    </w:p>
    <w:p w14:paraId="3258D441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In this lab, the aim is to measure the performance of two sorting programs, without access to the code, and determine which sort algorithm each program implements.</w:t>
      </w:r>
    </w:p>
    <w:p w14:paraId="14D39756" w14:textId="77777777" w:rsidR="00DA1151" w:rsidRPr="00690AF7" w:rsidRDefault="00DA1151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  <w:r w:rsidRPr="00690AF7"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  <w:t>Experimental Design</w:t>
      </w:r>
    </w:p>
    <w:p w14:paraId="146169EE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There are two aspects to our analysis:</w:t>
      </w:r>
    </w:p>
    <w:p w14:paraId="78297EF6" w14:textId="77777777" w:rsidR="00DA1151" w:rsidRPr="00B16989" w:rsidRDefault="00DA1151" w:rsidP="00DA115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B16989">
        <w:rPr>
          <w:rFonts w:ascii="Calibri" w:eastAsia="Times New Roman" w:hAnsi="Calibri" w:cs="Times New Roman"/>
          <w:color w:val="000000"/>
        </w:rPr>
        <w:t>determine that the sort programs are actually correct</w:t>
      </w:r>
    </w:p>
    <w:p w14:paraId="6AF8A9B6" w14:textId="77777777" w:rsidR="00DA1151" w:rsidRPr="00B16989" w:rsidRDefault="00DA1151" w:rsidP="00DA1151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B16989">
        <w:rPr>
          <w:rFonts w:ascii="Calibri" w:eastAsia="Times New Roman" w:hAnsi="Calibri" w:cs="Times New Roman"/>
          <w:color w:val="000000"/>
        </w:rPr>
        <w:t>measure their performance over a range of inputs</w:t>
      </w:r>
    </w:p>
    <w:p w14:paraId="60939F2E" w14:textId="77777777" w:rsidR="00DA1151" w:rsidRDefault="00DA1151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 w:rsidRPr="00B16989">
        <w:rPr>
          <w:rFonts w:ascii="Calibri" w:eastAsia="Times New Roman" w:hAnsi="Calibri" w:cs="Times New Roman"/>
          <w:b/>
          <w:bCs/>
          <w:color w:val="000000"/>
        </w:rPr>
        <w:t>Correctness Analysis</w:t>
      </w:r>
    </w:p>
    <w:p w14:paraId="44FAD145" w14:textId="15F30FEB" w:rsidR="00A26897" w:rsidRPr="00A26897" w:rsidRDefault="00803A66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  <w:u w:val="single"/>
        </w:rPr>
        <w:t>Summary</w:t>
      </w:r>
    </w:p>
    <w:p w14:paraId="40A5DF53" w14:textId="229559C2" w:rsidR="00C23A49" w:rsidRDefault="00AE0234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the SortA and SortB programs to be correct, they must produce required</w:t>
      </w:r>
      <w:r w:rsidR="002A7AF8">
        <w:rPr>
          <w:rFonts w:ascii="Calibri" w:hAnsi="Calibri" w:cs="Times New Roman"/>
          <w:color w:val="000000"/>
        </w:rPr>
        <w:t xml:space="preserve"> results for valid inputs.</w:t>
      </w:r>
      <w:r w:rsidR="00A94CBE">
        <w:rPr>
          <w:rFonts w:ascii="Calibri" w:hAnsi="Calibri" w:cs="Times New Roman"/>
          <w:color w:val="000000"/>
        </w:rPr>
        <w:t xml:space="preserve"> The required results mean that both programs must produce a sorted output, from using valid inputs.</w:t>
      </w:r>
    </w:p>
    <w:p w14:paraId="0B109E08" w14:textId="77777777" w:rsidR="00DE458C" w:rsidRDefault="00D65196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the correctness test, we used two different input generator programs.</w:t>
      </w:r>
    </w:p>
    <w:p w14:paraId="581A84F6" w14:textId="14F01737" w:rsidR="00DE458C" w:rsidRDefault="00DE458C" w:rsidP="00DE458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Program 1 = “Gen”</w:t>
      </w:r>
    </w:p>
    <w:p w14:paraId="59B7433D" w14:textId="735D6997" w:rsidR="00DE458C" w:rsidRDefault="00DE458C" w:rsidP="00DE458C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This was the given lab program that could reverse, sorted and </w:t>
      </w:r>
      <w:r w:rsidR="00DB5791">
        <w:rPr>
          <w:rFonts w:ascii="Calibri" w:hAnsi="Calibri" w:cs="Times New Roman"/>
          <w:color w:val="000000"/>
        </w:rPr>
        <w:t xml:space="preserve">random sets of </w:t>
      </w:r>
      <w:r w:rsidR="00511ABC">
        <w:rPr>
          <w:rFonts w:ascii="Calibri" w:hAnsi="Calibri" w:cs="Times New Roman"/>
          <w:color w:val="000000"/>
        </w:rPr>
        <w:t xml:space="preserve">numeric </w:t>
      </w:r>
      <w:r w:rsidR="00DB5791">
        <w:rPr>
          <w:rFonts w:ascii="Calibri" w:hAnsi="Calibri" w:cs="Times New Roman"/>
          <w:color w:val="000000"/>
        </w:rPr>
        <w:t>data</w:t>
      </w:r>
      <w:r w:rsidR="007B0FF0">
        <w:rPr>
          <w:rFonts w:ascii="Calibri" w:hAnsi="Calibri" w:cs="Times New Roman"/>
          <w:color w:val="000000"/>
        </w:rPr>
        <w:t>.</w:t>
      </w:r>
    </w:p>
    <w:p w14:paraId="1327A7CF" w14:textId="61A8CB4D" w:rsidR="007B0FF0" w:rsidRDefault="007B0FF0" w:rsidP="00DE458C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program only produced unique keys.</w:t>
      </w:r>
    </w:p>
    <w:p w14:paraId="669B6615" w14:textId="7AA0973C" w:rsidR="00DE458C" w:rsidRDefault="000720DB" w:rsidP="00DE458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Program 2 = “randList”</w:t>
      </w:r>
    </w:p>
    <w:p w14:paraId="7DD6D207" w14:textId="3237D1CA" w:rsidR="000720DB" w:rsidRDefault="000720DB" w:rsidP="000720DB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Thi</w:t>
      </w:r>
      <w:r w:rsidR="00B54774">
        <w:rPr>
          <w:rFonts w:ascii="Calibri" w:hAnsi="Calibri" w:cs="Times New Roman"/>
          <w:color w:val="000000"/>
        </w:rPr>
        <w:t>s is a C progr</w:t>
      </w:r>
      <w:r w:rsidR="0068730F">
        <w:rPr>
          <w:rFonts w:ascii="Calibri" w:hAnsi="Calibri" w:cs="Times New Roman"/>
          <w:color w:val="000000"/>
        </w:rPr>
        <w:t>am that generates</w:t>
      </w:r>
      <w:r w:rsidR="00956CCD">
        <w:rPr>
          <w:rFonts w:ascii="Calibri" w:hAnsi="Calibri" w:cs="Times New Roman"/>
          <w:color w:val="000000"/>
        </w:rPr>
        <w:t xml:space="preserve"> ONLY</w:t>
      </w:r>
      <w:r w:rsidR="0068730F">
        <w:rPr>
          <w:rFonts w:ascii="Calibri" w:hAnsi="Calibri" w:cs="Times New Roman"/>
          <w:color w:val="000000"/>
        </w:rPr>
        <w:t xml:space="preserve"> random values.</w:t>
      </w:r>
    </w:p>
    <w:p w14:paraId="18414FEA" w14:textId="2FC9A7EE" w:rsidR="0068730F" w:rsidRDefault="0068730F" w:rsidP="000720DB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The program </w:t>
      </w:r>
      <w:r w:rsidR="00924312">
        <w:rPr>
          <w:rFonts w:ascii="Calibri" w:hAnsi="Calibri" w:cs="Times New Roman"/>
          <w:color w:val="000000"/>
        </w:rPr>
        <w:t xml:space="preserve">could potentially </w:t>
      </w:r>
      <w:r w:rsidR="00781050">
        <w:rPr>
          <w:rFonts w:ascii="Calibri" w:hAnsi="Calibri" w:cs="Times New Roman"/>
          <w:color w:val="000000"/>
        </w:rPr>
        <w:t xml:space="preserve">produce </w:t>
      </w:r>
      <w:r w:rsidR="00E36635">
        <w:rPr>
          <w:rFonts w:ascii="Calibri" w:hAnsi="Calibri" w:cs="Times New Roman"/>
          <w:color w:val="000000"/>
        </w:rPr>
        <w:t>duplicates, especially as input size gets larger.</w:t>
      </w:r>
    </w:p>
    <w:p w14:paraId="1D3627C6" w14:textId="36C4B8BC" w:rsidR="003C68C2" w:rsidRDefault="003C68C2" w:rsidP="003C68C2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Using both</w:t>
      </w:r>
      <w:r w:rsidR="00E7347F">
        <w:rPr>
          <w:rFonts w:ascii="Calibri" w:hAnsi="Calibri" w:cs="Times New Roman"/>
          <w:color w:val="000000"/>
        </w:rPr>
        <w:t xml:space="preserve"> input generator</w:t>
      </w:r>
      <w:r>
        <w:rPr>
          <w:rFonts w:ascii="Calibri" w:hAnsi="Calibri" w:cs="Times New Roman"/>
          <w:color w:val="000000"/>
        </w:rPr>
        <w:t xml:space="preserve"> programs was important, as</w:t>
      </w:r>
      <w:r w:rsidR="00EC6787">
        <w:rPr>
          <w:rFonts w:ascii="Calibri" w:hAnsi="Calibri" w:cs="Times New Roman"/>
          <w:color w:val="000000"/>
        </w:rPr>
        <w:t xml:space="preserve"> we needed to test against datasets with both unique and duplicate values.</w:t>
      </w:r>
      <w:r w:rsidR="009C3876">
        <w:rPr>
          <w:rFonts w:ascii="Calibri" w:hAnsi="Calibri" w:cs="Times New Roman"/>
          <w:color w:val="000000"/>
        </w:rPr>
        <w:t xml:space="preserve"> By doing this, we could</w:t>
      </w:r>
      <w:r w:rsidR="007F79A3">
        <w:rPr>
          <w:rFonts w:ascii="Calibri" w:hAnsi="Calibri" w:cs="Times New Roman"/>
          <w:color w:val="000000"/>
        </w:rPr>
        <w:t xml:space="preserve"> discover more specific information on the </w:t>
      </w:r>
      <w:r w:rsidR="00FC06B1">
        <w:rPr>
          <w:rFonts w:ascii="Calibri" w:hAnsi="Calibri" w:cs="Times New Roman"/>
          <w:color w:val="000000"/>
        </w:rPr>
        <w:t>stability / instability</w:t>
      </w:r>
      <w:r w:rsidR="007F79A3">
        <w:rPr>
          <w:rFonts w:ascii="Calibri" w:hAnsi="Calibri" w:cs="Times New Roman"/>
          <w:color w:val="000000"/>
        </w:rPr>
        <w:t xml:space="preserve"> of </w:t>
      </w:r>
      <w:r w:rsidR="00FC06B1">
        <w:rPr>
          <w:rFonts w:ascii="Calibri" w:hAnsi="Calibri" w:cs="Times New Roman"/>
          <w:color w:val="000000"/>
        </w:rPr>
        <w:t>the SortA and</w:t>
      </w:r>
      <w:r w:rsidR="007F79A3">
        <w:rPr>
          <w:rFonts w:ascii="Calibri" w:hAnsi="Calibri" w:cs="Times New Roman"/>
          <w:color w:val="000000"/>
        </w:rPr>
        <w:t xml:space="preserve"> SortB </w:t>
      </w:r>
      <w:r w:rsidR="0032074D">
        <w:rPr>
          <w:rFonts w:ascii="Calibri" w:hAnsi="Calibri" w:cs="Times New Roman"/>
          <w:color w:val="000000"/>
        </w:rPr>
        <w:t>program</w:t>
      </w:r>
      <w:r w:rsidR="004E5BD6">
        <w:rPr>
          <w:rFonts w:ascii="Calibri" w:hAnsi="Calibri" w:cs="Times New Roman"/>
          <w:color w:val="000000"/>
        </w:rPr>
        <w:t xml:space="preserve">s, thus </w:t>
      </w:r>
      <w:r w:rsidR="00890E4C">
        <w:rPr>
          <w:rFonts w:ascii="Calibri" w:hAnsi="Calibri" w:cs="Times New Roman"/>
          <w:color w:val="000000"/>
        </w:rPr>
        <w:t>help us determine which</w:t>
      </w:r>
      <w:r w:rsidR="001A5F79">
        <w:rPr>
          <w:rFonts w:ascii="Calibri" w:hAnsi="Calibri" w:cs="Times New Roman"/>
          <w:color w:val="000000"/>
        </w:rPr>
        <w:t xml:space="preserve"> specific sorting algorithms were</w:t>
      </w:r>
      <w:r w:rsidR="00890E4C">
        <w:rPr>
          <w:rFonts w:ascii="Calibri" w:hAnsi="Calibri" w:cs="Times New Roman"/>
          <w:color w:val="000000"/>
        </w:rPr>
        <w:t xml:space="preserve"> used.</w:t>
      </w:r>
    </w:p>
    <w:p w14:paraId="35D0053C" w14:textId="66DDFFE1" w:rsidR="00BF3E2F" w:rsidRDefault="00EC0E0A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the “Gen” program, we only created</w:t>
      </w:r>
      <w:r w:rsidR="00761713">
        <w:rPr>
          <w:rFonts w:ascii="Calibri" w:hAnsi="Calibri" w:cs="Times New Roman"/>
          <w:color w:val="000000"/>
        </w:rPr>
        <w:t xml:space="preserve"> </w:t>
      </w:r>
      <w:r w:rsidR="004824FE">
        <w:rPr>
          <w:rFonts w:ascii="Calibri" w:hAnsi="Calibri" w:cs="Times New Roman"/>
          <w:color w:val="000000"/>
        </w:rPr>
        <w:t>sets of data of</w:t>
      </w:r>
      <w:r w:rsidR="00C515C7">
        <w:rPr>
          <w:rFonts w:ascii="Calibri" w:hAnsi="Calibri" w:cs="Times New Roman"/>
          <w:color w:val="000000"/>
        </w:rPr>
        <w:t xml:space="preserve"> only</w:t>
      </w:r>
      <w:r w:rsidR="004824FE">
        <w:rPr>
          <w:rFonts w:ascii="Calibri" w:hAnsi="Calibri" w:cs="Times New Roman"/>
          <w:color w:val="000000"/>
        </w:rPr>
        <w:t xml:space="preserve"> </w:t>
      </w:r>
      <w:r w:rsidR="00D31003" w:rsidRPr="00FC6D3C">
        <w:rPr>
          <w:rFonts w:ascii="Calibri" w:hAnsi="Calibri" w:cs="Times New Roman"/>
          <w:b/>
          <w:color w:val="000000"/>
        </w:rPr>
        <w:t xml:space="preserve">100 </w:t>
      </w:r>
      <w:r w:rsidR="000C3274" w:rsidRPr="00FC6D3C">
        <w:rPr>
          <w:rFonts w:ascii="Calibri" w:hAnsi="Calibri" w:cs="Times New Roman"/>
          <w:b/>
          <w:color w:val="000000"/>
        </w:rPr>
        <w:t>input size</w:t>
      </w:r>
      <w:r w:rsidR="004E5C01">
        <w:rPr>
          <w:rFonts w:ascii="Calibri" w:hAnsi="Calibri" w:cs="Times New Roman"/>
          <w:color w:val="000000"/>
        </w:rPr>
        <w:t xml:space="preserve"> as the input generator only creates unique values.</w:t>
      </w:r>
      <w:r w:rsidR="005F4F59">
        <w:rPr>
          <w:rFonts w:ascii="Calibri" w:hAnsi="Calibri" w:cs="Times New Roman"/>
          <w:color w:val="000000"/>
        </w:rPr>
        <w:t xml:space="preserve"> The inputs were also produced in three different forms</w:t>
      </w:r>
      <w:r w:rsidR="00BF3E2F">
        <w:rPr>
          <w:rFonts w:ascii="Calibri" w:hAnsi="Calibri" w:cs="Times New Roman"/>
          <w:color w:val="000000"/>
        </w:rPr>
        <w:t xml:space="preserve"> to cover as many cases as possible for sort correctness</w:t>
      </w:r>
      <w:r w:rsidR="005F4F59">
        <w:rPr>
          <w:rFonts w:ascii="Calibri" w:hAnsi="Calibri" w:cs="Times New Roman"/>
          <w:color w:val="000000"/>
        </w:rPr>
        <w:t>:</w:t>
      </w:r>
    </w:p>
    <w:p w14:paraId="3D431EED" w14:textId="22EB38F3" w:rsidR="00BF3E2F" w:rsidRDefault="00BF3E2F" w:rsidP="00BF3E2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REVERSE: Descending order</w:t>
      </w:r>
    </w:p>
    <w:p w14:paraId="441A400C" w14:textId="2C157CC3" w:rsidR="00BF3E2F" w:rsidRDefault="00BF3E2F" w:rsidP="00DA115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SORTED: Ascending order</w:t>
      </w:r>
    </w:p>
    <w:p w14:paraId="5C484299" w14:textId="5B2FBF79" w:rsidR="002B1665" w:rsidRPr="00AE7B15" w:rsidRDefault="002B1665" w:rsidP="00DA115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RANDOM: Random order</w:t>
      </w:r>
    </w:p>
    <w:p w14:paraId="42C64017" w14:textId="2E5D8BC0" w:rsidR="00872797" w:rsidRDefault="004E5C0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However, for the “RandList program, we created a set of data of </w:t>
      </w:r>
      <w:r w:rsidRPr="00FC6D3C">
        <w:rPr>
          <w:rFonts w:ascii="Calibri" w:hAnsi="Calibri" w:cs="Times New Roman"/>
          <w:b/>
          <w:color w:val="000000"/>
        </w:rPr>
        <w:t>10,000 inp</w:t>
      </w:r>
      <w:r w:rsidR="00D53A67" w:rsidRPr="00FC6D3C">
        <w:rPr>
          <w:rFonts w:ascii="Calibri" w:hAnsi="Calibri" w:cs="Times New Roman"/>
          <w:b/>
          <w:color w:val="000000"/>
        </w:rPr>
        <w:t>ut size</w:t>
      </w:r>
      <w:r w:rsidR="00D53A67">
        <w:rPr>
          <w:rFonts w:ascii="Calibri" w:hAnsi="Calibri" w:cs="Times New Roman"/>
          <w:color w:val="000000"/>
        </w:rPr>
        <w:t>, so that we may possibly</w:t>
      </w:r>
      <w:r>
        <w:rPr>
          <w:rFonts w:ascii="Calibri" w:hAnsi="Calibri" w:cs="Times New Roman"/>
          <w:color w:val="000000"/>
        </w:rPr>
        <w:t xml:space="preserve"> produce duplicates. This would help test the stability of</w:t>
      </w:r>
      <w:r w:rsidR="00737AAF">
        <w:rPr>
          <w:rFonts w:ascii="Calibri" w:hAnsi="Calibri" w:cs="Times New Roman"/>
          <w:color w:val="000000"/>
        </w:rPr>
        <w:t xml:space="preserve"> SortA and SortB</w:t>
      </w:r>
      <w:r w:rsidR="00B57B45">
        <w:rPr>
          <w:rFonts w:ascii="Calibri" w:hAnsi="Calibri" w:cs="Times New Roman"/>
          <w:color w:val="000000"/>
        </w:rPr>
        <w:t xml:space="preserve">. </w:t>
      </w:r>
      <w:r w:rsidR="00A27AD8">
        <w:rPr>
          <w:rFonts w:ascii="Calibri" w:hAnsi="Calibri" w:cs="Times New Roman"/>
          <w:color w:val="000000"/>
        </w:rPr>
        <w:t>Unlike the “Gen” input generator, we could not produce sorted or reverse</w:t>
      </w:r>
      <w:r w:rsidR="00E15B89">
        <w:rPr>
          <w:rFonts w:ascii="Calibri" w:hAnsi="Calibri" w:cs="Times New Roman"/>
          <w:color w:val="000000"/>
        </w:rPr>
        <w:t xml:space="preserve"> datasets</w:t>
      </w:r>
      <w:r w:rsidR="005D2962">
        <w:rPr>
          <w:rFonts w:ascii="Calibri" w:hAnsi="Calibri" w:cs="Times New Roman"/>
          <w:color w:val="000000"/>
        </w:rPr>
        <w:t xml:space="preserve">, only </w:t>
      </w:r>
      <w:r w:rsidR="00DC481A">
        <w:rPr>
          <w:rFonts w:ascii="Calibri" w:hAnsi="Calibri" w:cs="Times New Roman"/>
          <w:color w:val="000000"/>
        </w:rPr>
        <w:t xml:space="preserve">a </w:t>
      </w:r>
      <w:r w:rsidR="005D2962">
        <w:rPr>
          <w:rFonts w:ascii="Calibri" w:hAnsi="Calibri" w:cs="Times New Roman"/>
          <w:color w:val="000000"/>
        </w:rPr>
        <w:t>random</w:t>
      </w:r>
      <w:r w:rsidR="00941ADD">
        <w:rPr>
          <w:rFonts w:ascii="Calibri" w:hAnsi="Calibri" w:cs="Times New Roman"/>
          <w:color w:val="000000"/>
        </w:rPr>
        <w:t xml:space="preserve"> order dataset</w:t>
      </w:r>
      <w:r w:rsidR="0013524E">
        <w:rPr>
          <w:rFonts w:ascii="Calibri" w:hAnsi="Calibri" w:cs="Times New Roman"/>
          <w:color w:val="000000"/>
        </w:rPr>
        <w:t>.</w:t>
      </w:r>
    </w:p>
    <w:p w14:paraId="2B7AAECD" w14:textId="0A1FC332" w:rsidR="00D079B3" w:rsidRDefault="001143E3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For the final check for correctness, we used </w:t>
      </w:r>
      <w:r w:rsidRPr="001143E3">
        <w:rPr>
          <w:rFonts w:ascii="Calibri" w:hAnsi="Calibri" w:cs="Times New Roman"/>
          <w:b/>
          <w:color w:val="000000"/>
        </w:rPr>
        <w:t>Unix Sort</w:t>
      </w:r>
      <w:r>
        <w:rPr>
          <w:rFonts w:ascii="Calibri" w:hAnsi="Calibri" w:cs="Times New Roman"/>
          <w:color w:val="000000"/>
        </w:rPr>
        <w:t xml:space="preserve"> as the comparison tool with SortA and SortB programs so that we could see if there were any differences in output.</w:t>
      </w:r>
    </w:p>
    <w:p w14:paraId="2692AEFE" w14:textId="0A21B458" w:rsidR="00A26897" w:rsidRPr="00A26897" w:rsidRDefault="005125BD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  <w:u w:val="single"/>
        </w:rPr>
        <w:t xml:space="preserve">Correctness </w:t>
      </w:r>
      <w:r w:rsidR="00A26897">
        <w:rPr>
          <w:rFonts w:ascii="Calibri" w:hAnsi="Calibri" w:cs="Times New Roman"/>
          <w:color w:val="000000"/>
          <w:u w:val="single"/>
        </w:rPr>
        <w:t>Analysis Method</w:t>
      </w:r>
    </w:p>
    <w:p w14:paraId="26824E3F" w14:textId="296B037E" w:rsidR="003C69C3" w:rsidRDefault="00AF669B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the test</w:t>
      </w:r>
      <w:r w:rsidR="00501F63">
        <w:rPr>
          <w:rFonts w:ascii="Calibri" w:hAnsi="Calibri" w:cs="Times New Roman"/>
          <w:color w:val="000000"/>
        </w:rPr>
        <w:t xml:space="preserve"> using “Gen”</w:t>
      </w:r>
      <w:r>
        <w:rPr>
          <w:rFonts w:ascii="Calibri" w:hAnsi="Calibri" w:cs="Times New Roman"/>
          <w:color w:val="000000"/>
        </w:rPr>
        <w:t xml:space="preserve"> we:</w:t>
      </w:r>
    </w:p>
    <w:p w14:paraId="5DFAAC4D" w14:textId="684EA6D6" w:rsidR="00517A7E" w:rsidRDefault="003C69C3" w:rsidP="003C69C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lastRenderedPageBreak/>
        <w:t>Generate</w:t>
      </w:r>
      <w:r w:rsidR="00CD10EA">
        <w:rPr>
          <w:rFonts w:ascii="Calibri" w:hAnsi="Calibri" w:cs="Times New Roman"/>
          <w:color w:val="000000"/>
        </w:rPr>
        <w:t>d</w:t>
      </w:r>
    </w:p>
    <w:p w14:paraId="190D2BB1" w14:textId="4A73FA7C" w:rsidR="003C69C3" w:rsidRDefault="003C69C3" w:rsidP="00517A7E">
      <w:pPr>
        <w:pStyle w:val="ListParagraph"/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A656D7">
        <w:rPr>
          <w:rFonts w:ascii="Calibri" w:hAnsi="Calibri" w:cs="Times New Roman"/>
          <w:b/>
          <w:color w:val="000000"/>
        </w:rPr>
        <w:t>1 x set of REVERSE</w:t>
      </w:r>
      <w:r w:rsidR="00517A7E">
        <w:rPr>
          <w:rFonts w:ascii="Calibri" w:hAnsi="Calibri" w:cs="Times New Roman"/>
          <w:color w:val="000000"/>
        </w:rPr>
        <w:t xml:space="preserve"> data</w:t>
      </w:r>
      <w:r w:rsidR="00C64229">
        <w:rPr>
          <w:rFonts w:ascii="Calibri" w:hAnsi="Calibri" w:cs="Times New Roman"/>
          <w:color w:val="000000"/>
        </w:rPr>
        <w:t xml:space="preserve">, of </w:t>
      </w:r>
      <w:r w:rsidR="00C64229">
        <w:rPr>
          <w:rFonts w:ascii="Calibri" w:hAnsi="Calibri" w:cs="Times New Roman"/>
          <w:b/>
          <w:color w:val="000000"/>
        </w:rPr>
        <w:t>size 100</w:t>
      </w:r>
      <w:r w:rsidR="00C64229">
        <w:rPr>
          <w:rFonts w:ascii="Calibri" w:hAnsi="Calibri" w:cs="Times New Roman"/>
          <w:color w:val="000000"/>
        </w:rPr>
        <w:t>, using “Gen”</w:t>
      </w:r>
      <w:r w:rsidR="00517A7E">
        <w:rPr>
          <w:rFonts w:ascii="Calibri" w:hAnsi="Calibri" w:cs="Times New Roman"/>
          <w:color w:val="000000"/>
        </w:rPr>
        <w:br/>
      </w:r>
      <w:r w:rsidR="00826ED1" w:rsidRPr="00A656D7">
        <w:rPr>
          <w:rFonts w:ascii="Calibri" w:hAnsi="Calibri" w:cs="Times New Roman"/>
          <w:b/>
          <w:color w:val="000000"/>
        </w:rPr>
        <w:t>1 x set of SORTED</w:t>
      </w:r>
      <w:r w:rsidR="00517A7E">
        <w:rPr>
          <w:rFonts w:ascii="Calibri" w:hAnsi="Calibri" w:cs="Times New Roman"/>
          <w:b/>
          <w:color w:val="000000"/>
        </w:rPr>
        <w:t xml:space="preserve"> </w:t>
      </w:r>
      <w:r w:rsidR="00517A7E">
        <w:rPr>
          <w:rFonts w:ascii="Calibri" w:hAnsi="Calibri" w:cs="Times New Roman"/>
          <w:color w:val="000000"/>
        </w:rPr>
        <w:t>data</w:t>
      </w:r>
      <w:r w:rsidR="00C64229">
        <w:rPr>
          <w:rFonts w:ascii="Calibri" w:hAnsi="Calibri" w:cs="Times New Roman"/>
          <w:color w:val="000000"/>
        </w:rPr>
        <w:t xml:space="preserve">, of </w:t>
      </w:r>
      <w:r w:rsidR="00C64229">
        <w:rPr>
          <w:rFonts w:ascii="Calibri" w:hAnsi="Calibri" w:cs="Times New Roman"/>
          <w:b/>
          <w:color w:val="000000"/>
        </w:rPr>
        <w:t>size 100</w:t>
      </w:r>
      <w:r w:rsidR="00C64229">
        <w:rPr>
          <w:rFonts w:ascii="Calibri" w:hAnsi="Calibri" w:cs="Times New Roman"/>
          <w:color w:val="000000"/>
        </w:rPr>
        <w:t>, using “Gen”</w:t>
      </w:r>
      <w:r w:rsidR="00517A7E">
        <w:rPr>
          <w:rFonts w:ascii="Calibri" w:hAnsi="Calibri" w:cs="Times New Roman"/>
          <w:color w:val="000000"/>
        </w:rPr>
        <w:br/>
      </w:r>
      <w:r w:rsidR="00826ED1" w:rsidRPr="00A656D7">
        <w:rPr>
          <w:rFonts w:ascii="Calibri" w:hAnsi="Calibri" w:cs="Times New Roman"/>
          <w:b/>
          <w:color w:val="000000"/>
        </w:rPr>
        <w:t>1 x set of RANDOM</w:t>
      </w:r>
      <w:r>
        <w:rPr>
          <w:rFonts w:ascii="Calibri" w:hAnsi="Calibri" w:cs="Times New Roman"/>
          <w:color w:val="000000"/>
        </w:rPr>
        <w:t xml:space="preserve"> data, </w:t>
      </w:r>
      <w:r w:rsidR="00826ED1">
        <w:rPr>
          <w:rFonts w:ascii="Calibri" w:hAnsi="Calibri" w:cs="Times New Roman"/>
          <w:color w:val="000000"/>
        </w:rPr>
        <w:t xml:space="preserve">all </w:t>
      </w:r>
      <w:r>
        <w:rPr>
          <w:rFonts w:ascii="Calibri" w:hAnsi="Calibri" w:cs="Times New Roman"/>
          <w:color w:val="000000"/>
        </w:rPr>
        <w:t xml:space="preserve">of </w:t>
      </w:r>
      <w:r w:rsidRPr="00A656D7">
        <w:rPr>
          <w:rFonts w:ascii="Calibri" w:hAnsi="Calibri" w:cs="Times New Roman"/>
          <w:b/>
          <w:color w:val="000000"/>
        </w:rPr>
        <w:t>size 100</w:t>
      </w:r>
      <w:r>
        <w:rPr>
          <w:rFonts w:ascii="Calibri" w:hAnsi="Calibri" w:cs="Times New Roman"/>
          <w:color w:val="000000"/>
        </w:rPr>
        <w:t xml:space="preserve">, </w:t>
      </w:r>
      <w:r w:rsidR="00C64229">
        <w:rPr>
          <w:rFonts w:ascii="Calibri" w:hAnsi="Calibri" w:cs="Times New Roman"/>
          <w:color w:val="000000"/>
        </w:rPr>
        <w:t>using “Gen”</w:t>
      </w:r>
    </w:p>
    <w:p w14:paraId="01FDB7C3" w14:textId="7969DB6C" w:rsidR="00F3210B" w:rsidRDefault="00F3210B" w:rsidP="00F3210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data into a file called </w:t>
      </w:r>
      <w:r w:rsidRPr="00285C9D">
        <w:rPr>
          <w:rFonts w:ascii="Calibri" w:hAnsi="Calibri" w:cs="Times New Roman"/>
          <w:i/>
          <w:color w:val="000000"/>
        </w:rPr>
        <w:t>reverseGen</w:t>
      </w:r>
      <w:r w:rsidR="00694496">
        <w:rPr>
          <w:rFonts w:ascii="Calibri" w:hAnsi="Calibri" w:cs="Times New Roman"/>
          <w:i/>
          <w:color w:val="000000"/>
        </w:rPr>
        <w:t>, sortedGen</w:t>
      </w:r>
      <w:r w:rsidR="00694496">
        <w:rPr>
          <w:rFonts w:ascii="Calibri" w:hAnsi="Calibri" w:cs="Times New Roman"/>
          <w:color w:val="000000"/>
        </w:rPr>
        <w:t xml:space="preserve"> and </w:t>
      </w:r>
      <w:r w:rsidR="00694496">
        <w:rPr>
          <w:rFonts w:ascii="Calibri" w:hAnsi="Calibri" w:cs="Times New Roman"/>
          <w:i/>
          <w:color w:val="000000"/>
        </w:rPr>
        <w:t>randomGen</w:t>
      </w:r>
      <w:r w:rsidR="00694496">
        <w:rPr>
          <w:rFonts w:ascii="Calibri" w:hAnsi="Calibri" w:cs="Times New Roman"/>
          <w:color w:val="000000"/>
        </w:rPr>
        <w:t xml:space="preserve"> respectively.</w:t>
      </w:r>
    </w:p>
    <w:p w14:paraId="625B7284" w14:textId="4D01FB20" w:rsidR="002A3B8A" w:rsidRDefault="002A3B8A" w:rsidP="00F3210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</w:t>
      </w:r>
      <w:r w:rsidR="00C453E6">
        <w:rPr>
          <w:rFonts w:ascii="Calibri" w:hAnsi="Calibri" w:cs="Times New Roman"/>
          <w:color w:val="000000"/>
        </w:rPr>
        <w:t>he number of lines in the data. It should = 100.</w:t>
      </w:r>
    </w:p>
    <w:p w14:paraId="6CD0E2DF" w14:textId="534BB486" w:rsidR="00C50F19" w:rsidRDefault="008F2C83" w:rsidP="003C69C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Put</w:t>
      </w:r>
      <w:r w:rsidR="00C50F19">
        <w:rPr>
          <w:rFonts w:ascii="Calibri" w:hAnsi="Calibri" w:cs="Times New Roman"/>
          <w:color w:val="000000"/>
        </w:rPr>
        <w:t xml:space="preserve"> </w:t>
      </w:r>
      <w:r w:rsidR="00764E99">
        <w:rPr>
          <w:rFonts w:ascii="Calibri" w:hAnsi="Calibri" w:cs="Times New Roman"/>
          <w:color w:val="000000"/>
        </w:rPr>
        <w:t>reverseGen</w:t>
      </w:r>
      <w:r w:rsidR="00C50F19">
        <w:rPr>
          <w:rFonts w:ascii="Calibri" w:hAnsi="Calibri" w:cs="Times New Roman"/>
          <w:color w:val="000000"/>
        </w:rPr>
        <w:t xml:space="preserve"> data through </w:t>
      </w:r>
      <w:r w:rsidR="00C50F19">
        <w:rPr>
          <w:rFonts w:ascii="Calibri" w:hAnsi="Calibri" w:cs="Times New Roman"/>
          <w:b/>
          <w:color w:val="000000"/>
        </w:rPr>
        <w:t>SortA</w:t>
      </w:r>
      <w:r w:rsidR="00C55AE0">
        <w:rPr>
          <w:rFonts w:ascii="Calibri" w:hAnsi="Calibri" w:cs="Times New Roman"/>
          <w:b/>
          <w:color w:val="000000"/>
        </w:rPr>
        <w:t>,</w:t>
      </w:r>
      <w:r w:rsidR="00693AB5">
        <w:rPr>
          <w:rFonts w:ascii="Calibri" w:hAnsi="Calibri" w:cs="Times New Roman"/>
          <w:b/>
          <w:color w:val="000000"/>
        </w:rPr>
        <w:t xml:space="preserve"> SortB</w:t>
      </w:r>
      <w:r w:rsidR="00C55AE0">
        <w:rPr>
          <w:rFonts w:ascii="Calibri" w:hAnsi="Calibri" w:cs="Times New Roman"/>
          <w:color w:val="000000"/>
        </w:rPr>
        <w:t xml:space="preserve"> and </w:t>
      </w:r>
      <w:r w:rsidR="00C55AE0">
        <w:rPr>
          <w:rFonts w:ascii="Calibri" w:hAnsi="Calibri" w:cs="Times New Roman"/>
          <w:b/>
          <w:color w:val="000000"/>
        </w:rPr>
        <w:t>Unix Sort</w:t>
      </w:r>
    </w:p>
    <w:p w14:paraId="1C47306B" w14:textId="52FA9AE0" w:rsidR="00495C6B" w:rsidRDefault="00495C6B" w:rsidP="00495C6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result into </w:t>
      </w:r>
      <w:r>
        <w:rPr>
          <w:rFonts w:ascii="Calibri" w:hAnsi="Calibri" w:cs="Times New Roman"/>
          <w:i/>
          <w:color w:val="000000"/>
        </w:rPr>
        <w:t>sortedA</w:t>
      </w:r>
      <w:r w:rsidR="007044ED">
        <w:rPr>
          <w:rFonts w:ascii="Calibri" w:hAnsi="Calibri" w:cs="Times New Roman"/>
          <w:i/>
          <w:color w:val="000000"/>
        </w:rPr>
        <w:t>1</w:t>
      </w:r>
      <w:r w:rsidR="002118AD">
        <w:rPr>
          <w:rFonts w:ascii="Calibri" w:hAnsi="Calibri" w:cs="Times New Roman"/>
          <w:color w:val="000000"/>
        </w:rPr>
        <w:t xml:space="preserve">, </w:t>
      </w:r>
      <w:r w:rsidR="00693AB5">
        <w:rPr>
          <w:rFonts w:ascii="Calibri" w:hAnsi="Calibri" w:cs="Times New Roman"/>
          <w:i/>
          <w:color w:val="000000"/>
        </w:rPr>
        <w:t>sorted</w:t>
      </w:r>
      <w:r w:rsidR="001C30D4">
        <w:rPr>
          <w:rFonts w:ascii="Calibri" w:hAnsi="Calibri" w:cs="Times New Roman"/>
          <w:i/>
          <w:color w:val="000000"/>
        </w:rPr>
        <w:t>B</w:t>
      </w:r>
      <w:r w:rsidR="007044ED">
        <w:rPr>
          <w:rFonts w:ascii="Calibri" w:hAnsi="Calibri" w:cs="Times New Roman"/>
          <w:i/>
          <w:color w:val="000000"/>
        </w:rPr>
        <w:t>1</w:t>
      </w:r>
      <w:r w:rsidR="002118AD">
        <w:rPr>
          <w:rFonts w:ascii="Calibri" w:hAnsi="Calibri" w:cs="Times New Roman"/>
          <w:i/>
          <w:color w:val="000000"/>
        </w:rPr>
        <w:t>, sortedU1</w:t>
      </w:r>
      <w:r w:rsidR="00693AB5">
        <w:rPr>
          <w:rFonts w:ascii="Calibri" w:hAnsi="Calibri" w:cs="Times New Roman"/>
          <w:i/>
          <w:color w:val="000000"/>
        </w:rPr>
        <w:t xml:space="preserve"> </w:t>
      </w:r>
      <w:r w:rsidR="00693AB5">
        <w:rPr>
          <w:rFonts w:ascii="Calibri" w:hAnsi="Calibri" w:cs="Times New Roman"/>
          <w:color w:val="000000"/>
        </w:rPr>
        <w:t>respectively</w:t>
      </w:r>
      <w:r w:rsidR="00034D51">
        <w:rPr>
          <w:rFonts w:ascii="Calibri" w:hAnsi="Calibri" w:cs="Times New Roman"/>
          <w:color w:val="000000"/>
        </w:rPr>
        <w:t>.</w:t>
      </w:r>
    </w:p>
    <w:p w14:paraId="3A80019D" w14:textId="38755466" w:rsidR="00D93BD2" w:rsidRPr="007C735B" w:rsidRDefault="00495C6B" w:rsidP="007C735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the number of lines in data</w:t>
      </w:r>
      <w:r w:rsidR="00F945FD">
        <w:rPr>
          <w:rFonts w:ascii="Calibri" w:hAnsi="Calibri" w:cs="Times New Roman"/>
          <w:color w:val="000000"/>
        </w:rPr>
        <w:t xml:space="preserve"> for each </w:t>
      </w:r>
      <w:r w:rsidR="0033325E">
        <w:rPr>
          <w:rFonts w:ascii="Calibri" w:hAnsi="Calibri" w:cs="Times New Roman"/>
          <w:color w:val="000000"/>
        </w:rPr>
        <w:t>file</w:t>
      </w:r>
      <w:r>
        <w:rPr>
          <w:rFonts w:ascii="Calibri" w:hAnsi="Calibri" w:cs="Times New Roman"/>
          <w:color w:val="000000"/>
        </w:rPr>
        <w:t>. It should = 100.</w:t>
      </w:r>
    </w:p>
    <w:p w14:paraId="236D4E36" w14:textId="2FD377F3" w:rsidR="00597DB5" w:rsidRDefault="00C91A13" w:rsidP="00597DB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Put</w:t>
      </w:r>
      <w:r w:rsidR="00597DB5">
        <w:rPr>
          <w:rFonts w:ascii="Calibri" w:hAnsi="Calibri" w:cs="Times New Roman"/>
          <w:color w:val="000000"/>
        </w:rPr>
        <w:t xml:space="preserve"> </w:t>
      </w:r>
      <w:r w:rsidR="0036526A">
        <w:rPr>
          <w:rFonts w:ascii="Calibri" w:hAnsi="Calibri" w:cs="Times New Roman"/>
          <w:color w:val="000000"/>
        </w:rPr>
        <w:t>sorted</w:t>
      </w:r>
      <w:r w:rsidR="00597DB5">
        <w:rPr>
          <w:rFonts w:ascii="Calibri" w:hAnsi="Calibri" w:cs="Times New Roman"/>
          <w:color w:val="000000"/>
        </w:rPr>
        <w:t xml:space="preserve">Gen data through </w:t>
      </w:r>
      <w:r w:rsidR="00342C95">
        <w:rPr>
          <w:rFonts w:ascii="Calibri" w:hAnsi="Calibri" w:cs="Times New Roman"/>
          <w:b/>
          <w:color w:val="000000"/>
        </w:rPr>
        <w:t>SortA, SortB</w:t>
      </w:r>
      <w:r w:rsidR="00342C95">
        <w:rPr>
          <w:rFonts w:ascii="Calibri" w:hAnsi="Calibri" w:cs="Times New Roman"/>
          <w:color w:val="000000"/>
        </w:rPr>
        <w:t xml:space="preserve"> and </w:t>
      </w:r>
      <w:r w:rsidR="00342C95">
        <w:rPr>
          <w:rFonts w:ascii="Calibri" w:hAnsi="Calibri" w:cs="Times New Roman"/>
          <w:b/>
          <w:color w:val="000000"/>
        </w:rPr>
        <w:t>Unix Sort</w:t>
      </w:r>
    </w:p>
    <w:p w14:paraId="335E2EA8" w14:textId="43535DAE" w:rsidR="00597DB5" w:rsidRDefault="00597DB5" w:rsidP="00597DB5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result into </w:t>
      </w:r>
      <w:r w:rsidR="002118AD">
        <w:rPr>
          <w:rFonts w:ascii="Calibri" w:hAnsi="Calibri" w:cs="Times New Roman"/>
          <w:i/>
          <w:color w:val="000000"/>
        </w:rPr>
        <w:t>sortedA2</w:t>
      </w:r>
      <w:r w:rsidR="002118AD">
        <w:rPr>
          <w:rFonts w:ascii="Calibri" w:hAnsi="Calibri" w:cs="Times New Roman"/>
          <w:color w:val="000000"/>
        </w:rPr>
        <w:t xml:space="preserve">, </w:t>
      </w:r>
      <w:r w:rsidR="002118AD">
        <w:rPr>
          <w:rFonts w:ascii="Calibri" w:hAnsi="Calibri" w:cs="Times New Roman"/>
          <w:i/>
          <w:color w:val="000000"/>
        </w:rPr>
        <w:t xml:space="preserve">sortedB2, sortedU2 </w:t>
      </w:r>
      <w:r w:rsidR="001377A1">
        <w:rPr>
          <w:rFonts w:ascii="Calibri" w:hAnsi="Calibri" w:cs="Times New Roman"/>
          <w:color w:val="000000"/>
        </w:rPr>
        <w:t>respectively</w:t>
      </w:r>
      <w:r w:rsidR="00840F32">
        <w:rPr>
          <w:rFonts w:ascii="Calibri" w:hAnsi="Calibri" w:cs="Times New Roman"/>
          <w:color w:val="000000"/>
        </w:rPr>
        <w:t>.</w:t>
      </w:r>
    </w:p>
    <w:p w14:paraId="3F30AFFC" w14:textId="33D291CC" w:rsidR="00597DB5" w:rsidRDefault="00597DB5" w:rsidP="00597DB5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the number of lines in data</w:t>
      </w:r>
      <w:r w:rsidR="00277CBC">
        <w:rPr>
          <w:rFonts w:ascii="Calibri" w:hAnsi="Calibri" w:cs="Times New Roman"/>
          <w:color w:val="000000"/>
        </w:rPr>
        <w:t xml:space="preserve"> for each </w:t>
      </w:r>
      <w:r w:rsidR="00E50758">
        <w:rPr>
          <w:rFonts w:ascii="Calibri" w:hAnsi="Calibri" w:cs="Times New Roman"/>
          <w:color w:val="000000"/>
        </w:rPr>
        <w:t>file</w:t>
      </w:r>
      <w:r>
        <w:rPr>
          <w:rFonts w:ascii="Calibri" w:hAnsi="Calibri" w:cs="Times New Roman"/>
          <w:color w:val="000000"/>
        </w:rPr>
        <w:t>. It should = 100.</w:t>
      </w:r>
    </w:p>
    <w:p w14:paraId="7A63AEA7" w14:textId="139FEDD8" w:rsidR="00C94A0C" w:rsidRDefault="002F5F54" w:rsidP="00C94A0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Put</w:t>
      </w:r>
      <w:r w:rsidR="00C94A0C">
        <w:rPr>
          <w:rFonts w:ascii="Calibri" w:hAnsi="Calibri" w:cs="Times New Roman"/>
          <w:color w:val="000000"/>
        </w:rPr>
        <w:t xml:space="preserve"> </w:t>
      </w:r>
      <w:r w:rsidR="00633683">
        <w:rPr>
          <w:rFonts w:ascii="Calibri" w:hAnsi="Calibri" w:cs="Times New Roman"/>
          <w:color w:val="000000"/>
        </w:rPr>
        <w:t>random</w:t>
      </w:r>
      <w:r w:rsidR="00C94A0C">
        <w:rPr>
          <w:rFonts w:ascii="Calibri" w:hAnsi="Calibri" w:cs="Times New Roman"/>
          <w:color w:val="000000"/>
        </w:rPr>
        <w:t xml:space="preserve">Gen data through </w:t>
      </w:r>
      <w:r w:rsidR="00342C95">
        <w:rPr>
          <w:rFonts w:ascii="Calibri" w:hAnsi="Calibri" w:cs="Times New Roman"/>
          <w:b/>
          <w:color w:val="000000"/>
        </w:rPr>
        <w:t>SortA, SortB</w:t>
      </w:r>
      <w:r w:rsidR="00342C95">
        <w:rPr>
          <w:rFonts w:ascii="Calibri" w:hAnsi="Calibri" w:cs="Times New Roman"/>
          <w:color w:val="000000"/>
        </w:rPr>
        <w:t xml:space="preserve"> and </w:t>
      </w:r>
      <w:r w:rsidR="00342C95">
        <w:rPr>
          <w:rFonts w:ascii="Calibri" w:hAnsi="Calibri" w:cs="Times New Roman"/>
          <w:b/>
          <w:color w:val="000000"/>
        </w:rPr>
        <w:t>Unix Sort</w:t>
      </w:r>
    </w:p>
    <w:p w14:paraId="5D303D2B" w14:textId="55BB1244" w:rsidR="00C94A0C" w:rsidRDefault="00C94A0C" w:rsidP="00C94A0C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result into </w:t>
      </w:r>
      <w:r w:rsidR="00DA1DBC">
        <w:rPr>
          <w:rFonts w:ascii="Calibri" w:hAnsi="Calibri" w:cs="Times New Roman"/>
          <w:i/>
          <w:color w:val="000000"/>
        </w:rPr>
        <w:t>sortedA3</w:t>
      </w:r>
      <w:r w:rsidR="00DA1DBC">
        <w:rPr>
          <w:rFonts w:ascii="Calibri" w:hAnsi="Calibri" w:cs="Times New Roman"/>
          <w:color w:val="000000"/>
        </w:rPr>
        <w:t xml:space="preserve">, </w:t>
      </w:r>
      <w:r w:rsidR="00DA1DBC">
        <w:rPr>
          <w:rFonts w:ascii="Calibri" w:hAnsi="Calibri" w:cs="Times New Roman"/>
          <w:i/>
          <w:color w:val="000000"/>
        </w:rPr>
        <w:t xml:space="preserve">sortedB3, sortedU3 </w:t>
      </w:r>
      <w:r>
        <w:rPr>
          <w:rFonts w:ascii="Calibri" w:hAnsi="Calibri" w:cs="Times New Roman"/>
          <w:color w:val="000000"/>
        </w:rPr>
        <w:t>respectively</w:t>
      </w:r>
      <w:r w:rsidR="00031C17">
        <w:rPr>
          <w:rFonts w:ascii="Calibri" w:hAnsi="Calibri" w:cs="Times New Roman"/>
          <w:color w:val="000000"/>
        </w:rPr>
        <w:t>.</w:t>
      </w:r>
    </w:p>
    <w:p w14:paraId="51D7877A" w14:textId="42AB5E85" w:rsidR="00CA342D" w:rsidRPr="00CA342D" w:rsidRDefault="00C94A0C" w:rsidP="00CA342D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the number of lines in data</w:t>
      </w:r>
      <w:r w:rsidR="008D1E37">
        <w:rPr>
          <w:rFonts w:ascii="Calibri" w:hAnsi="Calibri" w:cs="Times New Roman"/>
          <w:color w:val="000000"/>
        </w:rPr>
        <w:t xml:space="preserve"> for each file</w:t>
      </w:r>
      <w:r>
        <w:rPr>
          <w:rFonts w:ascii="Calibri" w:hAnsi="Calibri" w:cs="Times New Roman"/>
          <w:color w:val="000000"/>
        </w:rPr>
        <w:t>. It should = 100.</w:t>
      </w:r>
    </w:p>
    <w:p w14:paraId="42FA1825" w14:textId="77777777" w:rsidR="00C93B11" w:rsidRDefault="00811971" w:rsidP="000B2C8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Using Shell’s </w:t>
      </w:r>
      <w:r>
        <w:rPr>
          <w:rFonts w:ascii="Calibri" w:hAnsi="Calibri" w:cs="Times New Roman"/>
          <w:b/>
          <w:color w:val="000000"/>
        </w:rPr>
        <w:t>diff</w:t>
      </w:r>
      <w:r>
        <w:rPr>
          <w:rFonts w:ascii="Calibri" w:hAnsi="Calibri" w:cs="Times New Roman"/>
          <w:color w:val="000000"/>
        </w:rPr>
        <w:t xml:space="preserve"> utility,</w:t>
      </w:r>
      <w:r w:rsidR="00C93B11">
        <w:rPr>
          <w:rFonts w:ascii="Calibri" w:hAnsi="Calibri" w:cs="Times New Roman"/>
          <w:color w:val="000000"/>
        </w:rPr>
        <w:t xml:space="preserve"> we</w:t>
      </w:r>
      <w:r>
        <w:rPr>
          <w:rFonts w:ascii="Calibri" w:hAnsi="Calibri" w:cs="Times New Roman"/>
          <w:color w:val="000000"/>
        </w:rPr>
        <w:t xml:space="preserve"> </w:t>
      </w:r>
      <w:r w:rsidR="00C93B11">
        <w:rPr>
          <w:rFonts w:ascii="Calibri" w:hAnsi="Calibri" w:cs="Times New Roman"/>
          <w:color w:val="000000"/>
        </w:rPr>
        <w:t>c</w:t>
      </w:r>
      <w:r w:rsidR="00E20040" w:rsidRPr="00811971">
        <w:rPr>
          <w:rFonts w:ascii="Calibri" w:hAnsi="Calibri" w:cs="Times New Roman"/>
          <w:color w:val="000000"/>
        </w:rPr>
        <w:t>heck</w:t>
      </w:r>
      <w:r w:rsidR="00CD10EA" w:rsidRPr="00811971">
        <w:rPr>
          <w:rFonts w:ascii="Calibri" w:hAnsi="Calibri" w:cs="Times New Roman"/>
          <w:color w:val="000000"/>
        </w:rPr>
        <w:t>ed</w:t>
      </w:r>
      <w:r w:rsidR="00C93B11">
        <w:rPr>
          <w:rFonts w:ascii="Calibri" w:hAnsi="Calibri" w:cs="Times New Roman"/>
          <w:color w:val="000000"/>
        </w:rPr>
        <w:t xml:space="preserve"> the difference between:</w:t>
      </w:r>
    </w:p>
    <w:p w14:paraId="75A94931" w14:textId="4E7C9481" w:rsidR="000B2C80" w:rsidRPr="003F49DB" w:rsidRDefault="001414E2" w:rsidP="00506F5B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i/>
          <w:color w:val="000000"/>
        </w:rPr>
      </w:pPr>
      <w:r>
        <w:rPr>
          <w:rFonts w:ascii="Calibri" w:hAnsi="Calibri" w:cs="Times New Roman"/>
          <w:color w:val="000000"/>
        </w:rPr>
        <w:t xml:space="preserve">Both </w:t>
      </w:r>
      <w:r w:rsidR="003F49DB" w:rsidRPr="003F49DB">
        <w:rPr>
          <w:rFonts w:ascii="Calibri" w:hAnsi="Calibri" w:cs="Times New Roman"/>
          <w:i/>
          <w:color w:val="000000"/>
        </w:rPr>
        <w:t>sortedA1</w:t>
      </w:r>
      <w:r w:rsidR="004E1646">
        <w:rPr>
          <w:rFonts w:ascii="Calibri" w:hAnsi="Calibri" w:cs="Times New Roman"/>
          <w:i/>
          <w:color w:val="000000"/>
        </w:rPr>
        <w:t xml:space="preserve"> and sortedB1</w:t>
      </w:r>
      <w:r w:rsidR="00E91A75">
        <w:rPr>
          <w:rFonts w:ascii="Calibri" w:hAnsi="Calibri" w:cs="Times New Roman"/>
          <w:i/>
          <w:color w:val="000000"/>
        </w:rPr>
        <w:t xml:space="preserve"> </w:t>
      </w:r>
      <w:r w:rsidR="00373AE0">
        <w:rPr>
          <w:rFonts w:ascii="Calibri" w:hAnsi="Calibri" w:cs="Times New Roman"/>
          <w:color w:val="000000"/>
        </w:rPr>
        <w:t>against</w:t>
      </w:r>
      <w:r w:rsidR="004E1646">
        <w:rPr>
          <w:rFonts w:ascii="Calibri" w:hAnsi="Calibri" w:cs="Times New Roman"/>
          <w:i/>
          <w:color w:val="000000"/>
        </w:rPr>
        <w:t xml:space="preserve"> sortedU1</w:t>
      </w:r>
      <w:r w:rsidR="003F49DB">
        <w:rPr>
          <w:rFonts w:ascii="Calibri" w:hAnsi="Calibri" w:cs="Times New Roman"/>
          <w:color w:val="000000"/>
        </w:rPr>
        <w:t xml:space="preserve"> (</w:t>
      </w:r>
      <w:r w:rsidR="00A94D03">
        <w:rPr>
          <w:rFonts w:ascii="Calibri" w:hAnsi="Calibri" w:cs="Times New Roman"/>
          <w:color w:val="000000"/>
        </w:rPr>
        <w:t>from</w:t>
      </w:r>
      <w:r w:rsidR="003F49DB">
        <w:rPr>
          <w:rFonts w:ascii="Calibri" w:hAnsi="Calibri" w:cs="Times New Roman"/>
          <w:color w:val="000000"/>
        </w:rPr>
        <w:t xml:space="preserve"> reverseGen input)</w:t>
      </w:r>
    </w:p>
    <w:p w14:paraId="1D220FB7" w14:textId="027C4A7C" w:rsidR="007D3A31" w:rsidRPr="003F49DB" w:rsidRDefault="007D3A31" w:rsidP="007D3A31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i/>
          <w:color w:val="000000"/>
        </w:rPr>
      </w:pPr>
      <w:r>
        <w:rPr>
          <w:rFonts w:ascii="Calibri" w:hAnsi="Calibri" w:cs="Times New Roman"/>
          <w:color w:val="000000"/>
        </w:rPr>
        <w:t xml:space="preserve">Both </w:t>
      </w:r>
      <w:r w:rsidR="001A71DF">
        <w:rPr>
          <w:rFonts w:ascii="Calibri" w:hAnsi="Calibri" w:cs="Times New Roman"/>
          <w:i/>
          <w:color w:val="000000"/>
        </w:rPr>
        <w:t>sortedA2 and sortedB2</w:t>
      </w:r>
      <w:r>
        <w:rPr>
          <w:rFonts w:ascii="Calibri" w:hAnsi="Calibri" w:cs="Times New Roman"/>
          <w:i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>against</w:t>
      </w:r>
      <w:r>
        <w:rPr>
          <w:rFonts w:ascii="Calibri" w:hAnsi="Calibri" w:cs="Times New Roman"/>
          <w:i/>
          <w:color w:val="000000"/>
        </w:rPr>
        <w:t xml:space="preserve"> sortedU</w:t>
      </w:r>
      <w:r w:rsidR="001A71DF">
        <w:rPr>
          <w:rFonts w:ascii="Calibri" w:hAnsi="Calibri" w:cs="Times New Roman"/>
          <w:i/>
          <w:color w:val="000000"/>
        </w:rPr>
        <w:t>2</w:t>
      </w:r>
      <w:r>
        <w:rPr>
          <w:rFonts w:ascii="Calibri" w:hAnsi="Calibri" w:cs="Times New Roman"/>
          <w:color w:val="000000"/>
        </w:rPr>
        <w:t xml:space="preserve"> (from sortedGen input)</w:t>
      </w:r>
    </w:p>
    <w:p w14:paraId="374419FA" w14:textId="182B0361" w:rsidR="001A71DF" w:rsidRPr="003F49DB" w:rsidRDefault="001A71DF" w:rsidP="001A71DF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i/>
          <w:color w:val="000000"/>
        </w:rPr>
      </w:pPr>
      <w:r>
        <w:rPr>
          <w:rFonts w:ascii="Calibri" w:hAnsi="Calibri" w:cs="Times New Roman"/>
          <w:color w:val="000000"/>
        </w:rPr>
        <w:t xml:space="preserve">Both </w:t>
      </w:r>
      <w:r>
        <w:rPr>
          <w:rFonts w:ascii="Calibri" w:hAnsi="Calibri" w:cs="Times New Roman"/>
          <w:i/>
          <w:color w:val="000000"/>
        </w:rPr>
        <w:t xml:space="preserve">sortedA3 and sortedB3 </w:t>
      </w:r>
      <w:r>
        <w:rPr>
          <w:rFonts w:ascii="Calibri" w:hAnsi="Calibri" w:cs="Times New Roman"/>
          <w:color w:val="000000"/>
        </w:rPr>
        <w:t>against</w:t>
      </w:r>
      <w:r>
        <w:rPr>
          <w:rFonts w:ascii="Calibri" w:hAnsi="Calibri" w:cs="Times New Roman"/>
          <w:i/>
          <w:color w:val="000000"/>
        </w:rPr>
        <w:t xml:space="preserve"> sortedU3</w:t>
      </w:r>
      <w:r>
        <w:rPr>
          <w:rFonts w:ascii="Calibri" w:hAnsi="Calibri" w:cs="Times New Roman"/>
          <w:color w:val="000000"/>
        </w:rPr>
        <w:t xml:space="preserve"> (from</w:t>
      </w:r>
      <w:r w:rsidR="00D8388C">
        <w:rPr>
          <w:rFonts w:ascii="Calibri" w:hAnsi="Calibri" w:cs="Times New Roman"/>
          <w:color w:val="000000"/>
        </w:rPr>
        <w:t xml:space="preserve"> random</w:t>
      </w:r>
      <w:r>
        <w:rPr>
          <w:rFonts w:ascii="Calibri" w:hAnsi="Calibri" w:cs="Times New Roman"/>
          <w:color w:val="000000"/>
        </w:rPr>
        <w:t>Gen input)</w:t>
      </w:r>
    </w:p>
    <w:p w14:paraId="7DDD167B" w14:textId="692021EB" w:rsidR="00CC44FC" w:rsidRPr="0003760F" w:rsidRDefault="00757994" w:rsidP="00CC44FC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expected output should be nothing</w:t>
      </w:r>
      <w:r w:rsidR="00D446A9">
        <w:rPr>
          <w:rFonts w:ascii="Calibri" w:hAnsi="Calibri" w:cs="Times New Roman"/>
          <w:color w:val="000000"/>
        </w:rPr>
        <w:t xml:space="preserve"> if the programs have sorted</w:t>
      </w:r>
      <w:r w:rsidR="00947CD3">
        <w:rPr>
          <w:rFonts w:ascii="Calibri" w:hAnsi="Calibri" w:cs="Times New Roman"/>
          <w:color w:val="000000"/>
        </w:rPr>
        <w:t xml:space="preserve"> correctly.</w:t>
      </w:r>
    </w:p>
    <w:p w14:paraId="7890401A" w14:textId="701AABB1" w:rsidR="00CC44FC" w:rsidRDefault="00CC44FC" w:rsidP="00CC44FC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For the test using “RandList” we:</w:t>
      </w:r>
    </w:p>
    <w:p w14:paraId="4A3989A1" w14:textId="746FD8B9" w:rsidR="00CC44FC" w:rsidRDefault="00EE19DB" w:rsidP="00CC44F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Generated:</w:t>
      </w:r>
    </w:p>
    <w:p w14:paraId="1C61C7B9" w14:textId="0379AA1D" w:rsidR="00CC44FC" w:rsidRDefault="00CC44FC" w:rsidP="00CC44FC">
      <w:pPr>
        <w:pStyle w:val="ListParagraph"/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A656D7">
        <w:rPr>
          <w:rFonts w:ascii="Calibri" w:hAnsi="Calibri" w:cs="Times New Roman"/>
          <w:b/>
          <w:color w:val="000000"/>
        </w:rPr>
        <w:t>1 x set of RANDOM</w:t>
      </w:r>
      <w:r>
        <w:rPr>
          <w:rFonts w:ascii="Calibri" w:hAnsi="Calibri" w:cs="Times New Roman"/>
          <w:color w:val="000000"/>
        </w:rPr>
        <w:t xml:space="preserve"> data, all of </w:t>
      </w:r>
      <w:r w:rsidR="003503A8">
        <w:rPr>
          <w:rFonts w:ascii="Calibri" w:hAnsi="Calibri" w:cs="Times New Roman"/>
          <w:b/>
          <w:color w:val="000000"/>
        </w:rPr>
        <w:t>size 10,000</w:t>
      </w:r>
      <w:r>
        <w:rPr>
          <w:rFonts w:ascii="Calibri" w:hAnsi="Calibri" w:cs="Times New Roman"/>
          <w:color w:val="000000"/>
        </w:rPr>
        <w:t xml:space="preserve"> using “randList”</w:t>
      </w:r>
    </w:p>
    <w:p w14:paraId="6E37BCB3" w14:textId="6A679B3D" w:rsidR="00CC44FC" w:rsidRDefault="00CC44FC" w:rsidP="00CC44FC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data into a file called </w:t>
      </w:r>
      <w:r>
        <w:rPr>
          <w:rFonts w:ascii="Calibri" w:hAnsi="Calibri" w:cs="Times New Roman"/>
          <w:i/>
          <w:color w:val="000000"/>
        </w:rPr>
        <w:t>randomRan</w:t>
      </w:r>
      <w:r w:rsidR="005B723E">
        <w:rPr>
          <w:rFonts w:ascii="Calibri" w:hAnsi="Calibri" w:cs="Times New Roman"/>
          <w:color w:val="000000"/>
        </w:rPr>
        <w:t>.</w:t>
      </w:r>
    </w:p>
    <w:p w14:paraId="26C86014" w14:textId="1DD7B5C9" w:rsidR="00CC44FC" w:rsidRPr="00CC44FC" w:rsidRDefault="00CC44FC" w:rsidP="00CC44FC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the number of lines in the data. It should = 100.</w:t>
      </w:r>
    </w:p>
    <w:p w14:paraId="7196E586" w14:textId="65C38A6D" w:rsidR="001F2F66" w:rsidRDefault="00CF39D9" w:rsidP="001F2F66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Put</w:t>
      </w:r>
      <w:r w:rsidR="001F2F66">
        <w:rPr>
          <w:rFonts w:ascii="Calibri" w:hAnsi="Calibri" w:cs="Times New Roman"/>
          <w:color w:val="000000"/>
        </w:rPr>
        <w:t xml:space="preserve"> randomRan data through </w:t>
      </w:r>
      <w:r w:rsidR="001F2F66">
        <w:rPr>
          <w:rFonts w:ascii="Calibri" w:hAnsi="Calibri" w:cs="Times New Roman"/>
          <w:b/>
          <w:color w:val="000000"/>
        </w:rPr>
        <w:t>SortA, SortB</w:t>
      </w:r>
      <w:r w:rsidR="001F2F66">
        <w:rPr>
          <w:rFonts w:ascii="Calibri" w:hAnsi="Calibri" w:cs="Times New Roman"/>
          <w:color w:val="000000"/>
        </w:rPr>
        <w:t xml:space="preserve"> and </w:t>
      </w:r>
      <w:r w:rsidR="001F2F66">
        <w:rPr>
          <w:rFonts w:ascii="Calibri" w:hAnsi="Calibri" w:cs="Times New Roman"/>
          <w:b/>
          <w:color w:val="000000"/>
        </w:rPr>
        <w:t>Unix Sort</w:t>
      </w:r>
    </w:p>
    <w:p w14:paraId="44F04103" w14:textId="0A2F19B2" w:rsidR="001F2F66" w:rsidRDefault="001F2F66" w:rsidP="001F2F66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Put result into </w:t>
      </w:r>
      <w:r>
        <w:rPr>
          <w:rFonts w:ascii="Calibri" w:hAnsi="Calibri" w:cs="Times New Roman"/>
          <w:i/>
          <w:color w:val="000000"/>
        </w:rPr>
        <w:t>sortedA</w:t>
      </w:r>
      <w:r>
        <w:rPr>
          <w:rFonts w:ascii="Calibri" w:hAnsi="Calibri" w:cs="Times New Roman"/>
          <w:color w:val="000000"/>
        </w:rPr>
        <w:t xml:space="preserve">, </w:t>
      </w:r>
      <w:r>
        <w:rPr>
          <w:rFonts w:ascii="Calibri" w:hAnsi="Calibri" w:cs="Times New Roman"/>
          <w:i/>
          <w:color w:val="000000"/>
        </w:rPr>
        <w:t>sortedB</w:t>
      </w:r>
      <w:r w:rsidR="00B92AB9">
        <w:rPr>
          <w:rFonts w:ascii="Calibri" w:hAnsi="Calibri" w:cs="Times New Roman"/>
          <w:i/>
          <w:color w:val="000000"/>
        </w:rPr>
        <w:t>, sortedU</w:t>
      </w:r>
      <w:r>
        <w:rPr>
          <w:rFonts w:ascii="Calibri" w:hAnsi="Calibri" w:cs="Times New Roman"/>
          <w:i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>respectively.</w:t>
      </w:r>
    </w:p>
    <w:p w14:paraId="4FFAE954" w14:textId="77777777" w:rsidR="001F2F66" w:rsidRPr="00CA342D" w:rsidRDefault="001F2F66" w:rsidP="001F2F66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Count the number of lines in data for each file. It should = 100.</w:t>
      </w:r>
    </w:p>
    <w:p w14:paraId="7B794D3E" w14:textId="77777777" w:rsidR="00DA1151" w:rsidRPr="00B16989" w:rsidRDefault="00DA1151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color w:val="000000"/>
        </w:rPr>
      </w:pPr>
      <w:r w:rsidRPr="00B16989">
        <w:rPr>
          <w:rFonts w:ascii="Calibri" w:eastAsia="Times New Roman" w:hAnsi="Calibri" w:cs="Times New Roman"/>
          <w:b/>
          <w:bCs/>
          <w:color w:val="000000"/>
        </w:rPr>
        <w:t>Performance Analysis</w:t>
      </w:r>
    </w:p>
    <w:p w14:paraId="27B5291A" w14:textId="2BBF5656" w:rsidR="00A26897" w:rsidRPr="00A26897" w:rsidRDefault="00373874" w:rsidP="00D83E36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  <w:u w:val="single"/>
        </w:rPr>
        <w:t>Summary</w:t>
      </w:r>
    </w:p>
    <w:p w14:paraId="33AFEC00" w14:textId="34E073F1" w:rsidR="00C073F1" w:rsidRDefault="008B6576" w:rsidP="005E7EDC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 xml:space="preserve">In our performance analysis, we measured how each program's execution time varied as the size and initial </w:t>
      </w:r>
      <w:r>
        <w:rPr>
          <w:rFonts w:ascii="Calibri" w:hAnsi="Calibri" w:cs="Times New Roman"/>
          <w:color w:val="000000"/>
        </w:rPr>
        <w:t>sortedness of the input varied.</w:t>
      </w:r>
    </w:p>
    <w:p w14:paraId="6F869D17" w14:textId="0A626439" w:rsidR="002F4C89" w:rsidRDefault="00593493" w:rsidP="00D92740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To test execution time</w:t>
      </w:r>
      <w:r w:rsidR="00393F7B">
        <w:rPr>
          <w:rFonts w:ascii="Calibri" w:hAnsi="Calibri" w:cs="Times New Roman"/>
          <w:color w:val="000000"/>
        </w:rPr>
        <w:t>, we needed to generate larger data sets</w:t>
      </w:r>
      <w:r w:rsidR="00D80478">
        <w:rPr>
          <w:rFonts w:ascii="Calibri" w:hAnsi="Calibri" w:cs="Times New Roman"/>
          <w:color w:val="000000"/>
        </w:rPr>
        <w:t xml:space="preserve"> than the original sets we created of size 100</w:t>
      </w:r>
      <w:r w:rsidR="00607360">
        <w:rPr>
          <w:rFonts w:ascii="Calibri" w:hAnsi="Calibri" w:cs="Times New Roman"/>
          <w:color w:val="000000"/>
        </w:rPr>
        <w:t xml:space="preserve"> for comparison</w:t>
      </w:r>
      <w:r w:rsidR="00AF49AB">
        <w:rPr>
          <w:rFonts w:ascii="Calibri" w:hAnsi="Calibri" w:cs="Times New Roman"/>
          <w:color w:val="000000"/>
        </w:rPr>
        <w:t>.</w:t>
      </w:r>
      <w:r w:rsidR="00D92740">
        <w:rPr>
          <w:rFonts w:ascii="Calibri" w:hAnsi="Calibri" w:cs="Times New Roman"/>
          <w:color w:val="000000"/>
        </w:rPr>
        <w:t xml:space="preserve"> We did this by </w:t>
      </w:r>
      <w:r w:rsidR="00D92740" w:rsidRPr="00D92740">
        <w:rPr>
          <w:rFonts w:ascii="Calibri" w:hAnsi="Calibri" w:cs="Times New Roman"/>
          <w:color w:val="000000"/>
        </w:rPr>
        <w:t xml:space="preserve">following </w:t>
      </w:r>
      <w:r w:rsidR="00D92740" w:rsidRPr="00D92740">
        <w:rPr>
          <w:rFonts w:ascii="Calibri" w:hAnsi="Calibri" w:cs="Times New Roman"/>
          <w:b/>
          <w:color w:val="000000"/>
        </w:rPr>
        <w:t>steps #1</w:t>
      </w:r>
      <w:r w:rsidR="00D92740">
        <w:rPr>
          <w:rFonts w:ascii="Calibri" w:hAnsi="Calibri" w:cs="Times New Roman"/>
          <w:b/>
          <w:color w:val="000000"/>
        </w:rPr>
        <w:t xml:space="preserve"> </w:t>
      </w:r>
      <w:r w:rsidR="00D92740">
        <w:rPr>
          <w:rFonts w:ascii="Calibri" w:hAnsi="Calibri" w:cs="Times New Roman"/>
          <w:color w:val="000000"/>
        </w:rPr>
        <w:t xml:space="preserve">and </w:t>
      </w:r>
      <w:r w:rsidR="00D92740">
        <w:rPr>
          <w:rFonts w:ascii="Calibri" w:hAnsi="Calibri" w:cs="Times New Roman"/>
          <w:b/>
          <w:color w:val="000000"/>
        </w:rPr>
        <w:t>#2</w:t>
      </w:r>
      <w:r w:rsidR="00F14D49">
        <w:rPr>
          <w:rFonts w:ascii="Calibri" w:hAnsi="Calibri" w:cs="Times New Roman"/>
          <w:color w:val="000000"/>
        </w:rPr>
        <w:t xml:space="preserve"> in the Correctness Analysis, except fo</w:t>
      </w:r>
      <w:r w:rsidR="00656DEC">
        <w:rPr>
          <w:rFonts w:ascii="Calibri" w:hAnsi="Calibri" w:cs="Times New Roman"/>
          <w:color w:val="000000"/>
        </w:rPr>
        <w:t>r input sizes of 1000, 5000</w:t>
      </w:r>
      <w:r w:rsidR="00884623">
        <w:rPr>
          <w:rFonts w:ascii="Calibri" w:hAnsi="Calibri" w:cs="Times New Roman"/>
          <w:color w:val="000000"/>
        </w:rPr>
        <w:t xml:space="preserve"> and </w:t>
      </w:r>
      <w:r w:rsidR="002A02D6">
        <w:rPr>
          <w:rFonts w:ascii="Calibri" w:hAnsi="Calibri" w:cs="Times New Roman"/>
          <w:color w:val="000000"/>
        </w:rPr>
        <w:t>2</w:t>
      </w:r>
      <w:r w:rsidR="00F14D49">
        <w:rPr>
          <w:rFonts w:ascii="Calibri" w:hAnsi="Calibri" w:cs="Times New Roman"/>
          <w:color w:val="000000"/>
        </w:rPr>
        <w:t>0,000.</w:t>
      </w:r>
      <w:r w:rsidR="00A6566E">
        <w:rPr>
          <w:rFonts w:ascii="Calibri" w:hAnsi="Calibri" w:cs="Times New Roman"/>
          <w:color w:val="000000"/>
        </w:rPr>
        <w:t xml:space="preserve"> Again, this was done with both “Gen” and “RandList” programs as we needed to investigate SortA and SortB’s stability, since one dataset would have unique keys and another dataset have duplicates.</w:t>
      </w:r>
    </w:p>
    <w:p w14:paraId="2BF61A19" w14:textId="730F291D" w:rsidR="00AB37BA" w:rsidRDefault="00543B36" w:rsidP="00D92740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Similar to the Correctness Analysis, we also used a mix of REVERSE, SORTED and RANDOM </w:t>
      </w:r>
      <w:r w:rsidR="00D656BA">
        <w:rPr>
          <w:rFonts w:ascii="Calibri" w:hAnsi="Calibri" w:cs="Times New Roman"/>
          <w:color w:val="000000"/>
        </w:rPr>
        <w:t>data</w:t>
      </w:r>
      <w:r w:rsidR="00D14C84">
        <w:rPr>
          <w:rFonts w:ascii="Calibri" w:hAnsi="Calibri" w:cs="Times New Roman"/>
          <w:color w:val="000000"/>
        </w:rPr>
        <w:t>, as this helps match the performance of SortA / SortB programs with the characteristics of the 11 possible algorithms</w:t>
      </w:r>
      <w:r w:rsidR="00BD3871">
        <w:rPr>
          <w:rFonts w:ascii="Calibri" w:hAnsi="Calibri" w:cs="Times New Roman"/>
          <w:color w:val="000000"/>
        </w:rPr>
        <w:t xml:space="preserve"> since they perform differently depending on</w:t>
      </w:r>
      <w:r w:rsidR="007465A6">
        <w:rPr>
          <w:rFonts w:ascii="Calibri" w:hAnsi="Calibri" w:cs="Times New Roman"/>
          <w:color w:val="000000"/>
        </w:rPr>
        <w:t xml:space="preserve"> the</w:t>
      </w:r>
      <w:r w:rsidR="0070328A">
        <w:rPr>
          <w:rFonts w:ascii="Calibri" w:hAnsi="Calibri" w:cs="Times New Roman"/>
          <w:color w:val="000000"/>
        </w:rPr>
        <w:t xml:space="preserve"> input type.</w:t>
      </w:r>
    </w:p>
    <w:p w14:paraId="2CCD3C9E" w14:textId="316B4F40" w:rsidR="00BE6E42" w:rsidRDefault="005F0D06" w:rsidP="00D92740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Because of the way timing works on Unix/Linux</w:t>
      </w:r>
      <w:r w:rsidR="002469FC">
        <w:rPr>
          <w:rFonts w:ascii="Calibri" w:hAnsi="Calibri" w:cs="Times New Roman"/>
          <w:color w:val="000000"/>
        </w:rPr>
        <w:t xml:space="preserve"> (by sampling)</w:t>
      </w:r>
      <w:r>
        <w:rPr>
          <w:rFonts w:ascii="Calibri" w:hAnsi="Calibri" w:cs="Times New Roman"/>
          <w:color w:val="000000"/>
        </w:rPr>
        <w:t>, we decided to repeat each timing run</w:t>
      </w:r>
      <w:r w:rsidR="00506FD7">
        <w:rPr>
          <w:rFonts w:ascii="Calibri" w:hAnsi="Calibri" w:cs="Times New Roman"/>
          <w:color w:val="000000"/>
        </w:rPr>
        <w:t xml:space="preserve"> at least</w:t>
      </w:r>
      <w:r>
        <w:rPr>
          <w:rFonts w:ascii="Calibri" w:hAnsi="Calibri" w:cs="Times New Roman"/>
          <w:color w:val="000000"/>
        </w:rPr>
        <w:t xml:space="preserve"> 5 times to get an average figure</w:t>
      </w:r>
      <w:r w:rsidR="006206C5">
        <w:rPr>
          <w:rFonts w:ascii="Calibri" w:hAnsi="Calibri" w:cs="Times New Roman"/>
          <w:color w:val="000000"/>
        </w:rPr>
        <w:t>.</w:t>
      </w:r>
      <w:r w:rsidR="00990A7E">
        <w:rPr>
          <w:rFonts w:ascii="Calibri" w:hAnsi="Calibri" w:cs="Times New Roman"/>
          <w:color w:val="000000"/>
        </w:rPr>
        <w:t xml:space="preserve"> This helps us produce more accurate </w:t>
      </w:r>
      <w:r w:rsidR="00374392">
        <w:rPr>
          <w:rFonts w:ascii="Calibri" w:hAnsi="Calibri" w:cs="Times New Roman"/>
          <w:color w:val="000000"/>
        </w:rPr>
        <w:t xml:space="preserve">performance </w:t>
      </w:r>
      <w:r w:rsidR="00990A7E">
        <w:rPr>
          <w:rFonts w:ascii="Calibri" w:hAnsi="Calibri" w:cs="Times New Roman"/>
          <w:color w:val="000000"/>
        </w:rPr>
        <w:t>results for</w:t>
      </w:r>
      <w:r w:rsidR="00374392">
        <w:rPr>
          <w:rFonts w:ascii="Calibri" w:hAnsi="Calibri" w:cs="Times New Roman"/>
          <w:color w:val="000000"/>
        </w:rPr>
        <w:t xml:space="preserve"> use.</w:t>
      </w:r>
    </w:p>
    <w:p w14:paraId="6E010D99" w14:textId="4A105588" w:rsidR="00A26897" w:rsidRPr="00A26897" w:rsidRDefault="005125BD" w:rsidP="005E7EDC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  <w:u w:val="single"/>
        </w:rPr>
        <w:t xml:space="preserve">Performance </w:t>
      </w:r>
      <w:r w:rsidR="00A26897">
        <w:rPr>
          <w:rFonts w:ascii="Calibri" w:hAnsi="Calibri" w:cs="Times New Roman"/>
          <w:color w:val="000000"/>
          <w:u w:val="single"/>
        </w:rPr>
        <w:t>Analysis Method</w:t>
      </w:r>
      <w:r w:rsidR="00A26897">
        <w:rPr>
          <w:rFonts w:ascii="Calibri" w:hAnsi="Calibri" w:cs="Times New Roman"/>
          <w:color w:val="000000"/>
        </w:rPr>
        <w:t>:</w:t>
      </w:r>
    </w:p>
    <w:p w14:paraId="7063BAC3" w14:textId="4C7B4DB3" w:rsidR="007810BA" w:rsidRPr="007810BA" w:rsidRDefault="001E60CC" w:rsidP="007810B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lastRenderedPageBreak/>
        <w:t>Ra</w:t>
      </w:r>
      <w:r w:rsidR="005E7EDC">
        <w:rPr>
          <w:rFonts w:ascii="Calibri" w:hAnsi="Calibri" w:cs="Times New Roman"/>
          <w:color w:val="000000"/>
        </w:rPr>
        <w:t xml:space="preserve">n the </w:t>
      </w:r>
      <w:r w:rsidR="005E7EDC" w:rsidRPr="000A5FF8">
        <w:rPr>
          <w:rFonts w:ascii="Calibri" w:hAnsi="Calibri" w:cs="Times New Roman"/>
          <w:b/>
          <w:color w:val="000000"/>
        </w:rPr>
        <w:t>SortA</w:t>
      </w:r>
      <w:r w:rsidR="005E7EDC">
        <w:rPr>
          <w:rFonts w:ascii="Calibri" w:hAnsi="Calibri" w:cs="Times New Roman"/>
          <w:color w:val="000000"/>
        </w:rPr>
        <w:t xml:space="preserve"> program 5 times</w:t>
      </w:r>
      <w:r w:rsidR="00927AA7">
        <w:rPr>
          <w:rFonts w:ascii="Calibri" w:hAnsi="Calibri" w:cs="Times New Roman"/>
          <w:color w:val="000000"/>
        </w:rPr>
        <w:t xml:space="preserve"> for</w:t>
      </w:r>
      <w:r w:rsidR="005E7EDC">
        <w:rPr>
          <w:rFonts w:ascii="Calibri" w:hAnsi="Calibri" w:cs="Times New Roman"/>
          <w:color w:val="000000"/>
        </w:rPr>
        <w:t xml:space="preserve"> each REVERSE / SORTED / RANDOM inputs produced from “Gen” to get execution timing data.</w:t>
      </w:r>
      <w:r w:rsidR="003D41D0">
        <w:rPr>
          <w:rFonts w:ascii="Calibri" w:hAnsi="Calibri" w:cs="Times New Roman"/>
          <w:color w:val="000000"/>
        </w:rPr>
        <w:t xml:space="preserve"> It was necessary to run the timing test multiple times, so that we could</w:t>
      </w:r>
      <w:r w:rsidR="00D03294">
        <w:rPr>
          <w:rFonts w:ascii="Calibri" w:hAnsi="Calibri" w:cs="Times New Roman"/>
          <w:color w:val="000000"/>
        </w:rPr>
        <w:t xml:space="preserve"> get an average figure</w:t>
      </w:r>
      <w:r w:rsidR="007D1D47">
        <w:rPr>
          <w:rFonts w:ascii="Calibri" w:hAnsi="Calibri" w:cs="Times New Roman"/>
          <w:color w:val="000000"/>
        </w:rPr>
        <w:t>.</w:t>
      </w:r>
    </w:p>
    <w:p w14:paraId="46A43E7A" w14:textId="4C91E84F" w:rsidR="005E7EDC" w:rsidRDefault="005E7EDC" w:rsidP="005E7EDC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We </w:t>
      </w:r>
      <w:r w:rsidR="0093725B">
        <w:rPr>
          <w:rFonts w:ascii="Calibri" w:hAnsi="Calibri" w:cs="Times New Roman"/>
          <w:color w:val="000000"/>
        </w:rPr>
        <w:t>collected</w:t>
      </w:r>
      <w:r w:rsidR="0097513D">
        <w:rPr>
          <w:rFonts w:ascii="Calibri" w:hAnsi="Calibri" w:cs="Times New Roman"/>
          <w:color w:val="000000"/>
        </w:rPr>
        <w:t xml:space="preserve"> the following</w:t>
      </w:r>
      <w:r w:rsidR="0093725B">
        <w:rPr>
          <w:rFonts w:ascii="Calibri" w:hAnsi="Calibri" w:cs="Times New Roman"/>
          <w:color w:val="000000"/>
        </w:rPr>
        <w:t>:</w:t>
      </w:r>
    </w:p>
    <w:p w14:paraId="25FDAF94" w14:textId="26C7FDA0" w:rsidR="005E7EDC" w:rsidRDefault="005E7EDC" w:rsidP="005E7EDC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5 x</w:t>
      </w:r>
      <w:r w:rsidR="00F47EA7">
        <w:rPr>
          <w:rFonts w:ascii="Calibri" w:hAnsi="Calibri" w:cs="Times New Roman"/>
          <w:color w:val="000000"/>
        </w:rPr>
        <w:t xml:space="preserve"> sets of</w:t>
      </w:r>
      <w:r>
        <w:rPr>
          <w:rFonts w:ascii="Calibri" w:hAnsi="Calibri" w:cs="Times New Roman"/>
          <w:color w:val="000000"/>
        </w:rPr>
        <w:t xml:space="preserve"> execution </w:t>
      </w:r>
      <w:r w:rsidR="00D90436">
        <w:rPr>
          <w:rFonts w:ascii="Calibri" w:hAnsi="Calibri" w:cs="Times New Roman"/>
          <w:color w:val="000000"/>
        </w:rPr>
        <w:t>timing data of</w:t>
      </w:r>
      <w:r>
        <w:rPr>
          <w:rFonts w:ascii="Calibri" w:hAnsi="Calibri" w:cs="Times New Roman"/>
          <w:color w:val="000000"/>
        </w:rPr>
        <w:t xml:space="preserve"> REVERSE</w:t>
      </w:r>
      <w:r w:rsidR="00A048A4">
        <w:rPr>
          <w:rFonts w:ascii="Calibri" w:hAnsi="Calibri" w:cs="Times New Roman"/>
          <w:color w:val="000000"/>
        </w:rPr>
        <w:t xml:space="preserve"> type</w:t>
      </w:r>
      <w:r w:rsidR="00251149">
        <w:rPr>
          <w:rFonts w:ascii="Calibri" w:hAnsi="Calibri" w:cs="Times New Roman"/>
          <w:color w:val="000000"/>
        </w:rPr>
        <w:t>.</w:t>
      </w:r>
    </w:p>
    <w:p w14:paraId="104591C4" w14:textId="3E28300B" w:rsidR="005E7EDC" w:rsidRDefault="005E7EDC" w:rsidP="005E7EDC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5 x </w:t>
      </w:r>
      <w:r w:rsidR="00954A0E">
        <w:rPr>
          <w:rFonts w:ascii="Calibri" w:hAnsi="Calibri" w:cs="Times New Roman"/>
          <w:color w:val="000000"/>
        </w:rPr>
        <w:t xml:space="preserve">sets of </w:t>
      </w:r>
      <w:r>
        <w:rPr>
          <w:rFonts w:ascii="Calibri" w:hAnsi="Calibri" w:cs="Times New Roman"/>
          <w:color w:val="000000"/>
        </w:rPr>
        <w:t xml:space="preserve">execution </w:t>
      </w:r>
      <w:r w:rsidR="00A31045">
        <w:rPr>
          <w:rFonts w:ascii="Calibri" w:hAnsi="Calibri" w:cs="Times New Roman"/>
          <w:color w:val="000000"/>
        </w:rPr>
        <w:t xml:space="preserve">timing data of </w:t>
      </w:r>
      <w:r>
        <w:rPr>
          <w:rFonts w:ascii="Calibri" w:hAnsi="Calibri" w:cs="Times New Roman"/>
          <w:color w:val="000000"/>
        </w:rPr>
        <w:t>SORTED</w:t>
      </w:r>
      <w:r w:rsidR="00E13241">
        <w:rPr>
          <w:rFonts w:ascii="Calibri" w:hAnsi="Calibri" w:cs="Times New Roman"/>
          <w:color w:val="000000"/>
        </w:rPr>
        <w:t xml:space="preserve"> type</w:t>
      </w:r>
      <w:r w:rsidR="00251149">
        <w:rPr>
          <w:rFonts w:ascii="Calibri" w:hAnsi="Calibri" w:cs="Times New Roman"/>
          <w:color w:val="000000"/>
        </w:rPr>
        <w:t>.</w:t>
      </w:r>
    </w:p>
    <w:p w14:paraId="57F5CD3D" w14:textId="390CD4CC" w:rsidR="005E7EDC" w:rsidRDefault="005E7EDC" w:rsidP="005E7EDC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5 x </w:t>
      </w:r>
      <w:r w:rsidR="0052490A">
        <w:rPr>
          <w:rFonts w:ascii="Calibri" w:hAnsi="Calibri" w:cs="Times New Roman"/>
          <w:color w:val="000000"/>
        </w:rPr>
        <w:t>sets of</w:t>
      </w:r>
      <w:r w:rsidR="00EA15BF"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 xml:space="preserve">execution </w:t>
      </w:r>
      <w:r w:rsidR="00AF7468">
        <w:rPr>
          <w:rFonts w:ascii="Calibri" w:hAnsi="Calibri" w:cs="Times New Roman"/>
          <w:color w:val="000000"/>
        </w:rPr>
        <w:t>timing data of</w:t>
      </w:r>
      <w:r>
        <w:rPr>
          <w:rFonts w:ascii="Calibri" w:hAnsi="Calibri" w:cs="Times New Roman"/>
          <w:color w:val="000000"/>
        </w:rPr>
        <w:t xml:space="preserve"> RANDOM</w:t>
      </w:r>
      <w:r w:rsidR="00B02D8A">
        <w:rPr>
          <w:rFonts w:ascii="Calibri" w:hAnsi="Calibri" w:cs="Times New Roman"/>
          <w:color w:val="000000"/>
        </w:rPr>
        <w:t xml:space="preserve"> type.</w:t>
      </w:r>
    </w:p>
    <w:p w14:paraId="66B11197" w14:textId="4857418B" w:rsidR="005E7EDC" w:rsidRDefault="00C07683" w:rsidP="00D83E36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We took an average</w:t>
      </w:r>
      <w:r w:rsidR="0097513D">
        <w:rPr>
          <w:rFonts w:ascii="Calibri" w:hAnsi="Calibri" w:cs="Times New Roman"/>
          <w:color w:val="000000"/>
        </w:rPr>
        <w:t xml:space="preserve"> </w:t>
      </w:r>
      <w:r w:rsidR="00C22649">
        <w:rPr>
          <w:rFonts w:ascii="Calibri" w:hAnsi="Calibri" w:cs="Times New Roman"/>
          <w:color w:val="000000"/>
        </w:rPr>
        <w:t>of the 5 x sets for each type and tabulated the data.</w:t>
      </w:r>
    </w:p>
    <w:p w14:paraId="4CD65DED" w14:textId="21FF4523" w:rsidR="00FB1845" w:rsidRDefault="00FB1845" w:rsidP="00FB184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Ran the </w:t>
      </w:r>
      <w:r w:rsidRPr="000A5FF8">
        <w:rPr>
          <w:rFonts w:ascii="Calibri" w:hAnsi="Calibri" w:cs="Times New Roman"/>
          <w:b/>
          <w:color w:val="000000"/>
        </w:rPr>
        <w:t>Sort</w:t>
      </w:r>
      <w:r w:rsidR="00C649F9">
        <w:rPr>
          <w:rFonts w:ascii="Calibri" w:hAnsi="Calibri" w:cs="Times New Roman"/>
          <w:b/>
          <w:color w:val="000000"/>
        </w:rPr>
        <w:t>B</w:t>
      </w:r>
      <w:r>
        <w:rPr>
          <w:rFonts w:ascii="Calibri" w:hAnsi="Calibri" w:cs="Times New Roman"/>
          <w:color w:val="000000"/>
        </w:rPr>
        <w:t xml:space="preserve"> program 5 times for each REVERSE / SORTED / RANDOM inputs produced from “Gen” to get execution timing data.</w:t>
      </w:r>
    </w:p>
    <w:p w14:paraId="56DE23F0" w14:textId="1D687D0C" w:rsidR="00FB1845" w:rsidRDefault="00FB1845" w:rsidP="00FB184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We collected the following:</w:t>
      </w:r>
    </w:p>
    <w:p w14:paraId="23159C09" w14:textId="77777777" w:rsidR="00FB1845" w:rsidRDefault="00FB1845" w:rsidP="00FB1845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5 x sets of execution timing data of REVERSE type.</w:t>
      </w:r>
    </w:p>
    <w:p w14:paraId="0F0FC3B0" w14:textId="77777777" w:rsidR="00FB1845" w:rsidRDefault="00FB1845" w:rsidP="00FB1845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5 x sets of execution timing data of SORTED type.</w:t>
      </w:r>
    </w:p>
    <w:p w14:paraId="6AD2F62D" w14:textId="77777777" w:rsidR="00FB1845" w:rsidRDefault="00FB1845" w:rsidP="00FB1845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5 x sets of execution timing data of RANDOM type.</w:t>
      </w:r>
    </w:p>
    <w:p w14:paraId="3A3B01E0" w14:textId="77777777" w:rsidR="00FB1845" w:rsidRDefault="00FB1845" w:rsidP="00FB184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We took an average of the 5 x sets for each type and tabulated the data.</w:t>
      </w:r>
    </w:p>
    <w:p w14:paraId="461D4379" w14:textId="23846A9D" w:rsidR="006625E0" w:rsidRDefault="00A828F0" w:rsidP="006625E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Repeat steps </w:t>
      </w:r>
      <w:r>
        <w:rPr>
          <w:rFonts w:ascii="Calibri" w:hAnsi="Calibri" w:cs="Times New Roman"/>
          <w:b/>
          <w:color w:val="000000"/>
        </w:rPr>
        <w:t>#</w:t>
      </w:r>
      <w:r w:rsidR="00DB1BEF">
        <w:rPr>
          <w:rFonts w:ascii="Calibri" w:hAnsi="Calibri" w:cs="Times New Roman"/>
          <w:b/>
          <w:color w:val="000000"/>
        </w:rPr>
        <w:t>1</w:t>
      </w:r>
      <w:r>
        <w:rPr>
          <w:rFonts w:ascii="Calibri" w:hAnsi="Calibri" w:cs="Times New Roman"/>
          <w:color w:val="000000"/>
        </w:rPr>
        <w:t xml:space="preserve"> and </w:t>
      </w:r>
      <w:r>
        <w:rPr>
          <w:rFonts w:ascii="Calibri" w:hAnsi="Calibri" w:cs="Times New Roman"/>
          <w:b/>
          <w:color w:val="000000"/>
        </w:rPr>
        <w:t>#</w:t>
      </w:r>
      <w:r w:rsidR="00DB1BEF">
        <w:rPr>
          <w:rFonts w:ascii="Calibri" w:hAnsi="Calibri" w:cs="Times New Roman"/>
          <w:b/>
          <w:color w:val="000000"/>
        </w:rPr>
        <w:t>2</w:t>
      </w:r>
      <w:r>
        <w:rPr>
          <w:rFonts w:ascii="Calibri" w:hAnsi="Calibri" w:cs="Times New Roman"/>
          <w:color w:val="000000"/>
        </w:rPr>
        <w:t xml:space="preserve"> using input generated from “randList”</w:t>
      </w:r>
      <w:r w:rsidR="00464D38">
        <w:rPr>
          <w:rFonts w:ascii="Calibri" w:hAnsi="Calibri" w:cs="Times New Roman"/>
          <w:color w:val="000000"/>
        </w:rPr>
        <w:t>.</w:t>
      </w:r>
    </w:p>
    <w:p w14:paraId="355B58D8" w14:textId="6FC17D53" w:rsidR="00D83E36" w:rsidRPr="008D00E1" w:rsidRDefault="00464D38" w:rsidP="00DA115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Repeat</w:t>
      </w:r>
      <w:r w:rsidR="00393F7B">
        <w:rPr>
          <w:rFonts w:ascii="Calibri" w:hAnsi="Calibri" w:cs="Times New Roman"/>
          <w:color w:val="000000"/>
        </w:rPr>
        <w:t xml:space="preserve"> steps </w:t>
      </w:r>
      <w:r w:rsidR="00393F7B">
        <w:rPr>
          <w:rFonts w:ascii="Calibri" w:hAnsi="Calibri" w:cs="Times New Roman"/>
          <w:b/>
          <w:color w:val="000000"/>
        </w:rPr>
        <w:t>#1</w:t>
      </w:r>
      <w:r w:rsidR="00393F7B">
        <w:rPr>
          <w:rFonts w:ascii="Calibri" w:hAnsi="Calibri" w:cs="Times New Roman"/>
          <w:color w:val="000000"/>
        </w:rPr>
        <w:t xml:space="preserve">, </w:t>
      </w:r>
      <w:r w:rsidR="00393F7B">
        <w:rPr>
          <w:rFonts w:ascii="Calibri" w:hAnsi="Calibri" w:cs="Times New Roman"/>
          <w:b/>
          <w:color w:val="000000"/>
        </w:rPr>
        <w:t>#2</w:t>
      </w:r>
      <w:r w:rsidR="00393F7B">
        <w:rPr>
          <w:rFonts w:ascii="Calibri" w:hAnsi="Calibri" w:cs="Times New Roman"/>
          <w:color w:val="000000"/>
        </w:rPr>
        <w:t xml:space="preserve"> and </w:t>
      </w:r>
      <w:r w:rsidR="00393F7B">
        <w:rPr>
          <w:rFonts w:ascii="Calibri" w:hAnsi="Calibri" w:cs="Times New Roman"/>
          <w:b/>
          <w:color w:val="000000"/>
        </w:rPr>
        <w:t>#3</w:t>
      </w:r>
      <w:r w:rsidR="00393F7B">
        <w:rPr>
          <w:rFonts w:ascii="Calibri" w:hAnsi="Calibri" w:cs="Times New Roman"/>
          <w:color w:val="000000"/>
        </w:rPr>
        <w:t xml:space="preserve"> for</w:t>
      </w:r>
      <w:r w:rsidR="00123555">
        <w:rPr>
          <w:rFonts w:ascii="Calibri" w:hAnsi="Calibri" w:cs="Times New Roman"/>
          <w:color w:val="000000"/>
        </w:rPr>
        <w:t xml:space="preserve"> input sizes </w:t>
      </w:r>
      <w:r w:rsidR="00123555" w:rsidRPr="008D30C6">
        <w:rPr>
          <w:rFonts w:ascii="Calibri" w:hAnsi="Calibri" w:cs="Times New Roman"/>
          <w:b/>
          <w:color w:val="000000"/>
        </w:rPr>
        <w:t>1,000</w:t>
      </w:r>
      <w:r w:rsidR="00123555">
        <w:rPr>
          <w:rFonts w:ascii="Calibri" w:hAnsi="Calibri" w:cs="Times New Roman"/>
          <w:color w:val="000000"/>
        </w:rPr>
        <w:t xml:space="preserve"> and </w:t>
      </w:r>
      <w:r w:rsidR="00877862">
        <w:rPr>
          <w:rFonts w:ascii="Calibri" w:hAnsi="Calibri" w:cs="Times New Roman"/>
          <w:b/>
          <w:color w:val="000000"/>
        </w:rPr>
        <w:t>1</w:t>
      </w:r>
      <w:r w:rsidR="00123555" w:rsidRPr="008D30C6">
        <w:rPr>
          <w:rFonts w:ascii="Calibri" w:hAnsi="Calibri" w:cs="Times New Roman"/>
          <w:b/>
          <w:color w:val="000000"/>
        </w:rPr>
        <w:t>0,000</w:t>
      </w:r>
      <w:r w:rsidR="008D30C6">
        <w:rPr>
          <w:rFonts w:ascii="Calibri" w:hAnsi="Calibri" w:cs="Times New Roman"/>
          <w:color w:val="000000"/>
        </w:rPr>
        <w:t>.</w:t>
      </w:r>
    </w:p>
    <w:p w14:paraId="54E425B8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4F87F669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2E04E992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0D814E33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34A1AAEF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39275357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34B4F325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1CE0914F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6E334662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402010C4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29301016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33E5F083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1748A73C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594473E0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321E325D" w14:textId="77777777" w:rsidR="00D12839" w:rsidRDefault="00D12839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</w:p>
    <w:p w14:paraId="68511C00" w14:textId="77777777" w:rsidR="00DA1151" w:rsidRPr="00690AF7" w:rsidRDefault="00DA1151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</w:pPr>
      <w:r w:rsidRPr="00690AF7">
        <w:rPr>
          <w:rFonts w:ascii="Calibri" w:eastAsia="Times New Roman" w:hAnsi="Calibri" w:cs="Times New Roman"/>
          <w:b/>
          <w:bCs/>
          <w:color w:val="4472C4" w:themeColor="accent5"/>
          <w:sz w:val="32"/>
          <w:szCs w:val="32"/>
        </w:rPr>
        <w:lastRenderedPageBreak/>
        <w:t>Experimental Results</w:t>
      </w:r>
    </w:p>
    <w:p w14:paraId="0AAC1CEC" w14:textId="77777777" w:rsidR="00DA1151" w:rsidRDefault="00DA1151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 w:rsidRPr="00B16989">
        <w:rPr>
          <w:rFonts w:ascii="Calibri" w:eastAsia="Times New Roman" w:hAnsi="Calibri" w:cs="Times New Roman"/>
          <w:b/>
          <w:bCs/>
          <w:color w:val="000000"/>
        </w:rPr>
        <w:t>Correctness Experiments</w:t>
      </w:r>
    </w:p>
    <w:p w14:paraId="2460F18A" w14:textId="361EF175" w:rsidR="005E4076" w:rsidRPr="005E4076" w:rsidRDefault="005E4076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SortA results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2268"/>
        <w:gridCol w:w="5387"/>
      </w:tblGrid>
      <w:tr w:rsidR="00D7446F" w:rsidRPr="009E64CC" w14:paraId="673DF5A4" w14:textId="77777777" w:rsidTr="00D7446F">
        <w:trPr>
          <w:trHeight w:val="360"/>
        </w:trPr>
        <w:tc>
          <w:tcPr>
            <w:tcW w:w="1413" w:type="dxa"/>
            <w:shd w:val="clear" w:color="auto" w:fill="4472C4" w:themeFill="accent5"/>
          </w:tcPr>
          <w:p w14:paraId="31137CFB" w14:textId="55959E0B" w:rsidR="00AD4FF3" w:rsidRPr="009E64CC" w:rsidRDefault="00583996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Input Generator</w:t>
            </w:r>
          </w:p>
        </w:tc>
        <w:tc>
          <w:tcPr>
            <w:tcW w:w="1417" w:type="dxa"/>
            <w:shd w:val="clear" w:color="auto" w:fill="4472C4" w:themeFill="accent5"/>
          </w:tcPr>
          <w:p w14:paraId="53AE826C" w14:textId="6F83835B" w:rsidR="00AD4FF3" w:rsidRPr="009E64CC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268" w:type="dxa"/>
            <w:shd w:val="clear" w:color="auto" w:fill="4472C4" w:themeFill="accent5"/>
          </w:tcPr>
          <w:p w14:paraId="4DDB8B75" w14:textId="4F2DC318" w:rsidR="00AD4FF3" w:rsidRPr="001C70A4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Line Count (wc –l)</w:t>
            </w:r>
          </w:p>
        </w:tc>
        <w:tc>
          <w:tcPr>
            <w:tcW w:w="5387" w:type="dxa"/>
            <w:shd w:val="clear" w:color="auto" w:fill="4472C4" w:themeFill="accent5"/>
          </w:tcPr>
          <w:p w14:paraId="7A81F918" w14:textId="5BD82A14" w:rsidR="00AD4FF3" w:rsidRPr="009E64CC" w:rsidRDefault="00554259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Output Differences? (Yes/ No)</w:t>
            </w:r>
          </w:p>
        </w:tc>
      </w:tr>
      <w:tr w:rsidR="00D7446F" w14:paraId="79F13527" w14:textId="77777777" w:rsidTr="00881C69">
        <w:trPr>
          <w:trHeight w:val="556"/>
        </w:trPr>
        <w:tc>
          <w:tcPr>
            <w:tcW w:w="1413" w:type="dxa"/>
            <w:shd w:val="clear" w:color="auto" w:fill="E2EFD9" w:themeFill="accent6" w:themeFillTint="33"/>
          </w:tcPr>
          <w:p w14:paraId="4F059262" w14:textId="77777777" w:rsidR="00AD4FF3" w:rsidRPr="00881C69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417" w:type="dxa"/>
          </w:tcPr>
          <w:p w14:paraId="23CD9278" w14:textId="77777777" w:rsidR="00AD4FF3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Reverse</w:t>
            </w:r>
          </w:p>
        </w:tc>
        <w:tc>
          <w:tcPr>
            <w:tcW w:w="2268" w:type="dxa"/>
          </w:tcPr>
          <w:p w14:paraId="54D35D04" w14:textId="176D3CAA" w:rsidR="00AD4FF3" w:rsidRDefault="002E31EA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100</w:t>
            </w:r>
          </w:p>
        </w:tc>
        <w:tc>
          <w:tcPr>
            <w:tcW w:w="5387" w:type="dxa"/>
          </w:tcPr>
          <w:p w14:paraId="4BA4522C" w14:textId="0AAF39A6" w:rsidR="00AD4FF3" w:rsidRDefault="00A2421D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1A9DE3D8" wp14:editId="550E32B7">
                  <wp:simplePos x="0" y="0"/>
                  <wp:positionH relativeFrom="column">
                    <wp:posOffset>402161</wp:posOffset>
                  </wp:positionH>
                  <wp:positionV relativeFrom="paragraph">
                    <wp:posOffset>24919</wp:posOffset>
                  </wp:positionV>
                  <wp:extent cx="2169589" cy="258843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6-08-14 at 1.36.49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394" cy="26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37258"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  <w:tr w:rsidR="00D7446F" w14:paraId="0A06597A" w14:textId="77777777" w:rsidTr="00881C69">
        <w:trPr>
          <w:trHeight w:val="542"/>
        </w:trPr>
        <w:tc>
          <w:tcPr>
            <w:tcW w:w="1413" w:type="dxa"/>
            <w:shd w:val="clear" w:color="auto" w:fill="E2EFD9" w:themeFill="accent6" w:themeFillTint="33"/>
          </w:tcPr>
          <w:p w14:paraId="35910AD6" w14:textId="77777777" w:rsidR="00AD4FF3" w:rsidRPr="00881C69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417" w:type="dxa"/>
          </w:tcPr>
          <w:p w14:paraId="18597C5A" w14:textId="77777777" w:rsidR="00AD4FF3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Sorted</w:t>
            </w:r>
          </w:p>
        </w:tc>
        <w:tc>
          <w:tcPr>
            <w:tcW w:w="2268" w:type="dxa"/>
          </w:tcPr>
          <w:p w14:paraId="09939503" w14:textId="71935C64" w:rsidR="00AD4FF3" w:rsidRDefault="002A7287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100</w:t>
            </w:r>
          </w:p>
        </w:tc>
        <w:tc>
          <w:tcPr>
            <w:tcW w:w="5387" w:type="dxa"/>
          </w:tcPr>
          <w:p w14:paraId="7DC858DF" w14:textId="37C30213" w:rsidR="00AD4FF3" w:rsidRDefault="0065114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665BC716" wp14:editId="108BB0AB">
                  <wp:simplePos x="0" y="0"/>
                  <wp:positionH relativeFrom="column">
                    <wp:posOffset>398162</wp:posOffset>
                  </wp:positionH>
                  <wp:positionV relativeFrom="paragraph">
                    <wp:posOffset>7517</wp:posOffset>
                  </wp:positionV>
                  <wp:extent cx="2183130" cy="281305"/>
                  <wp:effectExtent l="0" t="0" r="127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6-08-14 at 1.43.48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37258"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  <w:tr w:rsidR="00D7446F" w14:paraId="7E7F1771" w14:textId="77777777" w:rsidTr="00881C69">
        <w:trPr>
          <w:trHeight w:val="514"/>
        </w:trPr>
        <w:tc>
          <w:tcPr>
            <w:tcW w:w="1413" w:type="dxa"/>
            <w:shd w:val="clear" w:color="auto" w:fill="E2EFD9" w:themeFill="accent6" w:themeFillTint="33"/>
          </w:tcPr>
          <w:p w14:paraId="30A3578A" w14:textId="77777777" w:rsidR="00AD4FF3" w:rsidRPr="00881C69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417" w:type="dxa"/>
          </w:tcPr>
          <w:p w14:paraId="05622825" w14:textId="77777777" w:rsidR="00AD4FF3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268" w:type="dxa"/>
          </w:tcPr>
          <w:p w14:paraId="317561D6" w14:textId="2ED758EE" w:rsidR="00AD4FF3" w:rsidRDefault="009445BD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100</w:t>
            </w:r>
          </w:p>
        </w:tc>
        <w:tc>
          <w:tcPr>
            <w:tcW w:w="5387" w:type="dxa"/>
          </w:tcPr>
          <w:p w14:paraId="7F371073" w14:textId="66694910" w:rsidR="00AD4FF3" w:rsidRDefault="003F034F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30A4783F" wp14:editId="13EE8FA9">
                  <wp:simplePos x="0" y="0"/>
                  <wp:positionH relativeFrom="column">
                    <wp:posOffset>402161</wp:posOffset>
                  </wp:positionH>
                  <wp:positionV relativeFrom="paragraph">
                    <wp:posOffset>-1270</wp:posOffset>
                  </wp:positionV>
                  <wp:extent cx="2169589" cy="255246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6-08-14 at 1.46.55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624" cy="29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37258"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  <w:tr w:rsidR="00D7446F" w14:paraId="551E9CB2" w14:textId="77777777" w:rsidTr="00881C69">
        <w:trPr>
          <w:trHeight w:val="654"/>
        </w:trPr>
        <w:tc>
          <w:tcPr>
            <w:tcW w:w="1413" w:type="dxa"/>
            <w:shd w:val="clear" w:color="auto" w:fill="FFF2CC" w:themeFill="accent4" w:themeFillTint="33"/>
          </w:tcPr>
          <w:p w14:paraId="246E7E43" w14:textId="77777777" w:rsidR="00AD4FF3" w:rsidRPr="00881C69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RandList</w:t>
            </w:r>
          </w:p>
        </w:tc>
        <w:tc>
          <w:tcPr>
            <w:tcW w:w="1417" w:type="dxa"/>
          </w:tcPr>
          <w:p w14:paraId="3DEE8A2F" w14:textId="77777777" w:rsidR="00AD4FF3" w:rsidRDefault="00AD4FF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268" w:type="dxa"/>
          </w:tcPr>
          <w:p w14:paraId="18BB81AE" w14:textId="13DBAE00" w:rsidR="00AD4FF3" w:rsidRDefault="006A773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10,000</w:t>
            </w:r>
          </w:p>
        </w:tc>
        <w:tc>
          <w:tcPr>
            <w:tcW w:w="5387" w:type="dxa"/>
          </w:tcPr>
          <w:p w14:paraId="6C6AB7EB" w14:textId="75CF64FE" w:rsidR="00AD4FF3" w:rsidRDefault="00684A72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67456" behindDoc="1" locked="0" layoutInCell="1" allowOverlap="1" wp14:anchorId="74E9A3F6" wp14:editId="1F8B6352">
                  <wp:simplePos x="0" y="0"/>
                  <wp:positionH relativeFrom="column">
                    <wp:posOffset>402453</wp:posOffset>
                  </wp:positionH>
                  <wp:positionV relativeFrom="paragraph">
                    <wp:posOffset>23581</wp:posOffset>
                  </wp:positionV>
                  <wp:extent cx="2255503" cy="306031"/>
                  <wp:effectExtent l="0" t="0" r="571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6-08-14 at 2.23.35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03" cy="30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5681"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</w:tbl>
    <w:p w14:paraId="05342C78" w14:textId="2E58E4BA" w:rsidR="005610F8" w:rsidRPr="005E4076" w:rsidRDefault="005E4076" w:rsidP="005610F8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SortB results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2268"/>
        <w:gridCol w:w="5387"/>
      </w:tblGrid>
      <w:tr w:rsidR="005610F8" w:rsidRPr="009E64CC" w14:paraId="7E3D1F41" w14:textId="77777777" w:rsidTr="00704354">
        <w:trPr>
          <w:trHeight w:val="360"/>
        </w:trPr>
        <w:tc>
          <w:tcPr>
            <w:tcW w:w="1413" w:type="dxa"/>
            <w:shd w:val="clear" w:color="auto" w:fill="4472C4" w:themeFill="accent5"/>
          </w:tcPr>
          <w:p w14:paraId="3D9AB470" w14:textId="2446E7EE" w:rsidR="005610F8" w:rsidRPr="009E64CC" w:rsidRDefault="00583996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Input Generator</w:t>
            </w:r>
          </w:p>
        </w:tc>
        <w:tc>
          <w:tcPr>
            <w:tcW w:w="1417" w:type="dxa"/>
            <w:shd w:val="clear" w:color="auto" w:fill="4472C4" w:themeFill="accent5"/>
          </w:tcPr>
          <w:p w14:paraId="7308F30B" w14:textId="77777777" w:rsidR="005610F8" w:rsidRPr="009E64CC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268" w:type="dxa"/>
            <w:shd w:val="clear" w:color="auto" w:fill="4472C4" w:themeFill="accent5"/>
          </w:tcPr>
          <w:p w14:paraId="3960DC57" w14:textId="77777777" w:rsidR="005610F8" w:rsidRPr="001C70A4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Line Count (wc –l)</w:t>
            </w:r>
          </w:p>
        </w:tc>
        <w:tc>
          <w:tcPr>
            <w:tcW w:w="5387" w:type="dxa"/>
            <w:shd w:val="clear" w:color="auto" w:fill="4472C4" w:themeFill="accent5"/>
          </w:tcPr>
          <w:p w14:paraId="53F1CC72" w14:textId="5028FF42" w:rsidR="005610F8" w:rsidRPr="009E64CC" w:rsidRDefault="00D50799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06C1114D" wp14:editId="4A5727EC">
                  <wp:simplePos x="0" y="0"/>
                  <wp:positionH relativeFrom="column">
                    <wp:posOffset>399415</wp:posOffset>
                  </wp:positionH>
                  <wp:positionV relativeFrom="paragraph">
                    <wp:posOffset>365760</wp:posOffset>
                  </wp:positionV>
                  <wp:extent cx="2169160" cy="28257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6-08-14 at 1.39.45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160" cy="28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10F8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Output Differences? (Yes/ No)</w:t>
            </w:r>
          </w:p>
        </w:tc>
      </w:tr>
      <w:tr w:rsidR="005610F8" w14:paraId="3D453467" w14:textId="77777777" w:rsidTr="00881C69">
        <w:trPr>
          <w:trHeight w:val="556"/>
        </w:trPr>
        <w:tc>
          <w:tcPr>
            <w:tcW w:w="1413" w:type="dxa"/>
            <w:shd w:val="clear" w:color="auto" w:fill="E2EFD9" w:themeFill="accent6" w:themeFillTint="33"/>
          </w:tcPr>
          <w:p w14:paraId="09E50BC2" w14:textId="77777777" w:rsidR="005610F8" w:rsidRPr="00881C69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417" w:type="dxa"/>
          </w:tcPr>
          <w:p w14:paraId="3300D0CB" w14:textId="77777777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Reverse</w:t>
            </w:r>
          </w:p>
        </w:tc>
        <w:tc>
          <w:tcPr>
            <w:tcW w:w="2268" w:type="dxa"/>
          </w:tcPr>
          <w:p w14:paraId="4156C1E1" w14:textId="77777777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100</w:t>
            </w:r>
          </w:p>
        </w:tc>
        <w:tc>
          <w:tcPr>
            <w:tcW w:w="5387" w:type="dxa"/>
          </w:tcPr>
          <w:p w14:paraId="3858AF2D" w14:textId="6F093AFD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  <w:tr w:rsidR="005610F8" w14:paraId="35DE55F0" w14:textId="77777777" w:rsidTr="00881C69">
        <w:trPr>
          <w:trHeight w:val="612"/>
        </w:trPr>
        <w:tc>
          <w:tcPr>
            <w:tcW w:w="1413" w:type="dxa"/>
            <w:shd w:val="clear" w:color="auto" w:fill="E2EFD9" w:themeFill="accent6" w:themeFillTint="33"/>
          </w:tcPr>
          <w:p w14:paraId="22F83234" w14:textId="77777777" w:rsidR="005610F8" w:rsidRPr="00881C69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417" w:type="dxa"/>
          </w:tcPr>
          <w:p w14:paraId="26AAC61D" w14:textId="77777777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Sorted</w:t>
            </w:r>
          </w:p>
        </w:tc>
        <w:tc>
          <w:tcPr>
            <w:tcW w:w="2268" w:type="dxa"/>
          </w:tcPr>
          <w:p w14:paraId="007F1C7B" w14:textId="77777777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100</w:t>
            </w:r>
          </w:p>
        </w:tc>
        <w:tc>
          <w:tcPr>
            <w:tcW w:w="5387" w:type="dxa"/>
          </w:tcPr>
          <w:p w14:paraId="27745B46" w14:textId="2C92840B" w:rsidR="005610F8" w:rsidRDefault="00E378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7EF6989A" wp14:editId="309AFCEA">
                  <wp:simplePos x="0" y="0"/>
                  <wp:positionH relativeFrom="column">
                    <wp:posOffset>401955</wp:posOffset>
                  </wp:positionH>
                  <wp:positionV relativeFrom="paragraph">
                    <wp:posOffset>53906</wp:posOffset>
                  </wp:positionV>
                  <wp:extent cx="2169589" cy="265407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6-08-14 at 1.44.05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589" cy="265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10F8"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  <w:tr w:rsidR="005610F8" w14:paraId="27F75052" w14:textId="77777777" w:rsidTr="00881C69">
        <w:trPr>
          <w:trHeight w:val="555"/>
        </w:trPr>
        <w:tc>
          <w:tcPr>
            <w:tcW w:w="1413" w:type="dxa"/>
            <w:shd w:val="clear" w:color="auto" w:fill="E2EFD9" w:themeFill="accent6" w:themeFillTint="33"/>
          </w:tcPr>
          <w:p w14:paraId="2D939E6F" w14:textId="77777777" w:rsidR="005610F8" w:rsidRPr="00881C69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417" w:type="dxa"/>
          </w:tcPr>
          <w:p w14:paraId="1331DA00" w14:textId="77777777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268" w:type="dxa"/>
          </w:tcPr>
          <w:p w14:paraId="7A84E506" w14:textId="77777777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100</w:t>
            </w:r>
          </w:p>
        </w:tc>
        <w:tc>
          <w:tcPr>
            <w:tcW w:w="5387" w:type="dxa"/>
          </w:tcPr>
          <w:p w14:paraId="57530BC4" w14:textId="26C1A475" w:rsidR="005610F8" w:rsidRDefault="003F034F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040A068B" wp14:editId="7316FE7A">
                  <wp:simplePos x="0" y="0"/>
                  <wp:positionH relativeFrom="column">
                    <wp:posOffset>402160</wp:posOffset>
                  </wp:positionH>
                  <wp:positionV relativeFrom="paragraph">
                    <wp:posOffset>42648</wp:posOffset>
                  </wp:positionV>
                  <wp:extent cx="2169589" cy="265714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6-08-14 at 1.47.07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96" cy="28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10F8"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  <w:tr w:rsidR="005610F8" w14:paraId="7E9A2D47" w14:textId="77777777" w:rsidTr="00881C69">
        <w:trPr>
          <w:trHeight w:val="625"/>
        </w:trPr>
        <w:tc>
          <w:tcPr>
            <w:tcW w:w="1413" w:type="dxa"/>
            <w:shd w:val="clear" w:color="auto" w:fill="FFF2CC" w:themeFill="accent4" w:themeFillTint="33"/>
          </w:tcPr>
          <w:p w14:paraId="1490D01C" w14:textId="77777777" w:rsidR="005610F8" w:rsidRPr="00881C69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1C69">
              <w:rPr>
                <w:rFonts w:ascii="Calibri" w:eastAsia="Times New Roman" w:hAnsi="Calibri" w:cs="Times New Roman"/>
                <w:b/>
                <w:bCs/>
                <w:color w:val="000000"/>
              </w:rPr>
              <w:t>RandList</w:t>
            </w:r>
          </w:p>
        </w:tc>
        <w:tc>
          <w:tcPr>
            <w:tcW w:w="1417" w:type="dxa"/>
          </w:tcPr>
          <w:p w14:paraId="128C6BD6" w14:textId="77777777" w:rsidR="005610F8" w:rsidRDefault="005610F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268" w:type="dxa"/>
          </w:tcPr>
          <w:p w14:paraId="3011A3EB" w14:textId="64225B01" w:rsidR="005610F8" w:rsidRDefault="00D13B30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10,000</w:t>
            </w:r>
          </w:p>
        </w:tc>
        <w:tc>
          <w:tcPr>
            <w:tcW w:w="5387" w:type="dxa"/>
          </w:tcPr>
          <w:p w14:paraId="2FCA4A89" w14:textId="40C8408A" w:rsidR="005610F8" w:rsidRDefault="00684A72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lang w:val="en-US"/>
              </w:rPr>
              <w:drawing>
                <wp:anchor distT="0" distB="0" distL="114300" distR="114300" simplePos="0" relativeHeight="251668480" behindDoc="1" locked="0" layoutInCell="1" allowOverlap="1" wp14:anchorId="1F813EFF" wp14:editId="75D19A82">
                  <wp:simplePos x="0" y="0"/>
                  <wp:positionH relativeFrom="column">
                    <wp:posOffset>402453</wp:posOffset>
                  </wp:positionH>
                  <wp:positionV relativeFrom="paragraph">
                    <wp:posOffset>79495</wp:posOffset>
                  </wp:positionV>
                  <wp:extent cx="2228833" cy="279755"/>
                  <wp:effectExtent l="0" t="0" r="6985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6-08-14 at 2.23.46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33" cy="2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83996">
              <w:rPr>
                <w:rFonts w:ascii="Calibri" w:eastAsia="Times New Roman" w:hAnsi="Calibri" w:cs="Times New Roman"/>
                <w:bCs/>
                <w:color w:val="000000"/>
              </w:rPr>
              <w:t>NO</w:t>
            </w:r>
          </w:p>
        </w:tc>
      </w:tr>
    </w:tbl>
    <w:p w14:paraId="2421F231" w14:textId="16ECF3B0" w:rsidR="00432C50" w:rsidRPr="007F51DC" w:rsidRDefault="00E57FFC" w:rsidP="00DA1151">
      <w:pPr>
        <w:spacing w:before="100" w:beforeAutospacing="1" w:after="100" w:afterAutospacing="1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From our observations</w:t>
      </w:r>
      <w:r w:rsidR="003C2E79">
        <w:rPr>
          <w:rFonts w:ascii="Calibri" w:eastAsia="Times New Roman" w:hAnsi="Calibri" w:cs="Times New Roman"/>
          <w:bCs/>
          <w:color w:val="000000"/>
        </w:rPr>
        <w:t xml:space="preserve"> </w:t>
      </w:r>
      <w:r>
        <w:rPr>
          <w:rFonts w:ascii="Calibri" w:eastAsia="Times New Roman" w:hAnsi="Calibri" w:cs="Times New Roman"/>
          <w:bCs/>
          <w:color w:val="000000"/>
        </w:rPr>
        <w:t>as outlined in the tables above</w:t>
      </w:r>
      <w:r w:rsidR="003C2E79">
        <w:rPr>
          <w:rFonts w:ascii="Calibri" w:eastAsia="Times New Roman" w:hAnsi="Calibri" w:cs="Times New Roman"/>
          <w:bCs/>
          <w:color w:val="000000"/>
        </w:rPr>
        <w:t>, both Sor</w:t>
      </w:r>
      <w:r w:rsidR="00327462">
        <w:rPr>
          <w:rFonts w:ascii="Calibri" w:eastAsia="Times New Roman" w:hAnsi="Calibri" w:cs="Times New Roman"/>
          <w:bCs/>
          <w:color w:val="000000"/>
        </w:rPr>
        <w:t xml:space="preserve">tA and SortB </w:t>
      </w:r>
      <w:r w:rsidR="00DD1A5D">
        <w:rPr>
          <w:rFonts w:ascii="Calibri" w:eastAsia="Times New Roman" w:hAnsi="Calibri" w:cs="Times New Roman"/>
          <w:bCs/>
          <w:color w:val="000000"/>
        </w:rPr>
        <w:t>results</w:t>
      </w:r>
      <w:r w:rsidR="00327462">
        <w:rPr>
          <w:rFonts w:ascii="Calibri" w:eastAsia="Times New Roman" w:hAnsi="Calibri" w:cs="Times New Roman"/>
          <w:bCs/>
          <w:color w:val="000000"/>
        </w:rPr>
        <w:t xml:space="preserve"> p</w:t>
      </w:r>
      <w:r>
        <w:rPr>
          <w:rFonts w:ascii="Calibri" w:eastAsia="Times New Roman" w:hAnsi="Calibri" w:cs="Times New Roman"/>
          <w:bCs/>
          <w:color w:val="000000"/>
        </w:rPr>
        <w:t>roduced no output when compared with the Unix Sort result</w:t>
      </w:r>
      <w:r w:rsidR="002C1019">
        <w:rPr>
          <w:rFonts w:ascii="Calibri" w:eastAsia="Times New Roman" w:hAnsi="Calibri" w:cs="Times New Roman"/>
          <w:bCs/>
          <w:color w:val="000000"/>
        </w:rPr>
        <w:t>s</w:t>
      </w:r>
      <w:r w:rsidR="006F3D4C">
        <w:rPr>
          <w:rFonts w:ascii="Calibri" w:eastAsia="Times New Roman" w:hAnsi="Calibri" w:cs="Times New Roman"/>
          <w:bCs/>
          <w:color w:val="000000"/>
        </w:rPr>
        <w:t>, regardless of the input generator used</w:t>
      </w:r>
      <w:r w:rsidR="007D2CF2">
        <w:rPr>
          <w:rFonts w:ascii="Calibri" w:eastAsia="Times New Roman" w:hAnsi="Calibri" w:cs="Times New Roman"/>
          <w:bCs/>
          <w:color w:val="000000"/>
        </w:rPr>
        <w:t>. We can safely state that</w:t>
      </w:r>
      <w:r w:rsidR="00900CCC">
        <w:rPr>
          <w:rFonts w:ascii="Calibri" w:eastAsia="Times New Roman" w:hAnsi="Calibri" w:cs="Times New Roman"/>
          <w:bCs/>
          <w:color w:val="000000"/>
        </w:rPr>
        <w:t xml:space="preserve"> </w:t>
      </w:r>
      <w:r w:rsidR="007D2CF2">
        <w:rPr>
          <w:rFonts w:ascii="Calibri" w:eastAsia="Times New Roman" w:hAnsi="Calibri" w:cs="Times New Roman"/>
          <w:bCs/>
          <w:color w:val="000000"/>
        </w:rPr>
        <w:t>both SortA and SortB are producing the required results, thus are correct.</w:t>
      </w:r>
    </w:p>
    <w:p w14:paraId="4C1ECF40" w14:textId="77777777" w:rsidR="00DA1151" w:rsidRDefault="00DA1151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 w:rsidRPr="00B16989">
        <w:rPr>
          <w:rFonts w:ascii="Calibri" w:eastAsia="Times New Roman" w:hAnsi="Calibri" w:cs="Times New Roman"/>
          <w:b/>
          <w:bCs/>
          <w:color w:val="000000"/>
        </w:rPr>
        <w:t>Performance Experiments</w:t>
      </w:r>
    </w:p>
    <w:p w14:paraId="752AAA71" w14:textId="5C3BDCF1" w:rsidR="002D1E9C" w:rsidRPr="002D1E9C" w:rsidRDefault="002D1E9C" w:rsidP="00DA1151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SortA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44"/>
        <w:gridCol w:w="2659"/>
        <w:gridCol w:w="3084"/>
      </w:tblGrid>
      <w:tr w:rsidR="00D753E7" w14:paraId="6390FFF5" w14:textId="77777777" w:rsidTr="00D753E7">
        <w:trPr>
          <w:trHeight w:val="360"/>
        </w:trPr>
        <w:tc>
          <w:tcPr>
            <w:tcW w:w="1129" w:type="dxa"/>
            <w:shd w:val="clear" w:color="auto" w:fill="4472C4" w:themeFill="accent5"/>
          </w:tcPr>
          <w:p w14:paraId="37BF4187" w14:textId="682A64BE" w:rsidR="00B528AF" w:rsidRPr="009E64CC" w:rsidRDefault="009E64CC" w:rsidP="001C70A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9E64CC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Data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s</w:t>
            </w:r>
            <w:r w:rsidRPr="009E64CC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et</w:t>
            </w:r>
          </w:p>
        </w:tc>
        <w:tc>
          <w:tcPr>
            <w:tcW w:w="1134" w:type="dxa"/>
            <w:shd w:val="clear" w:color="auto" w:fill="4472C4" w:themeFill="accent5"/>
          </w:tcPr>
          <w:p w14:paraId="3F41A73E" w14:textId="0CDF5301" w:rsidR="00B528AF" w:rsidRPr="009E64CC" w:rsidRDefault="001C70A4" w:rsidP="001C70A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444" w:type="dxa"/>
            <w:shd w:val="clear" w:color="auto" w:fill="4472C4" w:themeFill="accent5"/>
          </w:tcPr>
          <w:p w14:paraId="54B9CF23" w14:textId="06D82D85" w:rsidR="00B528AF" w:rsidRPr="009E64CC" w:rsidRDefault="00A43A66" w:rsidP="001C70A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Avg </w:t>
            </w:r>
            <w:r w:rsidR="001C70A4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Execution Time</w:t>
            </w:r>
            <w:r w:rsidR="001C70A4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 w:rsidR="001C70A4"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1</w:t>
            </w:r>
            <w:r w:rsidR="004964D9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,</w:t>
            </w:r>
            <w:r w:rsidR="00C64EB7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0</w:t>
            </w:r>
            <w:r w:rsidR="001C70A4"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00)</w:t>
            </w:r>
          </w:p>
        </w:tc>
        <w:tc>
          <w:tcPr>
            <w:tcW w:w="2659" w:type="dxa"/>
            <w:shd w:val="clear" w:color="auto" w:fill="4472C4" w:themeFill="accent5"/>
          </w:tcPr>
          <w:p w14:paraId="774C54D8" w14:textId="1936C9DC" w:rsidR="00B528AF" w:rsidRPr="001C70A4" w:rsidRDefault="00A43A66" w:rsidP="001C70A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Avg </w:t>
            </w:r>
            <w:r w:rsidR="001C70A4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Execution Time</w:t>
            </w:r>
            <w:r w:rsidR="001C70A4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 w:rsidR="00067B67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5</w:t>
            </w:r>
            <w:r w:rsidR="001C70A4"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,000)</w:t>
            </w:r>
          </w:p>
        </w:tc>
        <w:tc>
          <w:tcPr>
            <w:tcW w:w="3084" w:type="dxa"/>
            <w:shd w:val="clear" w:color="auto" w:fill="4472C4" w:themeFill="accent5"/>
          </w:tcPr>
          <w:p w14:paraId="465FC839" w14:textId="3494B626" w:rsidR="00B528AF" w:rsidRPr="009E64CC" w:rsidRDefault="00A43A66" w:rsidP="001C70A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Avg </w:t>
            </w:r>
            <w:r w:rsidR="009421D5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Execution Time</w:t>
            </w:r>
            <w:r w:rsidR="009421D5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 w:rsidR="00E90318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1</w:t>
            </w:r>
            <w:r w:rsidR="00574ACF"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0,0</w:t>
            </w:r>
            <w:r w:rsidR="001C70A4"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00)</w:t>
            </w:r>
          </w:p>
        </w:tc>
      </w:tr>
      <w:tr w:rsidR="00D753E7" w14:paraId="0E4CE7F9" w14:textId="77777777" w:rsidTr="00D753E7">
        <w:trPr>
          <w:trHeight w:val="347"/>
        </w:trPr>
        <w:tc>
          <w:tcPr>
            <w:tcW w:w="1129" w:type="dxa"/>
            <w:shd w:val="clear" w:color="auto" w:fill="E2EFD9" w:themeFill="accent6" w:themeFillTint="33"/>
          </w:tcPr>
          <w:p w14:paraId="4CB83E42" w14:textId="5F7D39A7" w:rsidR="00B528AF" w:rsidRPr="009E3CB3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134" w:type="dxa"/>
          </w:tcPr>
          <w:p w14:paraId="5339452A" w14:textId="3DA1E151" w:rsidR="00B528AF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Reverse</w:t>
            </w:r>
          </w:p>
        </w:tc>
        <w:tc>
          <w:tcPr>
            <w:tcW w:w="2444" w:type="dxa"/>
          </w:tcPr>
          <w:p w14:paraId="571F3845" w14:textId="7351A70B" w:rsidR="00B528AF" w:rsidRDefault="007E4414" w:rsidP="007E441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</w:t>
            </w:r>
            <w:r w:rsidR="0049743E">
              <w:rPr>
                <w:rFonts w:ascii="Calibri" w:eastAsia="Times New Roman" w:hAnsi="Calibri" w:cs="Times New Roman"/>
                <w:bCs/>
                <w:color w:val="000000"/>
              </w:rPr>
              <w:t xml:space="preserve"> 0.492s</w:t>
            </w:r>
            <w:r w:rsidR="00474147"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345E7D">
              <w:rPr>
                <w:rFonts w:ascii="Calibri" w:eastAsia="Times New Roman" w:hAnsi="Calibri" w:cs="Times New Roman"/>
                <w:bCs/>
                <w:color w:val="000000"/>
              </w:rPr>
              <w:t xml:space="preserve"> 0.552s</w:t>
            </w:r>
            <w:r w:rsidR="00474147"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 w:rsidR="00704354">
              <w:rPr>
                <w:rFonts w:ascii="Calibri" w:eastAsia="Times New Roman" w:hAnsi="Calibri" w:cs="Times New Roman"/>
                <w:bCs/>
                <w:color w:val="000000"/>
              </w:rPr>
              <w:t xml:space="preserve"> 0.576s</w:t>
            </w:r>
            <w:r w:rsidR="00474147"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942DB4">
              <w:rPr>
                <w:rFonts w:ascii="Calibri" w:eastAsia="Times New Roman" w:hAnsi="Calibri" w:cs="Times New Roman"/>
                <w:bCs/>
                <w:color w:val="000000"/>
              </w:rPr>
              <w:t xml:space="preserve"> 0.568s</w:t>
            </w:r>
            <w:r w:rsidR="00474147"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555714">
              <w:rPr>
                <w:rFonts w:ascii="Calibri" w:eastAsia="Times New Roman" w:hAnsi="Calibri" w:cs="Times New Roman"/>
                <w:bCs/>
                <w:color w:val="000000"/>
              </w:rPr>
              <w:t xml:space="preserve"> 0.548s</w:t>
            </w:r>
            <w:r w:rsidR="00474147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290789" w:rsidRPr="008B2D72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</w:t>
            </w:r>
            <w:r w:rsidR="00474147" w:rsidRPr="008B2D7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=</w:t>
            </w:r>
            <w:r w:rsidR="00E3018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0.547s</w:t>
            </w:r>
          </w:p>
        </w:tc>
        <w:tc>
          <w:tcPr>
            <w:tcW w:w="2659" w:type="dxa"/>
          </w:tcPr>
          <w:p w14:paraId="63BE8B00" w14:textId="56B409CA" w:rsidR="00B528AF" w:rsidRDefault="00E22973" w:rsidP="0011380F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</w:t>
            </w:r>
            <w:r w:rsidR="007C204D">
              <w:rPr>
                <w:rFonts w:ascii="Calibri" w:eastAsia="Times New Roman" w:hAnsi="Calibri" w:cs="Times New Roman"/>
                <w:bCs/>
                <w:color w:val="000000"/>
              </w:rPr>
              <w:t xml:space="preserve"> 52.287s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EE0013">
              <w:rPr>
                <w:rFonts w:ascii="Calibri" w:eastAsia="Times New Roman" w:hAnsi="Calibri" w:cs="Times New Roman"/>
                <w:bCs/>
                <w:color w:val="000000"/>
              </w:rPr>
              <w:t xml:space="preserve"> 54.139s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 w:rsidR="002C0FD7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704402">
              <w:rPr>
                <w:rFonts w:ascii="Calibri" w:eastAsia="Times New Roman" w:hAnsi="Calibri" w:cs="Times New Roman"/>
                <w:bCs/>
                <w:color w:val="000000"/>
              </w:rPr>
              <w:t>50. 812s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B969EC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CB1DAA">
              <w:rPr>
                <w:rFonts w:ascii="Calibri" w:eastAsia="Times New Roman" w:hAnsi="Calibri" w:cs="Times New Roman"/>
                <w:bCs/>
                <w:color w:val="000000"/>
              </w:rPr>
              <w:t>52.874s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326D1D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5D355B">
              <w:rPr>
                <w:rFonts w:ascii="Calibri" w:eastAsia="Times New Roman" w:hAnsi="Calibri" w:cs="Times New Roman"/>
                <w:bCs/>
                <w:color w:val="000000"/>
              </w:rPr>
              <w:t>48.312s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A604B8"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 w:rsidR="00C6386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52s</w:t>
            </w:r>
          </w:p>
        </w:tc>
        <w:tc>
          <w:tcPr>
            <w:tcW w:w="3084" w:type="dxa"/>
          </w:tcPr>
          <w:p w14:paraId="1FE77A56" w14:textId="63701ADD" w:rsidR="00B528AF" w:rsidRPr="00B865C4" w:rsidRDefault="007C3583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6m51.158s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EF07F9">
              <w:rPr>
                <w:rFonts w:ascii="Calibri" w:eastAsia="Times New Roman" w:hAnsi="Calibri" w:cs="Times New Roman"/>
                <w:bCs/>
                <w:color w:val="000000"/>
              </w:rPr>
              <w:t xml:space="preserve"> 6m</w:t>
            </w:r>
            <w:r w:rsidR="008558E1">
              <w:rPr>
                <w:rFonts w:ascii="Calibri" w:eastAsia="Times New Roman" w:hAnsi="Calibri" w:cs="Times New Roman"/>
                <w:bCs/>
                <w:color w:val="000000"/>
              </w:rPr>
              <w:t>48.390s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6m35.688s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EF07F9">
              <w:rPr>
                <w:rFonts w:ascii="Calibri" w:eastAsia="Times New Roman" w:hAnsi="Calibri" w:cs="Times New Roman"/>
                <w:bCs/>
                <w:color w:val="000000"/>
              </w:rPr>
              <w:t xml:space="preserve"> 6</w:t>
            </w:r>
            <w:r w:rsidR="0069709C">
              <w:rPr>
                <w:rFonts w:ascii="Calibri" w:eastAsia="Times New Roman" w:hAnsi="Calibri" w:cs="Times New Roman"/>
                <w:bCs/>
                <w:color w:val="000000"/>
              </w:rPr>
              <w:t>m54.204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EF07F9">
              <w:rPr>
                <w:rFonts w:ascii="Calibri" w:eastAsia="Times New Roman" w:hAnsi="Calibri" w:cs="Times New Roman"/>
                <w:bCs/>
                <w:color w:val="000000"/>
              </w:rPr>
              <w:t xml:space="preserve"> 6</w:t>
            </w:r>
            <w:r w:rsidR="00701A3F">
              <w:rPr>
                <w:rFonts w:ascii="Calibri" w:eastAsia="Times New Roman" w:hAnsi="Calibri" w:cs="Times New Roman"/>
                <w:bCs/>
                <w:color w:val="000000"/>
              </w:rPr>
              <w:t>m40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>.382s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 w:rsidR="00B865C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6m46s</w:t>
            </w:r>
          </w:p>
        </w:tc>
      </w:tr>
      <w:tr w:rsidR="00D753E7" w14:paraId="4733D7AC" w14:textId="77777777" w:rsidTr="00D753E7">
        <w:tc>
          <w:tcPr>
            <w:tcW w:w="1129" w:type="dxa"/>
            <w:shd w:val="clear" w:color="auto" w:fill="E2EFD9" w:themeFill="accent6" w:themeFillTint="33"/>
          </w:tcPr>
          <w:p w14:paraId="376BEDCF" w14:textId="6219A517" w:rsidR="00B528AF" w:rsidRPr="009E3CB3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134" w:type="dxa"/>
          </w:tcPr>
          <w:p w14:paraId="428EFA70" w14:textId="064DA896" w:rsidR="00B528AF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Sorted</w:t>
            </w:r>
          </w:p>
        </w:tc>
        <w:tc>
          <w:tcPr>
            <w:tcW w:w="2444" w:type="dxa"/>
          </w:tcPr>
          <w:p w14:paraId="022A652C" w14:textId="779CF600" w:rsidR="00B528AF" w:rsidRDefault="00D8061D" w:rsidP="008B2D72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Run 1: </w:t>
            </w:r>
            <w:r w:rsidR="00474147">
              <w:rPr>
                <w:rFonts w:ascii="Calibri" w:eastAsia="Times New Roman" w:hAnsi="Calibri" w:cs="Times New Roman"/>
                <w:bCs/>
                <w:color w:val="000000"/>
              </w:rPr>
              <w:t>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474147">
              <w:rPr>
                <w:rFonts w:ascii="Calibri" w:eastAsia="Times New Roman" w:hAnsi="Calibri" w:cs="Times New Roman"/>
                <w:bCs/>
                <w:color w:val="000000"/>
              </w:rPr>
              <w:t xml:space="preserve"> 0.004s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 w:rsidR="00474147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474147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474147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290789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290789" w:rsidRPr="008B2D72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</w:t>
            </w:r>
            <w:r w:rsidR="007D4A5A" w:rsidRPr="008B2D7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= </w:t>
            </w:r>
            <w:r w:rsidR="00BE38B6">
              <w:rPr>
                <w:rFonts w:ascii="Calibri" w:eastAsia="Times New Roman" w:hAnsi="Calibri" w:cs="Times New Roman"/>
                <w:b/>
                <w:bCs/>
                <w:color w:val="000000"/>
              </w:rPr>
              <w:t>&lt;</w:t>
            </w:r>
            <w:r w:rsidR="00474147" w:rsidRPr="008B2D72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  <w:r w:rsidR="00BE38B6">
              <w:rPr>
                <w:rFonts w:ascii="Calibri" w:eastAsia="Times New Roman" w:hAnsi="Calibri" w:cs="Times New Roman"/>
                <w:b/>
                <w:bCs/>
                <w:color w:val="000000"/>
              </w:rPr>
              <w:t>.01</w:t>
            </w:r>
            <w:r w:rsidR="00145E83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2659" w:type="dxa"/>
          </w:tcPr>
          <w:p w14:paraId="2F77EB3A" w14:textId="5E064B7B" w:rsidR="00B528AF" w:rsidRDefault="00EC1307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</w:t>
            </w:r>
            <w:r w:rsidR="00994A8B">
              <w:rPr>
                <w:rFonts w:ascii="Calibri" w:eastAsia="Times New Roman" w:hAnsi="Calibri" w:cs="Times New Roman"/>
                <w:bCs/>
                <w:color w:val="000000"/>
              </w:rPr>
              <w:t>.004s</w:t>
            </w:r>
            <w:r w:rsidR="00994A8B"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0.000s</w:t>
            </w:r>
            <w:r w:rsidR="00994A8B"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0.004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8B2D7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Rounded Ave = </w:t>
            </w:r>
            <w:r w:rsidR="009105CB">
              <w:rPr>
                <w:rFonts w:ascii="Calibri" w:eastAsia="Times New Roman" w:hAnsi="Calibri" w:cs="Times New Roman"/>
                <w:b/>
                <w:bCs/>
                <w:color w:val="000000"/>
              </w:rPr>
              <w:t>&lt;0.01s</w:t>
            </w:r>
          </w:p>
        </w:tc>
        <w:tc>
          <w:tcPr>
            <w:tcW w:w="3084" w:type="dxa"/>
          </w:tcPr>
          <w:p w14:paraId="2687EA4A" w14:textId="0D5E99AB" w:rsidR="00B528AF" w:rsidRDefault="007E53AA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0.004s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3E30CA">
              <w:rPr>
                <w:rFonts w:ascii="Calibri" w:eastAsia="Times New Roman" w:hAnsi="Calibri" w:cs="Times New Roman"/>
                <w:bCs/>
                <w:color w:val="000000"/>
              </w:rPr>
              <w:t xml:space="preserve"> 0.004s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 w:rsidR="003E30CA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21453F">
              <w:rPr>
                <w:rFonts w:ascii="Calibri" w:eastAsia="Times New Roman" w:hAnsi="Calibri" w:cs="Times New Roman"/>
                <w:bCs/>
                <w:color w:val="000000"/>
              </w:rPr>
              <w:t xml:space="preserve"> 0.004s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D37CA2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A604B8"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 w:rsidR="00CE26F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&lt;</w:t>
            </w:r>
            <w:r w:rsidR="003849A9">
              <w:rPr>
                <w:rFonts w:ascii="Calibri" w:eastAsia="Times New Roman" w:hAnsi="Calibri" w:cs="Times New Roman"/>
                <w:b/>
                <w:bCs/>
                <w:color w:val="000000"/>
              </w:rPr>
              <w:t>0.0</w:t>
            </w:r>
            <w:r w:rsidR="00CE26F2">
              <w:rPr>
                <w:rFonts w:ascii="Calibri" w:eastAsia="Times New Roman" w:hAnsi="Calibri" w:cs="Times New Roman"/>
                <w:b/>
                <w:bCs/>
                <w:color w:val="000000"/>
              </w:rPr>
              <w:t>1s</w:t>
            </w:r>
          </w:p>
        </w:tc>
      </w:tr>
      <w:tr w:rsidR="00D753E7" w14:paraId="6C94CA4D" w14:textId="77777777" w:rsidTr="00D753E7">
        <w:tc>
          <w:tcPr>
            <w:tcW w:w="1129" w:type="dxa"/>
            <w:shd w:val="clear" w:color="auto" w:fill="E2EFD9" w:themeFill="accent6" w:themeFillTint="33"/>
          </w:tcPr>
          <w:p w14:paraId="7240A4A2" w14:textId="2321E608" w:rsidR="001C70A4" w:rsidRPr="009E3CB3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Gen</w:t>
            </w:r>
          </w:p>
        </w:tc>
        <w:tc>
          <w:tcPr>
            <w:tcW w:w="1134" w:type="dxa"/>
          </w:tcPr>
          <w:p w14:paraId="34F8DE80" w14:textId="5EFAA813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444" w:type="dxa"/>
          </w:tcPr>
          <w:p w14:paraId="4A7CB3E2" w14:textId="13649996" w:rsidR="001C70A4" w:rsidRDefault="00656F53" w:rsidP="0084654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Run 1: </w:t>
            </w:r>
            <w:r w:rsidR="00981874">
              <w:rPr>
                <w:rFonts w:ascii="Calibri" w:eastAsia="Times New Roman" w:hAnsi="Calibri" w:cs="Times New Roman"/>
                <w:bCs/>
                <w:color w:val="000000"/>
              </w:rPr>
              <w:t>0.148</w:t>
            </w:r>
            <w:r w:rsidR="009F4985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="009F4985"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B6346D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911B8D">
              <w:rPr>
                <w:rFonts w:ascii="Calibri" w:eastAsia="Times New Roman" w:hAnsi="Calibri" w:cs="Times New Roman"/>
                <w:bCs/>
                <w:color w:val="000000"/>
              </w:rPr>
              <w:t>0.144s</w:t>
            </w:r>
            <w:r w:rsidR="004A41E2"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 w:rsidR="00805CEF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6B0634">
              <w:rPr>
                <w:rFonts w:ascii="Calibri" w:eastAsia="Times New Roman" w:hAnsi="Calibri" w:cs="Times New Roman"/>
                <w:bCs/>
                <w:color w:val="000000"/>
              </w:rPr>
              <w:t>0.148s</w:t>
            </w:r>
            <w:r w:rsidR="004A41E2"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6E4F43">
              <w:rPr>
                <w:rFonts w:ascii="Calibri" w:eastAsia="Times New Roman" w:hAnsi="Calibri" w:cs="Times New Roman"/>
                <w:bCs/>
                <w:color w:val="000000"/>
              </w:rPr>
              <w:t xml:space="preserve"> 0.152s</w:t>
            </w:r>
            <w:r w:rsidR="004A41E2"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EF1194">
              <w:rPr>
                <w:rFonts w:ascii="Calibri" w:eastAsia="Times New Roman" w:hAnsi="Calibri" w:cs="Times New Roman"/>
                <w:bCs/>
                <w:color w:val="000000"/>
              </w:rPr>
              <w:t xml:space="preserve"> 0.148s</w:t>
            </w:r>
            <w:r w:rsidR="007D4A5A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290789"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 w:rsidR="0029078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D753E7" w:rsidRPr="00D753E7">
              <w:rPr>
                <w:rFonts w:ascii="Calibri" w:eastAsia="Times New Roman" w:hAnsi="Calibri" w:cs="Times New Roman"/>
                <w:b/>
                <w:bCs/>
                <w:color w:val="000000"/>
              </w:rPr>
              <w:t>0.148s</w:t>
            </w:r>
          </w:p>
        </w:tc>
        <w:tc>
          <w:tcPr>
            <w:tcW w:w="2659" w:type="dxa"/>
          </w:tcPr>
          <w:p w14:paraId="2D0DC7B5" w14:textId="0115F804" w:rsidR="001C70A4" w:rsidRDefault="00325448" w:rsidP="00955302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6.512s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0D63A1">
              <w:rPr>
                <w:rFonts w:ascii="Calibri" w:eastAsia="Times New Roman" w:hAnsi="Calibri" w:cs="Times New Roman"/>
                <w:bCs/>
                <w:color w:val="000000"/>
              </w:rPr>
              <w:t xml:space="preserve"> 6.376s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 w:rsidR="004853FE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6E7220">
              <w:rPr>
                <w:rFonts w:ascii="Calibri" w:eastAsia="Times New Roman" w:hAnsi="Calibri" w:cs="Times New Roman"/>
                <w:bCs/>
                <w:color w:val="000000"/>
              </w:rPr>
              <w:t>8.589s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4853FE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FF4199">
              <w:rPr>
                <w:rFonts w:ascii="Calibri" w:eastAsia="Times New Roman" w:hAnsi="Calibri" w:cs="Times New Roman"/>
                <w:bCs/>
                <w:color w:val="000000"/>
              </w:rPr>
              <w:t>6.588s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797E9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4B4F0C">
              <w:rPr>
                <w:rFonts w:ascii="Calibri" w:eastAsia="Times New Roman" w:hAnsi="Calibri" w:cs="Times New Roman"/>
                <w:bCs/>
                <w:color w:val="000000"/>
              </w:rPr>
              <w:t>7.016s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A604B8"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 w:rsidR="0076057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7s</w:t>
            </w:r>
          </w:p>
        </w:tc>
        <w:tc>
          <w:tcPr>
            <w:tcW w:w="3084" w:type="dxa"/>
          </w:tcPr>
          <w:p w14:paraId="04B34618" w14:textId="459BEF89" w:rsidR="001C70A4" w:rsidRDefault="001F5A5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46.39s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52.032s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41.696s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40.468s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43.312</w:t>
            </w:r>
            <w:r w:rsidR="00196E4E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="00196E4E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196E4E"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 w:rsidR="00196E4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45s</w:t>
            </w:r>
          </w:p>
        </w:tc>
      </w:tr>
      <w:tr w:rsidR="00D753E7" w14:paraId="69543824" w14:textId="77777777" w:rsidTr="00D753E7">
        <w:tc>
          <w:tcPr>
            <w:tcW w:w="1129" w:type="dxa"/>
            <w:shd w:val="clear" w:color="auto" w:fill="FBE4D5" w:themeFill="accent2" w:themeFillTint="33"/>
          </w:tcPr>
          <w:p w14:paraId="2C8F780C" w14:textId="4662B90E" w:rsidR="001C70A4" w:rsidRPr="009E3CB3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t>RandList</w:t>
            </w:r>
          </w:p>
        </w:tc>
        <w:tc>
          <w:tcPr>
            <w:tcW w:w="1134" w:type="dxa"/>
          </w:tcPr>
          <w:p w14:paraId="16FD1E48" w14:textId="3696C313" w:rsidR="001C70A4" w:rsidRDefault="001C70A4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444" w:type="dxa"/>
          </w:tcPr>
          <w:p w14:paraId="077F734C" w14:textId="7F5BFA7B" w:rsidR="001C70A4" w:rsidRDefault="00A604B8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</w:t>
            </w:r>
            <w:r w:rsidR="00294CB7">
              <w:rPr>
                <w:rFonts w:ascii="Calibri" w:eastAsia="Times New Roman" w:hAnsi="Calibri" w:cs="Times New Roman"/>
                <w:bCs/>
                <w:color w:val="000000"/>
              </w:rPr>
              <w:t xml:space="preserve">n 1: 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</w:p>
        </w:tc>
        <w:tc>
          <w:tcPr>
            <w:tcW w:w="2659" w:type="dxa"/>
          </w:tcPr>
          <w:p w14:paraId="3F76D47F" w14:textId="1E743E08" w:rsidR="001C70A4" w:rsidRDefault="00294CB7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Run 1: 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A604B8"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</w:p>
        </w:tc>
        <w:tc>
          <w:tcPr>
            <w:tcW w:w="3084" w:type="dxa"/>
          </w:tcPr>
          <w:p w14:paraId="4CC2D438" w14:textId="0D411002" w:rsidR="001C70A4" w:rsidRDefault="00294CB7" w:rsidP="00DA115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Run 1: 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A604B8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A604B8"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</w:p>
        </w:tc>
      </w:tr>
    </w:tbl>
    <w:p w14:paraId="4FDAEA4D" w14:textId="2CF92985" w:rsidR="00C11BBD" w:rsidRDefault="002D1E9C" w:rsidP="00E6689A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SortB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694"/>
        <w:gridCol w:w="2976"/>
        <w:gridCol w:w="2517"/>
      </w:tblGrid>
      <w:tr w:rsidR="00F72B31" w:rsidRPr="009E64CC" w14:paraId="471195B2" w14:textId="77777777" w:rsidTr="00F72B31">
        <w:trPr>
          <w:trHeight w:val="360"/>
        </w:trPr>
        <w:tc>
          <w:tcPr>
            <w:tcW w:w="1129" w:type="dxa"/>
            <w:shd w:val="clear" w:color="auto" w:fill="4472C4" w:themeFill="accent5"/>
          </w:tcPr>
          <w:p w14:paraId="57FBAB94" w14:textId="77777777" w:rsidR="00015FE7" w:rsidRPr="009E64CC" w:rsidRDefault="00015FE7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9E64CC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Data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s</w:t>
            </w:r>
            <w:r w:rsidRPr="009E64CC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et</w:t>
            </w:r>
          </w:p>
        </w:tc>
        <w:tc>
          <w:tcPr>
            <w:tcW w:w="1134" w:type="dxa"/>
            <w:shd w:val="clear" w:color="auto" w:fill="4472C4" w:themeFill="accent5"/>
          </w:tcPr>
          <w:p w14:paraId="6CF2240E" w14:textId="77777777" w:rsidR="00015FE7" w:rsidRPr="009E64CC" w:rsidRDefault="00015FE7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694" w:type="dxa"/>
            <w:shd w:val="clear" w:color="auto" w:fill="4472C4" w:themeFill="accent5"/>
          </w:tcPr>
          <w:p w14:paraId="205E1E61" w14:textId="7F890AF6" w:rsidR="00015FE7" w:rsidRPr="009E64CC" w:rsidRDefault="00015FE7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Avg Execution Time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1</w:t>
            </w:r>
            <w:r w:rsidR="00EC48D0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,0</w:t>
            </w:r>
            <w:r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00)</w:t>
            </w:r>
          </w:p>
        </w:tc>
        <w:tc>
          <w:tcPr>
            <w:tcW w:w="2976" w:type="dxa"/>
            <w:shd w:val="clear" w:color="auto" w:fill="4472C4" w:themeFill="accent5"/>
          </w:tcPr>
          <w:p w14:paraId="55C03B4A" w14:textId="1F65B165" w:rsidR="00015FE7" w:rsidRPr="001C70A4" w:rsidRDefault="00015FE7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Avg Execution Time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 w:rsidR="00FC5DC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5</w:t>
            </w:r>
            <w:r w:rsidR="00DC26CA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,</w:t>
            </w:r>
            <w:r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000)</w:t>
            </w:r>
          </w:p>
        </w:tc>
        <w:tc>
          <w:tcPr>
            <w:tcW w:w="2517" w:type="dxa"/>
            <w:shd w:val="clear" w:color="auto" w:fill="4472C4" w:themeFill="accent5"/>
          </w:tcPr>
          <w:p w14:paraId="4AAF6DBC" w14:textId="30312EF7" w:rsidR="00015FE7" w:rsidRPr="009E64CC" w:rsidRDefault="00015FE7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Avg Execution Time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br/>
            </w:r>
            <w:r w:rsidR="005248D2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(n = 1</w:t>
            </w:r>
            <w:r w:rsidRPr="001F1984">
              <w:rPr>
                <w:rFonts w:ascii="Calibri" w:eastAsia="Times New Roman" w:hAnsi="Calibri" w:cs="Times New Roman"/>
                <w:b/>
                <w:bCs/>
                <w:color w:val="F4B083" w:themeColor="accent2" w:themeTint="99"/>
              </w:rPr>
              <w:t>0,000)</w:t>
            </w:r>
          </w:p>
        </w:tc>
      </w:tr>
      <w:tr w:rsidR="00F72B31" w14:paraId="6AD06F33" w14:textId="77777777" w:rsidTr="00F72B31">
        <w:trPr>
          <w:trHeight w:val="347"/>
        </w:trPr>
        <w:tc>
          <w:tcPr>
            <w:tcW w:w="1129" w:type="dxa"/>
            <w:shd w:val="clear" w:color="auto" w:fill="E2EFD9" w:themeFill="accent6" w:themeFillTint="33"/>
          </w:tcPr>
          <w:p w14:paraId="08A8A3AF" w14:textId="77777777" w:rsidR="00015FE7" w:rsidRPr="009E3CB3" w:rsidRDefault="00015FE7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134" w:type="dxa"/>
          </w:tcPr>
          <w:p w14:paraId="489C3821" w14:textId="77777777" w:rsidR="00015FE7" w:rsidRDefault="00015FE7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Reverse</w:t>
            </w:r>
          </w:p>
        </w:tc>
        <w:tc>
          <w:tcPr>
            <w:tcW w:w="2694" w:type="dxa"/>
          </w:tcPr>
          <w:p w14:paraId="2C2235BD" w14:textId="2C98B368" w:rsidR="00015FE7" w:rsidRDefault="00707592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0.00</w:t>
            </w:r>
            <w:r w:rsidR="0031652B">
              <w:rPr>
                <w:rFonts w:ascii="Calibri" w:eastAsia="Times New Roman" w:hAnsi="Calibri" w:cs="Times New Roman"/>
                <w:bCs/>
                <w:color w:val="000000"/>
              </w:rPr>
              <w:t>0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BE044F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 w:rsidR="00762702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C57ED1">
              <w:rPr>
                <w:rFonts w:ascii="Calibri" w:eastAsia="Times New Roman" w:hAnsi="Calibri" w:cs="Times New Roman"/>
                <w:bCs/>
                <w:color w:val="000000"/>
              </w:rPr>
              <w:t xml:space="preserve"> 0.004s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C57ED1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D45584"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 w:rsidR="00602D6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&lt;0.01s</w:t>
            </w:r>
          </w:p>
        </w:tc>
        <w:tc>
          <w:tcPr>
            <w:tcW w:w="2976" w:type="dxa"/>
          </w:tcPr>
          <w:p w14:paraId="37744EC8" w14:textId="0D754E90" w:rsidR="00015FE7" w:rsidRDefault="00C34DA3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</w:t>
            </w:r>
            <w:r w:rsidR="00AE3716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E93C46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 w:rsidR="00BE04AA">
              <w:rPr>
                <w:rFonts w:ascii="Calibri" w:eastAsia="Times New Roman" w:hAnsi="Calibri" w:cs="Times New Roman"/>
                <w:bCs/>
                <w:color w:val="000000"/>
              </w:rPr>
              <w:t xml:space="preserve"> 0.004s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BE04AA">
              <w:rPr>
                <w:rFonts w:ascii="Calibri" w:eastAsia="Times New Roman" w:hAnsi="Calibri" w:cs="Times New Roman"/>
                <w:bCs/>
                <w:color w:val="000000"/>
              </w:rPr>
              <w:t xml:space="preserve"> 0.004s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BE04AA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D45584"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 w:rsidR="00E93C6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&lt;0.01s</w:t>
            </w:r>
          </w:p>
        </w:tc>
        <w:tc>
          <w:tcPr>
            <w:tcW w:w="2517" w:type="dxa"/>
          </w:tcPr>
          <w:p w14:paraId="03FF0E33" w14:textId="6A00D5AB" w:rsidR="00015FE7" w:rsidRDefault="00A229D8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0.000s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8F721F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 w:rsidR="000E7B99">
              <w:rPr>
                <w:rFonts w:ascii="Calibri" w:eastAsia="Times New Roman" w:hAnsi="Calibri" w:cs="Times New Roman"/>
                <w:bCs/>
                <w:color w:val="000000"/>
              </w:rPr>
              <w:t xml:space="preserve"> 0.004s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0E7B99">
              <w:rPr>
                <w:rFonts w:ascii="Calibri" w:eastAsia="Times New Roman" w:hAnsi="Calibri" w:cs="Times New Roman"/>
                <w:bCs/>
                <w:color w:val="000000"/>
              </w:rPr>
              <w:t xml:space="preserve"> 0.004s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E82C84">
              <w:rPr>
                <w:rFonts w:ascii="Calibri" w:eastAsia="Times New Roman" w:hAnsi="Calibri" w:cs="Times New Roman"/>
                <w:bCs/>
                <w:color w:val="000000"/>
              </w:rPr>
              <w:t xml:space="preserve"> 0.004s</w:t>
            </w:r>
            <w:r w:rsidR="00D45584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D45584"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 w:rsidR="00045C2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&lt;</w:t>
            </w:r>
            <w:r w:rsidR="00C95FDD">
              <w:rPr>
                <w:rFonts w:ascii="Calibri" w:eastAsia="Times New Roman" w:hAnsi="Calibri" w:cs="Times New Roman"/>
                <w:b/>
                <w:bCs/>
                <w:color w:val="000000"/>
              </w:rPr>
              <w:t>0.0</w:t>
            </w:r>
            <w:r w:rsidR="00045C29">
              <w:rPr>
                <w:rFonts w:ascii="Calibri" w:eastAsia="Times New Roman" w:hAnsi="Calibri" w:cs="Times New Roman"/>
                <w:b/>
                <w:bCs/>
                <w:color w:val="000000"/>
              </w:rPr>
              <w:t>1s</w:t>
            </w:r>
          </w:p>
        </w:tc>
      </w:tr>
      <w:tr w:rsidR="00F72B31" w14:paraId="24A1478E" w14:textId="77777777" w:rsidTr="00F72B31">
        <w:trPr>
          <w:trHeight w:val="1772"/>
        </w:trPr>
        <w:tc>
          <w:tcPr>
            <w:tcW w:w="1129" w:type="dxa"/>
            <w:shd w:val="clear" w:color="auto" w:fill="E2EFD9" w:themeFill="accent6" w:themeFillTint="33"/>
          </w:tcPr>
          <w:p w14:paraId="5946EBF7" w14:textId="77777777" w:rsidR="00015FE7" w:rsidRPr="009E3CB3" w:rsidRDefault="00015FE7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134" w:type="dxa"/>
          </w:tcPr>
          <w:p w14:paraId="10D74710" w14:textId="77777777" w:rsidR="00015FE7" w:rsidRDefault="00015FE7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Sorted</w:t>
            </w:r>
          </w:p>
        </w:tc>
        <w:tc>
          <w:tcPr>
            <w:tcW w:w="2694" w:type="dxa"/>
          </w:tcPr>
          <w:p w14:paraId="2DCDEC9B" w14:textId="71CF30C1" w:rsidR="00015FE7" w:rsidRDefault="00D25B86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0.000s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0s</w:t>
            </w:r>
          </w:p>
        </w:tc>
        <w:tc>
          <w:tcPr>
            <w:tcW w:w="2976" w:type="dxa"/>
          </w:tcPr>
          <w:p w14:paraId="4FFACE33" w14:textId="77576D25" w:rsidR="00015FE7" w:rsidRDefault="005D0ED9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0.004s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490743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 w:rsidR="00490743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490743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4553D8">
              <w:rPr>
                <w:rFonts w:ascii="Calibri" w:eastAsia="Times New Roman" w:hAnsi="Calibri" w:cs="Times New Roman"/>
                <w:bCs/>
                <w:color w:val="000000"/>
              </w:rPr>
              <w:t xml:space="preserve"> 0.004s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BE75E7"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 w:rsidR="00A2355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&lt;0.01</w:t>
            </w:r>
            <w:r w:rsidR="0038038D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bookmarkStart w:id="0" w:name="_GoBack"/>
            <w:bookmarkEnd w:id="0"/>
          </w:p>
        </w:tc>
        <w:tc>
          <w:tcPr>
            <w:tcW w:w="2517" w:type="dxa"/>
          </w:tcPr>
          <w:p w14:paraId="63C556D6" w14:textId="15F0113B" w:rsidR="00015FE7" w:rsidRDefault="00CD4235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0.000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387F58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 w:rsidR="00387F58">
              <w:rPr>
                <w:rFonts w:ascii="Calibri" w:eastAsia="Times New Roman" w:hAnsi="Calibri" w:cs="Times New Roman"/>
                <w:bCs/>
                <w:color w:val="000000"/>
              </w:rPr>
              <w:t xml:space="preserve"> 0.004s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387F58">
              <w:rPr>
                <w:rFonts w:ascii="Calibri" w:eastAsia="Times New Roman" w:hAnsi="Calibri" w:cs="Times New Roman"/>
                <w:bCs/>
                <w:color w:val="000000"/>
              </w:rPr>
              <w:t xml:space="preserve"> 0.004s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387F58">
              <w:rPr>
                <w:rFonts w:ascii="Calibri" w:eastAsia="Times New Roman" w:hAnsi="Calibri" w:cs="Times New Roman"/>
                <w:bCs/>
                <w:color w:val="000000"/>
              </w:rPr>
              <w:t xml:space="preserve"> 0.008s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BE75E7"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 w:rsidR="00EC51A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&lt;</w:t>
            </w:r>
            <w:r w:rsidR="00520507">
              <w:rPr>
                <w:rFonts w:ascii="Calibri" w:eastAsia="Times New Roman" w:hAnsi="Calibri" w:cs="Times New Roman"/>
                <w:b/>
                <w:bCs/>
                <w:color w:val="000000"/>
              </w:rPr>
              <w:t>0.0</w:t>
            </w:r>
            <w:r w:rsidR="00EC51A3">
              <w:rPr>
                <w:rFonts w:ascii="Calibri" w:eastAsia="Times New Roman" w:hAnsi="Calibri" w:cs="Times New Roman"/>
                <w:b/>
                <w:bCs/>
                <w:color w:val="000000"/>
              </w:rPr>
              <w:t>1s</w:t>
            </w:r>
          </w:p>
        </w:tc>
      </w:tr>
      <w:tr w:rsidR="00F72B31" w14:paraId="582E6594" w14:textId="77777777" w:rsidTr="00F72B31">
        <w:tc>
          <w:tcPr>
            <w:tcW w:w="1129" w:type="dxa"/>
            <w:shd w:val="clear" w:color="auto" w:fill="E2EFD9" w:themeFill="accent6" w:themeFillTint="33"/>
          </w:tcPr>
          <w:p w14:paraId="5A42D712" w14:textId="77777777" w:rsidR="00015FE7" w:rsidRPr="009E3CB3" w:rsidRDefault="00015FE7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t>Gen</w:t>
            </w:r>
          </w:p>
        </w:tc>
        <w:tc>
          <w:tcPr>
            <w:tcW w:w="1134" w:type="dxa"/>
          </w:tcPr>
          <w:p w14:paraId="5141A820" w14:textId="77777777" w:rsidR="00015FE7" w:rsidRDefault="00015FE7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694" w:type="dxa"/>
          </w:tcPr>
          <w:p w14:paraId="5EDBC49E" w14:textId="13C118A9" w:rsidR="00015FE7" w:rsidRDefault="005F0611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0.000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 w:rsidR="00931544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E755F4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E755F4">
              <w:rPr>
                <w:rFonts w:ascii="Calibri" w:eastAsia="Times New Roman" w:hAnsi="Calibri" w:cs="Times New Roman"/>
                <w:bCs/>
                <w:color w:val="000000"/>
              </w:rPr>
              <w:t xml:space="preserve"> 0.000s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BE75E7"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 w:rsidR="005D45C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0s</w:t>
            </w:r>
          </w:p>
        </w:tc>
        <w:tc>
          <w:tcPr>
            <w:tcW w:w="2976" w:type="dxa"/>
          </w:tcPr>
          <w:p w14:paraId="3012B7F1" w14:textId="459011B5" w:rsidR="00015FE7" w:rsidRDefault="00A360BB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0.000s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 w:rsidR="005A61C4">
              <w:rPr>
                <w:rFonts w:ascii="Calibri" w:eastAsia="Times New Roman" w:hAnsi="Calibri" w:cs="Times New Roman"/>
                <w:bCs/>
                <w:color w:val="000000"/>
              </w:rPr>
              <w:t xml:space="preserve"> 0.000</w:t>
            </w:r>
            <w:r w:rsidR="006B340B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 w:rsidR="005134F5">
              <w:rPr>
                <w:rFonts w:ascii="Calibri" w:eastAsia="Times New Roman" w:hAnsi="Calibri" w:cs="Times New Roman"/>
                <w:bCs/>
                <w:color w:val="000000"/>
              </w:rPr>
              <w:t xml:space="preserve"> 0.000</w:t>
            </w:r>
            <w:r w:rsidR="002B1924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 w:rsidR="007E42E8">
              <w:rPr>
                <w:rFonts w:ascii="Calibri" w:eastAsia="Times New Roman" w:hAnsi="Calibri" w:cs="Times New Roman"/>
                <w:bCs/>
                <w:color w:val="000000"/>
              </w:rPr>
              <w:t xml:space="preserve"> 0.000</w:t>
            </w:r>
            <w:r w:rsidR="002B1924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 w:rsidR="006B3555">
              <w:rPr>
                <w:rFonts w:ascii="Calibri" w:eastAsia="Times New Roman" w:hAnsi="Calibri" w:cs="Times New Roman"/>
                <w:bCs/>
                <w:color w:val="000000"/>
              </w:rPr>
              <w:t xml:space="preserve"> 0.000</w:t>
            </w:r>
            <w:r w:rsidR="0041326B">
              <w:rPr>
                <w:rFonts w:ascii="Calibri" w:eastAsia="Times New Roman" w:hAnsi="Calibri" w:cs="Times New Roman"/>
                <w:bCs/>
                <w:color w:val="000000"/>
              </w:rPr>
              <w:t>s</w:t>
            </w:r>
            <w:r w:rsidR="00BE75E7"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="00BE75E7"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 w:rsidR="0037096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0</w:t>
            </w:r>
            <w:r w:rsidR="00AC5828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2517" w:type="dxa"/>
          </w:tcPr>
          <w:p w14:paraId="59276A85" w14:textId="28E6E567" w:rsidR="00015FE7" w:rsidRDefault="00071A91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0.012s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 0.004s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 0.012s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 0.008s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 0.004s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&lt;</w:t>
            </w:r>
            <w:r w:rsidR="001A3425">
              <w:rPr>
                <w:rFonts w:ascii="Calibri" w:eastAsia="Times New Roman" w:hAnsi="Calibri" w:cs="Times New Roman"/>
                <w:b/>
                <w:bCs/>
                <w:color w:val="000000"/>
              </w:rPr>
              <w:t>0.0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1s</w:t>
            </w:r>
          </w:p>
        </w:tc>
      </w:tr>
      <w:tr w:rsidR="00F72B31" w14:paraId="1DA40F30" w14:textId="77777777" w:rsidTr="00F72B31">
        <w:tc>
          <w:tcPr>
            <w:tcW w:w="1129" w:type="dxa"/>
            <w:shd w:val="clear" w:color="auto" w:fill="FBE4D5" w:themeFill="accent2" w:themeFillTint="33"/>
          </w:tcPr>
          <w:p w14:paraId="046A5F3B" w14:textId="77777777" w:rsidR="00015FE7" w:rsidRPr="009E3CB3" w:rsidRDefault="00015FE7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CB3">
              <w:rPr>
                <w:rFonts w:ascii="Calibri" w:eastAsia="Times New Roman" w:hAnsi="Calibri" w:cs="Times New Roman"/>
                <w:b/>
                <w:bCs/>
                <w:color w:val="000000"/>
              </w:rPr>
              <w:t>RandList</w:t>
            </w:r>
          </w:p>
        </w:tc>
        <w:tc>
          <w:tcPr>
            <w:tcW w:w="1134" w:type="dxa"/>
          </w:tcPr>
          <w:p w14:paraId="7FD40776" w14:textId="77777777" w:rsidR="00015FE7" w:rsidRDefault="00015FE7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Random</w:t>
            </w:r>
          </w:p>
        </w:tc>
        <w:tc>
          <w:tcPr>
            <w:tcW w:w="2694" w:type="dxa"/>
          </w:tcPr>
          <w:p w14:paraId="042F4071" w14:textId="4BE14A23" w:rsidR="00015FE7" w:rsidRDefault="00D21FDD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46.39s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</w:p>
        </w:tc>
        <w:tc>
          <w:tcPr>
            <w:tcW w:w="2976" w:type="dxa"/>
          </w:tcPr>
          <w:p w14:paraId="23C7EB38" w14:textId="1CE5EBA5" w:rsidR="00015FE7" w:rsidRDefault="00D21FDD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46.39s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</w:p>
        </w:tc>
        <w:tc>
          <w:tcPr>
            <w:tcW w:w="2517" w:type="dxa"/>
          </w:tcPr>
          <w:p w14:paraId="479797B6" w14:textId="3B8DE4FF" w:rsidR="00015FE7" w:rsidRDefault="00D21FDD" w:rsidP="00704354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Run 1: 46.39s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2: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3: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4: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  <w:t>Run 5: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br/>
            </w:r>
            <w:r w:rsidRPr="00F671D9">
              <w:rPr>
                <w:rFonts w:ascii="Calibri" w:eastAsia="Times New Roman" w:hAnsi="Calibri" w:cs="Times New Roman"/>
                <w:b/>
                <w:bCs/>
                <w:color w:val="000000"/>
              </w:rPr>
              <w:t>Rounded Ave =</w:t>
            </w:r>
          </w:p>
        </w:tc>
      </w:tr>
    </w:tbl>
    <w:p w14:paraId="6DBAA79C" w14:textId="77777777" w:rsidR="00E6689A" w:rsidRPr="00B528AF" w:rsidRDefault="00E6689A" w:rsidP="00E6689A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Cs/>
          <w:color w:val="000000"/>
        </w:rPr>
      </w:pPr>
    </w:p>
    <w:p w14:paraId="5501B1E0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For Program A, we observed that ...</w:t>
      </w:r>
    </w:p>
    <w:p w14:paraId="3D11C03B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These observations indicate that the algorithm underlying the program ... </w:t>
      </w:r>
      <w:r w:rsidRPr="00B16989">
        <w:rPr>
          <w:rFonts w:ascii="Calibri" w:hAnsi="Calibri" w:cs="Times New Roman"/>
          <w:i/>
          <w:iCs/>
          <w:color w:val="000000"/>
        </w:rPr>
        <w:t>has the following characteristics</w:t>
      </w:r>
      <w:r w:rsidRPr="00B16989">
        <w:rPr>
          <w:rFonts w:ascii="Calibri" w:hAnsi="Calibri" w:cs="Times New Roman"/>
          <w:color w:val="000000"/>
        </w:rPr>
        <w:t> ...</w:t>
      </w:r>
    </w:p>
    <w:p w14:paraId="6D0879D0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For Program B, we observed that ...</w:t>
      </w:r>
    </w:p>
    <w:p w14:paraId="79360D5B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lastRenderedPageBreak/>
        <w:t>These observations indicate that the algorithm underlying the program ... </w:t>
      </w:r>
      <w:r w:rsidRPr="00B16989">
        <w:rPr>
          <w:rFonts w:ascii="Calibri" w:hAnsi="Calibri" w:cs="Times New Roman"/>
          <w:i/>
          <w:iCs/>
          <w:color w:val="000000"/>
        </w:rPr>
        <w:t>has the following characteristics</w:t>
      </w:r>
      <w:r w:rsidRPr="00B16989">
        <w:rPr>
          <w:rFonts w:ascii="Calibri" w:hAnsi="Calibri" w:cs="Times New Roman"/>
          <w:color w:val="000000"/>
        </w:rPr>
        <w:t> ...</w:t>
      </w:r>
    </w:p>
    <w:p w14:paraId="29AB525F" w14:textId="77777777" w:rsidR="00DA1151" w:rsidRPr="00B16989" w:rsidRDefault="00DA1151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000000"/>
        </w:rPr>
      </w:pPr>
      <w:r w:rsidRPr="00B16989">
        <w:rPr>
          <w:rFonts w:ascii="Calibri" w:eastAsia="Times New Roman" w:hAnsi="Calibri" w:cs="Times New Roman"/>
          <w:b/>
          <w:bCs/>
          <w:color w:val="000000"/>
        </w:rPr>
        <w:t>Conclusions</w:t>
      </w:r>
    </w:p>
    <w:p w14:paraId="2C83D929" w14:textId="1974FFD3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color w:val="000000"/>
        </w:rPr>
        <w:t>On the basis of our experiments and our analysis above, we believe that</w:t>
      </w:r>
      <w:r w:rsidR="00CC167F">
        <w:rPr>
          <w:rFonts w:ascii="Calibri" w:hAnsi="Calibri" w:cs="Times New Roman"/>
          <w:color w:val="000000"/>
        </w:rPr>
        <w:t>:</w:t>
      </w:r>
    </w:p>
    <w:p w14:paraId="592EBAC8" w14:textId="77777777" w:rsidR="00DA1151" w:rsidRDefault="00DA1151" w:rsidP="00DA1151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B16989">
        <w:rPr>
          <w:rFonts w:ascii="Calibri" w:eastAsia="Times New Roman" w:hAnsi="Calibri" w:cs="Times New Roman"/>
          <w:color w:val="000000"/>
        </w:rPr>
        <w:t>ProgramA implements the </w:t>
      </w:r>
      <w:r w:rsidRPr="00B16989">
        <w:rPr>
          <w:rFonts w:ascii="Calibri" w:eastAsia="Times New Roman" w:hAnsi="Calibri" w:cs="Times New Roman"/>
          <w:i/>
          <w:iCs/>
          <w:color w:val="000000"/>
        </w:rPr>
        <w:t>uvw</w:t>
      </w:r>
      <w:r w:rsidRPr="00B16989">
        <w:rPr>
          <w:rFonts w:ascii="Calibri" w:eastAsia="Times New Roman" w:hAnsi="Calibri" w:cs="Times New Roman"/>
          <w:color w:val="000000"/>
        </w:rPr>
        <w:t> sorting algorithm</w:t>
      </w:r>
    </w:p>
    <w:p w14:paraId="2FB5228F" w14:textId="52FB9AF8" w:rsidR="00CC167F" w:rsidRPr="00B16989" w:rsidRDefault="00CC167F" w:rsidP="00CC167F">
      <w:p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This is because</w:t>
      </w:r>
    </w:p>
    <w:p w14:paraId="70C07008" w14:textId="77777777" w:rsidR="00DA1151" w:rsidRDefault="00DA1151" w:rsidP="00DA1151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 w:rsidRPr="00B16989">
        <w:rPr>
          <w:rFonts w:ascii="Calibri" w:eastAsia="Times New Roman" w:hAnsi="Calibri" w:cs="Times New Roman"/>
          <w:color w:val="000000"/>
        </w:rPr>
        <w:t>ProgramB implements the </w:t>
      </w:r>
      <w:r w:rsidRPr="00B16989">
        <w:rPr>
          <w:rFonts w:ascii="Calibri" w:eastAsia="Times New Roman" w:hAnsi="Calibri" w:cs="Times New Roman"/>
          <w:i/>
          <w:iCs/>
          <w:color w:val="000000"/>
        </w:rPr>
        <w:t>xyz</w:t>
      </w:r>
      <w:r w:rsidRPr="00B16989">
        <w:rPr>
          <w:rFonts w:ascii="Calibri" w:eastAsia="Times New Roman" w:hAnsi="Calibri" w:cs="Times New Roman"/>
          <w:color w:val="000000"/>
        </w:rPr>
        <w:t> sorting algorithm</w:t>
      </w:r>
    </w:p>
    <w:p w14:paraId="26130934" w14:textId="77777777" w:rsidR="0068561F" w:rsidRPr="00B16989" w:rsidRDefault="0068561F" w:rsidP="0068561F">
      <w:p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</w:p>
    <w:p w14:paraId="2196D9E5" w14:textId="77777777" w:rsidR="00DA1151" w:rsidRPr="00B16989" w:rsidRDefault="00DA1151" w:rsidP="00DA1151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color w:val="000000"/>
        </w:rPr>
      </w:pPr>
      <w:r w:rsidRPr="00B16989">
        <w:rPr>
          <w:rFonts w:ascii="Calibri" w:eastAsia="Times New Roman" w:hAnsi="Calibri" w:cs="Times New Roman"/>
          <w:b/>
          <w:bCs/>
          <w:color w:val="000000"/>
        </w:rPr>
        <w:t>Appendix</w:t>
      </w:r>
    </w:p>
    <w:p w14:paraId="3331EAC0" w14:textId="77777777" w:rsidR="00DA1151" w:rsidRPr="00B16989" w:rsidRDefault="00DA1151" w:rsidP="00DA1151">
      <w:p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B16989">
        <w:rPr>
          <w:rFonts w:ascii="Calibri" w:hAnsi="Calibri" w:cs="Times New Roman"/>
          <w:i/>
          <w:iCs/>
          <w:color w:val="000000"/>
        </w:rPr>
        <w:t>Any large tables of data that you want to present ...</w:t>
      </w:r>
    </w:p>
    <w:p w14:paraId="1D07A94F" w14:textId="77777777" w:rsidR="00EE7C64" w:rsidRPr="00B16989" w:rsidRDefault="00EE7C64">
      <w:pPr>
        <w:rPr>
          <w:rFonts w:ascii="Calibri" w:hAnsi="Calibri"/>
        </w:rPr>
      </w:pPr>
    </w:p>
    <w:sectPr w:rsidR="00EE7C64" w:rsidRPr="00B16989" w:rsidSect="00383F6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B1862"/>
    <w:multiLevelType w:val="hybridMultilevel"/>
    <w:tmpl w:val="604C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2624E"/>
    <w:multiLevelType w:val="hybridMultilevel"/>
    <w:tmpl w:val="1A02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C5B96"/>
    <w:multiLevelType w:val="hybridMultilevel"/>
    <w:tmpl w:val="BF2A4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E7AFC"/>
    <w:multiLevelType w:val="hybridMultilevel"/>
    <w:tmpl w:val="BDCC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462BB"/>
    <w:multiLevelType w:val="multilevel"/>
    <w:tmpl w:val="F46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254DF6"/>
    <w:multiLevelType w:val="hybridMultilevel"/>
    <w:tmpl w:val="BDCC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B657E"/>
    <w:multiLevelType w:val="multilevel"/>
    <w:tmpl w:val="CB86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794DB7"/>
    <w:multiLevelType w:val="hybridMultilevel"/>
    <w:tmpl w:val="BDCC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D3"/>
    <w:rsid w:val="00004ED3"/>
    <w:rsid w:val="0000515A"/>
    <w:rsid w:val="00014161"/>
    <w:rsid w:val="00015528"/>
    <w:rsid w:val="00015AE8"/>
    <w:rsid w:val="00015FE7"/>
    <w:rsid w:val="0002178B"/>
    <w:rsid w:val="00023164"/>
    <w:rsid w:val="00027D5E"/>
    <w:rsid w:val="00031C17"/>
    <w:rsid w:val="0003460B"/>
    <w:rsid w:val="00034D51"/>
    <w:rsid w:val="0003760F"/>
    <w:rsid w:val="000377B6"/>
    <w:rsid w:val="00041689"/>
    <w:rsid w:val="00042279"/>
    <w:rsid w:val="000433FA"/>
    <w:rsid w:val="0004572F"/>
    <w:rsid w:val="00045C29"/>
    <w:rsid w:val="00051483"/>
    <w:rsid w:val="00053799"/>
    <w:rsid w:val="00055304"/>
    <w:rsid w:val="00067B67"/>
    <w:rsid w:val="00071A91"/>
    <w:rsid w:val="000720DB"/>
    <w:rsid w:val="00084E87"/>
    <w:rsid w:val="00085EE7"/>
    <w:rsid w:val="000956CB"/>
    <w:rsid w:val="000A2D86"/>
    <w:rsid w:val="000A5FF8"/>
    <w:rsid w:val="000B0232"/>
    <w:rsid w:val="000B0DB3"/>
    <w:rsid w:val="000B1B0E"/>
    <w:rsid w:val="000B2C80"/>
    <w:rsid w:val="000B47A6"/>
    <w:rsid w:val="000C3226"/>
    <w:rsid w:val="000C3274"/>
    <w:rsid w:val="000D63A1"/>
    <w:rsid w:val="000E22D5"/>
    <w:rsid w:val="000E2F54"/>
    <w:rsid w:val="000E449B"/>
    <w:rsid w:val="000E7B99"/>
    <w:rsid w:val="000F5797"/>
    <w:rsid w:val="00101379"/>
    <w:rsid w:val="00107574"/>
    <w:rsid w:val="001135F9"/>
    <w:rsid w:val="0011380F"/>
    <w:rsid w:val="001143E3"/>
    <w:rsid w:val="00115450"/>
    <w:rsid w:val="00122E0E"/>
    <w:rsid w:val="00123555"/>
    <w:rsid w:val="001237E0"/>
    <w:rsid w:val="00125616"/>
    <w:rsid w:val="00126B54"/>
    <w:rsid w:val="0013049C"/>
    <w:rsid w:val="001304A5"/>
    <w:rsid w:val="0013524E"/>
    <w:rsid w:val="001377A1"/>
    <w:rsid w:val="001414E2"/>
    <w:rsid w:val="00145E83"/>
    <w:rsid w:val="00147C60"/>
    <w:rsid w:val="00147D4D"/>
    <w:rsid w:val="0015194F"/>
    <w:rsid w:val="0015244C"/>
    <w:rsid w:val="00152D00"/>
    <w:rsid w:val="001535AD"/>
    <w:rsid w:val="00162389"/>
    <w:rsid w:val="00163C45"/>
    <w:rsid w:val="00165E44"/>
    <w:rsid w:val="00174B70"/>
    <w:rsid w:val="00180109"/>
    <w:rsid w:val="0018108D"/>
    <w:rsid w:val="00185D5E"/>
    <w:rsid w:val="00193B71"/>
    <w:rsid w:val="00195728"/>
    <w:rsid w:val="00196E4E"/>
    <w:rsid w:val="001A15B4"/>
    <w:rsid w:val="001A2EE2"/>
    <w:rsid w:val="001A3425"/>
    <w:rsid w:val="001A4433"/>
    <w:rsid w:val="001A5DB3"/>
    <w:rsid w:val="001A5F79"/>
    <w:rsid w:val="001A71DF"/>
    <w:rsid w:val="001B11C0"/>
    <w:rsid w:val="001B436D"/>
    <w:rsid w:val="001B51D6"/>
    <w:rsid w:val="001B7CD4"/>
    <w:rsid w:val="001C06F5"/>
    <w:rsid w:val="001C0F49"/>
    <w:rsid w:val="001C30D4"/>
    <w:rsid w:val="001C70A4"/>
    <w:rsid w:val="001D4FB2"/>
    <w:rsid w:val="001D59CB"/>
    <w:rsid w:val="001D5C6A"/>
    <w:rsid w:val="001D6DB3"/>
    <w:rsid w:val="001E0D28"/>
    <w:rsid w:val="001E60CC"/>
    <w:rsid w:val="001E6F17"/>
    <w:rsid w:val="001E720D"/>
    <w:rsid w:val="001F0B54"/>
    <w:rsid w:val="001F1984"/>
    <w:rsid w:val="001F2F66"/>
    <w:rsid w:val="001F4AC4"/>
    <w:rsid w:val="001F5A54"/>
    <w:rsid w:val="0020128B"/>
    <w:rsid w:val="00201303"/>
    <w:rsid w:val="002027DC"/>
    <w:rsid w:val="002118AD"/>
    <w:rsid w:val="0021453F"/>
    <w:rsid w:val="002164CF"/>
    <w:rsid w:val="0021690C"/>
    <w:rsid w:val="002220D3"/>
    <w:rsid w:val="00224D02"/>
    <w:rsid w:val="00225A64"/>
    <w:rsid w:val="00226127"/>
    <w:rsid w:val="00233B3F"/>
    <w:rsid w:val="002377E5"/>
    <w:rsid w:val="002419D9"/>
    <w:rsid w:val="002469FC"/>
    <w:rsid w:val="00251149"/>
    <w:rsid w:val="0025147F"/>
    <w:rsid w:val="00252921"/>
    <w:rsid w:val="002553E5"/>
    <w:rsid w:val="0025600B"/>
    <w:rsid w:val="00264A64"/>
    <w:rsid w:val="002704D3"/>
    <w:rsid w:val="00276F1F"/>
    <w:rsid w:val="002779F3"/>
    <w:rsid w:val="00277CBC"/>
    <w:rsid w:val="002811FE"/>
    <w:rsid w:val="00282396"/>
    <w:rsid w:val="00283D24"/>
    <w:rsid w:val="00285C9D"/>
    <w:rsid w:val="00290789"/>
    <w:rsid w:val="00293E61"/>
    <w:rsid w:val="00294CB7"/>
    <w:rsid w:val="002A02D6"/>
    <w:rsid w:val="002A3B8A"/>
    <w:rsid w:val="002A7287"/>
    <w:rsid w:val="002A7AF8"/>
    <w:rsid w:val="002B1665"/>
    <w:rsid w:val="002B1924"/>
    <w:rsid w:val="002B6E47"/>
    <w:rsid w:val="002B7ABB"/>
    <w:rsid w:val="002C0FD7"/>
    <w:rsid w:val="002C1019"/>
    <w:rsid w:val="002C1CB6"/>
    <w:rsid w:val="002C3E6A"/>
    <w:rsid w:val="002C5681"/>
    <w:rsid w:val="002C79C4"/>
    <w:rsid w:val="002C7E24"/>
    <w:rsid w:val="002D1E9C"/>
    <w:rsid w:val="002D2D36"/>
    <w:rsid w:val="002D6327"/>
    <w:rsid w:val="002D65F0"/>
    <w:rsid w:val="002E00F0"/>
    <w:rsid w:val="002E31EA"/>
    <w:rsid w:val="002E32DC"/>
    <w:rsid w:val="002E7751"/>
    <w:rsid w:val="002F403E"/>
    <w:rsid w:val="002F4C89"/>
    <w:rsid w:val="002F5F54"/>
    <w:rsid w:val="003028F1"/>
    <w:rsid w:val="003043B3"/>
    <w:rsid w:val="00313414"/>
    <w:rsid w:val="00313EC5"/>
    <w:rsid w:val="0031652B"/>
    <w:rsid w:val="0032074D"/>
    <w:rsid w:val="0032163D"/>
    <w:rsid w:val="00321A65"/>
    <w:rsid w:val="00325448"/>
    <w:rsid w:val="00326D1D"/>
    <w:rsid w:val="00327462"/>
    <w:rsid w:val="003328A6"/>
    <w:rsid w:val="0033325E"/>
    <w:rsid w:val="0033537C"/>
    <w:rsid w:val="003361CB"/>
    <w:rsid w:val="00342C95"/>
    <w:rsid w:val="00345E7D"/>
    <w:rsid w:val="00346262"/>
    <w:rsid w:val="003503A8"/>
    <w:rsid w:val="00351B89"/>
    <w:rsid w:val="0036526A"/>
    <w:rsid w:val="00365822"/>
    <w:rsid w:val="00370962"/>
    <w:rsid w:val="00371721"/>
    <w:rsid w:val="00373764"/>
    <w:rsid w:val="00373874"/>
    <w:rsid w:val="00373AE0"/>
    <w:rsid w:val="00374392"/>
    <w:rsid w:val="0038038D"/>
    <w:rsid w:val="00381483"/>
    <w:rsid w:val="00381F22"/>
    <w:rsid w:val="003838A3"/>
    <w:rsid w:val="00383F65"/>
    <w:rsid w:val="003849A9"/>
    <w:rsid w:val="0038530E"/>
    <w:rsid w:val="003868FC"/>
    <w:rsid w:val="00387F58"/>
    <w:rsid w:val="00391947"/>
    <w:rsid w:val="003933F1"/>
    <w:rsid w:val="00393F7B"/>
    <w:rsid w:val="00395BDE"/>
    <w:rsid w:val="003A068C"/>
    <w:rsid w:val="003A64D3"/>
    <w:rsid w:val="003B384D"/>
    <w:rsid w:val="003C044A"/>
    <w:rsid w:val="003C2E79"/>
    <w:rsid w:val="003C68C2"/>
    <w:rsid w:val="003C69C3"/>
    <w:rsid w:val="003D3C7E"/>
    <w:rsid w:val="003D41D0"/>
    <w:rsid w:val="003D5136"/>
    <w:rsid w:val="003D606B"/>
    <w:rsid w:val="003D6D90"/>
    <w:rsid w:val="003D7F0F"/>
    <w:rsid w:val="003E30CA"/>
    <w:rsid w:val="003E63C2"/>
    <w:rsid w:val="003F014E"/>
    <w:rsid w:val="003F034F"/>
    <w:rsid w:val="003F1AF2"/>
    <w:rsid w:val="003F49DB"/>
    <w:rsid w:val="003F6D07"/>
    <w:rsid w:val="003F792D"/>
    <w:rsid w:val="0040628B"/>
    <w:rsid w:val="0041142A"/>
    <w:rsid w:val="0041326B"/>
    <w:rsid w:val="00427B73"/>
    <w:rsid w:val="00431F17"/>
    <w:rsid w:val="00432B6B"/>
    <w:rsid w:val="00432C50"/>
    <w:rsid w:val="00434DA5"/>
    <w:rsid w:val="00440DD2"/>
    <w:rsid w:val="00444B8D"/>
    <w:rsid w:val="00446DBD"/>
    <w:rsid w:val="004504D2"/>
    <w:rsid w:val="00452EA8"/>
    <w:rsid w:val="004553D8"/>
    <w:rsid w:val="004572B7"/>
    <w:rsid w:val="00464D38"/>
    <w:rsid w:val="00470442"/>
    <w:rsid w:val="00471290"/>
    <w:rsid w:val="00474147"/>
    <w:rsid w:val="004745D0"/>
    <w:rsid w:val="004757AC"/>
    <w:rsid w:val="00476C05"/>
    <w:rsid w:val="004820B3"/>
    <w:rsid w:val="004824FE"/>
    <w:rsid w:val="00482D0A"/>
    <w:rsid w:val="004853FE"/>
    <w:rsid w:val="00490743"/>
    <w:rsid w:val="004949E1"/>
    <w:rsid w:val="00495BA3"/>
    <w:rsid w:val="00495C6B"/>
    <w:rsid w:val="004964D9"/>
    <w:rsid w:val="0049743E"/>
    <w:rsid w:val="004A41E2"/>
    <w:rsid w:val="004A43B3"/>
    <w:rsid w:val="004A5A2E"/>
    <w:rsid w:val="004B01DD"/>
    <w:rsid w:val="004B22DE"/>
    <w:rsid w:val="004B38F6"/>
    <w:rsid w:val="004B481E"/>
    <w:rsid w:val="004B4F0C"/>
    <w:rsid w:val="004B7B0F"/>
    <w:rsid w:val="004C3E4B"/>
    <w:rsid w:val="004D2E8A"/>
    <w:rsid w:val="004D7B4D"/>
    <w:rsid w:val="004E093A"/>
    <w:rsid w:val="004E1646"/>
    <w:rsid w:val="004E4207"/>
    <w:rsid w:val="004E46A6"/>
    <w:rsid w:val="004E5BD6"/>
    <w:rsid w:val="004E5C01"/>
    <w:rsid w:val="004E72CD"/>
    <w:rsid w:val="004F5CEF"/>
    <w:rsid w:val="00500C3E"/>
    <w:rsid w:val="00501F63"/>
    <w:rsid w:val="005021F1"/>
    <w:rsid w:val="005059BD"/>
    <w:rsid w:val="00506F5B"/>
    <w:rsid w:val="00506FD7"/>
    <w:rsid w:val="00511549"/>
    <w:rsid w:val="00511ABC"/>
    <w:rsid w:val="0051240F"/>
    <w:rsid w:val="005125BD"/>
    <w:rsid w:val="005134F5"/>
    <w:rsid w:val="00517681"/>
    <w:rsid w:val="00517A7E"/>
    <w:rsid w:val="00520507"/>
    <w:rsid w:val="005248D2"/>
    <w:rsid w:val="0052490A"/>
    <w:rsid w:val="00527603"/>
    <w:rsid w:val="00530E99"/>
    <w:rsid w:val="00531F61"/>
    <w:rsid w:val="00536779"/>
    <w:rsid w:val="00540CA7"/>
    <w:rsid w:val="00543B36"/>
    <w:rsid w:val="00547AA9"/>
    <w:rsid w:val="0055017F"/>
    <w:rsid w:val="00554259"/>
    <w:rsid w:val="00555714"/>
    <w:rsid w:val="005610F8"/>
    <w:rsid w:val="00570F2A"/>
    <w:rsid w:val="0057141B"/>
    <w:rsid w:val="00574ACF"/>
    <w:rsid w:val="00583996"/>
    <w:rsid w:val="005862DB"/>
    <w:rsid w:val="0059170F"/>
    <w:rsid w:val="0059215F"/>
    <w:rsid w:val="0059342E"/>
    <w:rsid w:val="00593493"/>
    <w:rsid w:val="00594863"/>
    <w:rsid w:val="00597DB5"/>
    <w:rsid w:val="005A3F67"/>
    <w:rsid w:val="005A61C4"/>
    <w:rsid w:val="005A7378"/>
    <w:rsid w:val="005B1BE8"/>
    <w:rsid w:val="005B723E"/>
    <w:rsid w:val="005C428C"/>
    <w:rsid w:val="005C63E2"/>
    <w:rsid w:val="005D0ED9"/>
    <w:rsid w:val="005D2962"/>
    <w:rsid w:val="005D355B"/>
    <w:rsid w:val="005D3B47"/>
    <w:rsid w:val="005D4093"/>
    <w:rsid w:val="005D45CA"/>
    <w:rsid w:val="005D58A0"/>
    <w:rsid w:val="005D5941"/>
    <w:rsid w:val="005D7057"/>
    <w:rsid w:val="005D7E58"/>
    <w:rsid w:val="005E4076"/>
    <w:rsid w:val="005E7EDC"/>
    <w:rsid w:val="005F0611"/>
    <w:rsid w:val="005F0D06"/>
    <w:rsid w:val="005F44FA"/>
    <w:rsid w:val="005F4F59"/>
    <w:rsid w:val="005F56B5"/>
    <w:rsid w:val="005F7DE2"/>
    <w:rsid w:val="00602D65"/>
    <w:rsid w:val="00603CA3"/>
    <w:rsid w:val="00607360"/>
    <w:rsid w:val="00612B87"/>
    <w:rsid w:val="0061460C"/>
    <w:rsid w:val="00620516"/>
    <w:rsid w:val="006206C5"/>
    <w:rsid w:val="00621651"/>
    <w:rsid w:val="00622769"/>
    <w:rsid w:val="0062579E"/>
    <w:rsid w:val="00625D55"/>
    <w:rsid w:val="006302AE"/>
    <w:rsid w:val="006310F9"/>
    <w:rsid w:val="00633683"/>
    <w:rsid w:val="00637D00"/>
    <w:rsid w:val="00642863"/>
    <w:rsid w:val="00644184"/>
    <w:rsid w:val="00651148"/>
    <w:rsid w:val="006511EE"/>
    <w:rsid w:val="00652164"/>
    <w:rsid w:val="00656DEC"/>
    <w:rsid w:val="00656F53"/>
    <w:rsid w:val="00662541"/>
    <w:rsid w:val="006625E0"/>
    <w:rsid w:val="00667B2C"/>
    <w:rsid w:val="00667C4E"/>
    <w:rsid w:val="00670B18"/>
    <w:rsid w:val="00675CB4"/>
    <w:rsid w:val="00677162"/>
    <w:rsid w:val="00677CFD"/>
    <w:rsid w:val="00684A72"/>
    <w:rsid w:val="0068561F"/>
    <w:rsid w:val="0068730F"/>
    <w:rsid w:val="00690AF7"/>
    <w:rsid w:val="00693AB5"/>
    <w:rsid w:val="00694244"/>
    <w:rsid w:val="00694496"/>
    <w:rsid w:val="006944AE"/>
    <w:rsid w:val="00695004"/>
    <w:rsid w:val="0069709C"/>
    <w:rsid w:val="006A64B7"/>
    <w:rsid w:val="006A7733"/>
    <w:rsid w:val="006B0634"/>
    <w:rsid w:val="006B2518"/>
    <w:rsid w:val="006B340B"/>
    <w:rsid w:val="006B3555"/>
    <w:rsid w:val="006B5716"/>
    <w:rsid w:val="006C2FEC"/>
    <w:rsid w:val="006C4907"/>
    <w:rsid w:val="006C5CFF"/>
    <w:rsid w:val="006C726E"/>
    <w:rsid w:val="006D08AC"/>
    <w:rsid w:val="006D2663"/>
    <w:rsid w:val="006D3250"/>
    <w:rsid w:val="006E2752"/>
    <w:rsid w:val="006E3240"/>
    <w:rsid w:val="006E4F43"/>
    <w:rsid w:val="006E7220"/>
    <w:rsid w:val="006F0665"/>
    <w:rsid w:val="006F10C1"/>
    <w:rsid w:val="006F362B"/>
    <w:rsid w:val="006F3D4C"/>
    <w:rsid w:val="00701A3F"/>
    <w:rsid w:val="0070328A"/>
    <w:rsid w:val="00704354"/>
    <w:rsid w:val="00704402"/>
    <w:rsid w:val="007044ED"/>
    <w:rsid w:val="00707592"/>
    <w:rsid w:val="007102CF"/>
    <w:rsid w:val="007171C7"/>
    <w:rsid w:val="007173DF"/>
    <w:rsid w:val="00717714"/>
    <w:rsid w:val="00721D67"/>
    <w:rsid w:val="0072436D"/>
    <w:rsid w:val="00726D7B"/>
    <w:rsid w:val="00727241"/>
    <w:rsid w:val="00737AAF"/>
    <w:rsid w:val="00740B67"/>
    <w:rsid w:val="0074610F"/>
    <w:rsid w:val="007465A6"/>
    <w:rsid w:val="00746DC1"/>
    <w:rsid w:val="007551DB"/>
    <w:rsid w:val="00755238"/>
    <w:rsid w:val="00756859"/>
    <w:rsid w:val="00756A30"/>
    <w:rsid w:val="00757994"/>
    <w:rsid w:val="00760575"/>
    <w:rsid w:val="00761713"/>
    <w:rsid w:val="00762702"/>
    <w:rsid w:val="00764E99"/>
    <w:rsid w:val="00765480"/>
    <w:rsid w:val="00767A20"/>
    <w:rsid w:val="00770746"/>
    <w:rsid w:val="00770B35"/>
    <w:rsid w:val="00773228"/>
    <w:rsid w:val="00773E7A"/>
    <w:rsid w:val="00774FB5"/>
    <w:rsid w:val="007761AA"/>
    <w:rsid w:val="0077622E"/>
    <w:rsid w:val="00781050"/>
    <w:rsid w:val="007810BA"/>
    <w:rsid w:val="00781A25"/>
    <w:rsid w:val="00783D12"/>
    <w:rsid w:val="007851E2"/>
    <w:rsid w:val="00785D38"/>
    <w:rsid w:val="0078651C"/>
    <w:rsid w:val="007879C0"/>
    <w:rsid w:val="00790D69"/>
    <w:rsid w:val="007937DE"/>
    <w:rsid w:val="00797E93"/>
    <w:rsid w:val="007A2967"/>
    <w:rsid w:val="007A7C15"/>
    <w:rsid w:val="007B0FF0"/>
    <w:rsid w:val="007B2339"/>
    <w:rsid w:val="007B2625"/>
    <w:rsid w:val="007C17CB"/>
    <w:rsid w:val="007C204D"/>
    <w:rsid w:val="007C3583"/>
    <w:rsid w:val="007C4A80"/>
    <w:rsid w:val="007C735B"/>
    <w:rsid w:val="007C74C5"/>
    <w:rsid w:val="007D1D47"/>
    <w:rsid w:val="007D2CF2"/>
    <w:rsid w:val="007D3A31"/>
    <w:rsid w:val="007D3FA2"/>
    <w:rsid w:val="007D4A5A"/>
    <w:rsid w:val="007E4276"/>
    <w:rsid w:val="007E42E8"/>
    <w:rsid w:val="007E4414"/>
    <w:rsid w:val="007E53AA"/>
    <w:rsid w:val="007F2D1A"/>
    <w:rsid w:val="007F51DC"/>
    <w:rsid w:val="007F6E73"/>
    <w:rsid w:val="007F79A3"/>
    <w:rsid w:val="00803A66"/>
    <w:rsid w:val="00803D94"/>
    <w:rsid w:val="00805CEF"/>
    <w:rsid w:val="00811971"/>
    <w:rsid w:val="008136C6"/>
    <w:rsid w:val="00820584"/>
    <w:rsid w:val="0082670F"/>
    <w:rsid w:val="00826ED1"/>
    <w:rsid w:val="00831B3A"/>
    <w:rsid w:val="008343AB"/>
    <w:rsid w:val="00840F32"/>
    <w:rsid w:val="00846544"/>
    <w:rsid w:val="00847D78"/>
    <w:rsid w:val="00851FE1"/>
    <w:rsid w:val="00853075"/>
    <w:rsid w:val="008540FA"/>
    <w:rsid w:val="008541A0"/>
    <w:rsid w:val="0085511E"/>
    <w:rsid w:val="008558E1"/>
    <w:rsid w:val="00870A27"/>
    <w:rsid w:val="00872797"/>
    <w:rsid w:val="00877862"/>
    <w:rsid w:val="00881C69"/>
    <w:rsid w:val="00884623"/>
    <w:rsid w:val="00884EBA"/>
    <w:rsid w:val="008850AC"/>
    <w:rsid w:val="00885A30"/>
    <w:rsid w:val="00885D91"/>
    <w:rsid w:val="00890E4C"/>
    <w:rsid w:val="00891243"/>
    <w:rsid w:val="008965EB"/>
    <w:rsid w:val="008A4613"/>
    <w:rsid w:val="008A7B7F"/>
    <w:rsid w:val="008B2D72"/>
    <w:rsid w:val="008B582C"/>
    <w:rsid w:val="008B6576"/>
    <w:rsid w:val="008C579F"/>
    <w:rsid w:val="008C7FED"/>
    <w:rsid w:val="008D00E1"/>
    <w:rsid w:val="008D1E37"/>
    <w:rsid w:val="008D2C66"/>
    <w:rsid w:val="008D30C6"/>
    <w:rsid w:val="008D31AC"/>
    <w:rsid w:val="008D4A7D"/>
    <w:rsid w:val="008D58B9"/>
    <w:rsid w:val="008D6BB5"/>
    <w:rsid w:val="008E09CE"/>
    <w:rsid w:val="008E6262"/>
    <w:rsid w:val="008F2A91"/>
    <w:rsid w:val="008F2C83"/>
    <w:rsid w:val="008F515B"/>
    <w:rsid w:val="008F721F"/>
    <w:rsid w:val="00900CCC"/>
    <w:rsid w:val="00903834"/>
    <w:rsid w:val="00904642"/>
    <w:rsid w:val="009057DC"/>
    <w:rsid w:val="009105CB"/>
    <w:rsid w:val="00911B8D"/>
    <w:rsid w:val="00912E1D"/>
    <w:rsid w:val="0091413B"/>
    <w:rsid w:val="00917514"/>
    <w:rsid w:val="00924312"/>
    <w:rsid w:val="00927AA7"/>
    <w:rsid w:val="00931544"/>
    <w:rsid w:val="009323F4"/>
    <w:rsid w:val="009343A0"/>
    <w:rsid w:val="00936342"/>
    <w:rsid w:val="0093725B"/>
    <w:rsid w:val="00941ADD"/>
    <w:rsid w:val="009421D5"/>
    <w:rsid w:val="00942DB4"/>
    <w:rsid w:val="00942F03"/>
    <w:rsid w:val="009445BD"/>
    <w:rsid w:val="00947CD3"/>
    <w:rsid w:val="00951C20"/>
    <w:rsid w:val="00954A0E"/>
    <w:rsid w:val="00954A6C"/>
    <w:rsid w:val="00955302"/>
    <w:rsid w:val="00956CCD"/>
    <w:rsid w:val="009638E5"/>
    <w:rsid w:val="00967F6A"/>
    <w:rsid w:val="00971955"/>
    <w:rsid w:val="0097513D"/>
    <w:rsid w:val="009810DC"/>
    <w:rsid w:val="00981874"/>
    <w:rsid w:val="00981D36"/>
    <w:rsid w:val="00984DB7"/>
    <w:rsid w:val="00990A7E"/>
    <w:rsid w:val="0099178E"/>
    <w:rsid w:val="00994A8B"/>
    <w:rsid w:val="00994CE5"/>
    <w:rsid w:val="009A3589"/>
    <w:rsid w:val="009A67EE"/>
    <w:rsid w:val="009B4D2A"/>
    <w:rsid w:val="009B549D"/>
    <w:rsid w:val="009B5939"/>
    <w:rsid w:val="009B60A9"/>
    <w:rsid w:val="009B60B6"/>
    <w:rsid w:val="009C3876"/>
    <w:rsid w:val="009C3DF6"/>
    <w:rsid w:val="009C6A04"/>
    <w:rsid w:val="009D154B"/>
    <w:rsid w:val="009D1889"/>
    <w:rsid w:val="009D2DDF"/>
    <w:rsid w:val="009E3CB3"/>
    <w:rsid w:val="009E64CC"/>
    <w:rsid w:val="009F3A20"/>
    <w:rsid w:val="009F4985"/>
    <w:rsid w:val="009F55DA"/>
    <w:rsid w:val="00A012DF"/>
    <w:rsid w:val="00A048A4"/>
    <w:rsid w:val="00A06534"/>
    <w:rsid w:val="00A0699D"/>
    <w:rsid w:val="00A07D80"/>
    <w:rsid w:val="00A16380"/>
    <w:rsid w:val="00A229D8"/>
    <w:rsid w:val="00A2355E"/>
    <w:rsid w:val="00A2421D"/>
    <w:rsid w:val="00A26897"/>
    <w:rsid w:val="00A27AD8"/>
    <w:rsid w:val="00A27B75"/>
    <w:rsid w:val="00A30838"/>
    <w:rsid w:val="00A31045"/>
    <w:rsid w:val="00A34617"/>
    <w:rsid w:val="00A34E3E"/>
    <w:rsid w:val="00A360BB"/>
    <w:rsid w:val="00A36A9B"/>
    <w:rsid w:val="00A37369"/>
    <w:rsid w:val="00A414C6"/>
    <w:rsid w:val="00A41729"/>
    <w:rsid w:val="00A41DA5"/>
    <w:rsid w:val="00A43A66"/>
    <w:rsid w:val="00A44A4E"/>
    <w:rsid w:val="00A51D9E"/>
    <w:rsid w:val="00A52F1C"/>
    <w:rsid w:val="00A6027D"/>
    <w:rsid w:val="00A604B8"/>
    <w:rsid w:val="00A61F8F"/>
    <w:rsid w:val="00A63147"/>
    <w:rsid w:val="00A6566E"/>
    <w:rsid w:val="00A656D7"/>
    <w:rsid w:val="00A667D7"/>
    <w:rsid w:val="00A70A50"/>
    <w:rsid w:val="00A71067"/>
    <w:rsid w:val="00A74282"/>
    <w:rsid w:val="00A76F24"/>
    <w:rsid w:val="00A77F00"/>
    <w:rsid w:val="00A80041"/>
    <w:rsid w:val="00A800CE"/>
    <w:rsid w:val="00A815A8"/>
    <w:rsid w:val="00A828F0"/>
    <w:rsid w:val="00A83AAE"/>
    <w:rsid w:val="00A865B4"/>
    <w:rsid w:val="00A948DF"/>
    <w:rsid w:val="00A94CBE"/>
    <w:rsid w:val="00A94D03"/>
    <w:rsid w:val="00AA03C3"/>
    <w:rsid w:val="00AA0C25"/>
    <w:rsid w:val="00AA461F"/>
    <w:rsid w:val="00AA51CC"/>
    <w:rsid w:val="00AB1D80"/>
    <w:rsid w:val="00AB2E66"/>
    <w:rsid w:val="00AB37BA"/>
    <w:rsid w:val="00AC109A"/>
    <w:rsid w:val="00AC27A2"/>
    <w:rsid w:val="00AC5828"/>
    <w:rsid w:val="00AD2C5B"/>
    <w:rsid w:val="00AD45BD"/>
    <w:rsid w:val="00AD4FF3"/>
    <w:rsid w:val="00AE0234"/>
    <w:rsid w:val="00AE3716"/>
    <w:rsid w:val="00AE6239"/>
    <w:rsid w:val="00AE7B15"/>
    <w:rsid w:val="00AF0C1E"/>
    <w:rsid w:val="00AF2EA0"/>
    <w:rsid w:val="00AF3ABB"/>
    <w:rsid w:val="00AF3FFF"/>
    <w:rsid w:val="00AF49AB"/>
    <w:rsid w:val="00AF669B"/>
    <w:rsid w:val="00AF7468"/>
    <w:rsid w:val="00B02D8A"/>
    <w:rsid w:val="00B04F6E"/>
    <w:rsid w:val="00B138EA"/>
    <w:rsid w:val="00B13958"/>
    <w:rsid w:val="00B16989"/>
    <w:rsid w:val="00B307E5"/>
    <w:rsid w:val="00B31E36"/>
    <w:rsid w:val="00B32738"/>
    <w:rsid w:val="00B34AA4"/>
    <w:rsid w:val="00B37E2F"/>
    <w:rsid w:val="00B41F6B"/>
    <w:rsid w:val="00B444F5"/>
    <w:rsid w:val="00B506AA"/>
    <w:rsid w:val="00B521E5"/>
    <w:rsid w:val="00B528AF"/>
    <w:rsid w:val="00B54774"/>
    <w:rsid w:val="00B567FF"/>
    <w:rsid w:val="00B574AF"/>
    <w:rsid w:val="00B57B45"/>
    <w:rsid w:val="00B6346D"/>
    <w:rsid w:val="00B65322"/>
    <w:rsid w:val="00B66143"/>
    <w:rsid w:val="00B67081"/>
    <w:rsid w:val="00B7373C"/>
    <w:rsid w:val="00B73B80"/>
    <w:rsid w:val="00B7716C"/>
    <w:rsid w:val="00B84C95"/>
    <w:rsid w:val="00B865C4"/>
    <w:rsid w:val="00B87196"/>
    <w:rsid w:val="00B92AB9"/>
    <w:rsid w:val="00B969EC"/>
    <w:rsid w:val="00B97B0C"/>
    <w:rsid w:val="00BA23A7"/>
    <w:rsid w:val="00BB7039"/>
    <w:rsid w:val="00BB7F63"/>
    <w:rsid w:val="00BC203B"/>
    <w:rsid w:val="00BC298A"/>
    <w:rsid w:val="00BC3CCD"/>
    <w:rsid w:val="00BC62E4"/>
    <w:rsid w:val="00BD18AC"/>
    <w:rsid w:val="00BD3871"/>
    <w:rsid w:val="00BD3C92"/>
    <w:rsid w:val="00BD4DF8"/>
    <w:rsid w:val="00BD535D"/>
    <w:rsid w:val="00BD6ABF"/>
    <w:rsid w:val="00BD79F4"/>
    <w:rsid w:val="00BE044F"/>
    <w:rsid w:val="00BE04AA"/>
    <w:rsid w:val="00BE38B6"/>
    <w:rsid w:val="00BE5867"/>
    <w:rsid w:val="00BE6DF4"/>
    <w:rsid w:val="00BE6E42"/>
    <w:rsid w:val="00BE75E7"/>
    <w:rsid w:val="00BF2DDC"/>
    <w:rsid w:val="00BF3E2F"/>
    <w:rsid w:val="00BF772B"/>
    <w:rsid w:val="00BF7C42"/>
    <w:rsid w:val="00C0034D"/>
    <w:rsid w:val="00C02683"/>
    <w:rsid w:val="00C04230"/>
    <w:rsid w:val="00C073F1"/>
    <w:rsid w:val="00C07683"/>
    <w:rsid w:val="00C07758"/>
    <w:rsid w:val="00C11BBD"/>
    <w:rsid w:val="00C14E00"/>
    <w:rsid w:val="00C17882"/>
    <w:rsid w:val="00C22649"/>
    <w:rsid w:val="00C23A49"/>
    <w:rsid w:val="00C27D53"/>
    <w:rsid w:val="00C31125"/>
    <w:rsid w:val="00C34DA3"/>
    <w:rsid w:val="00C354E1"/>
    <w:rsid w:val="00C37258"/>
    <w:rsid w:val="00C44B42"/>
    <w:rsid w:val="00C453E6"/>
    <w:rsid w:val="00C45E04"/>
    <w:rsid w:val="00C4601F"/>
    <w:rsid w:val="00C50F19"/>
    <w:rsid w:val="00C515C7"/>
    <w:rsid w:val="00C55AE0"/>
    <w:rsid w:val="00C57D3B"/>
    <w:rsid w:val="00C57ED1"/>
    <w:rsid w:val="00C6386C"/>
    <w:rsid w:val="00C64229"/>
    <w:rsid w:val="00C649F9"/>
    <w:rsid w:val="00C64EB7"/>
    <w:rsid w:val="00C743A3"/>
    <w:rsid w:val="00C77B52"/>
    <w:rsid w:val="00C91A13"/>
    <w:rsid w:val="00C935A1"/>
    <w:rsid w:val="00C93B11"/>
    <w:rsid w:val="00C94A0C"/>
    <w:rsid w:val="00C95FDD"/>
    <w:rsid w:val="00CA342D"/>
    <w:rsid w:val="00CB0098"/>
    <w:rsid w:val="00CB1DAA"/>
    <w:rsid w:val="00CC167F"/>
    <w:rsid w:val="00CC44FC"/>
    <w:rsid w:val="00CD006E"/>
    <w:rsid w:val="00CD10EA"/>
    <w:rsid w:val="00CD3E33"/>
    <w:rsid w:val="00CD4235"/>
    <w:rsid w:val="00CD5B3D"/>
    <w:rsid w:val="00CE26F2"/>
    <w:rsid w:val="00CE4D67"/>
    <w:rsid w:val="00CE5BBA"/>
    <w:rsid w:val="00CE6D39"/>
    <w:rsid w:val="00CE7892"/>
    <w:rsid w:val="00CF39D9"/>
    <w:rsid w:val="00CF540C"/>
    <w:rsid w:val="00D00A9D"/>
    <w:rsid w:val="00D03294"/>
    <w:rsid w:val="00D079B3"/>
    <w:rsid w:val="00D12839"/>
    <w:rsid w:val="00D13B30"/>
    <w:rsid w:val="00D14C84"/>
    <w:rsid w:val="00D1621E"/>
    <w:rsid w:val="00D21FDD"/>
    <w:rsid w:val="00D23EFD"/>
    <w:rsid w:val="00D251A7"/>
    <w:rsid w:val="00D25B86"/>
    <w:rsid w:val="00D31003"/>
    <w:rsid w:val="00D3290A"/>
    <w:rsid w:val="00D346CC"/>
    <w:rsid w:val="00D37CA2"/>
    <w:rsid w:val="00D41AEE"/>
    <w:rsid w:val="00D43C1A"/>
    <w:rsid w:val="00D446A9"/>
    <w:rsid w:val="00D45584"/>
    <w:rsid w:val="00D50799"/>
    <w:rsid w:val="00D53A67"/>
    <w:rsid w:val="00D55E11"/>
    <w:rsid w:val="00D65196"/>
    <w:rsid w:val="00D656BA"/>
    <w:rsid w:val="00D65E56"/>
    <w:rsid w:val="00D723EC"/>
    <w:rsid w:val="00D7446F"/>
    <w:rsid w:val="00D753E7"/>
    <w:rsid w:val="00D75BAD"/>
    <w:rsid w:val="00D7619E"/>
    <w:rsid w:val="00D762B4"/>
    <w:rsid w:val="00D80478"/>
    <w:rsid w:val="00D8061D"/>
    <w:rsid w:val="00D82672"/>
    <w:rsid w:val="00D8388C"/>
    <w:rsid w:val="00D83E36"/>
    <w:rsid w:val="00D864CC"/>
    <w:rsid w:val="00D90436"/>
    <w:rsid w:val="00D9153F"/>
    <w:rsid w:val="00D92740"/>
    <w:rsid w:val="00D93598"/>
    <w:rsid w:val="00D93BD2"/>
    <w:rsid w:val="00D94F98"/>
    <w:rsid w:val="00DA1151"/>
    <w:rsid w:val="00DA1DBC"/>
    <w:rsid w:val="00DA7187"/>
    <w:rsid w:val="00DB1BEF"/>
    <w:rsid w:val="00DB3559"/>
    <w:rsid w:val="00DB5791"/>
    <w:rsid w:val="00DC26CA"/>
    <w:rsid w:val="00DC481A"/>
    <w:rsid w:val="00DC4CE8"/>
    <w:rsid w:val="00DD1A5D"/>
    <w:rsid w:val="00DD4198"/>
    <w:rsid w:val="00DD715B"/>
    <w:rsid w:val="00DE458C"/>
    <w:rsid w:val="00DE6EE6"/>
    <w:rsid w:val="00DF08AC"/>
    <w:rsid w:val="00DF0B8D"/>
    <w:rsid w:val="00DF2D32"/>
    <w:rsid w:val="00DF6B3B"/>
    <w:rsid w:val="00DF6C48"/>
    <w:rsid w:val="00DF78AB"/>
    <w:rsid w:val="00E00C41"/>
    <w:rsid w:val="00E05D05"/>
    <w:rsid w:val="00E060AB"/>
    <w:rsid w:val="00E10F42"/>
    <w:rsid w:val="00E11D3D"/>
    <w:rsid w:val="00E13241"/>
    <w:rsid w:val="00E15B89"/>
    <w:rsid w:val="00E15F77"/>
    <w:rsid w:val="00E20040"/>
    <w:rsid w:val="00E22973"/>
    <w:rsid w:val="00E30188"/>
    <w:rsid w:val="00E3085C"/>
    <w:rsid w:val="00E33280"/>
    <w:rsid w:val="00E36635"/>
    <w:rsid w:val="00E378F8"/>
    <w:rsid w:val="00E4282D"/>
    <w:rsid w:val="00E50758"/>
    <w:rsid w:val="00E50856"/>
    <w:rsid w:val="00E509B2"/>
    <w:rsid w:val="00E52ED2"/>
    <w:rsid w:val="00E57FA0"/>
    <w:rsid w:val="00E57FFC"/>
    <w:rsid w:val="00E63A5D"/>
    <w:rsid w:val="00E63F75"/>
    <w:rsid w:val="00E649A8"/>
    <w:rsid w:val="00E6637D"/>
    <w:rsid w:val="00E6689A"/>
    <w:rsid w:val="00E67305"/>
    <w:rsid w:val="00E7347F"/>
    <w:rsid w:val="00E755F4"/>
    <w:rsid w:val="00E80098"/>
    <w:rsid w:val="00E809C1"/>
    <w:rsid w:val="00E80B53"/>
    <w:rsid w:val="00E82C84"/>
    <w:rsid w:val="00E86F86"/>
    <w:rsid w:val="00E872A3"/>
    <w:rsid w:val="00E90318"/>
    <w:rsid w:val="00E91A75"/>
    <w:rsid w:val="00E93C46"/>
    <w:rsid w:val="00E93C6B"/>
    <w:rsid w:val="00E943B2"/>
    <w:rsid w:val="00EA15BF"/>
    <w:rsid w:val="00EA171B"/>
    <w:rsid w:val="00EA5800"/>
    <w:rsid w:val="00EB659F"/>
    <w:rsid w:val="00EC0E0A"/>
    <w:rsid w:val="00EC1307"/>
    <w:rsid w:val="00EC403B"/>
    <w:rsid w:val="00EC48D0"/>
    <w:rsid w:val="00EC51A3"/>
    <w:rsid w:val="00EC6787"/>
    <w:rsid w:val="00EC7C69"/>
    <w:rsid w:val="00ED4FD2"/>
    <w:rsid w:val="00ED50CA"/>
    <w:rsid w:val="00EE0013"/>
    <w:rsid w:val="00EE19DB"/>
    <w:rsid w:val="00EE7C64"/>
    <w:rsid w:val="00EE7D80"/>
    <w:rsid w:val="00EF07F9"/>
    <w:rsid w:val="00EF1194"/>
    <w:rsid w:val="00EF3D10"/>
    <w:rsid w:val="00EF3F95"/>
    <w:rsid w:val="00F05A27"/>
    <w:rsid w:val="00F103B6"/>
    <w:rsid w:val="00F11C88"/>
    <w:rsid w:val="00F14D49"/>
    <w:rsid w:val="00F1798A"/>
    <w:rsid w:val="00F251AB"/>
    <w:rsid w:val="00F2648F"/>
    <w:rsid w:val="00F265E5"/>
    <w:rsid w:val="00F3210B"/>
    <w:rsid w:val="00F3515A"/>
    <w:rsid w:val="00F356D8"/>
    <w:rsid w:val="00F3755B"/>
    <w:rsid w:val="00F37F54"/>
    <w:rsid w:val="00F43114"/>
    <w:rsid w:val="00F4386E"/>
    <w:rsid w:val="00F47EA7"/>
    <w:rsid w:val="00F52FFE"/>
    <w:rsid w:val="00F53DD6"/>
    <w:rsid w:val="00F636B4"/>
    <w:rsid w:val="00F63CA5"/>
    <w:rsid w:val="00F671D9"/>
    <w:rsid w:val="00F6729D"/>
    <w:rsid w:val="00F72B31"/>
    <w:rsid w:val="00F737A0"/>
    <w:rsid w:val="00F74D0E"/>
    <w:rsid w:val="00F77B03"/>
    <w:rsid w:val="00F80A50"/>
    <w:rsid w:val="00F82C98"/>
    <w:rsid w:val="00F91D35"/>
    <w:rsid w:val="00F921FF"/>
    <w:rsid w:val="00F9435B"/>
    <w:rsid w:val="00F945FD"/>
    <w:rsid w:val="00FA4F28"/>
    <w:rsid w:val="00FB0E2C"/>
    <w:rsid w:val="00FB1845"/>
    <w:rsid w:val="00FC06B1"/>
    <w:rsid w:val="00FC071C"/>
    <w:rsid w:val="00FC5DC4"/>
    <w:rsid w:val="00FC6D3C"/>
    <w:rsid w:val="00FC7070"/>
    <w:rsid w:val="00FD2A73"/>
    <w:rsid w:val="00FE5372"/>
    <w:rsid w:val="00FE631F"/>
    <w:rsid w:val="00FE6B66"/>
    <w:rsid w:val="00FE7D3D"/>
    <w:rsid w:val="00FF0272"/>
    <w:rsid w:val="00FF034F"/>
    <w:rsid w:val="00FF1B1B"/>
    <w:rsid w:val="00FF2C44"/>
    <w:rsid w:val="00FF4199"/>
    <w:rsid w:val="00FF69DA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02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15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115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115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15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115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115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115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A1151"/>
  </w:style>
  <w:style w:type="character" w:styleId="Emphasis">
    <w:name w:val="Emphasis"/>
    <w:basedOn w:val="DefaultParagraphFont"/>
    <w:uiPriority w:val="20"/>
    <w:qFormat/>
    <w:rsid w:val="00DA1151"/>
    <w:rPr>
      <w:i/>
      <w:iCs/>
    </w:rPr>
  </w:style>
  <w:style w:type="paragraph" w:styleId="ListParagraph">
    <w:name w:val="List Paragraph"/>
    <w:basedOn w:val="Normal"/>
    <w:uiPriority w:val="34"/>
    <w:qFormat/>
    <w:rsid w:val="00395BDE"/>
    <w:pPr>
      <w:ind w:left="720"/>
      <w:contextualSpacing/>
    </w:pPr>
  </w:style>
  <w:style w:type="table" w:styleId="TableGrid">
    <w:name w:val="Table Grid"/>
    <w:basedOn w:val="TableNormal"/>
    <w:uiPriority w:val="39"/>
    <w:rsid w:val="00B528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6</Pages>
  <Words>1399</Words>
  <Characters>7979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COMP1927 Sort Detective Lab Report by Brian Lam, Matthew Van Schellebeek</vt:lpstr>
      <vt:lpstr>    Experimental Design</vt:lpstr>
      <vt:lpstr>        Correctness Analysis</vt:lpstr>
      <vt:lpstr>        Summary</vt:lpstr>
      <vt:lpstr>        Performance Analysis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Experimental Results</vt:lpstr>
      <vt:lpstr>        Correctness Experiments</vt:lpstr>
      <vt:lpstr>        SortA results</vt:lpstr>
      <vt:lpstr>        SortB results</vt:lpstr>
      <vt:lpstr>        Performance Experiments</vt:lpstr>
      <vt:lpstr>        SortA results</vt:lpstr>
      <vt:lpstr>        SortB results</vt:lpstr>
      <vt:lpstr>        </vt:lpstr>
      <vt:lpstr>    Conclusions</vt:lpstr>
      <vt:lpstr>    Appendix</vt:lpstr>
    </vt:vector>
  </TitlesOfParts>
  <LinksUpToDate>false</LinksUpToDate>
  <CharactersWithSpaces>9360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2407</cp:revision>
  <dcterms:created xsi:type="dcterms:W3CDTF">2016-08-03T06:48:00Z</dcterms:created>
  <dcterms:modified xsi:type="dcterms:W3CDTF">2016-08-14T06:26:00Z</dcterms:modified>
</cp:coreProperties>
</file>