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</w:p>
    <w:p w:rsidR="001136C6" w:rsidRDefault="00947119" w:rsidP="00D24B35">
      <w:pPr>
        <w:rPr>
          <w:b/>
          <w:lang w:val="en-US"/>
        </w:rPr>
      </w:pPr>
      <w:r w:rsidRPr="00947119">
        <w:rPr>
          <w:b/>
          <w:lang w:val="en-US"/>
        </w:rPr>
        <w:t>Lesson 6.</w:t>
      </w:r>
      <w:r>
        <w:rPr>
          <w:b/>
          <w:lang w:val="en-US"/>
        </w:rPr>
        <w:t xml:space="preserve"> Web development with Spring MVC. </w:t>
      </w:r>
    </w:p>
    <w:p w:rsidR="00947119" w:rsidRDefault="00947119" w:rsidP="00D24B35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a Java template Engine. Open Source Project Released in 2011. Using Apache License 2.0 Open Source License. Features: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XML, XHTML and HTML5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replacement for JSPs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template engine</w:t>
      </w:r>
      <w:bookmarkStart w:id="0" w:name="_GoBack"/>
      <w:bookmarkEnd w:id="0"/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tied to web environment. 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 web framework.</w:t>
      </w:r>
    </w:p>
    <w:p w:rsidR="00947119" w:rsidRPr="00947119" w:rsidRDefault="00947119" w:rsidP="00947119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templates are valid HTML documents you can view in the browsers. JSP files are not valid HTML. Slower than JSP,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 xml:space="preserve"> and Velocity. Spring 5 no longer supports Velocity. </w:t>
      </w:r>
    </w:p>
    <w:sectPr w:rsidR="00947119" w:rsidRPr="0094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41971"/>
    <w:rsid w:val="00073BCF"/>
    <w:rsid w:val="000B26A1"/>
    <w:rsid w:val="000C6253"/>
    <w:rsid w:val="001136C6"/>
    <w:rsid w:val="002C4DA1"/>
    <w:rsid w:val="0031543C"/>
    <w:rsid w:val="003B2750"/>
    <w:rsid w:val="00477D4D"/>
    <w:rsid w:val="00673C74"/>
    <w:rsid w:val="006E0EAB"/>
    <w:rsid w:val="007007D0"/>
    <w:rsid w:val="00722DCD"/>
    <w:rsid w:val="00733CDC"/>
    <w:rsid w:val="00747FAB"/>
    <w:rsid w:val="00907B8B"/>
    <w:rsid w:val="00947119"/>
    <w:rsid w:val="00A42041"/>
    <w:rsid w:val="00AF66A0"/>
    <w:rsid w:val="00B91805"/>
    <w:rsid w:val="00BC48A7"/>
    <w:rsid w:val="00C07B31"/>
    <w:rsid w:val="00C41047"/>
    <w:rsid w:val="00C43A37"/>
    <w:rsid w:val="00D24B35"/>
    <w:rsid w:val="00D959BD"/>
    <w:rsid w:val="00DD0E97"/>
    <w:rsid w:val="00E1354F"/>
    <w:rsid w:val="00E23402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3BB1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7</cp:revision>
  <dcterms:created xsi:type="dcterms:W3CDTF">2019-03-05T17:26:00Z</dcterms:created>
  <dcterms:modified xsi:type="dcterms:W3CDTF">2019-03-12T19:41:00Z</dcterms:modified>
</cp:coreProperties>
</file>