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000000" w:rsidRDefault="00000000"/>
    <w:sectPr w:rsidR="00000000">
      <w:pgSz w:w="12240" w:h="15840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NotRelyOnCSS/>
  <w:doNotOrganizeInFolder/>
  <w:doNotUseLongFileNames/>
  <w:pixelsPerInch w:val="0"/>
  <w:targetScreenSz w:val="544x376"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decorated="1" w:val=":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F40FDB1-50B0-4EF4-A832-5964B6F3F70B}"/>
      </w:docPartPr>
      <w:docPartBody>
        <w:p w:rsidR="00000000" w:rsidRDefault="00913C5E" w:rsidP="00913C5E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9DD30B8-8C5B-45AF-808E-960556E49820}"/>
      </w:docPartPr>
      <w:docPartBody>
        <w:p w:rsidR="00000000" w:rsidRDefault="00913C5E" w:rsidP="00913C5E">
          <w:pPr>
            <w:pStyle w:val="AutoCorrect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8F558F54-3610-4885-89BC-327F6C113CD9}"/>
      </w:docPartPr>
      <w:docPartBody>
        <w:p w:rsidR="00000000" w:rsidRDefault="00913C5E" w:rsidP="00913C5E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C10F9ED-3F6A-47D1-994B-FC7A3AFD8E3A}"/>
      </w:docPartPr>
      <w:docPartBody>
        <w:p w:rsidR="00000000" w:rsidRDefault="00913C5E" w:rsidP="00913C5E">
          <w:pPr>
            <w:pStyle w:val="AutoCorrect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B519B4A7-AF75-44F9-8BB8-CE5C6A4B1498}"/>
      </w:docPartPr>
      <w:docPartBody>
        <w:p w:rsidR="00000000" w:rsidRDefault="00913C5E" w:rsidP="00913C5E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31CCCC7-D306-40C1-84E1-31E0417F1AEE}"/>
      </w:docPartPr>
      <w:docPartBody>
        <w:p w:rsidR="00000000" w:rsidRDefault="00913C5E" w:rsidP="00913C5E">
          <w:pPr>
            <w:pStyle w:val="AutoCorrect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88EC368-B61C-40C3-B88F-ECC54E98CA00}"/>
      </w:docPartPr>
      <w:docPartBody>
        <w:p w:rsidR="00000000" w:rsidRDefault="00913C5E" w:rsidP="00913C5E">
          <w:pPr>
            <w:pStyle w:val="AutoCorrect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048A958-FF8B-4158-BC32-4859C0A25E7B}"/>
      </w:docPartPr>
      <w:docPartBody>
        <w:p w:rsidR="00000000" w:rsidRDefault="00913C5E" w:rsidP="00913C5E">
          <w:pPr>
            <w:pStyle w:val="AutoCorrect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5A7D4A2-D34C-4105-9BDB-EC5004ED9D44}"/>
      </w:docPartPr>
      <w:docPartBody>
        <w:p w:rsidR="00000000" w:rsidRDefault="00913C5E" w:rsidP="00913C5E">
          <w:pPr>
            <w:pStyle w:val="AutoCorrect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D42F63D-4C2D-4679-B56B-B72A86628B89}"/>
      </w:docPartPr>
      <w:docPartBody>
        <w:p w:rsidR="00000000" w:rsidRDefault="00913C5E" w:rsidP="00913C5E">
          <w:pPr>
            <w:pStyle w:val="AutoCorrect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6ABA866-E873-458D-B6EE-44A457A11027}"/>
      </w:docPartPr>
      <w:docPartBody>
        <w:p w:rsidR="00000000" w:rsidRDefault="00913C5E" w:rsidP="00913C5E">
          <w:pPr>
            <w:pStyle w:val="AutoCorrect"/>
          </w:pPr>
          <w:r>
            <w:sym w:font="Wingdings" w:char="F0F3"/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13C5E"/>
    <w:rsid w:val="00913C5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13C5E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913C5E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913C5E"/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13C5E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  <w:rsid w:val="00913C5E"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913C5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Mykhaylo Vovk</dc:creator>
  <cp:keywords/>
  <dc:description/>
  <cp:lastModifiedBy>Mykhaylo Vovk</cp:lastModifiedBy>
  <cp:revision>1</cp:revision>
  <dcterms:created xsi:type="dcterms:W3CDTF">2013-08-22T04:58:00Z</dcterms:created>
  <dcterms:modified xsi:type="dcterms:W3CDTF">2013-08-22T05:03:00Z</dcterms:modified>
</cp:coreProperties>
</file>