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EA91B-516D-4015-B825-E9406FFEBF16}"/>
      </w:docPartPr>
      <w:docPartBody>
        <w:p w:rsidR="00000000" w:rsidRDefault="009B545B" w:rsidP="009B545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E0CBB8-9F89-45C6-BABE-442BB65F2C34}"/>
      </w:docPartPr>
      <w:docPartBody>
        <w:p w:rsidR="00000000" w:rsidRDefault="009B545B" w:rsidP="009B545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8E30D1-7D38-4E11-9C90-862DBD17C5AF}"/>
      </w:docPartPr>
      <w:docPartBody>
        <w:p w:rsidR="00000000" w:rsidRDefault="009B545B" w:rsidP="009B545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3E52EB-9D9C-408F-A63A-595C7C6E0A98}"/>
      </w:docPartPr>
      <w:docPartBody>
        <w:p w:rsidR="00000000" w:rsidRDefault="009B545B" w:rsidP="009B545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450538-6428-4DB2-AEC3-9EE93E4B8659}"/>
      </w:docPartPr>
      <w:docPartBody>
        <w:p w:rsidR="00000000" w:rsidRDefault="009B545B" w:rsidP="009B545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66B55A-4A1B-4BAD-9B2B-D7D134C16411}"/>
      </w:docPartPr>
      <w:docPartBody>
        <w:p w:rsidR="00000000" w:rsidRDefault="009B545B" w:rsidP="009B545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1F78AE-5E7A-42C5-A9DB-7E6E9B7F08EC}"/>
      </w:docPartPr>
      <w:docPartBody>
        <w:p w:rsidR="00000000" w:rsidRDefault="009B545B" w:rsidP="009B545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01103-185E-4AAA-9956-7DFBC5F5E78F}"/>
      </w:docPartPr>
      <w:docPartBody>
        <w:p w:rsidR="00000000" w:rsidRDefault="009B545B" w:rsidP="009B545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1FB245-28EB-4C63-AA31-E2ACAF94237D}"/>
      </w:docPartPr>
      <w:docPartBody>
        <w:p w:rsidR="00000000" w:rsidRDefault="009B545B" w:rsidP="009B545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B5FD73-FA8C-4A6C-8BF6-BEE61E855201}"/>
      </w:docPartPr>
      <w:docPartBody>
        <w:p w:rsidR="00000000" w:rsidRDefault="009B545B" w:rsidP="009B545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CCE184-C3ED-4363-95F1-75231E386312}"/>
      </w:docPartPr>
      <w:docPartBody>
        <w:p w:rsidR="00000000" w:rsidRDefault="009B545B" w:rsidP="009B545B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545B"/>
    <w:rsid w:val="009B54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54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B545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B545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54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B545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B545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Mykhaylo Vovk</cp:lastModifiedBy>
  <cp:revision>1</cp:revision>
  <dcterms:created xsi:type="dcterms:W3CDTF">2013-08-21T04:55:00Z</dcterms:created>
  <dcterms:modified xsi:type="dcterms:W3CDTF">2013-08-21T17:08:00Z</dcterms:modified>
</cp:coreProperties>
</file>