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680" w:type="dxa"/>
        <w:tblCellSpacing w:w="0" w:type="dxa"/>
        <w:tblInd w:w="-183" w:type="dxa"/>
        <w:tblCellMar>
          <w:left w:w="0" w:type="dxa"/>
          <w:right w:w="0" w:type="dxa"/>
        </w:tblCellMar>
        <w:tblLook w:val="04A0"/>
      </w:tblPr>
      <w:tblGrid>
        <w:gridCol w:w="184"/>
        <w:gridCol w:w="1685"/>
        <w:gridCol w:w="265"/>
        <w:gridCol w:w="5721"/>
        <w:gridCol w:w="1049"/>
        <w:gridCol w:w="637"/>
        <w:gridCol w:w="211"/>
        <w:gridCol w:w="1427"/>
        <w:gridCol w:w="106"/>
        <w:gridCol w:w="1533"/>
        <w:gridCol w:w="17"/>
        <w:gridCol w:w="1595"/>
        <w:gridCol w:w="1612"/>
        <w:gridCol w:w="1638"/>
      </w:tblGrid>
      <w:tr w:rsidR="00AD7750" w:rsidRPr="00AD7750" w:rsidTr="00AD7750">
        <w:trPr>
          <w:tblCellSpacing w:w="0" w:type="dxa"/>
        </w:trPr>
        <w:tc>
          <w:tcPr>
            <w:tcW w:w="2168" w:type="dxa"/>
            <w:gridSpan w:val="3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Bubble (widget)</w:t>
            </w:r>
          </w:p>
        </w:tc>
        <w:tc>
          <w:tcPr>
            <w:tcW w:w="5778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40" name="Picture 440" descr="C:\Users\Mykhaylo.vovk\Desktop\TestLink 1.9.7 (Ghost)_files\mainPage_data\staticPage_data\history_small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C:\Users\Mykhaylo.vovk\Desktop\TestLink 1.9.7 (Ghost)_files\mainPage_data\staticPage_data\history_small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41" name="Picture 441" descr="C:\Users\Mykhaylo.vovk\Desktop\TestLink 1.9.7 (Ghost)_files\mainPage_data\staticPage_data\edit_icon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C:\Users\Mykhaylo.vovk\Desktop\TestLink 1.9.7 (Ghost)_files\mainPage_data\staticPage_data\edit_icon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PF-217:Open Dashboard when it allready opened</w:t>
            </w:r>
          </w:p>
        </w:tc>
        <w:tc>
          <w:tcPr>
            <w:tcW w:w="892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856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606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42" name="Picture 442" descr="C:\Users\Mykhaylo.vovk\Desktop\TestLink 1.9.7 (Ghost)_files\mainPage_data\staticPage_data\exec_icon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C:\Users\Mykhaylo.vovk\Desktop\TestLink 1.9.7 (Ghost)_files\mainPage_data\staticPage_data\exec_icon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[v1]</w:t>
            </w:r>
          </w:p>
        </w:tc>
        <w:tc>
          <w:tcPr>
            <w:tcW w:w="1618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43" name="Picture 443" descr="C:\Users\Mykhaylo.vovk\Desktop\TestLink 1.9.7 (Ghost)_files\mainPage_data\staticPage_data\exec_icon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C:\Users\Mykhaylo.vovk\Desktop\TestLink 1.9.7 (Ghost)_files\mainPage_data\staticPage_data\exec_icon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[v1]</w:t>
            </w:r>
          </w:p>
        </w:tc>
        <w:tc>
          <w:tcPr>
            <w:tcW w:w="157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44" name="Picture 444" descr="C:\Users\Mykhaylo.vovk\Desktop\TestLink 1.9.7 (Ghost)_files\mainPage_data\staticPage_data\exec_icon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C:\Users\Mykhaylo.vovk\Desktop\TestLink 1.9.7 (Ghost)_files\mainPage_data\staticPage_data\exec_icon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57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45" name="Picture 445" descr="C:\Users\Mykhaylo.vovk\Desktop\TestLink 1.9.7 (Ghost)_files\mainPage_data\staticPage_data\exec_icon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C:\Users\Mykhaylo.vovk\Desktop\TestLink 1.9.7 (Ghost)_files\mainPage_data\staticPage_data\exec_icon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618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46" name="Picture 446" descr="C:\Users\Mykhaylo.vovk\Desktop\TestLink 1.9.7 (Ghost)_files\mainPage_data\staticPage_data\exec_icon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C:\Users\Mykhaylo.vovk\Desktop\TestLink 1.9.7 (Ghost)_files\mainPage_data\staticPage_data\exec_icon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[v1]</w:t>
            </w:r>
          </w:p>
        </w:tc>
      </w:tr>
      <w:tr w:rsidR="00AD7750" w:rsidRPr="00AD7750" w:rsidTr="00AD7750">
        <w:trPr>
          <w:gridBefore w:val="1"/>
          <w:wBefore w:w="183" w:type="dxa"/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71" w:type="dxa"/>
            <w:gridSpan w:val="2"/>
            <w:vAlign w:val="center"/>
            <w:hideMark/>
          </w:tcPr>
          <w:p w:rsidR="00AD7750" w:rsidRPr="00AD7750" w:rsidRDefault="00AD7750" w:rsidP="00AD7750"/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gridSpan w:val="2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gridSpan w:val="2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gridSpan w:val="2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09"/>
        <w:gridCol w:w="5935"/>
        <w:gridCol w:w="1049"/>
        <w:gridCol w:w="755"/>
        <w:gridCol w:w="1623"/>
        <w:gridCol w:w="1601"/>
        <w:gridCol w:w="1601"/>
        <w:gridCol w:w="1601"/>
        <w:gridCol w:w="1623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Bubble (widget)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54" name="Picture 454" descr="C:\Users\Mykhaylo.vovk\Desktop\TestLink 1.9.7 (Ghost)_files\mainPage_data\staticPage_data\history_small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C:\Users\Mykhaylo.vovk\Desktop\TestLink 1.9.7 (Ghost)_files\mainPage_data\staticPage_data\history_small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55" name="Picture 455" descr="C:\Users\Mykhaylo.vovk\Desktop\TestLink 1.9.7 (Ghost)_files\mainPage_data\staticPage_data\edit_icon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C:\Users\Mykhaylo.vovk\Desktop\TestLink 1.9.7 (Ghost)_files\mainPage_data\staticPage_data\edit_icon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PF-224:Bubble item UI check green items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56" name="Picture 456" descr="C:\Users\Mykhaylo.vovk\Desktop\TestLink 1.9.7 (Ghost)_files\mainPage_data\staticPage_data\exec_icon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C:\Users\Mykhaylo.vovk\Desktop\TestLink 1.9.7 (Ghost)_files\mainPage_data\staticPage_data\exec_icon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57" name="Picture 457" descr="C:\Users\Mykhaylo.vovk\Desktop\TestLink 1.9.7 (Ghost)_files\mainPage_data\staticPage_data\exec_icon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C:\Users\Mykhaylo.vovk\Desktop\TestLink 1.9.7 (Ghost)_files\mainPage_data\staticPage_data\exec_icon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58" name="Picture 458" descr="C:\Users\Mykhaylo.vovk\Desktop\TestLink 1.9.7 (Ghost)_files\mainPage_data\staticPage_data\exec_icon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C:\Users\Mykhaylo.vovk\Desktop\TestLink 1.9.7 (Ghost)_files\mainPage_data\staticPage_data\exec_icon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59" name="Picture 459" descr="C:\Users\Mykhaylo.vovk\Desktop\TestLink 1.9.7 (Ghost)_files\mainPage_data\staticPage_data\exec_icon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C:\Users\Mykhaylo.vovk\Desktop\TestLink 1.9.7 (Ghost)_files\mainPage_data\staticPage_data\exec_icon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0" name="Picture 460" descr="C:\Users\Mykhaylo.vovk\Desktop\TestLink 1.9.7 (Ghost)_files\mainPage_data\staticPage_data\exec_icon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C:\Users\Mykhaylo.vovk\Desktop\TestLink 1.9.7 (Ghost)_files\mainPage_data\staticPage_data\exec_icon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Bubble (widget)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1" name="Picture 461" descr="C:\Users\Mykhaylo.vovk\Desktop\TestLink 1.9.7 (Ghost)_files\mainPage_data\staticPage_data\history_small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C:\Users\Mykhaylo.vovk\Desktop\TestLink 1.9.7 (Ghost)_files\mainPage_data\staticPage_data\history_small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2" name="Picture 462" descr="C:\Users\Mykhaylo.vovk\Desktop\TestLink 1.9.7 (Ghost)_files\mainPage_data\staticPage_data\edit_icon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C:\Users\Mykhaylo.vovk\Desktop\TestLink 1.9.7 (Ghost)_files\mainPage_data\staticPage_data\edit_icon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PF-231:Bubble item UI check orange items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3" name="Picture 463" descr="C:\Users\Mykhaylo.vovk\Desktop\TestLink 1.9.7 (Ghost)_files\mainPage_data\staticPage_data\exec_icon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C:\Users\Mykhaylo.vovk\Desktop\TestLink 1.9.7 (Ghost)_files\mainPage_data\staticPage_data\exec_icon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4" name="Picture 464" descr="C:\Users\Mykhaylo.vovk\Desktop\TestLink 1.9.7 (Ghost)_files\mainPage_data\staticPage_data\exec_icon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C:\Users\Mykhaylo.vovk\Desktop\TestLink 1.9.7 (Ghost)_files\mainPage_data\staticPage_data\exec_icon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5" name="Picture 465" descr="C:\Users\Mykhaylo.vovk\Desktop\TestLink 1.9.7 (Ghost)_files\mainPage_data\staticPage_data\exec_icon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C:\Users\Mykhaylo.vovk\Desktop\TestLink 1.9.7 (Ghost)_files\mainPage_data\staticPage_data\exec_icon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6" name="Picture 466" descr="C:\Users\Mykhaylo.vovk\Desktop\TestLink 1.9.7 (Ghost)_files\mainPage_data\staticPage_data\exec_icon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C:\Users\Mykhaylo.vovk\Desktop\TestLink 1.9.7 (Ghost)_files\mainPage_data\staticPage_data\exec_icon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7" name="Picture 467" descr="C:\Users\Mykhaylo.vovk\Desktop\TestLink 1.9.7 (Ghost)_files\mainPage_data\staticPage_data\exec_icon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C:\Users\Mykhaylo.vovk\Desktop\TestLink 1.9.7 (Ghost)_files\mainPage_data\staticPage_data\exec_icon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10"/>
        <w:gridCol w:w="5947"/>
        <w:gridCol w:w="1049"/>
        <w:gridCol w:w="755"/>
        <w:gridCol w:w="1621"/>
        <w:gridCol w:w="1598"/>
        <w:gridCol w:w="1598"/>
        <w:gridCol w:w="1598"/>
        <w:gridCol w:w="1621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Bubble (widget)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8" name="Picture 468" descr="C:\Users\Mykhaylo.vovk\Desktop\TestLink 1.9.7 (Ghost)_files\mainPage_data\staticPage_data\history_small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C:\Users\Mykhaylo.vovk\Desktop\TestLink 1.9.7 (Ghost)_files\mainPage_data\staticPage_data\history_small.pn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69" name="Picture 469" descr="C:\Users\Mykhaylo.vovk\Desktop\TestLink 1.9.7 (Ghost)_files\mainPage_data\staticPage_data\edit_icon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C:\Users\Mykhaylo.vovk\Desktop\TestLink 1.9.7 (Ghost)_files\mainPage_data\staticPage_data\edit_icon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PF-1633:Counter of cautions - UI/Functional-automation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70" name="Picture 470" descr="C:\Users\Mykhaylo.vovk\Desktop\TestLink 1.9.7 (Ghost)_files\mainPage_data\staticPage_data\exec_icon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C:\Users\Mykhaylo.vovk\Desktop\TestLink 1.9.7 (Ghost)_files\mainPage_data\staticPage_data\exec_icon.pn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71" name="Picture 471" descr="C:\Users\Mykhaylo.vovk\Desktop\TestLink 1.9.7 (Ghost)_files\mainPage_data\staticPage_data\exec_icon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C:\Users\Mykhaylo.vovk\Desktop\TestLink 1.9.7 (Ghost)_files\mainPage_data\staticPage_data\exec_icon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72" name="Picture 472" descr="C:\Users\Mykhaylo.vovk\Desktop\TestLink 1.9.7 (Ghost)_files\mainPage_data\staticPage_data\exec_icon.pn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C:\Users\Mykhaylo.vovk\Desktop\TestLink 1.9.7 (Ghost)_files\mainPage_data\staticPage_data\exec_icon.pn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73" name="Picture 473" descr="C:\Users\Mykhaylo.vovk\Desktop\TestLink 1.9.7 (Ghost)_files\mainPage_data\staticPage_data\exec_icon.pn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C:\Users\Mykhaylo.vovk\Desktop\TestLink 1.9.7 (Ghost)_files\mainPage_data\staticPage_data\exec_icon.pn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74" name="Picture 474" descr="C:\Users\Mykhaylo.vovk\Desktop\TestLink 1.9.7 (Ghost)_files\mainPage_data\staticPage_data\exec_icon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C:\Users\Mykhaylo.vovk\Desktop\TestLink 1.9.7 (Ghost)_files\mainPage_data\staticPage_data\exec_icon.pn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/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08"/>
        <w:gridCol w:w="5947"/>
        <w:gridCol w:w="1049"/>
        <w:gridCol w:w="755"/>
        <w:gridCol w:w="1614"/>
        <w:gridCol w:w="1622"/>
        <w:gridCol w:w="1590"/>
        <w:gridCol w:w="1590"/>
        <w:gridCol w:w="1622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 xml:space="preserve">PrivacyFix WebApp/Common to Browser </w:t>
            </w:r>
            <w:r w:rsidRPr="00AD7750">
              <w:lastRenderedPageBreak/>
              <w:t>Extensions (CH, FF &amp; IE)/Install-Uninstall General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lastRenderedPageBreak/>
              <w:drawing>
                <wp:inline distT="0" distB="0" distL="0" distR="0">
                  <wp:extent cx="104775" cy="104775"/>
                  <wp:effectExtent l="19050" t="0" r="9525" b="0"/>
                  <wp:docPr id="482" name="Picture 482" descr="C:\Users\Mykhaylo.vovk\Desktop\TestLink 1.9.7 (Ghost)_files\mainPage_data\staticPage_data\history_small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C:\Users\Mykhaylo.vovk\Desktop\TestLink 1.9.7 (Ghost)_files\mainPage_data\staticPage_data\history_small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83" name="Picture 483" descr="C:\Users\Mykhaylo.vovk\Desktop\TestLink 1.9.7 (Ghost)_files\mainPage_data\staticPage_data\edit_icon.pn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C:\Users\Mykhaylo.vovk\Desktop\TestLink 1.9.7 (Ghost)_files\mainPage_data\staticPage_data\edit_icon.pn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PF-329:Uninstallation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84" name="Picture 484" descr="C:\Users\Mykhaylo.vovk\Desktop\TestLink 1.9.7 (Ghost)_files\mainPage_data\staticPage_data\exec_icon.pn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C:\Users\Mykhaylo.vovk\Desktop\TestLink 1.9.7 (Ghost)_files\mainPage_data\staticPage_data\exec_icon.pn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85" name="Picture 485" descr="C:\Users\Mykhaylo.vovk\Desktop\TestLink 1.9.7 (Ghost)_files\mainPage_data\staticPage_data\exec_icon.png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C:\Users\Mykhaylo.vovk\Desktop\TestLink 1.9.7 (Ghost)_files\mainPage_data\staticPage_data\exec_icon.png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86" name="Picture 486" descr="C:\Users\Mykhaylo.vovk\Desktop\TestLink 1.9.7 (Ghost)_files\mainPage_data\staticPage_data\exec_icon.pn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C:\Users\Mykhaylo.vovk\Desktop\TestLink 1.9.7 (Ghost)_files\mainPage_data\staticPage_data\exec_icon.pn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87" name="Picture 487" descr="C:\Users\Mykhaylo.vovk\Desktop\TestLink 1.9.7 (Ghost)_files\mainPage_data\staticPage_data\exec_icon.pn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C:\Users\Mykhaylo.vovk\Desktop\TestLink 1.9.7 (Ghost)_files\mainPage_data\staticPage_data\exec_icon.pn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88" name="Picture 488" descr="C:\Users\Mykhaylo.vovk\Desktop\TestLink 1.9.7 (Ghost)_files\mainPage_data\staticPage_data\exec_icon.pn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C:\Users\Mykhaylo.vovk\Desktop\TestLink 1.9.7 (Ghost)_files\mainPage_data\staticPage_data\exec_icon.pn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[v1]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lastRenderedPageBreak/>
              <w:t>PrivacyFix WebApp/Common to Browser Extensions (CH, FF &amp; IE)/Install-Uninstall General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89" name="Picture 489" descr="C:\Users\Mykhaylo.vovk\Desktop\TestLink 1.9.7 (Ghost)_files\mainPage_data\staticPage_data\history_small.pn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C:\Users\Mykhaylo.vovk\Desktop\TestLink 1.9.7 (Ghost)_files\mainPage_data\staticPage_data\history_small.png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90" name="Picture 490" descr="C:\Users\Mykhaylo.vovk\Desktop\TestLink 1.9.7 (Ghost)_files\mainPage_data\staticPage_data\edit_icon.png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C:\Users\Mykhaylo.vovk\Desktop\TestLink 1.9.7 (Ghost)_files\mainPage_data\staticPage_data\edit_icon.png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PF-1352:Installation Approved (Login FB, Enable alerts)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91" name="Picture 491" descr="C:\Users\Mykhaylo.vovk\Desktop\TestLink 1.9.7 (Ghost)_files\mainPage_data\staticPage_data\exec_icon.pn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C:\Users\Mykhaylo.vovk\Desktop\TestLink 1.9.7 (Ghost)_files\mainPage_data\staticPage_data\exec_icon.pn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92" name="Picture 492" descr="C:\Users\Mykhaylo.vovk\Desktop\TestLink 1.9.7 (Ghost)_files\mainPage_data\staticPage_data\exec_icon.pn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C:\Users\Mykhaylo.vovk\Desktop\TestLink 1.9.7 (Ghost)_files\mainPage_data\staticPage_data\exec_icon.pn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93" name="Picture 493" descr="C:\Users\Mykhaylo.vovk\Desktop\TestLink 1.9.7 (Ghost)_files\mainPage_data\staticPage_data\exec_icon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C:\Users\Mykhaylo.vovk\Desktop\TestLink 1.9.7 (Ghost)_files\mainPage_data\staticPage_data\exec_icon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94" name="Picture 494" descr="C:\Users\Mykhaylo.vovk\Desktop\TestLink 1.9.7 (Ghost)_files\mainPage_data\staticPage_data\exec_icon.png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C:\Users\Mykhaylo.vovk\Desktop\TestLink 1.9.7 (Ghost)_files\mainPage_data\staticPage_data\exec_icon.png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495" name="Picture 495" descr="C:\Users\Mykhaylo.vovk\Desktop\TestLink 1.9.7 (Ghost)_files\mainPage_data\staticPage_data\exec_icon.pn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C:\Users\Mykhaylo.vovk\Desktop\TestLink 1.9.7 (Ghost)_files\mainPage_data\staticPage_data\exec_icon.pn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</w:tr>
    </w:tbl>
    <w:p w:rsidR="00AD7750" w:rsidRPr="00AD7750" w:rsidRDefault="00AD7750" w:rsidP="00AD7750"/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14"/>
        <w:gridCol w:w="5839"/>
        <w:gridCol w:w="1049"/>
        <w:gridCol w:w="755"/>
        <w:gridCol w:w="1596"/>
        <w:gridCol w:w="1605"/>
        <w:gridCol w:w="1567"/>
        <w:gridCol w:w="1567"/>
        <w:gridCol w:w="1605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Dashboard/Facebook (left, right)/Protection level(Righ section)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38" name="Picture 538" descr="C:\Users\Mykhaylo.vovk\Desktop\TestLink 1.9.7 (Ghost)_files\mainPage_data\staticPage_data\history_small.pn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C:\Users\Mykhaylo.vovk\Desktop\TestLink 1.9.7 (Ghost)_files\mainPage_data\staticPage_data\history_small.pn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39" name="Picture 539" descr="C:\Users\Mykhaylo.vovk\Desktop\TestLink 1.9.7 (Ghost)_files\mainPage_data\staticPage_data\edit_icon.png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C:\Users\Mykhaylo.vovk\Desktop\TestLink 1.9.7 (Ghost)_files\mainPage_data\staticPage_data\edit_icon.png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PF-1558:Facebook right side: Your Worth to Facebook - Profile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0" name="Picture 540" descr="C:\Users\Mykhaylo.vovk\Desktop\TestLink 1.9.7 (Ghost)_files\mainPage_data\staticPage_data\exec_icon.pn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C:\Users\Mykhaylo.vovk\Desktop\TestLink 1.9.7 (Ghost)_files\mainPage_data\staticPage_data\exec_icon.pn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1" name="Picture 541" descr="C:\Users\Mykhaylo.vovk\Desktop\TestLink 1.9.7 (Ghost)_files\mainPage_data\staticPage_data\exec_icon.pn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:\Users\Mykhaylo.vovk\Desktop\TestLink 1.9.7 (Ghost)_files\mainPage_data\staticPage_data\exec_icon.pn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2" name="Picture 542" descr="C:\Users\Mykhaylo.vovk\Desktop\TestLink 1.9.7 (Ghost)_files\mainPage_data\staticPage_data\exec_icon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C:\Users\Mykhaylo.vovk\Desktop\TestLink 1.9.7 (Ghost)_files\mainPage_data\staticPage_data\exec_icon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3" name="Picture 543" descr="C:\Users\Mykhaylo.vovk\Desktop\TestLink 1.9.7 (Ghost)_files\mainPage_data\staticPage_data\exec_icon.pn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C:\Users\Mykhaylo.vovk\Desktop\TestLink 1.9.7 (Ghost)_files\mainPage_data\staticPage_data\exec_icon.pn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4" name="Picture 544" descr="C:\Users\Mykhaylo.vovk\Desktop\TestLink 1.9.7 (Ghost)_files\mainPage_data\staticPage_data\exec_icon.pn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C:\Users\Mykhaylo.vovk\Desktop\TestLink 1.9.7 (Ghost)_files\mainPage_data\staticPage_data\exec_icon.pn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[v1]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Dashboard/Facebook (left, right)/Protection level(Righ section)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5" name="Picture 545" descr="C:\Users\Mykhaylo.vovk\Desktop\TestLink 1.9.7 (Ghost)_files\mainPage_data\staticPage_data\history_small.pn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C:\Users\Mykhaylo.vovk\Desktop\TestLink 1.9.7 (Ghost)_files\mainPage_data\staticPage_data\history_small.png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6" name="Picture 546" descr="C:\Users\Mykhaylo.vovk\Desktop\TestLink 1.9.7 (Ghost)_files\mainPage_data\staticPage_data\edit_icon.png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C:\Users\Mykhaylo.vovk\Desktop\TestLink 1.9.7 (Ghost)_files\mainPage_data\staticPage_data\edit_icon.png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PF-1557:Facebook right side: Your Worth to Facebook - Activity - Likes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7" name="Picture 547" descr="C:\Users\Mykhaylo.vovk\Desktop\TestLink 1.9.7 (Ghost)_files\mainPage_data\staticPage_data\exec_icon.pn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C:\Users\Mykhaylo.vovk\Desktop\TestLink 1.9.7 (Ghost)_files\mainPage_data\staticPage_data\exec_icon.pn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8" name="Picture 548" descr="C:\Users\Mykhaylo.vovk\Desktop\TestLink 1.9.7 (Ghost)_files\mainPage_data\staticPage_data\exec_icon.pn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C:\Users\Mykhaylo.vovk\Desktop\TestLink 1.9.7 (Ghost)_files\mainPage_data\staticPage_data\exec_icon.pn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49" name="Picture 549" descr="C:\Users\Mykhaylo.vovk\Desktop\TestLink 1.9.7 (Ghost)_files\mainPage_data\staticPage_data\exec_icon.png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C:\Users\Mykhaylo.vovk\Desktop\TestLink 1.9.7 (Ghost)_files\mainPage_data\staticPage_data\exec_icon.png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50" name="Picture 550" descr="C:\Users\Mykhaylo.vovk\Desktop\TestLink 1.9.7 (Ghost)_files\mainPage_data\staticPage_data\exec_icon.png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C:\Users\Mykhaylo.vovk\Desktop\TestLink 1.9.7 (Ghost)_files\mainPage_data\staticPage_data\exec_icon.png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51" name="Picture 551" descr="C:\Users\Mykhaylo.vovk\Desktop\TestLink 1.9.7 (Ghost)_files\mainPage_data\staticPage_data\exec_icon.pn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C:\Users\Mykhaylo.vovk\Desktop\TestLink 1.9.7 (Ghost)_files\mainPage_data\staticPage_data\exec_icon.pn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14"/>
        <w:gridCol w:w="5850"/>
        <w:gridCol w:w="1049"/>
        <w:gridCol w:w="755"/>
        <w:gridCol w:w="1608"/>
        <w:gridCol w:w="1571"/>
        <w:gridCol w:w="1571"/>
        <w:gridCol w:w="1571"/>
        <w:gridCol w:w="1608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lastRenderedPageBreak/>
              <w:t>PrivacyFix WebApp/Common to Browser Extensions (CH, FF &amp; IE)/PrivacyFix Dashboard/Facebook (left, right)/Protection level(Righ section)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52" name="Picture 552" descr="C:\Users\Mykhaylo.vovk\Desktop\TestLink 1.9.7 (Ghost)_files\mainPage_data\staticPage_data\history_small.png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C:\Users\Mykhaylo.vovk\Desktop\TestLink 1.9.7 (Ghost)_files\mainPage_data\staticPage_data\history_small.png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53" name="Picture 553" descr="C:\Users\Mykhaylo.vovk\Desktop\TestLink 1.9.7 (Ghost)_files\mainPage_data\staticPage_data\edit_icon.png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C:\Users\Mykhaylo.vovk\Desktop\TestLink 1.9.7 (Ghost)_files\mainPage_data\staticPage_data\edit_icon.png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PF-1559:Facebook right side: Your Worth to Facebook - Location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54" name="Picture 554" descr="C:\Users\Mykhaylo.vovk\Desktop\TestLink 1.9.7 (Ghost)_files\mainPage_data\staticPage_data\exec_icon.png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C:\Users\Mykhaylo.vovk\Desktop\TestLink 1.9.7 (Ghost)_files\mainPage_data\staticPage_data\exec_icon.png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55" name="Picture 555" descr="C:\Users\Mykhaylo.vovk\Desktop\TestLink 1.9.7 (Ghost)_files\mainPage_data\staticPage_data\exec_icon.png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C:\Users\Mykhaylo.vovk\Desktop\TestLink 1.9.7 (Ghost)_files\mainPage_data\staticPage_data\exec_icon.png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56" name="Picture 556" descr="C:\Users\Mykhaylo.vovk\Desktop\TestLink 1.9.7 (Ghost)_files\mainPage_data\staticPage_data\exec_icon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C:\Users\Mykhaylo.vovk\Desktop\TestLink 1.9.7 (Ghost)_files\mainPage_data\staticPage_data\exec_icon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57" name="Picture 557" descr="C:\Users\Mykhaylo.vovk\Desktop\TestLink 1.9.7 (Ghost)_files\mainPage_data\staticPage_data\exec_icon.png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C:\Users\Mykhaylo.vovk\Desktop\TestLink 1.9.7 (Ghost)_files\mainPage_data\staticPage_data\exec_icon.png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58" name="Picture 558" descr="C:\Users\Mykhaylo.vovk\Desktop\TestLink 1.9.7 (Ghost)_files\mainPage_data\staticPage_data\exec_icon.png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C:\Users\Mykhaylo.vovk\Desktop\TestLink 1.9.7 (Ghost)_files\mainPage_data\staticPage_data\exec_icon.png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/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14"/>
        <w:gridCol w:w="5839"/>
        <w:gridCol w:w="1049"/>
        <w:gridCol w:w="755"/>
        <w:gridCol w:w="1596"/>
        <w:gridCol w:w="1605"/>
        <w:gridCol w:w="1567"/>
        <w:gridCol w:w="1567"/>
        <w:gridCol w:w="1605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Dashboard/Facebook (left, right)/Protection level(Righ section)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66" name="Picture 566" descr="C:\Users\Mykhaylo.vovk\Desktop\TestLink 1.9.7 (Ghost)_files\mainPage_data\staticPage_data\history_small.png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C:\Users\Mykhaylo.vovk\Desktop\TestLink 1.9.7 (Ghost)_files\mainPage_data\staticPage_data\history_small.png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67" name="Picture 567" descr="C:\Users\Mykhaylo.vovk\Desktop\TestLink 1.9.7 (Ghost)_files\mainPage_data\staticPage_data\edit_icon.png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C:\Users\Mykhaylo.vovk\Desktop\TestLink 1.9.7 (Ghost)_files\mainPage_data\staticPage_data\edit_icon.png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PF-1635:Facebook right side: Your Worth to Facebook - Activity - Posts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68" name="Picture 568" descr="C:\Users\Mykhaylo.vovk\Desktop\TestLink 1.9.7 (Ghost)_files\mainPage_data\staticPage_data\exec_icon.pn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C:\Users\Mykhaylo.vovk\Desktop\TestLink 1.9.7 (Ghost)_files\mainPage_data\staticPage_data\exec_icon.png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69" name="Picture 569" descr="C:\Users\Mykhaylo.vovk\Desktop\TestLink 1.9.7 (Ghost)_files\mainPage_data\staticPage_data\exec_icon.pn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C:\Users\Mykhaylo.vovk\Desktop\TestLink 1.9.7 (Ghost)_files\mainPage_data\staticPage_data\exec_icon.pn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0" name="Picture 570" descr="C:\Users\Mykhaylo.vovk\Desktop\TestLink 1.9.7 (Ghost)_files\mainPage_data\staticPage_data\exec_icon.png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C:\Users\Mykhaylo.vovk\Desktop\TestLink 1.9.7 (Ghost)_files\mainPage_data\staticPage_data\exec_icon.png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1" name="Picture 571" descr="C:\Users\Mykhaylo.vovk\Desktop\TestLink 1.9.7 (Ghost)_files\mainPage_data\staticPage_data\exec_icon.png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C:\Users\Mykhaylo.vovk\Desktop\TestLink 1.9.7 (Ghost)_files\mainPage_data\staticPage_data\exec_icon.png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2" name="Picture 572" descr="C:\Users\Mykhaylo.vovk\Desktop\TestLink 1.9.7 (Ghost)_files\mainPage_data\staticPage_data\exec_icon.png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C:\Users\Mykhaylo.vovk\Desktop\TestLink 1.9.7 (Ghost)_files\mainPage_data\staticPage_data\exec_icon.png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Dashboard/Facebook (left, right)/Protection level(Righ section)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3" name="Picture 573" descr="C:\Users\Mykhaylo.vovk\Desktop\TestLink 1.9.7 (Ghost)_files\mainPage_data\staticPage_data\history_small.pn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C:\Users\Mykhaylo.vovk\Desktop\TestLink 1.9.7 (Ghost)_files\mainPage_data\staticPage_data\history_small.pn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4" name="Picture 574" descr="C:\Users\Mykhaylo.vovk\Desktop\TestLink 1.9.7 (Ghost)_files\mainPage_data\staticPage_data\edit_icon.png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C:\Users\Mykhaylo.vovk\Desktop\TestLink 1.9.7 (Ghost)_files\mainPage_data\staticPage_data\edit_icon.png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PF-1636:Facebook right side: Your Worth to Facebook - Activity-Photos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5" name="Picture 575" descr="C:\Users\Mykhaylo.vovk\Desktop\TestLink 1.9.7 (Ghost)_files\mainPage_data\staticPage_data\exec_icon.png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C:\Users\Mykhaylo.vovk\Desktop\TestLink 1.9.7 (Ghost)_files\mainPage_data\staticPage_data\exec_icon.png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6" name="Picture 576" descr="C:\Users\Mykhaylo.vovk\Desktop\TestLink 1.9.7 (Ghost)_files\mainPage_data\staticPage_data\exec_icon.pn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C:\Users\Mykhaylo.vovk\Desktop\TestLink 1.9.7 (Ghost)_files\mainPage_data\staticPage_data\exec_icon.pn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7" name="Picture 577" descr="C:\Users\Mykhaylo.vovk\Desktop\TestLink 1.9.7 (Ghost)_files\mainPage_data\staticPage_data\exec_icon.png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C:\Users\Mykhaylo.vovk\Desktop\TestLink 1.9.7 (Ghost)_files\mainPage_data\staticPage_data\exec_icon.png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8" name="Picture 578" descr="C:\Users\Mykhaylo.vovk\Desktop\TestLink 1.9.7 (Ghost)_files\mainPage_data\staticPage_data\exec_icon.png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C:\Users\Mykhaylo.vovk\Desktop\TestLink 1.9.7 (Ghost)_files\mainPage_data\staticPage_data\exec_icon.png">
                            <a:hlinkClick r:id="rId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79" name="Picture 579" descr="C:\Users\Mykhaylo.vovk\Desktop\TestLink 1.9.7 (Ghost)_files\mainPage_data\staticPage_data\exec_icon.pn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C:\Users\Mykhaylo.vovk\Desktop\TestLink 1.9.7 (Ghost)_files\mainPage_data\staticPage_data\exec_icon.pn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[v2]</w:t>
            </w:r>
          </w:p>
        </w:tc>
      </w:tr>
    </w:tbl>
    <w:p w:rsidR="00AD7750" w:rsidRPr="00AD7750" w:rsidRDefault="00AD7750" w:rsidP="00AD7750"/>
    <w:tbl>
      <w:tblPr>
        <w:tblW w:w="17781" w:type="dxa"/>
        <w:tblCellSpacing w:w="0" w:type="dxa"/>
        <w:tblInd w:w="-284" w:type="dxa"/>
        <w:tblCellMar>
          <w:left w:w="0" w:type="dxa"/>
          <w:right w:w="0" w:type="dxa"/>
        </w:tblCellMar>
        <w:tblLook w:val="04A0"/>
      </w:tblPr>
      <w:tblGrid>
        <w:gridCol w:w="284"/>
        <w:gridCol w:w="1710"/>
        <w:gridCol w:w="5919"/>
        <w:gridCol w:w="1049"/>
        <w:gridCol w:w="755"/>
        <w:gridCol w:w="1620"/>
        <w:gridCol w:w="1625"/>
        <w:gridCol w:w="1597"/>
        <w:gridCol w:w="1597"/>
        <w:gridCol w:w="1625"/>
      </w:tblGrid>
      <w:tr w:rsidR="00AD7750" w:rsidRPr="00AD7750" w:rsidTr="004718F1">
        <w:trPr>
          <w:tblCellSpacing w:w="0" w:type="dxa"/>
        </w:trPr>
        <w:tc>
          <w:tcPr>
            <w:tcW w:w="1994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t xml:space="preserve">PrivacyFix </w:t>
            </w:r>
            <w:r w:rsidRPr="00AD7750">
              <w:lastRenderedPageBreak/>
              <w:t>WebApp/Common to Browser Extensions (CH, FF &amp; IE)/PrivacyFix Dashboard/Google (left, right)</w:t>
            </w:r>
          </w:p>
        </w:tc>
        <w:tc>
          <w:tcPr>
            <w:tcW w:w="5924" w:type="dxa"/>
            <w:vAlign w:val="center"/>
            <w:hideMark/>
          </w:tcPr>
          <w:p w:rsidR="00AD7750" w:rsidRPr="00AD7750" w:rsidRDefault="00AD7750" w:rsidP="00AD7750">
            <w:r w:rsidRPr="00AD7750">
              <w:lastRenderedPageBreak/>
              <w:drawing>
                <wp:inline distT="0" distB="0" distL="0" distR="0">
                  <wp:extent cx="104775" cy="104775"/>
                  <wp:effectExtent l="19050" t="0" r="9525" b="0"/>
                  <wp:docPr id="580" name="Picture 580" descr="C:\Users\Mykhaylo.vovk\Desktop\TestLink 1.9.7 (Ghost)_files\mainPage_data\staticPage_data\history_small.png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C:\Users\Mykhaylo.vovk\Desktop\TestLink 1.9.7 (Ghost)_files\mainPage_data\staticPage_data\history_small.png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81" name="Picture 581" descr="C:\Users\Mykhaylo.vovk\Desktop\TestLink 1.9.7 (Ghost)_files\mainPage_data\staticPage_data\edit_icon.pn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C:\Users\Mykhaylo.vovk\Desktop\TestLink 1.9.7 (Ghost)_files\mainPage_data\staticPage_data\edit_icon.pn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PF-1562:"Your worth to google"</w:t>
            </w:r>
          </w:p>
        </w:tc>
        <w:tc>
          <w:tcPr>
            <w:tcW w:w="1049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755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62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82" name="Picture 582" descr="C:\Users\Mykhaylo.vovk\Desktop\TestLink 1.9.7 (Ghost)_files\mainPage_data\staticPage_data\exec_icon.png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C:\Users\Mykhaylo.vovk\Desktop\TestLink 1.9.7 (Ghost)_files\mainPage_data\staticPage_data\exec_icon.png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[v1]</w:t>
            </w:r>
          </w:p>
        </w:tc>
        <w:tc>
          <w:tcPr>
            <w:tcW w:w="162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83" name="Picture 583" descr="C:\Users\Mykhaylo.vovk\Desktop\TestLink 1.9.7 (Ghost)_files\mainPage_data\staticPage_data\exec_icon.png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:\Users\Mykhaylo.vovk\Desktop\TestLink 1.9.7 (Ghost)_files\mainPage_data\staticPage_data\exec_icon.png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598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84" name="Picture 584" descr="C:\Users\Mykhaylo.vovk\Desktop\TestLink 1.9.7 (Ghost)_files\mainPage_data\staticPage_data\exec_icon.png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:\Users\Mykhaylo.vovk\Desktop\TestLink 1.9.7 (Ghost)_files\mainPage_data\staticPage_data\exec_icon.png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598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85" name="Picture 585" descr="C:\Users\Mykhaylo.vovk\Desktop\TestLink 1.9.7 (Ghost)_files\mainPage_data\staticPage_data\exec_icon.png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:\Users\Mykhaylo.vovk\Desktop\TestLink 1.9.7 (Ghost)_files\mainPage_data\staticPage_data\exec_icon.png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62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586" name="Picture 586" descr="C:\Users\Mykhaylo.vovk\Desktop\TestLink 1.9.7 (Ghost)_files\mainPage_data\staticPage_data\exec_icon.png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:\Users\Mykhaylo.vovk\Desktop\TestLink 1.9.7 (Ghost)_files\mainPage_data\staticPage_data\exec_icon.png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[v1]</w:t>
            </w:r>
          </w:p>
        </w:tc>
      </w:tr>
      <w:tr w:rsidR="00AD7750" w:rsidRPr="00AD7750" w:rsidTr="004718F1">
        <w:trPr>
          <w:gridBefore w:val="1"/>
          <w:wBefore w:w="284" w:type="dxa"/>
          <w:tblCellSpacing w:w="0" w:type="dxa"/>
        </w:trPr>
        <w:tc>
          <w:tcPr>
            <w:tcW w:w="1710" w:type="dxa"/>
            <w:vAlign w:val="center"/>
            <w:hideMark/>
          </w:tcPr>
          <w:p w:rsidR="00AD7750" w:rsidRPr="00AD7750" w:rsidRDefault="00AD7750" w:rsidP="00AD7750">
            <w:r w:rsidRPr="00AD7750">
              <w:lastRenderedPageBreak/>
              <w:t>PrivacyFix WebApp/Common to Browser Extensions (CH, FF &amp; IE)/PrivacyFix Dashboard/Google (left, right)</w:t>
            </w:r>
          </w:p>
        </w:tc>
        <w:tc>
          <w:tcPr>
            <w:tcW w:w="5923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29" name="Picture 629" descr="C:\Users\Mykhaylo.vovk\Desktop\TestLink 1.9.7 (Ghost)_files\mainPage_data\staticPage_data\history_small.png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C:\Users\Mykhaylo.vovk\Desktop\TestLink 1.9.7 (Ghost)_files\mainPage_data\staticPage_data\history_small.png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0" name="Picture 630" descr="C:\Users\Mykhaylo.vovk\Desktop\TestLink 1.9.7 (Ghost)_files\mainPage_data\staticPage_data\edit_icon.png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C:\Users\Mykhaylo.vovk\Desktop\TestLink 1.9.7 (Ghost)_files\mainPage_data\staticPage_data\edit_icon.png">
                            <a:hlinkClick r:id="rId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 xml:space="preserve">PF-379:"Protect video history" (Orange-&gt;Gray) </w:t>
            </w:r>
          </w:p>
        </w:tc>
        <w:tc>
          <w:tcPr>
            <w:tcW w:w="1049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755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618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1" name="Picture 631" descr="C:\Users\Mykhaylo.vovk\Desktop\TestLink 1.9.7 (Ghost)_files\mainPage_data\staticPage_data\exec_icon.png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C:\Users\Mykhaylo.vovk\Desktop\TestLink 1.9.7 (Ghost)_files\mainPage_data\staticPage_data\exec_icon.png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  <w:tc>
          <w:tcPr>
            <w:tcW w:w="1626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2" name="Picture 632" descr="C:\Users\Mykhaylo.vovk\Desktop\TestLink 1.9.7 (Ghost)_files\mainPage_data\staticPage_data\exec_icon.png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C:\Users\Mykhaylo.vovk\Desktop\TestLink 1.9.7 (Ghost)_files\mainPage_data\staticPage_data\exec_icon.png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[v3]</w:t>
            </w:r>
          </w:p>
        </w:tc>
        <w:tc>
          <w:tcPr>
            <w:tcW w:w="1595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3" name="Picture 633" descr="C:\Users\Mykhaylo.vovk\Desktop\TestLink 1.9.7 (Ghost)_files\mainPage_data\staticPage_data\exec_icon.png">
                    <a:hlinkClick xmlns:a="http://schemas.openxmlformats.org/drawingml/2006/main" r:id="rId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C:\Users\Mykhaylo.vovk\Desktop\TestLink 1.9.7 (Ghost)_files\mainPage_data\staticPage_data\exec_icon.png">
                            <a:hlinkClick r:id="rId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595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4" name="Picture 634" descr="C:\Users\Mykhaylo.vovk\Desktop\TestLink 1.9.7 (Ghost)_files\mainPage_data\staticPage_data\exec_icon.png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C:\Users\Mykhaylo.vovk\Desktop\TestLink 1.9.7 (Ghost)_files\mainPage_data\staticPage_data\exec_icon.png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626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5" name="Picture 635" descr="C:\Users\Mykhaylo.vovk\Desktop\TestLink 1.9.7 (Ghost)_files\mainPage_data\staticPage_data\exec_icon.png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C:\Users\Mykhaylo.vovk\Desktop\TestLink 1.9.7 (Ghost)_files\mainPage_data\staticPage_data\exec_icon.png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[v3]</w:t>
            </w:r>
          </w:p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09"/>
        <w:gridCol w:w="5929"/>
        <w:gridCol w:w="1049"/>
        <w:gridCol w:w="755"/>
        <w:gridCol w:w="1617"/>
        <w:gridCol w:w="1625"/>
        <w:gridCol w:w="1594"/>
        <w:gridCol w:w="1594"/>
        <w:gridCol w:w="1625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Dashboard/Google (left, right)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6" name="Picture 636" descr="C:\Users\Mykhaylo.vovk\Desktop\TestLink 1.9.7 (Ghost)_files\mainPage_data\staticPage_data\history_small.png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C:\Users\Mykhaylo.vovk\Desktop\TestLink 1.9.7 (Ghost)_files\mainPage_data\staticPage_data\history_small.png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7" name="Picture 637" descr="C:\Users\Mykhaylo.vovk\Desktop\TestLink 1.9.7 (Ghost)_files\mainPage_data\staticPage_data\edit_icon.png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C:\Users\Mykhaylo.vovk\Desktop\TestLink 1.9.7 (Ghost)_files\mainPage_data\staticPage_data\edit_icon.png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PF-389:"YouTube history on" (Gray -&gt;Green)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8" name="Picture 638" descr="C:\Users\Mykhaylo.vovk\Desktop\TestLink 1.9.7 (Ghost)_files\mainPage_data\staticPage_data\exec_icon.png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C:\Users\Mykhaylo.vovk\Desktop\TestLink 1.9.7 (Ghost)_files\mainPage_data\staticPage_data\exec_icon.png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39" name="Picture 639" descr="C:\Users\Mykhaylo.vovk\Desktop\TestLink 1.9.7 (Ghost)_files\mainPage_data\staticPage_data\exec_icon.png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C:\Users\Mykhaylo.vovk\Desktop\TestLink 1.9.7 (Ghost)_files\mainPage_data\staticPage_data\exec_icon.png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0" name="Picture 640" descr="C:\Users\Mykhaylo.vovk\Desktop\TestLink 1.9.7 (Ghost)_files\mainPage_data\staticPage_data\exec_icon.png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C:\Users\Mykhaylo.vovk\Desktop\TestLink 1.9.7 (Ghost)_files\mainPage_data\staticPage_data\exec_icon.png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1" name="Picture 641" descr="C:\Users\Mykhaylo.vovk\Desktop\TestLink 1.9.7 (Ghost)_files\mainPage_data\staticPage_data\exec_icon.png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C:\Users\Mykhaylo.vovk\Desktop\TestLink 1.9.7 (Ghost)_files\mainPage_data\staticPage_data\exec_icon.png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2" name="Picture 642" descr="C:\Users\Mykhaylo.vovk\Desktop\TestLink 1.9.7 (Ghost)_files\mainPage_data\staticPage_data\exec_icon.png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C:\Users\Mykhaylo.vovk\Desktop\TestLink 1.9.7 (Ghost)_files\mainPage_data\staticPage_data\exec_icon.png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[v3]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Dashboard/Google (left, right)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3" name="Picture 643" descr="C:\Users\Mykhaylo.vovk\Desktop\TestLink 1.9.7 (Ghost)_files\mainPage_data\staticPage_data\history_small.png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C:\Users\Mykhaylo.vovk\Desktop\TestLink 1.9.7 (Ghost)_files\mainPage_data\staticPage_data\history_small.png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4" name="Picture 644" descr="C:\Users\Mykhaylo.vovk\Desktop\TestLink 1.9.7 (Ghost)_files\mainPage_data\staticPage_data\edit_icon.png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C:\Users\Mykhaylo.vovk\Desktop\TestLink 1.9.7 (Ghost)_files\mainPage_data\staticPage_data\edit_icon.png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PF-523:"Video history checked" (Green-&gt;Grey)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5" name="Picture 645" descr="C:\Users\Mykhaylo.vovk\Desktop\TestLink 1.9.7 (Ghost)_files\mainPage_data\staticPage_data\exec_icon.png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C:\Users\Mykhaylo.vovk\Desktop\TestLink 1.9.7 (Ghost)_files\mainPage_data\staticPage_data\exec_icon.png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6" name="Picture 646" descr="C:\Users\Mykhaylo.vovk\Desktop\TestLink 1.9.7 (Ghost)_files\mainPage_data\staticPage_data\exec_icon.png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C:\Users\Mykhaylo.vovk\Desktop\TestLink 1.9.7 (Ghost)_files\mainPage_data\staticPage_data\exec_icon.png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7" name="Picture 647" descr="C:\Users\Mykhaylo.vovk\Desktop\TestLink 1.9.7 (Ghost)_files\mainPage_data\staticPage_data\exec_icon.png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C:\Users\Mykhaylo.vovk\Desktop\TestLink 1.9.7 (Ghost)_files\mainPage_data\staticPage_data\exec_icon.png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8" name="Picture 648" descr="C:\Users\Mykhaylo.vovk\Desktop\TestLink 1.9.7 (Ghost)_files\mainPage_data\staticPage_data\exec_icon.png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C:\Users\Mykhaylo.vovk\Desktop\TestLink 1.9.7 (Ghost)_files\mainPage_data\staticPage_data\exec_icon.png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649" name="Picture 649" descr="C:\Users\Mykhaylo.vovk\Desktop\TestLink 1.9.7 (Ghost)_files\mainPage_data\staticPage_data\exec_icon.png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C:\Users\Mykhaylo.vovk\Desktop\TestLink 1.9.7 (Ghost)_files\mainPage_data\staticPage_data\exec_icon.png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[v4]</w:t>
            </w:r>
          </w:p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15"/>
        <w:gridCol w:w="5842"/>
        <w:gridCol w:w="1049"/>
        <w:gridCol w:w="755"/>
        <w:gridCol w:w="1593"/>
        <w:gridCol w:w="1593"/>
        <w:gridCol w:w="1593"/>
        <w:gridCol w:w="1564"/>
        <w:gridCol w:w="1593"/>
      </w:tblGrid>
      <w:tr w:rsidR="00AD7750" w:rsidRPr="00AD7750" w:rsidTr="004718F1">
        <w:trPr>
          <w:tblCellSpacing w:w="0" w:type="dxa"/>
        </w:trPr>
        <w:tc>
          <w:tcPr>
            <w:tcW w:w="1915" w:type="dxa"/>
            <w:vAlign w:val="center"/>
            <w:hideMark/>
          </w:tcPr>
          <w:p w:rsidR="00AD7750" w:rsidRPr="00AD7750" w:rsidRDefault="00AD7750" w:rsidP="00AD7750">
            <w:r w:rsidRPr="00AD7750">
              <w:lastRenderedPageBreak/>
              <w:t>PrivacyFix WebApp/Common to Browser Extensions (CH, FF &amp; IE)/PrivacyFix Dashboard/Facebook (left, right)/OTHER FACEBOOK SETTINGS</w:t>
            </w:r>
          </w:p>
        </w:tc>
        <w:tc>
          <w:tcPr>
            <w:tcW w:w="584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55" name="Picture 755" descr="C:\Users\Mykhaylo.vovk\Desktop\TestLink 1.9.7 (Ghost)_files\mainPage_data\staticPage_data\history_small.png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C:\Users\Mykhaylo.vovk\Desktop\TestLink 1.9.7 (Ghost)_files\mainPage_data\staticPage_data\history_small.png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56" name="Picture 756" descr="C:\Users\Mykhaylo.vovk\Desktop\TestLink 1.9.7 (Ghost)_files\mainPage_data\staticPage_data\edit_icon.png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C:\Users\Mykhaylo.vovk\Desktop\TestLink 1.9.7 (Ghost)_files\mainPage_data\staticPage_data\edit_icon.png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PF-1346:"Close old sessions" (orange=&gt;green)</w:t>
            </w:r>
          </w:p>
        </w:tc>
        <w:tc>
          <w:tcPr>
            <w:tcW w:w="1049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755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593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57" name="Picture 757" descr="C:\Users\Mykhaylo.vovk\Desktop\TestLink 1.9.7 (Ghost)_files\mainPage_data\staticPage_data\exec_icon.png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C:\Users\Mykhaylo.vovk\Desktop\TestLink 1.9.7 (Ghost)_files\mainPage_data\staticPage_data\exec_icon.png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  <w:tc>
          <w:tcPr>
            <w:tcW w:w="1593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58" name="Picture 758" descr="C:\Users\Mykhaylo.vovk\Desktop\TestLink 1.9.7 (Ghost)_files\mainPage_data\staticPage_data\exec_icon.png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C:\Users\Mykhaylo.vovk\Desktop\TestLink 1.9.7 (Ghost)_files\mainPage_data\staticPage_data\exec_icon.png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593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59" name="Picture 759" descr="C:\Users\Mykhaylo.vovk\Desktop\TestLink 1.9.7 (Ghost)_files\mainPage_data\staticPage_data\exec_icon.png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C:\Users\Mykhaylo.vovk\Desktop\TestLink 1.9.7 (Ghost)_files\mainPage_data\staticPage_data\exec_icon.png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564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60" name="Picture 760" descr="C:\Users\Mykhaylo.vovk\Desktop\TestLink 1.9.7 (Ghost)_files\mainPage_data\staticPage_data\exec_icon.png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C:\Users\Mykhaylo.vovk\Desktop\TestLink 1.9.7 (Ghost)_files\mainPage_data\staticPage_data\exec_icon.png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593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61" name="Picture 761" descr="C:\Users\Mykhaylo.vovk\Desktop\TestLink 1.9.7 (Ghost)_files\mainPage_data\staticPage_data\exec_icon.png">
                    <a:hlinkClick xmlns:a="http://schemas.openxmlformats.org/drawingml/2006/main" r:id="rId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C:\Users\Mykhaylo.vovk\Desktop\TestLink 1.9.7 (Ghost)_files\mainPage_data\staticPage_data\exec_icon.png">
                            <a:hlinkClick r:id="rId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38"/>
        <w:gridCol w:w="6096"/>
        <w:gridCol w:w="962"/>
        <w:gridCol w:w="611"/>
        <w:gridCol w:w="1638"/>
        <w:gridCol w:w="1638"/>
        <w:gridCol w:w="1638"/>
        <w:gridCol w:w="1638"/>
        <w:gridCol w:w="1638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/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/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38"/>
        <w:gridCol w:w="5885"/>
        <w:gridCol w:w="1049"/>
        <w:gridCol w:w="755"/>
        <w:gridCol w:w="1609"/>
        <w:gridCol w:w="1584"/>
        <w:gridCol w:w="1584"/>
        <w:gridCol w:w="1584"/>
        <w:gridCol w:w="1609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Dashboard/LinkedIN (left, right)/PERMISSIONS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76" name="Picture 776" descr="C:\Users\Mykhaylo.vovk\Desktop\TestLink 1.9.7 (Ghost)_files\mainPage_data\staticPage_data\history_small.png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C:\Users\Mykhaylo.vovk\Desktop\TestLink 1.9.7 (Ghost)_files\mainPage_data\staticPage_data\history_small.png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77" name="Picture 777" descr="C:\Users\Mykhaylo.vovk\Desktop\TestLink 1.9.7 (Ghost)_files\mainPage_data\staticPage_data\edit_icon.png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C:\Users\Mykhaylo.vovk\Desktop\TestLink 1.9.7 (Ghost)_files\mainPage_data\staticPage_data\edit_icon.png">
                            <a:hlinkClick r:id="rId1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PF-356:"Apps checked" (Green-&gt;Green)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78" name="Picture 778" descr="C:\Users\Mykhaylo.vovk\Desktop\TestLink 1.9.7 (Ghost)_files\mainPage_data\staticPage_data\exec_icon.png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C:\Users\Mykhaylo.vovk\Desktop\TestLink 1.9.7 (Ghost)_files\mainPage_data\staticPage_data\exec_icon.png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79" name="Picture 779" descr="C:\Users\Mykhaylo.vovk\Desktop\TestLink 1.9.7 (Ghost)_files\mainPage_data\staticPage_data\exec_icon.png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C:\Users\Mykhaylo.vovk\Desktop\TestLink 1.9.7 (Ghost)_files\mainPage_data\staticPage_data\exec_icon.png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0" name="Picture 780" descr="C:\Users\Mykhaylo.vovk\Desktop\TestLink 1.9.7 (Ghost)_files\mainPage_data\staticPage_data\exec_icon.png">
                    <a:hlinkClick xmlns:a="http://schemas.openxmlformats.org/drawingml/2006/main" r:id="rId1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C:\Users\Mykhaylo.vovk\Desktop\TestLink 1.9.7 (Ghost)_files\mainPage_data\staticPage_data\exec_icon.png">
                            <a:hlinkClick r:id="rId1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1" name="Picture 781" descr="C:\Users\Mykhaylo.vovk\Desktop\TestLink 1.9.7 (Ghost)_files\mainPage_data\staticPage_data\exec_icon.png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C:\Users\Mykhaylo.vovk\Desktop\TestLink 1.9.7 (Ghost)_files\mainPage_data\staticPage_data\exec_icon.png">
                            <a:hlinkClick r:id="rId1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2" name="Picture 782" descr="C:\Users\Mykhaylo.vovk\Desktop\TestLink 1.9.7 (Ghost)_files\mainPage_data\staticPage_data\exec_icon.png">
                    <a:hlinkClick xmlns:a="http://schemas.openxmlformats.org/drawingml/2006/main" r:id="rId1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C:\Users\Mykhaylo.vovk\Desktop\TestLink 1.9.7 (Ghost)_files\mainPage_data\staticPage_data\exec_icon.png">
                            <a:hlinkClick r:id="rId1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[v4]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Dashboard/LinkedIN (left, right)/PERMISSIONS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3" name="Picture 783" descr="C:\Users\Mykhaylo.vovk\Desktop\TestLink 1.9.7 (Ghost)_files\mainPage_data\staticPage_data\history_small.png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C:\Users\Mykhaylo.vovk\Desktop\TestLink 1.9.7 (Ghost)_files\mainPage_data\staticPage_data\history_small.png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4" name="Picture 784" descr="C:\Users\Mykhaylo.vovk\Desktop\TestLink 1.9.7 (Ghost)_files\mainPage_data\staticPage_data\edit_icon.png">
                    <a:hlinkClick xmlns:a="http://schemas.openxmlformats.org/drawingml/2006/main" r:id="rId1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C:\Users\Mykhaylo.vovk\Desktop\TestLink 1.9.7 (Ghost)_files\mainPage_data\staticPage_data\edit_icon.png">
                            <a:hlinkClick r:id="rId1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 xml:space="preserve">PF-355:"Remove old apps" (Orange -&gt; Green) 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5" name="Picture 785" descr="C:\Users\Mykhaylo.vovk\Desktop\TestLink 1.9.7 (Ghost)_files\mainPage_data\staticPage_data\exec_icon.png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C:\Users\Mykhaylo.vovk\Desktop\TestLink 1.9.7 (Ghost)_files\mainPage_data\staticPage_data\exec_icon.png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[v5]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6" name="Picture 786" descr="C:\Users\Mykhaylo.vovk\Desktop\TestLink 1.9.7 (Ghost)_files\mainPage_data\staticPage_data\exec_icon.png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C:\Users\Mykhaylo.vovk\Desktop\TestLink 1.9.7 (Ghost)_files\mainPage_data\staticPage_data\exec_icon.png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[v5]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7" name="Picture 787" descr="C:\Users\Mykhaylo.vovk\Desktop\TestLink 1.9.7 (Ghost)_files\mainPage_data\staticPage_data\exec_icon.png">
                    <a:hlinkClick xmlns:a="http://schemas.openxmlformats.org/drawingml/2006/main" r:id="rId1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C:\Users\Mykhaylo.vovk\Desktop\TestLink 1.9.7 (Ghost)_files\mainPage_data\staticPage_data\exec_icon.png">
                            <a:hlinkClick r:id="rId1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[v5]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8" name="Picture 788" descr="C:\Users\Mykhaylo.vovk\Desktop\TestLink 1.9.7 (Ghost)_files\mainPage_data\staticPage_data\exec_icon.png">
                    <a:hlinkClick xmlns:a="http://schemas.openxmlformats.org/drawingml/2006/main" r:id="rId1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C:\Users\Mykhaylo.vovk\Desktop\TestLink 1.9.7 (Ghost)_files\mainPage_data\staticPage_data\exec_icon.png">
                            <a:hlinkClick r:id="rId1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[v5]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789" name="Picture 789" descr="C:\Users\Mykhaylo.vovk\Desktop\TestLink 1.9.7 (Ghost)_files\mainPage_data\staticPage_data\exec_icon.png">
                    <a:hlinkClick xmlns:a="http://schemas.openxmlformats.org/drawingml/2006/main" r:id="rId1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C:\Users\Mykhaylo.vovk\Desktop\TestLink 1.9.7 (Ghost)_files\mainPage_data\staticPage_data\exec_icon.png">
                            <a:hlinkClick r:id="rId1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[v5]</w:t>
            </w:r>
          </w:p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14"/>
        <w:gridCol w:w="5848"/>
        <w:gridCol w:w="1049"/>
        <w:gridCol w:w="755"/>
        <w:gridCol w:w="1597"/>
        <w:gridCol w:w="1597"/>
        <w:gridCol w:w="1570"/>
        <w:gridCol w:w="1570"/>
        <w:gridCol w:w="1597"/>
      </w:tblGrid>
      <w:tr w:rsidR="00AD7750" w:rsidRPr="00AD7750" w:rsidTr="004718F1">
        <w:trPr>
          <w:tblCellSpacing w:w="0" w:type="dxa"/>
        </w:trPr>
        <w:tc>
          <w:tcPr>
            <w:tcW w:w="1914" w:type="dxa"/>
            <w:vAlign w:val="center"/>
            <w:hideMark/>
          </w:tcPr>
          <w:p w:rsidR="00AD7750" w:rsidRPr="00AD7750" w:rsidRDefault="00AD7750" w:rsidP="00AD7750">
            <w:r w:rsidRPr="00AD7750">
              <w:t xml:space="preserve">PrivacyFix WebApp/Common to Browser </w:t>
            </w:r>
            <w:r w:rsidRPr="00AD7750">
              <w:lastRenderedPageBreak/>
              <w:t>Extensions (CH, FF &amp; IE)/PrivacyFix Dashboard/Facebook (left, right)/PRIVACY LEVEL SETTINGS</w:t>
            </w:r>
          </w:p>
        </w:tc>
        <w:tc>
          <w:tcPr>
            <w:tcW w:w="5848" w:type="dxa"/>
            <w:vAlign w:val="center"/>
            <w:hideMark/>
          </w:tcPr>
          <w:p w:rsidR="00AD7750" w:rsidRPr="00AD7750" w:rsidRDefault="00AD7750" w:rsidP="00AD7750">
            <w:r w:rsidRPr="00AD7750">
              <w:lastRenderedPageBreak/>
              <w:drawing>
                <wp:inline distT="0" distB="0" distL="0" distR="0">
                  <wp:extent cx="104775" cy="104775"/>
                  <wp:effectExtent l="19050" t="0" r="9525" b="0"/>
                  <wp:docPr id="888" name="Picture 888" descr="C:\Users\Mykhaylo.vovk\Desktop\TestLink 1.9.7 (Ghost)_files\mainPage_data\staticPage_data\history_small.png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C:\Users\Mykhaylo.vovk\Desktop\TestLink 1.9.7 (Ghost)_files\mainPage_data\staticPage_data\history_small.png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889" name="Picture 889" descr="C:\Users\Mykhaylo.vovk\Desktop\TestLink 1.9.7 (Ghost)_files\mainPage_data\staticPage_data\edit_icon.png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C:\Users\Mykhaylo.vovk\Desktop\TestLink 1.9.7 (Ghost)_files\mainPage_data\staticPage_data\edit_icon.png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PF-1607:Protect your family (orange=&gt;grey) (For manual only)</w:t>
            </w:r>
          </w:p>
        </w:tc>
        <w:tc>
          <w:tcPr>
            <w:tcW w:w="1049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755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597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890" name="Picture 890" descr="C:\Users\Mykhaylo.vovk\Desktop\TestLink 1.9.7 (Ghost)_files\mainPage_data\staticPage_data\exec_icon.png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C:\Users\Mykhaylo.vovk\Desktop\TestLink 1.9.7 (Ghost)_files\mainPage_data\staticPage_data\exec_icon.png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[v4]</w:t>
            </w:r>
          </w:p>
        </w:tc>
        <w:tc>
          <w:tcPr>
            <w:tcW w:w="1597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891" name="Picture 891" descr="C:\Users\Mykhaylo.vovk\Desktop\TestLink 1.9.7 (Ghost)_files\mainPage_data\staticPage_data\exec_icon.png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C:\Users\Mykhaylo.vovk\Desktop\TestLink 1.9.7 (Ghost)_files\mainPage_data\staticPage_data\exec_icon.png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570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892" name="Picture 892" descr="C:\Users\Mykhaylo.vovk\Desktop\TestLink 1.9.7 (Ghost)_files\mainPage_data\staticPage_data\exec_icon.png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C:\Users\Mykhaylo.vovk\Desktop\TestLink 1.9.7 (Ghost)_files\mainPage_data\staticPage_data\exec_icon.png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570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893" name="Picture 893" descr="C:\Users\Mykhaylo.vovk\Desktop\TestLink 1.9.7 (Ghost)_files\mainPage_data\staticPage_data\exec_icon.png">
                    <a:hlinkClick xmlns:a="http://schemas.openxmlformats.org/drawingml/2006/main" r:id="rId1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C:\Users\Mykhaylo.vovk\Desktop\TestLink 1.9.7 (Ghost)_files\mainPage_data\staticPage_data\exec_icon.png">
                            <a:hlinkClick r:id="rId1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597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894" name="Picture 894" descr="C:\Users\Mykhaylo.vovk\Desktop\TestLink 1.9.7 (Ghost)_files\mainPage_data\staticPage_data\exec_icon.png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C:\Users\Mykhaylo.vovk\Desktop\TestLink 1.9.7 (Ghost)_files\mainPage_data\staticPage_data\exec_icon.png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[v4]</w:t>
            </w:r>
          </w:p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10"/>
        <w:gridCol w:w="5875"/>
        <w:gridCol w:w="1049"/>
        <w:gridCol w:w="755"/>
        <w:gridCol w:w="1616"/>
        <w:gridCol w:w="1592"/>
        <w:gridCol w:w="1592"/>
        <w:gridCol w:w="1592"/>
        <w:gridCol w:w="1616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Dashboard/Tracking (left, right)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16" name="Picture 916" descr="C:\Users\Mykhaylo.vovk\Desktop\TestLink 1.9.7 (Ghost)_files\mainPage_data\staticPage_data\history_small.png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C:\Users\Mykhaylo.vovk\Desktop\TestLink 1.9.7 (Ghost)_files\mainPage_data\staticPage_data\history_small.png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17" name="Picture 917" descr="C:\Users\Mykhaylo.vovk\Desktop\TestLink 1.9.7 (Ghost)_files\mainPage_data\staticPage_data\edit_icon.png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C:\Users\Mykhaylo.vovk\Desktop\TestLink 1.9.7 (Ghost)_files\mainPage_data\staticPage_data\edit_icon.png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PF-342:Ad tracking (Orange -&gt; Green)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18" name="Picture 918" descr="C:\Users\Mykhaylo.vovk\Desktop\TestLink 1.9.7 (Ghost)_files\mainPage_data\staticPage_data\exec_icon.png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C:\Users\Mykhaylo.vovk\Desktop\TestLink 1.9.7 (Ghost)_files\mainPage_data\staticPage_data\exec_icon.png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19" name="Picture 919" descr="C:\Users\Mykhaylo.vovk\Desktop\TestLink 1.9.7 (Ghost)_files\mainPage_data\staticPage_data\exec_icon.png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C:\Users\Mykhaylo.vovk\Desktop\TestLink 1.9.7 (Ghost)_files\mainPage_data\staticPage_data\exec_icon.png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20" name="Picture 920" descr="C:\Users\Mykhaylo.vovk\Desktop\TestLink 1.9.7 (Ghost)_files\mainPage_data\staticPage_data\exec_icon.png">
                    <a:hlinkClick xmlns:a="http://schemas.openxmlformats.org/drawingml/2006/main" r:id="rId1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C:\Users\Mykhaylo.vovk\Desktop\TestLink 1.9.7 (Ghost)_files\mainPage_data\staticPage_data\exec_icon.png">
                            <a:hlinkClick r:id="rId1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21" name="Picture 921" descr="C:\Users\Mykhaylo.vovk\Desktop\TestLink 1.9.7 (Ghost)_files\mainPage_data\staticPage_data\exec_icon.png">
                    <a:hlinkClick xmlns:a="http://schemas.openxmlformats.org/drawingml/2006/main" r:id="rId1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C:\Users\Mykhaylo.vovk\Desktop\TestLink 1.9.7 (Ghost)_files\mainPage_data\staticPage_data\exec_icon.png">
                            <a:hlinkClick r:id="rId1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22" name="Picture 922" descr="C:\Users\Mykhaylo.vovk\Desktop\TestLink 1.9.7 (Ghost)_files\mainPage_data\staticPage_data\exec_icon.png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C:\Users\Mykhaylo.vovk\Desktop\TestLink 1.9.7 (Ghost)_files\mainPage_data\staticPage_data\exec_icon.png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/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10"/>
        <w:gridCol w:w="5855"/>
        <w:gridCol w:w="1049"/>
        <w:gridCol w:w="755"/>
        <w:gridCol w:w="1612"/>
        <w:gridCol w:w="1620"/>
        <w:gridCol w:w="1588"/>
        <w:gridCol w:w="1588"/>
        <w:gridCol w:w="1620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Dashboard/Tracking (left, right)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30" name="Picture 930" descr="C:\Users\Mykhaylo.vovk\Desktop\TestLink 1.9.7 (Ghost)_files\mainPage_data\staticPage_data\history_small.png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C:\Users\Mykhaylo.vovk\Desktop\TestLink 1.9.7 (Ghost)_files\mainPage_data\staticPage_data\history_small.png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31" name="Picture 931" descr="C:\Users\Mykhaylo.vovk\Desktop\TestLink 1.9.7 (Ghost)_files\mainPage_data\staticPage_data\edit_icon.png">
                    <a:hlinkClick xmlns:a="http://schemas.openxmlformats.org/drawingml/2006/main" r:id="rId1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C:\Users\Mykhaylo.vovk\Desktop\TestLink 1.9.7 (Ghost)_files\mainPage_data\staticPage_data\edit_icon.png">
                            <a:hlinkClick r:id="rId1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PF-387: Social widgets on (Grey -&gt; Green)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32" name="Picture 932" descr="C:\Users\Mykhaylo.vovk\Desktop\TestLink 1.9.7 (Ghost)_files\mainPage_data\staticPage_data\exec_icon.png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C:\Users\Mykhaylo.vovk\Desktop\TestLink 1.9.7 (Ghost)_files\mainPage_data\staticPage_data\exec_icon.png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33" name="Picture 933" descr="C:\Users\Mykhaylo.vovk\Desktop\TestLink 1.9.7 (Ghost)_files\mainPage_data\staticPage_data\exec_icon.png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C:\Users\Mykhaylo.vovk\Desktop\TestLink 1.9.7 (Ghost)_files\mainPage_data\staticPage_data\exec_icon.png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34" name="Picture 934" descr="C:\Users\Mykhaylo.vovk\Desktop\TestLink 1.9.7 (Ghost)_files\mainPage_data\staticPage_data\exec_icon.png">
                    <a:hlinkClick xmlns:a="http://schemas.openxmlformats.org/drawingml/2006/main" r:id="rId1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C:\Users\Mykhaylo.vovk\Desktop\TestLink 1.9.7 (Ghost)_files\mainPage_data\staticPage_data\exec_icon.png">
                            <a:hlinkClick r:id="rId1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35" name="Picture 935" descr="C:\Users\Mykhaylo.vovk\Desktop\TestLink 1.9.7 (Ghost)_files\mainPage_data\staticPage_data\exec_icon.png">
                    <a:hlinkClick xmlns:a="http://schemas.openxmlformats.org/drawingml/2006/main" r:id="rId1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C:\Users\Mykhaylo.vovk\Desktop\TestLink 1.9.7 (Ghost)_files\mainPage_data\staticPage_data\exec_icon.png">
                            <a:hlinkClick r:id="rId1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36" name="Picture 936" descr="C:\Users\Mykhaylo.vovk\Desktop\TestLink 1.9.7 (Ghost)_files\mainPage_data\staticPage_data\exec_icon.png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C:\Users\Mykhaylo.vovk\Desktop\TestLink 1.9.7 (Ghost)_files\mainPage_data\staticPage_data\exec_icon.png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Blocked [v3]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/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</w:tr>
    </w:tbl>
    <w:p w:rsidR="00AD7750" w:rsidRPr="00AD7750" w:rsidRDefault="00AD7750" w:rsidP="00AD7750"/>
    <w:tbl>
      <w:tblPr>
        <w:tblW w:w="17639" w:type="dxa"/>
        <w:tblCellSpacing w:w="0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142"/>
        <w:gridCol w:w="1809"/>
        <w:gridCol w:w="75"/>
        <w:gridCol w:w="5807"/>
        <w:gridCol w:w="46"/>
        <w:gridCol w:w="1003"/>
        <w:gridCol w:w="46"/>
        <w:gridCol w:w="709"/>
        <w:gridCol w:w="46"/>
        <w:gridCol w:w="1564"/>
        <w:gridCol w:w="38"/>
        <w:gridCol w:w="1572"/>
        <w:gridCol w:w="30"/>
        <w:gridCol w:w="1556"/>
        <w:gridCol w:w="19"/>
        <w:gridCol w:w="1567"/>
        <w:gridCol w:w="8"/>
        <w:gridCol w:w="1602"/>
      </w:tblGrid>
      <w:tr w:rsidR="00AD7750" w:rsidRPr="00AD7750" w:rsidTr="004718F1">
        <w:trPr>
          <w:tblCellSpacing w:w="0" w:type="dxa"/>
        </w:trPr>
        <w:tc>
          <w:tcPr>
            <w:tcW w:w="1951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Dashboard/Tracking (left, right)</w:t>
            </w:r>
          </w:p>
        </w:tc>
        <w:tc>
          <w:tcPr>
            <w:tcW w:w="5882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44" name="Picture 944" descr="C:\Users\Mykhaylo.vovk\Desktop\TestLink 1.9.7 (Ghost)_files\mainPage_data\staticPage_data\history_small.png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C:\Users\Mykhaylo.vovk\Desktop\TestLink 1.9.7 (Ghost)_files\mainPage_data\staticPage_data\history_small.png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45" name="Picture 945" descr="C:\Users\Mykhaylo.vovk\Desktop\TestLink 1.9.7 (Ghost)_files\mainPage_data\staticPage_data\edit_icon.png">
                    <a:hlinkClick xmlns:a="http://schemas.openxmlformats.org/drawingml/2006/main" r:id="rId1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C:\Users\Mykhaylo.vovk\Desktop\TestLink 1.9.7 (Ghost)_files\mainPage_data\staticPage_data\edit_icon.png">
                            <a:hlinkClick r:id="rId1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PF-1637:"Social widgets blocked" - bubble</w:t>
            </w:r>
          </w:p>
        </w:tc>
        <w:tc>
          <w:tcPr>
            <w:tcW w:w="1049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755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610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46" name="Picture 946" descr="C:\Users\Mykhaylo.vovk\Desktop\TestLink 1.9.7 (Ghost)_files\mainPage_data\staticPage_data\exec_icon.png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C:\Users\Mykhaylo.vovk\Desktop\TestLink 1.9.7 (Ghost)_files\mainPage_data\staticPage_data\exec_icon.png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  <w:tc>
          <w:tcPr>
            <w:tcW w:w="1610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47" name="Picture 947" descr="C:\Users\Mykhaylo.vovk\Desktop\TestLink 1.9.7 (Ghost)_files\mainPage_data\staticPage_data\exec_icon.png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C:\Users\Mykhaylo.vovk\Desktop\TestLink 1.9.7 (Ghost)_files\mainPage_data\staticPage_data\exec_icon.png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586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48" name="Picture 948" descr="C:\Users\Mykhaylo.vovk\Desktop\TestLink 1.9.7 (Ghost)_files\mainPage_data\staticPage_data\exec_icon.png">
                    <a:hlinkClick xmlns:a="http://schemas.openxmlformats.org/drawingml/2006/main" r:id="rId1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C:\Users\Mykhaylo.vovk\Desktop\TestLink 1.9.7 (Ghost)_files\mainPage_data\staticPage_data\exec_icon.png">
                            <a:hlinkClick r:id="rId1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586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49" name="Picture 949" descr="C:\Users\Mykhaylo.vovk\Desktop\TestLink 1.9.7 (Ghost)_files\mainPage_data\staticPage_data\exec_icon.png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C:\Users\Mykhaylo.vovk\Desktop\TestLink 1.9.7 (Ghost)_files\mainPage_data\staticPage_data\exec_icon.png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[v2]</w:t>
            </w:r>
          </w:p>
        </w:tc>
        <w:tc>
          <w:tcPr>
            <w:tcW w:w="1610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50" name="Picture 950" descr="C:\Users\Mykhaylo.vovk\Desktop\TestLink 1.9.7 (Ghost)_files\mainPage_data\staticPage_data\exec_icon.png">
                    <a:hlinkClick xmlns:a="http://schemas.openxmlformats.org/drawingml/2006/main" r:id="rId1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C:\Users\Mykhaylo.vovk\Desktop\TestLink 1.9.7 (Ghost)_files\mainPage_data\staticPage_data\exec_icon.png">
                            <a:hlinkClick r:id="rId1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[v2]</w:t>
            </w:r>
          </w:p>
        </w:tc>
      </w:tr>
      <w:tr w:rsidR="00AD7750" w:rsidRPr="00AD7750" w:rsidTr="004718F1">
        <w:trPr>
          <w:gridBefore w:val="1"/>
          <w:wBefore w:w="142" w:type="dxa"/>
          <w:tblCellSpacing w:w="0" w:type="dxa"/>
        </w:trPr>
        <w:tc>
          <w:tcPr>
            <w:tcW w:w="1884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lastRenderedPageBreak/>
              <w:t>PrivacyFix WebApp/Common to Browser Extensions (CH, FF &amp; IE)/PrivacyFix Dashboard/Websites (left, right)/WEBSITES SHARING DATA</w:t>
            </w:r>
          </w:p>
        </w:tc>
        <w:tc>
          <w:tcPr>
            <w:tcW w:w="5853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65" name="Picture 965" descr="C:\Users\Mykhaylo.vovk\Desktop\TestLink 1.9.7 (Ghost)_files\mainPage_data\staticPage_data\history_small.png">
                    <a:hlinkClick xmlns:a="http://schemas.openxmlformats.org/drawingml/2006/main" r:id="rId1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C:\Users\Mykhaylo.vovk\Desktop\TestLink 1.9.7 (Ghost)_files\mainPage_data\staticPage_data\history_small.png">
                            <a:hlinkClick r:id="rId1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66" name="Picture 966" descr="C:\Users\Mykhaylo.vovk\Desktop\TestLink 1.9.7 (Ghost)_files\mainPage_data\staticPage_data\edit_icon.png">
                    <a:hlinkClick xmlns:a="http://schemas.openxmlformats.org/drawingml/2006/main" r:id="rId1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C:\Users\Mykhaylo.vovk\Desktop\TestLink 1.9.7 (Ghost)_files\mainPage_data\staticPage_data\edit_icon.png">
                            <a:hlinkClick r:id="rId1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PF-526:"Check website data" ( Grey -&gt; Green)</w:t>
            </w:r>
          </w:p>
        </w:tc>
        <w:tc>
          <w:tcPr>
            <w:tcW w:w="1049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755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602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67" name="Picture 967" descr="C:\Users\Mykhaylo.vovk\Desktop\TestLink 1.9.7 (Ghost)_files\mainPage_data\staticPage_data\exec_icon.png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C:\Users\Mykhaylo.vovk\Desktop\TestLink 1.9.7 (Ghost)_files\mainPage_data\staticPage_data\exec_icon.png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[v4]</w:t>
            </w:r>
          </w:p>
        </w:tc>
        <w:tc>
          <w:tcPr>
            <w:tcW w:w="1602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68" name="Picture 968" descr="C:\Users\Mykhaylo.vovk\Desktop\TestLink 1.9.7 (Ghost)_files\mainPage_data\staticPage_data\exec_icon.png">
                    <a:hlinkClick xmlns:a="http://schemas.openxmlformats.org/drawingml/2006/main" r:id="rId1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C:\Users\Mykhaylo.vovk\Desktop\TestLink 1.9.7 (Ghost)_files\mainPage_data\staticPage_data\exec_icon.png">
                            <a:hlinkClick r:id="rId1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575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69" name="Picture 969" descr="C:\Users\Mykhaylo.vovk\Desktop\TestLink 1.9.7 (Ghost)_files\mainPage_data\staticPage_data\exec_icon.png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C:\Users\Mykhaylo.vovk\Desktop\TestLink 1.9.7 (Ghost)_files\mainPage_data\staticPage_data\exec_icon.png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575" w:type="dxa"/>
            <w:gridSpan w:val="2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70" name="Picture 970" descr="C:\Users\Mykhaylo.vovk\Desktop\TestLink 1.9.7 (Ghost)_files\mainPage_data\staticPage_data\exec_icon.png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C:\Users\Mykhaylo.vovk\Desktop\TestLink 1.9.7 (Ghost)_files\mainPage_data\staticPage_data\exec_icon.png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60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71" name="Picture 971" descr="C:\Users\Mykhaylo.vovk\Desktop\TestLink 1.9.7 (Ghost)_files\mainPage_data\staticPage_data\exec_icon.png">
                    <a:hlinkClick xmlns:a="http://schemas.openxmlformats.org/drawingml/2006/main" r:id="rId1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 descr="C:\Users\Mykhaylo.vovk\Desktop\TestLink 1.9.7 (Ghost)_files\mainPage_data\staticPage_data\exec_icon.png">
                            <a:hlinkClick r:id="rId1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[v4]</w:t>
            </w:r>
          </w:p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84"/>
        <w:gridCol w:w="5872"/>
        <w:gridCol w:w="1049"/>
        <w:gridCol w:w="755"/>
        <w:gridCol w:w="1603"/>
        <w:gridCol w:w="1577"/>
        <w:gridCol w:w="1577"/>
        <w:gridCol w:w="1577"/>
        <w:gridCol w:w="1603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/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/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/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Dashboard/Websites (left, right)/WEBSITES SHARING DATA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79" name="Picture 979" descr="C:\Users\Mykhaylo.vovk\Desktop\TestLink 1.9.7 (Ghost)_files\mainPage_data\staticPage_data\history_small.png">
                    <a:hlinkClick xmlns:a="http://schemas.openxmlformats.org/drawingml/2006/main" r:id="rId1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C:\Users\Mykhaylo.vovk\Desktop\TestLink 1.9.7 (Ghost)_files\mainPage_data\staticPage_data\history_small.png">
                            <a:hlinkClick r:id="rId1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0" name="Picture 980" descr="C:\Users\Mykhaylo.vovk\Desktop\TestLink 1.9.7 (Ghost)_files\mainPage_data\staticPage_data\edit_icon.png">
                    <a:hlinkClick xmlns:a="http://schemas.openxmlformats.org/drawingml/2006/main" r:id="rId1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C:\Users\Mykhaylo.vovk\Desktop\TestLink 1.9.7 (Ghost)_files\mainPage_data\staticPage_data\edit_icon.png">
                            <a:hlinkClick r:id="rId1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PF-514:"PrivacyFix Alerts off" (Orange -&gt; Green)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1" name="Picture 981" descr="C:\Users\Mykhaylo.vovk\Desktop\TestLink 1.9.7 (Ghost)_files\mainPage_data\staticPage_data\exec_icon.png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C:\Users\Mykhaylo.vovk\Desktop\TestLink 1.9.7 (Ghost)_files\mainPage_data\staticPage_data\exec_icon.png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2" name="Picture 982" descr="C:\Users\Mykhaylo.vovk\Desktop\TestLink 1.9.7 (Ghost)_files\mainPage_data\staticPage_data\exec_icon.png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C:\Users\Mykhaylo.vovk\Desktop\TestLink 1.9.7 (Ghost)_files\mainPage_data\staticPage_data\exec_icon.png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3" name="Picture 983" descr="C:\Users\Mykhaylo.vovk\Desktop\TestLink 1.9.7 (Ghost)_files\mainPage_data\staticPage_data\exec_icon.png">
                    <a:hlinkClick xmlns:a="http://schemas.openxmlformats.org/drawingml/2006/main" r:id="rId1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C:\Users\Mykhaylo.vovk\Desktop\TestLink 1.9.7 (Ghost)_files\mainPage_data\staticPage_data\exec_icon.png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4" name="Picture 984" descr="C:\Users\Mykhaylo.vovk\Desktop\TestLink 1.9.7 (Ghost)_files\mainPage_data\staticPage_data\exec_icon.png">
                    <a:hlinkClick xmlns:a="http://schemas.openxmlformats.org/drawingml/2006/main" r:id="rId1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C:\Users\Mykhaylo.vovk\Desktop\TestLink 1.9.7 (Ghost)_files\mainPage_data\staticPage_data\exec_icon.png">
                            <a:hlinkClick r:id="rId1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[v4]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5" name="Picture 985" descr="C:\Users\Mykhaylo.vovk\Desktop\TestLink 1.9.7 (Ghost)_files\mainPage_data\staticPage_data\exec_icon.png">
                    <a:hlinkClick xmlns:a="http://schemas.openxmlformats.org/drawingml/2006/main" r:id="rId1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C:\Users\Mykhaylo.vovk\Desktop\TestLink 1.9.7 (Ghost)_files\mainPage_data\staticPage_data\exec_icon.png">
                            <a:hlinkClick r:id="rId1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[v4]</w:t>
            </w:r>
          </w:p>
        </w:tc>
      </w:tr>
    </w:tbl>
    <w:p w:rsidR="00AD7750" w:rsidRPr="00AD7750" w:rsidRDefault="00AD7750" w:rsidP="00AD7750"/>
    <w:tbl>
      <w:tblPr>
        <w:tblW w:w="1749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85"/>
        <w:gridCol w:w="5862"/>
        <w:gridCol w:w="1049"/>
        <w:gridCol w:w="755"/>
        <w:gridCol w:w="1600"/>
        <w:gridCol w:w="1573"/>
        <w:gridCol w:w="1600"/>
        <w:gridCol w:w="1573"/>
        <w:gridCol w:w="1600"/>
      </w:tblGrid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WebApp/Common to Browser Extensions (CH, FF &amp; IE)/PrivacyFix Dashboard/Websites (left, right)/WEBSITES SHARING DATA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6" name="Picture 986" descr="C:\Users\Mykhaylo.vovk\Desktop\TestLink 1.9.7 (Ghost)_files\mainPage_data\staticPage_data\history_small.png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C:\Users\Mykhaylo.vovk\Desktop\TestLink 1.9.7 (Ghost)_files\mainPage_data\staticPage_data\history_small.png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7" name="Picture 987" descr="C:\Users\Mykhaylo.vovk\Desktop\TestLink 1.9.7 (Ghost)_files\mainPage_data\staticPage_data\edit_icon.png">
                    <a:hlinkClick xmlns:a="http://schemas.openxmlformats.org/drawingml/2006/main" r:id="rId1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C:\Users\Mykhaylo.vovk\Desktop\TestLink 1.9.7 (Ghost)_files\mainPage_data\staticPage_data\edit_icon.png">
                            <a:hlinkClick r:id="rId1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PF-527:"PrivacyFix Alerts on" (Green -&gt; Orange)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Medium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8" name="Picture 988" descr="C:\Users\Mykhaylo.vovk\Desktop\TestLink 1.9.7 (Ghost)_files\mainPage_data\staticPage_data\exec_icon.png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 descr="C:\Users\Mykhaylo.vovk\Desktop\TestLink 1.9.7 (Ghost)_files\mainPage_data\staticPage_data\exec_icon.png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89" name="Picture 989" descr="C:\Users\Mykhaylo.vovk\Desktop\TestLink 1.9.7 (Ghost)_files\mainPage_data\staticPage_data\exec_icon.png">
                    <a:hlinkClick xmlns:a="http://schemas.openxmlformats.org/drawingml/2006/main" r:id="rId1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C:\Users\Mykhaylo.vovk\Desktop\TestLink 1.9.7 (Ghost)_files\mainPage_data\staticPage_data\exec_icon.png">
                            <a:hlinkClick r:id="rId1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0" name="Picture 990" descr="C:\Users\Mykhaylo.vovk\Desktop\TestLink 1.9.7 (Ghost)_files\mainPage_data\staticPage_data\exec_icon.png">
                    <a:hlinkClick xmlns:a="http://schemas.openxmlformats.org/drawingml/2006/main" r:id="rId1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C:\Users\Mykhaylo.vovk\Desktop\TestLink 1.9.7 (Ghost)_files\mainPage_data\staticPage_data\exec_icon.png">
                            <a:hlinkClick r:id="rId1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1" name="Picture 991" descr="C:\Users\Mykhaylo.vovk\Desktop\TestLink 1.9.7 (Ghost)_files\mainPage_data\staticPage_data\exec_icon.png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C:\Users\Mykhaylo.vovk\Desktop\TestLink 1.9.7 (Ghost)_files\mainPage_data\staticPage_data\exec_icon.png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[v3]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2" name="Picture 992" descr="C:\Users\Mykhaylo.vovk\Desktop\TestLink 1.9.7 (Ghost)_files\mainPage_data\staticPage_data\exec_icon.png">
                    <a:hlinkClick xmlns:a="http://schemas.openxmlformats.org/drawingml/2006/main" r:id="rId1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C:\Users\Mykhaylo.vovk\Desktop\TestLink 1.9.7 (Ghost)_files\mainPage_data\staticPage_data\exec_icon.png">
                            <a:hlinkClick r:id="rId1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[v3]</w:t>
            </w:r>
          </w:p>
        </w:tc>
      </w:tr>
      <w:tr w:rsidR="00AD7750" w:rsidRPr="00AD7750" w:rsidTr="00AD7750">
        <w:trPr>
          <w:tblCellSpacing w:w="0" w:type="dxa"/>
        </w:trPr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t>PrivacyFix WebApp</w:t>
            </w:r>
          </w:p>
        </w:tc>
        <w:tc>
          <w:tcPr>
            <w:tcW w:w="6371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3" name="Picture 993" descr="C:\Users\Mykhaylo.vovk\Desktop\TestLink 1.9.7 (Ghost)_files\mainPage_data\staticPage_data\history_small.png">
                    <a:hlinkClick xmlns:a="http://schemas.openxmlformats.org/drawingml/2006/main" r:id="rId1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C:\Users\Mykhaylo.vovk\Desktop\TestLink 1.9.7 (Ghost)_files\mainPage_data\staticPage_data\history_small.png">
                            <a:hlinkClick r:id="rId1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4" name="Picture 994" descr="C:\Users\Mykhaylo.vovk\Desktop\TestLink 1.9.7 (Ghost)_files\mainPage_data\staticPage_data\edit_icon.png">
                    <a:hlinkClick xmlns:a="http://schemas.openxmlformats.org/drawingml/2006/main" r:id="rId1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C:\Users\Mykhaylo.vovk\Desktop\TestLink 1.9.7 (Ghost)_files\mainPage_data\staticPage_data\edit_icon.png">
                            <a:hlinkClick r:id="rId1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PF-1638:PF Setup</w:t>
            </w:r>
          </w:p>
        </w:tc>
        <w:tc>
          <w:tcPr>
            <w:tcW w:w="1005" w:type="dxa"/>
            <w:vAlign w:val="center"/>
            <w:hideMark/>
          </w:tcPr>
          <w:p w:rsidR="00AD7750" w:rsidRPr="00AD7750" w:rsidRDefault="00AD7750" w:rsidP="00AD7750">
            <w:r w:rsidRPr="00AD7750">
              <w:t>CH_Current</w:t>
            </w:r>
          </w:p>
        </w:tc>
        <w:tc>
          <w:tcPr>
            <w:tcW w:w="638" w:type="dxa"/>
            <w:vAlign w:val="center"/>
            <w:hideMark/>
          </w:tcPr>
          <w:p w:rsidR="00AD7750" w:rsidRPr="00AD7750" w:rsidRDefault="00AD7750" w:rsidP="00AD7750">
            <w:r w:rsidRPr="00AD7750">
              <w:t>Low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5" name="Picture 995" descr="C:\Users\Mykhaylo.vovk\Desktop\TestLink 1.9.7 (Ghost)_files\mainPage_data\staticPage_data\exec_icon.png">
                    <a:hlinkClick xmlns:a="http://schemas.openxmlformats.org/drawingml/2006/main" r:id="rId1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C:\Users\Mykhaylo.vovk\Desktop\TestLink 1.9.7 (Ghost)_files\mainPage_data\staticPage_data\exec_icon.png">
                            <a:hlinkClick r:id="rId1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6" name="Picture 996" descr="C:\Users\Mykhaylo.vovk\Desktop\TestLink 1.9.7 (Ghost)_files\mainPage_data\staticPage_data\exec_icon.png">
                    <a:hlinkClick xmlns:a="http://schemas.openxmlformats.org/drawingml/2006/main" r:id="rId1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C:\Users\Mykhaylo.vovk\Desktop\TestLink 1.9.7 (Ghost)_files\mainPage_data\staticPage_data\exec_icon.png">
                            <a:hlinkClick r:id="rId1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7" name="Picture 997" descr="C:\Users\Mykhaylo.vovk\Desktop\TestLink 1.9.7 (Ghost)_files\mainPage_data\staticPage_data\exec_icon.png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C:\Users\Mykhaylo.vovk\Desktop\TestLink 1.9.7 (Ghost)_files\mainPage_data\staticPage_data\exec_icon.png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8" name="Picture 998" descr="C:\Users\Mykhaylo.vovk\Desktop\TestLink 1.9.7 (Ghost)_files\mainPage_data\staticPage_data\exec_icon.png">
                    <a:hlinkClick xmlns:a="http://schemas.openxmlformats.org/drawingml/2006/main" r:id="rId1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C:\Users\Mykhaylo.vovk\Desktop\TestLink 1.9.7 (Ghost)_files\mainPage_data\staticPage_data\exec_icon.png">
                            <a:hlinkClick r:id="rId1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Not Run [v1]</w:t>
            </w:r>
          </w:p>
        </w:tc>
        <w:tc>
          <w:tcPr>
            <w:tcW w:w="1712" w:type="dxa"/>
            <w:vAlign w:val="center"/>
            <w:hideMark/>
          </w:tcPr>
          <w:p w:rsidR="00AD7750" w:rsidRPr="00AD7750" w:rsidRDefault="00AD7750" w:rsidP="00AD7750">
            <w:r w:rsidRPr="00AD7750">
              <w:drawing>
                <wp:inline distT="0" distB="0" distL="0" distR="0">
                  <wp:extent cx="104775" cy="104775"/>
                  <wp:effectExtent l="19050" t="0" r="9525" b="0"/>
                  <wp:docPr id="999" name="Picture 999" descr="C:\Users\Mykhaylo.vovk\Desktop\TestLink 1.9.7 (Ghost)_files\mainPage_data\staticPage_data\exec_icon.png">
                    <a:hlinkClick xmlns:a="http://schemas.openxmlformats.org/drawingml/2006/main" r:id="rId1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C:\Users\Mykhaylo.vovk\Desktop\TestLink 1.9.7 (Ghost)_files\mainPage_data\staticPage_data\exec_icon.png">
                            <a:hlinkClick r:id="rId1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7750">
              <w:t>Passed [v1]</w:t>
            </w:r>
          </w:p>
        </w:tc>
      </w:tr>
    </w:tbl>
    <w:p w:rsidR="00AD7750" w:rsidRPr="00AD7750" w:rsidRDefault="00AD7750">
      <w:pPr>
        <w:rPr>
          <w:sz w:val="16"/>
          <w:szCs w:val="16"/>
        </w:rPr>
      </w:pPr>
    </w:p>
    <w:sectPr w:rsidR="00AD7750" w:rsidRPr="00AD7750" w:rsidSect="00AD77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7750"/>
    <w:rsid w:val="001D1DB1"/>
    <w:rsid w:val="00406D0A"/>
    <w:rsid w:val="004718F1"/>
    <w:rsid w:val="00AD7750"/>
    <w:rsid w:val="00D3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openTCEditWindow(63097);" TargetMode="External"/><Relationship Id="rId117" Type="http://schemas.openxmlformats.org/officeDocument/2006/relationships/hyperlink" Target="javascript:openExecutionWindow(56186,%2070215,%20637,%2054119,%2093);" TargetMode="External"/><Relationship Id="rId21" Type="http://schemas.openxmlformats.org/officeDocument/2006/relationships/hyperlink" Target="javascript:openExecutionWindow(11665,%2056319,%20637,%2054119,%2093);" TargetMode="External"/><Relationship Id="rId42" Type="http://schemas.openxmlformats.org/officeDocument/2006/relationships/hyperlink" Target="javascript:openExecutionWindow(41795,%2041796,%20777,%2054119,%2093);" TargetMode="External"/><Relationship Id="rId47" Type="http://schemas.openxmlformats.org/officeDocument/2006/relationships/hyperlink" Target="javascript:openExecutionWindow(47789,%2047790,%20639,%2054119,%2093);" TargetMode="External"/><Relationship Id="rId63" Type="http://schemas.openxmlformats.org/officeDocument/2006/relationships/hyperlink" Target="javascript:openExecutionWindow(63157,%2063158,%20637,%2054119,%2093);" TargetMode="External"/><Relationship Id="rId68" Type="http://schemas.openxmlformats.org/officeDocument/2006/relationships/hyperlink" Target="javascript:openTCEditWindow(63167);" TargetMode="External"/><Relationship Id="rId84" Type="http://schemas.openxmlformats.org/officeDocument/2006/relationships/hyperlink" Target="javascript:openExecutionWindow(13382,%2064814,%20777,%2054119,%2093);" TargetMode="External"/><Relationship Id="rId89" Type="http://schemas.openxmlformats.org/officeDocument/2006/relationships/hyperlink" Target="javascript:openExecutionWindow(13424,%2064819,%20639,%2054119,%2093);" TargetMode="External"/><Relationship Id="rId112" Type="http://schemas.openxmlformats.org/officeDocument/2006/relationships/hyperlink" Target="javascript:openExecutionWindow(13124,%2062264,%20638,%2054119,%2093);" TargetMode="External"/><Relationship Id="rId133" Type="http://schemas.openxmlformats.org/officeDocument/2006/relationships/hyperlink" Target="javascript:openExecHistoryWindow(63233);" TargetMode="External"/><Relationship Id="rId138" Type="http://schemas.openxmlformats.org/officeDocument/2006/relationships/hyperlink" Target="javascript:openExecutionWindow(63233,%2063952,%20777,%2054119,%2093);" TargetMode="External"/><Relationship Id="rId154" Type="http://schemas.openxmlformats.org/officeDocument/2006/relationships/hyperlink" Target="javascript:openExecutionWindow(15141,%2062291,%20638,%2054119,%2093);" TargetMode="External"/><Relationship Id="rId159" Type="http://schemas.openxmlformats.org/officeDocument/2006/relationships/hyperlink" Target="javascript:openExecutionWindow(63258,%2063259,%20637,%2054119,%2093);" TargetMode="External"/><Relationship Id="rId16" Type="http://schemas.openxmlformats.org/officeDocument/2006/relationships/hyperlink" Target="javascript:openExecutionWindow(11607,%2056298,%20638,%2054119,%2093);" TargetMode="External"/><Relationship Id="rId107" Type="http://schemas.openxmlformats.org/officeDocument/2006/relationships/hyperlink" Target="javascript:openExecutionWindow(13129,%2056240,%20639,%2054119,%2093);" TargetMode="External"/><Relationship Id="rId11" Type="http://schemas.openxmlformats.org/officeDocument/2006/relationships/hyperlink" Target="javascript:openExecutionWindow(11564,%2011565,%20639,%2054119,%2093);" TargetMode="External"/><Relationship Id="rId32" Type="http://schemas.openxmlformats.org/officeDocument/2006/relationships/hyperlink" Target="javascript:openTCEditWindow(12480);" TargetMode="External"/><Relationship Id="rId37" Type="http://schemas.openxmlformats.org/officeDocument/2006/relationships/hyperlink" Target="javascript:openExecHistoryWindow(41795);" TargetMode="External"/><Relationship Id="rId53" Type="http://schemas.openxmlformats.org/officeDocument/2006/relationships/hyperlink" Target="javascript:openExecutionWindow(47780,%2062191,%20639,%2054119,%2093);" TargetMode="External"/><Relationship Id="rId58" Type="http://schemas.openxmlformats.org/officeDocument/2006/relationships/hyperlink" Target="javascript:openExecutionWindow(47793,%2062195,%20638,%2054119,%2093);" TargetMode="External"/><Relationship Id="rId74" Type="http://schemas.openxmlformats.org/officeDocument/2006/relationships/hyperlink" Target="javascript:openTCEditWindow(47818);" TargetMode="External"/><Relationship Id="rId79" Type="http://schemas.openxmlformats.org/officeDocument/2006/relationships/hyperlink" Target="javascript:openExecHistoryWindow(13382);" TargetMode="External"/><Relationship Id="rId102" Type="http://schemas.openxmlformats.org/officeDocument/2006/relationships/hyperlink" Target="javascript:openExecutionWindow(41712,%2062143,%20777,%2054119,%2093);" TargetMode="External"/><Relationship Id="rId123" Type="http://schemas.openxmlformats.org/officeDocument/2006/relationships/hyperlink" Target="javascript:openExecutionWindow(12990,%2062214,%20637,%2054119,%2093);" TargetMode="External"/><Relationship Id="rId128" Type="http://schemas.openxmlformats.org/officeDocument/2006/relationships/hyperlink" Target="javascript:openTCEditWindow(13417);" TargetMode="External"/><Relationship Id="rId144" Type="http://schemas.openxmlformats.org/officeDocument/2006/relationships/hyperlink" Target="javascript:openExecutionWindow(15135,%2062086,%20777,%2054119,%2093);" TargetMode="External"/><Relationship Id="rId149" Type="http://schemas.openxmlformats.org/officeDocument/2006/relationships/hyperlink" Target="javascript:openExecutionWindow(14659,%2062287,%20639,%2054119,%2093);" TargetMode="External"/><Relationship Id="rId5" Type="http://schemas.openxmlformats.org/officeDocument/2006/relationships/image" Target="file:///C:\Users\Mykhaylo.vovk\Desktop\TestLink%201.9.7%20(Ghost)_files\mainPage_data\staticPage_data\history_small.png" TargetMode="External"/><Relationship Id="rId90" Type="http://schemas.openxmlformats.org/officeDocument/2006/relationships/hyperlink" Target="javascript:openExecutionWindow(13424,%2064819,%20777,%2054119,%2093);" TargetMode="External"/><Relationship Id="rId95" Type="http://schemas.openxmlformats.org/officeDocument/2006/relationships/hyperlink" Target="javascript:openExecutionWindow(14744,%2064824,%20639,%2054119,%2093);" TargetMode="External"/><Relationship Id="rId160" Type="http://schemas.openxmlformats.org/officeDocument/2006/relationships/hyperlink" Target="javascript:openExecutionWindow(63258,%2063259,%20638,%2054119,%2093);" TargetMode="External"/><Relationship Id="rId22" Type="http://schemas.openxmlformats.org/officeDocument/2006/relationships/hyperlink" Target="javascript:openExecutionWindow(11665,%2056319,%20638,%2054119,%2093);" TargetMode="External"/><Relationship Id="rId27" Type="http://schemas.openxmlformats.org/officeDocument/2006/relationships/hyperlink" Target="javascript:openExecutionWindow(63097,%2063098,%20637,%2054119,%2093);" TargetMode="External"/><Relationship Id="rId43" Type="http://schemas.openxmlformats.org/officeDocument/2006/relationships/hyperlink" Target="javascript:openExecHistoryWindow(47789);" TargetMode="External"/><Relationship Id="rId48" Type="http://schemas.openxmlformats.org/officeDocument/2006/relationships/hyperlink" Target="javascript:openExecutionWindow(47789,%2047790,%20777,%2054119,%2093);" TargetMode="External"/><Relationship Id="rId64" Type="http://schemas.openxmlformats.org/officeDocument/2006/relationships/hyperlink" Target="javascript:openExecutionWindow(63157,%2063158,%20638,%2054119,%2093);" TargetMode="External"/><Relationship Id="rId69" Type="http://schemas.openxmlformats.org/officeDocument/2006/relationships/hyperlink" Target="javascript:openExecutionWindow(63167,%2063168,%20637,%2054119,%2093);" TargetMode="External"/><Relationship Id="rId113" Type="http://schemas.openxmlformats.org/officeDocument/2006/relationships/hyperlink" Target="javascript:openExecutionWindow(13124,%2062264,%20639,%2054119,%2093);" TargetMode="External"/><Relationship Id="rId118" Type="http://schemas.openxmlformats.org/officeDocument/2006/relationships/hyperlink" Target="javascript:openExecutionWindow(56186,%2070215,%20638,%2054119,%2093);" TargetMode="External"/><Relationship Id="rId134" Type="http://schemas.openxmlformats.org/officeDocument/2006/relationships/hyperlink" Target="javascript:openTCEditWindow(63233);" TargetMode="External"/><Relationship Id="rId139" Type="http://schemas.openxmlformats.org/officeDocument/2006/relationships/hyperlink" Target="javascript:openExecHistoryWindow(15135);" TargetMode="External"/><Relationship Id="rId80" Type="http://schemas.openxmlformats.org/officeDocument/2006/relationships/hyperlink" Target="javascript:openTCEditWindow(13382);" TargetMode="External"/><Relationship Id="rId85" Type="http://schemas.openxmlformats.org/officeDocument/2006/relationships/hyperlink" Target="javascript:openExecHistoryWindow(13424);" TargetMode="External"/><Relationship Id="rId150" Type="http://schemas.openxmlformats.org/officeDocument/2006/relationships/hyperlink" Target="javascript:openExecutionWindow(14659,%2062287,%20777,%2054119,%2093);" TargetMode="External"/><Relationship Id="rId155" Type="http://schemas.openxmlformats.org/officeDocument/2006/relationships/hyperlink" Target="javascript:openExecutionWindow(15141,%2062291,%20639,%2054119,%2093);" TargetMode="External"/><Relationship Id="rId12" Type="http://schemas.openxmlformats.org/officeDocument/2006/relationships/hyperlink" Target="javascript:openExecutionWindow(11564,%2011565,%20777,%2054119,%2093);" TargetMode="External"/><Relationship Id="rId17" Type="http://schemas.openxmlformats.org/officeDocument/2006/relationships/hyperlink" Target="javascript:openExecutionWindow(11607,%2056298,%20639,%2054119,%2093);" TargetMode="External"/><Relationship Id="rId33" Type="http://schemas.openxmlformats.org/officeDocument/2006/relationships/hyperlink" Target="javascript:openExecutionWindow(12480,%2012481,%20637,%2054119,%2093);" TargetMode="External"/><Relationship Id="rId38" Type="http://schemas.openxmlformats.org/officeDocument/2006/relationships/hyperlink" Target="javascript:openTCEditWindow(41795);" TargetMode="External"/><Relationship Id="rId59" Type="http://schemas.openxmlformats.org/officeDocument/2006/relationships/hyperlink" Target="javascript:openExecutionWindow(47793,%2062195,%20639,%2054119,%2093);" TargetMode="External"/><Relationship Id="rId103" Type="http://schemas.openxmlformats.org/officeDocument/2006/relationships/hyperlink" Target="javascript:openExecHistoryWindow(13129);" TargetMode="External"/><Relationship Id="rId108" Type="http://schemas.openxmlformats.org/officeDocument/2006/relationships/hyperlink" Target="javascript:openExecutionWindow(13129,%2056240,%20777,%2054119,%2093);" TargetMode="External"/><Relationship Id="rId124" Type="http://schemas.openxmlformats.org/officeDocument/2006/relationships/hyperlink" Target="javascript:openExecutionWindow(12990,%2062214,%20638,%2054119,%2093);" TargetMode="External"/><Relationship Id="rId129" Type="http://schemas.openxmlformats.org/officeDocument/2006/relationships/hyperlink" Target="javascript:openExecutionWindow(13417,%2062232,%20637,%2054119,%2093);" TargetMode="External"/><Relationship Id="rId54" Type="http://schemas.openxmlformats.org/officeDocument/2006/relationships/hyperlink" Target="javascript:openExecutionWindow(47780,%2062191,%20777,%2054119,%2093);" TargetMode="External"/><Relationship Id="rId70" Type="http://schemas.openxmlformats.org/officeDocument/2006/relationships/hyperlink" Target="javascript:openExecutionWindow(63167,%2063168,%20638,%2054119,%2093);" TargetMode="External"/><Relationship Id="rId75" Type="http://schemas.openxmlformats.org/officeDocument/2006/relationships/hyperlink" Target="javascript:openExecutionWindow(47818,%2047819,%20637,%2054119,%2093);" TargetMode="External"/><Relationship Id="rId91" Type="http://schemas.openxmlformats.org/officeDocument/2006/relationships/hyperlink" Target="javascript:openExecHistoryWindow(14744);" TargetMode="External"/><Relationship Id="rId96" Type="http://schemas.openxmlformats.org/officeDocument/2006/relationships/hyperlink" Target="javascript:openExecutionWindow(14744,%2064824,%20777,%2054119,%2093);" TargetMode="External"/><Relationship Id="rId140" Type="http://schemas.openxmlformats.org/officeDocument/2006/relationships/hyperlink" Target="javascript:openTCEditWindow(15135);" TargetMode="External"/><Relationship Id="rId145" Type="http://schemas.openxmlformats.org/officeDocument/2006/relationships/hyperlink" Target="javascript:openExecHistoryWindow(14659);" TargetMode="External"/><Relationship Id="rId161" Type="http://schemas.openxmlformats.org/officeDocument/2006/relationships/hyperlink" Target="javascript:openExecutionWindow(63258,%2063259,%20639,%2054119,%2093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openTCEditWindow(11564);" TargetMode="External"/><Relationship Id="rId15" Type="http://schemas.openxmlformats.org/officeDocument/2006/relationships/hyperlink" Target="javascript:openExecutionWindow(11607,%2056298,%20637,%2054119,%2093);" TargetMode="External"/><Relationship Id="rId23" Type="http://schemas.openxmlformats.org/officeDocument/2006/relationships/hyperlink" Target="javascript:openExecutionWindow(11665,%2056319,%20639,%2054119,%2093);" TargetMode="External"/><Relationship Id="rId28" Type="http://schemas.openxmlformats.org/officeDocument/2006/relationships/hyperlink" Target="javascript:openExecutionWindow(63097,%2063098,%20638,%2054119,%2093);" TargetMode="External"/><Relationship Id="rId36" Type="http://schemas.openxmlformats.org/officeDocument/2006/relationships/hyperlink" Target="javascript:openExecutionWindow(12480,%2012481,%20777,%2054119,%2093);" TargetMode="External"/><Relationship Id="rId49" Type="http://schemas.openxmlformats.org/officeDocument/2006/relationships/hyperlink" Target="javascript:openExecHistoryWindow(47780);" TargetMode="External"/><Relationship Id="rId57" Type="http://schemas.openxmlformats.org/officeDocument/2006/relationships/hyperlink" Target="javascript:openExecutionWindow(47793,%2062195,%20637,%2054119,%2093);" TargetMode="External"/><Relationship Id="rId106" Type="http://schemas.openxmlformats.org/officeDocument/2006/relationships/hyperlink" Target="javascript:openExecutionWindow(13129,%2056240,%20638,%2054119,%2093);" TargetMode="External"/><Relationship Id="rId114" Type="http://schemas.openxmlformats.org/officeDocument/2006/relationships/hyperlink" Target="javascript:openExecutionWindow(13124,%2062264,%20777,%2054119,%2093);" TargetMode="External"/><Relationship Id="rId119" Type="http://schemas.openxmlformats.org/officeDocument/2006/relationships/hyperlink" Target="javascript:openExecutionWindow(56186,%2070215,%20639,%2054119,%2093);" TargetMode="External"/><Relationship Id="rId127" Type="http://schemas.openxmlformats.org/officeDocument/2006/relationships/hyperlink" Target="javascript:openExecHistoryWindow(13417);" TargetMode="External"/><Relationship Id="rId10" Type="http://schemas.openxmlformats.org/officeDocument/2006/relationships/hyperlink" Target="javascript:openExecutionWindow(11564,%2011565,%20638,%2054119,%2093);" TargetMode="External"/><Relationship Id="rId31" Type="http://schemas.openxmlformats.org/officeDocument/2006/relationships/hyperlink" Target="javascript:openExecHistoryWindow(12480);" TargetMode="External"/><Relationship Id="rId44" Type="http://schemas.openxmlformats.org/officeDocument/2006/relationships/hyperlink" Target="javascript:openTCEditWindow(47789);" TargetMode="External"/><Relationship Id="rId52" Type="http://schemas.openxmlformats.org/officeDocument/2006/relationships/hyperlink" Target="javascript:openExecutionWindow(47780,%2062191,%20638,%2054119,%2093);" TargetMode="External"/><Relationship Id="rId60" Type="http://schemas.openxmlformats.org/officeDocument/2006/relationships/hyperlink" Target="javascript:openExecutionWindow(47793,%2062195,%20777,%2054119,%2093);" TargetMode="External"/><Relationship Id="rId65" Type="http://schemas.openxmlformats.org/officeDocument/2006/relationships/hyperlink" Target="javascript:openExecutionWindow(63157,%2063158,%20639,%2054119,%2093);" TargetMode="External"/><Relationship Id="rId73" Type="http://schemas.openxmlformats.org/officeDocument/2006/relationships/hyperlink" Target="javascript:openExecHistoryWindow(47818);" TargetMode="External"/><Relationship Id="rId78" Type="http://schemas.openxmlformats.org/officeDocument/2006/relationships/hyperlink" Target="javascript:openExecutionWindow(47818,%2047819,%20777,%2054119,%2093);" TargetMode="External"/><Relationship Id="rId81" Type="http://schemas.openxmlformats.org/officeDocument/2006/relationships/hyperlink" Target="javascript:openExecutionWindow(13382,%2064814,%20637,%2054119,%2093);" TargetMode="External"/><Relationship Id="rId86" Type="http://schemas.openxmlformats.org/officeDocument/2006/relationships/hyperlink" Target="javascript:openTCEditWindow(13424);" TargetMode="External"/><Relationship Id="rId94" Type="http://schemas.openxmlformats.org/officeDocument/2006/relationships/hyperlink" Target="javascript:openExecutionWindow(14744,%2064824,%20638,%2054119,%2093);" TargetMode="External"/><Relationship Id="rId99" Type="http://schemas.openxmlformats.org/officeDocument/2006/relationships/hyperlink" Target="javascript:openExecutionWindow(41712,%2062143,%20637,%2054119,%2093);" TargetMode="External"/><Relationship Id="rId101" Type="http://schemas.openxmlformats.org/officeDocument/2006/relationships/hyperlink" Target="javascript:openExecutionWindow(41712,%2062143,%20639,%2054119,%2093);" TargetMode="External"/><Relationship Id="rId122" Type="http://schemas.openxmlformats.org/officeDocument/2006/relationships/hyperlink" Target="javascript:openTCEditWindow(12990);" TargetMode="External"/><Relationship Id="rId130" Type="http://schemas.openxmlformats.org/officeDocument/2006/relationships/hyperlink" Target="javascript:openExecutionWindow(13417,%2062232,%20638,%2054119,%2093);" TargetMode="External"/><Relationship Id="rId135" Type="http://schemas.openxmlformats.org/officeDocument/2006/relationships/hyperlink" Target="javascript:openExecutionWindow(63233,%2063952,%20637,%2054119,%2093);" TargetMode="External"/><Relationship Id="rId143" Type="http://schemas.openxmlformats.org/officeDocument/2006/relationships/hyperlink" Target="javascript:openExecutionWindow(15135,%2062086,%20639,%2054119,%2093);" TargetMode="External"/><Relationship Id="rId148" Type="http://schemas.openxmlformats.org/officeDocument/2006/relationships/hyperlink" Target="javascript:openExecutionWindow(14659,%2062287,%20638,%2054119,%2093);" TargetMode="External"/><Relationship Id="rId151" Type="http://schemas.openxmlformats.org/officeDocument/2006/relationships/hyperlink" Target="javascript:openExecHistoryWindow(15141);" TargetMode="External"/><Relationship Id="rId156" Type="http://schemas.openxmlformats.org/officeDocument/2006/relationships/hyperlink" Target="javascript:openExecutionWindow(15141,%2062291,%20777,%2054119,%2093);" TargetMode="External"/><Relationship Id="rId164" Type="http://schemas.openxmlformats.org/officeDocument/2006/relationships/theme" Target="theme/theme1.xml"/><Relationship Id="rId4" Type="http://schemas.openxmlformats.org/officeDocument/2006/relationships/hyperlink" Target="javascript:openExecHistoryWindow(11564);" TargetMode="External"/><Relationship Id="rId9" Type="http://schemas.openxmlformats.org/officeDocument/2006/relationships/image" Target="file:///C:\Users\Mykhaylo.vovk\Desktop\TestLink%201.9.7%20(Ghost)_files\mainPage_data\staticPage_data\exec_icon.png" TargetMode="External"/><Relationship Id="rId13" Type="http://schemas.openxmlformats.org/officeDocument/2006/relationships/hyperlink" Target="javascript:openExecHistoryWindow(11607);" TargetMode="External"/><Relationship Id="rId18" Type="http://schemas.openxmlformats.org/officeDocument/2006/relationships/hyperlink" Target="javascript:openExecutionWindow(11607,%2056298,%20777,%2054119,%2093);" TargetMode="External"/><Relationship Id="rId39" Type="http://schemas.openxmlformats.org/officeDocument/2006/relationships/hyperlink" Target="javascript:openExecutionWindow(41795,%2041796,%20637,%2054119,%2093);" TargetMode="External"/><Relationship Id="rId109" Type="http://schemas.openxmlformats.org/officeDocument/2006/relationships/hyperlink" Target="javascript:openExecHistoryWindow(13124);" TargetMode="External"/><Relationship Id="rId34" Type="http://schemas.openxmlformats.org/officeDocument/2006/relationships/hyperlink" Target="javascript:openExecutionWindow(12480,%2012481,%20638,%2054119,%2093);" TargetMode="External"/><Relationship Id="rId50" Type="http://schemas.openxmlformats.org/officeDocument/2006/relationships/hyperlink" Target="javascript:openTCEditWindow(47780);" TargetMode="External"/><Relationship Id="rId55" Type="http://schemas.openxmlformats.org/officeDocument/2006/relationships/hyperlink" Target="javascript:openExecHistoryWindow(47793);" TargetMode="External"/><Relationship Id="rId76" Type="http://schemas.openxmlformats.org/officeDocument/2006/relationships/hyperlink" Target="javascript:openExecutionWindow(47818,%2047819,%20638,%2054119,%2093);" TargetMode="External"/><Relationship Id="rId97" Type="http://schemas.openxmlformats.org/officeDocument/2006/relationships/hyperlink" Target="javascript:openExecHistoryWindow(41712);" TargetMode="External"/><Relationship Id="rId104" Type="http://schemas.openxmlformats.org/officeDocument/2006/relationships/hyperlink" Target="javascript:openTCEditWindow(13129);" TargetMode="External"/><Relationship Id="rId120" Type="http://schemas.openxmlformats.org/officeDocument/2006/relationships/hyperlink" Target="javascript:openExecutionWindow(56186,%2070215,%20777,%2054119,%2093);" TargetMode="External"/><Relationship Id="rId125" Type="http://schemas.openxmlformats.org/officeDocument/2006/relationships/hyperlink" Target="javascript:openExecutionWindow(12990,%2062214,%20639,%2054119,%2093);" TargetMode="External"/><Relationship Id="rId141" Type="http://schemas.openxmlformats.org/officeDocument/2006/relationships/hyperlink" Target="javascript:openExecutionWindow(15135,%2062086,%20637,%2054119,%2093);" TargetMode="External"/><Relationship Id="rId146" Type="http://schemas.openxmlformats.org/officeDocument/2006/relationships/hyperlink" Target="javascript:openTCEditWindow(14659);" TargetMode="External"/><Relationship Id="rId7" Type="http://schemas.openxmlformats.org/officeDocument/2006/relationships/image" Target="file:///C:\Users\Mykhaylo.vovk\Desktop\TestLink%201.9.7%20(Ghost)_files\mainPage_data\staticPage_data\edit_icon.png" TargetMode="External"/><Relationship Id="rId71" Type="http://schemas.openxmlformats.org/officeDocument/2006/relationships/hyperlink" Target="javascript:openExecutionWindow(63167,%2063168,%20639,%2054119,%2093);" TargetMode="External"/><Relationship Id="rId92" Type="http://schemas.openxmlformats.org/officeDocument/2006/relationships/hyperlink" Target="javascript:openTCEditWindow(14744);" TargetMode="External"/><Relationship Id="rId162" Type="http://schemas.openxmlformats.org/officeDocument/2006/relationships/hyperlink" Target="javascript:openExecutionWindow(63258,%2063259,%20777,%2054119,%2093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openExecutionWindow(63097,%2063098,%20639,%2054119,%2093);" TargetMode="External"/><Relationship Id="rId24" Type="http://schemas.openxmlformats.org/officeDocument/2006/relationships/hyperlink" Target="javascript:openExecutionWindow(11665,%2056319,%20777,%2054119,%2093);" TargetMode="External"/><Relationship Id="rId40" Type="http://schemas.openxmlformats.org/officeDocument/2006/relationships/hyperlink" Target="javascript:openExecutionWindow(41795,%2041796,%20638,%2054119,%2093);" TargetMode="External"/><Relationship Id="rId45" Type="http://schemas.openxmlformats.org/officeDocument/2006/relationships/hyperlink" Target="javascript:openExecutionWindow(47789,%2047790,%20637,%2054119,%2093);" TargetMode="External"/><Relationship Id="rId66" Type="http://schemas.openxmlformats.org/officeDocument/2006/relationships/hyperlink" Target="javascript:openExecutionWindow(63157,%2063158,%20777,%2054119,%2093);" TargetMode="External"/><Relationship Id="rId87" Type="http://schemas.openxmlformats.org/officeDocument/2006/relationships/hyperlink" Target="javascript:openExecutionWindow(13424,%2064819,%20637,%2054119,%2093);" TargetMode="External"/><Relationship Id="rId110" Type="http://schemas.openxmlformats.org/officeDocument/2006/relationships/hyperlink" Target="javascript:openTCEditWindow(13124);" TargetMode="External"/><Relationship Id="rId115" Type="http://schemas.openxmlformats.org/officeDocument/2006/relationships/hyperlink" Target="javascript:openExecHistoryWindow(56186);" TargetMode="External"/><Relationship Id="rId131" Type="http://schemas.openxmlformats.org/officeDocument/2006/relationships/hyperlink" Target="javascript:openExecutionWindow(13417,%2062232,%20639,%2054119,%2093);" TargetMode="External"/><Relationship Id="rId136" Type="http://schemas.openxmlformats.org/officeDocument/2006/relationships/hyperlink" Target="javascript:openExecutionWindow(63233,%2063952,%20638,%2054119,%2093);" TargetMode="External"/><Relationship Id="rId157" Type="http://schemas.openxmlformats.org/officeDocument/2006/relationships/hyperlink" Target="javascript:openExecHistoryWindow(63258);" TargetMode="External"/><Relationship Id="rId61" Type="http://schemas.openxmlformats.org/officeDocument/2006/relationships/hyperlink" Target="javascript:openExecHistoryWindow(63157);" TargetMode="External"/><Relationship Id="rId82" Type="http://schemas.openxmlformats.org/officeDocument/2006/relationships/hyperlink" Target="javascript:openExecutionWindow(13382,%2064814,%20638,%2054119,%2093);" TargetMode="External"/><Relationship Id="rId152" Type="http://schemas.openxmlformats.org/officeDocument/2006/relationships/hyperlink" Target="javascript:openTCEditWindow(15141);" TargetMode="External"/><Relationship Id="rId19" Type="http://schemas.openxmlformats.org/officeDocument/2006/relationships/hyperlink" Target="javascript:openExecHistoryWindow(11665);" TargetMode="External"/><Relationship Id="rId14" Type="http://schemas.openxmlformats.org/officeDocument/2006/relationships/hyperlink" Target="javascript:openTCEditWindow(11607);" TargetMode="External"/><Relationship Id="rId30" Type="http://schemas.openxmlformats.org/officeDocument/2006/relationships/hyperlink" Target="javascript:openExecutionWindow(63097,%2063098,%20777,%2054119,%2093);" TargetMode="External"/><Relationship Id="rId35" Type="http://schemas.openxmlformats.org/officeDocument/2006/relationships/hyperlink" Target="javascript:openExecutionWindow(12480,%2012481,%20639,%2054119,%2093);" TargetMode="External"/><Relationship Id="rId56" Type="http://schemas.openxmlformats.org/officeDocument/2006/relationships/hyperlink" Target="javascript:openTCEditWindow(47793);" TargetMode="External"/><Relationship Id="rId77" Type="http://schemas.openxmlformats.org/officeDocument/2006/relationships/hyperlink" Target="javascript:openExecutionWindow(47818,%2047819,%20639,%2054119,%2093);" TargetMode="External"/><Relationship Id="rId100" Type="http://schemas.openxmlformats.org/officeDocument/2006/relationships/hyperlink" Target="javascript:openExecutionWindow(41712,%2062143,%20638,%2054119,%2093);" TargetMode="External"/><Relationship Id="rId105" Type="http://schemas.openxmlformats.org/officeDocument/2006/relationships/hyperlink" Target="javascript:openExecutionWindow(13129,%2056240,%20637,%2054119,%2093);" TargetMode="External"/><Relationship Id="rId126" Type="http://schemas.openxmlformats.org/officeDocument/2006/relationships/hyperlink" Target="javascript:openExecutionWindow(12990,%2062214,%20777,%2054119,%2093);" TargetMode="External"/><Relationship Id="rId147" Type="http://schemas.openxmlformats.org/officeDocument/2006/relationships/hyperlink" Target="javascript:openExecutionWindow(14659,%2062287,%20637,%2054119,%2093);" TargetMode="External"/><Relationship Id="rId8" Type="http://schemas.openxmlformats.org/officeDocument/2006/relationships/hyperlink" Target="javascript:openExecutionWindow(11564,%2011565,%20637,%2054119,%2093);" TargetMode="External"/><Relationship Id="rId51" Type="http://schemas.openxmlformats.org/officeDocument/2006/relationships/hyperlink" Target="javascript:openExecutionWindow(47780,%2062191,%20637,%2054119,%2093);" TargetMode="External"/><Relationship Id="rId72" Type="http://schemas.openxmlformats.org/officeDocument/2006/relationships/hyperlink" Target="javascript:openExecutionWindow(63167,%2063168,%20777,%2054119,%2093);" TargetMode="External"/><Relationship Id="rId93" Type="http://schemas.openxmlformats.org/officeDocument/2006/relationships/hyperlink" Target="javascript:openExecutionWindow(14744,%2064824,%20637,%2054119,%2093);" TargetMode="External"/><Relationship Id="rId98" Type="http://schemas.openxmlformats.org/officeDocument/2006/relationships/hyperlink" Target="javascript:openTCEditWindow(41712);" TargetMode="External"/><Relationship Id="rId121" Type="http://schemas.openxmlformats.org/officeDocument/2006/relationships/hyperlink" Target="javascript:openExecHistoryWindow(12990);" TargetMode="External"/><Relationship Id="rId142" Type="http://schemas.openxmlformats.org/officeDocument/2006/relationships/hyperlink" Target="javascript:openExecutionWindow(15135,%2062086,%20638,%2054119,%2093);" TargetMode="External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javascript:openExecHistoryWindow(63097);" TargetMode="External"/><Relationship Id="rId46" Type="http://schemas.openxmlformats.org/officeDocument/2006/relationships/hyperlink" Target="javascript:openExecutionWindow(47789,%2047790,%20638,%2054119,%2093);" TargetMode="External"/><Relationship Id="rId67" Type="http://schemas.openxmlformats.org/officeDocument/2006/relationships/hyperlink" Target="javascript:openExecHistoryWindow(63167);" TargetMode="External"/><Relationship Id="rId116" Type="http://schemas.openxmlformats.org/officeDocument/2006/relationships/hyperlink" Target="javascript:openTCEditWindow(56186);" TargetMode="External"/><Relationship Id="rId137" Type="http://schemas.openxmlformats.org/officeDocument/2006/relationships/hyperlink" Target="javascript:openExecutionWindow(63233,%2063952,%20639,%2054119,%2093);" TargetMode="External"/><Relationship Id="rId158" Type="http://schemas.openxmlformats.org/officeDocument/2006/relationships/hyperlink" Target="javascript:openTCEditWindow(63258);" TargetMode="External"/><Relationship Id="rId20" Type="http://schemas.openxmlformats.org/officeDocument/2006/relationships/hyperlink" Target="javascript:openTCEditWindow(11665);" TargetMode="External"/><Relationship Id="rId41" Type="http://schemas.openxmlformats.org/officeDocument/2006/relationships/hyperlink" Target="javascript:openExecutionWindow(41795,%2041796,%20639,%2054119,%2093);" TargetMode="External"/><Relationship Id="rId62" Type="http://schemas.openxmlformats.org/officeDocument/2006/relationships/hyperlink" Target="javascript:openTCEditWindow(63157);" TargetMode="External"/><Relationship Id="rId83" Type="http://schemas.openxmlformats.org/officeDocument/2006/relationships/hyperlink" Target="javascript:openExecutionWindow(13382,%2064814,%20639,%2054119,%2093);" TargetMode="External"/><Relationship Id="rId88" Type="http://schemas.openxmlformats.org/officeDocument/2006/relationships/hyperlink" Target="javascript:openExecutionWindow(13424,%2064819,%20638,%2054119,%2093);" TargetMode="External"/><Relationship Id="rId111" Type="http://schemas.openxmlformats.org/officeDocument/2006/relationships/hyperlink" Target="javascript:openExecutionWindow(13124,%2062264,%20637,%2054119,%2093);" TargetMode="External"/><Relationship Id="rId132" Type="http://schemas.openxmlformats.org/officeDocument/2006/relationships/hyperlink" Target="javascript:openExecutionWindow(13417,%2062232,%20777,%2054119,%2093);" TargetMode="External"/><Relationship Id="rId153" Type="http://schemas.openxmlformats.org/officeDocument/2006/relationships/hyperlink" Target="javascript:openExecutionWindow(15141,%2062291,%20637,%2054119,%2093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4124</Words>
  <Characters>2351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Eleks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Mykhaylo.vovk</dc:creator>
  <cp:lastModifiedBy>Mykhaylo.vovk</cp:lastModifiedBy>
  <cp:revision>1</cp:revision>
  <dcterms:created xsi:type="dcterms:W3CDTF">2014-03-11T06:05:00Z</dcterms:created>
  <dcterms:modified xsi:type="dcterms:W3CDTF">2014-03-11T06:25:00Z</dcterms:modified>
</cp:coreProperties>
</file>