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885"/>
        <w:gridCol w:w="4285"/>
        <w:gridCol w:w="3720"/>
      </w:tblGrid>
      <w:tr w:rsidR="001210E5" w14:paraId="71D74C0D" w14:textId="77777777" w:rsidTr="001210E5">
        <w:tc>
          <w:tcPr>
            <w:tcW w:w="460" w:type="dxa"/>
          </w:tcPr>
          <w:p w14:paraId="49093B60" w14:textId="77777777" w:rsidR="001210E5" w:rsidRDefault="001210E5"/>
        </w:tc>
        <w:tc>
          <w:tcPr>
            <w:tcW w:w="885" w:type="dxa"/>
          </w:tcPr>
          <w:p w14:paraId="0060D12B" w14:textId="77777777" w:rsidR="001210E5" w:rsidRDefault="001210E5" w:rsidP="00D4348A">
            <w:pPr>
              <w:jc w:val="center"/>
            </w:pPr>
          </w:p>
        </w:tc>
        <w:tc>
          <w:tcPr>
            <w:tcW w:w="4285" w:type="dxa"/>
          </w:tcPr>
          <w:p w14:paraId="02379FBB" w14:textId="21597817" w:rsidR="001210E5" w:rsidRDefault="001210E5" w:rsidP="00D4348A">
            <w:pPr>
              <w:jc w:val="center"/>
            </w:pPr>
            <w:r>
              <w:t>English</w:t>
            </w:r>
          </w:p>
        </w:tc>
        <w:tc>
          <w:tcPr>
            <w:tcW w:w="3720" w:type="dxa"/>
          </w:tcPr>
          <w:p w14:paraId="2AF771D9" w14:textId="0A649CDA" w:rsidR="001210E5" w:rsidRDefault="001210E5" w:rsidP="00D4348A">
            <w:pPr>
              <w:jc w:val="center"/>
            </w:pPr>
            <w:r>
              <w:t>Translation</w:t>
            </w:r>
          </w:p>
        </w:tc>
      </w:tr>
      <w:tr w:rsidR="001210E5" w14:paraId="1EAFDC6B" w14:textId="77777777" w:rsidTr="001210E5">
        <w:tc>
          <w:tcPr>
            <w:tcW w:w="460" w:type="dxa"/>
          </w:tcPr>
          <w:p w14:paraId="6B8D84BB" w14:textId="77777777" w:rsidR="001210E5" w:rsidRDefault="001210E5">
            <w:r>
              <w:t>1</w:t>
            </w:r>
          </w:p>
        </w:tc>
        <w:tc>
          <w:tcPr>
            <w:tcW w:w="885" w:type="dxa"/>
          </w:tcPr>
          <w:p w14:paraId="7BD191E7" w14:textId="4D712D5E" w:rsidR="001210E5" w:rsidRDefault="001210E5">
            <w:r>
              <w:t>0:02</w:t>
            </w:r>
          </w:p>
        </w:tc>
        <w:tc>
          <w:tcPr>
            <w:tcW w:w="4285" w:type="dxa"/>
          </w:tcPr>
          <w:p w14:paraId="2F29FD6F" w14:textId="11FC11B9" w:rsidR="001210E5" w:rsidRDefault="00B04DF9">
            <w:r>
              <w:t>Narrator: Many years ago, in British Columbia, Canada, some young men were about to learn a valuable lesson about riding bicycles. They may even learn a lesson about Christian life too.</w:t>
            </w:r>
          </w:p>
        </w:tc>
        <w:tc>
          <w:tcPr>
            <w:tcW w:w="3720" w:type="dxa"/>
          </w:tcPr>
          <w:p w14:paraId="78EC5CC5" w14:textId="77777777" w:rsidR="001210E5" w:rsidRDefault="001210E5"/>
        </w:tc>
      </w:tr>
      <w:tr w:rsidR="001210E5" w14:paraId="30E7CFC6" w14:textId="77777777" w:rsidTr="001210E5">
        <w:tc>
          <w:tcPr>
            <w:tcW w:w="460" w:type="dxa"/>
          </w:tcPr>
          <w:p w14:paraId="5BA7A93F" w14:textId="77777777" w:rsidR="001210E5" w:rsidRDefault="001210E5">
            <w:r>
              <w:t>2</w:t>
            </w:r>
          </w:p>
        </w:tc>
        <w:tc>
          <w:tcPr>
            <w:tcW w:w="885" w:type="dxa"/>
          </w:tcPr>
          <w:p w14:paraId="2910F11D" w14:textId="322027F3" w:rsidR="001210E5" w:rsidRDefault="001210E5">
            <w:r>
              <w:t>0:14</w:t>
            </w:r>
          </w:p>
        </w:tc>
        <w:tc>
          <w:tcPr>
            <w:tcW w:w="4285" w:type="dxa"/>
          </w:tcPr>
          <w:p w14:paraId="4A14AE74" w14:textId="5E6D1D7E" w:rsidR="001210E5" w:rsidRDefault="00B04DF9">
            <w:r>
              <w:t>Boy #1: Hey, did you all hear about the bicycle contest?</w:t>
            </w:r>
          </w:p>
        </w:tc>
        <w:tc>
          <w:tcPr>
            <w:tcW w:w="3720" w:type="dxa"/>
          </w:tcPr>
          <w:p w14:paraId="16756672" w14:textId="77777777" w:rsidR="001210E5" w:rsidRDefault="001210E5"/>
        </w:tc>
      </w:tr>
      <w:tr w:rsidR="001210E5" w14:paraId="0DE08ECA" w14:textId="77777777" w:rsidTr="001210E5">
        <w:tc>
          <w:tcPr>
            <w:tcW w:w="460" w:type="dxa"/>
          </w:tcPr>
          <w:p w14:paraId="481AA6C9" w14:textId="77777777" w:rsidR="001210E5" w:rsidRDefault="001210E5">
            <w:r>
              <w:t>3</w:t>
            </w:r>
          </w:p>
        </w:tc>
        <w:tc>
          <w:tcPr>
            <w:tcW w:w="885" w:type="dxa"/>
          </w:tcPr>
          <w:p w14:paraId="0BDE449D" w14:textId="25E22B83" w:rsidR="001210E5" w:rsidRDefault="001210E5">
            <w:r>
              <w:t>0:17</w:t>
            </w:r>
          </w:p>
        </w:tc>
        <w:tc>
          <w:tcPr>
            <w:tcW w:w="4285" w:type="dxa"/>
          </w:tcPr>
          <w:p w14:paraId="417D4E47" w14:textId="399B8031" w:rsidR="001210E5" w:rsidRDefault="00B04DF9">
            <w:r>
              <w:t>Boy #2: Yeah, the prize is a brand-new Schwinn bicycle; it's worth a hundred bucks!</w:t>
            </w:r>
          </w:p>
        </w:tc>
        <w:tc>
          <w:tcPr>
            <w:tcW w:w="3720" w:type="dxa"/>
          </w:tcPr>
          <w:p w14:paraId="7F30CAC9" w14:textId="77777777" w:rsidR="001210E5" w:rsidRDefault="001210E5"/>
        </w:tc>
      </w:tr>
      <w:tr w:rsidR="001210E5" w14:paraId="13F9C2D7" w14:textId="77777777" w:rsidTr="001210E5">
        <w:tc>
          <w:tcPr>
            <w:tcW w:w="460" w:type="dxa"/>
          </w:tcPr>
          <w:p w14:paraId="7AD281F8" w14:textId="77777777" w:rsidR="001210E5" w:rsidRDefault="001210E5">
            <w:r>
              <w:t>4</w:t>
            </w:r>
          </w:p>
        </w:tc>
        <w:tc>
          <w:tcPr>
            <w:tcW w:w="885" w:type="dxa"/>
          </w:tcPr>
          <w:p w14:paraId="7CAE53FE" w14:textId="6CA42C28" w:rsidR="001210E5" w:rsidRDefault="001210E5" w:rsidP="00AC5100">
            <w:r>
              <w:t>0:20</w:t>
            </w:r>
          </w:p>
        </w:tc>
        <w:tc>
          <w:tcPr>
            <w:tcW w:w="4285" w:type="dxa"/>
          </w:tcPr>
          <w:p w14:paraId="78D0F5D6" w14:textId="3EF2A10A" w:rsidR="001210E5" w:rsidRDefault="00B04DF9" w:rsidP="00AC5100">
            <w:r>
              <w:t>What do you have to do to win it?</w:t>
            </w:r>
          </w:p>
        </w:tc>
        <w:tc>
          <w:tcPr>
            <w:tcW w:w="3720" w:type="dxa"/>
          </w:tcPr>
          <w:p w14:paraId="0373FE91" w14:textId="77777777" w:rsidR="001210E5" w:rsidRDefault="001210E5"/>
        </w:tc>
      </w:tr>
      <w:tr w:rsidR="001210E5" w14:paraId="3A33D7CF" w14:textId="77777777" w:rsidTr="001210E5">
        <w:tc>
          <w:tcPr>
            <w:tcW w:w="460" w:type="dxa"/>
          </w:tcPr>
          <w:p w14:paraId="6FB4747D" w14:textId="77777777" w:rsidR="001210E5" w:rsidRDefault="001210E5">
            <w:r>
              <w:t>5</w:t>
            </w:r>
          </w:p>
        </w:tc>
        <w:tc>
          <w:tcPr>
            <w:tcW w:w="885" w:type="dxa"/>
          </w:tcPr>
          <w:p w14:paraId="15A53B7B" w14:textId="7669FD9F" w:rsidR="001210E5" w:rsidRDefault="001210E5" w:rsidP="008762F4">
            <w:r>
              <w:t>0:22</w:t>
            </w:r>
          </w:p>
        </w:tc>
        <w:tc>
          <w:tcPr>
            <w:tcW w:w="4285" w:type="dxa"/>
          </w:tcPr>
          <w:p w14:paraId="78E5DD10" w14:textId="47DA2B17" w:rsidR="001210E5" w:rsidRDefault="00B04DF9" w:rsidP="008762F4">
            <w:r>
              <w:t>Boy #2: It says here in the newspaper, the Schwinn Bicycle Company is going to set up a wood plank, and any kid that can ride it for a hundred yards without falling off wins a new Schwinn bicycle.</w:t>
            </w:r>
          </w:p>
        </w:tc>
        <w:tc>
          <w:tcPr>
            <w:tcW w:w="3720" w:type="dxa"/>
          </w:tcPr>
          <w:p w14:paraId="255EA02E" w14:textId="77777777" w:rsidR="001210E5" w:rsidRDefault="001210E5"/>
        </w:tc>
      </w:tr>
      <w:tr w:rsidR="001210E5" w14:paraId="7ECEE378" w14:textId="77777777" w:rsidTr="001210E5">
        <w:tc>
          <w:tcPr>
            <w:tcW w:w="460" w:type="dxa"/>
          </w:tcPr>
          <w:p w14:paraId="71EAE488" w14:textId="63B902F6" w:rsidR="001210E5" w:rsidRDefault="001210E5">
            <w:r>
              <w:t>6</w:t>
            </w:r>
          </w:p>
        </w:tc>
        <w:tc>
          <w:tcPr>
            <w:tcW w:w="885" w:type="dxa"/>
          </w:tcPr>
          <w:p w14:paraId="18421AD5" w14:textId="407B9BB6" w:rsidR="001210E5" w:rsidRDefault="001210E5">
            <w:r>
              <w:t>0:33</w:t>
            </w:r>
          </w:p>
        </w:tc>
        <w:tc>
          <w:tcPr>
            <w:tcW w:w="4285" w:type="dxa"/>
          </w:tcPr>
          <w:p w14:paraId="5B4E286B" w14:textId="1F136810" w:rsidR="001210E5" w:rsidRDefault="00B04DF9">
            <w:r>
              <w:t>Boy #1: Aw, that'd be easy. Why I could do that with my eyes closed.</w:t>
            </w:r>
          </w:p>
        </w:tc>
        <w:tc>
          <w:tcPr>
            <w:tcW w:w="3720" w:type="dxa"/>
          </w:tcPr>
          <w:p w14:paraId="60718A2E" w14:textId="77777777" w:rsidR="001210E5" w:rsidRDefault="001210E5"/>
        </w:tc>
      </w:tr>
      <w:tr w:rsidR="001210E5" w14:paraId="64799617" w14:textId="77777777" w:rsidTr="001210E5">
        <w:tc>
          <w:tcPr>
            <w:tcW w:w="460" w:type="dxa"/>
          </w:tcPr>
          <w:p w14:paraId="61F96DD9" w14:textId="77777777" w:rsidR="001210E5" w:rsidRDefault="001210E5">
            <w:r>
              <w:t>7</w:t>
            </w:r>
          </w:p>
        </w:tc>
        <w:tc>
          <w:tcPr>
            <w:tcW w:w="885" w:type="dxa"/>
          </w:tcPr>
          <w:p w14:paraId="59CFA924" w14:textId="7EE33615" w:rsidR="001210E5" w:rsidRDefault="001210E5">
            <w:r>
              <w:t>0:35</w:t>
            </w:r>
          </w:p>
        </w:tc>
        <w:tc>
          <w:tcPr>
            <w:tcW w:w="4285" w:type="dxa"/>
          </w:tcPr>
          <w:p w14:paraId="38F81664" w14:textId="29EA8F8E" w:rsidR="001210E5" w:rsidRDefault="00B04DF9">
            <w:r>
              <w:t>Boy #2: I can ride my bike all over town without even touching the handlebars.</w:t>
            </w:r>
          </w:p>
        </w:tc>
        <w:tc>
          <w:tcPr>
            <w:tcW w:w="3720" w:type="dxa"/>
          </w:tcPr>
          <w:p w14:paraId="207FDE23" w14:textId="77777777" w:rsidR="001210E5" w:rsidRDefault="001210E5"/>
        </w:tc>
      </w:tr>
      <w:tr w:rsidR="001210E5" w14:paraId="10DDB760" w14:textId="77777777" w:rsidTr="001210E5">
        <w:tc>
          <w:tcPr>
            <w:tcW w:w="460" w:type="dxa"/>
          </w:tcPr>
          <w:p w14:paraId="277FE518" w14:textId="77777777" w:rsidR="001210E5" w:rsidRDefault="001210E5" w:rsidP="001F3C46">
            <w:r>
              <w:t>8</w:t>
            </w:r>
          </w:p>
        </w:tc>
        <w:tc>
          <w:tcPr>
            <w:tcW w:w="885" w:type="dxa"/>
          </w:tcPr>
          <w:p w14:paraId="145617B2" w14:textId="081A4621" w:rsidR="001210E5" w:rsidRDefault="001210E5" w:rsidP="001F3C46">
            <w:r>
              <w:t>0:39</w:t>
            </w:r>
          </w:p>
        </w:tc>
        <w:tc>
          <w:tcPr>
            <w:tcW w:w="4285" w:type="dxa"/>
          </w:tcPr>
          <w:p w14:paraId="7084A368" w14:textId="0B974637" w:rsidR="001210E5" w:rsidRDefault="00B04DF9" w:rsidP="001F3C46">
            <w:r>
              <w:t>Boy #1: Yeah, me too, when my mom sends me for groceries, I ride home with the bag of groceries in each arm. Who needs handlebars?</w:t>
            </w:r>
          </w:p>
        </w:tc>
        <w:tc>
          <w:tcPr>
            <w:tcW w:w="3720" w:type="dxa"/>
          </w:tcPr>
          <w:p w14:paraId="2B7DB6E2" w14:textId="77777777" w:rsidR="001210E5" w:rsidRDefault="001210E5" w:rsidP="001F3C46"/>
        </w:tc>
      </w:tr>
      <w:tr w:rsidR="001210E5" w14:paraId="64CCB0E6" w14:textId="77777777" w:rsidTr="001210E5">
        <w:tc>
          <w:tcPr>
            <w:tcW w:w="460" w:type="dxa"/>
          </w:tcPr>
          <w:p w14:paraId="24D084FD" w14:textId="77777777" w:rsidR="001210E5" w:rsidRDefault="001210E5" w:rsidP="001F3C46">
            <w:r>
              <w:t>9</w:t>
            </w:r>
          </w:p>
        </w:tc>
        <w:tc>
          <w:tcPr>
            <w:tcW w:w="885" w:type="dxa"/>
          </w:tcPr>
          <w:p w14:paraId="02EAC675" w14:textId="0E16EDB0" w:rsidR="001210E5" w:rsidRDefault="001210E5" w:rsidP="001F3C46">
            <w:r>
              <w:t>0:45</w:t>
            </w:r>
          </w:p>
        </w:tc>
        <w:tc>
          <w:tcPr>
            <w:tcW w:w="4285" w:type="dxa"/>
          </w:tcPr>
          <w:p w14:paraId="6E8AB0B4" w14:textId="07A02D86" w:rsidR="001210E5" w:rsidRDefault="00B04DF9" w:rsidP="001F3C46">
            <w:r>
              <w:t>Boy #2: I even do that weaving through traffic. Frontwards, backwards, it doesn't make any difference to me, I can ride either way.</w:t>
            </w:r>
          </w:p>
        </w:tc>
        <w:tc>
          <w:tcPr>
            <w:tcW w:w="3720" w:type="dxa"/>
          </w:tcPr>
          <w:p w14:paraId="59A9DE94" w14:textId="77777777" w:rsidR="001210E5" w:rsidRDefault="001210E5" w:rsidP="001F3C46"/>
        </w:tc>
      </w:tr>
      <w:tr w:rsidR="001210E5" w14:paraId="71CC6B79" w14:textId="77777777" w:rsidTr="001210E5">
        <w:tc>
          <w:tcPr>
            <w:tcW w:w="460" w:type="dxa"/>
          </w:tcPr>
          <w:p w14:paraId="1BAB5F4B" w14:textId="77777777" w:rsidR="001210E5" w:rsidRDefault="001210E5" w:rsidP="001F3C46">
            <w:r>
              <w:t>10</w:t>
            </w:r>
          </w:p>
        </w:tc>
        <w:tc>
          <w:tcPr>
            <w:tcW w:w="885" w:type="dxa"/>
          </w:tcPr>
          <w:p w14:paraId="4A67D460" w14:textId="5437E4BF" w:rsidR="001210E5" w:rsidRDefault="001210E5" w:rsidP="00987FD1">
            <w:r>
              <w:t>0:50</w:t>
            </w:r>
          </w:p>
        </w:tc>
        <w:tc>
          <w:tcPr>
            <w:tcW w:w="4285" w:type="dxa"/>
          </w:tcPr>
          <w:p w14:paraId="18737DC4" w14:textId="369A8026" w:rsidR="001210E5" w:rsidRDefault="00B04DF9" w:rsidP="00987FD1">
            <w:r>
              <w:t>Boy #1: Yeah, we're all experts.</w:t>
            </w:r>
          </w:p>
        </w:tc>
        <w:tc>
          <w:tcPr>
            <w:tcW w:w="3720" w:type="dxa"/>
          </w:tcPr>
          <w:p w14:paraId="21AC808D" w14:textId="77777777" w:rsidR="001210E5" w:rsidRDefault="001210E5" w:rsidP="001F3C46"/>
        </w:tc>
      </w:tr>
      <w:tr w:rsidR="001210E5" w14:paraId="31A60DCB" w14:textId="77777777" w:rsidTr="001210E5">
        <w:tc>
          <w:tcPr>
            <w:tcW w:w="460" w:type="dxa"/>
          </w:tcPr>
          <w:p w14:paraId="4A440162" w14:textId="77777777" w:rsidR="001210E5" w:rsidRDefault="001210E5" w:rsidP="001F3C46">
            <w:r>
              <w:t>11</w:t>
            </w:r>
          </w:p>
        </w:tc>
        <w:tc>
          <w:tcPr>
            <w:tcW w:w="885" w:type="dxa"/>
          </w:tcPr>
          <w:p w14:paraId="3E1800FA" w14:textId="7F582D93" w:rsidR="001210E5" w:rsidRDefault="001210E5" w:rsidP="009C2214">
            <w:r>
              <w:t>0:51</w:t>
            </w:r>
          </w:p>
        </w:tc>
        <w:tc>
          <w:tcPr>
            <w:tcW w:w="4285" w:type="dxa"/>
          </w:tcPr>
          <w:p w14:paraId="2DF5F354" w14:textId="02A52030" w:rsidR="001210E5" w:rsidRDefault="00B04DF9" w:rsidP="009C2214">
            <w:r>
              <w:t>Boy #2: Piece of cake.</w:t>
            </w:r>
          </w:p>
        </w:tc>
        <w:tc>
          <w:tcPr>
            <w:tcW w:w="3720" w:type="dxa"/>
          </w:tcPr>
          <w:p w14:paraId="4F84B87A" w14:textId="77777777" w:rsidR="001210E5" w:rsidRDefault="001210E5" w:rsidP="001F3C46"/>
        </w:tc>
      </w:tr>
      <w:tr w:rsidR="001210E5" w14:paraId="6AB873D8" w14:textId="77777777" w:rsidTr="001210E5">
        <w:tc>
          <w:tcPr>
            <w:tcW w:w="460" w:type="dxa"/>
          </w:tcPr>
          <w:p w14:paraId="4A6BE6AF" w14:textId="77777777" w:rsidR="001210E5" w:rsidRDefault="001210E5" w:rsidP="001F3C46">
            <w:r>
              <w:t>12</w:t>
            </w:r>
          </w:p>
        </w:tc>
        <w:tc>
          <w:tcPr>
            <w:tcW w:w="885" w:type="dxa"/>
          </w:tcPr>
          <w:p w14:paraId="6CF45743" w14:textId="5503C51F" w:rsidR="001210E5" w:rsidRDefault="001210E5" w:rsidP="001F3C46">
            <w:r>
              <w:t>0:52</w:t>
            </w:r>
          </w:p>
        </w:tc>
        <w:tc>
          <w:tcPr>
            <w:tcW w:w="4285" w:type="dxa"/>
          </w:tcPr>
          <w:p w14:paraId="287D9B6C" w14:textId="3EE18C33" w:rsidR="001210E5" w:rsidRDefault="00B04DF9" w:rsidP="001F3C46">
            <w:r>
              <w:t>Boy #1: We’ve got this.</w:t>
            </w:r>
          </w:p>
        </w:tc>
        <w:tc>
          <w:tcPr>
            <w:tcW w:w="3720" w:type="dxa"/>
          </w:tcPr>
          <w:p w14:paraId="75C03B86" w14:textId="77777777" w:rsidR="001210E5" w:rsidRDefault="001210E5" w:rsidP="001F3C46"/>
        </w:tc>
      </w:tr>
      <w:tr w:rsidR="001210E5" w14:paraId="3AA3C925" w14:textId="77777777" w:rsidTr="001210E5">
        <w:tc>
          <w:tcPr>
            <w:tcW w:w="460" w:type="dxa"/>
          </w:tcPr>
          <w:p w14:paraId="595CE09B" w14:textId="32ECAFFD" w:rsidR="001210E5" w:rsidRDefault="001210E5" w:rsidP="001F3C46">
            <w:r>
              <w:t>13</w:t>
            </w:r>
          </w:p>
        </w:tc>
        <w:tc>
          <w:tcPr>
            <w:tcW w:w="885" w:type="dxa"/>
          </w:tcPr>
          <w:p w14:paraId="35FE8374" w14:textId="16E6F4C5" w:rsidR="001210E5" w:rsidRDefault="001210E5" w:rsidP="001F3C46">
            <w:r>
              <w:t>0:55</w:t>
            </w:r>
          </w:p>
        </w:tc>
        <w:tc>
          <w:tcPr>
            <w:tcW w:w="4285" w:type="dxa"/>
          </w:tcPr>
          <w:p w14:paraId="5B218B26" w14:textId="2C37848B" w:rsidR="001210E5" w:rsidRDefault="00B04DF9" w:rsidP="001F3C46">
            <w:r>
              <w:t>Boy #2: Hey, wait a minute, it says that the plank will be way up off the ground.</w:t>
            </w:r>
          </w:p>
        </w:tc>
        <w:tc>
          <w:tcPr>
            <w:tcW w:w="3720" w:type="dxa"/>
          </w:tcPr>
          <w:p w14:paraId="30E41FC6" w14:textId="77777777" w:rsidR="001210E5" w:rsidRDefault="001210E5" w:rsidP="001F3C46"/>
        </w:tc>
      </w:tr>
      <w:tr w:rsidR="001210E5" w14:paraId="14202F85" w14:textId="77777777" w:rsidTr="001210E5">
        <w:tc>
          <w:tcPr>
            <w:tcW w:w="460" w:type="dxa"/>
          </w:tcPr>
          <w:p w14:paraId="41412286" w14:textId="4D58CF28" w:rsidR="001210E5" w:rsidRDefault="001210E5" w:rsidP="00F107D7">
            <w:r>
              <w:t>14</w:t>
            </w:r>
          </w:p>
        </w:tc>
        <w:tc>
          <w:tcPr>
            <w:tcW w:w="885" w:type="dxa"/>
          </w:tcPr>
          <w:p w14:paraId="7B9B2BEB" w14:textId="480E83E6" w:rsidR="001210E5" w:rsidRDefault="001210E5" w:rsidP="001F3C46">
            <w:r>
              <w:t>0:58</w:t>
            </w:r>
          </w:p>
        </w:tc>
        <w:tc>
          <w:tcPr>
            <w:tcW w:w="4285" w:type="dxa"/>
          </w:tcPr>
          <w:p w14:paraId="7AD64E96" w14:textId="14AB3280" w:rsidR="001210E5" w:rsidRDefault="00B04DF9" w:rsidP="001F3C46">
            <w:r>
              <w:t>Boy #1: That won't be too hard, I mean, which one of us couldn't do that?</w:t>
            </w:r>
          </w:p>
        </w:tc>
        <w:tc>
          <w:tcPr>
            <w:tcW w:w="3720" w:type="dxa"/>
          </w:tcPr>
          <w:p w14:paraId="0A91BD84" w14:textId="77777777" w:rsidR="001210E5" w:rsidRDefault="001210E5" w:rsidP="001F3C46"/>
        </w:tc>
      </w:tr>
      <w:tr w:rsidR="001210E5" w14:paraId="66F6D11D" w14:textId="77777777" w:rsidTr="001210E5">
        <w:tc>
          <w:tcPr>
            <w:tcW w:w="460" w:type="dxa"/>
          </w:tcPr>
          <w:p w14:paraId="31CBCE7E" w14:textId="7BAA94FF" w:rsidR="001210E5" w:rsidRDefault="001210E5" w:rsidP="00F107D7">
            <w:r>
              <w:t>15</w:t>
            </w:r>
          </w:p>
        </w:tc>
        <w:tc>
          <w:tcPr>
            <w:tcW w:w="885" w:type="dxa"/>
          </w:tcPr>
          <w:p w14:paraId="55CED4A4" w14:textId="17000A09" w:rsidR="001210E5" w:rsidRDefault="001210E5" w:rsidP="001F3C46">
            <w:r>
              <w:t>1:03</w:t>
            </w:r>
          </w:p>
        </w:tc>
        <w:tc>
          <w:tcPr>
            <w:tcW w:w="4285" w:type="dxa"/>
          </w:tcPr>
          <w:p w14:paraId="72BD950E" w14:textId="5E083BAA" w:rsidR="001210E5" w:rsidRDefault="00B04DF9" w:rsidP="001F3C46">
            <w:r>
              <w:t>Boy #2: I know who couldn't do that, Johnny sure couldn’t. (Laughing)</w:t>
            </w:r>
          </w:p>
        </w:tc>
        <w:tc>
          <w:tcPr>
            <w:tcW w:w="3720" w:type="dxa"/>
          </w:tcPr>
          <w:p w14:paraId="6E0C3FC1" w14:textId="77777777" w:rsidR="001210E5" w:rsidRDefault="001210E5" w:rsidP="001F3C46"/>
        </w:tc>
      </w:tr>
      <w:tr w:rsidR="001210E5" w14:paraId="4A3DA7F6" w14:textId="77777777" w:rsidTr="001210E5">
        <w:tc>
          <w:tcPr>
            <w:tcW w:w="460" w:type="dxa"/>
          </w:tcPr>
          <w:p w14:paraId="25C12512" w14:textId="0A6B4260" w:rsidR="001210E5" w:rsidRDefault="001210E5" w:rsidP="00F107D7">
            <w:r>
              <w:t>16</w:t>
            </w:r>
          </w:p>
        </w:tc>
        <w:tc>
          <w:tcPr>
            <w:tcW w:w="885" w:type="dxa"/>
          </w:tcPr>
          <w:p w14:paraId="441F43CB" w14:textId="1E662F00" w:rsidR="001210E5" w:rsidRDefault="001210E5" w:rsidP="00987FD1">
            <w:r>
              <w:t>1:07</w:t>
            </w:r>
          </w:p>
        </w:tc>
        <w:tc>
          <w:tcPr>
            <w:tcW w:w="4285" w:type="dxa"/>
          </w:tcPr>
          <w:p w14:paraId="7DB7EDB7" w14:textId="3370BA8B" w:rsidR="001210E5" w:rsidRDefault="00B04DF9" w:rsidP="00987FD1">
            <w:r>
              <w:t>Boy #1: Yeah, he's a little sissy boy. He has to hold his handlebars all the time.</w:t>
            </w:r>
          </w:p>
        </w:tc>
        <w:tc>
          <w:tcPr>
            <w:tcW w:w="3720" w:type="dxa"/>
          </w:tcPr>
          <w:p w14:paraId="14277EF1" w14:textId="77777777" w:rsidR="001210E5" w:rsidRDefault="001210E5" w:rsidP="001F3C46"/>
        </w:tc>
      </w:tr>
      <w:tr w:rsidR="001210E5" w14:paraId="660FEC3C" w14:textId="77777777" w:rsidTr="001210E5">
        <w:tc>
          <w:tcPr>
            <w:tcW w:w="460" w:type="dxa"/>
          </w:tcPr>
          <w:p w14:paraId="48F77BBF" w14:textId="3E9E8E07" w:rsidR="001210E5" w:rsidRDefault="00C83486" w:rsidP="00F107D7">
            <w:r>
              <w:t>17</w:t>
            </w:r>
          </w:p>
        </w:tc>
        <w:tc>
          <w:tcPr>
            <w:tcW w:w="885" w:type="dxa"/>
          </w:tcPr>
          <w:p w14:paraId="59532AFF" w14:textId="2FF7CE46" w:rsidR="001210E5" w:rsidRDefault="001210E5" w:rsidP="00987FD1">
            <w:r>
              <w:t>1:10</w:t>
            </w:r>
          </w:p>
        </w:tc>
        <w:tc>
          <w:tcPr>
            <w:tcW w:w="4285" w:type="dxa"/>
          </w:tcPr>
          <w:p w14:paraId="66A565F4" w14:textId="4316B972" w:rsidR="001210E5" w:rsidRDefault="00B04DF9" w:rsidP="00987FD1">
            <w:r>
              <w:t>Boy #2: Little freckle-faced shrimp doesn't have a chance.</w:t>
            </w:r>
          </w:p>
        </w:tc>
        <w:tc>
          <w:tcPr>
            <w:tcW w:w="3720" w:type="dxa"/>
          </w:tcPr>
          <w:p w14:paraId="7245425D" w14:textId="77777777" w:rsidR="001210E5" w:rsidRDefault="001210E5" w:rsidP="001F3C46"/>
        </w:tc>
      </w:tr>
      <w:tr w:rsidR="001210E5" w14:paraId="23928938" w14:textId="77777777" w:rsidTr="001210E5">
        <w:tc>
          <w:tcPr>
            <w:tcW w:w="460" w:type="dxa"/>
          </w:tcPr>
          <w:p w14:paraId="53800ECA" w14:textId="63BB8153" w:rsidR="001210E5" w:rsidRDefault="00C83486" w:rsidP="00F107D7">
            <w:r>
              <w:t>18</w:t>
            </w:r>
          </w:p>
        </w:tc>
        <w:tc>
          <w:tcPr>
            <w:tcW w:w="885" w:type="dxa"/>
          </w:tcPr>
          <w:p w14:paraId="72C4397D" w14:textId="46D3AC0A" w:rsidR="001210E5" w:rsidRDefault="001210E5" w:rsidP="00987FD1">
            <w:r>
              <w:t>1:12</w:t>
            </w:r>
          </w:p>
        </w:tc>
        <w:tc>
          <w:tcPr>
            <w:tcW w:w="4285" w:type="dxa"/>
          </w:tcPr>
          <w:p w14:paraId="6CDE7601" w14:textId="6DF0BB18" w:rsidR="001210E5" w:rsidRDefault="00B04DF9" w:rsidP="00987FD1">
            <w:r>
              <w:t>Boy #1: We can outride him easy.</w:t>
            </w:r>
          </w:p>
        </w:tc>
        <w:tc>
          <w:tcPr>
            <w:tcW w:w="3720" w:type="dxa"/>
          </w:tcPr>
          <w:p w14:paraId="2D61FF79" w14:textId="77777777" w:rsidR="001210E5" w:rsidRDefault="001210E5" w:rsidP="001F3C46"/>
        </w:tc>
      </w:tr>
      <w:tr w:rsidR="001210E5" w14:paraId="5006DD9A" w14:textId="77777777" w:rsidTr="001210E5">
        <w:tc>
          <w:tcPr>
            <w:tcW w:w="460" w:type="dxa"/>
          </w:tcPr>
          <w:p w14:paraId="43C29B2E" w14:textId="2B5D44BD" w:rsidR="001210E5" w:rsidRDefault="00C83486" w:rsidP="00777363">
            <w:r>
              <w:lastRenderedPageBreak/>
              <w:t>19</w:t>
            </w:r>
          </w:p>
        </w:tc>
        <w:tc>
          <w:tcPr>
            <w:tcW w:w="885" w:type="dxa"/>
          </w:tcPr>
          <w:p w14:paraId="1BC80409" w14:textId="78B3E7D2" w:rsidR="001210E5" w:rsidRDefault="001210E5" w:rsidP="00777363">
            <w:r>
              <w:t>1:14</w:t>
            </w:r>
          </w:p>
        </w:tc>
        <w:tc>
          <w:tcPr>
            <w:tcW w:w="4285" w:type="dxa"/>
          </w:tcPr>
          <w:p w14:paraId="634F9C51" w14:textId="0B7F070E" w:rsidR="001210E5" w:rsidRDefault="00B04DF9" w:rsidP="00777363">
            <w:r>
              <w:t>Boy #2: Man, one of us will get that bike. What if we all ride to the end, do we all get a new bike?</w:t>
            </w:r>
          </w:p>
        </w:tc>
        <w:tc>
          <w:tcPr>
            <w:tcW w:w="3720" w:type="dxa"/>
          </w:tcPr>
          <w:p w14:paraId="002CC179" w14:textId="77777777" w:rsidR="001210E5" w:rsidRDefault="001210E5" w:rsidP="00777363"/>
        </w:tc>
      </w:tr>
      <w:tr w:rsidR="001210E5" w14:paraId="5E7568B5" w14:textId="77777777" w:rsidTr="001210E5">
        <w:tc>
          <w:tcPr>
            <w:tcW w:w="460" w:type="dxa"/>
          </w:tcPr>
          <w:p w14:paraId="327041F4" w14:textId="3422DC9B" w:rsidR="001210E5" w:rsidRDefault="00C83486" w:rsidP="00777363">
            <w:r>
              <w:t>20</w:t>
            </w:r>
          </w:p>
        </w:tc>
        <w:tc>
          <w:tcPr>
            <w:tcW w:w="885" w:type="dxa"/>
          </w:tcPr>
          <w:p w14:paraId="179EE9D0" w14:textId="4F8B1562" w:rsidR="001210E5" w:rsidRDefault="001210E5" w:rsidP="00777363">
            <w:r>
              <w:t>1:24</w:t>
            </w:r>
          </w:p>
        </w:tc>
        <w:tc>
          <w:tcPr>
            <w:tcW w:w="4285" w:type="dxa"/>
          </w:tcPr>
          <w:p w14:paraId="467C7E92" w14:textId="32914921" w:rsidR="001210E5" w:rsidRDefault="00B04DF9" w:rsidP="00777363">
            <w:r>
              <w:t>Announcer: Welcome to the first annual Schwinn bicycle contest.</w:t>
            </w:r>
          </w:p>
        </w:tc>
        <w:tc>
          <w:tcPr>
            <w:tcW w:w="3720" w:type="dxa"/>
          </w:tcPr>
          <w:p w14:paraId="31106EBF" w14:textId="77777777" w:rsidR="001210E5" w:rsidRDefault="001210E5" w:rsidP="00777363"/>
        </w:tc>
      </w:tr>
      <w:tr w:rsidR="001210E5" w14:paraId="466DC8D7" w14:textId="77777777" w:rsidTr="001210E5">
        <w:tc>
          <w:tcPr>
            <w:tcW w:w="460" w:type="dxa"/>
          </w:tcPr>
          <w:p w14:paraId="593EC0FE" w14:textId="3875E6E6" w:rsidR="001210E5" w:rsidRDefault="00C83486" w:rsidP="00777363">
            <w:r>
              <w:t>21</w:t>
            </w:r>
          </w:p>
        </w:tc>
        <w:tc>
          <w:tcPr>
            <w:tcW w:w="885" w:type="dxa"/>
          </w:tcPr>
          <w:p w14:paraId="577EB6ED" w14:textId="27FB2B62" w:rsidR="001210E5" w:rsidRDefault="001210E5" w:rsidP="00777363">
            <w:r>
              <w:t>1:28</w:t>
            </w:r>
          </w:p>
        </w:tc>
        <w:tc>
          <w:tcPr>
            <w:tcW w:w="4285" w:type="dxa"/>
          </w:tcPr>
          <w:p w14:paraId="333C7618" w14:textId="6564FF36" w:rsidR="001210E5" w:rsidRDefault="00B04DF9" w:rsidP="00777363">
            <w:r>
              <w:t>Boy #1: Hey Johnny, are you going to enter the race too?</w:t>
            </w:r>
          </w:p>
        </w:tc>
        <w:tc>
          <w:tcPr>
            <w:tcW w:w="3720" w:type="dxa"/>
          </w:tcPr>
          <w:p w14:paraId="318B41F3" w14:textId="77777777" w:rsidR="001210E5" w:rsidRDefault="001210E5" w:rsidP="00777363"/>
        </w:tc>
      </w:tr>
      <w:tr w:rsidR="001210E5" w14:paraId="2FA521FC" w14:textId="77777777" w:rsidTr="001210E5">
        <w:tc>
          <w:tcPr>
            <w:tcW w:w="460" w:type="dxa"/>
          </w:tcPr>
          <w:p w14:paraId="7CBEB778" w14:textId="1E27CF10" w:rsidR="001210E5" w:rsidRDefault="00C83486" w:rsidP="00777363">
            <w:r>
              <w:t>22</w:t>
            </w:r>
          </w:p>
        </w:tc>
        <w:tc>
          <w:tcPr>
            <w:tcW w:w="885" w:type="dxa"/>
          </w:tcPr>
          <w:p w14:paraId="3B916EDB" w14:textId="5DA82CBC" w:rsidR="001210E5" w:rsidRDefault="001210E5" w:rsidP="00777363">
            <w:r>
              <w:t>1:30</w:t>
            </w:r>
          </w:p>
        </w:tc>
        <w:tc>
          <w:tcPr>
            <w:tcW w:w="4285" w:type="dxa"/>
          </w:tcPr>
          <w:p w14:paraId="55568F90" w14:textId="5C1A1470" w:rsidR="001210E5" w:rsidRDefault="00B04DF9" w:rsidP="00777363">
            <w:r>
              <w:t>Boy #3: Yeah, I got number twenty-one.</w:t>
            </w:r>
          </w:p>
        </w:tc>
        <w:tc>
          <w:tcPr>
            <w:tcW w:w="3720" w:type="dxa"/>
          </w:tcPr>
          <w:p w14:paraId="74CE7681" w14:textId="77777777" w:rsidR="001210E5" w:rsidRDefault="001210E5" w:rsidP="00777363"/>
        </w:tc>
      </w:tr>
      <w:tr w:rsidR="001210E5" w14:paraId="3977AC19" w14:textId="77777777" w:rsidTr="001210E5">
        <w:tc>
          <w:tcPr>
            <w:tcW w:w="460" w:type="dxa"/>
          </w:tcPr>
          <w:p w14:paraId="6D158268" w14:textId="783F538E" w:rsidR="001210E5" w:rsidRDefault="00C83486" w:rsidP="00777363">
            <w:r>
              <w:t>23</w:t>
            </w:r>
          </w:p>
        </w:tc>
        <w:tc>
          <w:tcPr>
            <w:tcW w:w="885" w:type="dxa"/>
          </w:tcPr>
          <w:p w14:paraId="6D38C305" w14:textId="31C280FE" w:rsidR="001210E5" w:rsidRDefault="001210E5" w:rsidP="00777363">
            <w:r>
              <w:t>1:32</w:t>
            </w:r>
          </w:p>
        </w:tc>
        <w:tc>
          <w:tcPr>
            <w:tcW w:w="4285" w:type="dxa"/>
          </w:tcPr>
          <w:p w14:paraId="359E7EBE" w14:textId="29D0EAFB" w:rsidR="001210E5" w:rsidRDefault="00B04DF9" w:rsidP="00777363">
            <w:r>
              <w:t>Boy #2: Looks like it'll all be over before you even get a try; you’re last in line.</w:t>
            </w:r>
          </w:p>
        </w:tc>
        <w:tc>
          <w:tcPr>
            <w:tcW w:w="3720" w:type="dxa"/>
          </w:tcPr>
          <w:p w14:paraId="1C711678" w14:textId="77777777" w:rsidR="001210E5" w:rsidRDefault="001210E5" w:rsidP="00777363"/>
        </w:tc>
      </w:tr>
      <w:tr w:rsidR="001210E5" w14:paraId="7B4B00E2" w14:textId="77777777" w:rsidTr="001210E5">
        <w:tc>
          <w:tcPr>
            <w:tcW w:w="460" w:type="dxa"/>
          </w:tcPr>
          <w:p w14:paraId="3F11FEE4" w14:textId="30755803" w:rsidR="001210E5" w:rsidRDefault="00C83486" w:rsidP="00777363">
            <w:r>
              <w:t>24</w:t>
            </w:r>
          </w:p>
        </w:tc>
        <w:tc>
          <w:tcPr>
            <w:tcW w:w="885" w:type="dxa"/>
          </w:tcPr>
          <w:p w14:paraId="306C596E" w14:textId="0D0BFFB8" w:rsidR="001210E5" w:rsidRDefault="001210E5" w:rsidP="00777363">
            <w:r>
              <w:t>1:36</w:t>
            </w:r>
          </w:p>
        </w:tc>
        <w:tc>
          <w:tcPr>
            <w:tcW w:w="4285" w:type="dxa"/>
          </w:tcPr>
          <w:p w14:paraId="47AF9A51" w14:textId="0826ACAF" w:rsidR="001210E5" w:rsidRDefault="00B04DF9" w:rsidP="00777363">
            <w:r>
              <w:t>Boy #1: You sure you feel up for it, Johnny? You look awfully pale.</w:t>
            </w:r>
          </w:p>
        </w:tc>
        <w:tc>
          <w:tcPr>
            <w:tcW w:w="3720" w:type="dxa"/>
          </w:tcPr>
          <w:p w14:paraId="36BFE899" w14:textId="77777777" w:rsidR="001210E5" w:rsidRDefault="001210E5" w:rsidP="00777363"/>
        </w:tc>
      </w:tr>
      <w:tr w:rsidR="001210E5" w14:paraId="2B15D824" w14:textId="77777777" w:rsidTr="001210E5">
        <w:tc>
          <w:tcPr>
            <w:tcW w:w="460" w:type="dxa"/>
          </w:tcPr>
          <w:p w14:paraId="076DCD00" w14:textId="20BE3472" w:rsidR="001210E5" w:rsidRDefault="00C83486" w:rsidP="00777363">
            <w:r>
              <w:t>25</w:t>
            </w:r>
          </w:p>
        </w:tc>
        <w:tc>
          <w:tcPr>
            <w:tcW w:w="885" w:type="dxa"/>
          </w:tcPr>
          <w:p w14:paraId="1A5E25E2" w14:textId="23D75898" w:rsidR="001210E5" w:rsidRDefault="001210E5" w:rsidP="00777363">
            <w:r>
              <w:t>1:39</w:t>
            </w:r>
          </w:p>
        </w:tc>
        <w:tc>
          <w:tcPr>
            <w:tcW w:w="4285" w:type="dxa"/>
          </w:tcPr>
          <w:p w14:paraId="28E02160" w14:textId="6AA4886A" w:rsidR="001210E5" w:rsidRDefault="00282E0F" w:rsidP="00777363">
            <w:r>
              <w:t>Boy #2: Yeah, you better make sure you hold on to those handle bars good and</w:t>
            </w:r>
            <w:r>
              <w:t xml:space="preserve"> tight</w:t>
            </w:r>
          </w:p>
        </w:tc>
        <w:tc>
          <w:tcPr>
            <w:tcW w:w="3720" w:type="dxa"/>
          </w:tcPr>
          <w:p w14:paraId="396D2449" w14:textId="77777777" w:rsidR="001210E5" w:rsidRDefault="001210E5" w:rsidP="00777363"/>
        </w:tc>
      </w:tr>
      <w:tr w:rsidR="001210E5" w14:paraId="5751D767" w14:textId="77777777" w:rsidTr="001210E5">
        <w:tc>
          <w:tcPr>
            <w:tcW w:w="460" w:type="dxa"/>
          </w:tcPr>
          <w:p w14:paraId="0011ABD5" w14:textId="3BEECC96" w:rsidR="001210E5" w:rsidRDefault="00C83486" w:rsidP="00777363">
            <w:r>
              <w:t>26</w:t>
            </w:r>
          </w:p>
        </w:tc>
        <w:tc>
          <w:tcPr>
            <w:tcW w:w="885" w:type="dxa"/>
          </w:tcPr>
          <w:p w14:paraId="40F9BA2F" w14:textId="19149153" w:rsidR="001210E5" w:rsidRDefault="001210E5" w:rsidP="00777363">
            <w:r>
              <w:t>1:45</w:t>
            </w:r>
          </w:p>
        </w:tc>
        <w:tc>
          <w:tcPr>
            <w:tcW w:w="4285" w:type="dxa"/>
          </w:tcPr>
          <w:p w14:paraId="47687292" w14:textId="17B9AFC4" w:rsidR="001210E5" w:rsidRDefault="00282E0F" w:rsidP="00777363">
            <w:r>
              <w:t>Announcer:  Okay boys and girls, get in line. When it's your turn and you're ready to start, we'll give you a little push on the ramp to get started. Whoever can make it to the finish line without falling off, wins the bicycle.</w:t>
            </w:r>
          </w:p>
        </w:tc>
        <w:tc>
          <w:tcPr>
            <w:tcW w:w="3720" w:type="dxa"/>
          </w:tcPr>
          <w:p w14:paraId="0D0015D2" w14:textId="77777777" w:rsidR="001210E5" w:rsidRDefault="001210E5" w:rsidP="00777363"/>
        </w:tc>
      </w:tr>
      <w:tr w:rsidR="001210E5" w14:paraId="4EADFD10" w14:textId="77777777" w:rsidTr="001210E5">
        <w:tc>
          <w:tcPr>
            <w:tcW w:w="460" w:type="dxa"/>
          </w:tcPr>
          <w:p w14:paraId="79C17A82" w14:textId="532B61CB" w:rsidR="001210E5" w:rsidRDefault="00C83486" w:rsidP="00777363">
            <w:r>
              <w:t>27</w:t>
            </w:r>
          </w:p>
        </w:tc>
        <w:tc>
          <w:tcPr>
            <w:tcW w:w="885" w:type="dxa"/>
          </w:tcPr>
          <w:p w14:paraId="0E85C33E" w14:textId="5DFABA99" w:rsidR="001210E5" w:rsidRDefault="001210E5" w:rsidP="00777363">
            <w:r>
              <w:t>1:58</w:t>
            </w:r>
          </w:p>
        </w:tc>
        <w:tc>
          <w:tcPr>
            <w:tcW w:w="4285" w:type="dxa"/>
          </w:tcPr>
          <w:p w14:paraId="3C9FD84C" w14:textId="5599DF72" w:rsidR="001210E5" w:rsidRDefault="00282E0F" w:rsidP="00777363">
            <w:r>
              <w:t>Announcer:  May the best rider win!</w:t>
            </w:r>
          </w:p>
        </w:tc>
        <w:tc>
          <w:tcPr>
            <w:tcW w:w="3720" w:type="dxa"/>
          </w:tcPr>
          <w:p w14:paraId="5B39ACFB" w14:textId="77777777" w:rsidR="001210E5" w:rsidRDefault="001210E5" w:rsidP="00777363"/>
        </w:tc>
      </w:tr>
      <w:tr w:rsidR="001210E5" w14:paraId="0C795F07" w14:textId="77777777" w:rsidTr="001210E5">
        <w:tc>
          <w:tcPr>
            <w:tcW w:w="460" w:type="dxa"/>
          </w:tcPr>
          <w:p w14:paraId="03D22D87" w14:textId="425397A4" w:rsidR="001210E5" w:rsidRDefault="00C83486" w:rsidP="00777363">
            <w:r>
              <w:t>28</w:t>
            </w:r>
          </w:p>
        </w:tc>
        <w:tc>
          <w:tcPr>
            <w:tcW w:w="885" w:type="dxa"/>
          </w:tcPr>
          <w:p w14:paraId="312937EF" w14:textId="34D1ED44" w:rsidR="001210E5" w:rsidRDefault="001210E5" w:rsidP="00777363">
            <w:r>
              <w:t>2:02</w:t>
            </w:r>
          </w:p>
        </w:tc>
        <w:tc>
          <w:tcPr>
            <w:tcW w:w="4285" w:type="dxa"/>
          </w:tcPr>
          <w:p w14:paraId="1553A5E4" w14:textId="75AD50DA" w:rsidR="001210E5" w:rsidRDefault="00282E0F" w:rsidP="00777363">
            <w:r>
              <w:t>Announcer:  Rider number one.</w:t>
            </w:r>
          </w:p>
        </w:tc>
        <w:tc>
          <w:tcPr>
            <w:tcW w:w="3720" w:type="dxa"/>
          </w:tcPr>
          <w:p w14:paraId="450FDC0B" w14:textId="77777777" w:rsidR="001210E5" w:rsidRDefault="001210E5" w:rsidP="00777363"/>
        </w:tc>
      </w:tr>
      <w:tr w:rsidR="001210E5" w14:paraId="5A1B411F" w14:textId="77777777" w:rsidTr="001210E5">
        <w:tc>
          <w:tcPr>
            <w:tcW w:w="460" w:type="dxa"/>
          </w:tcPr>
          <w:p w14:paraId="273F3888" w14:textId="1BED41D3" w:rsidR="001210E5" w:rsidRDefault="00C83486" w:rsidP="00777363">
            <w:r>
              <w:t>29</w:t>
            </w:r>
          </w:p>
        </w:tc>
        <w:tc>
          <w:tcPr>
            <w:tcW w:w="885" w:type="dxa"/>
          </w:tcPr>
          <w:p w14:paraId="3F687A98" w14:textId="65773968" w:rsidR="001210E5" w:rsidRDefault="001210E5" w:rsidP="00777363">
            <w:r>
              <w:t>2:05</w:t>
            </w:r>
          </w:p>
        </w:tc>
        <w:tc>
          <w:tcPr>
            <w:tcW w:w="4285" w:type="dxa"/>
          </w:tcPr>
          <w:p w14:paraId="2633F41C" w14:textId="548C5EC8" w:rsidR="001210E5" w:rsidRDefault="001D381C" w:rsidP="00777363">
            <w:r>
              <w:t>Announcer:  And he's off!</w:t>
            </w:r>
          </w:p>
        </w:tc>
        <w:tc>
          <w:tcPr>
            <w:tcW w:w="3720" w:type="dxa"/>
          </w:tcPr>
          <w:p w14:paraId="32289650" w14:textId="77777777" w:rsidR="001210E5" w:rsidRDefault="001210E5" w:rsidP="00777363"/>
        </w:tc>
      </w:tr>
      <w:tr w:rsidR="001210E5" w14:paraId="0D903390" w14:textId="77777777" w:rsidTr="001210E5">
        <w:tc>
          <w:tcPr>
            <w:tcW w:w="460" w:type="dxa"/>
          </w:tcPr>
          <w:p w14:paraId="629E15BB" w14:textId="78030DEC" w:rsidR="001210E5" w:rsidRDefault="00C83486" w:rsidP="00777363">
            <w:r>
              <w:t>30</w:t>
            </w:r>
          </w:p>
        </w:tc>
        <w:tc>
          <w:tcPr>
            <w:tcW w:w="885" w:type="dxa"/>
          </w:tcPr>
          <w:p w14:paraId="65B48E1C" w14:textId="20650596" w:rsidR="001210E5" w:rsidRDefault="001210E5" w:rsidP="00777363">
            <w:r>
              <w:t>2:12</w:t>
            </w:r>
          </w:p>
        </w:tc>
        <w:tc>
          <w:tcPr>
            <w:tcW w:w="4285" w:type="dxa"/>
          </w:tcPr>
          <w:p w14:paraId="5ABCA695" w14:textId="07E44593" w:rsidR="001210E5" w:rsidRDefault="0031422B" w:rsidP="00777363">
            <w:r>
              <w:t>Announcer:  Ouch! That looked like it hurt.</w:t>
            </w:r>
          </w:p>
        </w:tc>
        <w:tc>
          <w:tcPr>
            <w:tcW w:w="3720" w:type="dxa"/>
          </w:tcPr>
          <w:p w14:paraId="124F76E0" w14:textId="77777777" w:rsidR="001210E5" w:rsidRDefault="001210E5" w:rsidP="00777363"/>
        </w:tc>
      </w:tr>
      <w:tr w:rsidR="001210E5" w14:paraId="60A498F6" w14:textId="77777777" w:rsidTr="001210E5">
        <w:tc>
          <w:tcPr>
            <w:tcW w:w="460" w:type="dxa"/>
          </w:tcPr>
          <w:p w14:paraId="7016DA06" w14:textId="283A0182" w:rsidR="001210E5" w:rsidRDefault="00C83486" w:rsidP="00777363">
            <w:r>
              <w:t>31</w:t>
            </w:r>
          </w:p>
        </w:tc>
        <w:tc>
          <w:tcPr>
            <w:tcW w:w="885" w:type="dxa"/>
          </w:tcPr>
          <w:p w14:paraId="37B719A8" w14:textId="2AB7D0DB" w:rsidR="001210E5" w:rsidRDefault="001210E5" w:rsidP="00777363">
            <w:r>
              <w:t>2:16</w:t>
            </w:r>
          </w:p>
        </w:tc>
        <w:tc>
          <w:tcPr>
            <w:tcW w:w="4285" w:type="dxa"/>
          </w:tcPr>
          <w:p w14:paraId="06601714" w14:textId="3D4AECF1" w:rsidR="001210E5" w:rsidRDefault="00CA7333" w:rsidP="00777363">
            <w:r>
              <w:t>Announcer:  Oh! Another one goes down.</w:t>
            </w:r>
          </w:p>
        </w:tc>
        <w:tc>
          <w:tcPr>
            <w:tcW w:w="3720" w:type="dxa"/>
          </w:tcPr>
          <w:p w14:paraId="2F6213F6" w14:textId="77777777" w:rsidR="001210E5" w:rsidRDefault="001210E5" w:rsidP="00777363"/>
        </w:tc>
      </w:tr>
      <w:tr w:rsidR="001210E5" w14:paraId="6B010C9E" w14:textId="77777777" w:rsidTr="001210E5">
        <w:tc>
          <w:tcPr>
            <w:tcW w:w="460" w:type="dxa"/>
          </w:tcPr>
          <w:p w14:paraId="258CF1FB" w14:textId="5458ABEC" w:rsidR="001210E5" w:rsidRDefault="00C83486" w:rsidP="00777363">
            <w:r>
              <w:t>32</w:t>
            </w:r>
          </w:p>
        </w:tc>
        <w:tc>
          <w:tcPr>
            <w:tcW w:w="885" w:type="dxa"/>
          </w:tcPr>
          <w:p w14:paraId="2B2BF124" w14:textId="54AB5B0D" w:rsidR="001210E5" w:rsidRDefault="001210E5" w:rsidP="00777363">
            <w:r>
              <w:t>2:21</w:t>
            </w:r>
          </w:p>
        </w:tc>
        <w:tc>
          <w:tcPr>
            <w:tcW w:w="4285" w:type="dxa"/>
          </w:tcPr>
          <w:p w14:paraId="4FCECC71" w14:textId="4B78F95B" w:rsidR="001210E5" w:rsidRDefault="00CA7333" w:rsidP="00777363">
            <w:r>
              <w:t>Announcer:  And he falls off too.</w:t>
            </w:r>
          </w:p>
        </w:tc>
        <w:tc>
          <w:tcPr>
            <w:tcW w:w="3720" w:type="dxa"/>
          </w:tcPr>
          <w:p w14:paraId="4B85E723" w14:textId="77777777" w:rsidR="001210E5" w:rsidRDefault="001210E5" w:rsidP="00777363"/>
        </w:tc>
      </w:tr>
      <w:tr w:rsidR="001210E5" w14:paraId="600E7759" w14:textId="77777777" w:rsidTr="001210E5">
        <w:tc>
          <w:tcPr>
            <w:tcW w:w="460" w:type="dxa"/>
          </w:tcPr>
          <w:p w14:paraId="224E009D" w14:textId="68C85273" w:rsidR="001210E5" w:rsidRDefault="00C83486" w:rsidP="00777363">
            <w:r>
              <w:t>33</w:t>
            </w:r>
          </w:p>
        </w:tc>
        <w:tc>
          <w:tcPr>
            <w:tcW w:w="885" w:type="dxa"/>
          </w:tcPr>
          <w:p w14:paraId="257A3A37" w14:textId="36CB3D5F" w:rsidR="001210E5" w:rsidRDefault="001210E5" w:rsidP="00777363">
            <w:r>
              <w:t>2:23</w:t>
            </w:r>
          </w:p>
        </w:tc>
        <w:tc>
          <w:tcPr>
            <w:tcW w:w="4285" w:type="dxa"/>
          </w:tcPr>
          <w:p w14:paraId="5D1805C7" w14:textId="498E0D34" w:rsidR="001210E5" w:rsidRDefault="00CA7333" w:rsidP="00777363">
            <w:r>
              <w:t>Announcer:  Come on, you can do it!</w:t>
            </w:r>
          </w:p>
        </w:tc>
        <w:tc>
          <w:tcPr>
            <w:tcW w:w="3720" w:type="dxa"/>
          </w:tcPr>
          <w:p w14:paraId="7DA28D2A" w14:textId="77777777" w:rsidR="001210E5" w:rsidRDefault="001210E5" w:rsidP="00777363"/>
        </w:tc>
      </w:tr>
      <w:tr w:rsidR="001210E5" w14:paraId="745F819F" w14:textId="77777777" w:rsidTr="001210E5">
        <w:tc>
          <w:tcPr>
            <w:tcW w:w="460" w:type="dxa"/>
          </w:tcPr>
          <w:p w14:paraId="26056B2C" w14:textId="680FFE2F" w:rsidR="001210E5" w:rsidRDefault="00C83486" w:rsidP="00777363">
            <w:r>
              <w:t>34</w:t>
            </w:r>
          </w:p>
        </w:tc>
        <w:tc>
          <w:tcPr>
            <w:tcW w:w="885" w:type="dxa"/>
          </w:tcPr>
          <w:p w14:paraId="38ED48A8" w14:textId="7A773597" w:rsidR="001210E5" w:rsidRDefault="001210E5" w:rsidP="00777363">
            <w:r>
              <w:t>2:25</w:t>
            </w:r>
          </w:p>
        </w:tc>
        <w:tc>
          <w:tcPr>
            <w:tcW w:w="4285" w:type="dxa"/>
          </w:tcPr>
          <w:p w14:paraId="02092E6D" w14:textId="33875FCC" w:rsidR="001210E5" w:rsidRDefault="00FC3AD4" w:rsidP="00777363">
            <w:r>
              <w:t>Announcer:  Oh! Too bad.</w:t>
            </w:r>
          </w:p>
        </w:tc>
        <w:tc>
          <w:tcPr>
            <w:tcW w:w="3720" w:type="dxa"/>
          </w:tcPr>
          <w:p w14:paraId="3546B376" w14:textId="77777777" w:rsidR="001210E5" w:rsidRDefault="001210E5" w:rsidP="00777363"/>
        </w:tc>
      </w:tr>
      <w:tr w:rsidR="001210E5" w14:paraId="34785FA5" w14:textId="77777777" w:rsidTr="001210E5">
        <w:tc>
          <w:tcPr>
            <w:tcW w:w="460" w:type="dxa"/>
          </w:tcPr>
          <w:p w14:paraId="0EFC93BF" w14:textId="48974D4E" w:rsidR="001210E5" w:rsidRDefault="00C83486" w:rsidP="00777363">
            <w:r>
              <w:t>35</w:t>
            </w:r>
          </w:p>
        </w:tc>
        <w:tc>
          <w:tcPr>
            <w:tcW w:w="885" w:type="dxa"/>
          </w:tcPr>
          <w:p w14:paraId="0ABCB7EB" w14:textId="731DEDEB" w:rsidR="001210E5" w:rsidRDefault="001210E5" w:rsidP="00777363">
            <w:r>
              <w:t>2:27</w:t>
            </w:r>
          </w:p>
        </w:tc>
        <w:tc>
          <w:tcPr>
            <w:tcW w:w="4285" w:type="dxa"/>
          </w:tcPr>
          <w:p w14:paraId="04E86853" w14:textId="3DCA34E7" w:rsidR="001210E5" w:rsidRDefault="00FC3AD4" w:rsidP="00777363">
            <w:r>
              <w:t>Boy #1:  I can't believe it, I only got half way.</w:t>
            </w:r>
          </w:p>
        </w:tc>
        <w:tc>
          <w:tcPr>
            <w:tcW w:w="3720" w:type="dxa"/>
          </w:tcPr>
          <w:p w14:paraId="62F6E33C" w14:textId="77777777" w:rsidR="001210E5" w:rsidRDefault="001210E5" w:rsidP="00777363"/>
        </w:tc>
      </w:tr>
      <w:tr w:rsidR="001210E5" w14:paraId="52F6A98A" w14:textId="77777777" w:rsidTr="001210E5">
        <w:tc>
          <w:tcPr>
            <w:tcW w:w="460" w:type="dxa"/>
          </w:tcPr>
          <w:p w14:paraId="08FA1789" w14:textId="6F7D8951" w:rsidR="001210E5" w:rsidRDefault="00C83486" w:rsidP="00777363">
            <w:r>
              <w:t>36</w:t>
            </w:r>
          </w:p>
        </w:tc>
        <w:tc>
          <w:tcPr>
            <w:tcW w:w="885" w:type="dxa"/>
          </w:tcPr>
          <w:p w14:paraId="7D658708" w14:textId="50A23737" w:rsidR="001210E5" w:rsidRDefault="001210E5" w:rsidP="00777363">
            <w:r>
              <w:t>2:29</w:t>
            </w:r>
          </w:p>
        </w:tc>
        <w:tc>
          <w:tcPr>
            <w:tcW w:w="4285" w:type="dxa"/>
          </w:tcPr>
          <w:p w14:paraId="3AFA3AD0" w14:textId="2A4AB9D3" w:rsidR="001210E5" w:rsidRDefault="00FC3AD4" w:rsidP="00777363">
            <w:r>
              <w:t>Boy #2:  Oh man, I thought I'd get farther than that.</w:t>
            </w:r>
          </w:p>
        </w:tc>
        <w:tc>
          <w:tcPr>
            <w:tcW w:w="3720" w:type="dxa"/>
          </w:tcPr>
          <w:p w14:paraId="2CAF0F9C" w14:textId="77777777" w:rsidR="001210E5" w:rsidRDefault="001210E5" w:rsidP="00777363"/>
        </w:tc>
      </w:tr>
      <w:tr w:rsidR="001210E5" w14:paraId="0804F13F" w14:textId="77777777" w:rsidTr="001210E5">
        <w:tc>
          <w:tcPr>
            <w:tcW w:w="460" w:type="dxa"/>
          </w:tcPr>
          <w:p w14:paraId="5BD2F31D" w14:textId="3E09DC6A" w:rsidR="001210E5" w:rsidRDefault="00C83486" w:rsidP="00777363">
            <w:r>
              <w:t>37</w:t>
            </w:r>
          </w:p>
        </w:tc>
        <w:tc>
          <w:tcPr>
            <w:tcW w:w="885" w:type="dxa"/>
          </w:tcPr>
          <w:p w14:paraId="46C59386" w14:textId="6581ACFA" w:rsidR="001210E5" w:rsidRDefault="001210E5" w:rsidP="00777363">
            <w:r>
              <w:t>2:32</w:t>
            </w:r>
          </w:p>
        </w:tc>
        <w:tc>
          <w:tcPr>
            <w:tcW w:w="4285" w:type="dxa"/>
          </w:tcPr>
          <w:p w14:paraId="24B95C6A" w14:textId="3EDA8BF6" w:rsidR="001210E5" w:rsidRDefault="00FC3AD4" w:rsidP="00777363">
            <w:r>
              <w:t>Boy #1: What happened? This should've been a cinch.</w:t>
            </w:r>
          </w:p>
        </w:tc>
        <w:tc>
          <w:tcPr>
            <w:tcW w:w="3720" w:type="dxa"/>
          </w:tcPr>
          <w:p w14:paraId="761B1516" w14:textId="77777777" w:rsidR="001210E5" w:rsidRDefault="001210E5" w:rsidP="00777363"/>
        </w:tc>
      </w:tr>
      <w:tr w:rsidR="001210E5" w14:paraId="1E4E187C" w14:textId="77777777" w:rsidTr="001210E5">
        <w:tc>
          <w:tcPr>
            <w:tcW w:w="460" w:type="dxa"/>
          </w:tcPr>
          <w:p w14:paraId="40A7A1ED" w14:textId="1B59AF3E" w:rsidR="001210E5" w:rsidRDefault="00C83486" w:rsidP="00777363">
            <w:r>
              <w:t>38</w:t>
            </w:r>
          </w:p>
        </w:tc>
        <w:tc>
          <w:tcPr>
            <w:tcW w:w="885" w:type="dxa"/>
          </w:tcPr>
          <w:p w14:paraId="79FBE918" w14:textId="3150D07E" w:rsidR="001210E5" w:rsidRDefault="001210E5" w:rsidP="00777363">
            <w:r>
              <w:t>2:34</w:t>
            </w:r>
          </w:p>
        </w:tc>
        <w:tc>
          <w:tcPr>
            <w:tcW w:w="4285" w:type="dxa"/>
          </w:tcPr>
          <w:p w14:paraId="502A426B" w14:textId="4EED501C" w:rsidR="001210E5" w:rsidRDefault="00FC3AD4" w:rsidP="00777363">
            <w:r>
              <w:t>Boy #2:  Being up in the air, sure makes a difference.</w:t>
            </w:r>
          </w:p>
        </w:tc>
        <w:tc>
          <w:tcPr>
            <w:tcW w:w="3720" w:type="dxa"/>
          </w:tcPr>
          <w:p w14:paraId="0042D0BA" w14:textId="77777777" w:rsidR="001210E5" w:rsidRDefault="001210E5" w:rsidP="00777363"/>
        </w:tc>
      </w:tr>
      <w:tr w:rsidR="001210E5" w14:paraId="4483641C" w14:textId="77777777" w:rsidTr="001210E5">
        <w:tc>
          <w:tcPr>
            <w:tcW w:w="460" w:type="dxa"/>
          </w:tcPr>
          <w:p w14:paraId="350E0745" w14:textId="5AA4A41B" w:rsidR="001210E5" w:rsidRDefault="00C83486" w:rsidP="00777363">
            <w:r>
              <w:t>39</w:t>
            </w:r>
          </w:p>
        </w:tc>
        <w:tc>
          <w:tcPr>
            <w:tcW w:w="885" w:type="dxa"/>
          </w:tcPr>
          <w:p w14:paraId="7639A918" w14:textId="6E2CF4B5" w:rsidR="001210E5" w:rsidRDefault="001210E5" w:rsidP="00777363">
            <w:r>
              <w:t>2:37</w:t>
            </w:r>
          </w:p>
        </w:tc>
        <w:tc>
          <w:tcPr>
            <w:tcW w:w="4285" w:type="dxa"/>
          </w:tcPr>
          <w:p w14:paraId="29A4CA52" w14:textId="77777777" w:rsidR="00FC3AD4" w:rsidRDefault="00FC3AD4" w:rsidP="00FC3AD4">
            <w:r>
              <w:t>Announcer: Oh, another one goes down.</w:t>
            </w:r>
          </w:p>
          <w:p w14:paraId="1D19056B" w14:textId="77777777" w:rsidR="001210E5" w:rsidRDefault="001210E5" w:rsidP="00777363"/>
        </w:tc>
        <w:tc>
          <w:tcPr>
            <w:tcW w:w="3720" w:type="dxa"/>
          </w:tcPr>
          <w:p w14:paraId="63F18B8C" w14:textId="77777777" w:rsidR="001210E5" w:rsidRDefault="001210E5" w:rsidP="00777363"/>
        </w:tc>
      </w:tr>
      <w:tr w:rsidR="001210E5" w14:paraId="028D2262" w14:textId="77777777" w:rsidTr="001210E5">
        <w:tc>
          <w:tcPr>
            <w:tcW w:w="460" w:type="dxa"/>
          </w:tcPr>
          <w:p w14:paraId="7FA44F60" w14:textId="79387DB1" w:rsidR="001210E5" w:rsidRDefault="00C83486" w:rsidP="00777363">
            <w:r>
              <w:t>40</w:t>
            </w:r>
          </w:p>
        </w:tc>
        <w:tc>
          <w:tcPr>
            <w:tcW w:w="885" w:type="dxa"/>
          </w:tcPr>
          <w:p w14:paraId="5D860178" w14:textId="6E4806FD" w:rsidR="001210E5" w:rsidRDefault="001210E5" w:rsidP="00777363">
            <w:r>
              <w:t>2:37</w:t>
            </w:r>
          </w:p>
        </w:tc>
        <w:tc>
          <w:tcPr>
            <w:tcW w:w="4285" w:type="dxa"/>
          </w:tcPr>
          <w:p w14:paraId="78F35280" w14:textId="3C0690D0" w:rsidR="001210E5" w:rsidRDefault="00FC3AD4" w:rsidP="00777363">
            <w:r>
              <w:t>Boy #1:  I never did that before.</w:t>
            </w:r>
          </w:p>
        </w:tc>
        <w:tc>
          <w:tcPr>
            <w:tcW w:w="3720" w:type="dxa"/>
          </w:tcPr>
          <w:p w14:paraId="29B0E6A5" w14:textId="77777777" w:rsidR="001210E5" w:rsidRDefault="001210E5" w:rsidP="00777363"/>
        </w:tc>
      </w:tr>
      <w:tr w:rsidR="001210E5" w14:paraId="69ECEA4E" w14:textId="77777777" w:rsidTr="001210E5">
        <w:tc>
          <w:tcPr>
            <w:tcW w:w="460" w:type="dxa"/>
          </w:tcPr>
          <w:p w14:paraId="5C0349ED" w14:textId="073ADFFF" w:rsidR="001210E5" w:rsidRDefault="00C83486" w:rsidP="00777363">
            <w:r>
              <w:t>41</w:t>
            </w:r>
          </w:p>
        </w:tc>
        <w:tc>
          <w:tcPr>
            <w:tcW w:w="885" w:type="dxa"/>
          </w:tcPr>
          <w:p w14:paraId="0537E8DC" w14:textId="22AF7B7E" w:rsidR="001210E5" w:rsidRDefault="001210E5" w:rsidP="00777363">
            <w:r>
              <w:t>2:39</w:t>
            </w:r>
          </w:p>
        </w:tc>
        <w:tc>
          <w:tcPr>
            <w:tcW w:w="4285" w:type="dxa"/>
          </w:tcPr>
          <w:p w14:paraId="4CECF8A4" w14:textId="73EE34E2" w:rsidR="001210E5" w:rsidRDefault="00FC3AD4" w:rsidP="00777363">
            <w:r>
              <w:t>Boy #2:  I'm not used to holding my handlebars; that's what messed me up.</w:t>
            </w:r>
          </w:p>
        </w:tc>
        <w:tc>
          <w:tcPr>
            <w:tcW w:w="3720" w:type="dxa"/>
          </w:tcPr>
          <w:p w14:paraId="3A0B98AD" w14:textId="77777777" w:rsidR="001210E5" w:rsidRDefault="001210E5" w:rsidP="00777363"/>
        </w:tc>
      </w:tr>
      <w:tr w:rsidR="001210E5" w14:paraId="2A15EF61" w14:textId="77777777" w:rsidTr="001210E5">
        <w:tc>
          <w:tcPr>
            <w:tcW w:w="460" w:type="dxa"/>
          </w:tcPr>
          <w:p w14:paraId="57C5E764" w14:textId="78AFF44D" w:rsidR="001210E5" w:rsidRDefault="00C83486" w:rsidP="00777363">
            <w:r>
              <w:t>42</w:t>
            </w:r>
          </w:p>
        </w:tc>
        <w:tc>
          <w:tcPr>
            <w:tcW w:w="885" w:type="dxa"/>
          </w:tcPr>
          <w:p w14:paraId="5E4ABD6B" w14:textId="70815E62" w:rsidR="001210E5" w:rsidRDefault="001210E5" w:rsidP="00777363">
            <w:r>
              <w:t>2:42</w:t>
            </w:r>
          </w:p>
        </w:tc>
        <w:tc>
          <w:tcPr>
            <w:tcW w:w="4285" w:type="dxa"/>
          </w:tcPr>
          <w:p w14:paraId="7451A6C2" w14:textId="3F841469" w:rsidR="001210E5" w:rsidRDefault="00FC3AD4" w:rsidP="00777363">
            <w:r>
              <w:t>Announcer: Rider number twenty-one, the last rider of the day.</w:t>
            </w:r>
          </w:p>
        </w:tc>
        <w:tc>
          <w:tcPr>
            <w:tcW w:w="3720" w:type="dxa"/>
          </w:tcPr>
          <w:p w14:paraId="7B774819" w14:textId="77777777" w:rsidR="001210E5" w:rsidRDefault="001210E5" w:rsidP="00777363"/>
        </w:tc>
      </w:tr>
      <w:tr w:rsidR="001210E5" w14:paraId="219F024B" w14:textId="77777777" w:rsidTr="00777363">
        <w:tc>
          <w:tcPr>
            <w:tcW w:w="460" w:type="dxa"/>
          </w:tcPr>
          <w:p w14:paraId="1CE243E4" w14:textId="113C36CB" w:rsidR="001210E5" w:rsidRDefault="00C83486" w:rsidP="00777363">
            <w:r>
              <w:t>43</w:t>
            </w:r>
          </w:p>
        </w:tc>
        <w:tc>
          <w:tcPr>
            <w:tcW w:w="885" w:type="dxa"/>
          </w:tcPr>
          <w:p w14:paraId="2F5339CD" w14:textId="40FEF4D2" w:rsidR="001210E5" w:rsidRDefault="001210E5" w:rsidP="00777363">
            <w:r>
              <w:t>2:44</w:t>
            </w:r>
          </w:p>
        </w:tc>
        <w:tc>
          <w:tcPr>
            <w:tcW w:w="4285" w:type="dxa"/>
          </w:tcPr>
          <w:p w14:paraId="26DD3B40" w14:textId="501568EA" w:rsidR="001210E5" w:rsidRDefault="00FC3AD4" w:rsidP="00777363">
            <w:r>
              <w:t xml:space="preserve">Boy #1:  We might as well all go home, because if we couldn't do it, he sure </w:t>
            </w:r>
            <w:proofErr w:type="spellStart"/>
            <w:r>
              <w:t>ain't</w:t>
            </w:r>
            <w:proofErr w:type="spellEnd"/>
            <w:r>
              <w:t xml:space="preserve"> going to.</w:t>
            </w:r>
          </w:p>
        </w:tc>
        <w:tc>
          <w:tcPr>
            <w:tcW w:w="3720" w:type="dxa"/>
          </w:tcPr>
          <w:p w14:paraId="1036CE8F" w14:textId="77777777" w:rsidR="001210E5" w:rsidRDefault="001210E5" w:rsidP="00777363"/>
        </w:tc>
      </w:tr>
      <w:tr w:rsidR="001210E5" w14:paraId="72C9CA21" w14:textId="77777777" w:rsidTr="00777363">
        <w:tc>
          <w:tcPr>
            <w:tcW w:w="460" w:type="dxa"/>
          </w:tcPr>
          <w:p w14:paraId="6C27AF84" w14:textId="4E0ED74C" w:rsidR="001210E5" w:rsidRDefault="00C83486" w:rsidP="00777363">
            <w:r>
              <w:t>44</w:t>
            </w:r>
          </w:p>
        </w:tc>
        <w:tc>
          <w:tcPr>
            <w:tcW w:w="885" w:type="dxa"/>
          </w:tcPr>
          <w:p w14:paraId="4985449A" w14:textId="69BA4CBE" w:rsidR="001210E5" w:rsidRDefault="001210E5" w:rsidP="00777363">
            <w:r>
              <w:t>2:49</w:t>
            </w:r>
          </w:p>
        </w:tc>
        <w:tc>
          <w:tcPr>
            <w:tcW w:w="4285" w:type="dxa"/>
          </w:tcPr>
          <w:p w14:paraId="18A5A648" w14:textId="386FD24E" w:rsidR="001210E5" w:rsidRDefault="00FC3AD4" w:rsidP="00777363">
            <w:r>
              <w:t>Announcer: And he's off.</w:t>
            </w:r>
          </w:p>
        </w:tc>
        <w:tc>
          <w:tcPr>
            <w:tcW w:w="3720" w:type="dxa"/>
          </w:tcPr>
          <w:p w14:paraId="25E8E5EF" w14:textId="77777777" w:rsidR="001210E5" w:rsidRDefault="001210E5" w:rsidP="00777363"/>
        </w:tc>
      </w:tr>
      <w:tr w:rsidR="001210E5" w14:paraId="4D06E73F" w14:textId="77777777" w:rsidTr="001210E5">
        <w:tc>
          <w:tcPr>
            <w:tcW w:w="460" w:type="dxa"/>
          </w:tcPr>
          <w:p w14:paraId="53833CC2" w14:textId="2A665860" w:rsidR="001210E5" w:rsidRDefault="00C83486" w:rsidP="00777363">
            <w:r>
              <w:t>45</w:t>
            </w:r>
          </w:p>
        </w:tc>
        <w:tc>
          <w:tcPr>
            <w:tcW w:w="885" w:type="dxa"/>
          </w:tcPr>
          <w:p w14:paraId="6CBEB624" w14:textId="24652B34" w:rsidR="001210E5" w:rsidRDefault="001210E5" w:rsidP="00777363">
            <w:r>
              <w:t>2:54</w:t>
            </w:r>
          </w:p>
        </w:tc>
        <w:tc>
          <w:tcPr>
            <w:tcW w:w="4285" w:type="dxa"/>
          </w:tcPr>
          <w:p w14:paraId="6B5E70D9" w14:textId="6C9EAC62" w:rsidR="001210E5" w:rsidRDefault="00FC3AD4" w:rsidP="00777363">
            <w:r>
              <w:t>Boy #1:  Look at that. He's already half way down</w:t>
            </w:r>
          </w:p>
        </w:tc>
        <w:tc>
          <w:tcPr>
            <w:tcW w:w="3720" w:type="dxa"/>
          </w:tcPr>
          <w:p w14:paraId="211C12B8" w14:textId="77777777" w:rsidR="001210E5" w:rsidRDefault="001210E5" w:rsidP="00777363"/>
        </w:tc>
      </w:tr>
      <w:tr w:rsidR="001210E5" w14:paraId="58065F2E" w14:textId="77777777" w:rsidTr="001210E5">
        <w:tc>
          <w:tcPr>
            <w:tcW w:w="460" w:type="dxa"/>
          </w:tcPr>
          <w:p w14:paraId="29A00148" w14:textId="33592594" w:rsidR="001210E5" w:rsidRDefault="00C83486" w:rsidP="00777363">
            <w:r>
              <w:t>46</w:t>
            </w:r>
          </w:p>
        </w:tc>
        <w:tc>
          <w:tcPr>
            <w:tcW w:w="885" w:type="dxa"/>
          </w:tcPr>
          <w:p w14:paraId="7A5DF7B3" w14:textId="13D7E5A3" w:rsidR="001210E5" w:rsidRDefault="001210E5" w:rsidP="00777363">
            <w:r>
              <w:t>2:58</w:t>
            </w:r>
          </w:p>
        </w:tc>
        <w:tc>
          <w:tcPr>
            <w:tcW w:w="4285" w:type="dxa"/>
          </w:tcPr>
          <w:p w14:paraId="01F49859" w14:textId="52FF0680" w:rsidR="001210E5" w:rsidRDefault="00FC3AD4" w:rsidP="00777363">
            <w:r>
              <w:t>Boy #2:  I don't believe it!</w:t>
            </w:r>
          </w:p>
        </w:tc>
        <w:tc>
          <w:tcPr>
            <w:tcW w:w="3720" w:type="dxa"/>
          </w:tcPr>
          <w:p w14:paraId="1F854DCC" w14:textId="77777777" w:rsidR="001210E5" w:rsidRDefault="001210E5" w:rsidP="00777363"/>
        </w:tc>
      </w:tr>
      <w:tr w:rsidR="001210E5" w14:paraId="0B29FABC" w14:textId="77777777" w:rsidTr="001210E5">
        <w:tc>
          <w:tcPr>
            <w:tcW w:w="460" w:type="dxa"/>
          </w:tcPr>
          <w:p w14:paraId="09B40475" w14:textId="7E037C46" w:rsidR="001210E5" w:rsidRDefault="00C83486" w:rsidP="00777363">
            <w:r>
              <w:t>47</w:t>
            </w:r>
          </w:p>
        </w:tc>
        <w:tc>
          <w:tcPr>
            <w:tcW w:w="885" w:type="dxa"/>
          </w:tcPr>
          <w:p w14:paraId="5A1BC45C" w14:textId="73FB947E" w:rsidR="001210E5" w:rsidRDefault="001210E5" w:rsidP="00777363">
            <w:r>
              <w:t>3:04</w:t>
            </w:r>
          </w:p>
        </w:tc>
        <w:tc>
          <w:tcPr>
            <w:tcW w:w="4285" w:type="dxa"/>
          </w:tcPr>
          <w:p w14:paraId="7648DEAD" w14:textId="07474D65" w:rsidR="001210E5" w:rsidRDefault="00AD5DB7" w:rsidP="00777363">
            <w:r>
              <w:t>Announcer: Almost there! Almost there!</w:t>
            </w:r>
          </w:p>
        </w:tc>
        <w:tc>
          <w:tcPr>
            <w:tcW w:w="3720" w:type="dxa"/>
          </w:tcPr>
          <w:p w14:paraId="64938A35" w14:textId="77777777" w:rsidR="001210E5" w:rsidRDefault="001210E5" w:rsidP="00777363"/>
        </w:tc>
      </w:tr>
      <w:tr w:rsidR="001210E5" w14:paraId="5EA8B7FE" w14:textId="77777777" w:rsidTr="001210E5">
        <w:tc>
          <w:tcPr>
            <w:tcW w:w="460" w:type="dxa"/>
          </w:tcPr>
          <w:p w14:paraId="344DA532" w14:textId="66C37DA4" w:rsidR="001210E5" w:rsidRDefault="00C83486" w:rsidP="00777363">
            <w:r>
              <w:t>48</w:t>
            </w:r>
          </w:p>
        </w:tc>
        <w:tc>
          <w:tcPr>
            <w:tcW w:w="885" w:type="dxa"/>
          </w:tcPr>
          <w:p w14:paraId="21C74BB4" w14:textId="4DE7B42E" w:rsidR="001210E5" w:rsidRDefault="001210E5" w:rsidP="00777363">
            <w:r>
              <w:t>3:09</w:t>
            </w:r>
          </w:p>
        </w:tc>
        <w:tc>
          <w:tcPr>
            <w:tcW w:w="4285" w:type="dxa"/>
          </w:tcPr>
          <w:p w14:paraId="75AFF860" w14:textId="268CFA7E" w:rsidR="001210E5" w:rsidRDefault="00AD5DB7" w:rsidP="00777363">
            <w:r>
              <w:t>Announcer: We have a winner!</w:t>
            </w:r>
          </w:p>
        </w:tc>
        <w:tc>
          <w:tcPr>
            <w:tcW w:w="3720" w:type="dxa"/>
          </w:tcPr>
          <w:p w14:paraId="7AD87FB8" w14:textId="77777777" w:rsidR="001210E5" w:rsidRDefault="001210E5" w:rsidP="00777363"/>
        </w:tc>
      </w:tr>
      <w:tr w:rsidR="001210E5" w14:paraId="1F30459A" w14:textId="77777777" w:rsidTr="001210E5">
        <w:tc>
          <w:tcPr>
            <w:tcW w:w="460" w:type="dxa"/>
          </w:tcPr>
          <w:p w14:paraId="0E6BD0ED" w14:textId="74B7F24A" w:rsidR="001210E5" w:rsidRDefault="00C83486" w:rsidP="00777363">
            <w:r>
              <w:t>49</w:t>
            </w:r>
          </w:p>
        </w:tc>
        <w:tc>
          <w:tcPr>
            <w:tcW w:w="885" w:type="dxa"/>
          </w:tcPr>
          <w:p w14:paraId="593AC03B" w14:textId="76C13653" w:rsidR="001210E5" w:rsidRDefault="001210E5" w:rsidP="00777363">
            <w:r>
              <w:t>3:10</w:t>
            </w:r>
          </w:p>
        </w:tc>
        <w:tc>
          <w:tcPr>
            <w:tcW w:w="4285" w:type="dxa"/>
          </w:tcPr>
          <w:p w14:paraId="3DED70C0" w14:textId="6BCF33BC" w:rsidR="001210E5" w:rsidRDefault="003D5ABF" w:rsidP="00777363">
            <w:r>
              <w:t>Boy #2: He did it! He did it! I don't believe it!</w:t>
            </w:r>
          </w:p>
        </w:tc>
        <w:tc>
          <w:tcPr>
            <w:tcW w:w="3720" w:type="dxa"/>
          </w:tcPr>
          <w:p w14:paraId="590B3D01" w14:textId="77777777" w:rsidR="001210E5" w:rsidRDefault="001210E5" w:rsidP="00777363"/>
        </w:tc>
      </w:tr>
      <w:tr w:rsidR="001210E5" w14:paraId="48DE9E8F" w14:textId="77777777" w:rsidTr="001210E5">
        <w:tc>
          <w:tcPr>
            <w:tcW w:w="460" w:type="dxa"/>
          </w:tcPr>
          <w:p w14:paraId="69778376" w14:textId="4FD6E86F" w:rsidR="001210E5" w:rsidRDefault="00C83486" w:rsidP="00777363">
            <w:r>
              <w:t>50</w:t>
            </w:r>
          </w:p>
        </w:tc>
        <w:tc>
          <w:tcPr>
            <w:tcW w:w="885" w:type="dxa"/>
          </w:tcPr>
          <w:p w14:paraId="28FB3609" w14:textId="67C3DB16" w:rsidR="001210E5" w:rsidRDefault="001210E5" w:rsidP="00777363">
            <w:r>
              <w:t>3:14</w:t>
            </w:r>
          </w:p>
        </w:tc>
        <w:tc>
          <w:tcPr>
            <w:tcW w:w="4285" w:type="dxa"/>
          </w:tcPr>
          <w:p w14:paraId="4854CDE3" w14:textId="77973D5D" w:rsidR="001210E5" w:rsidRDefault="005A364A" w:rsidP="00777363">
            <w:r>
              <w:t>Boy #1: Come on, let's go ask him how he did it.</w:t>
            </w:r>
          </w:p>
        </w:tc>
        <w:tc>
          <w:tcPr>
            <w:tcW w:w="3720" w:type="dxa"/>
          </w:tcPr>
          <w:p w14:paraId="786B5667" w14:textId="77777777" w:rsidR="001210E5" w:rsidRDefault="001210E5" w:rsidP="00777363"/>
        </w:tc>
      </w:tr>
      <w:tr w:rsidR="001210E5" w14:paraId="57BD0B3F" w14:textId="77777777" w:rsidTr="001210E5">
        <w:tc>
          <w:tcPr>
            <w:tcW w:w="460" w:type="dxa"/>
          </w:tcPr>
          <w:p w14:paraId="7FF157AF" w14:textId="029FC55E" w:rsidR="001210E5" w:rsidRDefault="00C83486" w:rsidP="00777363">
            <w:r>
              <w:t>51</w:t>
            </w:r>
          </w:p>
        </w:tc>
        <w:tc>
          <w:tcPr>
            <w:tcW w:w="885" w:type="dxa"/>
          </w:tcPr>
          <w:p w14:paraId="68BDC8DC" w14:textId="184F846B" w:rsidR="001210E5" w:rsidRDefault="001210E5" w:rsidP="00777363">
            <w:r>
              <w:t>3:20</w:t>
            </w:r>
          </w:p>
        </w:tc>
        <w:tc>
          <w:tcPr>
            <w:tcW w:w="4285" w:type="dxa"/>
          </w:tcPr>
          <w:p w14:paraId="53CF9C87" w14:textId="37E69244" w:rsidR="001210E5" w:rsidRDefault="0024470E" w:rsidP="00777363">
            <w:r>
              <w:t>Boy #1: How did you do it, Johnny?</w:t>
            </w:r>
          </w:p>
        </w:tc>
        <w:tc>
          <w:tcPr>
            <w:tcW w:w="3720" w:type="dxa"/>
          </w:tcPr>
          <w:p w14:paraId="5EB4C381" w14:textId="77777777" w:rsidR="001210E5" w:rsidRDefault="001210E5" w:rsidP="00777363"/>
        </w:tc>
      </w:tr>
      <w:tr w:rsidR="001210E5" w14:paraId="4C002E2C" w14:textId="77777777" w:rsidTr="001210E5">
        <w:tc>
          <w:tcPr>
            <w:tcW w:w="460" w:type="dxa"/>
          </w:tcPr>
          <w:p w14:paraId="1799F377" w14:textId="46634EDC" w:rsidR="001210E5" w:rsidRDefault="00C83486" w:rsidP="00777363">
            <w:r>
              <w:t>52</w:t>
            </w:r>
          </w:p>
        </w:tc>
        <w:tc>
          <w:tcPr>
            <w:tcW w:w="885" w:type="dxa"/>
          </w:tcPr>
          <w:p w14:paraId="081DEBCF" w14:textId="7A3C7B32" w:rsidR="001210E5" w:rsidRDefault="001210E5" w:rsidP="00777363">
            <w:r>
              <w:t>3:22</w:t>
            </w:r>
          </w:p>
        </w:tc>
        <w:tc>
          <w:tcPr>
            <w:tcW w:w="4285" w:type="dxa"/>
          </w:tcPr>
          <w:p w14:paraId="7EEC13ED" w14:textId="22932323" w:rsidR="001210E5" w:rsidRDefault="0024470E" w:rsidP="00777363">
            <w:r>
              <w:t>Boy #2: I can't believe it. How did you do it?</w:t>
            </w:r>
          </w:p>
        </w:tc>
        <w:tc>
          <w:tcPr>
            <w:tcW w:w="3720" w:type="dxa"/>
          </w:tcPr>
          <w:p w14:paraId="41C55FFC" w14:textId="77777777" w:rsidR="001210E5" w:rsidRDefault="001210E5" w:rsidP="00777363"/>
        </w:tc>
      </w:tr>
      <w:tr w:rsidR="001210E5" w14:paraId="12B9241F" w14:textId="77777777" w:rsidTr="001210E5">
        <w:tc>
          <w:tcPr>
            <w:tcW w:w="460" w:type="dxa"/>
          </w:tcPr>
          <w:p w14:paraId="010CBB72" w14:textId="6AD5321A" w:rsidR="001210E5" w:rsidRDefault="00C83486" w:rsidP="00777363">
            <w:r>
              <w:t>53</w:t>
            </w:r>
          </w:p>
        </w:tc>
        <w:tc>
          <w:tcPr>
            <w:tcW w:w="885" w:type="dxa"/>
          </w:tcPr>
          <w:p w14:paraId="607FBE56" w14:textId="6A9D61F7" w:rsidR="001210E5" w:rsidRDefault="001210E5" w:rsidP="00777363">
            <w:r>
              <w:t>3:23</w:t>
            </w:r>
          </w:p>
        </w:tc>
        <w:tc>
          <w:tcPr>
            <w:tcW w:w="4285" w:type="dxa"/>
          </w:tcPr>
          <w:p w14:paraId="1FB5C361" w14:textId="22AE6AEF" w:rsidR="001210E5" w:rsidRDefault="0024470E" w:rsidP="00777363">
            <w:r>
              <w:t>Boy #1: Why didn't you tell us that you could ride?</w:t>
            </w:r>
          </w:p>
        </w:tc>
        <w:tc>
          <w:tcPr>
            <w:tcW w:w="3720" w:type="dxa"/>
          </w:tcPr>
          <w:p w14:paraId="1B151451" w14:textId="77777777" w:rsidR="001210E5" w:rsidRDefault="001210E5" w:rsidP="00777363"/>
        </w:tc>
      </w:tr>
      <w:tr w:rsidR="001210E5" w14:paraId="3941DDF2" w14:textId="77777777" w:rsidTr="001210E5">
        <w:tc>
          <w:tcPr>
            <w:tcW w:w="460" w:type="dxa"/>
          </w:tcPr>
          <w:p w14:paraId="5B9FA65A" w14:textId="0FEFFAAC" w:rsidR="001210E5" w:rsidRDefault="00C83486" w:rsidP="00777363">
            <w:r>
              <w:t>54</w:t>
            </w:r>
          </w:p>
        </w:tc>
        <w:tc>
          <w:tcPr>
            <w:tcW w:w="885" w:type="dxa"/>
          </w:tcPr>
          <w:p w14:paraId="16BDABCE" w14:textId="2173656B" w:rsidR="001210E5" w:rsidRDefault="001210E5" w:rsidP="00777363">
            <w:r>
              <w:t>3:25</w:t>
            </w:r>
          </w:p>
        </w:tc>
        <w:tc>
          <w:tcPr>
            <w:tcW w:w="4285" w:type="dxa"/>
          </w:tcPr>
          <w:p w14:paraId="0574C0E7" w14:textId="386B197D" w:rsidR="001210E5" w:rsidRDefault="0024470E" w:rsidP="00777363">
            <w:r>
              <w:t>Boy #2: That was so cool!</w:t>
            </w:r>
          </w:p>
        </w:tc>
        <w:tc>
          <w:tcPr>
            <w:tcW w:w="3720" w:type="dxa"/>
          </w:tcPr>
          <w:p w14:paraId="6B1900D5" w14:textId="77777777" w:rsidR="001210E5" w:rsidRDefault="001210E5" w:rsidP="00777363"/>
        </w:tc>
      </w:tr>
      <w:tr w:rsidR="001210E5" w14:paraId="5D6F5BB4" w14:textId="77777777" w:rsidTr="001210E5">
        <w:tc>
          <w:tcPr>
            <w:tcW w:w="460" w:type="dxa"/>
          </w:tcPr>
          <w:p w14:paraId="4A97C058" w14:textId="04704944" w:rsidR="001210E5" w:rsidRDefault="00C83486" w:rsidP="00777363">
            <w:r>
              <w:t>55</w:t>
            </w:r>
          </w:p>
        </w:tc>
        <w:tc>
          <w:tcPr>
            <w:tcW w:w="885" w:type="dxa"/>
          </w:tcPr>
          <w:p w14:paraId="3ABAC098" w14:textId="1693D92D" w:rsidR="001210E5" w:rsidRDefault="001210E5" w:rsidP="00777363">
            <w:r>
              <w:t>3:27</w:t>
            </w:r>
          </w:p>
        </w:tc>
        <w:tc>
          <w:tcPr>
            <w:tcW w:w="4285" w:type="dxa"/>
          </w:tcPr>
          <w:p w14:paraId="297B4BC8" w14:textId="295021EF" w:rsidR="001210E5" w:rsidRDefault="0024470E" w:rsidP="00777363">
            <w:r>
              <w:t>Boy #3: I’ll tell you, fellows, I know you're all much better riders than I am, but I watched what you all were doing, and I'll tell you what was the matter. You made a mistake. You all kept looking down, trying to keep your bicycle on the board.</w:t>
            </w:r>
          </w:p>
        </w:tc>
        <w:tc>
          <w:tcPr>
            <w:tcW w:w="3720" w:type="dxa"/>
          </w:tcPr>
          <w:p w14:paraId="7A16F2D9" w14:textId="77777777" w:rsidR="001210E5" w:rsidRDefault="001210E5" w:rsidP="00777363"/>
        </w:tc>
      </w:tr>
      <w:tr w:rsidR="001210E5" w14:paraId="79739714" w14:textId="77777777" w:rsidTr="001210E5">
        <w:tc>
          <w:tcPr>
            <w:tcW w:w="460" w:type="dxa"/>
          </w:tcPr>
          <w:p w14:paraId="03BFC5D9" w14:textId="62B772B1" w:rsidR="001210E5" w:rsidRDefault="00C83486" w:rsidP="00777363">
            <w:r>
              <w:t>56</w:t>
            </w:r>
          </w:p>
        </w:tc>
        <w:tc>
          <w:tcPr>
            <w:tcW w:w="885" w:type="dxa"/>
          </w:tcPr>
          <w:p w14:paraId="6F15CB2E" w14:textId="0EB52889" w:rsidR="001210E5" w:rsidRDefault="001210E5" w:rsidP="00777363">
            <w:r>
              <w:t>3:39</w:t>
            </w:r>
          </w:p>
        </w:tc>
        <w:tc>
          <w:tcPr>
            <w:tcW w:w="4285" w:type="dxa"/>
          </w:tcPr>
          <w:p w14:paraId="32208A24" w14:textId="2AAD5937" w:rsidR="001210E5" w:rsidRDefault="00C83486" w:rsidP="00777363">
            <w:r>
              <w:t>Boy #2: Yeah of course, didn't you?</w:t>
            </w:r>
          </w:p>
        </w:tc>
        <w:tc>
          <w:tcPr>
            <w:tcW w:w="3720" w:type="dxa"/>
          </w:tcPr>
          <w:p w14:paraId="2560463F" w14:textId="77777777" w:rsidR="001210E5" w:rsidRDefault="001210E5" w:rsidP="00777363"/>
        </w:tc>
      </w:tr>
      <w:tr w:rsidR="001210E5" w14:paraId="4F5D0DE4" w14:textId="77777777" w:rsidTr="001210E5">
        <w:tc>
          <w:tcPr>
            <w:tcW w:w="460" w:type="dxa"/>
          </w:tcPr>
          <w:p w14:paraId="15F0BF3D" w14:textId="32B7EAF6" w:rsidR="001210E5" w:rsidRDefault="00C83486" w:rsidP="00777363">
            <w:r>
              <w:t>57</w:t>
            </w:r>
          </w:p>
        </w:tc>
        <w:tc>
          <w:tcPr>
            <w:tcW w:w="885" w:type="dxa"/>
          </w:tcPr>
          <w:p w14:paraId="4FE54859" w14:textId="1490B53C" w:rsidR="001210E5" w:rsidRDefault="001210E5" w:rsidP="00777363">
            <w:r>
              <w:t>3:41</w:t>
            </w:r>
          </w:p>
        </w:tc>
        <w:tc>
          <w:tcPr>
            <w:tcW w:w="4285" w:type="dxa"/>
          </w:tcPr>
          <w:p w14:paraId="2A155939" w14:textId="4ADA954D" w:rsidR="001210E5" w:rsidRDefault="00C83486" w:rsidP="00777363">
            <w:r>
              <w:t xml:space="preserve">Boy #3: It made you nervous, and you got </w:t>
            </w:r>
            <w:r>
              <w:t>wiggly</w:t>
            </w:r>
            <w:r>
              <w:t>, and fell off.</w:t>
            </w:r>
          </w:p>
        </w:tc>
        <w:tc>
          <w:tcPr>
            <w:tcW w:w="3720" w:type="dxa"/>
          </w:tcPr>
          <w:p w14:paraId="100C9FD9" w14:textId="77777777" w:rsidR="001210E5" w:rsidRDefault="001210E5" w:rsidP="00777363"/>
        </w:tc>
      </w:tr>
      <w:tr w:rsidR="001210E5" w14:paraId="20C171F1" w14:textId="77777777" w:rsidTr="001210E5">
        <w:tc>
          <w:tcPr>
            <w:tcW w:w="460" w:type="dxa"/>
          </w:tcPr>
          <w:p w14:paraId="3FEAB74C" w14:textId="54BDA01B" w:rsidR="001210E5" w:rsidRDefault="00C83486" w:rsidP="00777363">
            <w:r>
              <w:t>58</w:t>
            </w:r>
          </w:p>
        </w:tc>
        <w:tc>
          <w:tcPr>
            <w:tcW w:w="885" w:type="dxa"/>
          </w:tcPr>
          <w:p w14:paraId="2A86C5CA" w14:textId="4C4E3E47" w:rsidR="001210E5" w:rsidRDefault="001210E5" w:rsidP="00777363">
            <w:r>
              <w:t>3:44</w:t>
            </w:r>
          </w:p>
        </w:tc>
        <w:tc>
          <w:tcPr>
            <w:tcW w:w="4285" w:type="dxa"/>
          </w:tcPr>
          <w:p w14:paraId="0F5E8E6F" w14:textId="10A425B0" w:rsidR="001210E5" w:rsidRDefault="00C83486" w:rsidP="00777363">
            <w:r>
              <w:t>Boy #2: Yeah, so what'd you do?</w:t>
            </w:r>
          </w:p>
        </w:tc>
        <w:tc>
          <w:tcPr>
            <w:tcW w:w="3720" w:type="dxa"/>
          </w:tcPr>
          <w:p w14:paraId="398AE6B5" w14:textId="77777777" w:rsidR="001210E5" w:rsidRDefault="001210E5" w:rsidP="00777363"/>
        </w:tc>
      </w:tr>
      <w:tr w:rsidR="001210E5" w14:paraId="55F894C3" w14:textId="77777777" w:rsidTr="001210E5">
        <w:tc>
          <w:tcPr>
            <w:tcW w:w="460" w:type="dxa"/>
          </w:tcPr>
          <w:p w14:paraId="383CE944" w14:textId="09B40341" w:rsidR="001210E5" w:rsidRDefault="00C83486" w:rsidP="00777363">
            <w:r>
              <w:t>59</w:t>
            </w:r>
          </w:p>
        </w:tc>
        <w:tc>
          <w:tcPr>
            <w:tcW w:w="885" w:type="dxa"/>
          </w:tcPr>
          <w:p w14:paraId="13CDB0D2" w14:textId="51EE9048" w:rsidR="001210E5" w:rsidRDefault="001210E5" w:rsidP="00777363">
            <w:r>
              <w:t>3:46</w:t>
            </w:r>
          </w:p>
        </w:tc>
        <w:tc>
          <w:tcPr>
            <w:tcW w:w="4285" w:type="dxa"/>
          </w:tcPr>
          <w:p w14:paraId="550516F8" w14:textId="7C9D9B0D" w:rsidR="001210E5" w:rsidRDefault="00C83486" w:rsidP="00777363">
            <w:r>
              <w:t>Boy #3: I never paid attention to what was right in front of me; I just kept looking at the end. It holds you steady if you just watch the end.</w:t>
            </w:r>
          </w:p>
        </w:tc>
        <w:tc>
          <w:tcPr>
            <w:tcW w:w="3720" w:type="dxa"/>
          </w:tcPr>
          <w:p w14:paraId="3F4F0827" w14:textId="77777777" w:rsidR="001210E5" w:rsidRDefault="001210E5" w:rsidP="00777363"/>
        </w:tc>
      </w:tr>
      <w:tr w:rsidR="001210E5" w14:paraId="6901B567" w14:textId="77777777" w:rsidTr="001210E5">
        <w:tc>
          <w:tcPr>
            <w:tcW w:w="460" w:type="dxa"/>
          </w:tcPr>
          <w:p w14:paraId="3C6FD974" w14:textId="59ED871D" w:rsidR="001210E5" w:rsidRDefault="00C83486" w:rsidP="00777363">
            <w:r>
              <w:t>60</w:t>
            </w:r>
          </w:p>
        </w:tc>
        <w:tc>
          <w:tcPr>
            <w:tcW w:w="885" w:type="dxa"/>
          </w:tcPr>
          <w:p w14:paraId="29F5FE19" w14:textId="2D045195" w:rsidR="001210E5" w:rsidRDefault="001210E5" w:rsidP="00777363">
            <w:r>
              <w:t>3:53</w:t>
            </w:r>
          </w:p>
        </w:tc>
        <w:tc>
          <w:tcPr>
            <w:tcW w:w="4285" w:type="dxa"/>
          </w:tcPr>
          <w:p w14:paraId="5D21DF72" w14:textId="63283488" w:rsidR="001210E5" w:rsidRDefault="00C83486" w:rsidP="00777363">
            <w:r>
              <w:t>Boy #1: Never thought of that.</w:t>
            </w:r>
          </w:p>
        </w:tc>
        <w:tc>
          <w:tcPr>
            <w:tcW w:w="3720" w:type="dxa"/>
          </w:tcPr>
          <w:p w14:paraId="7785F47F" w14:textId="77777777" w:rsidR="001210E5" w:rsidRDefault="001210E5" w:rsidP="00777363"/>
        </w:tc>
      </w:tr>
      <w:tr w:rsidR="001210E5" w14:paraId="42AD912E" w14:textId="77777777" w:rsidTr="001210E5">
        <w:tc>
          <w:tcPr>
            <w:tcW w:w="460" w:type="dxa"/>
          </w:tcPr>
          <w:p w14:paraId="019927A2" w14:textId="08654DB6" w:rsidR="001210E5" w:rsidRDefault="00C83486" w:rsidP="00777363">
            <w:r>
              <w:t>61</w:t>
            </w:r>
            <w:bookmarkStart w:id="0" w:name="_GoBack"/>
            <w:bookmarkEnd w:id="0"/>
          </w:p>
        </w:tc>
        <w:tc>
          <w:tcPr>
            <w:tcW w:w="885" w:type="dxa"/>
          </w:tcPr>
          <w:p w14:paraId="6B9224F3" w14:textId="782E4CF6" w:rsidR="001210E5" w:rsidRDefault="001210E5" w:rsidP="00777363">
            <w:r>
              <w:t>3:55</w:t>
            </w:r>
          </w:p>
        </w:tc>
        <w:tc>
          <w:tcPr>
            <w:tcW w:w="4285" w:type="dxa"/>
          </w:tcPr>
          <w:p w14:paraId="60A079D5" w14:textId="71CC15EA" w:rsidR="001210E5" w:rsidRDefault="00C83486" w:rsidP="00777363">
            <w:r>
              <w:t>Narrator: As Christians, we need to be like the boy who won the bike. Don't look at how scary things are right now; look at the end, the coming of the Lord</w:t>
            </w:r>
          </w:p>
        </w:tc>
        <w:tc>
          <w:tcPr>
            <w:tcW w:w="3720" w:type="dxa"/>
          </w:tcPr>
          <w:p w14:paraId="076ED9FE" w14:textId="77777777" w:rsidR="001210E5" w:rsidRDefault="001210E5" w:rsidP="00777363"/>
        </w:tc>
      </w:tr>
    </w:tbl>
    <w:p w14:paraId="3A615BFD" w14:textId="77777777" w:rsidR="00873958" w:rsidRDefault="00873958" w:rsidP="00987FD1"/>
    <w:sectPr w:rsidR="00873958" w:rsidSect="00BA6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48A"/>
    <w:rsid w:val="001210E5"/>
    <w:rsid w:val="00155352"/>
    <w:rsid w:val="001D381C"/>
    <w:rsid w:val="0024470E"/>
    <w:rsid w:val="00282E0F"/>
    <w:rsid w:val="0031422B"/>
    <w:rsid w:val="00325134"/>
    <w:rsid w:val="00341302"/>
    <w:rsid w:val="003D5ABF"/>
    <w:rsid w:val="004E3889"/>
    <w:rsid w:val="00532DEE"/>
    <w:rsid w:val="005A364A"/>
    <w:rsid w:val="00680E4E"/>
    <w:rsid w:val="00721C86"/>
    <w:rsid w:val="00826314"/>
    <w:rsid w:val="00873958"/>
    <w:rsid w:val="008762F4"/>
    <w:rsid w:val="00987FD1"/>
    <w:rsid w:val="009C2214"/>
    <w:rsid w:val="00AC5100"/>
    <w:rsid w:val="00AD5DB7"/>
    <w:rsid w:val="00B04DF9"/>
    <w:rsid w:val="00BA6B73"/>
    <w:rsid w:val="00BC1B1B"/>
    <w:rsid w:val="00BF6A21"/>
    <w:rsid w:val="00C83486"/>
    <w:rsid w:val="00CA7333"/>
    <w:rsid w:val="00D4348A"/>
    <w:rsid w:val="00D955A9"/>
    <w:rsid w:val="00E565AB"/>
    <w:rsid w:val="00EE1D6D"/>
    <w:rsid w:val="00F107D7"/>
    <w:rsid w:val="00FC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F6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34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705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2018-06-28T12:59:00Z</dcterms:created>
  <dcterms:modified xsi:type="dcterms:W3CDTF">2018-06-28T14:53:00Z</dcterms:modified>
</cp:coreProperties>
</file>