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787C8" w14:textId="77777777" w:rsidR="007E0451" w:rsidRDefault="007E0451">
      <w:r>
        <w:t>1956 Fishing Trip</w:t>
      </w:r>
      <w:bookmarkStart w:id="0" w:name="_GoBack"/>
      <w:bookmarkEnd w:id="0"/>
    </w:p>
    <w:p w14:paraId="3E80E5F6" w14:textId="77777777" w:rsidR="007E0451" w:rsidRDefault="007E0451"/>
    <w:p w14:paraId="7202F431" w14:textId="77777777" w:rsidR="007E0451" w:rsidRDefault="007E0451"/>
    <w:p w14:paraId="765EF63B" w14:textId="77777777" w:rsidR="00E71553" w:rsidRDefault="007E0451">
      <w:r>
        <w:t xml:space="preserve">0:00 </w:t>
      </w:r>
      <w:r>
        <w:tab/>
        <w:t>This is the year that I got married.</w:t>
      </w:r>
    </w:p>
    <w:p w14:paraId="34192E25" w14:textId="77777777" w:rsidR="007E0451" w:rsidRDefault="007E0451"/>
    <w:p w14:paraId="450C0CE5" w14:textId="77777777" w:rsidR="007E0451" w:rsidRDefault="007E0451">
      <w:r>
        <w:t>0:03</w:t>
      </w:r>
      <w:r>
        <w:tab/>
        <w:t xml:space="preserve">I got married in August of 56, </w:t>
      </w:r>
    </w:p>
    <w:p w14:paraId="7A5783A8" w14:textId="77777777" w:rsidR="007E0451" w:rsidRDefault="007E0451"/>
    <w:p w14:paraId="0A62B567" w14:textId="77777777" w:rsidR="007E0451" w:rsidRDefault="007E0451">
      <w:r>
        <w:t>0:05</w:t>
      </w:r>
      <w:r>
        <w:tab/>
        <w:t>and we went to the meetings in Saskatoon and had the services</w:t>
      </w:r>
    </w:p>
    <w:p w14:paraId="07D5DD27" w14:textId="77777777" w:rsidR="007E0451" w:rsidRDefault="007E0451"/>
    <w:p w14:paraId="3291E581" w14:textId="77777777" w:rsidR="007E0451" w:rsidRDefault="007E0451">
      <w:r>
        <w:t>0:10</w:t>
      </w:r>
      <w:r>
        <w:tab/>
        <w:t xml:space="preserve">Then we went fishing, and Brother </w:t>
      </w:r>
      <w:proofErr w:type="spellStart"/>
      <w:r>
        <w:t>Sothmann</w:t>
      </w:r>
      <w:proofErr w:type="spellEnd"/>
      <w:r>
        <w:t xml:space="preserve"> took us up there fishing</w:t>
      </w:r>
    </w:p>
    <w:p w14:paraId="221E5284" w14:textId="77777777" w:rsidR="007E0451" w:rsidRDefault="007E0451"/>
    <w:p w14:paraId="005064D4" w14:textId="77777777" w:rsidR="007E0451" w:rsidRDefault="007E0451">
      <w:r>
        <w:t>0:15</w:t>
      </w:r>
      <w:r>
        <w:tab/>
        <w:t>This is at Green Lake, Saskatchewan, and Dorey Lake, there was two or three lakes we fished up there</w:t>
      </w:r>
    </w:p>
    <w:p w14:paraId="2738C872" w14:textId="77777777" w:rsidR="007E0451" w:rsidRDefault="007E0451"/>
    <w:p w14:paraId="486E966E" w14:textId="77777777" w:rsidR="007E0451" w:rsidRDefault="007E0451">
      <w:r>
        <w:t>0:22</w:t>
      </w:r>
      <w:r>
        <w:tab/>
        <w:t>That’s myself</w:t>
      </w:r>
    </w:p>
    <w:p w14:paraId="558DDA18" w14:textId="77777777" w:rsidR="007E0451" w:rsidRDefault="007E0451"/>
    <w:p w14:paraId="3DF4A648" w14:textId="77777777" w:rsidR="007E0451" w:rsidRDefault="007E0451">
      <w:r>
        <w:t>0:23</w:t>
      </w:r>
      <w:r>
        <w:tab/>
        <w:t>That’s Brother Gene Norman,</w:t>
      </w:r>
    </w:p>
    <w:p w14:paraId="6D9BF0A5" w14:textId="77777777" w:rsidR="007E0451" w:rsidRDefault="007E0451"/>
    <w:p w14:paraId="126BD7A4" w14:textId="77777777" w:rsidR="007E0451" w:rsidRDefault="007E0451">
      <w:r>
        <w:t>0:25</w:t>
      </w:r>
      <w:r>
        <w:tab/>
        <w:t xml:space="preserve">and that’s Daddy. </w:t>
      </w:r>
    </w:p>
    <w:p w14:paraId="4E3C5F0E" w14:textId="77777777" w:rsidR="007E0451" w:rsidRDefault="007E0451"/>
    <w:p w14:paraId="7D1789ED" w14:textId="77777777" w:rsidR="007E0451" w:rsidRDefault="007E0451">
      <w:r>
        <w:t>0:27</w:t>
      </w:r>
      <w:r>
        <w:tab/>
        <w:t xml:space="preserve">That’s Leo Mercier, </w:t>
      </w:r>
    </w:p>
    <w:p w14:paraId="0B13543E" w14:textId="77777777" w:rsidR="007E0451" w:rsidRDefault="007E0451"/>
    <w:p w14:paraId="7F938DD6" w14:textId="77777777" w:rsidR="007E0451" w:rsidRDefault="007E0451">
      <w:r>
        <w:t>0:29</w:t>
      </w:r>
      <w:r>
        <w:tab/>
        <w:t xml:space="preserve">and that’s Brother Fred </w:t>
      </w:r>
      <w:proofErr w:type="spellStart"/>
      <w:r>
        <w:t>Sothmann</w:t>
      </w:r>
      <w:proofErr w:type="spellEnd"/>
    </w:p>
    <w:p w14:paraId="5AB5373D" w14:textId="77777777" w:rsidR="007E0451" w:rsidRDefault="007E0451"/>
    <w:p w14:paraId="7514F998" w14:textId="77777777" w:rsidR="007E0451" w:rsidRDefault="007E0451"/>
    <w:p w14:paraId="40B845A3" w14:textId="77777777" w:rsidR="007E0451" w:rsidRDefault="007E0451"/>
    <w:p w14:paraId="78545D25" w14:textId="77777777" w:rsidR="007E0451" w:rsidRDefault="007E0451"/>
    <w:sectPr w:rsidR="007E0451" w:rsidSect="0021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51"/>
    <w:rsid w:val="00215E74"/>
    <w:rsid w:val="007E0451"/>
    <w:rsid w:val="009C5E17"/>
    <w:rsid w:val="00E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3DD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Macintosh Word</Application>
  <DocSecurity>0</DocSecurity>
  <Lines>3</Lines>
  <Paragraphs>1</Paragraphs>
  <ScaleCrop>false</ScaleCrop>
  <Company>Voice Of God Recordings Inc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Evans</dc:creator>
  <cp:keywords/>
  <dc:description/>
  <cp:lastModifiedBy>Daniel Evans</cp:lastModifiedBy>
  <cp:revision>1</cp:revision>
  <dcterms:created xsi:type="dcterms:W3CDTF">2018-05-09T20:48:00Z</dcterms:created>
  <dcterms:modified xsi:type="dcterms:W3CDTF">2018-05-09T20:57:00Z</dcterms:modified>
</cp:coreProperties>
</file>