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E371C" w14:textId="44D60487" w:rsidR="0085449A" w:rsidRDefault="0085449A" w:rsidP="005A6811">
      <w:r>
        <w:t>South Africa Meetings</w:t>
      </w:r>
    </w:p>
    <w:p w14:paraId="4B84E871" w14:textId="77777777" w:rsidR="0085449A" w:rsidRDefault="0085449A" w:rsidP="005A6811"/>
    <w:p w14:paraId="797EA65B" w14:textId="77777777" w:rsidR="00CC7F3C" w:rsidRDefault="00ED6CE3" w:rsidP="005A6811">
      <w:r>
        <w:t>0:00</w:t>
      </w:r>
      <w:r>
        <w:tab/>
      </w:r>
      <w:r w:rsidR="00A46AD6">
        <w:t>This is giving out prayer cards in Africa</w:t>
      </w:r>
    </w:p>
    <w:p w14:paraId="0AC0DA90" w14:textId="77777777" w:rsidR="00A46AD6" w:rsidRDefault="00A46AD6"/>
    <w:p w14:paraId="238D7033" w14:textId="77777777" w:rsidR="00A46AD6" w:rsidRDefault="00EE5A93">
      <w:r>
        <w:t>0</w:t>
      </w:r>
      <w:r w:rsidR="00ED6CE3">
        <w:t>:03</w:t>
      </w:r>
      <w:r w:rsidR="00ED6CE3">
        <w:tab/>
      </w:r>
      <w:r w:rsidR="00A46AD6">
        <w:t>I don’t know which one of the native meetings it is.</w:t>
      </w:r>
    </w:p>
    <w:p w14:paraId="04161C9D" w14:textId="77777777" w:rsidR="00A46AD6" w:rsidRDefault="00A46AD6"/>
    <w:p w14:paraId="5F545C78" w14:textId="6719E3EE" w:rsidR="00A46AD6" w:rsidRDefault="00EE5A93">
      <w:r>
        <w:t>0</w:t>
      </w:r>
      <w:r w:rsidR="00965F37">
        <w:t>:05</w:t>
      </w:r>
      <w:r w:rsidR="005A6811">
        <w:t xml:space="preserve"> </w:t>
      </w:r>
      <w:r w:rsidR="00ED6CE3">
        <w:tab/>
      </w:r>
      <w:r w:rsidR="00A46AD6">
        <w:t xml:space="preserve">But when we had the meetings there, we had to have the natives </w:t>
      </w:r>
      <w:r w:rsidR="0085449A">
        <w:t>at the</w:t>
      </w:r>
      <w:r w:rsidR="00A46AD6">
        <w:t xml:space="preserve"> afternoon</w:t>
      </w:r>
    </w:p>
    <w:p w14:paraId="426C5297" w14:textId="77777777" w:rsidR="00A46AD6" w:rsidRDefault="00A46AD6"/>
    <w:p w14:paraId="50A95361" w14:textId="590583C4" w:rsidR="00A46AD6" w:rsidRDefault="00EE5A93">
      <w:r>
        <w:t>0</w:t>
      </w:r>
      <w:r w:rsidR="005A6811">
        <w:t xml:space="preserve">:09 </w:t>
      </w:r>
      <w:r w:rsidR="00ED6CE3">
        <w:tab/>
      </w:r>
      <w:r w:rsidR="00A46AD6">
        <w:t>And the whites at night</w:t>
      </w:r>
      <w:r w:rsidR="00A962E4">
        <w:t>,</w:t>
      </w:r>
      <w:r w:rsidR="00A46AD6">
        <w:t xml:space="preserve"> because they wouldn’t let them mix.</w:t>
      </w:r>
    </w:p>
    <w:p w14:paraId="0AF098FE" w14:textId="77777777" w:rsidR="00A46AD6" w:rsidRDefault="00A46AD6"/>
    <w:p w14:paraId="00FFE886" w14:textId="77777777" w:rsidR="0085449A" w:rsidRDefault="00EE5A93">
      <w:r>
        <w:t>0</w:t>
      </w:r>
      <w:r w:rsidR="005A6811">
        <w:t xml:space="preserve">:12 </w:t>
      </w:r>
      <w:r w:rsidR="00ED6CE3">
        <w:tab/>
      </w:r>
      <w:r w:rsidR="00A46AD6">
        <w:t xml:space="preserve">The only place they could be together, which we didn’t know, </w:t>
      </w:r>
    </w:p>
    <w:p w14:paraId="239B77CD" w14:textId="77777777" w:rsidR="0085449A" w:rsidRDefault="0085449A"/>
    <w:p w14:paraId="4B29F934" w14:textId="728AB583" w:rsidR="00A46AD6" w:rsidRDefault="0085449A">
      <w:r>
        <w:t>0:15</w:t>
      </w:r>
      <w:r>
        <w:tab/>
        <w:t xml:space="preserve">was where </w:t>
      </w:r>
      <w:r w:rsidR="00A46AD6">
        <w:t>the Lord told him to go, to Durban.</w:t>
      </w:r>
    </w:p>
    <w:p w14:paraId="244A0AD2" w14:textId="77777777" w:rsidR="00A46AD6" w:rsidRDefault="00A46AD6"/>
    <w:p w14:paraId="478DE657" w14:textId="7C36E235" w:rsidR="00A46AD6" w:rsidRDefault="00EE5A93">
      <w:r>
        <w:t>0</w:t>
      </w:r>
      <w:r w:rsidR="005A6811">
        <w:t xml:space="preserve">:19 </w:t>
      </w:r>
      <w:r w:rsidR="00ED6CE3">
        <w:tab/>
      </w:r>
      <w:r w:rsidR="00A46AD6">
        <w:t>And there, they had big iron gates and they separated them</w:t>
      </w:r>
      <w:r w:rsidR="00AE3541">
        <w:t>,</w:t>
      </w:r>
    </w:p>
    <w:p w14:paraId="29CA7F75" w14:textId="77777777" w:rsidR="00A46AD6" w:rsidRDefault="00A46AD6"/>
    <w:p w14:paraId="58887BE7" w14:textId="1BE1F449" w:rsidR="00A46AD6" w:rsidRDefault="00EE5A93">
      <w:r>
        <w:t>0</w:t>
      </w:r>
      <w:r w:rsidR="005A6811">
        <w:t>:22</w:t>
      </w:r>
      <w:r w:rsidR="00ED6CE3">
        <w:tab/>
      </w:r>
      <w:r w:rsidR="00AE3541">
        <w:t>b</w:t>
      </w:r>
      <w:r w:rsidR="00A46AD6">
        <w:t xml:space="preserve">ut they </w:t>
      </w:r>
      <w:r w:rsidR="00AE3541">
        <w:t>could all b</w:t>
      </w:r>
      <w:r w:rsidR="00A46AD6">
        <w:t>e in the same meetings, but here they didn’t</w:t>
      </w:r>
      <w:r w:rsidR="00AE3541">
        <w:t>.</w:t>
      </w:r>
    </w:p>
    <w:p w14:paraId="070622F0" w14:textId="77777777" w:rsidR="00A46AD6" w:rsidRDefault="00A46AD6"/>
    <w:p w14:paraId="117718BF" w14:textId="79D19F30" w:rsidR="00A46AD6" w:rsidRDefault="00EE5A93">
      <w:r>
        <w:t>0</w:t>
      </w:r>
      <w:r w:rsidR="005A6811">
        <w:t>:24</w:t>
      </w:r>
      <w:r w:rsidR="00ED6CE3">
        <w:tab/>
      </w:r>
      <w:r w:rsidR="00A46AD6">
        <w:t>They had the afternoon was the colored people, the blacks</w:t>
      </w:r>
      <w:r w:rsidR="00AE3541">
        <w:t>.</w:t>
      </w:r>
    </w:p>
    <w:p w14:paraId="20FD1CC6" w14:textId="77777777" w:rsidR="00A46AD6" w:rsidRDefault="00A46AD6"/>
    <w:p w14:paraId="2945930D" w14:textId="4F018FFC" w:rsidR="00A46AD6" w:rsidRDefault="00EE5A93">
      <w:r>
        <w:t>0</w:t>
      </w:r>
      <w:r w:rsidR="005A6811">
        <w:t>:28</w:t>
      </w:r>
      <w:r w:rsidR="00ED6CE3">
        <w:tab/>
      </w:r>
      <w:r w:rsidR="00A46AD6">
        <w:t xml:space="preserve">And </w:t>
      </w:r>
      <w:r w:rsidR="00AE3541">
        <w:t>at</w:t>
      </w:r>
      <w:r w:rsidR="00A46AD6">
        <w:t xml:space="preserve"> night time, they would go into the halls</w:t>
      </w:r>
      <w:r w:rsidR="00AE3541">
        <w:t>,</w:t>
      </w:r>
    </w:p>
    <w:p w14:paraId="6D271942" w14:textId="77777777" w:rsidR="00A46AD6" w:rsidRDefault="00A46AD6"/>
    <w:p w14:paraId="1000FA62" w14:textId="110A30DF" w:rsidR="00A46AD6" w:rsidRDefault="00EE5A93">
      <w:r>
        <w:t>0</w:t>
      </w:r>
      <w:r w:rsidR="005A6811">
        <w:t>:31</w:t>
      </w:r>
      <w:r w:rsidR="00ED6CE3">
        <w:tab/>
      </w:r>
      <w:r w:rsidR="00AE3541">
        <w:t>b</w:t>
      </w:r>
      <w:r w:rsidR="00A46AD6">
        <w:t>ut they wouldn’t let them come into the halls, we just had to have them in open fields</w:t>
      </w:r>
      <w:r w:rsidR="00AE3541">
        <w:t>.</w:t>
      </w:r>
    </w:p>
    <w:p w14:paraId="10922964" w14:textId="77777777" w:rsidR="00A46AD6" w:rsidRDefault="00A46AD6"/>
    <w:p w14:paraId="524AA61D" w14:textId="7741D920" w:rsidR="00A46AD6" w:rsidRDefault="00EE5A93">
      <w:r>
        <w:t>0</w:t>
      </w:r>
      <w:r w:rsidR="005A6811">
        <w:t>:35</w:t>
      </w:r>
      <w:r w:rsidR="00ED6CE3">
        <w:tab/>
      </w:r>
      <w:r w:rsidR="006E7CB8">
        <w:t>It</w:t>
      </w:r>
      <w:r w:rsidR="00AE3541">
        <w:t xml:space="preserve"> was</w:t>
      </w:r>
      <w:r w:rsidR="00A46AD6">
        <w:t xml:space="preserve"> wonderful</w:t>
      </w:r>
      <w:r w:rsidR="00AE3541">
        <w:t>.</w:t>
      </w:r>
    </w:p>
    <w:p w14:paraId="14D376A3" w14:textId="77777777" w:rsidR="00A46AD6" w:rsidRDefault="00A46AD6"/>
    <w:p w14:paraId="0F7B055D" w14:textId="681B08CA" w:rsidR="00A46AD6" w:rsidRDefault="00EE5A93">
      <w:r>
        <w:t>0</w:t>
      </w:r>
      <w:r w:rsidR="005A6811">
        <w:t>:37</w:t>
      </w:r>
      <w:r w:rsidR="00ED6CE3">
        <w:tab/>
      </w:r>
      <w:r w:rsidR="00A46AD6">
        <w:t xml:space="preserve">That’s Brother Julius </w:t>
      </w:r>
      <w:r w:rsidR="004E70C2">
        <w:t>Stadsklev</w:t>
      </w:r>
      <w:r w:rsidR="00A46AD6">
        <w:t xml:space="preserve"> </w:t>
      </w:r>
      <w:r w:rsidR="00F324A9">
        <w:t xml:space="preserve">with me </w:t>
      </w:r>
      <w:r w:rsidR="00A46AD6">
        <w:t>helping me give my prayer cards</w:t>
      </w:r>
    </w:p>
    <w:p w14:paraId="7D897276" w14:textId="77777777" w:rsidR="00A46AD6" w:rsidRDefault="00A46AD6"/>
    <w:p w14:paraId="1CF9031E" w14:textId="77777777" w:rsidR="00A46AD6" w:rsidRDefault="00EE5A93">
      <w:r>
        <w:t>0</w:t>
      </w:r>
      <w:r w:rsidR="005A6811">
        <w:t xml:space="preserve">:40 </w:t>
      </w:r>
      <w:r w:rsidR="00ED6CE3">
        <w:tab/>
      </w:r>
      <w:r w:rsidR="00F324A9">
        <w:t>I was only</w:t>
      </w:r>
      <w:r w:rsidR="00A46AD6">
        <w:t xml:space="preserve"> 15 years old there.</w:t>
      </w:r>
    </w:p>
    <w:p w14:paraId="17F95F42" w14:textId="77777777" w:rsidR="00A46AD6" w:rsidRDefault="00A46AD6"/>
    <w:p w14:paraId="54C813C8" w14:textId="3433A9F8" w:rsidR="00A46AD6" w:rsidRDefault="00EE5A93">
      <w:r>
        <w:t>0</w:t>
      </w:r>
      <w:r w:rsidR="005A6811">
        <w:t>:43</w:t>
      </w:r>
      <w:r w:rsidR="00ED6CE3">
        <w:tab/>
      </w:r>
      <w:r w:rsidR="00A46AD6">
        <w:t>But you’d get to thinking, you know, the people you’d see them s</w:t>
      </w:r>
      <w:r w:rsidR="00F324A9">
        <w:t>uffering and you wanted everybody</w:t>
      </w:r>
      <w:r w:rsidR="00A46AD6">
        <w:t xml:space="preserve"> to have a prayer card</w:t>
      </w:r>
      <w:r w:rsidR="006E7CB8">
        <w:t>,</w:t>
      </w:r>
    </w:p>
    <w:p w14:paraId="1AABD153" w14:textId="77777777" w:rsidR="00A46AD6" w:rsidRDefault="00A46AD6"/>
    <w:p w14:paraId="392E08A5" w14:textId="565F8A28" w:rsidR="000923AD" w:rsidRDefault="00EE5A93">
      <w:r>
        <w:t>0</w:t>
      </w:r>
      <w:r w:rsidR="005A6811">
        <w:t>:49</w:t>
      </w:r>
      <w:r w:rsidR="00ED6CE3">
        <w:tab/>
      </w:r>
      <w:r w:rsidR="006E7CB8">
        <w:t>a</w:t>
      </w:r>
      <w:r w:rsidR="00A46AD6">
        <w:t xml:space="preserve">nd </w:t>
      </w:r>
      <w:r w:rsidR="005A6811">
        <w:t>I’ll</w:t>
      </w:r>
      <w:r w:rsidR="00A46AD6">
        <w:t xml:space="preserve"> have to be honest with you, </w:t>
      </w:r>
      <w:r w:rsidR="005A6811">
        <w:t>I’d</w:t>
      </w:r>
      <w:r w:rsidR="00A46AD6">
        <w:t xml:space="preserve"> look</w:t>
      </w:r>
      <w:r w:rsidR="000923AD">
        <w:t>ed</w:t>
      </w:r>
      <w:r w:rsidR="00A46AD6">
        <w:t xml:space="preserve"> for the worst cases because I knew God was going to heal them</w:t>
      </w:r>
      <w:r w:rsidR="000923AD">
        <w:t>.</w:t>
      </w:r>
      <w:r w:rsidR="00A46AD6">
        <w:t xml:space="preserve"> </w:t>
      </w:r>
    </w:p>
    <w:p w14:paraId="64E33700" w14:textId="77777777" w:rsidR="000923AD" w:rsidRDefault="000923AD"/>
    <w:p w14:paraId="4C8A25AF" w14:textId="2A43F9C6" w:rsidR="00A46AD6" w:rsidRDefault="000923AD">
      <w:r>
        <w:t>0:53</w:t>
      </w:r>
      <w:r>
        <w:tab/>
      </w:r>
      <w:r w:rsidR="00A46AD6">
        <w:t>I wanted to see them get healed</w:t>
      </w:r>
      <w:r w:rsidR="00F324A9">
        <w:t>, you know.</w:t>
      </w:r>
    </w:p>
    <w:p w14:paraId="6AD47DD1" w14:textId="77777777" w:rsidR="00A46AD6" w:rsidRDefault="00A46AD6"/>
    <w:p w14:paraId="74EBB38F" w14:textId="7A835519" w:rsidR="00A46AD6" w:rsidRDefault="00EE5A93">
      <w:r>
        <w:t>0</w:t>
      </w:r>
      <w:r w:rsidR="005A6811">
        <w:t>:55</w:t>
      </w:r>
      <w:r w:rsidR="00ED6CE3">
        <w:tab/>
      </w:r>
      <w:r w:rsidR="006E7CB8">
        <w:t>b</w:t>
      </w:r>
      <w:r w:rsidR="00E241B2">
        <w:t>ut, that was what we done to try to keep them</w:t>
      </w:r>
      <w:r w:rsidR="000923AD">
        <w:t xml:space="preserve"> from</w:t>
      </w:r>
      <w:r w:rsidR="00E241B2">
        <w:t xml:space="preserve">, you know, </w:t>
      </w:r>
      <w:r w:rsidR="00B2623D">
        <w:t xml:space="preserve">just </w:t>
      </w:r>
      <w:r w:rsidR="00F324A9">
        <w:t>clamoring</w:t>
      </w:r>
      <w:r w:rsidR="000923AD">
        <w:t>,</w:t>
      </w:r>
    </w:p>
    <w:p w14:paraId="11545FE0" w14:textId="77777777" w:rsidR="00E241B2" w:rsidRDefault="00E241B2"/>
    <w:p w14:paraId="0666107D" w14:textId="77777777" w:rsidR="000923AD" w:rsidRDefault="005A6811">
      <w:r>
        <w:t>1:00</w:t>
      </w:r>
      <w:r w:rsidR="00ED6CE3">
        <w:tab/>
      </w:r>
      <w:r w:rsidR="006E7CB8">
        <w:t>b</w:t>
      </w:r>
      <w:r w:rsidR="00E241B2">
        <w:t xml:space="preserve">ecause when they </w:t>
      </w:r>
      <w:proofErr w:type="spellStart"/>
      <w:r w:rsidR="00E241B2">
        <w:t>seen</w:t>
      </w:r>
      <w:proofErr w:type="spellEnd"/>
      <w:r w:rsidR="00E241B2">
        <w:t xml:space="preserve"> one </w:t>
      </w:r>
      <w:r w:rsidR="00F324A9">
        <w:t>person</w:t>
      </w:r>
      <w:r w:rsidR="00E241B2">
        <w:t xml:space="preserve"> healed they </w:t>
      </w:r>
      <w:r w:rsidR="000923AD">
        <w:t xml:space="preserve">were </w:t>
      </w:r>
      <w:r w:rsidR="00E241B2">
        <w:t xml:space="preserve">just like, I don’t mean </w:t>
      </w:r>
      <w:r w:rsidR="000923AD">
        <w:t>it</w:t>
      </w:r>
      <w:r w:rsidR="00E241B2">
        <w:t xml:space="preserve"> wrong</w:t>
      </w:r>
      <w:r w:rsidR="000923AD">
        <w:t>;</w:t>
      </w:r>
    </w:p>
    <w:p w14:paraId="7089F481" w14:textId="77777777" w:rsidR="000923AD" w:rsidRDefault="000923AD"/>
    <w:p w14:paraId="6CEECFA4" w14:textId="562C6F77" w:rsidR="00E241B2" w:rsidRDefault="000923AD">
      <w:r>
        <w:t>1:03</w:t>
      </w:r>
      <w:r>
        <w:tab/>
        <w:t xml:space="preserve">it’s </w:t>
      </w:r>
      <w:r w:rsidR="00E241B2">
        <w:t xml:space="preserve">like cattle. They </w:t>
      </w:r>
      <w:r w:rsidR="00B2623D">
        <w:t>just</w:t>
      </w:r>
      <w:r w:rsidR="00E241B2">
        <w:t xml:space="preserve"> stampede</w:t>
      </w:r>
      <w:r w:rsidR="00B2623D">
        <w:t>;</w:t>
      </w:r>
      <w:r w:rsidR="00E241B2">
        <w:t xml:space="preserve"> they just come right to the platform.</w:t>
      </w:r>
    </w:p>
    <w:p w14:paraId="20A0BA6B" w14:textId="77777777" w:rsidR="00E241B2" w:rsidRDefault="00E241B2"/>
    <w:p w14:paraId="47C99DDE" w14:textId="77777777" w:rsidR="000923AD" w:rsidRDefault="005A6811">
      <w:r>
        <w:lastRenderedPageBreak/>
        <w:t>1:07</w:t>
      </w:r>
      <w:r w:rsidR="00ED6CE3">
        <w:tab/>
      </w:r>
      <w:r w:rsidR="00E241B2">
        <w:t xml:space="preserve">And man, they wanted to be healed too, and there was no stopping it, </w:t>
      </w:r>
      <w:r w:rsidR="00F324A9">
        <w:t>because you</w:t>
      </w:r>
      <w:r w:rsidR="00E241B2">
        <w:t xml:space="preserve"> </w:t>
      </w:r>
      <w:r w:rsidR="00F324A9">
        <w:t xml:space="preserve">couldn’t </w:t>
      </w:r>
      <w:r w:rsidR="00E241B2">
        <w:t xml:space="preserve">get them, </w:t>
      </w:r>
    </w:p>
    <w:p w14:paraId="2D4A666C" w14:textId="77777777" w:rsidR="000923AD" w:rsidRDefault="000923AD"/>
    <w:p w14:paraId="511C6DD1" w14:textId="01BD04FF" w:rsidR="00E241B2" w:rsidRDefault="000923AD">
      <w:r>
        <w:t xml:space="preserve">1:11 </w:t>
      </w:r>
      <w:r w:rsidR="00B2623D">
        <w:tab/>
      </w:r>
      <w:r>
        <w:t xml:space="preserve">you know, </w:t>
      </w:r>
      <w:r w:rsidR="00E241B2">
        <w:t>the time, you couldn’t get them to understand what they had to do to receive it.</w:t>
      </w:r>
    </w:p>
    <w:p w14:paraId="4AADC7B0" w14:textId="77777777" w:rsidR="00E241B2" w:rsidRDefault="00E241B2"/>
    <w:p w14:paraId="07D27FD6" w14:textId="25F32593" w:rsidR="00E241B2" w:rsidRDefault="005A6811">
      <w:r>
        <w:t>1:16</w:t>
      </w:r>
      <w:r w:rsidR="00ED6CE3">
        <w:tab/>
      </w:r>
      <w:r w:rsidR="00E241B2">
        <w:t>It didn’t make any difference to them</w:t>
      </w:r>
      <w:r w:rsidR="00B2623D">
        <w:t xml:space="preserve">. Man, </w:t>
      </w:r>
      <w:r w:rsidR="00E241B2">
        <w:t xml:space="preserve">they seen that happen, they </w:t>
      </w:r>
      <w:proofErr w:type="gramStart"/>
      <w:r w:rsidR="00E241B2">
        <w:t>was</w:t>
      </w:r>
      <w:proofErr w:type="gramEnd"/>
      <w:r w:rsidR="00E241B2">
        <w:t xml:space="preserve"> ready.</w:t>
      </w:r>
    </w:p>
    <w:p w14:paraId="317EE080" w14:textId="77777777" w:rsidR="00E241B2" w:rsidRDefault="00E241B2"/>
    <w:p w14:paraId="6B776B55" w14:textId="06A426DA" w:rsidR="00F324A9" w:rsidRDefault="005A6811">
      <w:r>
        <w:t>1:20</w:t>
      </w:r>
      <w:r w:rsidR="00ED6CE3">
        <w:tab/>
      </w:r>
      <w:r w:rsidR="00B2623D">
        <w:t>And what he’</w:t>
      </w:r>
      <w:r w:rsidR="00E241B2">
        <w:t>d do after a little while</w:t>
      </w:r>
      <w:r>
        <w:t>,</w:t>
      </w:r>
      <w:r w:rsidR="00E241B2">
        <w:t xml:space="preserve"> he would bring one up</w:t>
      </w:r>
      <w:r w:rsidR="000923AD">
        <w:t>,</w:t>
      </w:r>
      <w:r w:rsidR="00E241B2">
        <w:t xml:space="preserve"> like a cripple</w:t>
      </w:r>
      <w:r w:rsidR="000923AD">
        <w:t>,</w:t>
      </w:r>
      <w:r w:rsidR="00E241B2">
        <w:t xml:space="preserve"> and th</w:t>
      </w:r>
      <w:r w:rsidR="00AA7A51">
        <w:t>e Lord would heal them, or blind</w:t>
      </w:r>
      <w:r w:rsidR="00E241B2">
        <w:t xml:space="preserve">, or deaf, or something like that.  </w:t>
      </w:r>
    </w:p>
    <w:p w14:paraId="5F5D9E1A" w14:textId="77777777" w:rsidR="00F324A9" w:rsidRDefault="00F324A9"/>
    <w:p w14:paraId="73A59C3E" w14:textId="5CC15928" w:rsidR="00AA7A51" w:rsidRDefault="005A6811">
      <w:r>
        <w:t>1:29</w:t>
      </w:r>
      <w:r w:rsidR="00ED6CE3">
        <w:tab/>
      </w:r>
      <w:r w:rsidR="00E241B2">
        <w:t>Then he would say, “He will do the same for you</w:t>
      </w:r>
      <w:r w:rsidR="00AA7A51">
        <w:t>.</w:t>
      </w:r>
      <w:r w:rsidR="00E241B2">
        <w:t xml:space="preserve"> Now I </w:t>
      </w:r>
      <w:r>
        <w:t>can’t</w:t>
      </w:r>
      <w:r w:rsidR="00E241B2">
        <w:t xml:space="preserve"> lay my hands on you, because there is too many of you</w:t>
      </w:r>
      <w:r w:rsidR="00AA7A51">
        <w:t>,</w:t>
      </w:r>
      <w:r w:rsidR="00E241B2">
        <w:t xml:space="preserve"> but you lay your hands on one another</w:t>
      </w:r>
      <w:r w:rsidR="00AA7A51">
        <w:t>.”</w:t>
      </w:r>
    </w:p>
    <w:p w14:paraId="35547C0C" w14:textId="77777777" w:rsidR="00AA7A51" w:rsidRDefault="00AA7A51"/>
    <w:p w14:paraId="25873FF6" w14:textId="1BF93372" w:rsidR="00F324A9" w:rsidRDefault="00E241B2">
      <w:r>
        <w:t xml:space="preserve"> </w:t>
      </w:r>
      <w:r w:rsidR="00AA7A51">
        <w:t>1:37</w:t>
      </w:r>
      <w:r w:rsidR="00AA7A51">
        <w:tab/>
      </w:r>
      <w:r>
        <w:t xml:space="preserve">and </w:t>
      </w:r>
      <w:r w:rsidR="00AA7A51">
        <w:t>he said, “Do y</w:t>
      </w:r>
      <w:r>
        <w:t>ou believe</w:t>
      </w:r>
      <w:r w:rsidR="00AA7A51">
        <w:t>?</w:t>
      </w:r>
      <w:r>
        <w:t xml:space="preserve">”  </w:t>
      </w:r>
    </w:p>
    <w:p w14:paraId="50AD8527" w14:textId="77777777" w:rsidR="00F324A9" w:rsidRDefault="00F324A9"/>
    <w:p w14:paraId="2BD9F945" w14:textId="42376253" w:rsidR="00E241B2" w:rsidRDefault="005A6811">
      <w:r>
        <w:t>1:39</w:t>
      </w:r>
      <w:r w:rsidR="00ED6CE3">
        <w:tab/>
      </w:r>
      <w:r w:rsidR="00E241B2">
        <w:t>And they did</w:t>
      </w:r>
      <w:r w:rsidR="00AA7A51">
        <w:t>,</w:t>
      </w:r>
      <w:r w:rsidR="00E241B2">
        <w:t xml:space="preserve"> boy, he prayed one prayer and thousands, and just instantly.  </w:t>
      </w:r>
    </w:p>
    <w:p w14:paraId="643C8635" w14:textId="77777777" w:rsidR="00E241B2" w:rsidRDefault="00E241B2"/>
    <w:p w14:paraId="00F59DA9" w14:textId="77777777" w:rsidR="00E241B2" w:rsidRDefault="005A6811">
      <w:r>
        <w:t>1:43</w:t>
      </w:r>
      <w:r w:rsidR="00ED6CE3">
        <w:tab/>
      </w:r>
      <w:r w:rsidR="00E241B2">
        <w:t xml:space="preserve">One time in Durban, one time, they called us at the hotel. </w:t>
      </w:r>
    </w:p>
    <w:p w14:paraId="69AE2047" w14:textId="77777777" w:rsidR="00E241B2" w:rsidRDefault="00E241B2"/>
    <w:p w14:paraId="5819335C" w14:textId="052A7D06" w:rsidR="00E241B2" w:rsidRDefault="005A6811">
      <w:r>
        <w:t>1:48</w:t>
      </w:r>
      <w:r w:rsidR="00ED6CE3">
        <w:tab/>
      </w:r>
      <w:r w:rsidR="00E241B2">
        <w:t>Said</w:t>
      </w:r>
      <w:r w:rsidR="00F324A9">
        <w:t>,</w:t>
      </w:r>
      <w:r w:rsidR="00E241B2">
        <w:t xml:space="preserve"> </w:t>
      </w:r>
      <w:r w:rsidR="00F324A9">
        <w:t>“</w:t>
      </w:r>
      <w:r w:rsidR="00E241B2">
        <w:t xml:space="preserve">Brother Branham </w:t>
      </w:r>
      <w:r w:rsidR="00F324A9">
        <w:t>go look out to the balcony of your window</w:t>
      </w:r>
      <w:r w:rsidR="00CF7255">
        <w:t>.</w:t>
      </w:r>
      <w:r w:rsidR="00B17556">
        <w:t>”</w:t>
      </w:r>
    </w:p>
    <w:p w14:paraId="59D4477B" w14:textId="77777777" w:rsidR="00F324A9" w:rsidRDefault="00F324A9"/>
    <w:p w14:paraId="3FC72B93" w14:textId="6D923407" w:rsidR="00F324A9" w:rsidRDefault="005A6811">
      <w:r>
        <w:t>1:50</w:t>
      </w:r>
      <w:r w:rsidR="00ED6CE3">
        <w:tab/>
      </w:r>
      <w:r w:rsidR="00F324A9">
        <w:t>We</w:t>
      </w:r>
      <w:r w:rsidR="00AA7A51">
        <w:t xml:space="preserve"> went out there, and D</w:t>
      </w:r>
      <w:r w:rsidR="00F324A9">
        <w:t>addy</w:t>
      </w:r>
      <w:r w:rsidR="00AA7A51">
        <w:t xml:space="preserve"> and</w:t>
      </w:r>
      <w:r w:rsidR="00F324A9">
        <w:t xml:space="preserve"> I was sta</w:t>
      </w:r>
      <w:r w:rsidR="00AA7A51">
        <w:t>ying</w:t>
      </w:r>
      <w:r w:rsidR="00F324A9">
        <w:t xml:space="preserve"> in the same room, went out there and there was seven of them big cattle trucks.</w:t>
      </w:r>
    </w:p>
    <w:p w14:paraId="56DF83D6" w14:textId="77777777" w:rsidR="00F324A9" w:rsidRDefault="00F324A9"/>
    <w:p w14:paraId="57D195FD" w14:textId="2582A0E9" w:rsidR="00F324A9" w:rsidRDefault="005A6811">
      <w:r>
        <w:t>1:57</w:t>
      </w:r>
      <w:r w:rsidR="00ED6CE3">
        <w:tab/>
      </w:r>
      <w:r w:rsidR="00F324A9">
        <w:t>With old clubs</w:t>
      </w:r>
      <w:r w:rsidR="00AA7A51">
        <w:t>,</w:t>
      </w:r>
      <w:r w:rsidR="00F324A9">
        <w:t xml:space="preserve"> and old cots</w:t>
      </w:r>
      <w:r w:rsidR="00AA7A51">
        <w:t>,</w:t>
      </w:r>
      <w:r w:rsidR="00F324A9">
        <w:t xml:space="preserve"> and stretchers</w:t>
      </w:r>
      <w:r w:rsidR="00AA7A51">
        <w:t>,</w:t>
      </w:r>
      <w:r w:rsidR="00F324A9">
        <w:t xml:space="preserve"> and hundreds of people coming behind these seven trucks</w:t>
      </w:r>
      <w:r w:rsidR="00AA7A51">
        <w:t>,</w:t>
      </w:r>
      <w:r w:rsidR="00F324A9">
        <w:t xml:space="preserve"> singing</w:t>
      </w:r>
      <w:r w:rsidR="00B17556">
        <w:t>,</w:t>
      </w:r>
      <w:r w:rsidR="00F324A9">
        <w:t xml:space="preserve"> “Only Believe</w:t>
      </w:r>
      <w:r w:rsidR="00CF7255">
        <w:t>.</w:t>
      </w:r>
      <w:r w:rsidR="00F324A9">
        <w:t>”</w:t>
      </w:r>
      <w:bookmarkStart w:id="0" w:name="_GoBack"/>
      <w:bookmarkEnd w:id="0"/>
    </w:p>
    <w:p w14:paraId="1E73DE4F" w14:textId="77777777" w:rsidR="00F324A9" w:rsidRDefault="00F324A9"/>
    <w:p w14:paraId="5E24368B" w14:textId="77777777" w:rsidR="00F324A9" w:rsidRDefault="005A6811">
      <w:r>
        <w:t>2:06</w:t>
      </w:r>
      <w:r w:rsidR="00ED6CE3">
        <w:tab/>
      </w:r>
      <w:r w:rsidR="00F324A9">
        <w:t>Went right down through the whole streets of Durban, yes sir.</w:t>
      </w:r>
    </w:p>
    <w:p w14:paraId="2E4D5507" w14:textId="77777777" w:rsidR="00F324A9" w:rsidRDefault="00F324A9"/>
    <w:p w14:paraId="67C3C1E9" w14:textId="0BF5352C" w:rsidR="00F324A9" w:rsidRDefault="005A6811">
      <w:r>
        <w:t>2:10</w:t>
      </w:r>
      <w:r w:rsidR="00ED6CE3">
        <w:tab/>
      </w:r>
      <w:r w:rsidR="00F324A9">
        <w:t>But you know</w:t>
      </w:r>
      <w:r w:rsidR="00A962E4">
        <w:t>,</w:t>
      </w:r>
      <w:r w:rsidR="00F324A9">
        <w:t xml:space="preserve"> he said</w:t>
      </w:r>
      <w:r w:rsidR="00A962E4">
        <w:t>,</w:t>
      </w:r>
      <w:r w:rsidR="00F324A9">
        <w:t xml:space="preserve"> </w:t>
      </w:r>
      <w:r w:rsidR="00A962E4">
        <w:t>“W</w:t>
      </w:r>
      <w:r w:rsidR="00F324A9">
        <w:t>hen I went there, God said</w:t>
      </w:r>
      <w:r w:rsidR="00B17556">
        <w:t>,</w:t>
      </w:r>
      <w:r w:rsidR="00F324A9">
        <w:t xml:space="preserve"> </w:t>
      </w:r>
      <w:r w:rsidR="00A962E4">
        <w:t>‘</w:t>
      </w:r>
      <w:r w:rsidR="00F324A9">
        <w:t>I give you all of South Africa.</w:t>
      </w:r>
      <w:r w:rsidR="00A962E4">
        <w:t>’</w:t>
      </w:r>
      <w:r w:rsidR="00B17556">
        <w:t>”</w:t>
      </w:r>
    </w:p>
    <w:p w14:paraId="5BF2F5B6" w14:textId="77777777" w:rsidR="00F324A9" w:rsidRDefault="00F324A9"/>
    <w:p w14:paraId="12C940CE" w14:textId="77777777" w:rsidR="00F324A9" w:rsidRDefault="005A6811">
      <w:r>
        <w:t>2:16</w:t>
      </w:r>
      <w:r w:rsidR="00ED6CE3">
        <w:tab/>
      </w:r>
      <w:r w:rsidR="00F324A9">
        <w:t xml:space="preserve">You </w:t>
      </w:r>
      <w:r>
        <w:t xml:space="preserve">can’t </w:t>
      </w:r>
      <w:r w:rsidR="00F324A9">
        <w:t xml:space="preserve">go there </w:t>
      </w:r>
      <w:r w:rsidR="00B17556">
        <w:t>nowhere</w:t>
      </w:r>
      <w:r w:rsidR="00F324A9">
        <w:t xml:space="preserve"> unless they know him.</w:t>
      </w:r>
    </w:p>
    <w:p w14:paraId="4DC7D1B6" w14:textId="77777777" w:rsidR="00F324A9" w:rsidRDefault="00F324A9"/>
    <w:p w14:paraId="05C519C6" w14:textId="77777777" w:rsidR="00F324A9" w:rsidRDefault="005A6811">
      <w:r>
        <w:t>2:18</w:t>
      </w:r>
      <w:r w:rsidR="00ED6CE3">
        <w:tab/>
      </w:r>
      <w:r w:rsidR="00B17556">
        <w:t>That’s right</w:t>
      </w:r>
      <w:r w:rsidR="00F324A9">
        <w:t>.</w:t>
      </w:r>
    </w:p>
    <w:p w14:paraId="757A6E8F" w14:textId="77777777" w:rsidR="00F324A9" w:rsidRDefault="00F324A9"/>
    <w:p w14:paraId="74F0558A" w14:textId="77777777" w:rsidR="00E241B2" w:rsidRDefault="00E241B2"/>
    <w:p w14:paraId="430E770F" w14:textId="77777777" w:rsidR="00E241B2" w:rsidRDefault="00E241B2"/>
    <w:sectPr w:rsidR="00E241B2" w:rsidSect="0029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F26B8"/>
    <w:multiLevelType w:val="hybridMultilevel"/>
    <w:tmpl w:val="AC34D99C"/>
    <w:lvl w:ilvl="0" w:tplc="A43622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D6"/>
    <w:rsid w:val="000923AD"/>
    <w:rsid w:val="00295698"/>
    <w:rsid w:val="004E70C2"/>
    <w:rsid w:val="005A6811"/>
    <w:rsid w:val="006E7CB8"/>
    <w:rsid w:val="0085449A"/>
    <w:rsid w:val="00965F37"/>
    <w:rsid w:val="00A46AD6"/>
    <w:rsid w:val="00A962E4"/>
    <w:rsid w:val="00AA7A51"/>
    <w:rsid w:val="00AE3541"/>
    <w:rsid w:val="00B17556"/>
    <w:rsid w:val="00B2623D"/>
    <w:rsid w:val="00CC7F3C"/>
    <w:rsid w:val="00CF7255"/>
    <w:rsid w:val="00E241B2"/>
    <w:rsid w:val="00ED6CE3"/>
    <w:rsid w:val="00EE5A93"/>
    <w:rsid w:val="00F324A9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42079"/>
  <w15:chartTrackingRefBased/>
  <w15:docId w15:val="{2223D5EB-73F1-474B-8453-3632FE3D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Daniel Evans</cp:lastModifiedBy>
  <cp:revision>2</cp:revision>
  <dcterms:created xsi:type="dcterms:W3CDTF">2018-05-10T20:31:00Z</dcterms:created>
  <dcterms:modified xsi:type="dcterms:W3CDTF">2018-05-10T20:31:00Z</dcterms:modified>
</cp:coreProperties>
</file>