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7B9F84" w14:textId="0E196555" w:rsidR="00DC0570" w:rsidRDefault="00DC0570">
      <w:r>
        <w:t>Ernie Fandler</w:t>
      </w:r>
      <w:bookmarkStart w:id="0" w:name="_GoBack"/>
      <w:bookmarkEnd w:id="0"/>
    </w:p>
    <w:p w14:paraId="0FA37115" w14:textId="77777777" w:rsidR="00DC0570" w:rsidRDefault="00DC0570"/>
    <w:p w14:paraId="0C35FC36" w14:textId="77777777" w:rsidR="00DC0570" w:rsidRDefault="00DC0570"/>
    <w:p w14:paraId="1BB76505" w14:textId="77777777" w:rsidR="00CC7F3C" w:rsidRDefault="00AF6275">
      <w:r>
        <w:t>0</w:t>
      </w:r>
      <w:r w:rsidR="00D61D7A">
        <w:t xml:space="preserve">:01 </w:t>
      </w:r>
      <w:r>
        <w:tab/>
      </w:r>
      <w:r w:rsidR="00D61D7A">
        <w:t xml:space="preserve"> </w:t>
      </w:r>
    </w:p>
    <w:p w14:paraId="65AB2D5B" w14:textId="77777777" w:rsidR="00D61D7A" w:rsidRDefault="00D61D7A"/>
    <w:p w14:paraId="72F7F344" w14:textId="77777777" w:rsidR="00D61D7A" w:rsidRDefault="00AF6275">
      <w:r>
        <w:t>0</w:t>
      </w:r>
      <w:r w:rsidR="00D61D7A">
        <w:t xml:space="preserve">:03 </w:t>
      </w:r>
      <w:r>
        <w:tab/>
      </w:r>
      <w:r w:rsidR="00D61D7A">
        <w:t>This is in Switzerland</w:t>
      </w:r>
      <w:r>
        <w:t>,</w:t>
      </w:r>
      <w:r w:rsidR="00D61D7A">
        <w:t xml:space="preserve"> up at the mountain.</w:t>
      </w:r>
    </w:p>
    <w:p w14:paraId="2D3C7788" w14:textId="77777777" w:rsidR="00D61D7A" w:rsidRDefault="00D61D7A"/>
    <w:p w14:paraId="03C271C1" w14:textId="77777777" w:rsidR="00D61D7A" w:rsidRDefault="00AF6275">
      <w:r>
        <w:t>0</w:t>
      </w:r>
      <w:r w:rsidR="00D61D7A">
        <w:t xml:space="preserve">:05 </w:t>
      </w:r>
      <w:r>
        <w:tab/>
        <w:t>This is D</w:t>
      </w:r>
      <w:r w:rsidR="00D61D7A">
        <w:t>ad</w:t>
      </w:r>
    </w:p>
    <w:p w14:paraId="5592A851" w14:textId="77777777" w:rsidR="00D61D7A" w:rsidRDefault="00D61D7A"/>
    <w:p w14:paraId="765015E5" w14:textId="77777777" w:rsidR="00D61D7A" w:rsidRDefault="00AF6275">
      <w:r>
        <w:t>0</w:t>
      </w:r>
      <w:r w:rsidR="00D61D7A">
        <w:t xml:space="preserve">:07 </w:t>
      </w:r>
      <w:r>
        <w:tab/>
      </w:r>
      <w:r w:rsidR="00D61D7A">
        <w:t>If you can believe it, that’s me</w:t>
      </w:r>
      <w:r>
        <w:t>.</w:t>
      </w:r>
    </w:p>
    <w:p w14:paraId="7964F6A9" w14:textId="77777777" w:rsidR="00D61D7A" w:rsidRDefault="00D61D7A"/>
    <w:p w14:paraId="3157B6FE" w14:textId="77777777" w:rsidR="00D61D7A" w:rsidRDefault="00AF6275">
      <w:r>
        <w:t>0</w:t>
      </w:r>
      <w:r w:rsidR="00D61D7A">
        <w:t xml:space="preserve">:11 </w:t>
      </w:r>
      <w:r>
        <w:tab/>
      </w:r>
      <w:r w:rsidR="00D61D7A">
        <w:t xml:space="preserve">And this is Brother Ernie </w:t>
      </w:r>
      <w:proofErr w:type="spellStart"/>
      <w:r w:rsidR="00D61D7A">
        <w:t>Fandler</w:t>
      </w:r>
      <w:proofErr w:type="spellEnd"/>
    </w:p>
    <w:p w14:paraId="0D140305" w14:textId="77777777" w:rsidR="00D61D7A" w:rsidRDefault="00D61D7A"/>
    <w:p w14:paraId="53C49B00" w14:textId="77777777" w:rsidR="00D61D7A" w:rsidRDefault="00AF6275">
      <w:r>
        <w:t>0</w:t>
      </w:r>
      <w:r w:rsidR="00D61D7A">
        <w:t xml:space="preserve">:12 </w:t>
      </w:r>
      <w:r>
        <w:tab/>
        <w:t>You r</w:t>
      </w:r>
      <w:r w:rsidR="00D61D7A">
        <w:t>emember the brother he talked about up in Minnesota</w:t>
      </w:r>
    </w:p>
    <w:p w14:paraId="387B3414" w14:textId="77777777" w:rsidR="00D61D7A" w:rsidRDefault="00D61D7A"/>
    <w:p w14:paraId="6989BE60" w14:textId="77777777" w:rsidR="00D61D7A" w:rsidRDefault="00AF6275">
      <w:r>
        <w:t xml:space="preserve">0:15 </w:t>
      </w:r>
      <w:r>
        <w:tab/>
        <w:t>t</w:t>
      </w:r>
      <w:r w:rsidR="00D61D7A">
        <w:t xml:space="preserve">hat the Lord had given </w:t>
      </w:r>
      <w:r>
        <w:t>him a cure for a</w:t>
      </w:r>
      <w:r w:rsidR="00D61D7A">
        <w:t>rthritis</w:t>
      </w:r>
      <w:r>
        <w:t>,</w:t>
      </w:r>
    </w:p>
    <w:p w14:paraId="64596448" w14:textId="77777777" w:rsidR="00D61D7A" w:rsidRDefault="00D61D7A"/>
    <w:p w14:paraId="5468FE37" w14:textId="77777777" w:rsidR="00D61D7A" w:rsidRDefault="00AF6275">
      <w:r>
        <w:t>0</w:t>
      </w:r>
      <w:r w:rsidR="00D61D7A">
        <w:t xml:space="preserve">:19 </w:t>
      </w:r>
      <w:r>
        <w:tab/>
        <w:t>but</w:t>
      </w:r>
      <w:r w:rsidR="00D61D7A">
        <w:t xml:space="preserve"> the government wouldn’t permit it to be done</w:t>
      </w:r>
      <w:r>
        <w:t>?</w:t>
      </w:r>
    </w:p>
    <w:p w14:paraId="5AED5893" w14:textId="77777777" w:rsidR="00D61D7A" w:rsidRDefault="00D61D7A"/>
    <w:p w14:paraId="5E6BDC03" w14:textId="77777777" w:rsidR="00D61D7A" w:rsidRDefault="00AF6275">
      <w:r>
        <w:t>0</w:t>
      </w:r>
      <w:r w:rsidR="00D61D7A">
        <w:t xml:space="preserve">:22 </w:t>
      </w:r>
      <w:r>
        <w:tab/>
      </w:r>
      <w:r w:rsidR="00D61D7A">
        <w:t xml:space="preserve">That’s him, that’s Ernie </w:t>
      </w:r>
      <w:proofErr w:type="spellStart"/>
      <w:r w:rsidR="00D61D7A">
        <w:t>Fandler</w:t>
      </w:r>
      <w:proofErr w:type="spellEnd"/>
    </w:p>
    <w:p w14:paraId="6AE44C68" w14:textId="77777777" w:rsidR="00D61D7A" w:rsidRDefault="00D61D7A"/>
    <w:p w14:paraId="53543282" w14:textId="77777777" w:rsidR="00D61D7A" w:rsidRDefault="00AF6275">
      <w:r>
        <w:t>0</w:t>
      </w:r>
      <w:r w:rsidR="00D61D7A">
        <w:t xml:space="preserve">:24 </w:t>
      </w:r>
      <w:r>
        <w:tab/>
      </w:r>
      <w:r w:rsidR="00D61D7A">
        <w:t>He was actually from Shawano, Wisconsin</w:t>
      </w:r>
    </w:p>
    <w:p w14:paraId="60228176" w14:textId="77777777" w:rsidR="00D61D7A" w:rsidRDefault="00D61D7A"/>
    <w:sectPr w:rsidR="00D61D7A" w:rsidSect="00295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D7A"/>
    <w:rsid w:val="00216F70"/>
    <w:rsid w:val="00295698"/>
    <w:rsid w:val="00AF6275"/>
    <w:rsid w:val="00CC7F3C"/>
    <w:rsid w:val="00D61D7A"/>
    <w:rsid w:val="00DC0570"/>
    <w:rsid w:val="00F9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AC056C"/>
  <w15:chartTrackingRefBased/>
  <w15:docId w15:val="{0DECE019-A974-B044-88FA-13244A46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Harris</dc:creator>
  <cp:keywords/>
  <dc:description/>
  <cp:lastModifiedBy>Daniel Evans</cp:lastModifiedBy>
  <cp:revision>2</cp:revision>
  <dcterms:created xsi:type="dcterms:W3CDTF">2018-05-10T11:46:00Z</dcterms:created>
  <dcterms:modified xsi:type="dcterms:W3CDTF">2018-05-10T11:46:00Z</dcterms:modified>
</cp:coreProperties>
</file>