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86993" w14:textId="4FE491B5" w:rsidR="00FD2EF1" w:rsidRDefault="00F44F00">
      <w:r>
        <w:t>01:25</w:t>
      </w:r>
    </w:p>
    <w:p w14:paraId="0EB6B967" w14:textId="53F333BA" w:rsidR="00F44F00" w:rsidRDefault="00F44F00">
      <w:r w:rsidRPr="00F44F00">
        <w:drawing>
          <wp:inline distT="0" distB="0" distL="0" distR="0" wp14:anchorId="6201D92E" wp14:editId="3C8BA2D9">
            <wp:extent cx="5943600" cy="169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8B1" w14:textId="1F1AA9A3" w:rsidR="00F44F00" w:rsidRDefault="00F44F00">
      <w:r>
        <w:t>Line 2</w:t>
      </w:r>
    </w:p>
    <w:p w14:paraId="42A1C6D9" w14:textId="739E2C52" w:rsidR="00F44F00" w:rsidRPr="00F44F00" w:rsidRDefault="00F44F00">
      <w:r>
        <w:t xml:space="preserve">Reads: </w:t>
      </w:r>
      <w:r>
        <w:tab/>
      </w:r>
      <w:r>
        <w:tab/>
      </w:r>
      <w:proofErr w:type="spellStart"/>
      <w:r>
        <w:rPr>
          <w:lang w:val="ru-RU"/>
        </w:rPr>
        <w:t>ольшой</w:t>
      </w:r>
      <w:proofErr w:type="spellEnd"/>
      <w:r w:rsidRPr="00F44F00">
        <w:t xml:space="preserve"> </w:t>
      </w:r>
      <w:r>
        <w:rPr>
          <w:lang w:val="ru-RU"/>
        </w:rPr>
        <w:t>мяч</w:t>
      </w:r>
      <w:r w:rsidRPr="00F44F00">
        <w:t>,</w:t>
      </w:r>
    </w:p>
    <w:p w14:paraId="0F69503E" w14:textId="16174B77" w:rsidR="00F44F00" w:rsidRPr="00F44F00" w:rsidRDefault="00F44F00">
      <w:pPr>
        <w:rPr>
          <w:lang w:val="ru-RU"/>
        </w:rPr>
      </w:pPr>
      <w:r>
        <w:t>Becomes</w:t>
      </w:r>
      <w:r>
        <w:rPr>
          <w:lang w:val="ru-RU"/>
        </w:rPr>
        <w:t>:</w:t>
      </w:r>
      <w:r>
        <w:rPr>
          <w:lang w:val="ru-RU"/>
        </w:rPr>
        <w:tab/>
        <w:t>б</w:t>
      </w:r>
      <w:r>
        <w:rPr>
          <w:lang w:val="ru-RU"/>
        </w:rPr>
        <w:t>ольшой мяч,</w:t>
      </w:r>
      <w:bookmarkStart w:id="0" w:name="_GoBack"/>
      <w:bookmarkEnd w:id="0"/>
    </w:p>
    <w:sectPr w:rsidR="00F44F00" w:rsidRPr="00F4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00"/>
    <w:rsid w:val="00BA3B9A"/>
    <w:rsid w:val="00F44F00"/>
    <w:rsid w:val="00F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2C05"/>
  <w15:chartTrackingRefBased/>
  <w15:docId w15:val="{D9F55F6A-5450-4C8F-93C5-5B14B06E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</dc:creator>
  <cp:keywords/>
  <dc:description/>
  <cp:lastModifiedBy>Alexis G</cp:lastModifiedBy>
  <cp:revision>1</cp:revision>
  <dcterms:created xsi:type="dcterms:W3CDTF">2019-03-06T09:26:00Z</dcterms:created>
  <dcterms:modified xsi:type="dcterms:W3CDTF">2019-03-06T09:28:00Z</dcterms:modified>
</cp:coreProperties>
</file>