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CC8EB" w14:textId="77777777" w:rsidR="006847F9" w:rsidRDefault="002613F4">
      <w:r>
        <w:t>Brother Oral Roberts</w:t>
      </w:r>
    </w:p>
    <w:p w14:paraId="1F649206" w14:textId="77777777" w:rsidR="002613F4" w:rsidRDefault="002613F4">
      <w:r>
        <w:t>Leo</w:t>
      </w:r>
    </w:p>
    <w:p w14:paraId="7042C1ED" w14:textId="77777777" w:rsidR="002613F4" w:rsidRDefault="002613F4">
      <w:r>
        <w:t>and Daddy</w:t>
      </w:r>
      <w:bookmarkStart w:id="0" w:name="_GoBack"/>
      <w:bookmarkEnd w:id="0"/>
    </w:p>
    <w:sectPr w:rsidR="002613F4" w:rsidSect="0088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F4"/>
    <w:rsid w:val="002613F4"/>
    <w:rsid w:val="006847F9"/>
    <w:rsid w:val="008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537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2018-11-19T16:44:00Z</dcterms:created>
  <dcterms:modified xsi:type="dcterms:W3CDTF">2018-11-19T16:45:00Z</dcterms:modified>
</cp:coreProperties>
</file>