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BE408" w14:textId="77777777" w:rsidR="00E71553" w:rsidRDefault="00D551C9">
      <w:r>
        <w:t>Wolf Dog</w:t>
      </w:r>
    </w:p>
    <w:p w14:paraId="7667EA7C" w14:textId="77777777" w:rsidR="00D551C9" w:rsidRDefault="00D551C9"/>
    <w:p w14:paraId="0B9B8040" w14:textId="77777777" w:rsidR="00D551C9" w:rsidRDefault="00D551C9">
      <w:r>
        <w:t xml:space="preserve">0:00 </w:t>
      </w:r>
      <w:r>
        <w:tab/>
        <w:t>That’s at the house right across from church (Branham Tabernacle)</w:t>
      </w:r>
    </w:p>
    <w:p w14:paraId="6793CB9F" w14:textId="77777777" w:rsidR="00D551C9" w:rsidRDefault="00D551C9"/>
    <w:p w14:paraId="2BF791B1" w14:textId="77777777" w:rsidR="00D551C9" w:rsidRDefault="00D551C9">
      <w:r>
        <w:t>0:02</w:t>
      </w:r>
      <w:r>
        <w:tab/>
        <w:t>There at 922, and it’s the backyard, there</w:t>
      </w:r>
    </w:p>
    <w:p w14:paraId="539D019A" w14:textId="77777777" w:rsidR="00D551C9" w:rsidRDefault="00D551C9"/>
    <w:p w14:paraId="495343AA" w14:textId="77777777" w:rsidR="00D551C9" w:rsidRDefault="00D551C9">
      <w:r>
        <w:t>0:05</w:t>
      </w:r>
      <w:r>
        <w:tab/>
        <w:t>And he caught that wolf,</w:t>
      </w:r>
    </w:p>
    <w:p w14:paraId="1A57BEFB" w14:textId="77777777" w:rsidR="00D551C9" w:rsidRDefault="00D551C9"/>
    <w:p w14:paraId="33465E14" w14:textId="77777777" w:rsidR="00D551C9" w:rsidRDefault="00D551C9">
      <w:r>
        <w:t>0:07</w:t>
      </w:r>
      <w:r>
        <w:tab/>
        <w:t>and he tamed him</w:t>
      </w:r>
    </w:p>
    <w:p w14:paraId="2D93F644" w14:textId="77777777" w:rsidR="00D551C9" w:rsidRDefault="00D551C9"/>
    <w:p w14:paraId="205B4FBE" w14:textId="77777777" w:rsidR="00D551C9" w:rsidRDefault="00D551C9">
      <w:r>
        <w:t>0:08</w:t>
      </w:r>
      <w:r>
        <w:tab/>
        <w:t>It took about a year, year and a half</w:t>
      </w:r>
    </w:p>
    <w:p w14:paraId="6A0EF8F9" w14:textId="77777777" w:rsidR="00D551C9" w:rsidRDefault="00D551C9"/>
    <w:p w14:paraId="5B725733" w14:textId="77777777" w:rsidR="00D551C9" w:rsidRDefault="00D551C9">
      <w:r>
        <w:t>0:09</w:t>
      </w:r>
      <w:r>
        <w:tab/>
        <w:t>They wrote it up in the evening news</w:t>
      </w:r>
    </w:p>
    <w:p w14:paraId="4C882B33" w14:textId="77777777" w:rsidR="00D551C9" w:rsidRDefault="00D551C9"/>
    <w:p w14:paraId="1EEE1E0B" w14:textId="77777777" w:rsidR="00D551C9" w:rsidRDefault="00D551C9">
      <w:r>
        <w:t>0:11</w:t>
      </w:r>
      <w:r>
        <w:tab/>
        <w:t>He tamed that wolf and that wolf became my dog</w:t>
      </w:r>
    </w:p>
    <w:p w14:paraId="30034FA8" w14:textId="77777777" w:rsidR="00D551C9" w:rsidRDefault="00D551C9"/>
    <w:p w14:paraId="0A13BAB3" w14:textId="77777777" w:rsidR="00D551C9" w:rsidRDefault="00D551C9">
      <w:r>
        <w:t>0:14</w:t>
      </w:r>
      <w:r>
        <w:tab/>
        <w:t>Everywhere I’d go, I’d take him.</w:t>
      </w:r>
    </w:p>
    <w:p w14:paraId="31EE1043" w14:textId="77777777" w:rsidR="00D551C9" w:rsidRDefault="00D551C9"/>
    <w:p w14:paraId="14F2ACC4" w14:textId="77777777" w:rsidR="00D551C9" w:rsidRDefault="00D551C9">
      <w:r>
        <w:t>0:16</w:t>
      </w:r>
      <w:r>
        <w:tab/>
        <w:t>His name was Pal</w:t>
      </w:r>
    </w:p>
    <w:p w14:paraId="3CDA8730" w14:textId="77777777" w:rsidR="00D551C9" w:rsidRDefault="00D551C9"/>
    <w:p w14:paraId="268107D1" w14:textId="77777777" w:rsidR="00D551C9" w:rsidRDefault="00D551C9">
      <w:r>
        <w:t>0:17</w:t>
      </w:r>
      <w:r>
        <w:tab/>
        <w:t>And I’d go to the barbershop, and he would just walk right down the street</w:t>
      </w:r>
    </w:p>
    <w:p w14:paraId="3F15AC6D" w14:textId="77777777" w:rsidR="00D551C9" w:rsidRDefault="00D551C9"/>
    <w:p w14:paraId="3D84A0B9" w14:textId="77777777" w:rsidR="00D551C9" w:rsidRDefault="00D551C9">
      <w:r>
        <w:t>0:19</w:t>
      </w:r>
      <w:r>
        <w:tab/>
        <w:t>And he’d lay at the front door</w:t>
      </w:r>
    </w:p>
    <w:p w14:paraId="2416ABDB" w14:textId="77777777" w:rsidR="00D551C9" w:rsidRDefault="00D551C9"/>
    <w:p w14:paraId="14CBB173" w14:textId="77777777" w:rsidR="00D551C9" w:rsidRDefault="00D551C9">
      <w:r>
        <w:t>0:21</w:t>
      </w:r>
      <w:r>
        <w:tab/>
        <w:t>They didn’t get no business until I’d come out</w:t>
      </w:r>
    </w:p>
    <w:p w14:paraId="656347CA" w14:textId="77777777" w:rsidR="00D551C9" w:rsidRDefault="00D551C9"/>
    <w:p w14:paraId="2CC6075F" w14:textId="77777777" w:rsidR="00D551C9" w:rsidRDefault="00D551C9">
      <w:r>
        <w:t>0:23</w:t>
      </w:r>
      <w:r>
        <w:tab/>
        <w:t>That dog wouldn’t let nobody in</w:t>
      </w:r>
    </w:p>
    <w:p w14:paraId="44158C12" w14:textId="77777777" w:rsidR="00D551C9" w:rsidRDefault="00D551C9"/>
    <w:p w14:paraId="09AB7019" w14:textId="5C994871" w:rsidR="00D551C9" w:rsidRDefault="00D551C9">
      <w:r>
        <w:t>0:26</w:t>
      </w:r>
      <w:r>
        <w:tab/>
        <w:t xml:space="preserve">He was </w:t>
      </w:r>
      <w:bookmarkStart w:id="0" w:name="_GoBack"/>
      <w:bookmarkEnd w:id="0"/>
      <w:r>
        <w:t>wolf</w:t>
      </w:r>
    </w:p>
    <w:p w14:paraId="10F83598" w14:textId="77777777" w:rsidR="00D551C9" w:rsidRDefault="00D551C9"/>
    <w:p w14:paraId="1D2CB8C6" w14:textId="77777777" w:rsidR="00D551C9" w:rsidRDefault="00D551C9"/>
    <w:p w14:paraId="57B95261" w14:textId="77777777" w:rsidR="00D551C9" w:rsidRDefault="00D551C9"/>
    <w:sectPr w:rsidR="00D551C9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C9"/>
    <w:rsid w:val="00215E74"/>
    <w:rsid w:val="00252A2A"/>
    <w:rsid w:val="009C5E17"/>
    <w:rsid w:val="00CE5E81"/>
    <w:rsid w:val="00D551C9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71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Company>Voice Of God Recordings Inc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3</cp:revision>
  <dcterms:created xsi:type="dcterms:W3CDTF">2018-05-09T21:19:00Z</dcterms:created>
  <dcterms:modified xsi:type="dcterms:W3CDTF">2018-05-24T11:15:00Z</dcterms:modified>
</cp:coreProperties>
</file>