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65" w:type="dxa"/>
        <w:tblInd w:w="-815" w:type="dxa"/>
        <w:tblLook w:val="04A0" w:firstRow="1" w:lastRow="0" w:firstColumn="1" w:lastColumn="0" w:noHBand="0" w:noVBand="1"/>
      </w:tblPr>
      <w:tblGrid>
        <w:gridCol w:w="5173"/>
        <w:gridCol w:w="4992"/>
      </w:tblGrid>
      <w:tr w:rsidR="00273E25" w:rsidRPr="00DE607F" w14:paraId="72E5AD8F" w14:textId="0FD8E609" w:rsidTr="00273E25">
        <w:tc>
          <w:tcPr>
            <w:tcW w:w="5173" w:type="dxa"/>
          </w:tcPr>
          <w:p w14:paraId="2C19BFF4" w14:textId="77777777" w:rsidR="00273E25" w:rsidRPr="00DE607F" w:rsidRDefault="00273E25" w:rsidP="00DE607F">
            <w:r w:rsidRPr="00DE607F">
              <w:t xml:space="preserve">Holly </w:t>
            </w:r>
            <w:proofErr w:type="gramStart"/>
            <w:r w:rsidRPr="00DE607F">
              <w:t>And</w:t>
            </w:r>
            <w:proofErr w:type="gramEnd"/>
            <w:r w:rsidRPr="00DE607F">
              <w:t xml:space="preserve"> Molly: Rachel</w:t>
            </w:r>
          </w:p>
        </w:tc>
        <w:tc>
          <w:tcPr>
            <w:tcW w:w="4992" w:type="dxa"/>
          </w:tcPr>
          <w:p w14:paraId="7B08346E" w14:textId="1BC7F548" w:rsidR="00273E25" w:rsidRPr="00DE607F" w:rsidRDefault="00273E25" w:rsidP="00DE607F">
            <w:pPr>
              <w:rPr>
                <w:lang w:val="ru-RU"/>
              </w:rPr>
            </w:pPr>
            <w:proofErr w:type="spellStart"/>
            <w:r>
              <w:t>Холли</w:t>
            </w:r>
            <w:proofErr w:type="spellEnd"/>
            <w:r w:rsidRPr="00DE607F">
              <w:t xml:space="preserve"> </w:t>
            </w:r>
            <w:r>
              <w:rPr>
                <w:lang w:val="ru-RU"/>
              </w:rPr>
              <w:t>и</w:t>
            </w:r>
            <w:r w:rsidRPr="00DE607F">
              <w:t xml:space="preserve"> </w:t>
            </w:r>
            <w:proofErr w:type="spellStart"/>
            <w:r>
              <w:t>Молли</w:t>
            </w:r>
            <w:proofErr w:type="spellEnd"/>
            <w:r w:rsidRPr="00DE607F">
              <w:t xml:space="preserve">: </w:t>
            </w:r>
            <w:r>
              <w:rPr>
                <w:lang w:val="ru-RU"/>
              </w:rPr>
              <w:t>Рахиль</w:t>
            </w:r>
          </w:p>
        </w:tc>
      </w:tr>
      <w:tr w:rsidR="00273E25" w:rsidRPr="00DE607F" w14:paraId="698F7C06" w14:textId="32266E90" w:rsidTr="00273E25">
        <w:tc>
          <w:tcPr>
            <w:tcW w:w="5173" w:type="dxa"/>
          </w:tcPr>
          <w:p w14:paraId="70403072" w14:textId="77777777" w:rsidR="00273E25" w:rsidRPr="00DE607F" w:rsidRDefault="00273E25" w:rsidP="00DE607F"/>
        </w:tc>
        <w:tc>
          <w:tcPr>
            <w:tcW w:w="4992" w:type="dxa"/>
          </w:tcPr>
          <w:p w14:paraId="4756D067" w14:textId="77777777" w:rsidR="00273E25" w:rsidRPr="00DE607F" w:rsidRDefault="00273E25" w:rsidP="00DE607F"/>
        </w:tc>
      </w:tr>
      <w:tr w:rsidR="00273E25" w:rsidRPr="00DE607F" w14:paraId="50DA09CB" w14:textId="60ABF78C" w:rsidTr="00273E25">
        <w:tc>
          <w:tcPr>
            <w:tcW w:w="5173" w:type="dxa"/>
          </w:tcPr>
          <w:p w14:paraId="4095E0B3" w14:textId="77777777" w:rsidR="00273E25" w:rsidRPr="00DE607F" w:rsidRDefault="00273E25" w:rsidP="00DE607F">
            <w:r w:rsidRPr="00DE607F">
              <w:t xml:space="preserve">Holly: Hi, I’m Holly, </w:t>
            </w:r>
          </w:p>
        </w:tc>
        <w:tc>
          <w:tcPr>
            <w:tcW w:w="4992" w:type="dxa"/>
          </w:tcPr>
          <w:p w14:paraId="738D57E5" w14:textId="6A6BDCC9" w:rsidR="00273E25" w:rsidRPr="00690A2E" w:rsidRDefault="00273E25" w:rsidP="00DE607F">
            <w:pPr>
              <w:rPr>
                <w:lang w:val="ru-RU"/>
              </w:rPr>
            </w:pPr>
            <w:proofErr w:type="spellStart"/>
            <w:r>
              <w:t>Холли</w:t>
            </w:r>
            <w:proofErr w:type="spellEnd"/>
            <w:r w:rsidRPr="00DE607F">
              <w:t xml:space="preserve">: </w:t>
            </w:r>
            <w:r>
              <w:rPr>
                <w:lang w:val="ru-RU"/>
              </w:rPr>
              <w:t>Привет, я</w:t>
            </w:r>
            <w:r w:rsidRPr="00DE607F">
              <w:t xml:space="preserve"> </w:t>
            </w:r>
            <w:proofErr w:type="spellStart"/>
            <w:r>
              <w:t>Холли</w:t>
            </w:r>
            <w:proofErr w:type="spellEnd"/>
            <w:r w:rsidR="00690A2E">
              <w:rPr>
                <w:lang w:val="ru-RU"/>
              </w:rPr>
              <w:t>.</w:t>
            </w:r>
          </w:p>
        </w:tc>
      </w:tr>
      <w:tr w:rsidR="00273E25" w:rsidRPr="00690A2E" w14:paraId="12E397AA" w14:textId="220B9F02" w:rsidTr="00273E25">
        <w:tc>
          <w:tcPr>
            <w:tcW w:w="5173" w:type="dxa"/>
          </w:tcPr>
          <w:p w14:paraId="57B6979F" w14:textId="77777777" w:rsidR="00273E25" w:rsidRPr="00DE607F" w:rsidRDefault="00273E25" w:rsidP="00DE607F">
            <w:r w:rsidRPr="00DE607F">
              <w:t xml:space="preserve">Molly: with an H. </w:t>
            </w:r>
          </w:p>
        </w:tc>
        <w:tc>
          <w:tcPr>
            <w:tcW w:w="4992" w:type="dxa"/>
          </w:tcPr>
          <w:p w14:paraId="7A257770" w14:textId="3794A764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 xml:space="preserve">Молли: </w:t>
            </w:r>
            <w:r>
              <w:rPr>
                <w:lang w:val="ru-RU"/>
              </w:rPr>
              <w:t>Первая буква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имени — </w:t>
            </w:r>
            <w:r w:rsidRPr="00DE607F">
              <w:rPr>
                <w:lang w:val="ru-RU"/>
              </w:rPr>
              <w:t>“</w:t>
            </w:r>
            <w:r>
              <w:rPr>
                <w:lang w:val="ru-RU"/>
              </w:rPr>
              <w:t>Х</w:t>
            </w:r>
            <w:r w:rsidRPr="00DE607F">
              <w:rPr>
                <w:lang w:val="ru-RU"/>
              </w:rPr>
              <w:t xml:space="preserve">”. </w:t>
            </w:r>
          </w:p>
        </w:tc>
      </w:tr>
      <w:tr w:rsidR="00273E25" w:rsidRPr="00DE607F" w14:paraId="2883A3D0" w14:textId="52133CBA" w:rsidTr="00273E25">
        <w:tc>
          <w:tcPr>
            <w:tcW w:w="5173" w:type="dxa"/>
          </w:tcPr>
          <w:p w14:paraId="403E139F" w14:textId="77777777" w:rsidR="00273E25" w:rsidRPr="00DE607F" w:rsidRDefault="00273E25" w:rsidP="00DE607F">
            <w:r w:rsidRPr="00DE607F">
              <w:t xml:space="preserve">Molly: And I’m Molly, </w:t>
            </w:r>
          </w:p>
        </w:tc>
        <w:tc>
          <w:tcPr>
            <w:tcW w:w="4992" w:type="dxa"/>
          </w:tcPr>
          <w:p w14:paraId="38274879" w14:textId="6E1D9A63" w:rsidR="00273E25" w:rsidRPr="00DE607F" w:rsidRDefault="00273E25" w:rsidP="00DE607F">
            <w:proofErr w:type="spellStart"/>
            <w:r>
              <w:t>Молли</w:t>
            </w:r>
            <w:proofErr w:type="spellEnd"/>
            <w:r w:rsidRPr="00DE607F">
              <w:t xml:space="preserve">: </w:t>
            </w:r>
            <w:r>
              <w:rPr>
                <w:lang w:val="ru-RU"/>
              </w:rPr>
              <w:t>А я Молли</w:t>
            </w:r>
            <w:r w:rsidR="00690A2E">
              <w:rPr>
                <w:lang w:val="ru-RU"/>
              </w:rPr>
              <w:t>.</w:t>
            </w:r>
          </w:p>
        </w:tc>
      </w:tr>
      <w:tr w:rsidR="00273E25" w:rsidRPr="00690A2E" w14:paraId="1C95E398" w14:textId="6F4D8196" w:rsidTr="00273E25">
        <w:tc>
          <w:tcPr>
            <w:tcW w:w="5173" w:type="dxa"/>
          </w:tcPr>
          <w:p w14:paraId="5D302F5D" w14:textId="77777777" w:rsidR="00273E25" w:rsidRPr="00DE607F" w:rsidRDefault="00273E25" w:rsidP="00DE607F">
            <w:r w:rsidRPr="00DE607F">
              <w:t>Holly: with a W.</w:t>
            </w:r>
          </w:p>
        </w:tc>
        <w:tc>
          <w:tcPr>
            <w:tcW w:w="4992" w:type="dxa"/>
          </w:tcPr>
          <w:p w14:paraId="5BA5D230" w14:textId="5CE66E82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 xml:space="preserve">Холли: </w:t>
            </w:r>
            <w:r>
              <w:rPr>
                <w:lang w:val="ru-RU"/>
              </w:rPr>
              <w:t>Первая буква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имени — </w:t>
            </w:r>
            <w:r w:rsidRPr="00DE607F">
              <w:rPr>
                <w:lang w:val="ru-RU"/>
              </w:rPr>
              <w:t>“</w:t>
            </w:r>
            <w:r>
              <w:rPr>
                <w:lang w:val="ru-RU"/>
              </w:rPr>
              <w:t>М</w:t>
            </w:r>
            <w:r w:rsidRPr="00DE607F">
              <w:rPr>
                <w:lang w:val="ru-RU"/>
              </w:rPr>
              <w:t>”.</w:t>
            </w:r>
          </w:p>
        </w:tc>
      </w:tr>
      <w:tr w:rsidR="00273E25" w:rsidRPr="00690A2E" w14:paraId="36555E55" w14:textId="1494AC8E" w:rsidTr="00273E25">
        <w:tc>
          <w:tcPr>
            <w:tcW w:w="5173" w:type="dxa"/>
          </w:tcPr>
          <w:p w14:paraId="3D490BC5" w14:textId="77777777" w:rsidR="00273E25" w:rsidRPr="00DE607F" w:rsidRDefault="00273E25" w:rsidP="00DE607F">
            <w:r w:rsidRPr="00DE607F">
              <w:t xml:space="preserve">Molly: An upside-down W. </w:t>
            </w:r>
          </w:p>
        </w:tc>
        <w:tc>
          <w:tcPr>
            <w:tcW w:w="4992" w:type="dxa"/>
          </w:tcPr>
          <w:p w14:paraId="7CB899E1" w14:textId="5A9726E7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>Молли</w:t>
            </w:r>
            <w:proofErr w:type="gramStart"/>
            <w:r w:rsidRPr="00DE607F">
              <w:rPr>
                <w:lang w:val="ru-RU"/>
              </w:rPr>
              <w:t xml:space="preserve">: </w:t>
            </w:r>
            <w:r>
              <w:rPr>
                <w:lang w:val="ru-RU"/>
              </w:rPr>
              <w:t>Как</w:t>
            </w:r>
            <w:proofErr w:type="gramEnd"/>
            <w:r>
              <w:rPr>
                <w:lang w:val="ru-RU"/>
              </w:rPr>
              <w:t xml:space="preserve"> буква </w:t>
            </w:r>
            <w:r w:rsidRPr="00DE607F">
              <w:rPr>
                <w:lang w:val="ru-RU"/>
              </w:rPr>
              <w:t>“</w:t>
            </w:r>
            <w:r>
              <w:rPr>
                <w:lang w:val="ru-RU"/>
              </w:rPr>
              <w:t>Л</w:t>
            </w:r>
            <w:r w:rsidRPr="00DE607F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перед зеркалом</w:t>
            </w:r>
            <w:r w:rsidRPr="00DE607F">
              <w:rPr>
                <w:lang w:val="ru-RU"/>
              </w:rPr>
              <w:t xml:space="preserve">. </w:t>
            </w:r>
          </w:p>
        </w:tc>
      </w:tr>
      <w:tr w:rsidR="00273E25" w:rsidRPr="00DE607F" w14:paraId="0EE00AA5" w14:textId="41C50DF5" w:rsidTr="00273E25">
        <w:tc>
          <w:tcPr>
            <w:tcW w:w="5173" w:type="dxa"/>
          </w:tcPr>
          <w:p w14:paraId="0410AD96" w14:textId="77777777" w:rsidR="00273E25" w:rsidRPr="00DE607F" w:rsidRDefault="00273E25" w:rsidP="00DE607F">
            <w:r w:rsidRPr="00DE607F">
              <w:t>Holly: Yeah, that's what I meant.</w:t>
            </w:r>
          </w:p>
        </w:tc>
        <w:tc>
          <w:tcPr>
            <w:tcW w:w="4992" w:type="dxa"/>
          </w:tcPr>
          <w:p w14:paraId="48A59AF3" w14:textId="15CAA17B" w:rsidR="00273E25" w:rsidRPr="00DE607F" w:rsidRDefault="00273E25" w:rsidP="00DE607F">
            <w:proofErr w:type="spellStart"/>
            <w:r>
              <w:t>Холли</w:t>
            </w:r>
            <w:proofErr w:type="spellEnd"/>
            <w:r w:rsidRPr="00DE607F">
              <w:t xml:space="preserve">: </w:t>
            </w:r>
            <w:r>
              <w:rPr>
                <w:lang w:val="ru-RU"/>
              </w:rPr>
              <w:t>Да, именно так</w:t>
            </w:r>
            <w:r w:rsidRPr="00DE607F">
              <w:t>.</w:t>
            </w:r>
          </w:p>
        </w:tc>
      </w:tr>
      <w:tr w:rsidR="00273E25" w:rsidRPr="00690A2E" w14:paraId="0F61623D" w14:textId="2A2F0603" w:rsidTr="00273E25">
        <w:tc>
          <w:tcPr>
            <w:tcW w:w="5173" w:type="dxa"/>
          </w:tcPr>
          <w:p w14:paraId="4405036E" w14:textId="77777777" w:rsidR="00273E25" w:rsidRPr="00DE607F" w:rsidRDefault="00273E25" w:rsidP="00DE607F">
            <w:r w:rsidRPr="00DE607F">
              <w:t xml:space="preserve">Holly: And we're at Creations today. </w:t>
            </w:r>
          </w:p>
        </w:tc>
        <w:tc>
          <w:tcPr>
            <w:tcW w:w="4992" w:type="dxa"/>
          </w:tcPr>
          <w:p w14:paraId="7D1AA1D6" w14:textId="2CBD9F9F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>Холли</w:t>
            </w:r>
            <w:proofErr w:type="gramStart"/>
            <w:r w:rsidRPr="00DE607F">
              <w:rPr>
                <w:lang w:val="ru-RU"/>
              </w:rPr>
              <w:t xml:space="preserve">: </w:t>
            </w:r>
            <w:r>
              <w:rPr>
                <w:lang w:val="ru-RU"/>
              </w:rPr>
              <w:t>И</w:t>
            </w:r>
            <w:proofErr w:type="gramEnd"/>
            <w:r>
              <w:rPr>
                <w:lang w:val="ru-RU"/>
              </w:rPr>
              <w:t xml:space="preserve"> сегодня мы на </w:t>
            </w:r>
            <w:r w:rsidRPr="00DE607F">
              <w:rPr>
                <w:lang w:val="ru-RU"/>
              </w:rPr>
              <w:t>“</w:t>
            </w:r>
            <w:r>
              <w:rPr>
                <w:lang w:val="ru-RU"/>
              </w:rPr>
              <w:t>Творениях</w:t>
            </w:r>
            <w:r w:rsidRPr="00DE607F">
              <w:rPr>
                <w:lang w:val="ru-RU"/>
              </w:rPr>
              <w:t xml:space="preserve">”. </w:t>
            </w:r>
          </w:p>
        </w:tc>
      </w:tr>
      <w:tr w:rsidR="00273E25" w:rsidRPr="00690A2E" w14:paraId="47D1003F" w14:textId="3551148B" w:rsidTr="00273E25">
        <w:tc>
          <w:tcPr>
            <w:tcW w:w="5173" w:type="dxa"/>
          </w:tcPr>
          <w:p w14:paraId="26027862" w14:textId="77777777" w:rsidR="00273E25" w:rsidRPr="00DE607F" w:rsidRDefault="00273E25" w:rsidP="00DE607F">
            <w:r w:rsidRPr="00DE607F">
              <w:t>Molly: Yeah, and we're going to play a game with you all.</w:t>
            </w:r>
          </w:p>
        </w:tc>
        <w:tc>
          <w:tcPr>
            <w:tcW w:w="4992" w:type="dxa"/>
          </w:tcPr>
          <w:p w14:paraId="2CD30BFA" w14:textId="367AD488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>Молли</w:t>
            </w:r>
            <w:proofErr w:type="gramStart"/>
            <w:r w:rsidRPr="00DE607F">
              <w:rPr>
                <w:lang w:val="ru-RU"/>
              </w:rPr>
              <w:t xml:space="preserve">: </w:t>
            </w:r>
            <w:r>
              <w:rPr>
                <w:lang w:val="ru-RU"/>
              </w:rPr>
              <w:t>Да</w:t>
            </w:r>
            <w:proofErr w:type="gramEnd"/>
            <w:r w:rsidRPr="00DE607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и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всеми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вами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мы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сыграем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игру</w:t>
            </w:r>
            <w:r w:rsidRPr="00DE607F">
              <w:rPr>
                <w:lang w:val="ru-RU"/>
              </w:rPr>
              <w:t>.</w:t>
            </w:r>
          </w:p>
        </w:tc>
      </w:tr>
      <w:tr w:rsidR="00273E25" w:rsidRPr="00690A2E" w14:paraId="732DFE08" w14:textId="19F88608" w:rsidTr="00273E25">
        <w:tc>
          <w:tcPr>
            <w:tcW w:w="5173" w:type="dxa"/>
          </w:tcPr>
          <w:p w14:paraId="38035704" w14:textId="77777777" w:rsidR="00273E25" w:rsidRPr="00DE607F" w:rsidRDefault="00273E25" w:rsidP="00DE607F">
            <w:r w:rsidRPr="00DE607F">
              <w:t xml:space="preserve">Holly: Yes! What kind of game? </w:t>
            </w:r>
          </w:p>
        </w:tc>
        <w:tc>
          <w:tcPr>
            <w:tcW w:w="4992" w:type="dxa"/>
          </w:tcPr>
          <w:p w14:paraId="26293CB9" w14:textId="34AFB465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>Холли</w:t>
            </w:r>
            <w:proofErr w:type="gramStart"/>
            <w:r w:rsidRPr="00DE607F">
              <w:rPr>
                <w:lang w:val="ru-RU"/>
              </w:rPr>
              <w:t xml:space="preserve">: </w:t>
            </w:r>
            <w:r>
              <w:rPr>
                <w:lang w:val="ru-RU"/>
              </w:rPr>
              <w:t>Да</w:t>
            </w:r>
            <w:proofErr w:type="gramEnd"/>
            <w:r w:rsidRPr="00DE607F">
              <w:rPr>
                <w:lang w:val="ru-RU"/>
              </w:rPr>
              <w:t xml:space="preserve">! </w:t>
            </w:r>
            <w:r>
              <w:rPr>
                <w:lang w:val="ru-RU"/>
              </w:rPr>
              <w:t>А в какую игру</w:t>
            </w:r>
            <w:r w:rsidRPr="00DE607F">
              <w:rPr>
                <w:lang w:val="ru-RU"/>
              </w:rPr>
              <w:t xml:space="preserve">? </w:t>
            </w:r>
          </w:p>
        </w:tc>
      </w:tr>
      <w:tr w:rsidR="00273E25" w:rsidRPr="00690A2E" w14:paraId="6CD0628F" w14:textId="57C30321" w:rsidTr="00273E25">
        <w:tc>
          <w:tcPr>
            <w:tcW w:w="5173" w:type="dxa"/>
          </w:tcPr>
          <w:p w14:paraId="467760FB" w14:textId="77777777" w:rsidR="00273E25" w:rsidRPr="00DE607F" w:rsidRDefault="00273E25" w:rsidP="00DE607F">
            <w:r w:rsidRPr="00DE607F">
              <w:t xml:space="preserve">Molly: It's called, “Guess who I am.” </w:t>
            </w:r>
          </w:p>
        </w:tc>
        <w:tc>
          <w:tcPr>
            <w:tcW w:w="4992" w:type="dxa"/>
          </w:tcPr>
          <w:p w14:paraId="286736C2" w14:textId="5586EB59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 xml:space="preserve">Молли: </w:t>
            </w:r>
            <w:r>
              <w:rPr>
                <w:lang w:val="ru-RU"/>
              </w:rPr>
              <w:t>Она называется:</w:t>
            </w:r>
            <w:r w:rsidRPr="00DE607F">
              <w:rPr>
                <w:lang w:val="ru-RU"/>
              </w:rPr>
              <w:t xml:space="preserve"> “</w:t>
            </w:r>
            <w:r>
              <w:rPr>
                <w:lang w:val="ru-RU"/>
              </w:rPr>
              <w:t>Угадай кто я</w:t>
            </w:r>
            <w:r w:rsidRPr="00DE607F">
              <w:rPr>
                <w:lang w:val="ru-RU"/>
              </w:rPr>
              <w:t>”</w:t>
            </w:r>
            <w:r>
              <w:rPr>
                <w:lang w:val="ru-RU"/>
              </w:rPr>
              <w:t>.</w:t>
            </w:r>
            <w:r w:rsidRPr="00DE607F">
              <w:rPr>
                <w:lang w:val="ru-RU"/>
              </w:rPr>
              <w:t xml:space="preserve"> </w:t>
            </w:r>
          </w:p>
        </w:tc>
      </w:tr>
      <w:tr w:rsidR="00273E25" w:rsidRPr="00690A2E" w14:paraId="777E01BE" w14:textId="35A91334" w:rsidTr="00273E25">
        <w:tc>
          <w:tcPr>
            <w:tcW w:w="5173" w:type="dxa"/>
          </w:tcPr>
          <w:p w14:paraId="1161FEF0" w14:textId="77777777" w:rsidR="00273E25" w:rsidRPr="00DE607F" w:rsidRDefault="00273E25" w:rsidP="00DE607F">
            <w:r w:rsidRPr="00DE607F">
              <w:t xml:space="preserve">Holly: You’re Molly, of course. </w:t>
            </w:r>
          </w:p>
        </w:tc>
        <w:tc>
          <w:tcPr>
            <w:tcW w:w="4992" w:type="dxa"/>
          </w:tcPr>
          <w:p w14:paraId="6876D4C5" w14:textId="2722C20E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>Холли</w:t>
            </w:r>
            <w:proofErr w:type="gramStart"/>
            <w:r w:rsidRPr="00DE607F">
              <w:rPr>
                <w:lang w:val="ru-RU"/>
              </w:rPr>
              <w:t xml:space="preserve">: </w:t>
            </w:r>
            <w:r>
              <w:rPr>
                <w:lang w:val="ru-RU"/>
              </w:rPr>
              <w:t>Ну</w:t>
            </w:r>
            <w:proofErr w:type="gramEnd"/>
            <w:r>
              <w:rPr>
                <w:lang w:val="ru-RU"/>
              </w:rPr>
              <w:t xml:space="preserve"> ты же Молли, конечно</w:t>
            </w:r>
            <w:r w:rsidRPr="00DE607F">
              <w:rPr>
                <w:lang w:val="ru-RU"/>
              </w:rPr>
              <w:t xml:space="preserve">. </w:t>
            </w:r>
          </w:p>
        </w:tc>
      </w:tr>
      <w:tr w:rsidR="00273E25" w:rsidRPr="00690A2E" w14:paraId="39F05392" w14:textId="20E777B7" w:rsidTr="00273E25">
        <w:tc>
          <w:tcPr>
            <w:tcW w:w="5173" w:type="dxa"/>
          </w:tcPr>
          <w:p w14:paraId="3815DDF2" w14:textId="77777777" w:rsidR="00273E25" w:rsidRPr="00DE607F" w:rsidRDefault="00273E25" w:rsidP="00DE607F">
            <w:r w:rsidRPr="00DE607F">
              <w:t>Molly: Well yeah, but this game, you guess which Bible character I am.</w:t>
            </w:r>
          </w:p>
        </w:tc>
        <w:tc>
          <w:tcPr>
            <w:tcW w:w="4992" w:type="dxa"/>
          </w:tcPr>
          <w:p w14:paraId="2FBBDAD5" w14:textId="795EBC69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>Молли</w:t>
            </w:r>
            <w:proofErr w:type="gramStart"/>
            <w:r w:rsidRPr="00DE607F">
              <w:rPr>
                <w:lang w:val="ru-RU"/>
              </w:rPr>
              <w:t xml:space="preserve">: </w:t>
            </w:r>
            <w:r>
              <w:rPr>
                <w:lang w:val="ru-RU"/>
              </w:rPr>
              <w:t>Ну</w:t>
            </w:r>
            <w:proofErr w:type="gramEnd"/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да</w:t>
            </w:r>
            <w:r w:rsidRPr="00DE607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но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этой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игре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тебе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нужно угадать, какого героя из Библии я представляю</w:t>
            </w:r>
            <w:r w:rsidRPr="00DE607F">
              <w:rPr>
                <w:lang w:val="ru-RU"/>
              </w:rPr>
              <w:t>.</w:t>
            </w:r>
          </w:p>
        </w:tc>
      </w:tr>
      <w:tr w:rsidR="00273E25" w:rsidRPr="00690A2E" w14:paraId="7806D365" w14:textId="71C4DA57" w:rsidTr="00273E25">
        <w:tc>
          <w:tcPr>
            <w:tcW w:w="5173" w:type="dxa"/>
          </w:tcPr>
          <w:p w14:paraId="53C2ECE4" w14:textId="77777777" w:rsidR="00273E25" w:rsidRPr="00DE607F" w:rsidRDefault="00273E25" w:rsidP="00DE607F">
            <w:r w:rsidRPr="00DE607F">
              <w:t xml:space="preserve">Holly: It sounds like so much fun </w:t>
            </w:r>
          </w:p>
        </w:tc>
        <w:tc>
          <w:tcPr>
            <w:tcW w:w="4992" w:type="dxa"/>
          </w:tcPr>
          <w:p w14:paraId="6FEA324E" w14:textId="6F5BF15C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>Холли</w:t>
            </w:r>
            <w:proofErr w:type="gramStart"/>
            <w:r w:rsidRPr="00DE607F">
              <w:rPr>
                <w:lang w:val="ru-RU"/>
              </w:rPr>
              <w:t xml:space="preserve">: </w:t>
            </w:r>
            <w:r>
              <w:rPr>
                <w:lang w:val="ru-RU"/>
              </w:rPr>
              <w:t>Похоже</w:t>
            </w:r>
            <w:proofErr w:type="gramEnd"/>
            <w:r>
              <w:rPr>
                <w:lang w:val="ru-RU"/>
              </w:rPr>
              <w:t>, это будет очень занимательно.</w:t>
            </w:r>
            <w:r w:rsidRPr="00DE607F">
              <w:rPr>
                <w:lang w:val="ru-RU"/>
              </w:rPr>
              <w:t xml:space="preserve"> </w:t>
            </w:r>
          </w:p>
        </w:tc>
      </w:tr>
      <w:tr w:rsidR="00273E25" w:rsidRPr="00690A2E" w14:paraId="56B87ACD" w14:textId="203BBD27" w:rsidTr="00273E25">
        <w:tc>
          <w:tcPr>
            <w:tcW w:w="5173" w:type="dxa"/>
          </w:tcPr>
          <w:p w14:paraId="38E8D176" w14:textId="77777777" w:rsidR="00273E25" w:rsidRPr="00DE607F" w:rsidRDefault="00273E25" w:rsidP="00DE607F">
            <w:r w:rsidRPr="00DE607F">
              <w:t xml:space="preserve">Molly: It really is. </w:t>
            </w:r>
          </w:p>
        </w:tc>
        <w:tc>
          <w:tcPr>
            <w:tcW w:w="4992" w:type="dxa"/>
          </w:tcPr>
          <w:p w14:paraId="3160ADBE" w14:textId="1A08308B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>Молли</w:t>
            </w:r>
            <w:proofErr w:type="gramStart"/>
            <w:r w:rsidRPr="00DE607F">
              <w:rPr>
                <w:lang w:val="ru-RU"/>
              </w:rPr>
              <w:t xml:space="preserve">: </w:t>
            </w:r>
            <w:r>
              <w:rPr>
                <w:lang w:val="ru-RU"/>
              </w:rPr>
              <w:t>Это</w:t>
            </w:r>
            <w:proofErr w:type="gramEnd"/>
            <w:r>
              <w:rPr>
                <w:lang w:val="ru-RU"/>
              </w:rPr>
              <w:t xml:space="preserve"> на самом деле занимательно</w:t>
            </w:r>
            <w:r w:rsidRPr="00DE607F">
              <w:rPr>
                <w:lang w:val="ru-RU"/>
              </w:rPr>
              <w:t xml:space="preserve">. </w:t>
            </w:r>
          </w:p>
        </w:tc>
      </w:tr>
      <w:tr w:rsidR="00273E25" w:rsidRPr="00DE607F" w14:paraId="414EB98D" w14:textId="22EDD653" w:rsidTr="00273E25">
        <w:tc>
          <w:tcPr>
            <w:tcW w:w="5173" w:type="dxa"/>
          </w:tcPr>
          <w:p w14:paraId="7E4BE9A1" w14:textId="77777777" w:rsidR="00273E25" w:rsidRPr="00DE607F" w:rsidRDefault="00273E25" w:rsidP="00DE607F">
            <w:r w:rsidRPr="00DE607F">
              <w:t>Holly: Are you Moses?</w:t>
            </w:r>
          </w:p>
        </w:tc>
        <w:tc>
          <w:tcPr>
            <w:tcW w:w="4992" w:type="dxa"/>
          </w:tcPr>
          <w:p w14:paraId="5173C0AD" w14:textId="4D522FCC" w:rsidR="00273E25" w:rsidRPr="00DE607F" w:rsidRDefault="00273E25" w:rsidP="00DE607F">
            <w:proofErr w:type="spellStart"/>
            <w:r>
              <w:t>Холли</w:t>
            </w:r>
            <w:proofErr w:type="spellEnd"/>
            <w:r w:rsidRPr="00DE607F">
              <w:t xml:space="preserve">: </w:t>
            </w:r>
            <w:r>
              <w:rPr>
                <w:lang w:val="ru-RU"/>
              </w:rPr>
              <w:t>Ты Моисей</w:t>
            </w:r>
            <w:r w:rsidRPr="00DE607F">
              <w:t>?</w:t>
            </w:r>
          </w:p>
        </w:tc>
      </w:tr>
      <w:tr w:rsidR="00273E25" w:rsidRPr="00DE607F" w14:paraId="70244F6D" w14:textId="5E80F4A6" w:rsidTr="00273E25">
        <w:tc>
          <w:tcPr>
            <w:tcW w:w="5173" w:type="dxa"/>
          </w:tcPr>
          <w:p w14:paraId="04313E01" w14:textId="77777777" w:rsidR="00273E25" w:rsidRPr="00DE607F" w:rsidRDefault="00273E25" w:rsidP="00DE607F">
            <w:r w:rsidRPr="00DE607F">
              <w:t xml:space="preserve">Molly: No </w:t>
            </w:r>
          </w:p>
        </w:tc>
        <w:tc>
          <w:tcPr>
            <w:tcW w:w="4992" w:type="dxa"/>
          </w:tcPr>
          <w:p w14:paraId="6090D323" w14:textId="0CEE2C82" w:rsidR="00273E25" w:rsidRPr="00DE607F" w:rsidRDefault="00273E25" w:rsidP="00DE607F">
            <w:pPr>
              <w:rPr>
                <w:lang w:val="ru-RU"/>
              </w:rPr>
            </w:pPr>
            <w:proofErr w:type="spellStart"/>
            <w:r>
              <w:t>Молли</w:t>
            </w:r>
            <w:proofErr w:type="spellEnd"/>
            <w:r w:rsidRPr="00DE607F">
              <w:t xml:space="preserve">: </w:t>
            </w:r>
            <w:r>
              <w:rPr>
                <w:lang w:val="ru-RU"/>
              </w:rPr>
              <w:t>Нет.</w:t>
            </w:r>
          </w:p>
        </w:tc>
      </w:tr>
      <w:tr w:rsidR="00273E25" w:rsidRPr="00DE607F" w14:paraId="1B51F1B4" w14:textId="0495A551" w:rsidTr="00273E25">
        <w:tc>
          <w:tcPr>
            <w:tcW w:w="5173" w:type="dxa"/>
          </w:tcPr>
          <w:p w14:paraId="3C08091A" w14:textId="77777777" w:rsidR="00273E25" w:rsidRPr="00DE607F" w:rsidRDefault="00273E25" w:rsidP="00DE607F">
            <w:r w:rsidRPr="00DE607F">
              <w:t>Holly: Esther?</w:t>
            </w:r>
          </w:p>
        </w:tc>
        <w:tc>
          <w:tcPr>
            <w:tcW w:w="4992" w:type="dxa"/>
          </w:tcPr>
          <w:p w14:paraId="4BF50E6B" w14:textId="7844D44D" w:rsidR="00273E25" w:rsidRPr="00DE607F" w:rsidRDefault="00273E25" w:rsidP="00DE607F">
            <w:proofErr w:type="spellStart"/>
            <w:r>
              <w:t>Холли</w:t>
            </w:r>
            <w:proofErr w:type="spellEnd"/>
            <w:r w:rsidRPr="00DE607F">
              <w:t xml:space="preserve">: </w:t>
            </w:r>
            <w:r>
              <w:rPr>
                <w:lang w:val="ru-RU"/>
              </w:rPr>
              <w:t>Эсфирь</w:t>
            </w:r>
            <w:r w:rsidRPr="00DE607F">
              <w:t>?</w:t>
            </w:r>
          </w:p>
        </w:tc>
      </w:tr>
      <w:tr w:rsidR="00273E25" w:rsidRPr="00690A2E" w14:paraId="21A43A4F" w14:textId="5137A6E0" w:rsidTr="00273E25">
        <w:tc>
          <w:tcPr>
            <w:tcW w:w="5173" w:type="dxa"/>
          </w:tcPr>
          <w:p w14:paraId="31B25644" w14:textId="77777777" w:rsidR="00273E25" w:rsidRPr="00DE607F" w:rsidRDefault="00273E25" w:rsidP="00DE607F">
            <w:r w:rsidRPr="00DE607F">
              <w:t xml:space="preserve">Molly: </w:t>
            </w:r>
            <w:proofErr w:type="gramStart"/>
            <w:r w:rsidRPr="00DE607F">
              <w:t>No, but</w:t>
            </w:r>
            <w:proofErr w:type="gramEnd"/>
            <w:r w:rsidRPr="00DE607F">
              <w:t xml:space="preserve"> let me give you some clues first. </w:t>
            </w:r>
          </w:p>
        </w:tc>
        <w:tc>
          <w:tcPr>
            <w:tcW w:w="4992" w:type="dxa"/>
          </w:tcPr>
          <w:p w14:paraId="41C76F12" w14:textId="7BD19BE0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>Молли</w:t>
            </w:r>
            <w:proofErr w:type="gramStart"/>
            <w:r w:rsidRPr="00DE607F">
              <w:rPr>
                <w:lang w:val="ru-RU"/>
              </w:rPr>
              <w:t xml:space="preserve">: </w:t>
            </w:r>
            <w:r>
              <w:rPr>
                <w:lang w:val="ru-RU"/>
              </w:rPr>
              <w:t>Нет</w:t>
            </w:r>
            <w:proofErr w:type="gramEnd"/>
            <w:r w:rsidRPr="00DE607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но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давай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я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сначала</w:t>
            </w:r>
            <w:r w:rsidRPr="00DE607F">
              <w:rPr>
                <w:lang w:val="ru-RU"/>
              </w:rPr>
              <w:t xml:space="preserve"> </w:t>
            </w:r>
            <w:r w:rsidR="00690A2E">
              <w:rPr>
                <w:lang w:val="ru-RU"/>
              </w:rPr>
              <w:t>дам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тебе несколько подсказок</w:t>
            </w:r>
            <w:r w:rsidRPr="00DE607F">
              <w:rPr>
                <w:lang w:val="ru-RU"/>
              </w:rPr>
              <w:t>.</w:t>
            </w:r>
          </w:p>
        </w:tc>
      </w:tr>
      <w:tr w:rsidR="00273E25" w:rsidRPr="00DE607F" w14:paraId="07D289CA" w14:textId="1432B7B9" w:rsidTr="00273E25">
        <w:tc>
          <w:tcPr>
            <w:tcW w:w="5173" w:type="dxa"/>
          </w:tcPr>
          <w:p w14:paraId="345DA6BE" w14:textId="77777777" w:rsidR="00273E25" w:rsidRPr="00DE607F" w:rsidRDefault="00273E25" w:rsidP="00DE607F">
            <w:r w:rsidRPr="00DE607F">
              <w:t>Holly: I think I know who you are. You’re Samson!</w:t>
            </w:r>
          </w:p>
        </w:tc>
        <w:tc>
          <w:tcPr>
            <w:tcW w:w="4992" w:type="dxa"/>
          </w:tcPr>
          <w:p w14:paraId="70FB8A74" w14:textId="130F6DEB" w:rsidR="00273E25" w:rsidRPr="00DE607F" w:rsidRDefault="00273E25" w:rsidP="00DE607F">
            <w:r w:rsidRPr="00DE607F">
              <w:rPr>
                <w:lang w:val="ru-RU"/>
              </w:rPr>
              <w:t>Холли</w:t>
            </w:r>
            <w:proofErr w:type="gramStart"/>
            <w:r w:rsidRPr="00DE607F">
              <w:rPr>
                <w:lang w:val="ru-RU"/>
              </w:rPr>
              <w:t xml:space="preserve">: </w:t>
            </w:r>
            <w:r>
              <w:rPr>
                <w:lang w:val="ru-RU"/>
              </w:rPr>
              <w:t>Думаю</w:t>
            </w:r>
            <w:proofErr w:type="gramEnd"/>
            <w:r w:rsidRPr="00DE607F">
              <w:rPr>
                <w:lang w:val="ru-RU"/>
              </w:rPr>
              <w:t xml:space="preserve">, </w:t>
            </w:r>
            <w:r>
              <w:rPr>
                <w:lang w:val="ru-RU"/>
              </w:rPr>
              <w:t>я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знаю</w:t>
            </w:r>
            <w:r w:rsidRPr="00DE607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кто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ты</w:t>
            </w:r>
            <w:r w:rsidRPr="00DE607F">
              <w:rPr>
                <w:lang w:val="ru-RU"/>
              </w:rPr>
              <w:t xml:space="preserve">. </w:t>
            </w:r>
            <w:r>
              <w:rPr>
                <w:lang w:val="ru-RU"/>
              </w:rPr>
              <w:t>Ты Самсон</w:t>
            </w:r>
            <w:r w:rsidRPr="00DE607F">
              <w:t>!</w:t>
            </w:r>
          </w:p>
        </w:tc>
      </w:tr>
      <w:tr w:rsidR="00273E25" w:rsidRPr="00690A2E" w14:paraId="24239D12" w14:textId="503525F3" w:rsidTr="00273E25">
        <w:tc>
          <w:tcPr>
            <w:tcW w:w="5173" w:type="dxa"/>
          </w:tcPr>
          <w:p w14:paraId="32FCB7CA" w14:textId="77777777" w:rsidR="00273E25" w:rsidRPr="00DE607F" w:rsidRDefault="00273E25" w:rsidP="00DE607F">
            <w:r w:rsidRPr="00DE607F">
              <w:t>Molly: well I haven't given you any clues yet.</w:t>
            </w:r>
          </w:p>
        </w:tc>
        <w:tc>
          <w:tcPr>
            <w:tcW w:w="4992" w:type="dxa"/>
          </w:tcPr>
          <w:p w14:paraId="54A9FCD3" w14:textId="588B49BB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>Молли</w:t>
            </w:r>
            <w:proofErr w:type="gramStart"/>
            <w:r w:rsidRPr="00DE607F">
              <w:rPr>
                <w:lang w:val="ru-RU"/>
              </w:rPr>
              <w:t xml:space="preserve">: </w:t>
            </w:r>
            <w:r>
              <w:rPr>
                <w:lang w:val="ru-RU"/>
              </w:rPr>
              <w:t>Ну</w:t>
            </w:r>
            <w:proofErr w:type="gramEnd"/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я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же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дала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тебе</w:t>
            </w:r>
            <w:r w:rsidRPr="00DE607F">
              <w:rPr>
                <w:lang w:val="ru-RU"/>
              </w:rPr>
              <w:t xml:space="preserve"> </w:t>
            </w:r>
            <w:r w:rsidR="00690A2E">
              <w:rPr>
                <w:lang w:val="ru-RU"/>
              </w:rPr>
              <w:t>ещё</w:t>
            </w:r>
            <w:r w:rsidR="00690A2E"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ни одной подсказки</w:t>
            </w:r>
            <w:r w:rsidRPr="00DE607F">
              <w:rPr>
                <w:lang w:val="ru-RU"/>
              </w:rPr>
              <w:t>.</w:t>
            </w:r>
          </w:p>
        </w:tc>
      </w:tr>
      <w:tr w:rsidR="00273E25" w:rsidRPr="00690A2E" w14:paraId="0A9F707A" w14:textId="1FB4F392" w:rsidTr="00273E25">
        <w:tc>
          <w:tcPr>
            <w:tcW w:w="5173" w:type="dxa"/>
          </w:tcPr>
          <w:p w14:paraId="054D8978" w14:textId="77777777" w:rsidR="00273E25" w:rsidRPr="00DE607F" w:rsidRDefault="00273E25" w:rsidP="00DE607F">
            <w:r w:rsidRPr="00DE607F">
              <w:t>Holly: Okay, Okay. Give me the clues.</w:t>
            </w:r>
          </w:p>
        </w:tc>
        <w:tc>
          <w:tcPr>
            <w:tcW w:w="4992" w:type="dxa"/>
          </w:tcPr>
          <w:p w14:paraId="13B383C1" w14:textId="4DCC4D36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 xml:space="preserve">Холли: </w:t>
            </w:r>
            <w:r>
              <w:rPr>
                <w:lang w:val="ru-RU"/>
              </w:rPr>
              <w:t>Ладно-ладно</w:t>
            </w:r>
            <w:r w:rsidRPr="00DE607F">
              <w:rPr>
                <w:lang w:val="ru-RU"/>
              </w:rPr>
              <w:t xml:space="preserve">. </w:t>
            </w:r>
            <w:r>
              <w:rPr>
                <w:lang w:val="ru-RU"/>
              </w:rPr>
              <w:t>Давай уже мне свои подсказки</w:t>
            </w:r>
            <w:r w:rsidRPr="00DE607F">
              <w:rPr>
                <w:lang w:val="ru-RU"/>
              </w:rPr>
              <w:t>.</w:t>
            </w:r>
          </w:p>
        </w:tc>
      </w:tr>
      <w:tr w:rsidR="00273E25" w:rsidRPr="00690A2E" w14:paraId="2BF21E42" w14:textId="6283E43A" w:rsidTr="00273E25">
        <w:tc>
          <w:tcPr>
            <w:tcW w:w="5173" w:type="dxa"/>
          </w:tcPr>
          <w:p w14:paraId="21AAAE6C" w14:textId="77777777" w:rsidR="00273E25" w:rsidRPr="00DE607F" w:rsidRDefault="00273E25" w:rsidP="00DE607F">
            <w:r w:rsidRPr="00DE607F">
              <w:t>Molly: Okay. Alright. So, here’s the first clue.</w:t>
            </w:r>
          </w:p>
        </w:tc>
        <w:tc>
          <w:tcPr>
            <w:tcW w:w="4992" w:type="dxa"/>
          </w:tcPr>
          <w:p w14:paraId="65793A06" w14:textId="2D80215E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 xml:space="preserve">Молли: </w:t>
            </w:r>
            <w:r>
              <w:rPr>
                <w:lang w:val="ru-RU"/>
              </w:rPr>
              <w:t>Ладно. Хорошо</w:t>
            </w:r>
            <w:r w:rsidRPr="00DE607F">
              <w:rPr>
                <w:lang w:val="ru-RU"/>
              </w:rPr>
              <w:t xml:space="preserve">. </w:t>
            </w:r>
            <w:r>
              <w:rPr>
                <w:lang w:val="ru-RU"/>
              </w:rPr>
              <w:t>Итак, первая подсказка</w:t>
            </w:r>
            <w:r w:rsidRPr="00DE607F">
              <w:rPr>
                <w:lang w:val="ru-RU"/>
              </w:rPr>
              <w:t>.</w:t>
            </w:r>
          </w:p>
        </w:tc>
      </w:tr>
      <w:tr w:rsidR="00273E25" w:rsidRPr="00DE607F" w14:paraId="714CEDAE" w14:textId="7B4F4C12" w:rsidTr="00273E25">
        <w:tc>
          <w:tcPr>
            <w:tcW w:w="5173" w:type="dxa"/>
          </w:tcPr>
          <w:p w14:paraId="027F8639" w14:textId="77777777" w:rsidR="00273E25" w:rsidRPr="00DE607F" w:rsidRDefault="00273E25" w:rsidP="00DE607F">
            <w:r w:rsidRPr="00DE607F">
              <w:t xml:space="preserve">Holly: </w:t>
            </w:r>
            <w:proofErr w:type="spellStart"/>
            <w:r w:rsidRPr="00DE607F">
              <w:t>Oooh</w:t>
            </w:r>
            <w:proofErr w:type="spellEnd"/>
            <w:r w:rsidRPr="00DE607F">
              <w:t>.</w:t>
            </w:r>
          </w:p>
        </w:tc>
        <w:tc>
          <w:tcPr>
            <w:tcW w:w="4992" w:type="dxa"/>
          </w:tcPr>
          <w:p w14:paraId="6D41C7D4" w14:textId="7707A4D6" w:rsidR="00273E25" w:rsidRPr="00DE607F" w:rsidRDefault="00273E25" w:rsidP="00DE607F">
            <w:proofErr w:type="spellStart"/>
            <w:r>
              <w:t>Холли</w:t>
            </w:r>
            <w:proofErr w:type="spellEnd"/>
            <w:r w:rsidRPr="00DE607F">
              <w:t xml:space="preserve">: </w:t>
            </w:r>
            <w:r>
              <w:rPr>
                <w:lang w:val="ru-RU"/>
              </w:rPr>
              <w:t>О-о-о</w:t>
            </w:r>
            <w:r w:rsidRPr="00DE607F">
              <w:t>.</w:t>
            </w:r>
          </w:p>
        </w:tc>
      </w:tr>
      <w:tr w:rsidR="00273E25" w:rsidRPr="00DE607F" w14:paraId="552A0DAB" w14:textId="51DEC0D8" w:rsidTr="00273E25">
        <w:tc>
          <w:tcPr>
            <w:tcW w:w="5173" w:type="dxa"/>
          </w:tcPr>
          <w:p w14:paraId="2F47162A" w14:textId="77777777" w:rsidR="00273E25" w:rsidRPr="00DE607F" w:rsidRDefault="00273E25" w:rsidP="00DE607F">
            <w:r w:rsidRPr="00DE607F">
              <w:t>Molly: I am a relative of Laban.</w:t>
            </w:r>
          </w:p>
        </w:tc>
        <w:tc>
          <w:tcPr>
            <w:tcW w:w="4992" w:type="dxa"/>
          </w:tcPr>
          <w:p w14:paraId="6F389C55" w14:textId="54EF25E4" w:rsidR="00273E25" w:rsidRPr="00DE607F" w:rsidRDefault="00273E25" w:rsidP="00DE607F">
            <w:proofErr w:type="spellStart"/>
            <w:r>
              <w:t>Молли</w:t>
            </w:r>
            <w:proofErr w:type="spellEnd"/>
            <w:r w:rsidRPr="00DE607F">
              <w:t xml:space="preserve">: </w:t>
            </w:r>
            <w:r>
              <w:rPr>
                <w:lang w:val="ru-RU"/>
              </w:rPr>
              <w:t xml:space="preserve">Я родственница </w:t>
            </w:r>
            <w:proofErr w:type="spellStart"/>
            <w:r>
              <w:rPr>
                <w:lang w:val="ru-RU"/>
              </w:rPr>
              <w:t>Лавана</w:t>
            </w:r>
            <w:proofErr w:type="spellEnd"/>
            <w:r w:rsidRPr="00DE607F">
              <w:t>.</w:t>
            </w:r>
          </w:p>
        </w:tc>
      </w:tr>
      <w:tr w:rsidR="00273E25" w:rsidRPr="00690A2E" w14:paraId="49D043C6" w14:textId="2B63ECEB" w:rsidTr="00273E25">
        <w:tc>
          <w:tcPr>
            <w:tcW w:w="5173" w:type="dxa"/>
          </w:tcPr>
          <w:p w14:paraId="495B2CBE" w14:textId="77777777" w:rsidR="00273E25" w:rsidRPr="00DE607F" w:rsidRDefault="00273E25" w:rsidP="00DE607F">
            <w:r w:rsidRPr="00DE607F">
              <w:t>Holly: Hmmm. That’s really hard. Do you have an easier one?</w:t>
            </w:r>
          </w:p>
        </w:tc>
        <w:tc>
          <w:tcPr>
            <w:tcW w:w="4992" w:type="dxa"/>
          </w:tcPr>
          <w:p w14:paraId="460DD3DC" w14:textId="586C0548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 xml:space="preserve">Холли: </w:t>
            </w:r>
            <w:proofErr w:type="spellStart"/>
            <w:r>
              <w:rPr>
                <w:lang w:val="ru-RU"/>
              </w:rPr>
              <w:t>Хмм</w:t>
            </w:r>
            <w:proofErr w:type="spellEnd"/>
            <w:r w:rsidRPr="00DE607F">
              <w:rPr>
                <w:lang w:val="ru-RU"/>
              </w:rPr>
              <w:t xml:space="preserve">. </w:t>
            </w:r>
            <w:r>
              <w:rPr>
                <w:lang w:val="ru-RU"/>
              </w:rPr>
              <w:t>Это очень трудно</w:t>
            </w:r>
            <w:r w:rsidRPr="00DE607F">
              <w:rPr>
                <w:lang w:val="ru-RU"/>
              </w:rPr>
              <w:t xml:space="preserve">. </w:t>
            </w:r>
            <w:r>
              <w:rPr>
                <w:lang w:val="ru-RU"/>
              </w:rPr>
              <w:t>А нет ли у тебя героя попроще</w:t>
            </w:r>
            <w:r w:rsidRPr="00DE607F">
              <w:rPr>
                <w:lang w:val="ru-RU"/>
              </w:rPr>
              <w:t>?</w:t>
            </w:r>
          </w:p>
        </w:tc>
      </w:tr>
      <w:tr w:rsidR="00273E25" w:rsidRPr="00690A2E" w14:paraId="7BC96992" w14:textId="055A697B" w:rsidTr="00273E25">
        <w:tc>
          <w:tcPr>
            <w:tcW w:w="5173" w:type="dxa"/>
          </w:tcPr>
          <w:p w14:paraId="55C4D919" w14:textId="77777777" w:rsidR="00273E25" w:rsidRPr="00DE607F" w:rsidRDefault="00273E25" w:rsidP="00DE607F">
            <w:r w:rsidRPr="00DE607F">
              <w:t>Molly: Yeah, my sister was Leah.</w:t>
            </w:r>
          </w:p>
        </w:tc>
        <w:tc>
          <w:tcPr>
            <w:tcW w:w="4992" w:type="dxa"/>
          </w:tcPr>
          <w:p w14:paraId="6948D017" w14:textId="28F496EE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>Молли</w:t>
            </w:r>
            <w:proofErr w:type="gramStart"/>
            <w:r w:rsidRPr="00DE607F">
              <w:rPr>
                <w:lang w:val="ru-RU"/>
              </w:rPr>
              <w:t xml:space="preserve">: </w:t>
            </w:r>
            <w:r>
              <w:rPr>
                <w:lang w:val="ru-RU"/>
              </w:rPr>
              <w:t>Да</w:t>
            </w:r>
            <w:proofErr w:type="gramEnd"/>
            <w:r>
              <w:rPr>
                <w:lang w:val="ru-RU"/>
              </w:rPr>
              <w:t>, мою сестру звали Лией</w:t>
            </w:r>
            <w:r w:rsidRPr="00DE607F">
              <w:rPr>
                <w:lang w:val="ru-RU"/>
              </w:rPr>
              <w:t>.</w:t>
            </w:r>
          </w:p>
        </w:tc>
      </w:tr>
      <w:tr w:rsidR="00273E25" w:rsidRPr="00690A2E" w14:paraId="60431983" w14:textId="5C468037" w:rsidTr="00273E25">
        <w:tc>
          <w:tcPr>
            <w:tcW w:w="5173" w:type="dxa"/>
          </w:tcPr>
          <w:p w14:paraId="78E40FE7" w14:textId="77777777" w:rsidR="00273E25" w:rsidRPr="00DE607F" w:rsidRDefault="00273E25" w:rsidP="00DE607F">
            <w:r w:rsidRPr="00DE607F">
              <w:t>Holly: Uh, Okay.</w:t>
            </w:r>
          </w:p>
        </w:tc>
        <w:tc>
          <w:tcPr>
            <w:tcW w:w="4992" w:type="dxa"/>
          </w:tcPr>
          <w:p w14:paraId="788D0A1D" w14:textId="1CE46786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 xml:space="preserve">Холли: </w:t>
            </w:r>
            <w:r>
              <w:rPr>
                <w:lang w:val="ru-RU"/>
              </w:rPr>
              <w:t>Э-э, ну хорошо</w:t>
            </w:r>
            <w:r w:rsidRPr="00DE607F">
              <w:rPr>
                <w:lang w:val="ru-RU"/>
              </w:rPr>
              <w:t>.</w:t>
            </w:r>
          </w:p>
        </w:tc>
      </w:tr>
      <w:tr w:rsidR="00273E25" w:rsidRPr="00690A2E" w14:paraId="0E1314D8" w14:textId="15AF4738" w:rsidTr="00273E25">
        <w:tc>
          <w:tcPr>
            <w:tcW w:w="5173" w:type="dxa"/>
          </w:tcPr>
          <w:p w14:paraId="09369587" w14:textId="77777777" w:rsidR="00273E25" w:rsidRPr="00DE607F" w:rsidRDefault="00273E25" w:rsidP="00DE607F">
            <w:r w:rsidRPr="00DE607F">
              <w:t>Molly: Okay, here’s another one. (whispers)</w:t>
            </w:r>
          </w:p>
        </w:tc>
        <w:tc>
          <w:tcPr>
            <w:tcW w:w="4992" w:type="dxa"/>
          </w:tcPr>
          <w:p w14:paraId="42348481" w14:textId="436F3B5D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>Молли</w:t>
            </w:r>
            <w:proofErr w:type="gramStart"/>
            <w:r w:rsidRPr="00DE607F">
              <w:rPr>
                <w:lang w:val="ru-RU"/>
              </w:rPr>
              <w:t xml:space="preserve">: </w:t>
            </w:r>
            <w:r>
              <w:rPr>
                <w:lang w:val="ru-RU"/>
              </w:rPr>
              <w:t>Ладно</w:t>
            </w:r>
            <w:proofErr w:type="gramEnd"/>
            <w:r>
              <w:rPr>
                <w:lang w:val="ru-RU"/>
              </w:rPr>
              <w:t>, ещё одна</w:t>
            </w:r>
            <w:r w:rsidRPr="00DE607F">
              <w:rPr>
                <w:lang w:val="ru-RU"/>
              </w:rPr>
              <w:t>. (</w:t>
            </w:r>
            <w:r>
              <w:rPr>
                <w:lang w:val="ru-RU"/>
              </w:rPr>
              <w:t>шепчет</w:t>
            </w:r>
            <w:r w:rsidRPr="00DE607F">
              <w:rPr>
                <w:lang w:val="ru-RU"/>
              </w:rPr>
              <w:t>)</w:t>
            </w:r>
          </w:p>
        </w:tc>
      </w:tr>
      <w:tr w:rsidR="00273E25" w:rsidRPr="00DE607F" w14:paraId="38034B8A" w14:textId="7BE75156" w:rsidTr="00273E25">
        <w:tc>
          <w:tcPr>
            <w:tcW w:w="5173" w:type="dxa"/>
          </w:tcPr>
          <w:p w14:paraId="0D1349CF" w14:textId="77777777" w:rsidR="00273E25" w:rsidRPr="00DE607F" w:rsidRDefault="00273E25" w:rsidP="00DE607F">
            <w:r w:rsidRPr="00DE607F">
              <w:t>Molly: Okay</w:t>
            </w:r>
          </w:p>
        </w:tc>
        <w:tc>
          <w:tcPr>
            <w:tcW w:w="4992" w:type="dxa"/>
          </w:tcPr>
          <w:p w14:paraId="7BC62941" w14:textId="7D2F93A9" w:rsidR="00273E25" w:rsidRPr="00DE607F" w:rsidRDefault="00273E25" w:rsidP="00DE607F">
            <w:pPr>
              <w:rPr>
                <w:lang w:val="ru-RU"/>
              </w:rPr>
            </w:pPr>
            <w:proofErr w:type="spellStart"/>
            <w:r>
              <w:t>Молли</w:t>
            </w:r>
            <w:proofErr w:type="spellEnd"/>
            <w:r w:rsidRPr="00DE607F">
              <w:t xml:space="preserve">: </w:t>
            </w:r>
            <w:r>
              <w:rPr>
                <w:lang w:val="ru-RU"/>
              </w:rPr>
              <w:t>Ладно.</w:t>
            </w:r>
          </w:p>
        </w:tc>
      </w:tr>
      <w:tr w:rsidR="00273E25" w:rsidRPr="00DE607F" w14:paraId="4ADE387A" w14:textId="46DFE55C" w:rsidTr="00273E25">
        <w:tc>
          <w:tcPr>
            <w:tcW w:w="5173" w:type="dxa"/>
          </w:tcPr>
          <w:p w14:paraId="7175AF97" w14:textId="77777777" w:rsidR="00273E25" w:rsidRPr="00DE607F" w:rsidRDefault="00273E25" w:rsidP="00DE607F">
            <w:r w:rsidRPr="00DE607F">
              <w:t>Holly: Okay</w:t>
            </w:r>
          </w:p>
        </w:tc>
        <w:tc>
          <w:tcPr>
            <w:tcW w:w="4992" w:type="dxa"/>
          </w:tcPr>
          <w:p w14:paraId="63BCC4A8" w14:textId="171D3274" w:rsidR="00273E25" w:rsidRPr="00DE607F" w:rsidRDefault="00273E25" w:rsidP="00DE607F">
            <w:pPr>
              <w:rPr>
                <w:lang w:val="ru-RU"/>
              </w:rPr>
            </w:pPr>
            <w:proofErr w:type="spellStart"/>
            <w:r>
              <w:t>Холли</w:t>
            </w:r>
            <w:proofErr w:type="spellEnd"/>
            <w:r w:rsidRPr="00DE607F">
              <w:t xml:space="preserve">: </w:t>
            </w:r>
            <w:r>
              <w:rPr>
                <w:lang w:val="ru-RU"/>
              </w:rPr>
              <w:t>Ладно.</w:t>
            </w:r>
          </w:p>
        </w:tc>
      </w:tr>
      <w:tr w:rsidR="00273E25" w:rsidRPr="00690A2E" w14:paraId="372BA6F1" w14:textId="378980B7" w:rsidTr="00273E25">
        <w:tc>
          <w:tcPr>
            <w:tcW w:w="5173" w:type="dxa"/>
          </w:tcPr>
          <w:p w14:paraId="4A298DA4" w14:textId="77777777" w:rsidR="00273E25" w:rsidRPr="00DE607F" w:rsidRDefault="00273E25" w:rsidP="00DE607F">
            <w:r w:rsidRPr="00DE607F">
              <w:t xml:space="preserve">Molly: Well, I had two children and their names were Joseph and Benjamin. </w:t>
            </w:r>
          </w:p>
        </w:tc>
        <w:tc>
          <w:tcPr>
            <w:tcW w:w="4992" w:type="dxa"/>
          </w:tcPr>
          <w:p w14:paraId="04A41080" w14:textId="6FBC8729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>Молли</w:t>
            </w:r>
            <w:proofErr w:type="gramStart"/>
            <w:r w:rsidRPr="00DE607F">
              <w:rPr>
                <w:lang w:val="ru-RU"/>
              </w:rPr>
              <w:t xml:space="preserve">: </w:t>
            </w:r>
            <w:r>
              <w:rPr>
                <w:lang w:val="ru-RU"/>
              </w:rPr>
              <w:t>Ну</w:t>
            </w:r>
            <w:proofErr w:type="gramEnd"/>
            <w:r w:rsidRPr="00DE607F">
              <w:rPr>
                <w:lang w:val="ru-RU"/>
              </w:rPr>
              <w:t xml:space="preserve">, </w:t>
            </w:r>
            <w:r>
              <w:rPr>
                <w:lang w:val="ru-RU"/>
              </w:rPr>
              <w:t>у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меня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было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двое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детей</w:t>
            </w:r>
            <w:r w:rsidRPr="00DE607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их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звали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Иосиф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Вениамин</w:t>
            </w:r>
            <w:r w:rsidRPr="00DE607F">
              <w:rPr>
                <w:lang w:val="ru-RU"/>
              </w:rPr>
              <w:t xml:space="preserve">. </w:t>
            </w:r>
          </w:p>
        </w:tc>
      </w:tr>
      <w:tr w:rsidR="00273E25" w:rsidRPr="00DE607F" w14:paraId="25B91B1F" w14:textId="118889FB" w:rsidTr="00273E25">
        <w:tc>
          <w:tcPr>
            <w:tcW w:w="5173" w:type="dxa"/>
          </w:tcPr>
          <w:p w14:paraId="20B047A4" w14:textId="77777777" w:rsidR="00273E25" w:rsidRPr="00DE607F" w:rsidRDefault="00273E25" w:rsidP="00DE607F">
            <w:r w:rsidRPr="00DE607F">
              <w:lastRenderedPageBreak/>
              <w:t xml:space="preserve">Holly: Two children… </w:t>
            </w:r>
          </w:p>
        </w:tc>
        <w:tc>
          <w:tcPr>
            <w:tcW w:w="4992" w:type="dxa"/>
          </w:tcPr>
          <w:p w14:paraId="62E2371D" w14:textId="4BB34AC9" w:rsidR="00273E25" w:rsidRPr="00DE607F" w:rsidRDefault="00273E25" w:rsidP="00DE607F">
            <w:proofErr w:type="spellStart"/>
            <w:r>
              <w:t>Холли</w:t>
            </w:r>
            <w:proofErr w:type="spellEnd"/>
            <w:r w:rsidRPr="00DE607F">
              <w:t xml:space="preserve">: </w:t>
            </w:r>
            <w:r>
              <w:rPr>
                <w:lang w:val="ru-RU"/>
              </w:rPr>
              <w:t>Двое детей</w:t>
            </w:r>
            <w:r w:rsidRPr="00DE607F">
              <w:t xml:space="preserve">… </w:t>
            </w:r>
          </w:p>
        </w:tc>
      </w:tr>
      <w:tr w:rsidR="00273E25" w:rsidRPr="00690A2E" w14:paraId="74321CA2" w14:textId="3F0CEA64" w:rsidTr="00273E25">
        <w:tc>
          <w:tcPr>
            <w:tcW w:w="5173" w:type="dxa"/>
          </w:tcPr>
          <w:p w14:paraId="4952451C" w14:textId="77777777" w:rsidR="00273E25" w:rsidRPr="00DE607F" w:rsidRDefault="00273E25" w:rsidP="00DE607F">
            <w:r w:rsidRPr="00DE607F">
              <w:t>Molly: Do you know now?</w:t>
            </w:r>
          </w:p>
        </w:tc>
        <w:tc>
          <w:tcPr>
            <w:tcW w:w="4992" w:type="dxa"/>
          </w:tcPr>
          <w:p w14:paraId="324590C4" w14:textId="632ACDAF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 xml:space="preserve">Молли: </w:t>
            </w:r>
            <w:r>
              <w:rPr>
                <w:lang w:val="ru-RU"/>
              </w:rPr>
              <w:t>Теперь-то ты знаешь</w:t>
            </w:r>
            <w:r w:rsidRPr="00DE607F">
              <w:rPr>
                <w:lang w:val="ru-RU"/>
              </w:rPr>
              <w:t>?</w:t>
            </w:r>
          </w:p>
        </w:tc>
      </w:tr>
      <w:tr w:rsidR="00273E25" w:rsidRPr="00DE607F" w14:paraId="1D7579DA" w14:textId="35D9BB4B" w:rsidTr="00273E25">
        <w:tc>
          <w:tcPr>
            <w:tcW w:w="5173" w:type="dxa"/>
          </w:tcPr>
          <w:p w14:paraId="41816E69" w14:textId="77777777" w:rsidR="00273E25" w:rsidRPr="00DE607F" w:rsidRDefault="00273E25" w:rsidP="00DE607F">
            <w:r w:rsidRPr="00DE607F">
              <w:t xml:space="preserve">Holly: I think I do. </w:t>
            </w:r>
          </w:p>
        </w:tc>
        <w:tc>
          <w:tcPr>
            <w:tcW w:w="4992" w:type="dxa"/>
          </w:tcPr>
          <w:p w14:paraId="7EE95DC6" w14:textId="7A1D6CE5" w:rsidR="00273E25" w:rsidRPr="00DE607F" w:rsidRDefault="00273E25" w:rsidP="00DE607F">
            <w:proofErr w:type="spellStart"/>
            <w:r>
              <w:t>Холли</w:t>
            </w:r>
            <w:proofErr w:type="spellEnd"/>
            <w:r w:rsidRPr="00DE607F">
              <w:t xml:space="preserve">: </w:t>
            </w:r>
            <w:r>
              <w:rPr>
                <w:lang w:val="ru-RU"/>
              </w:rPr>
              <w:t>Думаю, да</w:t>
            </w:r>
            <w:r w:rsidRPr="00DE607F">
              <w:t xml:space="preserve">. </w:t>
            </w:r>
          </w:p>
        </w:tc>
      </w:tr>
      <w:tr w:rsidR="00273E25" w:rsidRPr="00690A2E" w14:paraId="5DEC6831" w14:textId="1231CC2F" w:rsidTr="00273E25">
        <w:tc>
          <w:tcPr>
            <w:tcW w:w="5173" w:type="dxa"/>
          </w:tcPr>
          <w:p w14:paraId="3ED07384" w14:textId="77777777" w:rsidR="00273E25" w:rsidRPr="00DE607F" w:rsidRDefault="00273E25" w:rsidP="00DE607F">
            <w:r w:rsidRPr="00DE607F">
              <w:t>Molly: Let me do one more clue.</w:t>
            </w:r>
          </w:p>
        </w:tc>
        <w:tc>
          <w:tcPr>
            <w:tcW w:w="4992" w:type="dxa"/>
          </w:tcPr>
          <w:p w14:paraId="1E0C4CFC" w14:textId="3A375CA0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 xml:space="preserve">Молли: </w:t>
            </w:r>
            <w:r>
              <w:rPr>
                <w:lang w:val="ru-RU"/>
              </w:rPr>
              <w:t>Дам ещё одну подсказку</w:t>
            </w:r>
            <w:r w:rsidRPr="00DE607F">
              <w:rPr>
                <w:lang w:val="ru-RU"/>
              </w:rPr>
              <w:t>.</w:t>
            </w:r>
          </w:p>
        </w:tc>
      </w:tr>
      <w:tr w:rsidR="00273E25" w:rsidRPr="00DE607F" w14:paraId="52126422" w14:textId="22A408F6" w:rsidTr="00273E25">
        <w:tc>
          <w:tcPr>
            <w:tcW w:w="5173" w:type="dxa"/>
          </w:tcPr>
          <w:p w14:paraId="51660674" w14:textId="77777777" w:rsidR="00273E25" w:rsidRPr="00DE607F" w:rsidRDefault="00273E25" w:rsidP="00DE607F">
            <w:r w:rsidRPr="00DE607F">
              <w:t>Holly: Okay. Okay.</w:t>
            </w:r>
          </w:p>
        </w:tc>
        <w:tc>
          <w:tcPr>
            <w:tcW w:w="4992" w:type="dxa"/>
          </w:tcPr>
          <w:p w14:paraId="5B9F6A07" w14:textId="4D0E6588" w:rsidR="00273E25" w:rsidRPr="00DE607F" w:rsidRDefault="00273E25" w:rsidP="00DE607F">
            <w:proofErr w:type="spellStart"/>
            <w:r>
              <w:t>Холли</w:t>
            </w:r>
            <w:proofErr w:type="spellEnd"/>
            <w:r w:rsidRPr="00DE607F">
              <w:t xml:space="preserve">: </w:t>
            </w:r>
            <w:r>
              <w:rPr>
                <w:lang w:val="ru-RU"/>
              </w:rPr>
              <w:t>Хорошо. Хорошо</w:t>
            </w:r>
            <w:r w:rsidRPr="00DE607F">
              <w:t>.</w:t>
            </w:r>
          </w:p>
        </w:tc>
      </w:tr>
      <w:tr w:rsidR="00273E25" w:rsidRPr="00690A2E" w14:paraId="3E58CE7A" w14:textId="20C45427" w:rsidTr="00273E25">
        <w:tc>
          <w:tcPr>
            <w:tcW w:w="5173" w:type="dxa"/>
          </w:tcPr>
          <w:p w14:paraId="26985DF2" w14:textId="77777777" w:rsidR="00273E25" w:rsidRPr="00DE607F" w:rsidRDefault="00273E25" w:rsidP="00DE607F">
            <w:r w:rsidRPr="00DE607F">
              <w:t>Molly: And I also helped keep my father’s sheep.</w:t>
            </w:r>
          </w:p>
        </w:tc>
        <w:tc>
          <w:tcPr>
            <w:tcW w:w="4992" w:type="dxa"/>
          </w:tcPr>
          <w:p w14:paraId="3AB4BB5D" w14:textId="2E889951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 xml:space="preserve">Молли: </w:t>
            </w:r>
            <w:proofErr w:type="gramStart"/>
            <w:r>
              <w:rPr>
                <w:lang w:val="ru-RU"/>
              </w:rPr>
              <w:t>А</w:t>
            </w:r>
            <w:proofErr w:type="gramEnd"/>
            <w:r>
              <w:rPr>
                <w:lang w:val="ru-RU"/>
              </w:rPr>
              <w:t xml:space="preserve"> ещё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я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помогала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своему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отцу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ухаживать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 овцами</w:t>
            </w:r>
            <w:r w:rsidRPr="00DE607F">
              <w:rPr>
                <w:lang w:val="ru-RU"/>
              </w:rPr>
              <w:t>.</w:t>
            </w:r>
          </w:p>
        </w:tc>
      </w:tr>
      <w:tr w:rsidR="00273E25" w:rsidRPr="00273E25" w14:paraId="49DF32D5" w14:textId="0E4E4956" w:rsidTr="00273E25">
        <w:tc>
          <w:tcPr>
            <w:tcW w:w="5173" w:type="dxa"/>
          </w:tcPr>
          <w:p w14:paraId="6FF5F5AF" w14:textId="77777777" w:rsidR="00273E25" w:rsidRPr="00DE607F" w:rsidRDefault="00273E25" w:rsidP="00DE607F">
            <w:r w:rsidRPr="00DE607F">
              <w:t>Holly: You’re! You’re! Can I say? Can I say?</w:t>
            </w:r>
          </w:p>
        </w:tc>
        <w:tc>
          <w:tcPr>
            <w:tcW w:w="4992" w:type="dxa"/>
          </w:tcPr>
          <w:p w14:paraId="77D40D7E" w14:textId="4B18BAB4" w:rsidR="00273E25" w:rsidRPr="00DE607F" w:rsidRDefault="00273E25" w:rsidP="00DE607F">
            <w:pPr>
              <w:rPr>
                <w:lang w:val="ru-RU"/>
              </w:rPr>
            </w:pPr>
            <w:r w:rsidRPr="00DE607F">
              <w:rPr>
                <w:lang w:val="ru-RU"/>
              </w:rPr>
              <w:t xml:space="preserve">Холли: </w:t>
            </w:r>
            <w:r>
              <w:rPr>
                <w:lang w:val="ru-RU"/>
              </w:rPr>
              <w:t>Ты…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Ты…</w:t>
            </w:r>
            <w:r w:rsidRPr="00DE607F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Уже можно говорить</w:t>
            </w:r>
            <w:r w:rsidRPr="00DE607F">
              <w:rPr>
                <w:lang w:val="ru-RU"/>
              </w:rPr>
              <w:t xml:space="preserve">? </w:t>
            </w:r>
            <w:r>
              <w:rPr>
                <w:lang w:val="ru-RU"/>
              </w:rPr>
              <w:t>Можно говорить</w:t>
            </w:r>
            <w:r w:rsidRPr="00DE607F">
              <w:rPr>
                <w:lang w:val="ru-RU"/>
              </w:rPr>
              <w:t>?</w:t>
            </w:r>
          </w:p>
        </w:tc>
      </w:tr>
      <w:tr w:rsidR="00273E25" w:rsidRPr="00DE607F" w14:paraId="38D2A595" w14:textId="3C87855D" w:rsidTr="00273E25">
        <w:tc>
          <w:tcPr>
            <w:tcW w:w="5173" w:type="dxa"/>
          </w:tcPr>
          <w:p w14:paraId="12AE03C0" w14:textId="77777777" w:rsidR="00273E25" w:rsidRPr="00DE607F" w:rsidRDefault="00273E25" w:rsidP="00DE607F">
            <w:r w:rsidRPr="00DE607F">
              <w:t>Molly: Okay, I guess you can.</w:t>
            </w:r>
          </w:p>
        </w:tc>
        <w:tc>
          <w:tcPr>
            <w:tcW w:w="4992" w:type="dxa"/>
          </w:tcPr>
          <w:p w14:paraId="078657AC" w14:textId="3DCC4315" w:rsidR="00273E25" w:rsidRPr="00DE607F" w:rsidRDefault="00273E25" w:rsidP="00DE607F">
            <w:proofErr w:type="spellStart"/>
            <w:r>
              <w:t>Молли</w:t>
            </w:r>
            <w:proofErr w:type="spellEnd"/>
            <w:r w:rsidRPr="00DE607F">
              <w:t xml:space="preserve">: </w:t>
            </w:r>
            <w:r>
              <w:rPr>
                <w:lang w:val="ru-RU"/>
              </w:rPr>
              <w:t xml:space="preserve">Хорошо. Думаю, </w:t>
            </w:r>
            <w:bookmarkStart w:id="0" w:name="_GoBack"/>
            <w:bookmarkEnd w:id="0"/>
            <w:r>
              <w:rPr>
                <w:lang w:val="ru-RU"/>
              </w:rPr>
              <w:t>можно.</w:t>
            </w:r>
          </w:p>
        </w:tc>
      </w:tr>
      <w:tr w:rsidR="00273E25" w:rsidRPr="00DE607F" w14:paraId="694C7F40" w14:textId="3B3A4A36" w:rsidTr="00273E25">
        <w:tc>
          <w:tcPr>
            <w:tcW w:w="5173" w:type="dxa"/>
          </w:tcPr>
          <w:p w14:paraId="04270DE3" w14:textId="77777777" w:rsidR="00273E25" w:rsidRPr="00DE607F" w:rsidRDefault="00273E25" w:rsidP="00DE607F">
            <w:r w:rsidRPr="00DE607F">
              <w:t>Holly: You’re, you’re Rachel!</w:t>
            </w:r>
          </w:p>
        </w:tc>
        <w:tc>
          <w:tcPr>
            <w:tcW w:w="4992" w:type="dxa"/>
          </w:tcPr>
          <w:p w14:paraId="2D279AEE" w14:textId="5AEE15BE" w:rsidR="00273E25" w:rsidRPr="00DE607F" w:rsidRDefault="00273E25" w:rsidP="00DE607F">
            <w:proofErr w:type="spellStart"/>
            <w:r>
              <w:t>Холли</w:t>
            </w:r>
            <w:proofErr w:type="spellEnd"/>
            <w:r w:rsidRPr="00DE607F">
              <w:t xml:space="preserve">: </w:t>
            </w:r>
            <w:r>
              <w:rPr>
                <w:lang w:val="ru-RU"/>
              </w:rPr>
              <w:t>Ты… ты — Рахиль</w:t>
            </w:r>
            <w:r w:rsidRPr="00DE607F">
              <w:t>!</w:t>
            </w:r>
          </w:p>
        </w:tc>
      </w:tr>
      <w:tr w:rsidR="00273E25" w:rsidRPr="00DE607F" w14:paraId="31932837" w14:textId="4EA0AD42" w:rsidTr="00273E25">
        <w:tc>
          <w:tcPr>
            <w:tcW w:w="5173" w:type="dxa"/>
          </w:tcPr>
          <w:p w14:paraId="36BAA686" w14:textId="77777777" w:rsidR="00273E25" w:rsidRPr="00DE607F" w:rsidRDefault="00273E25" w:rsidP="00DE607F">
            <w:r w:rsidRPr="00DE607F">
              <w:t>Molly: Yeah, Rachel! Good job!</w:t>
            </w:r>
          </w:p>
        </w:tc>
        <w:tc>
          <w:tcPr>
            <w:tcW w:w="4992" w:type="dxa"/>
          </w:tcPr>
          <w:p w14:paraId="4376B809" w14:textId="3AA6A779" w:rsidR="00273E25" w:rsidRPr="00DE607F" w:rsidRDefault="00273E25" w:rsidP="00DE607F">
            <w:proofErr w:type="spellStart"/>
            <w:r>
              <w:t>Молли</w:t>
            </w:r>
            <w:proofErr w:type="spellEnd"/>
            <w:r w:rsidRPr="00DE607F">
              <w:t xml:space="preserve">: </w:t>
            </w:r>
            <w:r>
              <w:rPr>
                <w:lang w:val="ru-RU"/>
              </w:rPr>
              <w:t>Да, Рахиль</w:t>
            </w:r>
            <w:r w:rsidRPr="00DE607F">
              <w:t xml:space="preserve">! </w:t>
            </w:r>
            <w:r>
              <w:rPr>
                <w:lang w:val="ru-RU"/>
              </w:rPr>
              <w:t>Отлично</w:t>
            </w:r>
            <w:r w:rsidRPr="00DE607F">
              <w:t>!</w:t>
            </w:r>
          </w:p>
        </w:tc>
      </w:tr>
      <w:tr w:rsidR="00273E25" w:rsidRPr="00DE607F" w14:paraId="79CE29ED" w14:textId="43ED041D" w:rsidTr="00273E25">
        <w:tc>
          <w:tcPr>
            <w:tcW w:w="5173" w:type="dxa"/>
          </w:tcPr>
          <w:p w14:paraId="757A8F08" w14:textId="77777777" w:rsidR="00273E25" w:rsidRPr="00DE607F" w:rsidRDefault="00273E25" w:rsidP="00DE607F">
            <w:r w:rsidRPr="00DE607F">
              <w:t>Holly: Thanks!</w:t>
            </w:r>
          </w:p>
        </w:tc>
        <w:tc>
          <w:tcPr>
            <w:tcW w:w="4992" w:type="dxa"/>
          </w:tcPr>
          <w:p w14:paraId="72301374" w14:textId="7F1F6BD5" w:rsidR="00273E25" w:rsidRPr="00DE607F" w:rsidRDefault="00273E25" w:rsidP="00DE607F">
            <w:proofErr w:type="spellStart"/>
            <w:r>
              <w:t>Холли</w:t>
            </w:r>
            <w:proofErr w:type="spellEnd"/>
            <w:r w:rsidRPr="00DE607F">
              <w:t xml:space="preserve">: </w:t>
            </w:r>
            <w:r>
              <w:rPr>
                <w:lang w:val="ru-RU"/>
              </w:rPr>
              <w:t>Спасибо</w:t>
            </w:r>
            <w:r w:rsidRPr="00DE607F">
              <w:t>!</w:t>
            </w:r>
          </w:p>
        </w:tc>
      </w:tr>
      <w:tr w:rsidR="00273E25" w:rsidRPr="00690A2E" w14:paraId="1DC3FD1A" w14:textId="47ECE3EA" w:rsidTr="00273E25">
        <w:tc>
          <w:tcPr>
            <w:tcW w:w="5173" w:type="dxa"/>
          </w:tcPr>
          <w:p w14:paraId="752B6B65" w14:textId="77777777" w:rsidR="00273E25" w:rsidRPr="00DE607F" w:rsidRDefault="00273E25" w:rsidP="00DE607F">
            <w:r w:rsidRPr="00DE607F">
              <w:t>Molly: Did you guys guess it too?</w:t>
            </w:r>
          </w:p>
        </w:tc>
        <w:tc>
          <w:tcPr>
            <w:tcW w:w="4992" w:type="dxa"/>
          </w:tcPr>
          <w:p w14:paraId="45E39B47" w14:textId="7E696754" w:rsidR="00273E25" w:rsidRPr="00875313" w:rsidRDefault="00273E25" w:rsidP="00DE607F">
            <w:pPr>
              <w:rPr>
                <w:lang w:val="ru-RU"/>
              </w:rPr>
            </w:pPr>
            <w:r w:rsidRPr="00875313">
              <w:rPr>
                <w:lang w:val="ru-RU"/>
              </w:rPr>
              <w:t xml:space="preserve">Молли: </w:t>
            </w:r>
            <w:proofErr w:type="gramStart"/>
            <w:r>
              <w:rPr>
                <w:lang w:val="ru-RU"/>
              </w:rPr>
              <w:t>А</w:t>
            </w:r>
            <w:proofErr w:type="gramEnd"/>
            <w:r>
              <w:rPr>
                <w:lang w:val="ru-RU"/>
              </w:rPr>
              <w:t xml:space="preserve"> вы, ребята, тоже угадали</w:t>
            </w:r>
            <w:r w:rsidRPr="00875313">
              <w:rPr>
                <w:lang w:val="ru-RU"/>
              </w:rPr>
              <w:t>?</w:t>
            </w:r>
          </w:p>
        </w:tc>
      </w:tr>
      <w:tr w:rsidR="00273E25" w:rsidRPr="00690A2E" w14:paraId="3B63818B" w14:textId="5031A729" w:rsidTr="00273E25">
        <w:tc>
          <w:tcPr>
            <w:tcW w:w="5173" w:type="dxa"/>
          </w:tcPr>
          <w:p w14:paraId="02D18838" w14:textId="77777777" w:rsidR="00273E25" w:rsidRPr="00DE607F" w:rsidRDefault="00273E25" w:rsidP="00DE607F">
            <w:r w:rsidRPr="00DE607F">
              <w:t>Holly: Yeah, I bet they did.</w:t>
            </w:r>
          </w:p>
        </w:tc>
        <w:tc>
          <w:tcPr>
            <w:tcW w:w="4992" w:type="dxa"/>
          </w:tcPr>
          <w:p w14:paraId="7BB2E7CA" w14:textId="03311DE6" w:rsidR="00273E25" w:rsidRPr="00875313" w:rsidRDefault="00273E25" w:rsidP="00DE607F">
            <w:pPr>
              <w:rPr>
                <w:lang w:val="ru-RU"/>
              </w:rPr>
            </w:pPr>
            <w:r w:rsidRPr="00875313">
              <w:rPr>
                <w:lang w:val="ru-RU"/>
              </w:rPr>
              <w:t>Холли</w:t>
            </w:r>
            <w:proofErr w:type="gramStart"/>
            <w:r w:rsidRPr="00875313">
              <w:rPr>
                <w:lang w:val="ru-RU"/>
              </w:rPr>
              <w:t xml:space="preserve">: </w:t>
            </w:r>
            <w:r>
              <w:rPr>
                <w:lang w:val="ru-RU"/>
              </w:rPr>
              <w:t>Да</w:t>
            </w:r>
            <w:proofErr w:type="gramEnd"/>
            <w:r>
              <w:rPr>
                <w:lang w:val="ru-RU"/>
              </w:rPr>
              <w:t>, я уверена, что угадали</w:t>
            </w:r>
            <w:r w:rsidRPr="00875313">
              <w:rPr>
                <w:lang w:val="ru-RU"/>
              </w:rPr>
              <w:t>.</w:t>
            </w:r>
          </w:p>
        </w:tc>
      </w:tr>
      <w:tr w:rsidR="00273E25" w:rsidRPr="00690A2E" w14:paraId="4C538D3F" w14:textId="7CDC0E04" w:rsidTr="00273E25">
        <w:tc>
          <w:tcPr>
            <w:tcW w:w="5173" w:type="dxa"/>
          </w:tcPr>
          <w:p w14:paraId="736D89FC" w14:textId="77777777" w:rsidR="00273E25" w:rsidRPr="00DE607F" w:rsidRDefault="00273E25" w:rsidP="00DE607F">
            <w:r w:rsidRPr="00DE607F">
              <w:t xml:space="preserve">Molly: Well, if you want to read about her more in the Bible, it’s in Genesis Chapter 29. </w:t>
            </w:r>
          </w:p>
        </w:tc>
        <w:tc>
          <w:tcPr>
            <w:tcW w:w="4992" w:type="dxa"/>
          </w:tcPr>
          <w:p w14:paraId="73131C8D" w14:textId="36CE2692" w:rsidR="00273E25" w:rsidRPr="00875313" w:rsidRDefault="00273E25" w:rsidP="00DE607F">
            <w:pPr>
              <w:rPr>
                <w:lang w:val="ru-RU"/>
              </w:rPr>
            </w:pPr>
            <w:r w:rsidRPr="00875313">
              <w:rPr>
                <w:lang w:val="ru-RU"/>
              </w:rPr>
              <w:t>Молли</w:t>
            </w:r>
            <w:proofErr w:type="gramStart"/>
            <w:r w:rsidRPr="00875313">
              <w:rPr>
                <w:lang w:val="ru-RU"/>
              </w:rPr>
              <w:t xml:space="preserve">: </w:t>
            </w:r>
            <w:r>
              <w:rPr>
                <w:lang w:val="ru-RU"/>
              </w:rPr>
              <w:t>Ну</w:t>
            </w:r>
            <w:proofErr w:type="gramEnd"/>
            <w:r w:rsidRPr="00875313">
              <w:rPr>
                <w:lang w:val="ru-RU"/>
              </w:rPr>
              <w:t xml:space="preserve">, </w:t>
            </w:r>
            <w:r>
              <w:rPr>
                <w:lang w:val="ru-RU"/>
              </w:rPr>
              <w:t>если</w:t>
            </w:r>
            <w:r w:rsidRPr="00875313">
              <w:rPr>
                <w:lang w:val="ru-RU"/>
              </w:rPr>
              <w:t xml:space="preserve"> </w:t>
            </w:r>
            <w:r>
              <w:rPr>
                <w:lang w:val="ru-RU"/>
              </w:rPr>
              <w:t>хотите</w:t>
            </w:r>
            <w:r w:rsidRPr="0087531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прочесть</w:t>
            </w:r>
            <w:r w:rsidRPr="00875313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больше</w:t>
            </w:r>
            <w:r w:rsidRPr="0087531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</w:t>
            </w:r>
            <w:r w:rsidRPr="00875313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ней</w:t>
            </w:r>
            <w:r w:rsidRPr="00875313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875313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Библии</w:t>
            </w:r>
            <w:r w:rsidRPr="00875313">
              <w:rPr>
                <w:lang w:val="ru-RU"/>
              </w:rPr>
              <w:t xml:space="preserve">, </w:t>
            </w:r>
            <w:r>
              <w:rPr>
                <w:lang w:val="ru-RU"/>
              </w:rPr>
              <w:t>это</w:t>
            </w:r>
            <w:r w:rsidRPr="00875313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875313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книге</w:t>
            </w:r>
            <w:r w:rsidRPr="00875313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Бытие</w:t>
            </w:r>
            <w:r w:rsidRPr="00875313">
              <w:rPr>
                <w:lang w:val="ru-RU"/>
              </w:rPr>
              <w:t xml:space="preserve">, </w:t>
            </w:r>
            <w:r>
              <w:rPr>
                <w:lang w:val="ru-RU"/>
              </w:rPr>
              <w:t>глава</w:t>
            </w:r>
            <w:r w:rsidRPr="00875313">
              <w:rPr>
                <w:lang w:val="ru-RU"/>
              </w:rPr>
              <w:t xml:space="preserve"> 29. </w:t>
            </w:r>
          </w:p>
        </w:tc>
      </w:tr>
      <w:tr w:rsidR="00273E25" w:rsidRPr="00690A2E" w14:paraId="0F245CF0" w14:textId="62882D31" w:rsidTr="00273E25">
        <w:tc>
          <w:tcPr>
            <w:tcW w:w="5173" w:type="dxa"/>
          </w:tcPr>
          <w:p w14:paraId="3C5E77BD" w14:textId="77777777" w:rsidR="00273E25" w:rsidRPr="00DE607F" w:rsidRDefault="00273E25" w:rsidP="00DE607F">
            <w:r w:rsidRPr="00DE607F">
              <w:t xml:space="preserve">Holly: Yeah, that was so much fun. </w:t>
            </w:r>
          </w:p>
        </w:tc>
        <w:tc>
          <w:tcPr>
            <w:tcW w:w="4992" w:type="dxa"/>
          </w:tcPr>
          <w:p w14:paraId="5D1F6E12" w14:textId="5D08A5FB" w:rsidR="00273E25" w:rsidRPr="00875313" w:rsidRDefault="00273E25" w:rsidP="00DE607F">
            <w:pPr>
              <w:rPr>
                <w:lang w:val="ru-RU"/>
              </w:rPr>
            </w:pPr>
            <w:r w:rsidRPr="00875313">
              <w:rPr>
                <w:lang w:val="ru-RU"/>
              </w:rPr>
              <w:t>Холли</w:t>
            </w:r>
            <w:proofErr w:type="gramStart"/>
            <w:r w:rsidRPr="00875313">
              <w:rPr>
                <w:lang w:val="ru-RU"/>
              </w:rPr>
              <w:t xml:space="preserve">: </w:t>
            </w:r>
            <w:r>
              <w:rPr>
                <w:lang w:val="ru-RU"/>
              </w:rPr>
              <w:t>Да</w:t>
            </w:r>
            <w:proofErr w:type="gramEnd"/>
            <w:r>
              <w:rPr>
                <w:lang w:val="ru-RU"/>
              </w:rPr>
              <w:t>, это было очень занимательно</w:t>
            </w:r>
            <w:r w:rsidRPr="00875313">
              <w:rPr>
                <w:lang w:val="ru-RU"/>
              </w:rPr>
              <w:t xml:space="preserve">. </w:t>
            </w:r>
          </w:p>
        </w:tc>
      </w:tr>
    </w:tbl>
    <w:p w14:paraId="78987F9B" w14:textId="77777777" w:rsidR="007E3758" w:rsidRPr="00875313" w:rsidRDefault="007E3758" w:rsidP="00DE607F">
      <w:pPr>
        <w:rPr>
          <w:lang w:val="ru-RU"/>
        </w:rPr>
      </w:pPr>
    </w:p>
    <w:sectPr w:rsidR="007E3758" w:rsidRPr="00875313" w:rsidSect="0021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303"/>
    <w:rsid w:val="000A0303"/>
    <w:rsid w:val="000E03BB"/>
    <w:rsid w:val="00215E74"/>
    <w:rsid w:val="00273E25"/>
    <w:rsid w:val="005D3F66"/>
    <w:rsid w:val="00690A2E"/>
    <w:rsid w:val="007E3758"/>
    <w:rsid w:val="00875313"/>
    <w:rsid w:val="009C5E17"/>
    <w:rsid w:val="00DE607F"/>
    <w:rsid w:val="00E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8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0303"/>
  </w:style>
  <w:style w:type="table" w:styleId="TableGrid">
    <w:name w:val="Table Grid"/>
    <w:basedOn w:val="TableNormal"/>
    <w:uiPriority w:val="39"/>
    <w:rsid w:val="00DE60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Evans</dc:creator>
  <cp:keywords/>
  <dc:description/>
  <cp:lastModifiedBy>Alexis G</cp:lastModifiedBy>
  <cp:revision>5</cp:revision>
  <dcterms:created xsi:type="dcterms:W3CDTF">2018-09-06T18:48:00Z</dcterms:created>
  <dcterms:modified xsi:type="dcterms:W3CDTF">2019-03-18T17:56:00Z</dcterms:modified>
</cp:coreProperties>
</file>