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464AB" w14:textId="77777777" w:rsidR="007F6F59" w:rsidRDefault="007F6F59">
      <w:r w:rsidRPr="007F6F59">
        <w:t xml:space="preserve">Surely </w:t>
      </w:r>
    </w:p>
    <w:p w14:paraId="46086E81" w14:textId="77777777" w:rsidR="007F6F59" w:rsidRDefault="007F6F59">
      <w:r w:rsidRPr="007F6F59">
        <w:t xml:space="preserve">the Lord GOD </w:t>
      </w:r>
    </w:p>
    <w:p w14:paraId="0691C745" w14:textId="77777777" w:rsidR="007F6F59" w:rsidRDefault="007F6F59">
      <w:r w:rsidRPr="007F6F59">
        <w:t xml:space="preserve">will do nothing, </w:t>
      </w:r>
    </w:p>
    <w:p w14:paraId="20A4386D" w14:textId="77777777" w:rsidR="007F6F59" w:rsidRDefault="007F6F59">
      <w:r w:rsidRPr="007F6F59">
        <w:t xml:space="preserve">but he revealeth </w:t>
      </w:r>
    </w:p>
    <w:p w14:paraId="6E7E366E" w14:textId="77777777" w:rsidR="007F6F59" w:rsidRDefault="007F6F59">
      <w:r w:rsidRPr="007F6F59">
        <w:t xml:space="preserve">his secret </w:t>
      </w:r>
    </w:p>
    <w:p w14:paraId="095F061A" w14:textId="77777777" w:rsidR="007F6F59" w:rsidRDefault="007F6F59">
      <w:r w:rsidRPr="007F6F59">
        <w:t xml:space="preserve">unto his servants the </w:t>
      </w:r>
    </w:p>
    <w:p w14:paraId="7A10BAEC" w14:textId="66A36DBF" w:rsidR="00820DDE" w:rsidRDefault="007F6F59">
      <w:r>
        <w:t>PROPHETS</w:t>
      </w:r>
      <w:r w:rsidRPr="007F6F59">
        <w:t>.</w:t>
      </w:r>
    </w:p>
    <w:p w14:paraId="6EDFEECF" w14:textId="32140AAD" w:rsidR="00820DDE" w:rsidRDefault="007F6F59">
      <w:r>
        <w:t>Amos 3:7</w:t>
      </w:r>
      <w:bookmarkStart w:id="0" w:name="_GoBack"/>
      <w:bookmarkEnd w:id="0"/>
    </w:p>
    <w:sectPr w:rsidR="00820DDE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0427DD"/>
    <w:rsid w:val="00215E74"/>
    <w:rsid w:val="0054074A"/>
    <w:rsid w:val="007F6F59"/>
    <w:rsid w:val="00820DDE"/>
    <w:rsid w:val="00877198"/>
    <w:rsid w:val="009C5E17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3</cp:revision>
  <dcterms:created xsi:type="dcterms:W3CDTF">2018-11-14T13:23:00Z</dcterms:created>
  <dcterms:modified xsi:type="dcterms:W3CDTF">2018-11-14T13:24:00Z</dcterms:modified>
</cp:coreProperties>
</file>