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DFCE" w14:textId="2C6000A4" w:rsidR="00820DDE" w:rsidRDefault="00E40207">
      <w:r>
        <w:t>Set your</w:t>
      </w:r>
    </w:p>
    <w:p w14:paraId="7A05524A" w14:textId="4C69352D" w:rsidR="00E40207" w:rsidRDefault="00E40207">
      <w:r>
        <w:t>Affection</w:t>
      </w:r>
    </w:p>
    <w:p w14:paraId="7B29EC71" w14:textId="00AAEA83" w:rsidR="00E40207" w:rsidRDefault="00E40207">
      <w:r>
        <w:t>o</w:t>
      </w:r>
      <w:bookmarkStart w:id="0" w:name="_GoBack"/>
      <w:bookmarkEnd w:id="0"/>
      <w:r>
        <w:t>n</w:t>
      </w:r>
    </w:p>
    <w:p w14:paraId="579F8E9B" w14:textId="11372F73" w:rsidR="00E40207" w:rsidRDefault="00E40207">
      <w:r>
        <w:t>Things</w:t>
      </w:r>
    </w:p>
    <w:p w14:paraId="0D2405C7" w14:textId="3506C1BF" w:rsidR="00E40207" w:rsidRDefault="00E40207">
      <w:r>
        <w:t>Above</w:t>
      </w:r>
    </w:p>
    <w:p w14:paraId="5F437B53" w14:textId="52DFE25E" w:rsidR="00E40207" w:rsidRDefault="00E40207">
      <w:r>
        <w:t>not on things on the earth.</w:t>
      </w:r>
    </w:p>
    <w:p w14:paraId="7A10BAEC" w14:textId="77777777" w:rsidR="00820DDE" w:rsidRDefault="00820DDE"/>
    <w:p w14:paraId="6EDFEECF" w14:textId="7A268DB6" w:rsidR="00820DDE" w:rsidRDefault="00E40207">
      <w:r>
        <w:t>COL</w:t>
      </w:r>
      <w:r w:rsidR="00820DDE">
        <w:t xml:space="preserve"> </w:t>
      </w:r>
      <w:r>
        <w:t>3</w:t>
      </w:r>
      <w:r w:rsidR="00820DDE">
        <w:t>:2</w:t>
      </w:r>
    </w:p>
    <w:sectPr w:rsidR="00820DDE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DE"/>
    <w:rsid w:val="00215E74"/>
    <w:rsid w:val="0054074A"/>
    <w:rsid w:val="00820DDE"/>
    <w:rsid w:val="00877198"/>
    <w:rsid w:val="009C5E17"/>
    <w:rsid w:val="00E40207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Sam Borders</cp:lastModifiedBy>
  <cp:revision>3</cp:revision>
  <dcterms:created xsi:type="dcterms:W3CDTF">2018-11-14T13:17:00Z</dcterms:created>
  <dcterms:modified xsi:type="dcterms:W3CDTF">2019-03-14T13:09:00Z</dcterms:modified>
</cp:coreProperties>
</file>