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FB2E5" w14:textId="7EB345E0" w:rsidR="00592AA6" w:rsidRDefault="008C2769">
      <w:pPr>
        <w:rPr>
          <w:sz w:val="44"/>
          <w:szCs w:val="44"/>
        </w:rPr>
      </w:pPr>
      <w:r>
        <w:rPr>
          <w:sz w:val="44"/>
          <w:szCs w:val="44"/>
        </w:rPr>
        <w:t>Every Place</w:t>
      </w:r>
    </w:p>
    <w:p w14:paraId="52BED9B8" w14:textId="77777777" w:rsidR="008C2769" w:rsidRDefault="008C2769">
      <w:pPr>
        <w:rPr>
          <w:sz w:val="44"/>
          <w:szCs w:val="44"/>
        </w:rPr>
      </w:pPr>
    </w:p>
    <w:p w14:paraId="3E8CA101" w14:textId="6AF2871D" w:rsidR="008C2769" w:rsidRDefault="008C2769">
      <w:pPr>
        <w:rPr>
          <w:sz w:val="44"/>
          <w:szCs w:val="44"/>
        </w:rPr>
      </w:pPr>
      <w:r>
        <w:rPr>
          <w:sz w:val="44"/>
          <w:szCs w:val="44"/>
        </w:rPr>
        <w:t>Joshua 1:3</w:t>
      </w:r>
    </w:p>
    <w:p w14:paraId="34097C4E" w14:textId="77777777" w:rsidR="008C2769" w:rsidRDefault="008C2769">
      <w:pPr>
        <w:rPr>
          <w:sz w:val="44"/>
          <w:szCs w:val="44"/>
        </w:rPr>
      </w:pPr>
    </w:p>
    <w:p w14:paraId="75364803" w14:textId="1D97E5DF" w:rsidR="008C2769" w:rsidRDefault="008C2769">
      <w:pPr>
        <w:rPr>
          <w:sz w:val="44"/>
          <w:szCs w:val="44"/>
        </w:rPr>
      </w:pPr>
      <w:r>
        <w:rPr>
          <w:sz w:val="44"/>
          <w:szCs w:val="44"/>
        </w:rPr>
        <w:t>that the sole of</w:t>
      </w:r>
    </w:p>
    <w:p w14:paraId="1F183A91" w14:textId="3BB8D75A" w:rsidR="008C2769" w:rsidRDefault="008C2769">
      <w:pPr>
        <w:rPr>
          <w:sz w:val="44"/>
          <w:szCs w:val="44"/>
        </w:rPr>
      </w:pPr>
      <w:r>
        <w:rPr>
          <w:sz w:val="44"/>
          <w:szCs w:val="44"/>
        </w:rPr>
        <w:t>your foot shall tread upon,</w:t>
      </w:r>
    </w:p>
    <w:p w14:paraId="5EC9B4AB" w14:textId="0F2F5A02" w:rsidR="008C2769" w:rsidRDefault="008C2769">
      <w:pPr>
        <w:rPr>
          <w:sz w:val="44"/>
          <w:szCs w:val="44"/>
        </w:rPr>
      </w:pPr>
      <w:r>
        <w:rPr>
          <w:sz w:val="44"/>
          <w:szCs w:val="44"/>
        </w:rPr>
        <w:t>that have I</w:t>
      </w:r>
    </w:p>
    <w:p w14:paraId="67CC906A" w14:textId="64142A92" w:rsidR="008C2769" w:rsidRDefault="008C2769">
      <w:r>
        <w:rPr>
          <w:sz w:val="44"/>
          <w:szCs w:val="44"/>
        </w:rPr>
        <w:t>given unto you</w:t>
      </w:r>
      <w:bookmarkStart w:id="0" w:name="_GoBack"/>
      <w:bookmarkEnd w:id="0"/>
    </w:p>
    <w:sectPr w:rsidR="008C2769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E"/>
    <w:rsid w:val="000427DD"/>
    <w:rsid w:val="001345E3"/>
    <w:rsid w:val="00215E74"/>
    <w:rsid w:val="00266456"/>
    <w:rsid w:val="0042502E"/>
    <w:rsid w:val="0054074A"/>
    <w:rsid w:val="00592AA6"/>
    <w:rsid w:val="007F6F59"/>
    <w:rsid w:val="00820DDE"/>
    <w:rsid w:val="00877198"/>
    <w:rsid w:val="008C2769"/>
    <w:rsid w:val="009C5E17"/>
    <w:rsid w:val="009F3ADA"/>
    <w:rsid w:val="00BF4CBF"/>
    <w:rsid w:val="00D74E79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3</cp:revision>
  <dcterms:created xsi:type="dcterms:W3CDTF">2018-11-14T15:32:00Z</dcterms:created>
  <dcterms:modified xsi:type="dcterms:W3CDTF">2018-11-14T15:34:00Z</dcterms:modified>
</cp:coreProperties>
</file>