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3C" w:rsidRDefault="00263C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C28">
        <w:rPr>
          <w:rFonts w:ascii="Times New Roman" w:hAnsi="Times New Roman" w:cs="Times New Roman"/>
          <w:sz w:val="28"/>
          <w:szCs w:val="28"/>
          <w:lang w:val="en-US"/>
        </w:rPr>
        <w:t>Experiment 4 – Program 1</w:t>
      </w:r>
    </w:p>
    <w:p w:rsidR="00263C2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4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132BF1" wp14:editId="346DF0CA">
            <wp:extent cx="5731510" cy="2268220"/>
            <wp:effectExtent l="152400" t="152400" r="364490" b="3606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C28" w:rsidRDefault="00263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1 – Output</w:t>
      </w:r>
    </w:p>
    <w:p w:rsidR="00263C2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4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E13989" wp14:editId="227EA168">
            <wp:extent cx="5353051" cy="19526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834" cy="1952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2</w:t>
      </w: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4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68E232" wp14:editId="2BACABDA">
            <wp:extent cx="5731510" cy="2299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2 - Output</w:t>
      </w:r>
      <w:bookmarkStart w:id="0" w:name="_GoBack"/>
      <w:bookmarkEnd w:id="0"/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74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1AEEF1" wp14:editId="6037F99C">
            <wp:extent cx="5731510" cy="1320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4B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3</w:t>
      </w:r>
    </w:p>
    <w:p w:rsidR="00AA74B8" w:rsidRPr="00263C28" w:rsidRDefault="00AA74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74B8" w:rsidRPr="00263C2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B2" w:rsidRDefault="006B0DB2" w:rsidP="00263C28">
      <w:pPr>
        <w:spacing w:after="0" w:line="240" w:lineRule="auto"/>
      </w:pPr>
      <w:r>
        <w:separator/>
      </w:r>
    </w:p>
  </w:endnote>
  <w:endnote w:type="continuationSeparator" w:id="0">
    <w:p w:rsidR="006B0DB2" w:rsidRDefault="006B0DB2" w:rsidP="0026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28" w:rsidRDefault="00263C28">
    <w:pPr>
      <w:pStyle w:val="Footer"/>
    </w:pPr>
  </w:p>
  <w:p w:rsidR="00AA74B8" w:rsidRDefault="00AA7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B2" w:rsidRDefault="006B0DB2" w:rsidP="00263C28">
      <w:pPr>
        <w:spacing w:after="0" w:line="240" w:lineRule="auto"/>
      </w:pPr>
      <w:r>
        <w:separator/>
      </w:r>
    </w:p>
  </w:footnote>
  <w:footnote w:type="continuationSeparator" w:id="0">
    <w:p w:rsidR="006B0DB2" w:rsidRDefault="006B0DB2" w:rsidP="00263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8"/>
    <w:rsid w:val="00263C28"/>
    <w:rsid w:val="003B7382"/>
    <w:rsid w:val="006B0DB2"/>
    <w:rsid w:val="00A84D39"/>
    <w:rsid w:val="00AA74B8"/>
    <w:rsid w:val="00E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1E2"/>
  <w15:chartTrackingRefBased/>
  <w15:docId w15:val="{3EC4D03F-5720-44CC-A73C-1DD7059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28"/>
  </w:style>
  <w:style w:type="paragraph" w:styleId="Footer">
    <w:name w:val="footer"/>
    <w:basedOn w:val="Normal"/>
    <w:link w:val="FooterChar"/>
    <w:uiPriority w:val="99"/>
    <w:unhideWhenUsed/>
    <w:rsid w:val="00263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</dc:creator>
  <cp:keywords/>
  <dc:description/>
  <cp:lastModifiedBy>PCU</cp:lastModifiedBy>
  <cp:revision>2</cp:revision>
  <dcterms:created xsi:type="dcterms:W3CDTF">2024-08-07T18:40:00Z</dcterms:created>
  <dcterms:modified xsi:type="dcterms:W3CDTF">2024-08-07T19:52:00Z</dcterms:modified>
</cp:coreProperties>
</file>