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E861B5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31B3174B" w14:textId="73B5C83A" w:rsidR="00A208CF" w:rsidRPr="00E861B5" w:rsidRDefault="00A208C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  <w:highlight w:val="yellow"/>
        </w:rPr>
        <w:t>39m</w:t>
      </w:r>
    </w:p>
    <w:p w14:paraId="3C573CF3" w14:textId="57B41209" w:rsidR="009075E6" w:rsidRPr="00E861B5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bookmarkStart w:id="0" w:name="_GoBack"/>
      <w:bookmarkEnd w:id="0"/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0B64F2" w14:textId="77777777" w:rsidR="009A6A48" w:rsidRDefault="009A6A48" w:rsidP="00FE59AD">
      <w:r>
        <w:separator/>
      </w:r>
    </w:p>
  </w:endnote>
  <w:endnote w:type="continuationSeparator" w:id="0">
    <w:p w14:paraId="47338FE3" w14:textId="77777777" w:rsidR="009A6A48" w:rsidRDefault="009A6A48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4B11D9" w:rsidRPr="004B11D9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4B11D9" w:rsidRPr="004B11D9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2835AA" w14:textId="77777777" w:rsidR="009A6A48" w:rsidRDefault="009A6A48" w:rsidP="00FE59AD">
      <w:r>
        <w:separator/>
      </w:r>
    </w:p>
  </w:footnote>
  <w:footnote w:type="continuationSeparator" w:id="0">
    <w:p w14:paraId="7AFDDB4E" w14:textId="77777777" w:rsidR="009A6A48" w:rsidRDefault="009A6A48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4B100-7423-4770-AA4C-C5A701747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13</Pages>
  <Words>5291</Words>
  <Characters>28575</Characters>
  <Application>Microsoft Office Word</Application>
  <DocSecurity>0</DocSecurity>
  <Lines>238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23</cp:revision>
  <cp:lastPrinted>2025-12-05T13:07:00Z</cp:lastPrinted>
  <dcterms:created xsi:type="dcterms:W3CDTF">2026-07-16T12:42:00Z</dcterms:created>
  <dcterms:modified xsi:type="dcterms:W3CDTF">2026-07-23T21:55:00Z</dcterms:modified>
</cp:coreProperties>
</file>