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067B9C5E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CBADE94" w14:textId="261633C4" w:rsidR="00FB09E5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4044A0" w:rsidRDefault="00DC71EB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4566A9BA" w14:textId="77777777" w:rsidR="004044A0" w:rsidRPr="00E861B5" w:rsidRDefault="004044A0" w:rsidP="004044A0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3C573CF3" w14:textId="57B41209" w:rsidR="009075E6" w:rsidRPr="004044A0" w:rsidRDefault="00730B19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033A0E">
        <w:rPr>
          <w:rFonts w:ascii="Book Antiqua" w:hAnsi="Book Antiqua" w:cs="Times New Roman"/>
          <w:i/>
          <w:iCs/>
        </w:rPr>
        <w:t>Brinquedo será todo colorido com cores aleatórias</w:t>
      </w:r>
      <w:r w:rsidR="00F56BEE" w:rsidRPr="00033A0E">
        <w:rPr>
          <w:rFonts w:ascii="Book Antiqua" w:hAnsi="Book Antiqua" w:cs="Times New Roman"/>
          <w:i/>
          <w:iCs/>
        </w:rPr>
        <w:t xml:space="preserve"> disponíveis em estoque.</w:t>
      </w:r>
    </w:p>
    <w:p w14:paraId="0E8A0C0E" w14:textId="77777777" w:rsidR="004044A0" w:rsidRPr="00E861B5" w:rsidRDefault="004044A0" w:rsidP="004044A0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1A5A64EF" w14:textId="7D2CEC36" w:rsidR="00EB5F6F" w:rsidRPr="006F6EC5" w:rsidRDefault="00EB5F6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</w:rPr>
        <w:t>O projeto</w:t>
      </w:r>
      <w:r w:rsidR="00D6548C" w:rsidRPr="00E861B5">
        <w:rPr>
          <w:rFonts w:ascii="Book Antiqua" w:hAnsi="Book Antiqua" w:cs="Times New Roman"/>
          <w:i/>
          <w:iCs/>
        </w:rPr>
        <w:t xml:space="preserve"> </w:t>
      </w:r>
      <w:r w:rsidRPr="00E861B5">
        <w:rPr>
          <w:rFonts w:ascii="Book Antiqua" w:hAnsi="Book Antiqua" w:cs="Times New Roman"/>
          <w:i/>
          <w:iCs/>
        </w:rPr>
        <w:t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2C9BA33F" w14:textId="77777777" w:rsidR="006F6EC5" w:rsidRDefault="006F6EC5" w:rsidP="006F6EC5">
      <w:pPr>
        <w:pStyle w:val="PargrafodaLista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72A12F2C" w14:textId="77777777" w:rsidR="006F6EC5" w:rsidRPr="00E861B5" w:rsidRDefault="006F6EC5" w:rsidP="006F6EC5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7D894143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>de</w:t>
      </w:r>
      <w:r w:rsidR="00275129">
        <w:rPr>
          <w:rFonts w:ascii="Book Antiqua" w:hAnsi="Book Antiqua" w:cs="Times New Roman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VALOR_TOTAL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(</w:t>
      </w:r>
      <w:r w:rsidR="004B11D9">
        <w:rPr>
          <w:b/>
          <w:bCs/>
          <w:sz w:val="28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VALOR_EXTENSO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)</w:t>
      </w:r>
      <w:r w:rsidRPr="00275129">
        <w:rPr>
          <w:rFonts w:ascii="Book Antiqua" w:hAnsi="Book Antiqua" w:cs="Times New Roman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4BEB5C4E" w14:textId="77777777" w:rsidR="00017D6B" w:rsidRDefault="00017D6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260B288B" w14:textId="42EC9ADD" w:rsidR="00EE2628" w:rsidRDefault="0082710B" w:rsidP="00017D6B">
      <w:pPr>
        <w:pStyle w:val="SemEspaamento"/>
        <w:spacing w:line="276" w:lineRule="auto"/>
        <w:rPr>
          <w:rFonts w:ascii="Book Antiqua" w:hAnsi="Book Antiqua" w:cs="Times New Roman"/>
          <w:b/>
          <w:bCs/>
          <w:color w:val="000000" w:themeColor="text1"/>
        </w:rPr>
      </w:pPr>
      <w:r w:rsidRPr="00557628">
        <w:rPr>
          <w:b/>
          <w:sz w:val="28"/>
        </w:rPr>
        <w:t xml:space="preserve">{{ </w:t>
      </w:r>
      <w:r w:rsidR="004044A0">
        <w:rPr>
          <w:b/>
          <w:sz w:val="28"/>
        </w:rPr>
        <w:t>CONDICOES_PAGAMENTO</w:t>
      </w:r>
      <w:r w:rsidRPr="00557628">
        <w:rPr>
          <w:b/>
          <w:sz w:val="28"/>
        </w:rPr>
        <w:t xml:space="preserve"> }}</w:t>
      </w:r>
      <w:bookmarkStart w:id="0" w:name="_GoBack"/>
      <w:bookmarkEnd w:id="0"/>
    </w:p>
    <w:p w14:paraId="49BB66C3" w14:textId="77777777" w:rsidR="0082710B" w:rsidRPr="0082710B" w:rsidRDefault="0082710B" w:rsidP="0082710B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e dias específicos para trabalho, a VENDEDORA respeitará tais condições específicas não </w:t>
      </w:r>
      <w:r w:rsidR="001E3A97" w:rsidRPr="007E71CB">
        <w:rPr>
          <w:rFonts w:ascii="Book Antiqua" w:hAnsi="Book Antiqua" w:cs="Times New Roman"/>
          <w:color w:val="000000" w:themeColor="text1"/>
        </w:rPr>
        <w:lastRenderedPageBreak/>
        <w:t>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157C0FAA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</w:t>
      </w:r>
      <w:proofErr w:type="gramStart"/>
      <w:r w:rsidR="00500AE8" w:rsidRPr="00B062AD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EC5C49">
        <w:rPr>
          <w:rFonts w:ascii="Book Antiqua" w:hAnsi="Book Antiqua" w:cs="Times New Roman"/>
          <w:bCs/>
          <w:color w:val="000000" w:themeColor="text1"/>
        </w:rPr>
        <w:t>até</w:t>
      </w:r>
      <w:r w:rsidR="0010291E" w:rsidRPr="00EC5C49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EC5C49" w:rsidRPr="00557628">
        <w:rPr>
          <w:b/>
          <w:sz w:val="28"/>
        </w:rPr>
        <w:t xml:space="preserve">{{ </w:t>
      </w:r>
      <w:r w:rsidR="00EC5C49">
        <w:rPr>
          <w:b/>
          <w:sz w:val="28"/>
        </w:rPr>
        <w:t>PRAZO_ENTREGA</w:t>
      </w:r>
      <w:r w:rsidR="00EC5C49" w:rsidRPr="00557628">
        <w:rPr>
          <w:b/>
          <w:sz w:val="28"/>
        </w:rPr>
        <w:t xml:space="preserve"> }}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 xml:space="preserve">a) COMPRADOR(a) que todos os contatos com a Vendedora para fins de agendamento de manutenção ou acionamento da garantia do produto deverão ocorrer de </w:t>
      </w:r>
      <w:r>
        <w:rPr>
          <w:rFonts w:ascii="Book Antiqua" w:hAnsi="Book Antiqua" w:cs="Times New Roman"/>
          <w:color w:val="000000" w:themeColor="text1"/>
        </w:rPr>
        <w:lastRenderedPageBreak/>
        <w:t>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51C3855F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2D033E" w:rsidRPr="00557628">
        <w:rPr>
          <w:b/>
          <w:bCs/>
          <w:sz w:val="28"/>
        </w:rPr>
        <w:t xml:space="preserve">{{ </w:t>
      </w:r>
      <w:r w:rsidR="002D033E">
        <w:rPr>
          <w:b/>
          <w:bCs/>
          <w:sz w:val="28"/>
        </w:rPr>
        <w:t>DATA</w:t>
      </w:r>
      <w:proofErr w:type="gramEnd"/>
      <w:r w:rsidR="002D033E">
        <w:rPr>
          <w:b/>
          <w:bCs/>
          <w:sz w:val="28"/>
        </w:rPr>
        <w:t>_CONTRATO</w:t>
      </w:r>
      <w:r w:rsidR="002D033E" w:rsidRPr="00557628">
        <w:rPr>
          <w:b/>
          <w:bCs/>
          <w:sz w:val="28"/>
        </w:rPr>
        <w:t xml:space="preserve"> }}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5AA38D2A" w14:textId="6F91AB93" w:rsidR="008D17C3" w:rsidRDefault="008D17C3" w:rsidP="009D60C0">
      <w:pPr>
        <w:pStyle w:val="SemEspaamento"/>
        <w:spacing w:line="276" w:lineRule="auto"/>
        <w:jc w:val="center"/>
        <w:rPr>
          <w:b/>
          <w:sz w:val="28"/>
        </w:rPr>
      </w:pPr>
      <w:proofErr w:type="gramStart"/>
      <w:r w:rsidRPr="00557628">
        <w:rPr>
          <w:b/>
          <w:sz w:val="28"/>
        </w:rPr>
        <w:t>{{ NOME</w:t>
      </w:r>
      <w:proofErr w:type="gramEnd"/>
      <w:r w:rsidRPr="00557628">
        <w:rPr>
          <w:b/>
          <w:sz w:val="28"/>
        </w:rPr>
        <w:t>_EMPRESARIAL }}</w:t>
      </w:r>
    </w:p>
    <w:p w14:paraId="5C6BB5C9" w14:textId="2B29DA01" w:rsidR="008D17C3" w:rsidRDefault="008D17C3" w:rsidP="009D60C0">
      <w:pPr>
        <w:pStyle w:val="SemEspaamento"/>
        <w:spacing w:line="276" w:lineRule="auto"/>
        <w:jc w:val="center"/>
        <w:rPr>
          <w:b/>
          <w:sz w:val="28"/>
        </w:rPr>
      </w:pPr>
      <w:r w:rsidRPr="00557628">
        <w:rPr>
          <w:b/>
          <w:sz w:val="28"/>
        </w:rPr>
        <w:t>{{ CNPJ }}</w:t>
      </w:r>
    </w:p>
    <w:p w14:paraId="4270154C" w14:textId="77777777" w:rsidR="008D17C3" w:rsidRDefault="008D17C3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4E068A0" w14:textId="77777777" w:rsidR="002D033E" w:rsidRPr="007E71CB" w:rsidRDefault="002D033E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549DCB" w14:textId="77777777" w:rsidR="00D96737" w:rsidRDefault="00D96737" w:rsidP="00FE59AD">
      <w:r>
        <w:separator/>
      </w:r>
    </w:p>
  </w:endnote>
  <w:endnote w:type="continuationSeparator" w:id="0">
    <w:p w14:paraId="6F7B1B53" w14:textId="77777777" w:rsidR="00D96737" w:rsidRDefault="00D96737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017D6B" w:rsidRPr="00017D6B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017D6B" w:rsidRPr="00017D6B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A5B9156" w14:textId="77777777" w:rsidR="00D96737" w:rsidRDefault="00D96737" w:rsidP="00FE59AD">
      <w:r>
        <w:separator/>
      </w:r>
    </w:p>
  </w:footnote>
  <w:footnote w:type="continuationSeparator" w:id="0">
    <w:p w14:paraId="14630B86" w14:textId="77777777" w:rsidR="00D96737" w:rsidRDefault="00D96737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520678"/>
    <w:multiLevelType w:val="hybridMultilevel"/>
    <w:tmpl w:val="D86AF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2"/>
  </w:num>
  <w:num w:numId="4">
    <w:abstractNumId w:val="10"/>
  </w:num>
  <w:num w:numId="5">
    <w:abstractNumId w:val="4"/>
  </w:num>
  <w:num w:numId="6">
    <w:abstractNumId w:val="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17D6B"/>
    <w:rsid w:val="00020ECF"/>
    <w:rsid w:val="00022D8B"/>
    <w:rsid w:val="00023E4A"/>
    <w:rsid w:val="00032165"/>
    <w:rsid w:val="00033A0E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65141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75129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D033E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4A0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060C"/>
    <w:rsid w:val="00432ACE"/>
    <w:rsid w:val="00432ADD"/>
    <w:rsid w:val="0044648C"/>
    <w:rsid w:val="00446846"/>
    <w:rsid w:val="0046358F"/>
    <w:rsid w:val="00463AFE"/>
    <w:rsid w:val="004718D4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11D9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14D3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6F6EC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2710B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D03"/>
    <w:rsid w:val="00893F9E"/>
    <w:rsid w:val="008940BC"/>
    <w:rsid w:val="008A013C"/>
    <w:rsid w:val="008A4AC7"/>
    <w:rsid w:val="008B03B6"/>
    <w:rsid w:val="008B6ACF"/>
    <w:rsid w:val="008C58B7"/>
    <w:rsid w:val="008D17C3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A6A48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5C40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254AC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6737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1B5"/>
    <w:rsid w:val="00E86220"/>
    <w:rsid w:val="00E909D5"/>
    <w:rsid w:val="00EA08BB"/>
    <w:rsid w:val="00EB151F"/>
    <w:rsid w:val="00EB5F6F"/>
    <w:rsid w:val="00EC049D"/>
    <w:rsid w:val="00EC1F94"/>
    <w:rsid w:val="00EC5C49"/>
    <w:rsid w:val="00EC7192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CBCEBC-A6FD-43F4-9DAD-870033647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13</Pages>
  <Words>5235</Words>
  <Characters>28270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34</cp:revision>
  <cp:lastPrinted>2025-12-05T13:07:00Z</cp:lastPrinted>
  <dcterms:created xsi:type="dcterms:W3CDTF">2026-07-16T12:42:00Z</dcterms:created>
  <dcterms:modified xsi:type="dcterms:W3CDTF">2026-07-29T20:25:00Z</dcterms:modified>
</cp:coreProperties>
</file>