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lang w:val="en-US" w:eastAsia="zh-CN"/>
        </w:rPr>
      </w:pPr>
      <w:r>
        <w:rPr>
          <w:rFonts w:hint="eastAsia"/>
          <w:lang w:val="en-US" w:eastAsia="zh-CN"/>
        </w:rPr>
        <w:t>本学期软件需求原理与实践课程的学习过程无疑是充满着艰辛的。由于对理论知识掌握得不够透彻以及缺乏相关经验，所以在小组项目开发的过程中遇到了许多困难，也出现了未达到当阶段要求以及进度滞后等问题，但组员之间相互帮助、相互督促，能够及时指出他人的问题同时也虚心接受其他人提出的建议并进行自我反省与改正，团队内总体上处于一个良性的友好氛围。</w:t>
      </w:r>
    </w:p>
    <w:p>
      <w:pPr>
        <w:ind w:firstLine="420" w:firstLineChars="200"/>
        <w:rPr>
          <w:rFonts w:hint="default"/>
          <w:lang w:val="en-US" w:eastAsia="zh-CN"/>
        </w:rPr>
      </w:pPr>
      <w:r>
        <w:rPr>
          <w:rFonts w:hint="eastAsia"/>
          <w:lang w:val="en-US" w:eastAsia="zh-CN"/>
        </w:rPr>
        <w:t>在软件需求原理与实践课程的学习过程中，我学习到了很多新知识，也掌握了一些新的技能，比如通过UML的学习、小组翻转课堂的制作、项目中的实践，我对于UML的理论知识理解更为深刻，也能够运用到实践中去；在需求项目的开发过程中，我学习到了一些新的工具的使用，体验了较为完整的需求开发过程，撰写能力以及沟通能力、团队合作能力都得到了一定的提升，同时也更确定了主动学习以及拥有强大的心理素质的重要性。</w:t>
      </w:r>
    </w:p>
    <w:p>
      <w:pPr>
        <w:ind w:firstLine="420" w:firstLineChars="200"/>
        <w:rPr>
          <w:rFonts w:hint="default"/>
          <w:lang w:val="en-US" w:eastAsia="zh-CN"/>
        </w:rPr>
      </w:pPr>
      <w:r>
        <w:rPr>
          <w:rFonts w:hint="eastAsia"/>
          <w:lang w:val="en-US" w:eastAsia="zh-CN"/>
        </w:rPr>
        <w:t>在团队合作的过程中，我也充分地发现了自身的不足，在各个方面都大有欠缺，例如态度有时消极、积极主动性不够、知识储备薄弱、与他人沟通不足等等，但在其他组员的帮助与包容下，我有所成长和进步，在他人身上也学到了很多，更加充分认识到团队的重要性，团队合作应该也是课程设置的必修内容之一。总而言之，我认为这次的学习所得是能受用终身的。</w:t>
      </w:r>
      <w:bookmarkStart w:id="0" w:name="_GoBack"/>
      <w:bookmarkEnd w:id="0"/>
    </w:p>
    <w:p>
      <w:pPr>
        <w:ind w:firstLine="420" w:firstLineChars="200"/>
        <w:rPr>
          <w:rFonts w:hint="eastAsia"/>
          <w:lang w:val="en-US" w:eastAsia="zh-CN"/>
        </w:rPr>
      </w:pPr>
    </w:p>
    <w:p>
      <w:pPr>
        <w:ind w:firstLine="420" w:firstLineChars="20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6371EC"/>
    <w:rsid w:val="0DCA7915"/>
    <w:rsid w:val="1A2D6A44"/>
    <w:rsid w:val="2C2048E9"/>
    <w:rsid w:val="2DBC7DB2"/>
    <w:rsid w:val="4E6371EC"/>
    <w:rsid w:val="78EE6E88"/>
    <w:rsid w:val="9EDB6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2021-06-27T21:46:00Z</dcterms:created>
  <dc:creator>Ocean</dc:creator>
  <cp:lastModifiedBy>boboge</cp:lastModifiedBy>
  <dcterms:modified xsi:type="dcterms:W3CDTF">2021-06-30T01:45:35Z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y fmtid="{D5CDD505-2E9C-101B-9397-08002B2CF9AE}" pid="3" name="ICV">
    <vt:lpwstr>14B0BB96EDE34D76A6634DB4B57ED5B5</vt:lpwstr>
  </property>
</Properties>
</file>