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3DB5" w14:textId="1822BC0E" w:rsidR="00870B47" w:rsidRDefault="00952107">
      <w:pPr>
        <w:pStyle w:val="1"/>
        <w:spacing w:line="360" w:lineRule="auto"/>
        <w:ind w:left="2100" w:firstLine="420"/>
      </w:pPr>
      <w:bookmarkStart w:id="0" w:name="_Toc72956205"/>
      <w:r>
        <w:rPr>
          <w:rFonts w:hint="eastAsia"/>
        </w:rPr>
        <w:t>云端知识库APP</w:t>
      </w:r>
      <w:bookmarkEnd w:id="0"/>
    </w:p>
    <w:p w14:paraId="056F11AA" w14:textId="77777777" w:rsidR="00870B47" w:rsidRDefault="00952107">
      <w:pPr>
        <w:autoSpaceDE w:val="0"/>
        <w:autoSpaceDN w:val="0"/>
        <w:spacing w:line="360" w:lineRule="auto"/>
        <w:jc w:val="center"/>
        <w:textAlignment w:val="bottom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系统接口文档</w:t>
      </w:r>
    </w:p>
    <w:p w14:paraId="1105501F" w14:textId="57C630A1" w:rsidR="00870B47" w:rsidRDefault="00952107">
      <w:pPr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bCs/>
          <w:sz w:val="30"/>
          <w:szCs w:val="30"/>
        </w:rPr>
      </w:pPr>
      <w:r>
        <w:rPr>
          <w:rFonts w:ascii="Symbol" w:hAnsi="Symbol"/>
          <w:b/>
          <w:bCs/>
          <w:sz w:val="30"/>
          <w:szCs w:val="30"/>
        </w:rPr>
        <w:t xml:space="preserve"> </w:t>
      </w:r>
      <w:bookmarkStart w:id="1" w:name="_Toc72174300"/>
      <w:bookmarkEnd w:id="1"/>
      <w:r w:rsidR="00EA3508">
        <w:rPr>
          <w:rFonts w:hint="eastAsia"/>
          <w:noProof/>
        </w:rPr>
        <w:drawing>
          <wp:inline distT="0" distB="0" distL="0" distR="0" wp14:anchorId="6944762A" wp14:editId="027615C2">
            <wp:extent cx="5153025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72EE" w14:textId="77777777" w:rsidR="00870B47" w:rsidRDefault="00952107">
      <w:pPr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bCs/>
          <w:sz w:val="30"/>
          <w:szCs w:val="30"/>
        </w:rPr>
      </w:pPr>
      <w:r>
        <w:rPr>
          <w:rFonts w:ascii="Symbol" w:hAnsi="Symbol"/>
          <w:b/>
          <w:bCs/>
          <w:sz w:val="30"/>
          <w:szCs w:val="30"/>
        </w:rPr>
        <w:t xml:space="preserve"> </w:t>
      </w:r>
    </w:p>
    <w:p w14:paraId="7E48DABD" w14:textId="77777777" w:rsidR="00870B47" w:rsidRDefault="00952107">
      <w:pPr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委托单位</w:t>
      </w:r>
      <w:r>
        <w:rPr>
          <w:rFonts w:ascii="Symbol" w:hAnsi="Symbol"/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软件需求分析课程</w:t>
      </w:r>
    </w:p>
    <w:p w14:paraId="4BFC9366" w14:textId="77777777" w:rsidR="00870B47" w:rsidRDefault="00952107">
      <w:pPr>
        <w:autoSpaceDE w:val="0"/>
        <w:autoSpaceDN w:val="0"/>
        <w:spacing w:line="360" w:lineRule="auto"/>
        <w:jc w:val="center"/>
        <w:textAlignment w:val="bottom"/>
        <w:rPr>
          <w:rFonts w:hAnsi="Arial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承办单位</w:t>
      </w:r>
      <w:r>
        <w:rPr>
          <w:rFonts w:ascii="Symbol" w:hAnsi="Symbol"/>
          <w:b/>
          <w:bCs/>
          <w:sz w:val="32"/>
          <w:szCs w:val="32"/>
        </w:rPr>
        <w:t>:</w:t>
      </w:r>
      <w:r>
        <w:rPr>
          <w:rFonts w:hAnsi="Arial" w:hint="eastAsia"/>
          <w:b/>
          <w:bCs/>
          <w:sz w:val="32"/>
          <w:szCs w:val="32"/>
        </w:rPr>
        <w:t xml:space="preserve"> G03</w:t>
      </w:r>
    </w:p>
    <w:p w14:paraId="33AF8AF2" w14:textId="77777777" w:rsidR="00870B47" w:rsidRDefault="00952107">
      <w:pPr>
        <w:autoSpaceDE w:val="0"/>
        <w:autoSpaceDN w:val="0"/>
        <w:spacing w:line="360" w:lineRule="auto"/>
        <w:jc w:val="center"/>
        <w:textAlignment w:val="bottom"/>
        <w:rPr>
          <w:rFonts w:hAnsi="Arial"/>
          <w:b/>
          <w:bCs/>
          <w:sz w:val="32"/>
          <w:szCs w:val="32"/>
        </w:rPr>
      </w:pPr>
      <w:r>
        <w:rPr>
          <w:rFonts w:hAnsi="Arial" w:hint="eastAsia"/>
          <w:b/>
          <w:bCs/>
          <w:sz w:val="32"/>
          <w:szCs w:val="32"/>
        </w:rPr>
        <w:t xml:space="preserve"> </w:t>
      </w:r>
    </w:p>
    <w:p w14:paraId="7072260D" w14:textId="77777777" w:rsidR="00870B47" w:rsidRDefault="00952107">
      <w:pPr>
        <w:rPr>
          <w:rFonts w:ascii="等线 Light" w:eastAsia="等线 Light"/>
          <w:sz w:val="30"/>
          <w:szCs w:val="30"/>
        </w:rPr>
      </w:pPr>
      <w:r>
        <w:rPr>
          <w:rFonts w:ascii="等线 Light" w:eastAsia="等线 Light" w:hint="eastAsia"/>
          <w:sz w:val="30"/>
          <w:szCs w:val="30"/>
        </w:rPr>
        <w:br w:type="page"/>
      </w:r>
      <w:bookmarkStart w:id="2" w:name="_Toc21010"/>
      <w:bookmarkEnd w:id="2"/>
    </w:p>
    <w:p w14:paraId="662AAD24" w14:textId="77777777" w:rsidR="00870B47" w:rsidRDefault="00952107">
      <w:pPr>
        <w:pStyle w:val="1"/>
        <w:jc w:val="center"/>
        <w:rPr>
          <w:rFonts w:ascii="等线 Light" w:eastAsia="等线 Light"/>
          <w:sz w:val="30"/>
          <w:szCs w:val="30"/>
        </w:rPr>
      </w:pPr>
      <w:bookmarkStart w:id="3" w:name="_Toc72174301"/>
      <w:bookmarkStart w:id="4" w:name="_Toc72956206"/>
      <w:bookmarkEnd w:id="3"/>
      <w:r>
        <w:rPr>
          <w:rFonts w:ascii="等线 Light" w:eastAsia="等线 Light" w:hAnsi="等线 Light" w:hint="eastAsia"/>
          <w:sz w:val="30"/>
          <w:szCs w:val="30"/>
        </w:rPr>
        <w:lastRenderedPageBreak/>
        <w:t>版本记录</w:t>
      </w:r>
      <w:bookmarkEnd w:id="4"/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202"/>
        <w:gridCol w:w="914"/>
        <w:gridCol w:w="1605"/>
        <w:gridCol w:w="849"/>
        <w:gridCol w:w="1305"/>
        <w:gridCol w:w="835"/>
        <w:gridCol w:w="835"/>
      </w:tblGrid>
      <w:tr w:rsidR="00870B47" w14:paraId="1A928BAC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E4137FD" w14:textId="77777777" w:rsidR="00870B47" w:rsidRDefault="00952107">
            <w:pPr>
              <w:jc w:val="center"/>
              <w:rPr>
                <w:rFonts w:ascii="等线 Light" w:eastAsia="等线 Light"/>
                <w:b/>
                <w:bCs/>
              </w:rPr>
            </w:pPr>
            <w:r>
              <w:rPr>
                <w:rFonts w:ascii="等线 Light" w:eastAsia="等线 Light" w:hint="eastAsia"/>
                <w:b/>
                <w:bCs/>
                <w:color w:val="000000"/>
              </w:rPr>
              <w:t>版本</w:t>
            </w:r>
          </w:p>
        </w:tc>
        <w:tc>
          <w:tcPr>
            <w:tcW w:w="12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70DACB0" w14:textId="77777777" w:rsidR="00870B47" w:rsidRDefault="00952107">
            <w:pPr>
              <w:jc w:val="center"/>
              <w:rPr>
                <w:rFonts w:ascii="等线 Light" w:eastAsia="等线 Light"/>
                <w:b/>
                <w:bCs/>
              </w:rPr>
            </w:pPr>
            <w:r>
              <w:rPr>
                <w:rFonts w:ascii="等线 Light" w:eastAsia="等线 Light" w:hint="eastAsia"/>
                <w:b/>
                <w:bCs/>
              </w:rPr>
              <w:t>修订日期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2A6DC96" w14:textId="77777777" w:rsidR="00870B47" w:rsidRDefault="00952107">
            <w:pPr>
              <w:jc w:val="center"/>
              <w:rPr>
                <w:rFonts w:ascii="等线 Light" w:eastAsia="等线 Light"/>
                <w:b/>
                <w:bCs/>
              </w:rPr>
            </w:pPr>
            <w:r>
              <w:rPr>
                <w:rFonts w:ascii="等线 Light" w:eastAsia="等线 Light" w:hint="eastAsia"/>
                <w:b/>
                <w:bCs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69620D" w14:textId="77777777" w:rsidR="00870B47" w:rsidRDefault="00952107">
            <w:pPr>
              <w:jc w:val="center"/>
              <w:rPr>
                <w:rFonts w:ascii="等线 Light" w:eastAsia="等线 Light"/>
                <w:b/>
                <w:bCs/>
              </w:rPr>
            </w:pPr>
            <w:r>
              <w:rPr>
                <w:rFonts w:ascii="等线 Light" w:eastAsia="等线 Light" w:hint="eastAsia"/>
                <w:b/>
                <w:bCs/>
              </w:rPr>
              <w:t>修订说明</w:t>
            </w:r>
          </w:p>
        </w:tc>
        <w:tc>
          <w:tcPr>
            <w:tcW w:w="849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3E3545C" w14:textId="77777777" w:rsidR="00870B47" w:rsidRDefault="00952107">
            <w:pPr>
              <w:jc w:val="center"/>
              <w:rPr>
                <w:rFonts w:ascii="等线 Light" w:eastAsia="等线 Light"/>
                <w:b/>
                <w:bCs/>
              </w:rPr>
            </w:pPr>
            <w:r>
              <w:rPr>
                <w:rFonts w:ascii="等线 Light" w:eastAsia="等线 Light" w:hint="eastAsia"/>
                <w:b/>
                <w:bCs/>
                <w:color w:val="000000"/>
              </w:rPr>
              <w:t>修订状态</w:t>
            </w: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327F369" w14:textId="77777777" w:rsidR="00870B47" w:rsidRDefault="00952107">
            <w:pPr>
              <w:jc w:val="center"/>
              <w:rPr>
                <w:rFonts w:ascii="等线 Light" w:eastAsia="等线 Light"/>
                <w:b/>
                <w:bCs/>
              </w:rPr>
            </w:pPr>
            <w:r>
              <w:rPr>
                <w:rFonts w:ascii="等线 Light" w:eastAsia="等线 Light" w:hint="eastAsia"/>
                <w:b/>
                <w:bCs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B1E081" w14:textId="77777777" w:rsidR="00870B47" w:rsidRDefault="00952107">
            <w:pPr>
              <w:jc w:val="center"/>
              <w:rPr>
                <w:rFonts w:ascii="等线 Light" w:eastAsia="等线 Light"/>
                <w:b/>
                <w:bCs/>
              </w:rPr>
            </w:pPr>
            <w:r>
              <w:rPr>
                <w:rFonts w:ascii="等线 Light" w:eastAsia="等线 Light" w:hint="eastAsia"/>
                <w:b/>
                <w:bCs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38FE9B24" w14:textId="77777777" w:rsidR="00870B47" w:rsidRDefault="00952107">
            <w:pPr>
              <w:jc w:val="center"/>
              <w:rPr>
                <w:rFonts w:ascii="等线 Light" w:eastAsia="等线 Light"/>
                <w:b/>
                <w:bCs/>
              </w:rPr>
            </w:pPr>
            <w:r>
              <w:rPr>
                <w:rFonts w:ascii="等线 Light" w:eastAsia="等线 Light" w:hint="eastAsia"/>
                <w:b/>
                <w:bCs/>
              </w:rPr>
              <w:t>批准人</w:t>
            </w:r>
          </w:p>
        </w:tc>
      </w:tr>
      <w:tr w:rsidR="00870B47" w14:paraId="763188DC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30505ED" w14:textId="77777777" w:rsidR="00870B47" w:rsidRDefault="00952107">
            <w:pPr>
              <w:jc w:val="center"/>
              <w:rPr>
                <w:rFonts w:ascii="等线 Light" w:eastAsia="等线 Light"/>
                <w:sz w:val="18"/>
                <w:szCs w:val="18"/>
              </w:rPr>
            </w:pPr>
            <w:r>
              <w:rPr>
                <w:rFonts w:ascii="等线 Light" w:eastAsia="等线 Light" w:hint="eastAsia"/>
                <w:sz w:val="18"/>
                <w:szCs w:val="18"/>
              </w:rPr>
              <w:t>0.1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2C110AA" w14:textId="77777777" w:rsidR="00870B47" w:rsidRDefault="00952107">
            <w:pPr>
              <w:jc w:val="center"/>
              <w:rPr>
                <w:rFonts w:ascii="等线 Light" w:eastAsia="等线 Light"/>
                <w:sz w:val="18"/>
                <w:szCs w:val="18"/>
              </w:rPr>
            </w:pPr>
            <w:r>
              <w:rPr>
                <w:rFonts w:ascii="等线 Light" w:eastAsia="等线 Light" w:hint="eastAsia"/>
                <w:sz w:val="18"/>
                <w:szCs w:val="18"/>
              </w:rPr>
              <w:t>2021-05-24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A9331B" w14:textId="77777777" w:rsidR="00870B47" w:rsidRDefault="00952107">
            <w:pPr>
              <w:jc w:val="center"/>
              <w:rPr>
                <w:rFonts w:ascii="等线 Light" w:eastAsia="等线 Light"/>
                <w:sz w:val="18"/>
                <w:szCs w:val="18"/>
              </w:rPr>
            </w:pPr>
            <w:r>
              <w:rPr>
                <w:rFonts w:ascii="等线 Light" w:eastAsia="等线 Light" w:hint="eastAsia"/>
                <w:sz w:val="18"/>
                <w:szCs w:val="18"/>
              </w:rPr>
              <w:t>吕博图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1A9290" w14:textId="77777777" w:rsidR="00870B47" w:rsidRDefault="00952107">
            <w:pPr>
              <w:jc w:val="center"/>
              <w:rPr>
                <w:rFonts w:ascii="等线 Light" w:eastAsia="等线 Light"/>
                <w:sz w:val="18"/>
                <w:szCs w:val="18"/>
              </w:rPr>
            </w:pPr>
            <w:r>
              <w:rPr>
                <w:rFonts w:ascii="等线 Light" w:eastAsia="等线 Light" w:hint="eastAsia"/>
                <w:sz w:val="18"/>
                <w:szCs w:val="18"/>
              </w:rPr>
              <w:t>首次创建</w:t>
            </w: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756C9D" w14:textId="77777777" w:rsidR="00870B47" w:rsidRDefault="00952107">
            <w:pPr>
              <w:jc w:val="center"/>
              <w:rPr>
                <w:rFonts w:ascii="等线 Light" w:eastAsia="等线 Light"/>
                <w:sz w:val="18"/>
                <w:szCs w:val="18"/>
              </w:rPr>
            </w:pPr>
            <w:r>
              <w:rPr>
                <w:rFonts w:ascii="等线 Light" w:eastAsia="等线 Light" w:hint="eastAsia"/>
                <w:sz w:val="18"/>
                <w:szCs w:val="18"/>
              </w:rPr>
              <w:t>S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D495C2" w14:textId="77777777" w:rsidR="00870B47" w:rsidRDefault="00952107">
            <w:pPr>
              <w:jc w:val="center"/>
              <w:rPr>
                <w:rFonts w:ascii="等线 Light" w:eastAsia="等线 Light"/>
                <w:sz w:val="18"/>
                <w:szCs w:val="18"/>
              </w:rPr>
            </w:pPr>
            <w:r>
              <w:rPr>
                <w:rFonts w:ascii="等线 Light" w:eastAsia="等线 Light" w:hint="eastAsia"/>
                <w:sz w:val="18"/>
                <w:szCs w:val="18"/>
              </w:rPr>
              <w:t>2021-05-24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81FB54" w14:textId="77777777" w:rsidR="00870B47" w:rsidRDefault="00952107">
            <w:pPr>
              <w:jc w:val="center"/>
              <w:rPr>
                <w:rFonts w:ascii="等线 Light" w:eastAsia="等线 Light"/>
                <w:sz w:val="18"/>
                <w:szCs w:val="18"/>
              </w:rPr>
            </w:pPr>
            <w:r>
              <w:rPr>
                <w:rFonts w:ascii="等线 Light" w:eastAsia="等线 Light" w:hint="eastAsia"/>
                <w:sz w:val="18"/>
                <w:szCs w:val="18"/>
              </w:rPr>
              <w:t>吕博图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93CD23" w14:textId="77777777" w:rsidR="00870B47" w:rsidRDefault="00952107">
            <w:pPr>
              <w:jc w:val="center"/>
              <w:rPr>
                <w:rFonts w:ascii="等线 Light" w:eastAsia="等线 Light"/>
                <w:sz w:val="18"/>
                <w:szCs w:val="18"/>
              </w:rPr>
            </w:pPr>
            <w:r>
              <w:rPr>
                <w:rFonts w:ascii="等线 Light" w:eastAsia="等线 Light" w:hint="eastAsia"/>
                <w:sz w:val="18"/>
                <w:szCs w:val="18"/>
              </w:rPr>
              <w:t>吕博图</w:t>
            </w:r>
          </w:p>
        </w:tc>
      </w:tr>
    </w:tbl>
    <w:p w14:paraId="655C5542" w14:textId="77777777" w:rsidR="00870B47" w:rsidRDefault="00952107">
      <w:pPr>
        <w:rPr>
          <w:rFonts w:ascii="等线 Light" w:eastAsia="等线 Light"/>
          <w:b/>
          <w:bCs/>
          <w:color w:val="000000"/>
        </w:rPr>
      </w:pPr>
      <w:r>
        <w:rPr>
          <w:rFonts w:ascii="等线 Light" w:eastAsia="等线 Light" w:hint="eastAsia"/>
          <w:b/>
          <w:bCs/>
          <w:color w:val="000000"/>
        </w:rPr>
        <w:t xml:space="preserve"> </w:t>
      </w:r>
    </w:p>
    <w:p w14:paraId="223FB033" w14:textId="77777777" w:rsidR="00870B47" w:rsidRDefault="00952107">
      <w:pPr>
        <w:rPr>
          <w:rFonts w:ascii="等线 Light" w:eastAsia="等线 Light"/>
          <w:b/>
          <w:bCs/>
        </w:rPr>
      </w:pPr>
      <w:r>
        <w:rPr>
          <w:rFonts w:ascii="等线 Light" w:eastAsia="等线 Light" w:hAnsi="等线 Light" w:hint="eastAsia"/>
          <w:b/>
          <w:bCs/>
          <w:color w:val="000000"/>
        </w:rPr>
        <w:t>修订</w:t>
      </w:r>
      <w:r>
        <w:rPr>
          <w:rFonts w:ascii="等线 Light" w:eastAsia="等线 Light" w:hAnsi="等线 Light" w:hint="eastAsia"/>
          <w:b/>
          <w:bCs/>
        </w:rPr>
        <w:t>状态：</w:t>
      </w:r>
      <w:r>
        <w:rPr>
          <w:rFonts w:ascii="等线 Light" w:eastAsia="等线 Light" w:hint="eastAsia"/>
          <w:b/>
          <w:bCs/>
        </w:rPr>
        <w:t>S--首次编写，A--增加，M--修改，D--删除；</w:t>
      </w:r>
    </w:p>
    <w:p w14:paraId="00576B99" w14:textId="77777777" w:rsidR="00870B47" w:rsidRDefault="00952107">
      <w:pPr>
        <w:rPr>
          <w:rFonts w:ascii="等线 Light" w:eastAsia="等线 Light"/>
          <w:b/>
          <w:bCs/>
        </w:rPr>
      </w:pPr>
      <w:r>
        <w:rPr>
          <w:rFonts w:ascii="等线 Light" w:eastAsia="等线 Light" w:hAnsi="等线 Light" w:hint="eastAsia"/>
          <w:b/>
          <w:bCs/>
        </w:rPr>
        <w:t>日期格式：</w:t>
      </w:r>
      <w:r>
        <w:rPr>
          <w:rFonts w:ascii="等线 Light" w:eastAsia="等线 Light" w:hint="eastAsia"/>
          <w:b/>
          <w:bCs/>
        </w:rPr>
        <w:t>YYYY-MM-DD</w:t>
      </w:r>
      <w:r>
        <w:rPr>
          <w:rFonts w:ascii="等线 Light" w:eastAsia="等线 Light" w:hAnsi="等线 Light" w:hint="eastAsia"/>
          <w:b/>
          <w:bCs/>
        </w:rPr>
        <w:t>。</w:t>
      </w:r>
    </w:p>
    <w:p w14:paraId="34C7829B" w14:textId="77777777" w:rsidR="00870B47" w:rsidRDefault="00952107">
      <w:pPr>
        <w:rPr>
          <w:sz w:val="21"/>
          <w:szCs w:val="21"/>
        </w:rPr>
      </w:pPr>
      <w:r>
        <w:rPr>
          <w:rFonts w:ascii="等线 Light" w:eastAsia="等线 Light" w:hint="eastAsia"/>
          <w:b/>
          <w:bCs/>
        </w:rPr>
        <w:br w:type="page"/>
      </w:r>
    </w:p>
    <w:sdt>
      <w:sdtPr>
        <w:rPr>
          <w:rFonts w:ascii="宋体" w:eastAsia="宋体" w:hAnsi="宋体" w:cs="宋体" w:hint="eastAsia"/>
          <w:color w:val="auto"/>
          <w:sz w:val="24"/>
          <w:szCs w:val="24"/>
          <w:lang w:val="zh-CN"/>
        </w:rPr>
        <w:id w:val="461316998"/>
        <w:docPartObj>
          <w:docPartGallery w:val="Table of Contents"/>
          <w:docPartUnique/>
        </w:docPartObj>
      </w:sdtPr>
      <w:sdtEndPr/>
      <w:sdtContent>
        <w:p w14:paraId="64EA4CB9" w14:textId="77777777" w:rsidR="00870B47" w:rsidRDefault="00952107">
          <w:pPr>
            <w:pStyle w:val="TOC"/>
            <w:jc w:val="center"/>
          </w:pPr>
          <w:r>
            <w:rPr>
              <w:rFonts w:hint="eastAsia"/>
              <w:lang w:val="zh-CN"/>
            </w:rPr>
            <w:t>目录</w:t>
          </w:r>
        </w:p>
        <w:p w14:paraId="0B8E4A53" w14:textId="77777777" w:rsidR="00870B47" w:rsidRDefault="0095210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72956205" w:history="1">
            <w:r>
              <w:rPr>
                <w:rStyle w:val="a3"/>
                <w:rFonts w:hint="eastAsia"/>
                <w:noProof/>
              </w:rPr>
              <w:t>云端知识库APP</w:t>
            </w:r>
            <w:r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_Toc72956205 \h </w:instrText>
            </w:r>
            <w:r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CC601F4" w14:textId="77777777" w:rsidR="00870B47" w:rsidRDefault="00722F6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06" w:history="1">
            <w:r w:rsidR="00952107">
              <w:rPr>
                <w:rStyle w:val="a3"/>
                <w:rFonts w:ascii="等线 Light" w:eastAsia="等线 Light" w:hAnsi="等线 Light" w:hint="eastAsia"/>
                <w:noProof/>
              </w:rPr>
              <w:t>版本记录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_Toc72956206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2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345E980" w14:textId="77777777" w:rsidR="00870B47" w:rsidRDefault="00722F6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07" w:history="1">
            <w:r w:rsidR="00952107">
              <w:rPr>
                <w:rStyle w:val="a3"/>
                <w:rFonts w:hint="eastAsia"/>
                <w:noProof/>
              </w:rPr>
              <w:t>1、全局错误码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_Toc72956207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4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2C1B90B8" w14:textId="77777777" w:rsidR="00870B47" w:rsidRDefault="00722F6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08" w:history="1">
            <w:r w:rsidR="00952107">
              <w:rPr>
                <w:rStyle w:val="a3"/>
                <w:rFonts w:hint="eastAsia"/>
                <w:noProof/>
              </w:rPr>
              <w:t>2、全局接口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_Toc72956208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4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88BA5AF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09" w:history="1">
            <w:r w:rsidR="00952107">
              <w:rPr>
                <w:rStyle w:val="a3"/>
                <w:rFonts w:hint="eastAsia"/>
                <w:noProof/>
              </w:rPr>
              <w:t>2.1、文件上传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_Toc72956209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4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05FF5F3" w14:textId="77777777" w:rsidR="00870B47" w:rsidRDefault="00722F6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10" w:history="1">
            <w:r w:rsidR="00952107">
              <w:rPr>
                <w:rStyle w:val="a3"/>
                <w:rFonts w:hint="eastAsia"/>
                <w:noProof/>
              </w:rPr>
              <w:t>3、用户接口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_Toc72956210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5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C6B6123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11" w:history="1">
            <w:r w:rsidR="00952107">
              <w:rPr>
                <w:rStyle w:val="a3"/>
                <w:rFonts w:hint="eastAsia"/>
                <w:noProof/>
              </w:rPr>
              <w:t>3.1、用户注册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_Toc72956211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5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E7A7134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12" w:history="1">
            <w:r w:rsidR="00952107">
              <w:rPr>
                <w:rStyle w:val="a3"/>
                <w:rFonts w:hint="eastAsia"/>
                <w:noProof/>
              </w:rPr>
              <w:t>3.2、用户登录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_Toc72956212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6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A55AA89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13" w:history="1">
            <w:r w:rsidR="00952107">
              <w:rPr>
                <w:rStyle w:val="a3"/>
                <w:rFonts w:hint="eastAsia"/>
                <w:noProof/>
              </w:rPr>
              <w:t>3.3、修改个人信息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_Toc72956213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7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237C3106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14" w:history="1">
            <w:r w:rsidR="00952107">
              <w:rPr>
                <w:rStyle w:val="a3"/>
                <w:rFonts w:hint="eastAsia"/>
                <w:noProof/>
              </w:rPr>
              <w:t>3.4、修改头像链接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_Toc72956214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8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E717231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15" w:history="1">
            <w:r w:rsidR="00952107">
              <w:rPr>
                <w:rStyle w:val="a3"/>
                <w:rFonts w:hint="eastAsia"/>
                <w:noProof/>
              </w:rPr>
              <w:t>3.5、更换绑定手机号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_Toc72956215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9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136B8CA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16" w:history="1">
            <w:r w:rsidR="00952107">
              <w:rPr>
                <w:rStyle w:val="a3"/>
                <w:rFonts w:hint="eastAsia"/>
                <w:noProof/>
              </w:rPr>
              <w:t>3.6、更换绑定邮箱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_Toc72956216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9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B5BE1F0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17" w:history="1">
            <w:r w:rsidR="00952107">
              <w:rPr>
                <w:rStyle w:val="a3"/>
                <w:rFonts w:hint="eastAsia"/>
                <w:noProof/>
              </w:rPr>
              <w:t>3.7、获取绑定手机号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_Toc72956217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10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EF7BC1C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18" w:history="1">
            <w:r w:rsidR="00952107">
              <w:rPr>
                <w:rStyle w:val="a3"/>
                <w:rFonts w:hint="eastAsia"/>
                <w:noProof/>
              </w:rPr>
              <w:t>3.8、获取绑定邮箱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_Toc72956218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11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0F844D4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19" w:history="1">
            <w:r w:rsidR="00952107">
              <w:rPr>
                <w:rStyle w:val="a3"/>
                <w:rFonts w:hint="eastAsia"/>
                <w:noProof/>
              </w:rPr>
              <w:t>3.9、用户找回/修改密码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_Toc72956219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12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F755DDE" w14:textId="77777777" w:rsidR="00870B47" w:rsidRDefault="00722F6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20" w:history="1">
            <w:r w:rsidR="00952107">
              <w:rPr>
                <w:rStyle w:val="a3"/>
                <w:rFonts w:hint="eastAsia"/>
                <w:noProof/>
              </w:rPr>
              <w:t>4、首页接口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_Toc72956220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13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49EFA38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21" w:history="1">
            <w:r w:rsidR="00952107">
              <w:rPr>
                <w:rStyle w:val="a3"/>
                <w:rFonts w:hint="eastAsia"/>
                <w:noProof/>
              </w:rPr>
              <w:t>4.1、历史记录获取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_Toc72956221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13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1F217C0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22" w:history="1">
            <w:r w:rsidR="00952107">
              <w:rPr>
                <w:rStyle w:val="a3"/>
                <w:rFonts w:hint="eastAsia"/>
                <w:noProof/>
              </w:rPr>
              <w:t>4.2、用户动态获取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_Toc72956222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14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F85FFAF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23" w:history="1">
            <w:r w:rsidR="00952107">
              <w:rPr>
                <w:rStyle w:val="a3"/>
                <w:rFonts w:hint="eastAsia"/>
                <w:noProof/>
              </w:rPr>
              <w:t>4.3、用户收藏获取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_Toc72956223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15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2AEBBBB" w14:textId="77777777" w:rsidR="00870B47" w:rsidRDefault="00722F6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24" w:history="1">
            <w:r w:rsidR="00952107">
              <w:rPr>
                <w:rStyle w:val="a3"/>
                <w:rFonts w:hint="eastAsia"/>
                <w:noProof/>
              </w:rPr>
              <w:t>5、搜索接口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_Toc72956224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16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464E8FF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25" w:history="1">
            <w:r w:rsidR="00952107">
              <w:rPr>
                <w:rStyle w:val="a3"/>
                <w:rFonts w:hint="eastAsia"/>
                <w:noProof/>
              </w:rPr>
              <w:t>5.1、搜索用户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_Toc72956225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16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E4B6657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26" w:history="1">
            <w:r w:rsidR="00952107">
              <w:rPr>
                <w:rStyle w:val="a3"/>
                <w:rFonts w:hint="eastAsia"/>
                <w:noProof/>
              </w:rPr>
              <w:t>5.2、搜索知识库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_Toc72956226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16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DA1DA10" w14:textId="77777777" w:rsidR="00870B47" w:rsidRDefault="00722F6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27" w:history="1">
            <w:r w:rsidR="00952107">
              <w:rPr>
                <w:rStyle w:val="a3"/>
                <w:rFonts w:hint="eastAsia"/>
                <w:noProof/>
              </w:rPr>
              <w:t>6、QA库接口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_Toc72956227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17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5379C70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28" w:history="1">
            <w:r w:rsidR="00952107">
              <w:rPr>
                <w:rStyle w:val="a3"/>
                <w:rFonts w:hint="eastAsia"/>
                <w:noProof/>
              </w:rPr>
              <w:t>6.1、发布问题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_Toc72956228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17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1793BA6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29" w:history="1">
            <w:r w:rsidR="00952107">
              <w:rPr>
                <w:rStyle w:val="a3"/>
                <w:rFonts w:hint="eastAsia"/>
                <w:noProof/>
              </w:rPr>
              <w:t>6.2、获取QA列表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_Toc72956229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18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22F2034F" w14:textId="77777777" w:rsidR="00870B47" w:rsidRDefault="00722F6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30" w:history="1">
            <w:r w:rsidR="00952107">
              <w:rPr>
                <w:rStyle w:val="a3"/>
                <w:rFonts w:hint="eastAsia"/>
                <w:noProof/>
              </w:rPr>
              <w:t>7、小记接口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_Toc72956230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19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975A36D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31" w:history="1">
            <w:r w:rsidR="00952107">
              <w:rPr>
                <w:rStyle w:val="a3"/>
                <w:rFonts w:hint="eastAsia"/>
                <w:noProof/>
              </w:rPr>
              <w:t>7.1、获取小记列表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_Toc72956231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19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10B54A3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32" w:history="1">
            <w:r w:rsidR="00952107">
              <w:rPr>
                <w:rStyle w:val="a3"/>
                <w:rFonts w:hint="eastAsia"/>
                <w:noProof/>
              </w:rPr>
              <w:t>7.2、新建小记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_Toc72956232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20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ABAF709" w14:textId="77777777" w:rsidR="00870B47" w:rsidRDefault="00722F6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33" w:history="1">
            <w:r w:rsidR="00952107">
              <w:rPr>
                <w:rStyle w:val="a3"/>
                <w:rFonts w:hint="eastAsia"/>
                <w:noProof/>
              </w:rPr>
              <w:t>8、个人主页接口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_Toc72956233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21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1A3FDFE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34" w:history="1">
            <w:r w:rsidR="00952107">
              <w:rPr>
                <w:rStyle w:val="a3"/>
                <w:rFonts w:hint="eastAsia"/>
                <w:noProof/>
              </w:rPr>
              <w:t>8.1、获取个人知识库列表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_Toc72956234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21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B53DE6E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35" w:history="1">
            <w:r w:rsidR="00952107">
              <w:rPr>
                <w:rStyle w:val="a3"/>
                <w:rFonts w:hint="eastAsia"/>
                <w:noProof/>
              </w:rPr>
              <w:t>8.2、个人知识库搜索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_Toc72956235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22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B88DDAD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36" w:history="1">
            <w:r w:rsidR="00952107">
              <w:rPr>
                <w:rStyle w:val="a3"/>
                <w:rFonts w:hint="eastAsia"/>
                <w:noProof/>
              </w:rPr>
              <w:t>8.3、获取协作知识库列表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_Toc72956236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22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CAD2D22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37" w:history="1">
            <w:r w:rsidR="00952107">
              <w:rPr>
                <w:rStyle w:val="a3"/>
                <w:rFonts w:hint="eastAsia"/>
                <w:noProof/>
              </w:rPr>
              <w:t>8.4、协作知识库搜索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_Toc72956237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23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2AA951C9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38" w:history="1">
            <w:r w:rsidR="00952107">
              <w:rPr>
                <w:rStyle w:val="a3"/>
                <w:rFonts w:hint="eastAsia"/>
                <w:noProof/>
              </w:rPr>
              <w:t>8.5、获取收藏知识库列表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_Toc72956238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24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CB35D18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39" w:history="1">
            <w:r w:rsidR="00952107">
              <w:rPr>
                <w:rStyle w:val="a3"/>
                <w:rFonts w:hint="eastAsia"/>
                <w:noProof/>
              </w:rPr>
              <w:t>8.6、收藏知识库搜索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_Toc72956239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25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80729BA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40" w:history="1">
            <w:r w:rsidR="00952107">
              <w:rPr>
                <w:rStyle w:val="a3"/>
                <w:rFonts w:hint="eastAsia"/>
                <w:noProof/>
              </w:rPr>
              <w:t>8.7、获取知识库浏览历史列表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_Toc72956240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26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5D88D66" w14:textId="77777777" w:rsidR="00870B47" w:rsidRDefault="00722F6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41" w:history="1">
            <w:r w:rsidR="00952107">
              <w:rPr>
                <w:rStyle w:val="a3"/>
                <w:rFonts w:hint="eastAsia"/>
                <w:noProof/>
              </w:rPr>
              <w:t>9、知识库接口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_Toc72956241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26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FB5712C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42" w:history="1">
            <w:r w:rsidR="00952107">
              <w:rPr>
                <w:rStyle w:val="a3"/>
                <w:rFonts w:hint="eastAsia"/>
                <w:noProof/>
              </w:rPr>
              <w:t>9.1、获取目录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_Toc72956242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26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EC38D23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43" w:history="1">
            <w:r w:rsidR="00952107">
              <w:rPr>
                <w:rStyle w:val="a3"/>
                <w:rFonts w:hint="eastAsia"/>
                <w:noProof/>
              </w:rPr>
              <w:t>9.2、编排目录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_Toc72956243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27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F0A3DC6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44" w:history="1">
            <w:r w:rsidR="00952107">
              <w:rPr>
                <w:rStyle w:val="a3"/>
                <w:rFonts w:hint="eastAsia"/>
                <w:noProof/>
              </w:rPr>
              <w:t>9.3、文档内容获取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_Toc72956244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28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6F0A866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45" w:history="1">
            <w:r w:rsidR="00952107">
              <w:rPr>
                <w:rStyle w:val="a3"/>
                <w:rFonts w:hint="eastAsia"/>
                <w:noProof/>
              </w:rPr>
              <w:t>9.4、文档内容修改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_Toc72956245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29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979383B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46" w:history="1">
            <w:r w:rsidR="00952107">
              <w:rPr>
                <w:rStyle w:val="a3"/>
                <w:rFonts w:hint="eastAsia"/>
                <w:noProof/>
              </w:rPr>
              <w:t>9.5、举报知识库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_Toc72956246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30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A6F0DD7" w14:textId="77777777" w:rsidR="00870B47" w:rsidRDefault="00722F6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47" w:history="1">
            <w:r w:rsidR="00952107">
              <w:rPr>
                <w:rStyle w:val="a3"/>
                <w:rFonts w:hint="eastAsia"/>
                <w:noProof/>
              </w:rPr>
              <w:t>10、管理员接口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_Toc72956247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30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172EC36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48" w:history="1">
            <w:r w:rsidR="00952107">
              <w:rPr>
                <w:rStyle w:val="a3"/>
                <w:rFonts w:hint="eastAsia"/>
                <w:noProof/>
              </w:rPr>
              <w:t>10.1、封禁知识库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_Toc72956248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30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0DCBE2A" w14:textId="77777777" w:rsidR="00870B47" w:rsidRDefault="00722F6C">
          <w:pPr>
            <w:pStyle w:val="TOC2"/>
            <w:tabs>
              <w:tab w:val="right" w:leader="dot" w:pos="8296"/>
            </w:tabs>
            <w:ind w:leftChars="0"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2956249" w:history="1">
            <w:r w:rsidR="00952107">
              <w:rPr>
                <w:rStyle w:val="a3"/>
                <w:rFonts w:hint="eastAsia"/>
                <w:noProof/>
              </w:rPr>
              <w:t>10.2、封禁用户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ab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begin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instrText xml:space="preserve"> PAGEREF _Toc72956249 \h </w:instrTex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separate"/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t>31</w:t>
            </w:r>
            <w:r w:rsidR="00952107">
              <w:rPr>
                <w:rStyle w:val="a3"/>
                <w:rFonts w:hint="eastAsia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F783656" w14:textId="77777777" w:rsidR="00870B47" w:rsidRDefault="00952107">
          <w:pPr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  <w:lang w:val="zh-CN"/>
            </w:rPr>
            <w:fldChar w:fldCharType="end"/>
          </w:r>
        </w:p>
      </w:sdtContent>
    </w:sdt>
    <w:p w14:paraId="21C95C6F" w14:textId="77777777" w:rsidR="00870B47" w:rsidRDefault="00952107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br w:type="page"/>
      </w:r>
    </w:p>
    <w:p w14:paraId="44EBC3F9" w14:textId="77777777" w:rsidR="00870B47" w:rsidRDefault="00952107">
      <w:pPr>
        <w:pStyle w:val="1"/>
      </w:pPr>
      <w:bookmarkStart w:id="5" w:name="_Toc390613290"/>
      <w:bookmarkStart w:id="6" w:name="_Toc72956207"/>
      <w:bookmarkEnd w:id="5"/>
      <w:r>
        <w:rPr>
          <w:rFonts w:hint="eastAsia"/>
        </w:rPr>
        <w:lastRenderedPageBreak/>
        <w:t>1、全局错误码</w:t>
      </w:r>
      <w:bookmarkEnd w:id="6"/>
    </w:p>
    <w:tbl>
      <w:tblPr>
        <w:tblW w:w="5000" w:type="pct"/>
        <w:tblInd w:w="4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00"/>
        <w:gridCol w:w="5386"/>
      </w:tblGrid>
      <w:tr w:rsidR="00870B47" w14:paraId="15CC427D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3CA036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错误码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17F10EA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错误解释</w:t>
            </w:r>
          </w:p>
        </w:tc>
      </w:tr>
      <w:tr w:rsidR="00870B47" w14:paraId="712A49BE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1F67C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1001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7DC801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接口认证失败</w:t>
            </w:r>
          </w:p>
        </w:tc>
      </w:tr>
      <w:tr w:rsidR="00870B47" w14:paraId="32C5B782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5BECF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1002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79FA69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授权过期</w:t>
            </w:r>
          </w:p>
        </w:tc>
      </w:tr>
      <w:tr w:rsidR="00870B47" w14:paraId="6AB1F3CA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61DBDD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1003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E096D4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缺失参数</w:t>
            </w:r>
          </w:p>
        </w:tc>
      </w:tr>
    </w:tbl>
    <w:p w14:paraId="47E272A9" w14:textId="77777777" w:rsidR="00870B47" w:rsidRDefault="00952107">
      <w:pPr>
        <w:pStyle w:val="1"/>
      </w:pPr>
      <w:bookmarkStart w:id="7" w:name="_Toc180056151"/>
      <w:bookmarkStart w:id="8" w:name="_Toc72956208"/>
      <w:bookmarkEnd w:id="7"/>
      <w:r>
        <w:rPr>
          <w:rFonts w:hint="eastAsia"/>
        </w:rPr>
        <w:t>2、全局接口</w:t>
      </w:r>
      <w:bookmarkEnd w:id="8"/>
    </w:p>
    <w:p w14:paraId="555594E9" w14:textId="77777777" w:rsidR="00870B47" w:rsidRDefault="00952107">
      <w:pPr>
        <w:pStyle w:val="2"/>
      </w:pPr>
      <w:bookmarkStart w:id="9" w:name="_Toc399271234"/>
      <w:bookmarkStart w:id="10" w:name="_Toc72956209"/>
      <w:bookmarkEnd w:id="9"/>
      <w:r>
        <w:rPr>
          <w:rFonts w:hint="eastAsia"/>
        </w:rPr>
        <w:t>2.1、文件上传</w:t>
      </w:r>
      <w:bookmarkEnd w:id="10"/>
    </w:p>
    <w:p w14:paraId="4F3E8E7A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2DECC460" w14:textId="77777777" w:rsidR="00870B47" w:rsidRDefault="00952107">
      <w:pPr>
        <w:numPr>
          <w:ilvl w:val="0"/>
          <w:numId w:val="1"/>
        </w:numPr>
        <w:spacing w:before="100" w:beforeAutospacing="1" w:after="100" w:afterAutospacing="1"/>
      </w:pPr>
      <w:r>
        <w:rPr>
          <w:rFonts w:hint="eastAsia"/>
        </w:rPr>
        <w:t>文件上传接口</w:t>
      </w:r>
    </w:p>
    <w:p w14:paraId="6F36597C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1313D63F" w14:textId="77777777" w:rsidR="00870B47" w:rsidRDefault="00952107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http://xx.com/api/uploadFile</w:t>
      </w:r>
    </w:p>
    <w:p w14:paraId="7B0EED73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06B84852" w14:textId="77777777" w:rsidR="00870B47" w:rsidRDefault="00952107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14:paraId="66BB28DC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71"/>
        <w:gridCol w:w="1480"/>
        <w:gridCol w:w="1480"/>
        <w:gridCol w:w="3255"/>
      </w:tblGrid>
      <w:tr w:rsidR="00870B47" w14:paraId="135FF078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51B6D2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837DE0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24D1FA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33C478E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39C5D006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98F34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data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0BAA44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3DAA7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file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FC23DB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上传的文件</w:t>
            </w:r>
          </w:p>
        </w:tc>
      </w:tr>
    </w:tbl>
    <w:p w14:paraId="74CA4168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482FD3B8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0E3C1AB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32D96932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59A57C0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3C9402B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filepath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"\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bsq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\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tql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15390F15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490461FC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6DDA0525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31"/>
        <w:gridCol w:w="1657"/>
        <w:gridCol w:w="4498"/>
      </w:tblGrid>
      <w:tr w:rsidR="00870B47" w14:paraId="3CC693FC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0044B5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FCAF57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48388EA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173DA8DB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27FE2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filepath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4E865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585C0A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上传后的文件的路径</w:t>
            </w:r>
          </w:p>
        </w:tc>
      </w:tr>
    </w:tbl>
    <w:p w14:paraId="3383A4A3" w14:textId="77777777" w:rsidR="00870B47" w:rsidRDefault="00952107">
      <w:pPr>
        <w:pStyle w:val="5"/>
      </w:pPr>
      <w:r>
        <w:rPr>
          <w:rFonts w:hint="eastAsia"/>
        </w:rPr>
        <w:t>备注</w:t>
      </w:r>
    </w:p>
    <w:p w14:paraId="5C4FDB34" w14:textId="77777777" w:rsidR="00870B47" w:rsidRDefault="00952107">
      <w:pPr>
        <w:numPr>
          <w:ilvl w:val="0"/>
          <w:numId w:val="4"/>
        </w:numPr>
        <w:spacing w:before="100" w:beforeAutospacing="1" w:after="100" w:afterAutospacing="1"/>
      </w:pPr>
      <w:r>
        <w:rPr>
          <w:rFonts w:hint="eastAsia"/>
        </w:rPr>
        <w:t>更多返回错误代码请看全局错误代码描述</w:t>
      </w:r>
    </w:p>
    <w:p w14:paraId="7E99397F" w14:textId="77777777" w:rsidR="00870B47" w:rsidRDefault="00952107">
      <w:pPr>
        <w:pStyle w:val="1"/>
      </w:pPr>
      <w:bookmarkStart w:id="11" w:name="_Toc1812716610"/>
      <w:bookmarkStart w:id="12" w:name="_Toc72956210"/>
      <w:bookmarkEnd w:id="11"/>
      <w:r>
        <w:rPr>
          <w:rFonts w:hint="eastAsia"/>
        </w:rPr>
        <w:t>3、用户接口</w:t>
      </w:r>
      <w:bookmarkEnd w:id="12"/>
    </w:p>
    <w:p w14:paraId="573FB4A5" w14:textId="77777777" w:rsidR="00870B47" w:rsidRDefault="00952107">
      <w:pPr>
        <w:pStyle w:val="2"/>
      </w:pPr>
      <w:bookmarkStart w:id="13" w:name="_Toc2125047928"/>
      <w:bookmarkStart w:id="14" w:name="_Toc72956211"/>
      <w:bookmarkEnd w:id="13"/>
      <w:r>
        <w:rPr>
          <w:rFonts w:hint="eastAsia"/>
        </w:rPr>
        <w:t>3.1、用户注册</w:t>
      </w:r>
      <w:bookmarkEnd w:id="14"/>
    </w:p>
    <w:p w14:paraId="4202135B" w14:textId="77777777" w:rsidR="00870B47" w:rsidRDefault="00952107">
      <w:pPr>
        <w:pStyle w:val="a5"/>
      </w:pPr>
      <w:r>
        <w:rPr>
          <w:rStyle w:val="17"/>
          <w:rFonts w:ascii="宋体" w:hAnsi="宋体" w:hint="eastAsia"/>
        </w:rPr>
        <w:t>简要描述：</w:t>
      </w:r>
      <w:r>
        <w:rPr>
          <w:rFonts w:hint="eastAsia"/>
        </w:rPr>
        <w:t xml:space="preserve"> </w:t>
      </w:r>
    </w:p>
    <w:p w14:paraId="64AD55BC" w14:textId="77777777" w:rsidR="00870B47" w:rsidRDefault="00952107">
      <w:pPr>
        <w:numPr>
          <w:ilvl w:val="0"/>
          <w:numId w:val="5"/>
        </w:numPr>
        <w:spacing w:before="100" w:beforeAutospacing="1" w:after="100" w:afterAutospacing="1"/>
      </w:pPr>
      <w:r>
        <w:rPr>
          <w:rFonts w:hint="eastAsia"/>
        </w:rPr>
        <w:t>用户注册接口</w:t>
      </w:r>
    </w:p>
    <w:p w14:paraId="68BEF8AB" w14:textId="77777777" w:rsidR="00870B47" w:rsidRDefault="00952107">
      <w:pPr>
        <w:pStyle w:val="a5"/>
      </w:pPr>
      <w:r>
        <w:rPr>
          <w:rStyle w:val="17"/>
          <w:rFonts w:ascii="宋体" w:hAnsi="宋体" w:hint="eastAsia"/>
        </w:rPr>
        <w:t>请求</w:t>
      </w:r>
      <w:r>
        <w:rPr>
          <w:rStyle w:val="17"/>
        </w:rPr>
        <w:t>URL</w:t>
      </w:r>
      <w:r>
        <w:rPr>
          <w:rStyle w:val="17"/>
          <w:rFonts w:ascii="宋体" w:hAnsi="宋体" w:hint="eastAsia"/>
        </w:rPr>
        <w:t>：</w:t>
      </w:r>
      <w:r>
        <w:rPr>
          <w:rFonts w:hint="eastAsia"/>
        </w:rPr>
        <w:t xml:space="preserve"> </w:t>
      </w:r>
    </w:p>
    <w:p w14:paraId="01569D21" w14:textId="77777777" w:rsidR="00870B47" w:rsidRDefault="00952107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http://xx.com/api/user/register</w:t>
      </w:r>
    </w:p>
    <w:p w14:paraId="72D6A8C4" w14:textId="77777777" w:rsidR="00870B47" w:rsidRDefault="00952107">
      <w:pPr>
        <w:pStyle w:val="a5"/>
      </w:pPr>
      <w:r>
        <w:rPr>
          <w:rStyle w:val="17"/>
          <w:rFonts w:ascii="宋体" w:hAnsi="宋体" w:hint="eastAsia"/>
        </w:rPr>
        <w:t>请求方式：</w:t>
      </w:r>
    </w:p>
    <w:p w14:paraId="301566BC" w14:textId="77777777" w:rsidR="00870B47" w:rsidRDefault="00952107">
      <w:pPr>
        <w:numPr>
          <w:ilvl w:val="0"/>
          <w:numId w:val="7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14:paraId="4012FF28" w14:textId="77777777" w:rsidR="00870B47" w:rsidRDefault="00952107">
      <w:pPr>
        <w:pStyle w:val="a5"/>
      </w:pPr>
      <w:r>
        <w:rPr>
          <w:rStyle w:val="17"/>
          <w:rFonts w:ascii="宋体" w:hAnsi="宋体" w:hint="eastAsia"/>
        </w:rPr>
        <w:t>参数：</w:t>
      </w:r>
      <w:r>
        <w:rPr>
          <w:rFonts w:hint="eastAsia"/>
        </w:rPr>
        <w:t xml:space="preserve"> 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2"/>
        <w:gridCol w:w="1480"/>
        <w:gridCol w:w="2072"/>
        <w:gridCol w:w="2072"/>
      </w:tblGrid>
      <w:tr w:rsidR="00870B47" w14:paraId="14C01F9B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3D3789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2C661F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FA93F8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3AF644F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5A326C79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89446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2127ED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A979F0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5BD4CA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0E68C375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B78349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D85C45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CA2EB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A7039D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密码</w:t>
            </w:r>
          </w:p>
        </w:tc>
      </w:tr>
      <w:tr w:rsidR="00870B47" w14:paraId="26319DD3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1F0FC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AC5E6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DAEF9A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CAC39C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昵称</w:t>
            </w:r>
          </w:p>
        </w:tc>
      </w:tr>
    </w:tbl>
    <w:p w14:paraId="58807E58" w14:textId="77777777" w:rsidR="00870B47" w:rsidRDefault="00952107">
      <w:pPr>
        <w:pStyle w:val="a5"/>
      </w:pPr>
      <w:r>
        <w:rPr>
          <w:rStyle w:val="17"/>
          <w:rFonts w:ascii="宋体" w:hAnsi="宋体"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4CD42D3C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547BD5E0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2DC8DF6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0E2F0A8C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3DB4631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userid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"1",</w:t>
            </w:r>
          </w:p>
          <w:p w14:paraId="4C496495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"username":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Boboge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36A48710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isAdmin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 xml:space="preserve">": </w:t>
            </w:r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0 ,</w:t>
            </w:r>
            <w:proofErr w:type="gramEnd"/>
          </w:p>
          <w:p w14:paraId="60DE4FF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reg_time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"2021-04-01 11:45:14",</w:t>
            </w:r>
          </w:p>
          <w:p w14:paraId="4BAED12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last_login_time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"2021-04-29 11:45:14",</w:t>
            </w:r>
          </w:p>
          <w:p w14:paraId="0C9AD33C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lastRenderedPageBreak/>
              <w:t xml:space="preserve">    }</w:t>
            </w:r>
          </w:p>
          <w:p w14:paraId="2AA66743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02D843F9" w14:textId="77777777" w:rsidR="00870B47" w:rsidRDefault="00952107">
      <w:pPr>
        <w:pStyle w:val="a5"/>
      </w:pPr>
      <w:r>
        <w:rPr>
          <w:rStyle w:val="17"/>
          <w:rFonts w:ascii="宋体" w:hAnsi="宋体"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26"/>
        <w:gridCol w:w="891"/>
        <w:gridCol w:w="5969"/>
      </w:tblGrid>
      <w:tr w:rsidR="00870B47" w14:paraId="4DD11E45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DB44D8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90ECBA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57A7721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26F7B70E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A831A3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isAdmin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2910E4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1DD043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用户组id，1：管理员；0：普通用户</w:t>
            </w:r>
          </w:p>
        </w:tc>
      </w:tr>
    </w:tbl>
    <w:p w14:paraId="08365E58" w14:textId="77777777" w:rsidR="00870B47" w:rsidRDefault="00952107">
      <w:pPr>
        <w:pStyle w:val="a5"/>
      </w:pPr>
      <w:r>
        <w:rPr>
          <w:rStyle w:val="17"/>
          <w:rFonts w:ascii="宋体" w:hAnsi="宋体" w:hint="eastAsia"/>
        </w:rPr>
        <w:t>备注</w:t>
      </w:r>
      <w:r>
        <w:rPr>
          <w:rFonts w:hint="eastAsia"/>
        </w:rPr>
        <w:t xml:space="preserve"> </w:t>
      </w:r>
    </w:p>
    <w:p w14:paraId="28CE09AC" w14:textId="77777777" w:rsidR="00870B47" w:rsidRDefault="00952107">
      <w:pPr>
        <w:numPr>
          <w:ilvl w:val="0"/>
          <w:numId w:val="8"/>
        </w:numPr>
        <w:spacing w:before="100" w:beforeAutospacing="1" w:after="100" w:afterAutospacing="1"/>
      </w:pPr>
      <w:r>
        <w:rPr>
          <w:rFonts w:hint="eastAsia"/>
        </w:rPr>
        <w:t>更多返回错误代码请看首页的错误代码描述</w:t>
      </w:r>
    </w:p>
    <w:p w14:paraId="0355CBB4" w14:textId="77777777" w:rsidR="00870B47" w:rsidRDefault="00952107">
      <w:pPr>
        <w:pStyle w:val="2"/>
      </w:pPr>
      <w:bookmarkStart w:id="15" w:name="_Toc879992639"/>
      <w:bookmarkStart w:id="16" w:name="_Toc72956212"/>
      <w:bookmarkEnd w:id="15"/>
      <w:r>
        <w:rPr>
          <w:rFonts w:hint="eastAsia"/>
        </w:rPr>
        <w:t>3.2、用户登录</w:t>
      </w:r>
      <w:bookmarkEnd w:id="16"/>
    </w:p>
    <w:p w14:paraId="0D745F0F" w14:textId="77777777" w:rsidR="00870B47" w:rsidRDefault="00952107">
      <w:pPr>
        <w:pStyle w:val="a5"/>
      </w:pPr>
      <w:r>
        <w:rPr>
          <w:rStyle w:val="17"/>
          <w:rFonts w:ascii="宋体" w:hAnsi="宋体" w:hint="eastAsia"/>
        </w:rPr>
        <w:t>简要描述：</w:t>
      </w:r>
      <w:r>
        <w:rPr>
          <w:rFonts w:hint="eastAsia"/>
        </w:rPr>
        <w:t xml:space="preserve"> </w:t>
      </w:r>
    </w:p>
    <w:p w14:paraId="446F6B6F" w14:textId="77777777" w:rsidR="00870B47" w:rsidRDefault="00952107">
      <w:pPr>
        <w:numPr>
          <w:ilvl w:val="0"/>
          <w:numId w:val="9"/>
        </w:numPr>
        <w:spacing w:before="100" w:beforeAutospacing="1" w:after="100" w:afterAutospacing="1"/>
      </w:pPr>
      <w:r>
        <w:rPr>
          <w:rFonts w:hint="eastAsia"/>
        </w:rPr>
        <w:t>用户登录接口</w:t>
      </w:r>
    </w:p>
    <w:p w14:paraId="017968E1" w14:textId="77777777" w:rsidR="00870B47" w:rsidRDefault="00952107">
      <w:pPr>
        <w:pStyle w:val="a5"/>
      </w:pPr>
      <w:r>
        <w:rPr>
          <w:rStyle w:val="17"/>
          <w:rFonts w:ascii="宋体" w:hAnsi="宋体" w:hint="eastAsia"/>
        </w:rPr>
        <w:t>请求</w:t>
      </w:r>
      <w:r>
        <w:rPr>
          <w:rStyle w:val="17"/>
        </w:rPr>
        <w:t>URL</w:t>
      </w:r>
      <w:r>
        <w:rPr>
          <w:rStyle w:val="17"/>
          <w:rFonts w:ascii="宋体" w:hAnsi="宋体" w:hint="eastAsia"/>
        </w:rPr>
        <w:t>：</w:t>
      </w:r>
      <w:r>
        <w:rPr>
          <w:rFonts w:hint="eastAsia"/>
        </w:rPr>
        <w:t xml:space="preserve"> </w:t>
      </w:r>
    </w:p>
    <w:p w14:paraId="29B93444" w14:textId="77777777" w:rsidR="00870B47" w:rsidRDefault="00952107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http://xx.com/api/user/login</w:t>
      </w:r>
    </w:p>
    <w:p w14:paraId="4116D4D8" w14:textId="77777777" w:rsidR="00870B47" w:rsidRDefault="00952107">
      <w:pPr>
        <w:pStyle w:val="a5"/>
      </w:pPr>
      <w:r>
        <w:rPr>
          <w:rStyle w:val="17"/>
          <w:rFonts w:ascii="宋体" w:hAnsi="宋体" w:hint="eastAsia"/>
        </w:rPr>
        <w:t>请求方式：</w:t>
      </w:r>
    </w:p>
    <w:p w14:paraId="23F03408" w14:textId="77777777" w:rsidR="00870B47" w:rsidRDefault="00952107">
      <w:pPr>
        <w:numPr>
          <w:ilvl w:val="0"/>
          <w:numId w:val="11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14:paraId="5108D2B3" w14:textId="77777777" w:rsidR="00870B47" w:rsidRDefault="00952107">
      <w:pPr>
        <w:pStyle w:val="a5"/>
      </w:pPr>
      <w:r>
        <w:rPr>
          <w:rStyle w:val="17"/>
          <w:rFonts w:ascii="宋体" w:hAnsi="宋体" w:hint="eastAsia"/>
        </w:rPr>
        <w:t>参数：</w:t>
      </w:r>
      <w:r>
        <w:rPr>
          <w:rFonts w:hint="eastAsia"/>
        </w:rPr>
        <w:t xml:space="preserve"> 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2"/>
        <w:gridCol w:w="1480"/>
        <w:gridCol w:w="2072"/>
        <w:gridCol w:w="2072"/>
      </w:tblGrid>
      <w:tr w:rsidR="00870B47" w14:paraId="2C124C59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A87F4E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CCBB7A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E52860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5EEC58A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28CCEAB7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507BCF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4E8FFE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9AE5F9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196FF4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17C001A8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553BB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E1593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2761A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9D9132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密码</w:t>
            </w:r>
          </w:p>
        </w:tc>
      </w:tr>
    </w:tbl>
    <w:p w14:paraId="3C0C38B6" w14:textId="77777777" w:rsidR="00870B47" w:rsidRDefault="00952107">
      <w:pPr>
        <w:pStyle w:val="a5"/>
      </w:pPr>
      <w:r>
        <w:rPr>
          <w:rStyle w:val="17"/>
          <w:rFonts w:ascii="宋体" w:hAnsi="宋体"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2AF7E8D6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3BE87E2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613D58F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0989F22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0C1BFC3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userid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"1",</w:t>
            </w:r>
          </w:p>
          <w:p w14:paraId="28A7A45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"username":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Boboge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4258A00E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groupid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 xml:space="preserve">": </w:t>
            </w:r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2 ,</w:t>
            </w:r>
            <w:proofErr w:type="gramEnd"/>
          </w:p>
          <w:p w14:paraId="5D011BF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reg_time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"2021-04-01 11:45:14",</w:t>
            </w:r>
          </w:p>
          <w:p w14:paraId="0E9BB020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last_login_time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"2021-04-29 11:45:14",</w:t>
            </w:r>
          </w:p>
          <w:p w14:paraId="05C06EB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lastRenderedPageBreak/>
              <w:t xml:space="preserve">    }</w:t>
            </w:r>
          </w:p>
          <w:p w14:paraId="4264AAC4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03AC2619" w14:textId="77777777" w:rsidR="00870B47" w:rsidRDefault="00952107">
      <w:pPr>
        <w:pStyle w:val="a5"/>
      </w:pPr>
      <w:r>
        <w:rPr>
          <w:rStyle w:val="17"/>
          <w:rFonts w:ascii="宋体" w:hAnsi="宋体"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26"/>
        <w:gridCol w:w="891"/>
        <w:gridCol w:w="5969"/>
      </w:tblGrid>
      <w:tr w:rsidR="00870B47" w14:paraId="74B6CFCA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E3E441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5C6998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1EFD411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18050679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44E80A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groupid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AB564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21984B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用户组id，1：管理员；2：普通用户</w:t>
            </w:r>
          </w:p>
        </w:tc>
      </w:tr>
    </w:tbl>
    <w:p w14:paraId="13D606F5" w14:textId="77777777" w:rsidR="00870B47" w:rsidRDefault="00952107">
      <w:pPr>
        <w:pStyle w:val="a5"/>
      </w:pPr>
      <w:r>
        <w:rPr>
          <w:rStyle w:val="17"/>
          <w:rFonts w:ascii="宋体" w:hAnsi="宋体" w:hint="eastAsia"/>
        </w:rPr>
        <w:t>备注</w:t>
      </w:r>
      <w:r>
        <w:rPr>
          <w:rFonts w:hint="eastAsia"/>
        </w:rPr>
        <w:t xml:space="preserve"> </w:t>
      </w:r>
    </w:p>
    <w:p w14:paraId="14D5A4EC" w14:textId="77777777" w:rsidR="00870B47" w:rsidRDefault="00952107">
      <w:pPr>
        <w:numPr>
          <w:ilvl w:val="0"/>
          <w:numId w:val="12"/>
        </w:numPr>
        <w:spacing w:before="100" w:beforeAutospacing="1" w:after="100" w:afterAutospacing="1"/>
      </w:pPr>
      <w:r>
        <w:rPr>
          <w:rFonts w:hint="eastAsia"/>
        </w:rPr>
        <w:t>更多返回错误代码请看首页的错误代码描述</w:t>
      </w:r>
    </w:p>
    <w:p w14:paraId="6324A2E3" w14:textId="77777777" w:rsidR="00870B47" w:rsidRDefault="00952107">
      <w:pPr>
        <w:pStyle w:val="2"/>
      </w:pPr>
      <w:bookmarkStart w:id="17" w:name="_Toc316406784"/>
      <w:bookmarkStart w:id="18" w:name="_Toc72956213"/>
      <w:bookmarkEnd w:id="17"/>
      <w:r>
        <w:rPr>
          <w:rFonts w:hint="eastAsia"/>
        </w:rPr>
        <w:t>3.3、修改个人信息</w:t>
      </w:r>
      <w:bookmarkEnd w:id="18"/>
    </w:p>
    <w:p w14:paraId="0F89BE4D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32564FAA" w14:textId="77777777" w:rsidR="00870B47" w:rsidRDefault="00952107">
      <w:pPr>
        <w:numPr>
          <w:ilvl w:val="0"/>
          <w:numId w:val="13"/>
        </w:numPr>
        <w:spacing w:before="100" w:beforeAutospacing="1" w:after="100" w:afterAutospacing="1"/>
      </w:pPr>
      <w:r>
        <w:rPr>
          <w:rFonts w:hint="eastAsia"/>
        </w:rPr>
        <w:t>修改个人信息接口</w:t>
      </w:r>
    </w:p>
    <w:p w14:paraId="343AEF5F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53FDD558" w14:textId="77777777" w:rsidR="00870B47" w:rsidRDefault="00952107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http://xx.com/api/user/updateUserIntro</w:t>
      </w:r>
    </w:p>
    <w:p w14:paraId="4BEE75E6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162DC5BC" w14:textId="77777777" w:rsidR="00870B47" w:rsidRDefault="00952107">
      <w:pPr>
        <w:numPr>
          <w:ilvl w:val="0"/>
          <w:numId w:val="15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14:paraId="75077437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2"/>
        <w:gridCol w:w="1480"/>
        <w:gridCol w:w="2072"/>
        <w:gridCol w:w="2072"/>
      </w:tblGrid>
      <w:tr w:rsidR="00870B47" w14:paraId="1B04CA02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A0267A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94F4D4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25588C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666DBD5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77867C54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1C672B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52A9A1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E670BA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236B33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2F49EAF4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D5C8E8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nickname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D6017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702A29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23964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昵称</w:t>
            </w:r>
          </w:p>
        </w:tc>
      </w:tr>
      <w:tr w:rsidR="00870B47" w14:paraId="32B2A53B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1C76A7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intro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A4BDFD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BD75D6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026FC8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简介</w:t>
            </w:r>
          </w:p>
        </w:tc>
      </w:tr>
      <w:tr w:rsidR="00870B47" w14:paraId="1DADC68C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A79884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6DB5F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2EB1BC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09560C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地址</w:t>
            </w:r>
          </w:p>
        </w:tc>
      </w:tr>
      <w:tr w:rsidR="00870B47" w14:paraId="22997833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EA6BB0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major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D62EBE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700619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4ABEC6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职业</w:t>
            </w:r>
          </w:p>
        </w:tc>
      </w:tr>
    </w:tbl>
    <w:p w14:paraId="74A50042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5CCC7F59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7907EBF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3FF47D02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lastRenderedPageBreak/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</w:t>
            </w:r>
          </w:p>
          <w:p w14:paraId="216C8F91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2C3E52B9" w14:textId="77777777" w:rsidR="00870B47" w:rsidRDefault="00952107">
      <w:pPr>
        <w:pStyle w:val="5"/>
      </w:pPr>
      <w:r>
        <w:rPr>
          <w:rFonts w:hint="eastAsia"/>
        </w:rPr>
        <w:lastRenderedPageBreak/>
        <w:t>备注</w:t>
      </w:r>
    </w:p>
    <w:p w14:paraId="6DF8516E" w14:textId="77777777" w:rsidR="00870B47" w:rsidRDefault="00952107">
      <w:pPr>
        <w:numPr>
          <w:ilvl w:val="0"/>
          <w:numId w:val="16"/>
        </w:numPr>
        <w:spacing w:before="100" w:beforeAutospacing="1" w:after="100" w:afterAutospacing="1"/>
      </w:pPr>
      <w:r>
        <w:rPr>
          <w:rFonts w:hint="eastAsia"/>
        </w:rPr>
        <w:t>更多返回错误代码请看首页的错误代码描述</w:t>
      </w:r>
    </w:p>
    <w:p w14:paraId="6A58DB13" w14:textId="77777777" w:rsidR="00870B47" w:rsidRDefault="00952107">
      <w:pPr>
        <w:pStyle w:val="2"/>
      </w:pPr>
      <w:bookmarkStart w:id="19" w:name="_Toc679308716"/>
      <w:bookmarkStart w:id="20" w:name="_Toc72956214"/>
      <w:bookmarkEnd w:id="19"/>
      <w:r>
        <w:rPr>
          <w:rFonts w:hint="eastAsia"/>
        </w:rPr>
        <w:t>3.4、修改头像链接</w:t>
      </w:r>
      <w:bookmarkEnd w:id="20"/>
    </w:p>
    <w:p w14:paraId="6DD95A51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466ABD47" w14:textId="77777777" w:rsidR="00870B47" w:rsidRDefault="00952107">
      <w:pPr>
        <w:numPr>
          <w:ilvl w:val="0"/>
          <w:numId w:val="17"/>
        </w:numPr>
        <w:spacing w:before="100" w:beforeAutospacing="1" w:after="100" w:afterAutospacing="1"/>
      </w:pPr>
      <w:r>
        <w:rPr>
          <w:rFonts w:hint="eastAsia"/>
        </w:rPr>
        <w:t>用户修改头像链接接口</w:t>
      </w:r>
    </w:p>
    <w:p w14:paraId="07EC1D58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082E7690" w14:textId="77777777" w:rsidR="00870B47" w:rsidRDefault="00952107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http://xx.com/api/user/updateAvatar</w:t>
      </w:r>
    </w:p>
    <w:p w14:paraId="798731A0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5287B39F" w14:textId="77777777" w:rsidR="00870B47" w:rsidRDefault="00952107">
      <w:pPr>
        <w:numPr>
          <w:ilvl w:val="0"/>
          <w:numId w:val="19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14:paraId="3B02B533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93"/>
        <w:gridCol w:w="1219"/>
        <w:gridCol w:w="1706"/>
        <w:gridCol w:w="3168"/>
      </w:tblGrid>
      <w:tr w:rsidR="00870B47" w14:paraId="07A2C0B9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1EE489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D635AE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7A3944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697D513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784800F8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9C81CB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D02C2C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DF7BA9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BD17D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50DAA6F5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D5A2BF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filepath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754B48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79DD81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D779D4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头像文件路径</w:t>
            </w:r>
          </w:p>
        </w:tc>
      </w:tr>
    </w:tbl>
    <w:p w14:paraId="6F43D4E0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491CAADB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184A875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7E36F915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1DFE8AB9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6BD3709E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29944E2B" w14:textId="77777777" w:rsidR="00870B47" w:rsidRDefault="00952107">
      <w:pPr>
        <w:pStyle w:val="5"/>
      </w:pPr>
      <w:r>
        <w:rPr>
          <w:rFonts w:hint="eastAsia"/>
        </w:rPr>
        <w:t>备注</w:t>
      </w:r>
    </w:p>
    <w:p w14:paraId="39878955" w14:textId="77777777" w:rsidR="00870B47" w:rsidRDefault="00952107">
      <w:pPr>
        <w:numPr>
          <w:ilvl w:val="0"/>
          <w:numId w:val="20"/>
        </w:numPr>
        <w:spacing w:before="100" w:beforeAutospacing="1" w:after="100" w:afterAutospacing="1"/>
      </w:pPr>
      <w:r>
        <w:rPr>
          <w:rFonts w:hint="eastAsia"/>
        </w:rPr>
        <w:t>更多返回错误代码请看首页的错误代码描述</w:t>
      </w:r>
    </w:p>
    <w:p w14:paraId="1FAC672F" w14:textId="77777777" w:rsidR="00870B47" w:rsidRDefault="00952107">
      <w:pPr>
        <w:numPr>
          <w:ilvl w:val="0"/>
          <w:numId w:val="20"/>
        </w:numPr>
        <w:spacing w:before="100" w:beforeAutospacing="1" w:after="100" w:afterAutospacing="1"/>
      </w:pPr>
      <w:r>
        <w:rPr>
          <w:rFonts w:hint="eastAsia"/>
        </w:rPr>
        <w:t>应先调用文件上传接口，并获取返回的文件路径作为参数</w:t>
      </w:r>
    </w:p>
    <w:p w14:paraId="33FF3FBB" w14:textId="77777777" w:rsidR="00870B47" w:rsidRDefault="00952107">
      <w:pPr>
        <w:pStyle w:val="2"/>
      </w:pPr>
      <w:bookmarkStart w:id="21" w:name="_Toc1118522360"/>
      <w:bookmarkStart w:id="22" w:name="_Toc72956215"/>
      <w:bookmarkEnd w:id="21"/>
      <w:r>
        <w:rPr>
          <w:rFonts w:hint="eastAsia"/>
        </w:rPr>
        <w:t>3.5、更换绑定手机号</w:t>
      </w:r>
      <w:bookmarkEnd w:id="22"/>
    </w:p>
    <w:p w14:paraId="623CB19D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4D76B537" w14:textId="77777777" w:rsidR="00870B47" w:rsidRDefault="00952107">
      <w:pPr>
        <w:numPr>
          <w:ilvl w:val="0"/>
          <w:numId w:val="21"/>
        </w:numPr>
        <w:spacing w:before="100" w:beforeAutospacing="1" w:after="100" w:afterAutospacing="1"/>
      </w:pPr>
      <w:r>
        <w:rPr>
          <w:rFonts w:hint="eastAsia"/>
        </w:rPr>
        <w:lastRenderedPageBreak/>
        <w:t>用户更换手机号接口</w:t>
      </w:r>
    </w:p>
    <w:p w14:paraId="5E12EF5F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1775FB09" w14:textId="77777777" w:rsidR="00870B47" w:rsidRDefault="00952107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http://xx.com/api/user/updateTel</w:t>
      </w:r>
    </w:p>
    <w:p w14:paraId="242C54D9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53BFD4BC" w14:textId="77777777" w:rsidR="00870B47" w:rsidRDefault="00952107">
      <w:pPr>
        <w:numPr>
          <w:ilvl w:val="0"/>
          <w:numId w:val="23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14:paraId="01510A37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41"/>
        <w:gridCol w:w="1184"/>
        <w:gridCol w:w="1657"/>
        <w:gridCol w:w="2604"/>
      </w:tblGrid>
      <w:tr w:rsidR="00870B47" w14:paraId="473E3C77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D01924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054C33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ED321F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74CBBDD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0A8C6C58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9A281F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A60A75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FF85F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DC2859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47CA9834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25281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Tel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7EBB3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CE0F8C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DB5F02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新手机号</w:t>
            </w:r>
          </w:p>
        </w:tc>
      </w:tr>
      <w:tr w:rsidR="00870B47" w14:paraId="6D4EE8BF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23DD7E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comfirmCode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991CBE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94771B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E1964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短信验证码</w:t>
            </w:r>
          </w:p>
        </w:tc>
      </w:tr>
    </w:tbl>
    <w:p w14:paraId="0743E81E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7C50A609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532C7CC5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6CBB826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</w:t>
            </w:r>
          </w:p>
          <w:p w14:paraId="7086BEBF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3CFEA2D4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0FB966BA" w14:textId="77777777" w:rsidR="00870B47" w:rsidRDefault="00952107">
      <w:pPr>
        <w:pStyle w:val="5"/>
      </w:pPr>
      <w:r>
        <w:rPr>
          <w:rFonts w:hint="eastAsia"/>
        </w:rPr>
        <w:t>备注</w:t>
      </w:r>
    </w:p>
    <w:p w14:paraId="56A69A87" w14:textId="77777777" w:rsidR="00870B47" w:rsidRDefault="00952107">
      <w:pPr>
        <w:numPr>
          <w:ilvl w:val="0"/>
          <w:numId w:val="24"/>
        </w:numPr>
        <w:spacing w:before="100" w:beforeAutospacing="1" w:after="100" w:afterAutospacing="1"/>
      </w:pPr>
      <w:r>
        <w:rPr>
          <w:rFonts w:hint="eastAsia"/>
        </w:rPr>
        <w:t>更多返回错误代码请看全局错误代码描述</w:t>
      </w:r>
    </w:p>
    <w:p w14:paraId="50830648" w14:textId="77777777" w:rsidR="00870B47" w:rsidRDefault="00952107">
      <w:pPr>
        <w:pStyle w:val="2"/>
      </w:pPr>
      <w:bookmarkStart w:id="23" w:name="_Toc2080942329"/>
      <w:bookmarkStart w:id="24" w:name="_Toc72956216"/>
      <w:bookmarkEnd w:id="23"/>
      <w:r>
        <w:rPr>
          <w:rFonts w:hint="eastAsia"/>
        </w:rPr>
        <w:t>3.6、更换绑定邮箱</w:t>
      </w:r>
      <w:bookmarkEnd w:id="24"/>
    </w:p>
    <w:p w14:paraId="4D94DECF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63347F31" w14:textId="77777777" w:rsidR="00870B47" w:rsidRDefault="00952107">
      <w:pPr>
        <w:numPr>
          <w:ilvl w:val="0"/>
          <w:numId w:val="25"/>
        </w:numPr>
        <w:spacing w:before="100" w:beforeAutospacing="1" w:after="100" w:afterAutospacing="1"/>
      </w:pPr>
      <w:r>
        <w:rPr>
          <w:rFonts w:hint="eastAsia"/>
        </w:rPr>
        <w:t>用户更换绑定邮箱接口</w:t>
      </w:r>
    </w:p>
    <w:p w14:paraId="70006C64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5B4B2041" w14:textId="77777777" w:rsidR="00870B47" w:rsidRDefault="00952107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http://xx.com/api/user/updateEmail</w:t>
      </w:r>
    </w:p>
    <w:p w14:paraId="6C21350D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50FD32F3" w14:textId="77777777" w:rsidR="00870B47" w:rsidRDefault="00952107">
      <w:pPr>
        <w:numPr>
          <w:ilvl w:val="0"/>
          <w:numId w:val="27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14:paraId="1C987E9A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2"/>
        <w:gridCol w:w="1480"/>
        <w:gridCol w:w="2072"/>
        <w:gridCol w:w="2072"/>
      </w:tblGrid>
      <w:tr w:rsidR="00870B47" w14:paraId="759D6E44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13DAA1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5B4286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B7DBEC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220D5C5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1A9E4FCF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9C2B0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92B7CF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66E0C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9C94D1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7F61CDB2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668686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email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E79233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8489D8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4CFB50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邮箱</w:t>
            </w:r>
          </w:p>
        </w:tc>
      </w:tr>
    </w:tbl>
    <w:p w14:paraId="661D3048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530A1BB6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08D2157F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7E8F6CB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</w:t>
            </w:r>
          </w:p>
          <w:p w14:paraId="5F4AC8E6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45D5EE22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3B1D6019" w14:textId="77777777" w:rsidR="00870B47" w:rsidRDefault="00952107">
      <w:pPr>
        <w:pStyle w:val="5"/>
      </w:pPr>
      <w:r>
        <w:rPr>
          <w:rFonts w:hint="eastAsia"/>
        </w:rPr>
        <w:t>备注</w:t>
      </w:r>
    </w:p>
    <w:p w14:paraId="70FC7F70" w14:textId="77777777" w:rsidR="00870B47" w:rsidRDefault="00952107">
      <w:pPr>
        <w:numPr>
          <w:ilvl w:val="0"/>
          <w:numId w:val="28"/>
        </w:numPr>
        <w:spacing w:before="100" w:beforeAutospacing="1" w:after="100" w:afterAutospacing="1"/>
      </w:pPr>
      <w:r>
        <w:rPr>
          <w:rFonts w:hint="eastAsia"/>
        </w:rPr>
        <w:t>更多返回错误代码请看全局错误代码描述</w:t>
      </w:r>
    </w:p>
    <w:p w14:paraId="21B1DC28" w14:textId="77777777" w:rsidR="00870B47" w:rsidRDefault="00952107">
      <w:pPr>
        <w:pStyle w:val="2"/>
      </w:pPr>
      <w:bookmarkStart w:id="25" w:name="_Toc479048461"/>
      <w:bookmarkStart w:id="26" w:name="_Toc72956217"/>
      <w:bookmarkEnd w:id="25"/>
      <w:r>
        <w:rPr>
          <w:rFonts w:hint="eastAsia"/>
        </w:rPr>
        <w:t>3.7、获取绑定手机号</w:t>
      </w:r>
      <w:bookmarkEnd w:id="26"/>
    </w:p>
    <w:p w14:paraId="3F57B6BC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230A19B9" w14:textId="77777777" w:rsidR="00870B47" w:rsidRDefault="00952107">
      <w:pPr>
        <w:numPr>
          <w:ilvl w:val="0"/>
          <w:numId w:val="29"/>
        </w:numPr>
        <w:spacing w:before="100" w:beforeAutospacing="1" w:after="100" w:afterAutospacing="1"/>
      </w:pPr>
      <w:r>
        <w:rPr>
          <w:rFonts w:hint="eastAsia"/>
        </w:rPr>
        <w:t>用户绑定手机号获取接口</w:t>
      </w:r>
    </w:p>
    <w:p w14:paraId="5589965D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1A5A448E" w14:textId="77777777" w:rsidR="00870B47" w:rsidRDefault="00952107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http://xx.com/api/user/getTel</w:t>
      </w:r>
    </w:p>
    <w:p w14:paraId="1404BC1A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14B0F3FC" w14:textId="77777777" w:rsidR="00870B47" w:rsidRDefault="00952107">
      <w:pPr>
        <w:numPr>
          <w:ilvl w:val="0"/>
          <w:numId w:val="31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14:paraId="638CC969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2"/>
        <w:gridCol w:w="1480"/>
        <w:gridCol w:w="2072"/>
        <w:gridCol w:w="2072"/>
      </w:tblGrid>
      <w:tr w:rsidR="00870B47" w14:paraId="0D000257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B17AA3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5E90CF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8A3408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49EFBBA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2DCCA61A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668E4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D6E4A3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B21C77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EE15F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</w:tbl>
    <w:p w14:paraId="1F0D0E56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5D774051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52EBB96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3833AAA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3126E8DE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3CC04D7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tel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"1****4",</w:t>
            </w:r>
          </w:p>
          <w:p w14:paraId="3868864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1CF4268A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42EB4881" w14:textId="77777777" w:rsidR="00870B47" w:rsidRDefault="00952107">
      <w:pPr>
        <w:pStyle w:val="5"/>
      </w:pPr>
      <w:r>
        <w:rPr>
          <w:rFonts w:hint="eastAsia"/>
        </w:rPr>
        <w:lastRenderedPageBreak/>
        <w:t>返回参数说明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20"/>
        <w:gridCol w:w="2320"/>
        <w:gridCol w:w="3646"/>
      </w:tblGrid>
      <w:tr w:rsidR="00870B47" w14:paraId="74C5E08F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74957F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3C0E6D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0A658C5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4EC05203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644D0E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tel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90FDB0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053827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绑定手机号</w:t>
            </w:r>
          </w:p>
        </w:tc>
      </w:tr>
    </w:tbl>
    <w:p w14:paraId="43172E02" w14:textId="77777777" w:rsidR="00870B47" w:rsidRDefault="00952107">
      <w:pPr>
        <w:pStyle w:val="5"/>
      </w:pPr>
      <w:r>
        <w:rPr>
          <w:rFonts w:hint="eastAsia"/>
        </w:rPr>
        <w:t>备注</w:t>
      </w:r>
    </w:p>
    <w:p w14:paraId="6B4CD24C" w14:textId="77777777" w:rsidR="00870B47" w:rsidRDefault="00952107">
      <w:pPr>
        <w:numPr>
          <w:ilvl w:val="0"/>
          <w:numId w:val="32"/>
        </w:numPr>
        <w:spacing w:before="100" w:beforeAutospacing="1" w:after="100" w:afterAutospacing="1"/>
      </w:pPr>
      <w:r>
        <w:rPr>
          <w:rFonts w:hint="eastAsia"/>
        </w:rPr>
        <w:t>更多返回错误代码请看首页的错误代码描述</w:t>
      </w:r>
    </w:p>
    <w:p w14:paraId="7D2CAA10" w14:textId="77777777" w:rsidR="00870B47" w:rsidRDefault="00952107">
      <w:pPr>
        <w:pStyle w:val="2"/>
      </w:pPr>
      <w:bookmarkStart w:id="27" w:name="_Toc451291424"/>
      <w:bookmarkStart w:id="28" w:name="_Toc72956218"/>
      <w:bookmarkEnd w:id="27"/>
      <w:r>
        <w:rPr>
          <w:rFonts w:hint="eastAsia"/>
        </w:rPr>
        <w:t>3.8、获取绑定邮箱</w:t>
      </w:r>
      <w:bookmarkEnd w:id="28"/>
    </w:p>
    <w:p w14:paraId="35851CC7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4EADC699" w14:textId="77777777" w:rsidR="00870B47" w:rsidRDefault="00952107">
      <w:pPr>
        <w:numPr>
          <w:ilvl w:val="0"/>
          <w:numId w:val="33"/>
        </w:numPr>
        <w:spacing w:before="100" w:beforeAutospacing="1" w:after="100" w:afterAutospacing="1"/>
      </w:pPr>
      <w:r>
        <w:rPr>
          <w:rFonts w:hint="eastAsia"/>
        </w:rPr>
        <w:t>用户获取绑定邮箱接口</w:t>
      </w:r>
    </w:p>
    <w:p w14:paraId="7BA8C048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13E58F28" w14:textId="77777777" w:rsidR="00870B47" w:rsidRDefault="00952107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http://xx.com/api/user/getEmail</w:t>
      </w:r>
    </w:p>
    <w:p w14:paraId="68B1B4E4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047573FC" w14:textId="77777777" w:rsidR="00870B47" w:rsidRDefault="00952107">
      <w:pPr>
        <w:numPr>
          <w:ilvl w:val="0"/>
          <w:numId w:val="35"/>
        </w:numPr>
        <w:spacing w:before="100" w:beforeAutospacing="1" w:after="100" w:afterAutospacing="1"/>
      </w:pPr>
      <w:r>
        <w:rPr>
          <w:rFonts w:hint="eastAsia"/>
        </w:rPr>
        <w:t>GET</w:t>
      </w:r>
    </w:p>
    <w:p w14:paraId="28EF4644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2"/>
        <w:gridCol w:w="1480"/>
        <w:gridCol w:w="2072"/>
        <w:gridCol w:w="2072"/>
      </w:tblGrid>
      <w:tr w:rsidR="00870B47" w14:paraId="2CAFF229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E676F9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1322D8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D0A981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7A79C60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05F43045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4E9D81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A1422A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18340C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3581A4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</w:tbl>
    <w:p w14:paraId="03EC8154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77B61127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232A1C7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2192D21E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189392A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706E6A12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"email":"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tadak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*****uji@****.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jp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56E822B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}</w:t>
            </w:r>
          </w:p>
          <w:p w14:paraId="2288DDEA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1EBCF962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67"/>
        <w:gridCol w:w="1568"/>
        <w:gridCol w:w="5151"/>
      </w:tblGrid>
      <w:tr w:rsidR="00870B47" w14:paraId="67F49F7E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2B7F3F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61698D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5BF1D7E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361B31D0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E97982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email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8B5529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F2EEBD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获取的加密后的邮箱地址</w:t>
            </w:r>
          </w:p>
        </w:tc>
      </w:tr>
    </w:tbl>
    <w:p w14:paraId="4C52B8B3" w14:textId="77777777" w:rsidR="00870B47" w:rsidRDefault="00952107">
      <w:pPr>
        <w:pStyle w:val="5"/>
      </w:pPr>
      <w:r>
        <w:rPr>
          <w:rFonts w:hint="eastAsia"/>
        </w:rPr>
        <w:lastRenderedPageBreak/>
        <w:t>备注</w:t>
      </w:r>
    </w:p>
    <w:p w14:paraId="1C849773" w14:textId="77777777" w:rsidR="00870B47" w:rsidRDefault="00952107">
      <w:pPr>
        <w:numPr>
          <w:ilvl w:val="0"/>
          <w:numId w:val="36"/>
        </w:numPr>
        <w:spacing w:before="100" w:beforeAutospacing="1" w:after="100" w:afterAutospacing="1"/>
      </w:pPr>
      <w:r>
        <w:rPr>
          <w:rFonts w:hint="eastAsia"/>
        </w:rPr>
        <w:t>更多返回错误代码请看首页的错误代码描述</w:t>
      </w:r>
    </w:p>
    <w:p w14:paraId="25B2EA40" w14:textId="77777777" w:rsidR="00870B47" w:rsidRDefault="00952107">
      <w:pPr>
        <w:pStyle w:val="2"/>
      </w:pPr>
      <w:bookmarkStart w:id="29" w:name="_Toc2090205611"/>
      <w:bookmarkStart w:id="30" w:name="_Toc72956219"/>
      <w:bookmarkEnd w:id="29"/>
      <w:r>
        <w:rPr>
          <w:rFonts w:hint="eastAsia"/>
        </w:rPr>
        <w:t>3.9、用户找回/修改密码</w:t>
      </w:r>
      <w:bookmarkEnd w:id="30"/>
    </w:p>
    <w:p w14:paraId="5BD15A10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0978F63A" w14:textId="77777777" w:rsidR="00870B47" w:rsidRDefault="00952107">
      <w:pPr>
        <w:numPr>
          <w:ilvl w:val="0"/>
          <w:numId w:val="37"/>
        </w:numPr>
        <w:spacing w:before="100" w:beforeAutospacing="1" w:after="100" w:afterAutospacing="1"/>
      </w:pPr>
      <w:r>
        <w:rPr>
          <w:rFonts w:hint="eastAsia"/>
        </w:rPr>
        <w:t>用户找回/修改密码接口</w:t>
      </w:r>
    </w:p>
    <w:p w14:paraId="008ABD75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6592CF53" w14:textId="77777777" w:rsidR="00870B47" w:rsidRDefault="00952107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http://xx.com/api/user/changePwd</w:t>
      </w:r>
    </w:p>
    <w:p w14:paraId="4C28883B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49FF2603" w14:textId="77777777" w:rsidR="00870B47" w:rsidRDefault="00952107">
      <w:pPr>
        <w:numPr>
          <w:ilvl w:val="0"/>
          <w:numId w:val="39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14:paraId="5C620E1D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41"/>
        <w:gridCol w:w="1184"/>
        <w:gridCol w:w="1657"/>
        <w:gridCol w:w="2604"/>
      </w:tblGrid>
      <w:tr w:rsidR="00870B47" w14:paraId="4F6AFA57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8C4644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146AC7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F521F9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3C9230E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5073CC67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612AF1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5D3531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72704A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EEB359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39A967AB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7570A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newPwd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6F52F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ACFA71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B4964B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新密码</w:t>
            </w:r>
          </w:p>
        </w:tc>
      </w:tr>
      <w:tr w:rsidR="00870B47" w14:paraId="54675E2A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2FAE4E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confirmCode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E2BA32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1F862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369943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短信验证码</w:t>
            </w:r>
          </w:p>
        </w:tc>
      </w:tr>
    </w:tbl>
    <w:p w14:paraId="1C9451D8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3BC86FD2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0114841E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0B1D32A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7A2D6D56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137698FE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47D8099C" w14:textId="77777777" w:rsidR="00870B47" w:rsidRDefault="00952107">
      <w:pPr>
        <w:pStyle w:val="5"/>
      </w:pPr>
      <w:r>
        <w:rPr>
          <w:rFonts w:hint="eastAsia"/>
        </w:rPr>
        <w:t>备注</w:t>
      </w:r>
    </w:p>
    <w:p w14:paraId="45F58E7F" w14:textId="77777777" w:rsidR="00870B47" w:rsidRDefault="00952107">
      <w:pPr>
        <w:numPr>
          <w:ilvl w:val="0"/>
          <w:numId w:val="40"/>
        </w:numPr>
        <w:spacing w:before="100" w:beforeAutospacing="1" w:after="100" w:afterAutospacing="1"/>
      </w:pPr>
      <w:r>
        <w:rPr>
          <w:rFonts w:hint="eastAsia"/>
        </w:rPr>
        <w:t>更多返回错误代码请看首页的错误代码描述</w:t>
      </w:r>
    </w:p>
    <w:p w14:paraId="78687C65" w14:textId="77777777" w:rsidR="00870B47" w:rsidRDefault="00952107">
      <w:pPr>
        <w:pStyle w:val="1"/>
      </w:pPr>
      <w:bookmarkStart w:id="31" w:name="_Toc1548206451"/>
      <w:bookmarkStart w:id="32" w:name="_Toc72956220"/>
      <w:bookmarkEnd w:id="31"/>
      <w:r>
        <w:rPr>
          <w:rFonts w:hint="eastAsia"/>
        </w:rPr>
        <w:t>4、首页接口</w:t>
      </w:r>
      <w:bookmarkEnd w:id="32"/>
    </w:p>
    <w:p w14:paraId="5B791BDC" w14:textId="77777777" w:rsidR="00870B47" w:rsidRDefault="00952107">
      <w:pPr>
        <w:pStyle w:val="2"/>
      </w:pPr>
      <w:bookmarkStart w:id="33" w:name="_Toc1793954905"/>
      <w:bookmarkStart w:id="34" w:name="_Toc72956221"/>
      <w:bookmarkEnd w:id="33"/>
      <w:r>
        <w:rPr>
          <w:rFonts w:hint="eastAsia"/>
        </w:rPr>
        <w:t>4.1、历史记录获取</w:t>
      </w:r>
      <w:bookmarkEnd w:id="34"/>
    </w:p>
    <w:p w14:paraId="502EB9C9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2B9A3F52" w14:textId="77777777" w:rsidR="00870B47" w:rsidRDefault="00952107">
      <w:pPr>
        <w:numPr>
          <w:ilvl w:val="0"/>
          <w:numId w:val="41"/>
        </w:numPr>
        <w:spacing w:before="100" w:beforeAutospacing="1" w:after="100" w:afterAutospacing="1"/>
      </w:pPr>
      <w:r>
        <w:rPr>
          <w:rFonts w:hint="eastAsia"/>
        </w:rPr>
        <w:lastRenderedPageBreak/>
        <w:t>用户历史记录获取接口</w:t>
      </w:r>
    </w:p>
    <w:p w14:paraId="577BE476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46F85B22" w14:textId="77777777" w:rsidR="00870B47" w:rsidRDefault="00952107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http://xx.com/api/history</w:t>
      </w:r>
    </w:p>
    <w:p w14:paraId="40CD0024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138B4849" w14:textId="77777777" w:rsidR="00870B47" w:rsidRDefault="00952107">
      <w:pPr>
        <w:numPr>
          <w:ilvl w:val="0"/>
          <w:numId w:val="43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14:paraId="6160DEE0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21"/>
        <w:gridCol w:w="1010"/>
        <w:gridCol w:w="1415"/>
        <w:gridCol w:w="3840"/>
      </w:tblGrid>
      <w:tr w:rsidR="00870B47" w14:paraId="44C3F080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C5326B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D01378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2BC62A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002273D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272CA7C7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BEE4B1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FC2E15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24B540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EE30B1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64474758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72D48E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start_pos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F525D9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DD795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C84F8B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从该位置的记录开始</w:t>
            </w:r>
          </w:p>
        </w:tc>
      </w:tr>
      <w:tr w:rsidR="00870B47" w14:paraId="57D24E06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D88EF4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length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4F8D3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BE979C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6F2B33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记录条数</w:t>
            </w:r>
          </w:p>
        </w:tc>
      </w:tr>
    </w:tbl>
    <w:p w14:paraId="3A081E90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7A39AB31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648940BE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0085AF5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23A448D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708A33D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historys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{</w:t>
            </w:r>
          </w:p>
          <w:p w14:paraId="00F3DA7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type":"word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26110C8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"filename":"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fhq_treap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771A7633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"path":"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 xml:space="preserve"> Template",</w:t>
            </w:r>
          </w:p>
          <w:p w14:paraId="4D35821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url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":"http://xx.com/docs/114514"</w:t>
            </w:r>
          </w:p>
          <w:p w14:paraId="18CCA2D2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},{</w:t>
            </w:r>
          </w:p>
          <w:p w14:paraId="7D8F0C6E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type":"image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73DCD65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"filename":"</w:t>
            </w:r>
            <w:r>
              <w:rPr>
                <w:rStyle w:val="15"/>
                <w:rFonts w:ascii="宋体" w:hAnsi="宋体" w:cs="Times New Roman" w:hint="eastAsia"/>
                <w:highlight w:val="white"/>
              </w:rPr>
              <w:t>苗妹酸汤鱼</w:t>
            </w:r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7A18981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path":"Fairy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 xml:space="preserve"> Warlock/</w:t>
            </w:r>
            <w:r>
              <w:rPr>
                <w:rStyle w:val="15"/>
                <w:rFonts w:ascii="宋体" w:hAnsi="宋体" w:cs="Times New Roman" w:hint="eastAsia"/>
                <w:highlight w:val="white"/>
              </w:rPr>
              <w:t>学习资料</w:t>
            </w:r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1C903A6C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url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":"http://xx.com/docs/1919180"</w:t>
            </w:r>
          </w:p>
          <w:p w14:paraId="641E0963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}]</w:t>
            </w:r>
          </w:p>
          <w:p w14:paraId="6F5B181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14B83799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11696300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31"/>
        <w:gridCol w:w="1657"/>
        <w:gridCol w:w="4498"/>
      </w:tblGrid>
      <w:tr w:rsidR="00870B47" w14:paraId="552F3DFE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307B59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9CD48D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4370B07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733CC808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06A14E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type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0B10E1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76E50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描述文件类型</w:t>
            </w:r>
          </w:p>
        </w:tc>
      </w:tr>
      <w:tr w:rsidR="00870B47" w14:paraId="19CB31B4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DD2C53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filename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9E538A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9BC59B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描述文件名称</w:t>
            </w:r>
          </w:p>
        </w:tc>
      </w:tr>
      <w:tr w:rsidR="00870B47" w14:paraId="6D739037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33E86E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path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0CA34D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591B2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描述文件路径</w:t>
            </w:r>
          </w:p>
        </w:tc>
      </w:tr>
      <w:tr w:rsidR="00870B47" w14:paraId="7599A120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70812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lastRenderedPageBreak/>
              <w:t>url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17495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064C9A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描述文件所链接地址</w:t>
            </w:r>
          </w:p>
        </w:tc>
      </w:tr>
    </w:tbl>
    <w:p w14:paraId="21C73A12" w14:textId="77777777" w:rsidR="00870B47" w:rsidRDefault="00952107">
      <w:pPr>
        <w:pStyle w:val="5"/>
      </w:pPr>
      <w:r>
        <w:rPr>
          <w:rFonts w:hint="eastAsia"/>
        </w:rPr>
        <w:t>备注</w:t>
      </w:r>
    </w:p>
    <w:p w14:paraId="730B7850" w14:textId="77777777" w:rsidR="00870B47" w:rsidRDefault="00952107">
      <w:pPr>
        <w:numPr>
          <w:ilvl w:val="0"/>
          <w:numId w:val="44"/>
        </w:numPr>
        <w:spacing w:before="100" w:beforeAutospacing="1" w:after="100" w:afterAutospacing="1"/>
      </w:pPr>
      <w:r>
        <w:rPr>
          <w:rFonts w:hint="eastAsia"/>
        </w:rPr>
        <w:t>更多返回错误代码请看首页的错误代码描述</w:t>
      </w:r>
    </w:p>
    <w:p w14:paraId="1A13829C" w14:textId="77777777" w:rsidR="00870B47" w:rsidRDefault="00952107">
      <w:pPr>
        <w:pStyle w:val="2"/>
      </w:pPr>
      <w:bookmarkStart w:id="35" w:name="_Toc329684455"/>
      <w:bookmarkStart w:id="36" w:name="_Toc72956222"/>
      <w:bookmarkEnd w:id="35"/>
      <w:r>
        <w:rPr>
          <w:rFonts w:hint="eastAsia"/>
        </w:rPr>
        <w:t>4.2、用户动态获取</w:t>
      </w:r>
      <w:bookmarkEnd w:id="36"/>
    </w:p>
    <w:p w14:paraId="798663B9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33ACB43B" w14:textId="77777777" w:rsidR="00870B47" w:rsidRDefault="00952107">
      <w:pPr>
        <w:numPr>
          <w:ilvl w:val="0"/>
          <w:numId w:val="45"/>
        </w:numPr>
        <w:spacing w:before="100" w:beforeAutospacing="1" w:after="100" w:afterAutospacing="1"/>
      </w:pPr>
      <w:r>
        <w:rPr>
          <w:rFonts w:hint="eastAsia"/>
        </w:rPr>
        <w:t>用户动态获取</w:t>
      </w:r>
    </w:p>
    <w:p w14:paraId="038B1760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0A0C6C7C" w14:textId="77777777" w:rsidR="00870B47" w:rsidRDefault="00952107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http://xx.com/api/getDP</w:t>
      </w:r>
    </w:p>
    <w:p w14:paraId="19AA83C7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3D8E1BA5" w14:textId="77777777" w:rsidR="00870B47" w:rsidRDefault="00952107">
      <w:pPr>
        <w:numPr>
          <w:ilvl w:val="0"/>
          <w:numId w:val="47"/>
        </w:numPr>
        <w:spacing w:before="100" w:beforeAutospacing="1" w:after="100" w:afterAutospacing="1"/>
      </w:pPr>
      <w:r>
        <w:rPr>
          <w:rFonts w:hint="eastAsia"/>
        </w:rPr>
        <w:t>GET</w:t>
      </w:r>
    </w:p>
    <w:p w14:paraId="0FC7652E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2"/>
        <w:gridCol w:w="1480"/>
        <w:gridCol w:w="2072"/>
        <w:gridCol w:w="2072"/>
      </w:tblGrid>
      <w:tr w:rsidR="00870B47" w14:paraId="4C7C0F0F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F81603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154006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EA0701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0BF837A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68697F99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E5A82E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15D74B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953A0A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8469FB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</w:tbl>
    <w:p w14:paraId="32510E2A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30A6BFD0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6A99253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1035A585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751BA06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3FE66FE2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"Trends</w:t>
            </w:r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{</w:t>
            </w:r>
          </w:p>
          <w:p w14:paraId="065EF55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"username":"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03F7B67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"action":"</w:t>
            </w:r>
            <w:r>
              <w:rPr>
                <w:rStyle w:val="15"/>
                <w:rFonts w:ascii="宋体" w:hAnsi="宋体" w:cs="Times New Roman" w:hint="eastAsia"/>
                <w:highlight w:val="white"/>
              </w:rPr>
              <w:t>上传文件</w:t>
            </w:r>
            <w:r>
              <w:rPr>
                <w:rStyle w:val="15"/>
                <w:rFonts w:cs="Times New Roman" w:hint="default"/>
                <w:highlight w:val="white"/>
              </w:rPr>
              <w:t>"</w:t>
            </w:r>
            <w:r>
              <w:rPr>
                <w:rStyle w:val="15"/>
                <w:rFonts w:ascii="宋体" w:hAnsi="宋体" w:cs="Times New Roman" w:hint="eastAsia"/>
                <w:highlight w:val="white"/>
              </w:rPr>
              <w:t>，</w:t>
            </w:r>
          </w:p>
          <w:p w14:paraId="511FF09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"files</w:t>
            </w:r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{</w:t>
            </w:r>
          </w:p>
          <w:p w14:paraId="515D7FE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type":"word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0B00EA2F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       "filename":"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fhq_treap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3D24CD10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    "path":"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 xml:space="preserve"> Template",</w:t>
            </w:r>
          </w:p>
          <w:p w14:paraId="47DBBD4C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url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":"http://xx.com/docs/114514"</w:t>
            </w:r>
          </w:p>
          <w:p w14:paraId="53F9E852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}]</w:t>
            </w:r>
          </w:p>
          <w:p w14:paraId="3552783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}]</w:t>
            </w:r>
          </w:p>
          <w:p w14:paraId="37DABB6F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5D5568EA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08194A22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4D3DBD56" w14:textId="77777777" w:rsidR="00870B47" w:rsidRDefault="00952107">
      <w:pPr>
        <w:pStyle w:val="5"/>
      </w:pPr>
      <w:r>
        <w:rPr>
          <w:rFonts w:hint="eastAsia"/>
        </w:rPr>
        <w:t>备注</w:t>
      </w:r>
    </w:p>
    <w:p w14:paraId="549574EB" w14:textId="77777777" w:rsidR="00870B47" w:rsidRDefault="00952107">
      <w:pPr>
        <w:numPr>
          <w:ilvl w:val="0"/>
          <w:numId w:val="48"/>
        </w:numPr>
        <w:spacing w:before="100" w:beforeAutospacing="1" w:after="100" w:afterAutospacing="1"/>
      </w:pPr>
      <w:r>
        <w:rPr>
          <w:rFonts w:hint="eastAsia"/>
        </w:rPr>
        <w:lastRenderedPageBreak/>
        <w:t>更多返回错误代码请看首页的错误代码描述</w:t>
      </w:r>
    </w:p>
    <w:p w14:paraId="04B32BB3" w14:textId="77777777" w:rsidR="00870B47" w:rsidRDefault="00952107">
      <w:pPr>
        <w:pStyle w:val="2"/>
      </w:pPr>
      <w:bookmarkStart w:id="37" w:name="_Toc498825925"/>
      <w:bookmarkStart w:id="38" w:name="_Toc72956223"/>
      <w:bookmarkEnd w:id="37"/>
      <w:r>
        <w:rPr>
          <w:rFonts w:hint="eastAsia"/>
        </w:rPr>
        <w:t>4.3、用户收藏获取</w:t>
      </w:r>
      <w:bookmarkEnd w:id="38"/>
    </w:p>
    <w:p w14:paraId="68A01AB6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612DAA28" w14:textId="77777777" w:rsidR="00870B47" w:rsidRDefault="00952107">
      <w:pPr>
        <w:numPr>
          <w:ilvl w:val="0"/>
          <w:numId w:val="49"/>
        </w:numPr>
        <w:spacing w:before="100" w:beforeAutospacing="1" w:after="100" w:afterAutospacing="1"/>
      </w:pPr>
      <w:r>
        <w:rPr>
          <w:rFonts w:hint="eastAsia"/>
        </w:rPr>
        <w:t>用户收藏获取接口</w:t>
      </w:r>
    </w:p>
    <w:p w14:paraId="2FE5ABE8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1900A1ED" w14:textId="77777777" w:rsidR="00870B47" w:rsidRDefault="00952107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http://xx.com/api/getStared</w:t>
      </w:r>
    </w:p>
    <w:p w14:paraId="4850AEE1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5A51C6E7" w14:textId="77777777" w:rsidR="00870B47" w:rsidRDefault="00952107">
      <w:pPr>
        <w:numPr>
          <w:ilvl w:val="0"/>
          <w:numId w:val="51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14:paraId="0E486B9B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2"/>
        <w:gridCol w:w="1480"/>
        <w:gridCol w:w="2072"/>
        <w:gridCol w:w="2072"/>
      </w:tblGrid>
      <w:tr w:rsidR="00870B47" w14:paraId="3C21044F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B54CB1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EFEEFA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53D383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38A20ED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7BC14BE2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9AF243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F0E145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A2E77A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B1817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</w:tbl>
    <w:p w14:paraId="41891536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6A3CB25D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42FF990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629F58C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161E521E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244111B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"files</w:t>
            </w:r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{</w:t>
            </w:r>
          </w:p>
          <w:p w14:paraId="6F51FBB0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"filename":"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Hile_MIao</w:t>
            </w:r>
            <w:proofErr w:type="spellEnd"/>
            <w:r>
              <w:rPr>
                <w:rStyle w:val="15"/>
                <w:rFonts w:ascii="宋体" w:hAnsi="宋体" w:cs="Times New Roman" w:hint="eastAsia"/>
                <w:highlight w:val="white"/>
              </w:rPr>
              <w:t>私照</w:t>
            </w:r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3731771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type":"image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7FB2736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"updateTime":"2021/04/20",</w:t>
            </w:r>
          </w:p>
          <w:p w14:paraId="7C027CF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"upvote":"114514",</w:t>
            </w:r>
          </w:p>
          <w:p w14:paraId="06816A2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"star":"1919180"</w:t>
            </w:r>
          </w:p>
          <w:p w14:paraId="2DD1F9D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}]</w:t>
            </w:r>
          </w:p>
          <w:p w14:paraId="6B6B66C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1251E14B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35939BDD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7ACF2D58" w14:textId="77777777" w:rsidR="00870B47" w:rsidRDefault="00952107">
      <w:pPr>
        <w:pStyle w:val="1"/>
      </w:pPr>
      <w:bookmarkStart w:id="39" w:name="_Toc2138647234"/>
      <w:bookmarkStart w:id="40" w:name="_Toc72956224"/>
      <w:bookmarkEnd w:id="39"/>
      <w:r>
        <w:rPr>
          <w:rFonts w:hint="eastAsia"/>
        </w:rPr>
        <w:t>5、搜索接口</w:t>
      </w:r>
      <w:bookmarkEnd w:id="40"/>
    </w:p>
    <w:p w14:paraId="790B94C8" w14:textId="77777777" w:rsidR="00870B47" w:rsidRDefault="00952107">
      <w:pPr>
        <w:pStyle w:val="2"/>
      </w:pPr>
      <w:bookmarkStart w:id="41" w:name="_Toc1810261999"/>
      <w:bookmarkStart w:id="42" w:name="_Toc72956225"/>
      <w:bookmarkEnd w:id="41"/>
      <w:r>
        <w:rPr>
          <w:rFonts w:hint="eastAsia"/>
        </w:rPr>
        <w:t>5.1、搜索用户</w:t>
      </w:r>
      <w:bookmarkEnd w:id="42"/>
    </w:p>
    <w:p w14:paraId="4C57BAC3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5CA4994A" w14:textId="77777777" w:rsidR="00870B47" w:rsidRDefault="00952107">
      <w:pPr>
        <w:numPr>
          <w:ilvl w:val="0"/>
          <w:numId w:val="52"/>
        </w:numPr>
        <w:spacing w:before="100" w:beforeAutospacing="1" w:after="100" w:afterAutospacing="1"/>
      </w:pPr>
      <w:r>
        <w:rPr>
          <w:rFonts w:hint="eastAsia"/>
        </w:rPr>
        <w:t>搜索用户接口</w:t>
      </w:r>
    </w:p>
    <w:p w14:paraId="31998C8B" w14:textId="77777777" w:rsidR="00870B47" w:rsidRDefault="00952107">
      <w:pPr>
        <w:pStyle w:val="5"/>
      </w:pPr>
      <w:r>
        <w:rPr>
          <w:rFonts w:hint="eastAsia"/>
        </w:rPr>
        <w:lastRenderedPageBreak/>
        <w:t>请求URL</w:t>
      </w:r>
    </w:p>
    <w:p w14:paraId="6AB1701C" w14:textId="77777777" w:rsidR="00870B47" w:rsidRDefault="00952107">
      <w:pPr>
        <w:numPr>
          <w:ilvl w:val="0"/>
          <w:numId w:val="53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http://xx.com/api/searchUser</w:t>
      </w:r>
    </w:p>
    <w:p w14:paraId="3426C42E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4E40E2AA" w14:textId="77777777" w:rsidR="00870B47" w:rsidRDefault="00952107">
      <w:pPr>
        <w:numPr>
          <w:ilvl w:val="0"/>
          <w:numId w:val="54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14:paraId="2A447850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31"/>
        <w:gridCol w:w="1593"/>
        <w:gridCol w:w="2231"/>
        <w:gridCol w:w="2231"/>
      </w:tblGrid>
      <w:tr w:rsidR="00870B47" w14:paraId="074F276D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FC865C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5F4B55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7DEB49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35C2A56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1281D39A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2A8220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kwords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72DCDB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33AC72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F6AE1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关键字</w:t>
            </w:r>
          </w:p>
        </w:tc>
      </w:tr>
    </w:tbl>
    <w:p w14:paraId="199F6857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0FF3F643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13728BE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2C6DDC8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0DB22F6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07D1BF7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userlist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{</w:t>
            </w:r>
          </w:p>
          <w:p w14:paraId="14AAF66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"username":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7DBC5DEE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"nickname": "</w:t>
            </w:r>
            <w:proofErr w:type="gramStart"/>
            <w:r>
              <w:rPr>
                <w:rStyle w:val="15"/>
                <w:rFonts w:ascii="宋体" w:hAnsi="宋体" w:cs="Times New Roman" w:hint="eastAsia"/>
                <w:highlight w:val="white"/>
              </w:rPr>
              <w:t>庄博伟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3E6C655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"address": "ZUCC",</w:t>
            </w:r>
          </w:p>
          <w:p w14:paraId="5F790B2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"intro": "24</w:t>
            </w:r>
            <w:r>
              <w:rPr>
                <w:rStyle w:val="15"/>
                <w:rFonts w:ascii="宋体" w:hAnsi="宋体" w:cs="Times New Roman" w:hint="eastAsia"/>
                <w:highlight w:val="white"/>
              </w:rPr>
              <w:t>岁，是学生</w:t>
            </w:r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41ACDE3C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}] </w:t>
            </w:r>
          </w:p>
          <w:p w14:paraId="1FD67732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01A77303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1D3B1659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7ED52789" w14:textId="77777777" w:rsidR="00870B47" w:rsidRDefault="00952107">
      <w:pPr>
        <w:pStyle w:val="2"/>
      </w:pPr>
      <w:bookmarkStart w:id="43" w:name="_Toc1672590144"/>
      <w:bookmarkStart w:id="44" w:name="_Toc72956226"/>
      <w:bookmarkEnd w:id="43"/>
      <w:r>
        <w:rPr>
          <w:rFonts w:hint="eastAsia"/>
        </w:rPr>
        <w:t>5.2、搜索知识库</w:t>
      </w:r>
      <w:bookmarkEnd w:id="44"/>
    </w:p>
    <w:p w14:paraId="525ABB1A" w14:textId="77777777" w:rsidR="00870B47" w:rsidRDefault="00952107">
      <w:pPr>
        <w:pStyle w:val="a5"/>
      </w:pPr>
      <w:proofErr w:type="spellStart"/>
      <w:r>
        <w:rPr>
          <w:rFonts w:hint="eastAsia"/>
        </w:rPr>
        <w:t>zhis</w:t>
      </w:r>
      <w:proofErr w:type="spellEnd"/>
    </w:p>
    <w:p w14:paraId="7DC8AE22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16CD3874" w14:textId="77777777" w:rsidR="00870B47" w:rsidRDefault="00952107">
      <w:pPr>
        <w:numPr>
          <w:ilvl w:val="0"/>
          <w:numId w:val="55"/>
        </w:numPr>
        <w:spacing w:before="100" w:beforeAutospacing="1" w:after="100" w:afterAutospacing="1"/>
      </w:pPr>
      <w:r>
        <w:rPr>
          <w:rFonts w:hint="eastAsia"/>
        </w:rPr>
        <w:t>知识库搜索接口</w:t>
      </w:r>
    </w:p>
    <w:p w14:paraId="59FB7568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1ED40A9F" w14:textId="77777777" w:rsidR="00870B47" w:rsidRDefault="00952107">
      <w:pPr>
        <w:numPr>
          <w:ilvl w:val="0"/>
          <w:numId w:val="56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http://xx.com/api/searchHub</w:t>
      </w:r>
    </w:p>
    <w:p w14:paraId="47A8488F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1DF464C7" w14:textId="77777777" w:rsidR="00870B47" w:rsidRDefault="00952107">
      <w:pPr>
        <w:numPr>
          <w:ilvl w:val="0"/>
          <w:numId w:val="57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14:paraId="43CADD11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31"/>
        <w:gridCol w:w="1593"/>
        <w:gridCol w:w="2231"/>
        <w:gridCol w:w="2231"/>
      </w:tblGrid>
      <w:tr w:rsidR="00870B47" w14:paraId="128DBC58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88FA68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9F52CB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DC22D5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4D535FC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5CBE2AE3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7F432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kwords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73FF81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C1CC09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6169E2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关键字</w:t>
            </w:r>
          </w:p>
        </w:tc>
      </w:tr>
    </w:tbl>
    <w:p w14:paraId="068035E3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6515662F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7F9FFCC2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37B0A0A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0E0F079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71A33A84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Hublist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{</w:t>
            </w:r>
          </w:p>
          <w:p w14:paraId="1E08D42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Hubname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 xml:space="preserve"> Template",</w:t>
            </w:r>
          </w:p>
          <w:p w14:paraId="53C00CA0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"types</w:t>
            </w:r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word","pdf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09B126E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"updateTime":"2021-04-21",</w:t>
            </w:r>
          </w:p>
          <w:p w14:paraId="6C2E180C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"like": "114514",</w:t>
            </w:r>
          </w:p>
          <w:p w14:paraId="3F5D840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"star": "114514",</w:t>
            </w:r>
          </w:p>
          <w:p w14:paraId="019F3AE5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contributer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Hile_Meow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shysimon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54A30CB3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}]</w:t>
            </w:r>
          </w:p>
          <w:p w14:paraId="0E2B20FF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279DA025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00FE0281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2BB2B1C8" w14:textId="77777777" w:rsidR="00870B47" w:rsidRDefault="00952107">
      <w:pPr>
        <w:pStyle w:val="1"/>
      </w:pPr>
      <w:bookmarkStart w:id="45" w:name="_Toc661610978"/>
      <w:bookmarkStart w:id="46" w:name="_Toc72956227"/>
      <w:bookmarkEnd w:id="45"/>
      <w:r>
        <w:rPr>
          <w:rFonts w:hint="eastAsia"/>
        </w:rPr>
        <w:t>6、QA库接口</w:t>
      </w:r>
      <w:bookmarkEnd w:id="46"/>
    </w:p>
    <w:p w14:paraId="015B11DD" w14:textId="77777777" w:rsidR="00870B47" w:rsidRDefault="00952107">
      <w:pPr>
        <w:pStyle w:val="2"/>
      </w:pPr>
      <w:bookmarkStart w:id="47" w:name="_Toc25383080"/>
      <w:bookmarkStart w:id="48" w:name="_Toc72956228"/>
      <w:bookmarkEnd w:id="47"/>
      <w:r>
        <w:rPr>
          <w:rFonts w:hint="eastAsia"/>
        </w:rPr>
        <w:t>6.1、发布问题</w:t>
      </w:r>
      <w:bookmarkEnd w:id="48"/>
    </w:p>
    <w:p w14:paraId="1DC8FFDA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430BFEA3" w14:textId="77777777" w:rsidR="00870B47" w:rsidRDefault="00952107">
      <w:pPr>
        <w:numPr>
          <w:ilvl w:val="0"/>
          <w:numId w:val="58"/>
        </w:numPr>
        <w:spacing w:before="100" w:beforeAutospacing="1" w:after="100" w:afterAutospacing="1"/>
      </w:pPr>
      <w:r>
        <w:rPr>
          <w:rFonts w:hint="eastAsia"/>
        </w:rPr>
        <w:t>发布问题接口</w:t>
      </w:r>
    </w:p>
    <w:p w14:paraId="3E3495E5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02675480" w14:textId="77777777" w:rsidR="00870B47" w:rsidRDefault="00952107">
      <w:pPr>
        <w:numPr>
          <w:ilvl w:val="0"/>
          <w:numId w:val="59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http://xx.com/api/QA/newQuestion</w:t>
      </w:r>
    </w:p>
    <w:p w14:paraId="512171F7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0B1DE4CE" w14:textId="77777777" w:rsidR="00870B47" w:rsidRDefault="00952107">
      <w:pPr>
        <w:numPr>
          <w:ilvl w:val="0"/>
          <w:numId w:val="60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14:paraId="14DF75AD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21"/>
        <w:gridCol w:w="931"/>
        <w:gridCol w:w="1303"/>
        <w:gridCol w:w="3631"/>
      </w:tblGrid>
      <w:tr w:rsidR="00870B47" w14:paraId="139400E4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BB2223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BD7BD4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E84F4B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4DAD7CA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4E0077E8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FF2E5B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463BB3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111A14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C65873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52FFBC20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304EAF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markdowncode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EB66D2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7865B3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865587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markdown格式源代码</w:t>
            </w:r>
          </w:p>
        </w:tc>
      </w:tr>
    </w:tbl>
    <w:p w14:paraId="37E0EADF" w14:textId="77777777" w:rsidR="00870B47" w:rsidRDefault="00952107">
      <w:pPr>
        <w:pStyle w:val="5"/>
      </w:pPr>
      <w:r>
        <w:rPr>
          <w:rFonts w:hint="eastAsia"/>
        </w:rPr>
        <w:lastRenderedPageBreak/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570443EF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4A9F3F4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5A4B97EE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21105915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0B364962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"msg": "</w:t>
            </w:r>
            <w:r>
              <w:rPr>
                <w:rStyle w:val="15"/>
                <w:rFonts w:ascii="宋体" w:hAnsi="宋体" w:cs="Times New Roman" w:hint="eastAsia"/>
                <w:highlight w:val="white"/>
              </w:rPr>
              <w:t>发布成功</w:t>
            </w:r>
            <w:r>
              <w:rPr>
                <w:rStyle w:val="15"/>
                <w:rFonts w:cs="Times New Roman" w:hint="default"/>
                <w:highlight w:val="white"/>
              </w:rPr>
              <w:t>"</w:t>
            </w:r>
          </w:p>
          <w:p w14:paraId="3CA9E46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5CAC3F46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59AF0A0E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2B2199F2" w14:textId="77777777" w:rsidR="00870B47" w:rsidRDefault="00952107">
      <w:pPr>
        <w:pStyle w:val="2"/>
      </w:pPr>
      <w:bookmarkStart w:id="49" w:name="_Toc1411663454"/>
      <w:bookmarkStart w:id="50" w:name="_Toc72956229"/>
      <w:bookmarkEnd w:id="49"/>
      <w:r>
        <w:rPr>
          <w:rFonts w:hint="eastAsia"/>
        </w:rPr>
        <w:t>6.2、获取QA列表</w:t>
      </w:r>
      <w:bookmarkEnd w:id="50"/>
    </w:p>
    <w:p w14:paraId="431BB11B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18662AA2" w14:textId="77777777" w:rsidR="00870B47" w:rsidRDefault="00952107">
      <w:pPr>
        <w:numPr>
          <w:ilvl w:val="0"/>
          <w:numId w:val="61"/>
        </w:numPr>
        <w:spacing w:before="100" w:beforeAutospacing="1" w:after="100" w:afterAutospacing="1"/>
      </w:pPr>
      <w:r>
        <w:rPr>
          <w:rFonts w:hint="eastAsia"/>
        </w:rPr>
        <w:t>获取QA列表接口</w:t>
      </w:r>
    </w:p>
    <w:p w14:paraId="227E49D1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61E29CE8" w14:textId="77777777" w:rsidR="00870B47" w:rsidRDefault="00952107">
      <w:pPr>
        <w:numPr>
          <w:ilvl w:val="0"/>
          <w:numId w:val="62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http://xx.com/api/QA/getQAList</w:t>
      </w:r>
    </w:p>
    <w:p w14:paraId="4DAA6325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1CAA6DBE" w14:textId="77777777" w:rsidR="00870B47" w:rsidRDefault="00952107">
      <w:pPr>
        <w:numPr>
          <w:ilvl w:val="0"/>
          <w:numId w:val="63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14:paraId="5140C9B2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2"/>
        <w:gridCol w:w="1480"/>
        <w:gridCol w:w="2072"/>
        <w:gridCol w:w="2072"/>
      </w:tblGrid>
      <w:tr w:rsidR="00870B47" w14:paraId="3ABB6F44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D8689E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D66484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7EEA27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68DB28D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02E844AF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A85A6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CA0B49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C3D3E9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4977EC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</w:tbl>
    <w:p w14:paraId="239FA89F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77C7A9DE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3F14945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138B770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6862A5A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2B78FA04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QAList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[{</w:t>
            </w:r>
          </w:p>
          <w:p w14:paraId="5B1C2DD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markdowncode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":"# title",</w:t>
            </w:r>
          </w:p>
          <w:p w14:paraId="63176865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replyList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{</w:t>
            </w:r>
          </w:p>
          <w:p w14:paraId="140CDBFC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markdowncode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"## subtitle",</w:t>
            </w:r>
          </w:p>
          <w:p w14:paraId="4C601E9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replylist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: []</w:t>
            </w:r>
          </w:p>
          <w:p w14:paraId="1E82BB6F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}]</w:t>
            </w:r>
          </w:p>
          <w:p w14:paraId="185D61B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}]</w:t>
            </w:r>
          </w:p>
          <w:p w14:paraId="517ACC3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6EF994A0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41CCB1A5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13"/>
        <w:gridCol w:w="820"/>
        <w:gridCol w:w="6153"/>
      </w:tblGrid>
      <w:tr w:rsidR="00870B47" w14:paraId="7DA57E40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4C7D47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12FBF8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7FD3DBD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10EEF851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0E9517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groupid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1E7119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89A425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用户组id，1：超级管理员；2：普通用户</w:t>
            </w:r>
          </w:p>
        </w:tc>
      </w:tr>
    </w:tbl>
    <w:p w14:paraId="3AB8FB91" w14:textId="77777777" w:rsidR="00870B47" w:rsidRDefault="00952107">
      <w:pPr>
        <w:pStyle w:val="5"/>
      </w:pPr>
      <w:r>
        <w:rPr>
          <w:rFonts w:hint="eastAsia"/>
        </w:rPr>
        <w:t>备注</w:t>
      </w:r>
    </w:p>
    <w:p w14:paraId="6597AFBB" w14:textId="77777777" w:rsidR="00870B47" w:rsidRDefault="00952107">
      <w:pPr>
        <w:numPr>
          <w:ilvl w:val="0"/>
          <w:numId w:val="64"/>
        </w:numPr>
        <w:spacing w:before="100" w:beforeAutospacing="1" w:after="100" w:afterAutospacing="1"/>
      </w:pPr>
      <w:r>
        <w:rPr>
          <w:rFonts w:hint="eastAsia"/>
        </w:rPr>
        <w:t>更多返回错误代码请看首页的错误代码描述</w:t>
      </w:r>
    </w:p>
    <w:p w14:paraId="073D92C5" w14:textId="77777777" w:rsidR="00870B47" w:rsidRDefault="00952107">
      <w:pPr>
        <w:pStyle w:val="1"/>
      </w:pPr>
      <w:bookmarkStart w:id="51" w:name="_Toc428339322"/>
      <w:bookmarkStart w:id="52" w:name="_Toc72956230"/>
      <w:bookmarkEnd w:id="51"/>
      <w:r>
        <w:rPr>
          <w:rFonts w:hint="eastAsia"/>
        </w:rPr>
        <w:t>7、小记接口</w:t>
      </w:r>
      <w:bookmarkEnd w:id="52"/>
    </w:p>
    <w:p w14:paraId="60345061" w14:textId="77777777" w:rsidR="00870B47" w:rsidRDefault="00952107">
      <w:pPr>
        <w:pStyle w:val="2"/>
      </w:pPr>
      <w:bookmarkStart w:id="53" w:name="_Toc733800110"/>
      <w:bookmarkStart w:id="54" w:name="_Toc72956231"/>
      <w:bookmarkEnd w:id="53"/>
      <w:r>
        <w:rPr>
          <w:rFonts w:hint="eastAsia"/>
        </w:rPr>
        <w:t>7.1、获取小记列表</w:t>
      </w:r>
      <w:bookmarkEnd w:id="54"/>
    </w:p>
    <w:p w14:paraId="51FC77A6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5D86F00C" w14:textId="77777777" w:rsidR="00870B47" w:rsidRDefault="00952107">
      <w:pPr>
        <w:numPr>
          <w:ilvl w:val="0"/>
          <w:numId w:val="65"/>
        </w:numPr>
        <w:spacing w:before="100" w:beforeAutospacing="1" w:after="100" w:afterAutospacing="1"/>
      </w:pPr>
      <w:r>
        <w:rPr>
          <w:rFonts w:hint="eastAsia"/>
        </w:rPr>
        <w:t>获取小记列表接口</w:t>
      </w:r>
    </w:p>
    <w:p w14:paraId="1CB3E6E9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3CAE375C" w14:textId="77777777" w:rsidR="00870B47" w:rsidRDefault="00952107">
      <w:pPr>
        <w:numPr>
          <w:ilvl w:val="0"/>
          <w:numId w:val="66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http://xx.com/api/getNote</w:t>
      </w:r>
    </w:p>
    <w:p w14:paraId="028E9F8A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348B1FD0" w14:textId="77777777" w:rsidR="00870B47" w:rsidRDefault="00952107">
      <w:pPr>
        <w:numPr>
          <w:ilvl w:val="0"/>
          <w:numId w:val="67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14:paraId="58504E9F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76"/>
        <w:gridCol w:w="986"/>
        <w:gridCol w:w="1381"/>
        <w:gridCol w:w="4143"/>
      </w:tblGrid>
      <w:tr w:rsidR="00870B47" w14:paraId="5DE697E0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BE5155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E713DF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9631AE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0A0ADDA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7B3BB2C9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5D536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15566E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45915F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8AC761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599D96F1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C46C61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type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229A6E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2F4201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A7FF31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小记类型，默认为全部</w:t>
            </w:r>
          </w:p>
        </w:tc>
      </w:tr>
    </w:tbl>
    <w:p w14:paraId="0DB4705F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47B7B900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5E47B7A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005DD5B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2ADCA8F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6E4B039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noteList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[{</w:t>
            </w:r>
          </w:p>
          <w:p w14:paraId="4ED69E3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noteCode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"</w:t>
            </w:r>
            <w:r>
              <w:rPr>
                <w:rStyle w:val="15"/>
                <w:rFonts w:ascii="宋体" w:hAnsi="宋体" w:cs="Times New Roman" w:hint="eastAsia"/>
                <w:highlight w:val="white"/>
              </w:rPr>
              <w:t>界面原型</w:t>
            </w:r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1A815BE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createTime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"</w:t>
            </w:r>
            <w:r>
              <w:rPr>
                <w:rStyle w:val="15"/>
                <w:rFonts w:ascii="宋体" w:hAnsi="宋体" w:cs="Times New Roman" w:hint="eastAsia"/>
                <w:highlight w:val="white"/>
              </w:rPr>
              <w:t xml:space="preserve">今天 </w:t>
            </w:r>
            <w:r>
              <w:rPr>
                <w:rStyle w:val="15"/>
                <w:rFonts w:cs="Times New Roman" w:hint="default"/>
                <w:highlight w:val="white"/>
              </w:rPr>
              <w:t>19:50",</w:t>
            </w:r>
          </w:p>
          <w:p w14:paraId="6FAFB3A3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tagList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["math", "greedy"]</w:t>
            </w:r>
          </w:p>
          <w:p w14:paraId="428B64AF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}]</w:t>
            </w:r>
          </w:p>
          <w:p w14:paraId="78A259C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075AF6B9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6E410BC4" w14:textId="77777777" w:rsidR="00870B47" w:rsidRDefault="00952107">
      <w:pPr>
        <w:pStyle w:val="5"/>
      </w:pPr>
      <w:r>
        <w:rPr>
          <w:rFonts w:hint="eastAsia"/>
        </w:rPr>
        <w:lastRenderedPageBreak/>
        <w:t>返回参数说明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34"/>
        <w:gridCol w:w="1349"/>
        <w:gridCol w:w="5203"/>
      </w:tblGrid>
      <w:tr w:rsidR="00870B47" w14:paraId="1D4DD8FD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06D451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AFFF93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1909855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6F6D7414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E8A2F1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noteCode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63D3C4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3E4F1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小记的代码段，交给前端解析</w:t>
            </w:r>
          </w:p>
        </w:tc>
      </w:tr>
    </w:tbl>
    <w:p w14:paraId="550B2916" w14:textId="77777777" w:rsidR="00870B47" w:rsidRDefault="00952107">
      <w:pPr>
        <w:pStyle w:val="5"/>
      </w:pPr>
      <w:r>
        <w:rPr>
          <w:rFonts w:hint="eastAsia"/>
        </w:rPr>
        <w:t>备注</w:t>
      </w:r>
    </w:p>
    <w:p w14:paraId="28341AB8" w14:textId="77777777" w:rsidR="00870B47" w:rsidRDefault="00952107">
      <w:pPr>
        <w:numPr>
          <w:ilvl w:val="0"/>
          <w:numId w:val="68"/>
        </w:numPr>
        <w:spacing w:before="100" w:beforeAutospacing="1" w:after="100" w:afterAutospacing="1"/>
      </w:pPr>
      <w:r>
        <w:rPr>
          <w:rFonts w:hint="eastAsia"/>
        </w:rPr>
        <w:t>更多返回错误代码请看首页的错误代码描述</w:t>
      </w:r>
    </w:p>
    <w:p w14:paraId="71F1C3A2" w14:textId="77777777" w:rsidR="00870B47" w:rsidRDefault="00952107">
      <w:pPr>
        <w:pStyle w:val="2"/>
      </w:pPr>
      <w:bookmarkStart w:id="55" w:name="_Toc2127347696"/>
      <w:bookmarkStart w:id="56" w:name="_Toc72956232"/>
      <w:bookmarkEnd w:id="55"/>
      <w:r>
        <w:rPr>
          <w:rFonts w:hint="eastAsia"/>
        </w:rPr>
        <w:t>7.2、新建小记</w:t>
      </w:r>
      <w:bookmarkEnd w:id="56"/>
    </w:p>
    <w:p w14:paraId="62EAFFEE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6C6944D2" w14:textId="77777777" w:rsidR="00870B47" w:rsidRDefault="00952107">
      <w:pPr>
        <w:numPr>
          <w:ilvl w:val="0"/>
          <w:numId w:val="69"/>
        </w:numPr>
        <w:spacing w:before="100" w:beforeAutospacing="1" w:after="100" w:afterAutospacing="1"/>
      </w:pPr>
      <w:r>
        <w:rPr>
          <w:rFonts w:hint="eastAsia"/>
        </w:rPr>
        <w:t>新建小记接口</w:t>
      </w:r>
    </w:p>
    <w:p w14:paraId="1D8213B1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223A3A41" w14:textId="77777777" w:rsidR="00870B47" w:rsidRDefault="00952107">
      <w:pPr>
        <w:numPr>
          <w:ilvl w:val="0"/>
          <w:numId w:val="70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http://xx.com/api/user/createNote</w:t>
      </w:r>
    </w:p>
    <w:p w14:paraId="2ED997FF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6CA8D6F1" w14:textId="77777777" w:rsidR="00870B47" w:rsidRDefault="00952107">
      <w:pPr>
        <w:numPr>
          <w:ilvl w:val="0"/>
          <w:numId w:val="71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14:paraId="244ADC6E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86"/>
        <w:gridCol w:w="1381"/>
        <w:gridCol w:w="1933"/>
        <w:gridCol w:w="2486"/>
      </w:tblGrid>
      <w:tr w:rsidR="00870B47" w14:paraId="59D17CD6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6F72B9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3514D6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114203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0C23F09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2055C10E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AF0F7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AF1D78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AE6E4F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6EB6A3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19987C3D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4DBF51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noteCode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556B71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AB9F21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A898AA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小记代码</w:t>
            </w:r>
          </w:p>
        </w:tc>
      </w:tr>
      <w:tr w:rsidR="00870B47" w14:paraId="58626717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9E2EEA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tags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1EA42E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146CC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List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19E139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标签</w:t>
            </w:r>
          </w:p>
        </w:tc>
      </w:tr>
    </w:tbl>
    <w:p w14:paraId="5219B219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1EB3FD80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3ED253A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25DF2C92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7DBD91C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6C8EC76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"msg": "</w:t>
            </w:r>
            <w:r>
              <w:rPr>
                <w:rStyle w:val="15"/>
                <w:rFonts w:ascii="宋体" w:hAnsi="宋体" w:cs="Times New Roman" w:hint="eastAsia"/>
                <w:highlight w:val="white"/>
              </w:rPr>
              <w:t>新建成功</w:t>
            </w:r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3C8580B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}</w:t>
            </w:r>
          </w:p>
          <w:p w14:paraId="68A86192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7A10DAB5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73A34F55" w14:textId="77777777" w:rsidR="00870B47" w:rsidRDefault="00952107">
      <w:pPr>
        <w:pStyle w:val="1"/>
      </w:pPr>
      <w:bookmarkStart w:id="57" w:name="_Toc877487769"/>
      <w:bookmarkStart w:id="58" w:name="_Toc72956233"/>
      <w:bookmarkEnd w:id="57"/>
      <w:r>
        <w:rPr>
          <w:rFonts w:hint="eastAsia"/>
        </w:rPr>
        <w:lastRenderedPageBreak/>
        <w:t>8、个人主页接口</w:t>
      </w:r>
      <w:bookmarkEnd w:id="58"/>
    </w:p>
    <w:p w14:paraId="5B275A33" w14:textId="77777777" w:rsidR="00870B47" w:rsidRDefault="00952107">
      <w:pPr>
        <w:pStyle w:val="2"/>
      </w:pPr>
      <w:bookmarkStart w:id="59" w:name="_Toc1166729634"/>
      <w:bookmarkStart w:id="60" w:name="_Toc72956234"/>
      <w:bookmarkEnd w:id="59"/>
      <w:r>
        <w:rPr>
          <w:rFonts w:hint="eastAsia"/>
        </w:rPr>
        <w:t>8.1、获取个人知识库列表</w:t>
      </w:r>
      <w:bookmarkEnd w:id="60"/>
    </w:p>
    <w:p w14:paraId="0FBC4D24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45E82629" w14:textId="77777777" w:rsidR="00870B47" w:rsidRDefault="00952107">
      <w:pPr>
        <w:numPr>
          <w:ilvl w:val="0"/>
          <w:numId w:val="72"/>
        </w:numPr>
        <w:spacing w:before="100" w:beforeAutospacing="1" w:after="100" w:afterAutospacing="1"/>
      </w:pPr>
      <w:r>
        <w:rPr>
          <w:rFonts w:hint="eastAsia"/>
        </w:rPr>
        <w:t>个人知识库列表获取接口</w:t>
      </w:r>
    </w:p>
    <w:p w14:paraId="760CC2B1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6295EB4C" w14:textId="77777777" w:rsidR="00870B47" w:rsidRDefault="00952107">
      <w:pPr>
        <w:numPr>
          <w:ilvl w:val="0"/>
          <w:numId w:val="73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http://xx.com/api/getPersonalHub</w:t>
      </w:r>
    </w:p>
    <w:p w14:paraId="2C70AB23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79622019" w14:textId="77777777" w:rsidR="00870B47" w:rsidRDefault="00952107">
      <w:pPr>
        <w:numPr>
          <w:ilvl w:val="0"/>
          <w:numId w:val="74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14:paraId="44765CBD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2"/>
        <w:gridCol w:w="1480"/>
        <w:gridCol w:w="2072"/>
        <w:gridCol w:w="2072"/>
      </w:tblGrid>
      <w:tr w:rsidR="00870B47" w14:paraId="6295BC23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BD089A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A3E11C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A3CE30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2CDE2DF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7F04A50A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55F640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78D4E2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FC712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98CF0F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</w:tbl>
    <w:p w14:paraId="703C801E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2C040CB0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5C0BF91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5260648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56FDD2E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6290E0C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Hublist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{</w:t>
            </w:r>
          </w:p>
          <w:p w14:paraId="6B0C0B9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Hubname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 xml:space="preserve"> Template",</w:t>
            </w:r>
          </w:p>
          <w:p w14:paraId="482626EE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"types</w:t>
            </w:r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word","pdf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7AB0486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"updateTime":"2021-04-21",</w:t>
            </w:r>
          </w:p>
          <w:p w14:paraId="57D6B6B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"like": "114514",</w:t>
            </w:r>
          </w:p>
          <w:p w14:paraId="632C6AE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"star": "114514",</w:t>
            </w:r>
          </w:p>
          <w:p w14:paraId="3A0E6415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contributer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Hile_Meow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shysimon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552241A2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}]</w:t>
            </w:r>
          </w:p>
          <w:p w14:paraId="1E3CD30C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1E793C1E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326781D9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47ED275E" w14:textId="77777777" w:rsidR="00870B47" w:rsidRDefault="00952107">
      <w:pPr>
        <w:pStyle w:val="2"/>
      </w:pPr>
      <w:bookmarkStart w:id="61" w:name="_Toc551777881"/>
      <w:bookmarkStart w:id="62" w:name="_Toc72956235"/>
      <w:bookmarkEnd w:id="61"/>
      <w:r>
        <w:rPr>
          <w:rFonts w:hint="eastAsia"/>
        </w:rPr>
        <w:t>8.2、个人知识库搜索</w:t>
      </w:r>
      <w:bookmarkEnd w:id="62"/>
    </w:p>
    <w:p w14:paraId="700C0A33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18F04A8E" w14:textId="77777777" w:rsidR="00870B47" w:rsidRDefault="00952107">
      <w:pPr>
        <w:numPr>
          <w:ilvl w:val="0"/>
          <w:numId w:val="75"/>
        </w:numPr>
        <w:spacing w:before="100" w:beforeAutospacing="1" w:after="100" w:afterAutospacing="1"/>
      </w:pPr>
      <w:r>
        <w:rPr>
          <w:rFonts w:hint="eastAsia"/>
        </w:rPr>
        <w:t>个人知识库搜索接口</w:t>
      </w:r>
    </w:p>
    <w:p w14:paraId="5568DF29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3345FCDD" w14:textId="77777777" w:rsidR="00870B47" w:rsidRDefault="00952107">
      <w:pPr>
        <w:numPr>
          <w:ilvl w:val="0"/>
          <w:numId w:val="76"/>
        </w:numPr>
        <w:spacing w:before="100" w:beforeAutospacing="1" w:after="100" w:afterAutospacing="1"/>
      </w:pPr>
      <w:r>
        <w:rPr>
          <w:rStyle w:val="15"/>
          <w:rFonts w:cs="宋体" w:hint="default"/>
        </w:rPr>
        <w:lastRenderedPageBreak/>
        <w:t>http://xx.com/api/searchPersonalHub</w:t>
      </w:r>
    </w:p>
    <w:p w14:paraId="1F028361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3E76D297" w14:textId="77777777" w:rsidR="00870B47" w:rsidRDefault="00952107">
      <w:pPr>
        <w:numPr>
          <w:ilvl w:val="0"/>
          <w:numId w:val="77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14:paraId="6F79C717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2"/>
        <w:gridCol w:w="1480"/>
        <w:gridCol w:w="2072"/>
        <w:gridCol w:w="2072"/>
      </w:tblGrid>
      <w:tr w:rsidR="00870B47" w14:paraId="73E6C334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DD7AE3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642A34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57EE94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70C9419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3BB193BB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6DB914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062616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940C22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465426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03BC62A1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67D41C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kwords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E50544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ABD95A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6234FE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关键字</w:t>
            </w:r>
          </w:p>
        </w:tc>
      </w:tr>
    </w:tbl>
    <w:p w14:paraId="6D205F93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43A115D4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0DFF873C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1EF3D3F4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0B16F23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0A57C34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Hublist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{</w:t>
            </w:r>
          </w:p>
          <w:p w14:paraId="63EB990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Hubname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 xml:space="preserve"> Template",</w:t>
            </w:r>
          </w:p>
          <w:p w14:paraId="605B0672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"types</w:t>
            </w:r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word","pdf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1F13403F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"updateTime":"2021-04-21",</w:t>
            </w:r>
          </w:p>
          <w:p w14:paraId="40947BE4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"like": "114514",</w:t>
            </w:r>
          </w:p>
          <w:p w14:paraId="1B61ACD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"star": "114514",</w:t>
            </w:r>
          </w:p>
          <w:p w14:paraId="0D30E49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contributer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Hile_Meow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shysimon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27BD391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}]</w:t>
            </w:r>
          </w:p>
          <w:p w14:paraId="2143D37E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42153BBA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15CF35E4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4953376E" w14:textId="77777777" w:rsidR="00870B47" w:rsidRDefault="00952107">
      <w:pPr>
        <w:pStyle w:val="2"/>
      </w:pPr>
      <w:bookmarkStart w:id="63" w:name="_Toc896458221"/>
      <w:bookmarkStart w:id="64" w:name="_Toc72956236"/>
      <w:bookmarkEnd w:id="63"/>
      <w:r>
        <w:rPr>
          <w:rFonts w:hint="eastAsia"/>
        </w:rPr>
        <w:t>8.3、获取协作知识库列表</w:t>
      </w:r>
      <w:bookmarkEnd w:id="64"/>
    </w:p>
    <w:p w14:paraId="18825B5E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5BF7E7E8" w14:textId="77777777" w:rsidR="00870B47" w:rsidRDefault="00952107">
      <w:pPr>
        <w:numPr>
          <w:ilvl w:val="0"/>
          <w:numId w:val="78"/>
        </w:numPr>
        <w:spacing w:before="100" w:beforeAutospacing="1" w:after="100" w:afterAutospacing="1"/>
      </w:pPr>
      <w:r>
        <w:rPr>
          <w:rFonts w:hint="eastAsia"/>
        </w:rPr>
        <w:t>协作知识库列表获取接口</w:t>
      </w:r>
    </w:p>
    <w:p w14:paraId="5088A96A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25D82432" w14:textId="77777777" w:rsidR="00870B47" w:rsidRDefault="00952107">
      <w:pPr>
        <w:numPr>
          <w:ilvl w:val="0"/>
          <w:numId w:val="79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http://xx.com/api/getGroupHub</w:t>
      </w:r>
    </w:p>
    <w:p w14:paraId="6FF16016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1A00289A" w14:textId="77777777" w:rsidR="00870B47" w:rsidRDefault="00952107">
      <w:pPr>
        <w:numPr>
          <w:ilvl w:val="0"/>
          <w:numId w:val="80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14:paraId="1322521F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42" w:type="pct"/>
        <w:tblInd w:w="-26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61"/>
        <w:gridCol w:w="1621"/>
        <w:gridCol w:w="1748"/>
        <w:gridCol w:w="2226"/>
      </w:tblGrid>
      <w:tr w:rsidR="00870B47" w14:paraId="5C3C349F" w14:textId="77777777">
        <w:tc>
          <w:tcPr>
            <w:tcW w:w="1651" w:type="pct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6B52F4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参数名</w:t>
            </w:r>
          </w:p>
        </w:tc>
        <w:tc>
          <w:tcPr>
            <w:tcW w:w="970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FE288B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1046" w:type="pct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0A4700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1331" w:type="pct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3F69E32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1C929DE3" w14:textId="77777777">
        <w:tc>
          <w:tcPr>
            <w:tcW w:w="165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CBB9AD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97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42F22B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04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F53715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1331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F2FEC8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</w:tbl>
    <w:p w14:paraId="3FBFDE03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690386B3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3EB4FD0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405C74A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35F4D6F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0CE835A0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Hublist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{</w:t>
            </w:r>
          </w:p>
          <w:p w14:paraId="435DF7D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Hubname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 xml:space="preserve"> Template",</w:t>
            </w:r>
          </w:p>
          <w:p w14:paraId="06F8EBB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"types</w:t>
            </w:r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word","pdf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1677765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"updateTime":"2021-04-21",</w:t>
            </w:r>
          </w:p>
          <w:p w14:paraId="0003BD8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"like": "114514",</w:t>
            </w:r>
          </w:p>
          <w:p w14:paraId="2A8B8AD0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"star": "114514",</w:t>
            </w:r>
          </w:p>
          <w:p w14:paraId="46591712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contributer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Hile_Meow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shysimon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62D6D61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}]</w:t>
            </w:r>
          </w:p>
          <w:p w14:paraId="66E0B3C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555CED2C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47537970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6866938E" w14:textId="77777777" w:rsidR="00870B47" w:rsidRDefault="00952107">
      <w:pPr>
        <w:pStyle w:val="2"/>
      </w:pPr>
      <w:bookmarkStart w:id="65" w:name="_Toc28052995"/>
      <w:bookmarkStart w:id="66" w:name="_Toc72956237"/>
      <w:bookmarkEnd w:id="65"/>
      <w:r>
        <w:rPr>
          <w:rFonts w:hint="eastAsia"/>
        </w:rPr>
        <w:t>8.4、协作知识库搜索</w:t>
      </w:r>
      <w:bookmarkEnd w:id="66"/>
    </w:p>
    <w:p w14:paraId="42378E92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686544AA" w14:textId="77777777" w:rsidR="00870B47" w:rsidRDefault="00952107">
      <w:pPr>
        <w:numPr>
          <w:ilvl w:val="0"/>
          <w:numId w:val="81"/>
        </w:numPr>
        <w:spacing w:before="100" w:beforeAutospacing="1" w:after="100" w:afterAutospacing="1"/>
      </w:pPr>
      <w:r>
        <w:rPr>
          <w:rFonts w:hint="eastAsia"/>
        </w:rPr>
        <w:t>协作知识库搜索接口</w:t>
      </w:r>
    </w:p>
    <w:p w14:paraId="10080E7E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2020BE5C" w14:textId="77777777" w:rsidR="00870B47" w:rsidRDefault="00952107">
      <w:pPr>
        <w:numPr>
          <w:ilvl w:val="0"/>
          <w:numId w:val="82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http://xx.com/api/searchGroupHub</w:t>
      </w:r>
    </w:p>
    <w:p w14:paraId="233386F2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0ACCBC3F" w14:textId="77777777" w:rsidR="00870B47" w:rsidRDefault="00952107">
      <w:pPr>
        <w:numPr>
          <w:ilvl w:val="0"/>
          <w:numId w:val="83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14:paraId="6B5E778E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2"/>
        <w:gridCol w:w="1480"/>
        <w:gridCol w:w="2072"/>
        <w:gridCol w:w="2072"/>
      </w:tblGrid>
      <w:tr w:rsidR="00870B47" w14:paraId="4775FE9A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21D650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CBA248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6C18E89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12A10CD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69A11712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4B52EC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CFE05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2DEE40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BDE48F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503471F8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FEFF5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kwords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971C8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82E320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F42C96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关键字</w:t>
            </w:r>
          </w:p>
        </w:tc>
      </w:tr>
    </w:tbl>
    <w:p w14:paraId="070507DF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4ECC5CBE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670BA224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44583EC2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lastRenderedPageBreak/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086C5FB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40A17F2C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Hublist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{</w:t>
            </w:r>
          </w:p>
          <w:p w14:paraId="0E98869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Hubname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 xml:space="preserve"> Template",</w:t>
            </w:r>
          </w:p>
          <w:p w14:paraId="0C700CE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"types</w:t>
            </w:r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word","pdf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41AB965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"updateTime":"2021-04-21",</w:t>
            </w:r>
          </w:p>
          <w:p w14:paraId="6EB2753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"like": "114514",</w:t>
            </w:r>
          </w:p>
          <w:p w14:paraId="4F46DBD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"star": "114514",</w:t>
            </w:r>
          </w:p>
          <w:p w14:paraId="6C6D083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contributer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Hile_Meow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shysimon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2DE04360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}]</w:t>
            </w:r>
          </w:p>
          <w:p w14:paraId="0F85923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124727BE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110ED21F" w14:textId="77777777" w:rsidR="00870B47" w:rsidRDefault="00952107">
      <w:pPr>
        <w:pStyle w:val="5"/>
      </w:pPr>
      <w:r>
        <w:rPr>
          <w:rFonts w:hint="eastAsia"/>
        </w:rPr>
        <w:lastRenderedPageBreak/>
        <w:t>返回参数说明</w:t>
      </w:r>
    </w:p>
    <w:p w14:paraId="009FB4B9" w14:textId="77777777" w:rsidR="00870B47" w:rsidRDefault="00952107">
      <w:pPr>
        <w:pStyle w:val="2"/>
      </w:pPr>
      <w:bookmarkStart w:id="67" w:name="_Toc1187768272"/>
      <w:bookmarkStart w:id="68" w:name="_Toc72956238"/>
      <w:bookmarkEnd w:id="67"/>
      <w:r>
        <w:rPr>
          <w:rFonts w:hint="eastAsia"/>
        </w:rPr>
        <w:t>8.5、获取收藏知识库列表</w:t>
      </w:r>
      <w:bookmarkEnd w:id="68"/>
    </w:p>
    <w:p w14:paraId="09E4DF4C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2C572208" w14:textId="77777777" w:rsidR="00870B47" w:rsidRDefault="00952107">
      <w:pPr>
        <w:numPr>
          <w:ilvl w:val="0"/>
          <w:numId w:val="84"/>
        </w:numPr>
        <w:spacing w:before="100" w:beforeAutospacing="1" w:after="100" w:afterAutospacing="1"/>
      </w:pPr>
      <w:r>
        <w:rPr>
          <w:rFonts w:hint="eastAsia"/>
        </w:rPr>
        <w:t>收藏知识库列表获取接口</w:t>
      </w:r>
    </w:p>
    <w:p w14:paraId="25C14D75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03C55AB6" w14:textId="77777777" w:rsidR="00870B47" w:rsidRDefault="00952107">
      <w:pPr>
        <w:numPr>
          <w:ilvl w:val="0"/>
          <w:numId w:val="85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http://xx.com/api/getStarredHub</w:t>
      </w:r>
    </w:p>
    <w:p w14:paraId="4535A1BD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358AB8E6" w14:textId="77777777" w:rsidR="00870B47" w:rsidRDefault="00952107">
      <w:pPr>
        <w:numPr>
          <w:ilvl w:val="0"/>
          <w:numId w:val="86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14:paraId="25E41AA2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2"/>
        <w:gridCol w:w="1480"/>
        <w:gridCol w:w="2072"/>
        <w:gridCol w:w="2072"/>
      </w:tblGrid>
      <w:tr w:rsidR="00870B47" w14:paraId="10F0F6F1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ADE92D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7B421B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47E3AA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199C017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16FD65CC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73E44A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ADDABD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5162EC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F0D297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</w:tbl>
    <w:p w14:paraId="1236FE3B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7409829D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62C3DCF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0F011780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37EF313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6E3FC8C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Hublist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{</w:t>
            </w:r>
          </w:p>
          <w:p w14:paraId="20070E55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Hubname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 xml:space="preserve"> Template",</w:t>
            </w:r>
          </w:p>
          <w:p w14:paraId="49BD8CA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"types</w:t>
            </w:r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word","pdf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07C997DF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"updateTime":"2021-04-21",</w:t>
            </w:r>
          </w:p>
          <w:p w14:paraId="5BD3F823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"like": "114514",</w:t>
            </w:r>
          </w:p>
          <w:p w14:paraId="6DE3446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"star": "114514",</w:t>
            </w:r>
          </w:p>
          <w:p w14:paraId="42C446F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contributer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Hile_Meow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shysimon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7EE41F7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}]</w:t>
            </w:r>
          </w:p>
          <w:p w14:paraId="109803F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32DD6F74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2BE4BA32" w14:textId="77777777" w:rsidR="00870B47" w:rsidRDefault="00952107">
      <w:pPr>
        <w:pStyle w:val="5"/>
      </w:pPr>
      <w:r>
        <w:rPr>
          <w:rFonts w:hint="eastAsia"/>
        </w:rPr>
        <w:lastRenderedPageBreak/>
        <w:t>返回参数说明</w:t>
      </w:r>
    </w:p>
    <w:p w14:paraId="00C7DF11" w14:textId="77777777" w:rsidR="00870B47" w:rsidRDefault="00952107">
      <w:pPr>
        <w:pStyle w:val="2"/>
      </w:pPr>
      <w:bookmarkStart w:id="69" w:name="_Toc1960848639"/>
      <w:bookmarkStart w:id="70" w:name="_Toc72956239"/>
      <w:bookmarkEnd w:id="69"/>
      <w:r>
        <w:rPr>
          <w:rFonts w:hint="eastAsia"/>
        </w:rPr>
        <w:t>8.6、收藏知识库搜索</w:t>
      </w:r>
      <w:bookmarkEnd w:id="70"/>
    </w:p>
    <w:p w14:paraId="0EC54CEC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4224A0A0" w14:textId="77777777" w:rsidR="00870B47" w:rsidRDefault="00952107">
      <w:pPr>
        <w:numPr>
          <w:ilvl w:val="0"/>
          <w:numId w:val="87"/>
        </w:numPr>
        <w:spacing w:before="100" w:beforeAutospacing="1" w:after="100" w:afterAutospacing="1"/>
      </w:pPr>
      <w:r>
        <w:rPr>
          <w:rFonts w:hint="eastAsia"/>
        </w:rPr>
        <w:t>收藏知识库搜索接口</w:t>
      </w:r>
    </w:p>
    <w:p w14:paraId="1232E385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454F28C0" w14:textId="77777777" w:rsidR="00870B47" w:rsidRDefault="00952107">
      <w:pPr>
        <w:numPr>
          <w:ilvl w:val="0"/>
          <w:numId w:val="88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http://xx.com/api/searchStarredHub</w:t>
      </w:r>
    </w:p>
    <w:p w14:paraId="08DB39E0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5D47FDF8" w14:textId="77777777" w:rsidR="00870B47" w:rsidRDefault="00952107">
      <w:pPr>
        <w:numPr>
          <w:ilvl w:val="0"/>
          <w:numId w:val="89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14:paraId="2DE70AC1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2"/>
        <w:gridCol w:w="1480"/>
        <w:gridCol w:w="2072"/>
        <w:gridCol w:w="2072"/>
      </w:tblGrid>
      <w:tr w:rsidR="00870B47" w14:paraId="3A92D708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3946B0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FDAA80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26C44F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4E9EBBA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5BFDB64F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E50191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1DE356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B3B24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CCAD29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7A0797C1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F47CB2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kwords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049FB9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146FC2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B43FB2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关键字</w:t>
            </w:r>
          </w:p>
        </w:tc>
      </w:tr>
    </w:tbl>
    <w:p w14:paraId="1055C020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2BF2A83B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44B84C9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6D5F02D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70FCBE9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2B292BAF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Hublist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{</w:t>
            </w:r>
          </w:p>
          <w:p w14:paraId="657D974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Hubname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 xml:space="preserve"> Template",</w:t>
            </w:r>
          </w:p>
          <w:p w14:paraId="1E21CCFF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"types</w:t>
            </w:r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word","pdf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11C227AF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"updateTime":"2021-04-21",</w:t>
            </w:r>
          </w:p>
          <w:p w14:paraId="60791E44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"like": "114514",</w:t>
            </w:r>
          </w:p>
          <w:p w14:paraId="218B11A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"star": "114514",</w:t>
            </w:r>
          </w:p>
          <w:p w14:paraId="6F315D0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contributer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Hile_Meow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shysimon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53C9DCAF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}]</w:t>
            </w:r>
          </w:p>
          <w:p w14:paraId="02240004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3A215625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172CA14C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2634AD7D" w14:textId="77777777" w:rsidR="00870B47" w:rsidRDefault="00952107">
      <w:pPr>
        <w:pStyle w:val="2"/>
      </w:pPr>
      <w:bookmarkStart w:id="71" w:name="_Toc699028811"/>
      <w:bookmarkStart w:id="72" w:name="_Toc72956240"/>
      <w:bookmarkEnd w:id="71"/>
      <w:r>
        <w:rPr>
          <w:rFonts w:hint="eastAsia"/>
        </w:rPr>
        <w:t>8.7、获取知识库浏览历史列表</w:t>
      </w:r>
      <w:bookmarkEnd w:id="72"/>
    </w:p>
    <w:p w14:paraId="4DF055D2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18194916" w14:textId="77777777" w:rsidR="00870B47" w:rsidRDefault="00952107">
      <w:pPr>
        <w:numPr>
          <w:ilvl w:val="0"/>
          <w:numId w:val="90"/>
        </w:numPr>
        <w:spacing w:before="100" w:beforeAutospacing="1" w:after="100" w:afterAutospacing="1"/>
      </w:pPr>
      <w:r>
        <w:rPr>
          <w:rFonts w:hint="eastAsia"/>
        </w:rPr>
        <w:t>知识库浏览历史列表获取接口</w:t>
      </w:r>
    </w:p>
    <w:p w14:paraId="1D1584C5" w14:textId="77777777" w:rsidR="00870B47" w:rsidRDefault="00952107">
      <w:pPr>
        <w:pStyle w:val="5"/>
      </w:pPr>
      <w:r>
        <w:rPr>
          <w:rFonts w:hint="eastAsia"/>
        </w:rPr>
        <w:lastRenderedPageBreak/>
        <w:t>请求URL</w:t>
      </w:r>
    </w:p>
    <w:p w14:paraId="5D9340BF" w14:textId="77777777" w:rsidR="00870B47" w:rsidRDefault="00952107">
      <w:pPr>
        <w:numPr>
          <w:ilvl w:val="0"/>
          <w:numId w:val="91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http://xx.com/api/getHubHistory</w:t>
      </w:r>
    </w:p>
    <w:p w14:paraId="7527CEA7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132FD2C2" w14:textId="77777777" w:rsidR="00870B47" w:rsidRDefault="00952107">
      <w:pPr>
        <w:numPr>
          <w:ilvl w:val="0"/>
          <w:numId w:val="92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14:paraId="2CB51A25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2"/>
        <w:gridCol w:w="1480"/>
        <w:gridCol w:w="2072"/>
        <w:gridCol w:w="2072"/>
      </w:tblGrid>
      <w:tr w:rsidR="00870B47" w14:paraId="7ADE752B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AB8C3B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D39789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0D3C6F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5783EB1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45EC129D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41F78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C2725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2A8CA6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069624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</w:tbl>
    <w:p w14:paraId="0C92DC31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5C0997D4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7915FE64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5BCD442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6CBD6A4E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39A42B1F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Hublist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{</w:t>
            </w:r>
          </w:p>
          <w:p w14:paraId="6A17169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Hubname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 xml:space="preserve"> Template",</w:t>
            </w:r>
          </w:p>
          <w:p w14:paraId="12CB2A0E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"types</w:t>
            </w:r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word","pdf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1719043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"updateTime":"2021-04-21",</w:t>
            </w:r>
          </w:p>
          <w:p w14:paraId="35C3CDD5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"like": "114514",</w:t>
            </w:r>
          </w:p>
          <w:p w14:paraId="33BC370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"star": "114514",</w:t>
            </w:r>
          </w:p>
          <w:p w14:paraId="5697C86E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contributer</w:t>
            </w:r>
            <w:proofErr w:type="spellEnd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":[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Hile_Meow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shysimon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17F1095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}]</w:t>
            </w:r>
          </w:p>
          <w:p w14:paraId="15001F3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40BADEFE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77128CE2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1DB3B762" w14:textId="77777777" w:rsidR="00870B47" w:rsidRDefault="00952107">
      <w:pPr>
        <w:pStyle w:val="1"/>
      </w:pPr>
      <w:bookmarkStart w:id="73" w:name="_Toc1841677387"/>
      <w:bookmarkStart w:id="74" w:name="_Toc72956241"/>
      <w:bookmarkEnd w:id="73"/>
      <w:r>
        <w:rPr>
          <w:rFonts w:hint="eastAsia"/>
        </w:rPr>
        <w:t>9、知识库接口</w:t>
      </w:r>
      <w:bookmarkEnd w:id="74"/>
    </w:p>
    <w:p w14:paraId="128EF90E" w14:textId="77777777" w:rsidR="00870B47" w:rsidRDefault="00952107">
      <w:pPr>
        <w:pStyle w:val="2"/>
      </w:pPr>
      <w:bookmarkStart w:id="75" w:name="_Toc1390039098"/>
      <w:bookmarkStart w:id="76" w:name="_Toc72956242"/>
      <w:bookmarkEnd w:id="75"/>
      <w:r>
        <w:rPr>
          <w:rFonts w:hint="eastAsia"/>
        </w:rPr>
        <w:t>9.1、获取目录</w:t>
      </w:r>
      <w:bookmarkEnd w:id="76"/>
    </w:p>
    <w:p w14:paraId="11F54862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09E69738" w14:textId="77777777" w:rsidR="00870B47" w:rsidRDefault="00952107">
      <w:pPr>
        <w:numPr>
          <w:ilvl w:val="0"/>
          <w:numId w:val="93"/>
        </w:numPr>
        <w:spacing w:before="100" w:beforeAutospacing="1" w:after="100" w:afterAutospacing="1"/>
      </w:pPr>
      <w:r>
        <w:rPr>
          <w:rFonts w:hint="eastAsia"/>
        </w:rPr>
        <w:t>获取目录接口</w:t>
      </w:r>
    </w:p>
    <w:p w14:paraId="6E43FAFC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410085DD" w14:textId="77777777" w:rsidR="00870B47" w:rsidRDefault="00952107">
      <w:pPr>
        <w:numPr>
          <w:ilvl w:val="0"/>
          <w:numId w:val="94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http://xx.com/api/getDir</w:t>
      </w:r>
    </w:p>
    <w:p w14:paraId="4C1C53EA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75CC0FAC" w14:textId="77777777" w:rsidR="00870B47" w:rsidRDefault="00952107">
      <w:pPr>
        <w:numPr>
          <w:ilvl w:val="0"/>
          <w:numId w:val="95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14:paraId="30822741" w14:textId="77777777" w:rsidR="00870B47" w:rsidRDefault="00952107">
      <w:pPr>
        <w:pStyle w:val="5"/>
      </w:pPr>
      <w:r>
        <w:rPr>
          <w:rFonts w:hint="eastAsia"/>
        </w:rPr>
        <w:lastRenderedPageBreak/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45"/>
        <w:gridCol w:w="1358"/>
        <w:gridCol w:w="1902"/>
        <w:gridCol w:w="2581"/>
      </w:tblGrid>
      <w:tr w:rsidR="00870B47" w14:paraId="42452954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C28C68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353E6D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4CB340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529892D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5619B2E1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4F475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670CDE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09866D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1AE485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25335A22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2F03EF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hubId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5ABC89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A3C352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2D01E9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知识库ID</w:t>
            </w:r>
          </w:p>
        </w:tc>
      </w:tr>
    </w:tbl>
    <w:p w14:paraId="3E158FCF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3BE79444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5C3AE0A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59C9221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142D816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30CA3D5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dirLIst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{</w:t>
            </w:r>
          </w:p>
          <w:p w14:paraId="599FDBD1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dirName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":"STL",</w:t>
            </w:r>
          </w:p>
          <w:p w14:paraId="64C0B704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Style w:val="15"/>
                <w:rFonts w:cs="Times New Roman" w:hint="default"/>
                <w:highlight w:val="white"/>
              </w:rPr>
              <w:t>fileList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:[</w:t>
            </w:r>
            <w:proofErr w:type="gramEnd"/>
            <w:r>
              <w:rPr>
                <w:rStyle w:val="15"/>
                <w:rFonts w:cs="Times New Roman" w:hint="default"/>
                <w:highlight w:val="white"/>
              </w:rPr>
              <w:t>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bitset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"map"],</w:t>
            </w:r>
          </w:p>
          <w:p w14:paraId="503A095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}]</w:t>
            </w:r>
          </w:p>
          <w:p w14:paraId="5D85363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5A7E574A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3E2FBB23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482AFDAA" w14:textId="77777777" w:rsidR="00870B47" w:rsidRDefault="00952107">
      <w:pPr>
        <w:pStyle w:val="2"/>
      </w:pPr>
      <w:bookmarkStart w:id="77" w:name="_Toc2060008020"/>
      <w:bookmarkStart w:id="78" w:name="_Toc72956243"/>
      <w:bookmarkEnd w:id="77"/>
      <w:r>
        <w:rPr>
          <w:rFonts w:hint="eastAsia"/>
        </w:rPr>
        <w:t>9.2、编排目录</w:t>
      </w:r>
      <w:bookmarkEnd w:id="78"/>
    </w:p>
    <w:p w14:paraId="34523554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50D4B7CC" w14:textId="77777777" w:rsidR="00870B47" w:rsidRDefault="00952107">
      <w:pPr>
        <w:numPr>
          <w:ilvl w:val="0"/>
          <w:numId w:val="96"/>
        </w:numPr>
        <w:spacing w:before="100" w:beforeAutospacing="1" w:after="100" w:afterAutospacing="1"/>
      </w:pPr>
      <w:r>
        <w:rPr>
          <w:rFonts w:hint="eastAsia"/>
        </w:rPr>
        <w:t>编排目录接口</w:t>
      </w:r>
    </w:p>
    <w:p w14:paraId="0B9BF69D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79508EEB" w14:textId="77777777" w:rsidR="00870B47" w:rsidRDefault="00952107">
      <w:pPr>
        <w:numPr>
          <w:ilvl w:val="0"/>
          <w:numId w:val="97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http://xx.com/api/updateDir</w:t>
      </w:r>
    </w:p>
    <w:p w14:paraId="2287BBD1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4C3D10E0" w14:textId="77777777" w:rsidR="00870B47" w:rsidRDefault="00952107">
      <w:pPr>
        <w:numPr>
          <w:ilvl w:val="0"/>
          <w:numId w:val="98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14:paraId="5DBD33F2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76"/>
        <w:gridCol w:w="986"/>
        <w:gridCol w:w="1381"/>
        <w:gridCol w:w="4143"/>
      </w:tblGrid>
      <w:tr w:rsidR="00870B47" w14:paraId="64AAD0FF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E7EAB3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C7A86A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38CF80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72132CC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1449E752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820B1B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94E5C3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35C18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F4DBC9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1B871D8F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3BFA3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hubId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1FC2B5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217642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6AD55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知识库ID</w:t>
            </w:r>
          </w:p>
        </w:tc>
      </w:tr>
      <w:tr w:rsidR="00870B47" w14:paraId="60046619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85BE3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dirList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ADEC72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F8A089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List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D786D4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目录列表，可嵌套目录</w:t>
            </w:r>
          </w:p>
        </w:tc>
      </w:tr>
    </w:tbl>
    <w:p w14:paraId="23CDC738" w14:textId="77777777" w:rsidR="00870B47" w:rsidRDefault="00952107">
      <w:pPr>
        <w:pStyle w:val="5"/>
      </w:pPr>
      <w:r>
        <w:rPr>
          <w:rFonts w:hint="eastAsia"/>
        </w:rPr>
        <w:lastRenderedPageBreak/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61B5D49F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286065A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15291F0D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6598E59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35AD216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“msg”: "</w:t>
            </w:r>
            <w:r>
              <w:rPr>
                <w:rStyle w:val="15"/>
                <w:rFonts w:ascii="宋体" w:hAnsi="宋体" w:cs="Times New Roman" w:hint="eastAsia"/>
                <w:highlight w:val="white"/>
              </w:rPr>
              <w:t>更新成功！</w:t>
            </w:r>
            <w:r>
              <w:rPr>
                <w:rStyle w:val="15"/>
                <w:rFonts w:cs="Times New Roman" w:hint="default"/>
                <w:highlight w:val="white"/>
              </w:rPr>
              <w:t>"</w:t>
            </w:r>
          </w:p>
          <w:p w14:paraId="4DE7722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431397DD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17AAC1B7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0CD636D1" w14:textId="77777777" w:rsidR="00870B47" w:rsidRDefault="00952107">
      <w:pPr>
        <w:pStyle w:val="2"/>
      </w:pPr>
      <w:bookmarkStart w:id="79" w:name="_Toc823435206"/>
      <w:bookmarkStart w:id="80" w:name="_Toc72956244"/>
      <w:bookmarkEnd w:id="79"/>
      <w:r>
        <w:rPr>
          <w:rFonts w:hint="eastAsia"/>
        </w:rPr>
        <w:t>9.3、文档内容获取</w:t>
      </w:r>
      <w:bookmarkEnd w:id="80"/>
    </w:p>
    <w:p w14:paraId="11019F49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06485F35" w14:textId="77777777" w:rsidR="00870B47" w:rsidRDefault="00952107">
      <w:pPr>
        <w:numPr>
          <w:ilvl w:val="0"/>
          <w:numId w:val="99"/>
        </w:numPr>
        <w:spacing w:before="100" w:beforeAutospacing="1" w:after="100" w:afterAutospacing="1"/>
      </w:pPr>
      <w:r>
        <w:rPr>
          <w:rFonts w:hint="eastAsia"/>
        </w:rPr>
        <w:t>文档内容获取接口</w:t>
      </w:r>
    </w:p>
    <w:p w14:paraId="217923C3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3F5DA976" w14:textId="77777777" w:rsidR="00870B47" w:rsidRDefault="00952107">
      <w:pPr>
        <w:numPr>
          <w:ilvl w:val="0"/>
          <w:numId w:val="100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http://xx.com/api/user/getDoc</w:t>
      </w:r>
    </w:p>
    <w:p w14:paraId="073AE17F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78E97F81" w14:textId="77777777" w:rsidR="00870B47" w:rsidRDefault="00952107">
      <w:pPr>
        <w:numPr>
          <w:ilvl w:val="0"/>
          <w:numId w:val="101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14:paraId="30CD64CF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45"/>
        <w:gridCol w:w="1358"/>
        <w:gridCol w:w="1902"/>
        <w:gridCol w:w="2581"/>
      </w:tblGrid>
      <w:tr w:rsidR="00870B47" w14:paraId="3AE71C87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2A1373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0DD0D11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EF12B9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2522962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4824EB2E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F3E300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FC52CE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A5746E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148926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17117C10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5F304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hubId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DCC1B9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A4A423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DDC4A0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知识库ID</w:t>
            </w:r>
          </w:p>
        </w:tc>
      </w:tr>
      <w:tr w:rsidR="00870B47" w14:paraId="4D902960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4D1332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docId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8A421A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BAAFBC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988BB8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文档ID</w:t>
            </w:r>
          </w:p>
        </w:tc>
      </w:tr>
    </w:tbl>
    <w:p w14:paraId="2E902C35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39BBD8D4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6BFCA90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56EE0940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04E5B8A4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7BE91DA0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"filename": "NIM</w:t>
            </w:r>
            <w:r>
              <w:rPr>
                <w:rStyle w:val="15"/>
                <w:rFonts w:ascii="宋体" w:hAnsi="宋体" w:cs="Times New Roman" w:hint="eastAsia"/>
                <w:highlight w:val="white"/>
              </w:rPr>
              <w:t>博弈</w:t>
            </w:r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3922903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updateTime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"2021-03-20",</w:t>
            </w:r>
          </w:p>
          <w:p w14:paraId="7E036904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"contributors": ["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Hile_Meow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",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Awei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"],</w:t>
            </w:r>
          </w:p>
          <w:p w14:paraId="63E0B2E4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markdownCode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"# NIM</w:t>
            </w:r>
            <w:r>
              <w:rPr>
                <w:rStyle w:val="15"/>
                <w:rFonts w:ascii="宋体" w:hAnsi="宋体" w:cs="Times New Roman" w:hint="eastAsia"/>
                <w:highlight w:val="white"/>
              </w:rPr>
              <w:t>博弈结论</w:t>
            </w:r>
            <w:r>
              <w:rPr>
                <w:rStyle w:val="15"/>
                <w:rFonts w:cs="Times New Roman" w:hint="default"/>
                <w:highlight w:val="white"/>
              </w:rPr>
              <w:t>",</w:t>
            </w:r>
          </w:p>
          <w:p w14:paraId="3E3BB928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143B15B1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767A1953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452A7CF6" w14:textId="77777777" w:rsidR="00870B47" w:rsidRDefault="00952107">
      <w:pPr>
        <w:pStyle w:val="2"/>
      </w:pPr>
      <w:bookmarkStart w:id="81" w:name="_Toc1090885974"/>
      <w:bookmarkStart w:id="82" w:name="_Toc72956245"/>
      <w:bookmarkEnd w:id="81"/>
      <w:r>
        <w:rPr>
          <w:rFonts w:hint="eastAsia"/>
        </w:rPr>
        <w:lastRenderedPageBreak/>
        <w:t>9.4、文档内容修改</w:t>
      </w:r>
      <w:bookmarkEnd w:id="82"/>
    </w:p>
    <w:p w14:paraId="0A08D44B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0FC4FC71" w14:textId="77777777" w:rsidR="00870B47" w:rsidRDefault="00952107">
      <w:pPr>
        <w:numPr>
          <w:ilvl w:val="0"/>
          <w:numId w:val="102"/>
        </w:numPr>
        <w:spacing w:before="100" w:beforeAutospacing="1" w:after="100" w:afterAutospacing="1"/>
      </w:pPr>
      <w:r>
        <w:rPr>
          <w:rFonts w:hint="eastAsia"/>
        </w:rPr>
        <w:t>文档内容修改接口</w:t>
      </w:r>
    </w:p>
    <w:p w14:paraId="13154190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3180E1DE" w14:textId="77777777" w:rsidR="00870B47" w:rsidRDefault="00952107">
      <w:pPr>
        <w:numPr>
          <w:ilvl w:val="0"/>
          <w:numId w:val="103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http://xx.com/api/user/updateDoc</w:t>
      </w:r>
    </w:p>
    <w:p w14:paraId="3865D019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34ED2FBE" w14:textId="77777777" w:rsidR="00870B47" w:rsidRDefault="00952107">
      <w:pPr>
        <w:numPr>
          <w:ilvl w:val="0"/>
          <w:numId w:val="104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14:paraId="0A4D4BA4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35"/>
        <w:gridCol w:w="1090"/>
        <w:gridCol w:w="1526"/>
        <w:gridCol w:w="2835"/>
      </w:tblGrid>
      <w:tr w:rsidR="00870B47" w14:paraId="1B38155A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25B8E3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1D6BEAA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01639F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7FB9EFF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6C172954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197D4C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CA507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47D1F2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F21BB3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13248E63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F99763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hubId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D5A3D1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9E7161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1465B2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知识库ID</w:t>
            </w:r>
          </w:p>
        </w:tc>
      </w:tr>
      <w:tr w:rsidR="00870B47" w14:paraId="14064E32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C7738E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docId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4CF57C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1664C9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C94657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文档ID</w:t>
            </w:r>
          </w:p>
        </w:tc>
      </w:tr>
      <w:tr w:rsidR="00870B47" w14:paraId="033A89B6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0F2894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markdownCode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389AD6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3CE3A3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9CE64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文档内容编码</w:t>
            </w:r>
          </w:p>
        </w:tc>
      </w:tr>
    </w:tbl>
    <w:p w14:paraId="77C1B7C5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3EB57C26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5DB40AA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5F09DD2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1876AA6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1B747EA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"msg": "</w:t>
            </w:r>
            <w:r>
              <w:rPr>
                <w:rStyle w:val="15"/>
                <w:rFonts w:ascii="宋体" w:hAnsi="宋体" w:cs="Times New Roman" w:hint="eastAsia"/>
                <w:highlight w:val="white"/>
              </w:rPr>
              <w:t>更新成功</w:t>
            </w:r>
            <w:r>
              <w:rPr>
                <w:rStyle w:val="15"/>
                <w:rFonts w:cs="Times New Roman" w:hint="default"/>
                <w:highlight w:val="white"/>
              </w:rPr>
              <w:t>!"</w:t>
            </w:r>
          </w:p>
          <w:p w14:paraId="5F2B6D7C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20141D51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5368A1D5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70155506" w14:textId="77777777" w:rsidR="00870B47" w:rsidRDefault="00952107">
      <w:pPr>
        <w:pStyle w:val="2"/>
      </w:pPr>
      <w:bookmarkStart w:id="83" w:name="_Toc1452670579"/>
      <w:bookmarkStart w:id="84" w:name="_Toc72956246"/>
      <w:bookmarkEnd w:id="83"/>
      <w:r>
        <w:rPr>
          <w:rFonts w:hint="eastAsia"/>
        </w:rPr>
        <w:t>9.5、举报知识库</w:t>
      </w:r>
      <w:bookmarkEnd w:id="84"/>
    </w:p>
    <w:p w14:paraId="7D6BAF8D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273AB57A" w14:textId="77777777" w:rsidR="00870B47" w:rsidRDefault="00952107">
      <w:pPr>
        <w:numPr>
          <w:ilvl w:val="0"/>
          <w:numId w:val="105"/>
        </w:numPr>
        <w:spacing w:before="100" w:beforeAutospacing="1" w:after="100" w:afterAutospacing="1"/>
      </w:pPr>
      <w:r>
        <w:rPr>
          <w:rFonts w:hint="eastAsia"/>
        </w:rPr>
        <w:t>举报知识库接口</w:t>
      </w:r>
    </w:p>
    <w:p w14:paraId="1250C989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405059CC" w14:textId="77777777" w:rsidR="00870B47" w:rsidRDefault="00952107">
      <w:pPr>
        <w:numPr>
          <w:ilvl w:val="0"/>
          <w:numId w:val="106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http://xx.com/api/user/report</w:t>
      </w:r>
    </w:p>
    <w:p w14:paraId="6591B675" w14:textId="77777777" w:rsidR="00870B47" w:rsidRDefault="00952107">
      <w:pPr>
        <w:pStyle w:val="5"/>
      </w:pPr>
      <w:r>
        <w:rPr>
          <w:rFonts w:hint="eastAsia"/>
        </w:rPr>
        <w:lastRenderedPageBreak/>
        <w:t>请求方式</w:t>
      </w:r>
    </w:p>
    <w:p w14:paraId="22118E0F" w14:textId="77777777" w:rsidR="00870B47" w:rsidRDefault="00952107">
      <w:pPr>
        <w:numPr>
          <w:ilvl w:val="0"/>
          <w:numId w:val="107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14:paraId="168389FA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68"/>
        <w:gridCol w:w="1237"/>
        <w:gridCol w:w="1731"/>
        <w:gridCol w:w="2350"/>
      </w:tblGrid>
      <w:tr w:rsidR="00870B47" w14:paraId="01632CDA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4F50FBF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0DED26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2F3B731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16BA3A8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2E5512B6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BC4D5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6EFA12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20724D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71D691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03DAE747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0BB9FE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hubId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8F2BF02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9671E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D9BFA3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知识库ID</w:t>
            </w:r>
          </w:p>
        </w:tc>
      </w:tr>
      <w:tr w:rsidR="00870B47" w14:paraId="422A2B7E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E7335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reason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AA1C7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01335E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C06F678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举报理由</w:t>
            </w:r>
          </w:p>
        </w:tc>
      </w:tr>
      <w:tr w:rsidR="00870B47" w14:paraId="464D62AF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6D348B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299099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12BF4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E40C83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详细描述</w:t>
            </w:r>
          </w:p>
        </w:tc>
      </w:tr>
    </w:tbl>
    <w:p w14:paraId="21CFADB7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11BBD0CC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37480CAA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621A9EA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3245AF7C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3669E5B7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"msg": "</w:t>
            </w:r>
            <w:r>
              <w:rPr>
                <w:rStyle w:val="15"/>
                <w:rFonts w:ascii="宋体" w:hAnsi="宋体" w:cs="Times New Roman" w:hint="eastAsia"/>
                <w:highlight w:val="white"/>
              </w:rPr>
              <w:t>举报成功！</w:t>
            </w:r>
            <w:r>
              <w:rPr>
                <w:rStyle w:val="15"/>
                <w:rFonts w:cs="Times New Roman" w:hint="default"/>
                <w:highlight w:val="white"/>
              </w:rPr>
              <w:t>"</w:t>
            </w:r>
          </w:p>
          <w:p w14:paraId="179E63C4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32661837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6D45DB47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2BFA2356" w14:textId="77777777" w:rsidR="00870B47" w:rsidRDefault="00952107">
      <w:pPr>
        <w:pStyle w:val="1"/>
      </w:pPr>
      <w:bookmarkStart w:id="85" w:name="_Toc292838510"/>
      <w:bookmarkStart w:id="86" w:name="_Toc72956247"/>
      <w:bookmarkEnd w:id="85"/>
      <w:r>
        <w:rPr>
          <w:rFonts w:hint="eastAsia"/>
        </w:rPr>
        <w:t>10、管理员接口</w:t>
      </w:r>
      <w:bookmarkEnd w:id="86"/>
    </w:p>
    <w:p w14:paraId="362A6D7D" w14:textId="77777777" w:rsidR="00870B47" w:rsidRDefault="00952107">
      <w:pPr>
        <w:pStyle w:val="2"/>
      </w:pPr>
      <w:bookmarkStart w:id="87" w:name="_Toc1851802293"/>
      <w:bookmarkStart w:id="88" w:name="_Toc72956248"/>
      <w:bookmarkEnd w:id="87"/>
      <w:r>
        <w:rPr>
          <w:rFonts w:hint="eastAsia"/>
        </w:rPr>
        <w:t>10.1、封禁知识库</w:t>
      </w:r>
      <w:bookmarkEnd w:id="88"/>
    </w:p>
    <w:p w14:paraId="14B726AF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5153CBFC" w14:textId="77777777" w:rsidR="00870B47" w:rsidRDefault="00952107">
      <w:pPr>
        <w:numPr>
          <w:ilvl w:val="0"/>
          <w:numId w:val="108"/>
        </w:numPr>
        <w:spacing w:before="100" w:beforeAutospacing="1" w:after="100" w:afterAutospacing="1"/>
      </w:pPr>
      <w:r>
        <w:rPr>
          <w:rFonts w:hint="eastAsia"/>
        </w:rPr>
        <w:t>管理员封禁知识库接口</w:t>
      </w:r>
    </w:p>
    <w:p w14:paraId="16C5562B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2B877E5F" w14:textId="77777777" w:rsidR="00870B47" w:rsidRDefault="00952107">
      <w:pPr>
        <w:numPr>
          <w:ilvl w:val="0"/>
          <w:numId w:val="109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http://xx.com/api/user/banHub</w:t>
      </w:r>
    </w:p>
    <w:p w14:paraId="0807D8AF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301060B5" w14:textId="77777777" w:rsidR="00870B47" w:rsidRDefault="00952107">
      <w:pPr>
        <w:numPr>
          <w:ilvl w:val="0"/>
          <w:numId w:val="110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14:paraId="7F5ABCE4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45"/>
        <w:gridCol w:w="1358"/>
        <w:gridCol w:w="1902"/>
        <w:gridCol w:w="2581"/>
      </w:tblGrid>
      <w:tr w:rsidR="00870B47" w14:paraId="2BE13DC3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70D7F6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BDE312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6111DC7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69B04F5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7ECC4246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B0B244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57C7C3B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B6D0C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773568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4DE96867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D177C9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hubId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9130B11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A9C41C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9518E9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知识库ID</w:t>
            </w:r>
          </w:p>
        </w:tc>
      </w:tr>
    </w:tbl>
    <w:p w14:paraId="0E571562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38C61C97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3DDBFB89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3B4D93AE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2A275D0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432938E0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"msg": "</w:t>
            </w:r>
            <w:r>
              <w:rPr>
                <w:rStyle w:val="15"/>
                <w:rFonts w:ascii="宋体" w:hAnsi="宋体" w:cs="Times New Roman" w:hint="eastAsia"/>
                <w:highlight w:val="white"/>
              </w:rPr>
              <w:t>封禁成功！</w:t>
            </w:r>
            <w:r>
              <w:rPr>
                <w:rStyle w:val="15"/>
                <w:rFonts w:cs="Times New Roman" w:hint="default"/>
                <w:highlight w:val="white"/>
              </w:rPr>
              <w:t>"</w:t>
            </w:r>
          </w:p>
          <w:p w14:paraId="1F77C6F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5118A02F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}</w:t>
            </w:r>
          </w:p>
        </w:tc>
      </w:tr>
    </w:tbl>
    <w:p w14:paraId="2343ADD1" w14:textId="77777777" w:rsidR="00870B47" w:rsidRDefault="00952107">
      <w:pPr>
        <w:pStyle w:val="5"/>
      </w:pPr>
      <w:r>
        <w:rPr>
          <w:rFonts w:hint="eastAsia"/>
        </w:rPr>
        <w:t>返回参数说明</w:t>
      </w:r>
    </w:p>
    <w:p w14:paraId="766FE00C" w14:textId="77777777" w:rsidR="00870B47" w:rsidRDefault="00952107">
      <w:pPr>
        <w:pStyle w:val="2"/>
      </w:pPr>
      <w:bookmarkStart w:id="89" w:name="_Toc1908126127"/>
      <w:bookmarkStart w:id="90" w:name="_Toc72956249"/>
      <w:bookmarkEnd w:id="89"/>
      <w:r>
        <w:rPr>
          <w:rFonts w:hint="eastAsia"/>
        </w:rPr>
        <w:t>10.2、封禁用户</w:t>
      </w:r>
      <w:bookmarkEnd w:id="90"/>
    </w:p>
    <w:p w14:paraId="3CF3243F" w14:textId="77777777" w:rsidR="00870B47" w:rsidRDefault="00952107">
      <w:pPr>
        <w:pStyle w:val="5"/>
      </w:pPr>
      <w:r>
        <w:rPr>
          <w:rFonts w:hint="eastAsia"/>
        </w:rPr>
        <w:t>简要描述</w:t>
      </w:r>
    </w:p>
    <w:p w14:paraId="56C25057" w14:textId="77777777" w:rsidR="00870B47" w:rsidRDefault="00952107">
      <w:pPr>
        <w:numPr>
          <w:ilvl w:val="0"/>
          <w:numId w:val="111"/>
        </w:numPr>
        <w:spacing w:before="100" w:beforeAutospacing="1" w:after="100" w:afterAutospacing="1"/>
      </w:pPr>
      <w:r>
        <w:rPr>
          <w:rFonts w:hint="eastAsia"/>
        </w:rPr>
        <w:t>管理员封禁用户接口</w:t>
      </w:r>
    </w:p>
    <w:p w14:paraId="7790F012" w14:textId="77777777" w:rsidR="00870B47" w:rsidRDefault="00952107">
      <w:pPr>
        <w:pStyle w:val="5"/>
      </w:pPr>
      <w:r>
        <w:rPr>
          <w:rFonts w:hint="eastAsia"/>
        </w:rPr>
        <w:t>请求URL</w:t>
      </w:r>
    </w:p>
    <w:p w14:paraId="0E56D3E9" w14:textId="77777777" w:rsidR="00870B47" w:rsidRDefault="00952107">
      <w:pPr>
        <w:numPr>
          <w:ilvl w:val="0"/>
          <w:numId w:val="112"/>
        </w:numPr>
        <w:spacing w:before="100" w:beforeAutospacing="1" w:after="100" w:afterAutospacing="1"/>
      </w:pPr>
      <w:r>
        <w:rPr>
          <w:rStyle w:val="15"/>
          <w:rFonts w:cs="宋体" w:hint="default"/>
        </w:rPr>
        <w:t>http://xx.com/api/user/banUser</w:t>
      </w:r>
    </w:p>
    <w:p w14:paraId="340C3E61" w14:textId="77777777" w:rsidR="00870B47" w:rsidRDefault="00952107">
      <w:pPr>
        <w:pStyle w:val="5"/>
      </w:pPr>
      <w:r>
        <w:rPr>
          <w:rFonts w:hint="eastAsia"/>
        </w:rPr>
        <w:t>请求方式</w:t>
      </w:r>
    </w:p>
    <w:p w14:paraId="54C1D392" w14:textId="77777777" w:rsidR="00870B47" w:rsidRDefault="00952107">
      <w:pPr>
        <w:numPr>
          <w:ilvl w:val="0"/>
          <w:numId w:val="113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14:paraId="2ADE7B0E" w14:textId="77777777" w:rsidR="00870B47" w:rsidRDefault="00952107">
      <w:pPr>
        <w:pStyle w:val="5"/>
      </w:pPr>
      <w:r>
        <w:rPr>
          <w:rFonts w:hint="eastAsia"/>
        </w:rPr>
        <w:t>参数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07"/>
        <w:gridCol w:w="1036"/>
        <w:gridCol w:w="1450"/>
        <w:gridCol w:w="2693"/>
      </w:tblGrid>
      <w:tr w:rsidR="00870B47" w14:paraId="0B439EF3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34239AF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54FC7ECC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必选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14:paraId="7599311F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CCCCCC"/>
            </w:tcBorders>
            <w:shd w:val="clear" w:color="auto" w:fill="0088CC"/>
            <w:vAlign w:val="center"/>
            <w:hideMark/>
          </w:tcPr>
          <w:p w14:paraId="10FE6A60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说明</w:t>
            </w:r>
          </w:p>
        </w:tc>
      </w:tr>
      <w:tr w:rsidR="00870B47" w14:paraId="39251818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C357AFD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ABC03EA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9EF1733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459EEA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</w:tr>
      <w:tr w:rsidR="00870B47" w14:paraId="77527D07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F1A16C6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bannedUsername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6E8A3C4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5DF5705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41A12DE" w14:textId="77777777" w:rsidR="00870B47" w:rsidRDefault="009521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 w:hint="eastAsia"/>
              </w:rPr>
              <w:t>被封禁用户名</w:t>
            </w:r>
          </w:p>
        </w:tc>
      </w:tr>
    </w:tbl>
    <w:p w14:paraId="32936018" w14:textId="77777777" w:rsidR="00870B47" w:rsidRDefault="00952107">
      <w:pPr>
        <w:pStyle w:val="5"/>
      </w:pPr>
      <w:r>
        <w:rPr>
          <w:rFonts w:hint="eastAsia"/>
        </w:rPr>
        <w:t>返回示例</w:t>
      </w:r>
    </w:p>
    <w:tbl>
      <w:tblPr>
        <w:tblW w:w="5000" w:type="pct"/>
        <w:tblInd w:w="4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6"/>
      </w:tblGrid>
      <w:tr w:rsidR="00870B47" w14:paraId="508FFEC2" w14:textId="77777777"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CFCFC"/>
            <w:vAlign w:val="center"/>
            <w:hideMark/>
          </w:tcPr>
          <w:p w14:paraId="5ADA3795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{</w:t>
            </w:r>
          </w:p>
          <w:p w14:paraId="0093382F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</w:t>
            </w:r>
            <w:proofErr w:type="spellStart"/>
            <w:r>
              <w:rPr>
                <w:rStyle w:val="15"/>
                <w:rFonts w:cs="Times New Roman" w:hint="default"/>
                <w:highlight w:val="white"/>
              </w:rPr>
              <w:t>error_code</w:t>
            </w:r>
            <w:proofErr w:type="spellEnd"/>
            <w:r>
              <w:rPr>
                <w:rStyle w:val="15"/>
                <w:rFonts w:cs="Times New Roman" w:hint="default"/>
                <w:highlight w:val="white"/>
              </w:rPr>
              <w:t>": 0,</w:t>
            </w:r>
          </w:p>
          <w:p w14:paraId="2ADF0984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"data": {</w:t>
            </w:r>
          </w:p>
          <w:p w14:paraId="497CC766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    "msg": "</w:t>
            </w:r>
            <w:r>
              <w:rPr>
                <w:rStyle w:val="15"/>
                <w:rFonts w:ascii="宋体" w:hAnsi="宋体" w:cs="Times New Roman" w:hint="eastAsia"/>
                <w:highlight w:val="white"/>
              </w:rPr>
              <w:t>封禁成功！</w:t>
            </w:r>
            <w:r>
              <w:rPr>
                <w:rStyle w:val="15"/>
                <w:rFonts w:cs="Times New Roman" w:hint="default"/>
                <w:highlight w:val="white"/>
              </w:rPr>
              <w:t>"</w:t>
            </w:r>
          </w:p>
          <w:p w14:paraId="52FA6D1B" w14:textId="77777777" w:rsidR="00870B47" w:rsidRDefault="00952107">
            <w:pPr>
              <w:pStyle w:val="HTML"/>
              <w:wordWrap w:val="0"/>
              <w:rPr>
                <w:rStyle w:val="15"/>
                <w:rFonts w:cs="Times New Roman" w:hint="default"/>
                <w:highlight w:val="white"/>
              </w:rPr>
            </w:pPr>
            <w:r>
              <w:rPr>
                <w:rStyle w:val="15"/>
                <w:rFonts w:cs="Times New Roman" w:hint="default"/>
                <w:highlight w:val="white"/>
              </w:rPr>
              <w:t xml:space="preserve">    }</w:t>
            </w:r>
          </w:p>
          <w:p w14:paraId="6C388D42" w14:textId="77777777" w:rsidR="00870B47" w:rsidRDefault="00952107">
            <w:pPr>
              <w:pStyle w:val="HTML"/>
              <w:wordWrap w:val="0"/>
            </w:pPr>
            <w:r>
              <w:rPr>
                <w:rStyle w:val="15"/>
                <w:rFonts w:cs="Times New Roman" w:hint="default"/>
                <w:highlight w:val="white"/>
              </w:rPr>
              <w:lastRenderedPageBreak/>
              <w:t xml:space="preserve">  }</w:t>
            </w:r>
          </w:p>
        </w:tc>
      </w:tr>
    </w:tbl>
    <w:p w14:paraId="3F2D33F7" w14:textId="77777777" w:rsidR="00952107" w:rsidRDefault="00952107">
      <w:pPr>
        <w:pStyle w:val="5"/>
      </w:pPr>
      <w:r>
        <w:rPr>
          <w:rFonts w:hint="eastAsia"/>
        </w:rPr>
        <w:lastRenderedPageBreak/>
        <w:t>返回参数说明</w:t>
      </w:r>
    </w:p>
    <w:sectPr w:rsidR="00952107">
      <w:headerReference w:type="default" r:id="rId8"/>
      <w:footerReference w:type="default" r:id="rId9"/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0B86" w14:textId="77777777" w:rsidR="00722F6C" w:rsidRDefault="00722F6C" w:rsidP="00BB5B6E">
      <w:r>
        <w:separator/>
      </w:r>
    </w:p>
  </w:endnote>
  <w:endnote w:type="continuationSeparator" w:id="0">
    <w:p w14:paraId="6720BDEB" w14:textId="77777777" w:rsidR="00722F6C" w:rsidRDefault="00722F6C" w:rsidP="00BB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Verdana"/>
    <w:charset w:val="00"/>
    <w:family w:val="roman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347910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90201F1" w14:textId="4ADCC926" w:rsidR="004306DE" w:rsidRDefault="004306DE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BCAA8B" w14:textId="77777777" w:rsidR="004306DE" w:rsidRDefault="004306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0A634" w14:textId="77777777" w:rsidR="00722F6C" w:rsidRDefault="00722F6C" w:rsidP="00BB5B6E">
      <w:r>
        <w:separator/>
      </w:r>
    </w:p>
  </w:footnote>
  <w:footnote w:type="continuationSeparator" w:id="0">
    <w:p w14:paraId="259703E1" w14:textId="77777777" w:rsidR="00722F6C" w:rsidRDefault="00722F6C" w:rsidP="00BB5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8AAA" w14:textId="1C638A1A" w:rsidR="00BB5B6E" w:rsidRPr="00BB5B6E" w:rsidRDefault="00BB5B6E" w:rsidP="00BB5B6E">
    <w:pPr>
      <w:pStyle w:val="a6"/>
      <w:pBdr>
        <w:bottom w:val="single" w:sz="4" w:space="1" w:color="auto"/>
      </w:pBdr>
      <w:rPr>
        <w:rFonts w:asciiTheme="minorHAnsi" w:eastAsiaTheme="minorHAnsi" w:hAnsiTheme="minorHAnsi"/>
        <w:sz w:val="28"/>
        <w:szCs w:val="28"/>
      </w:rPr>
    </w:pPr>
    <w:r w:rsidRPr="00BB5B6E">
      <w:rPr>
        <w:rFonts w:asciiTheme="minorHAnsi" w:eastAsiaTheme="minorHAnsi" w:hAnsiTheme="minorHAnsi" w:hint="eastAsia"/>
        <w:sz w:val="28"/>
        <w:szCs w:val="28"/>
      </w:rPr>
      <w:t>SRA</w:t>
    </w:r>
    <w:r>
      <w:rPr>
        <w:rFonts w:asciiTheme="minorHAnsi" w:eastAsiaTheme="minorHAnsi" w:hAnsiTheme="minorHAnsi"/>
        <w:sz w:val="28"/>
        <w:szCs w:val="28"/>
      </w:rPr>
      <w:t>2021</w:t>
    </w:r>
    <w:r w:rsidRPr="00BB5B6E">
      <w:rPr>
        <w:rFonts w:asciiTheme="minorHAnsi" w:eastAsiaTheme="minorHAnsi" w:hAnsiTheme="minorHAnsi" w:hint="eastAsia"/>
        <w:sz w:val="28"/>
        <w:szCs w:val="28"/>
      </w:rPr>
      <w:t>-G03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11D"/>
    <w:multiLevelType w:val="multilevel"/>
    <w:tmpl w:val="ADA4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2164380"/>
    <w:multiLevelType w:val="multilevel"/>
    <w:tmpl w:val="8FD4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04126380"/>
    <w:multiLevelType w:val="multilevel"/>
    <w:tmpl w:val="C44E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065D4677"/>
    <w:multiLevelType w:val="multilevel"/>
    <w:tmpl w:val="21D2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07B96B4F"/>
    <w:multiLevelType w:val="multilevel"/>
    <w:tmpl w:val="109A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082D550D"/>
    <w:multiLevelType w:val="multilevel"/>
    <w:tmpl w:val="2056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0857194F"/>
    <w:multiLevelType w:val="multilevel"/>
    <w:tmpl w:val="545E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09E303D3"/>
    <w:multiLevelType w:val="multilevel"/>
    <w:tmpl w:val="DB1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0A1D366A"/>
    <w:multiLevelType w:val="multilevel"/>
    <w:tmpl w:val="8FF0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0A563312"/>
    <w:multiLevelType w:val="multilevel"/>
    <w:tmpl w:val="0B9A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0AA646D2"/>
    <w:multiLevelType w:val="multilevel"/>
    <w:tmpl w:val="4752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 w15:restartNumberingAfterBreak="0">
    <w:nsid w:val="0BFE51FF"/>
    <w:multiLevelType w:val="multilevel"/>
    <w:tmpl w:val="D712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" w15:restartNumberingAfterBreak="0">
    <w:nsid w:val="0C5C69B3"/>
    <w:multiLevelType w:val="multilevel"/>
    <w:tmpl w:val="AEB8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 w15:restartNumberingAfterBreak="0">
    <w:nsid w:val="0D4E0C7F"/>
    <w:multiLevelType w:val="multilevel"/>
    <w:tmpl w:val="398E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0E895D45"/>
    <w:multiLevelType w:val="multilevel"/>
    <w:tmpl w:val="CF8E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11232829"/>
    <w:multiLevelType w:val="multilevel"/>
    <w:tmpl w:val="E88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11261247"/>
    <w:multiLevelType w:val="multilevel"/>
    <w:tmpl w:val="B9A2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 w15:restartNumberingAfterBreak="0">
    <w:nsid w:val="119123A5"/>
    <w:multiLevelType w:val="multilevel"/>
    <w:tmpl w:val="6440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 w15:restartNumberingAfterBreak="0">
    <w:nsid w:val="13E90102"/>
    <w:multiLevelType w:val="multilevel"/>
    <w:tmpl w:val="C894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 w15:restartNumberingAfterBreak="0">
    <w:nsid w:val="180B0180"/>
    <w:multiLevelType w:val="multilevel"/>
    <w:tmpl w:val="78CE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 w15:restartNumberingAfterBreak="0">
    <w:nsid w:val="1C0655F3"/>
    <w:multiLevelType w:val="multilevel"/>
    <w:tmpl w:val="4A10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 w15:restartNumberingAfterBreak="0">
    <w:nsid w:val="1F29104E"/>
    <w:multiLevelType w:val="multilevel"/>
    <w:tmpl w:val="817E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2" w15:restartNumberingAfterBreak="0">
    <w:nsid w:val="20941706"/>
    <w:multiLevelType w:val="multilevel"/>
    <w:tmpl w:val="FF6A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 w15:restartNumberingAfterBreak="0">
    <w:nsid w:val="23FE7088"/>
    <w:multiLevelType w:val="multilevel"/>
    <w:tmpl w:val="BAC0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 w15:restartNumberingAfterBreak="0">
    <w:nsid w:val="28406679"/>
    <w:multiLevelType w:val="multilevel"/>
    <w:tmpl w:val="D5DA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 w15:restartNumberingAfterBreak="0">
    <w:nsid w:val="289059A3"/>
    <w:multiLevelType w:val="multilevel"/>
    <w:tmpl w:val="0D10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6" w15:restartNumberingAfterBreak="0">
    <w:nsid w:val="28C84100"/>
    <w:multiLevelType w:val="multilevel"/>
    <w:tmpl w:val="CA5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7" w15:restartNumberingAfterBreak="0">
    <w:nsid w:val="28DC450F"/>
    <w:multiLevelType w:val="multilevel"/>
    <w:tmpl w:val="0C40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8" w15:restartNumberingAfterBreak="0">
    <w:nsid w:val="29031EA4"/>
    <w:multiLevelType w:val="multilevel"/>
    <w:tmpl w:val="6B42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9" w15:restartNumberingAfterBreak="0">
    <w:nsid w:val="298A55E6"/>
    <w:multiLevelType w:val="multilevel"/>
    <w:tmpl w:val="4ADE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0" w15:restartNumberingAfterBreak="0">
    <w:nsid w:val="2AAF334B"/>
    <w:multiLevelType w:val="multilevel"/>
    <w:tmpl w:val="FF3A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1" w15:restartNumberingAfterBreak="0">
    <w:nsid w:val="2B8F3D5A"/>
    <w:multiLevelType w:val="multilevel"/>
    <w:tmpl w:val="E776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2" w15:restartNumberingAfterBreak="0">
    <w:nsid w:val="2CA20289"/>
    <w:multiLevelType w:val="multilevel"/>
    <w:tmpl w:val="FD70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3" w15:restartNumberingAfterBreak="0">
    <w:nsid w:val="2CDD4522"/>
    <w:multiLevelType w:val="multilevel"/>
    <w:tmpl w:val="E3D0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4" w15:restartNumberingAfterBreak="0">
    <w:nsid w:val="2D4F6F63"/>
    <w:multiLevelType w:val="multilevel"/>
    <w:tmpl w:val="DADE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5" w15:restartNumberingAfterBreak="0">
    <w:nsid w:val="2E5B0808"/>
    <w:multiLevelType w:val="multilevel"/>
    <w:tmpl w:val="71F2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6" w15:restartNumberingAfterBreak="0">
    <w:nsid w:val="30D63874"/>
    <w:multiLevelType w:val="multilevel"/>
    <w:tmpl w:val="F736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7" w15:restartNumberingAfterBreak="0">
    <w:nsid w:val="30DA62FF"/>
    <w:multiLevelType w:val="multilevel"/>
    <w:tmpl w:val="4EE8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8" w15:restartNumberingAfterBreak="0">
    <w:nsid w:val="31606545"/>
    <w:multiLevelType w:val="multilevel"/>
    <w:tmpl w:val="932A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9" w15:restartNumberingAfterBreak="0">
    <w:nsid w:val="322328E1"/>
    <w:multiLevelType w:val="multilevel"/>
    <w:tmpl w:val="09A6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0" w15:restartNumberingAfterBreak="0">
    <w:nsid w:val="325A5FFD"/>
    <w:multiLevelType w:val="multilevel"/>
    <w:tmpl w:val="8B6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1" w15:restartNumberingAfterBreak="0">
    <w:nsid w:val="33DF2288"/>
    <w:multiLevelType w:val="multilevel"/>
    <w:tmpl w:val="EA1A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2" w15:restartNumberingAfterBreak="0">
    <w:nsid w:val="33FB5119"/>
    <w:multiLevelType w:val="multilevel"/>
    <w:tmpl w:val="C50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3" w15:restartNumberingAfterBreak="0">
    <w:nsid w:val="371C616C"/>
    <w:multiLevelType w:val="multilevel"/>
    <w:tmpl w:val="8FD2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4" w15:restartNumberingAfterBreak="0">
    <w:nsid w:val="37BD14C6"/>
    <w:multiLevelType w:val="multilevel"/>
    <w:tmpl w:val="64E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5" w15:restartNumberingAfterBreak="0">
    <w:nsid w:val="37E504B5"/>
    <w:multiLevelType w:val="multilevel"/>
    <w:tmpl w:val="8442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6" w15:restartNumberingAfterBreak="0">
    <w:nsid w:val="38CF15B8"/>
    <w:multiLevelType w:val="multilevel"/>
    <w:tmpl w:val="D8A8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7" w15:restartNumberingAfterBreak="0">
    <w:nsid w:val="399A0901"/>
    <w:multiLevelType w:val="multilevel"/>
    <w:tmpl w:val="1846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8" w15:restartNumberingAfterBreak="0">
    <w:nsid w:val="3A26031B"/>
    <w:multiLevelType w:val="multilevel"/>
    <w:tmpl w:val="BC7C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9" w15:restartNumberingAfterBreak="0">
    <w:nsid w:val="3C96774C"/>
    <w:multiLevelType w:val="multilevel"/>
    <w:tmpl w:val="BCE8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0" w15:restartNumberingAfterBreak="0">
    <w:nsid w:val="3CD16669"/>
    <w:multiLevelType w:val="multilevel"/>
    <w:tmpl w:val="30AE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1" w15:restartNumberingAfterBreak="0">
    <w:nsid w:val="3DD13BC0"/>
    <w:multiLevelType w:val="multilevel"/>
    <w:tmpl w:val="D46A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2" w15:restartNumberingAfterBreak="0">
    <w:nsid w:val="3E336196"/>
    <w:multiLevelType w:val="multilevel"/>
    <w:tmpl w:val="FFE0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3" w15:restartNumberingAfterBreak="0">
    <w:nsid w:val="3ECB265D"/>
    <w:multiLevelType w:val="multilevel"/>
    <w:tmpl w:val="D880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4" w15:restartNumberingAfterBreak="0">
    <w:nsid w:val="3F456988"/>
    <w:multiLevelType w:val="multilevel"/>
    <w:tmpl w:val="8B9A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5" w15:restartNumberingAfterBreak="0">
    <w:nsid w:val="3FAA28BB"/>
    <w:multiLevelType w:val="multilevel"/>
    <w:tmpl w:val="805A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6" w15:restartNumberingAfterBreak="0">
    <w:nsid w:val="405A0E24"/>
    <w:multiLevelType w:val="multilevel"/>
    <w:tmpl w:val="7C3C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7" w15:restartNumberingAfterBreak="0">
    <w:nsid w:val="45162078"/>
    <w:multiLevelType w:val="multilevel"/>
    <w:tmpl w:val="B8DC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8" w15:restartNumberingAfterBreak="0">
    <w:nsid w:val="463E7723"/>
    <w:multiLevelType w:val="multilevel"/>
    <w:tmpl w:val="AD5E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9" w15:restartNumberingAfterBreak="0">
    <w:nsid w:val="46A2700F"/>
    <w:multiLevelType w:val="multilevel"/>
    <w:tmpl w:val="7DD0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0" w15:restartNumberingAfterBreak="0">
    <w:nsid w:val="47B41647"/>
    <w:multiLevelType w:val="multilevel"/>
    <w:tmpl w:val="B1F4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1" w15:restartNumberingAfterBreak="0">
    <w:nsid w:val="49AA46C1"/>
    <w:multiLevelType w:val="multilevel"/>
    <w:tmpl w:val="241C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2" w15:restartNumberingAfterBreak="0">
    <w:nsid w:val="4D805BD4"/>
    <w:multiLevelType w:val="multilevel"/>
    <w:tmpl w:val="1888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3" w15:restartNumberingAfterBreak="0">
    <w:nsid w:val="4DC123D8"/>
    <w:multiLevelType w:val="multilevel"/>
    <w:tmpl w:val="A120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4" w15:restartNumberingAfterBreak="0">
    <w:nsid w:val="4EF14162"/>
    <w:multiLevelType w:val="multilevel"/>
    <w:tmpl w:val="119E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5" w15:restartNumberingAfterBreak="0">
    <w:nsid w:val="4FD979FF"/>
    <w:multiLevelType w:val="multilevel"/>
    <w:tmpl w:val="EBBC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6" w15:restartNumberingAfterBreak="0">
    <w:nsid w:val="51E03857"/>
    <w:multiLevelType w:val="multilevel"/>
    <w:tmpl w:val="24CC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7" w15:restartNumberingAfterBreak="0">
    <w:nsid w:val="521712F8"/>
    <w:multiLevelType w:val="multilevel"/>
    <w:tmpl w:val="CCD2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8" w15:restartNumberingAfterBreak="0">
    <w:nsid w:val="52350534"/>
    <w:multiLevelType w:val="multilevel"/>
    <w:tmpl w:val="8A0E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9" w15:restartNumberingAfterBreak="0">
    <w:nsid w:val="55014D10"/>
    <w:multiLevelType w:val="multilevel"/>
    <w:tmpl w:val="61FC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0" w15:restartNumberingAfterBreak="0">
    <w:nsid w:val="55211CFD"/>
    <w:multiLevelType w:val="multilevel"/>
    <w:tmpl w:val="C002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1" w15:restartNumberingAfterBreak="0">
    <w:nsid w:val="55457CC0"/>
    <w:multiLevelType w:val="multilevel"/>
    <w:tmpl w:val="4D1E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2" w15:restartNumberingAfterBreak="0">
    <w:nsid w:val="55EC7B05"/>
    <w:multiLevelType w:val="multilevel"/>
    <w:tmpl w:val="A744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3" w15:restartNumberingAfterBreak="0">
    <w:nsid w:val="56571DFF"/>
    <w:multiLevelType w:val="multilevel"/>
    <w:tmpl w:val="DF78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4" w15:restartNumberingAfterBreak="0">
    <w:nsid w:val="56653820"/>
    <w:multiLevelType w:val="multilevel"/>
    <w:tmpl w:val="A5CC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5" w15:restartNumberingAfterBreak="0">
    <w:nsid w:val="57FC3859"/>
    <w:multiLevelType w:val="multilevel"/>
    <w:tmpl w:val="E53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6" w15:restartNumberingAfterBreak="0">
    <w:nsid w:val="583D7786"/>
    <w:multiLevelType w:val="multilevel"/>
    <w:tmpl w:val="1FA0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7" w15:restartNumberingAfterBreak="0">
    <w:nsid w:val="59211294"/>
    <w:multiLevelType w:val="multilevel"/>
    <w:tmpl w:val="B43C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8" w15:restartNumberingAfterBreak="0">
    <w:nsid w:val="5962490E"/>
    <w:multiLevelType w:val="multilevel"/>
    <w:tmpl w:val="CDFE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9" w15:restartNumberingAfterBreak="0">
    <w:nsid w:val="5982129C"/>
    <w:multiLevelType w:val="multilevel"/>
    <w:tmpl w:val="5A4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0" w15:restartNumberingAfterBreak="0">
    <w:nsid w:val="59944847"/>
    <w:multiLevelType w:val="multilevel"/>
    <w:tmpl w:val="25FC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1" w15:restartNumberingAfterBreak="0">
    <w:nsid w:val="5AB47A6B"/>
    <w:multiLevelType w:val="multilevel"/>
    <w:tmpl w:val="4706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2" w15:restartNumberingAfterBreak="0">
    <w:nsid w:val="5B00666A"/>
    <w:multiLevelType w:val="multilevel"/>
    <w:tmpl w:val="897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3" w15:restartNumberingAfterBreak="0">
    <w:nsid w:val="5D1378B2"/>
    <w:multiLevelType w:val="multilevel"/>
    <w:tmpl w:val="12F2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4" w15:restartNumberingAfterBreak="0">
    <w:nsid w:val="5D413F64"/>
    <w:multiLevelType w:val="multilevel"/>
    <w:tmpl w:val="4012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5" w15:restartNumberingAfterBreak="0">
    <w:nsid w:val="5D972B05"/>
    <w:multiLevelType w:val="multilevel"/>
    <w:tmpl w:val="33CC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6" w15:restartNumberingAfterBreak="0">
    <w:nsid w:val="5F6321BF"/>
    <w:multiLevelType w:val="multilevel"/>
    <w:tmpl w:val="CC6E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7" w15:restartNumberingAfterBreak="0">
    <w:nsid w:val="60A9718F"/>
    <w:multiLevelType w:val="multilevel"/>
    <w:tmpl w:val="8542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8" w15:restartNumberingAfterBreak="0">
    <w:nsid w:val="60B67130"/>
    <w:multiLevelType w:val="multilevel"/>
    <w:tmpl w:val="30B8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9" w15:restartNumberingAfterBreak="0">
    <w:nsid w:val="63086859"/>
    <w:multiLevelType w:val="multilevel"/>
    <w:tmpl w:val="E632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0" w15:restartNumberingAfterBreak="0">
    <w:nsid w:val="64974DFD"/>
    <w:multiLevelType w:val="multilevel"/>
    <w:tmpl w:val="6E2A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1" w15:restartNumberingAfterBreak="0">
    <w:nsid w:val="66040353"/>
    <w:multiLevelType w:val="multilevel"/>
    <w:tmpl w:val="489C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2" w15:restartNumberingAfterBreak="0">
    <w:nsid w:val="66896E63"/>
    <w:multiLevelType w:val="multilevel"/>
    <w:tmpl w:val="5B84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3" w15:restartNumberingAfterBreak="0">
    <w:nsid w:val="66B21480"/>
    <w:multiLevelType w:val="multilevel"/>
    <w:tmpl w:val="4ED8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4" w15:restartNumberingAfterBreak="0">
    <w:nsid w:val="671027AF"/>
    <w:multiLevelType w:val="multilevel"/>
    <w:tmpl w:val="3A32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5" w15:restartNumberingAfterBreak="0">
    <w:nsid w:val="6CE71E7F"/>
    <w:multiLevelType w:val="multilevel"/>
    <w:tmpl w:val="6BFA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6" w15:restartNumberingAfterBreak="0">
    <w:nsid w:val="70315F15"/>
    <w:multiLevelType w:val="multilevel"/>
    <w:tmpl w:val="D9A2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7" w15:restartNumberingAfterBreak="0">
    <w:nsid w:val="709D1513"/>
    <w:multiLevelType w:val="multilevel"/>
    <w:tmpl w:val="7746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8" w15:restartNumberingAfterBreak="0">
    <w:nsid w:val="712F7AF0"/>
    <w:multiLevelType w:val="multilevel"/>
    <w:tmpl w:val="3CF4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9" w15:restartNumberingAfterBreak="0">
    <w:nsid w:val="71935503"/>
    <w:multiLevelType w:val="multilevel"/>
    <w:tmpl w:val="553C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0" w15:restartNumberingAfterBreak="0">
    <w:nsid w:val="72CD6AE9"/>
    <w:multiLevelType w:val="multilevel"/>
    <w:tmpl w:val="52AC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1" w15:restartNumberingAfterBreak="0">
    <w:nsid w:val="733E51CD"/>
    <w:multiLevelType w:val="multilevel"/>
    <w:tmpl w:val="B514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2" w15:restartNumberingAfterBreak="0">
    <w:nsid w:val="73862B2F"/>
    <w:multiLevelType w:val="multilevel"/>
    <w:tmpl w:val="B70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3" w15:restartNumberingAfterBreak="0">
    <w:nsid w:val="738808A0"/>
    <w:multiLevelType w:val="multilevel"/>
    <w:tmpl w:val="334E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4" w15:restartNumberingAfterBreak="0">
    <w:nsid w:val="73F9568C"/>
    <w:multiLevelType w:val="multilevel"/>
    <w:tmpl w:val="0AB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5" w15:restartNumberingAfterBreak="0">
    <w:nsid w:val="741D49DE"/>
    <w:multiLevelType w:val="multilevel"/>
    <w:tmpl w:val="F716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6" w15:restartNumberingAfterBreak="0">
    <w:nsid w:val="750E73F4"/>
    <w:multiLevelType w:val="multilevel"/>
    <w:tmpl w:val="5B16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7" w15:restartNumberingAfterBreak="0">
    <w:nsid w:val="76E20472"/>
    <w:multiLevelType w:val="multilevel"/>
    <w:tmpl w:val="4F9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8" w15:restartNumberingAfterBreak="0">
    <w:nsid w:val="782336AC"/>
    <w:multiLevelType w:val="multilevel"/>
    <w:tmpl w:val="371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9" w15:restartNumberingAfterBreak="0">
    <w:nsid w:val="7A086A8F"/>
    <w:multiLevelType w:val="multilevel"/>
    <w:tmpl w:val="88D2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0" w15:restartNumberingAfterBreak="0">
    <w:nsid w:val="7A684556"/>
    <w:multiLevelType w:val="multilevel"/>
    <w:tmpl w:val="6ED6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1" w15:restartNumberingAfterBreak="0">
    <w:nsid w:val="7B3D1DD0"/>
    <w:multiLevelType w:val="multilevel"/>
    <w:tmpl w:val="E7DC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2" w15:restartNumberingAfterBreak="0">
    <w:nsid w:val="7E8F7B45"/>
    <w:multiLevelType w:val="multilevel"/>
    <w:tmpl w:val="BCAE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60"/>
  </w:num>
  <w:num w:numId="2">
    <w:abstractNumId w:val="74"/>
  </w:num>
  <w:num w:numId="3">
    <w:abstractNumId w:val="51"/>
  </w:num>
  <w:num w:numId="4">
    <w:abstractNumId w:val="48"/>
  </w:num>
  <w:num w:numId="5">
    <w:abstractNumId w:val="84"/>
  </w:num>
  <w:num w:numId="6">
    <w:abstractNumId w:val="111"/>
  </w:num>
  <w:num w:numId="7">
    <w:abstractNumId w:val="80"/>
  </w:num>
  <w:num w:numId="8">
    <w:abstractNumId w:val="23"/>
  </w:num>
  <w:num w:numId="9">
    <w:abstractNumId w:val="37"/>
  </w:num>
  <w:num w:numId="10">
    <w:abstractNumId w:val="9"/>
  </w:num>
  <w:num w:numId="11">
    <w:abstractNumId w:val="15"/>
  </w:num>
  <w:num w:numId="12">
    <w:abstractNumId w:val="29"/>
  </w:num>
  <w:num w:numId="13">
    <w:abstractNumId w:val="93"/>
  </w:num>
  <w:num w:numId="14">
    <w:abstractNumId w:val="62"/>
  </w:num>
  <w:num w:numId="15">
    <w:abstractNumId w:val="40"/>
  </w:num>
  <w:num w:numId="16">
    <w:abstractNumId w:val="73"/>
  </w:num>
  <w:num w:numId="17">
    <w:abstractNumId w:val="7"/>
  </w:num>
  <w:num w:numId="18">
    <w:abstractNumId w:val="56"/>
  </w:num>
  <w:num w:numId="19">
    <w:abstractNumId w:val="72"/>
  </w:num>
  <w:num w:numId="20">
    <w:abstractNumId w:val="25"/>
  </w:num>
  <w:num w:numId="21">
    <w:abstractNumId w:val="86"/>
  </w:num>
  <w:num w:numId="22">
    <w:abstractNumId w:val="104"/>
  </w:num>
  <w:num w:numId="23">
    <w:abstractNumId w:val="17"/>
  </w:num>
  <w:num w:numId="24">
    <w:abstractNumId w:val="83"/>
  </w:num>
  <w:num w:numId="25">
    <w:abstractNumId w:val="28"/>
  </w:num>
  <w:num w:numId="26">
    <w:abstractNumId w:val="16"/>
  </w:num>
  <w:num w:numId="27">
    <w:abstractNumId w:val="107"/>
  </w:num>
  <w:num w:numId="28">
    <w:abstractNumId w:val="55"/>
  </w:num>
  <w:num w:numId="29">
    <w:abstractNumId w:val="49"/>
  </w:num>
  <w:num w:numId="30">
    <w:abstractNumId w:val="82"/>
  </w:num>
  <w:num w:numId="31">
    <w:abstractNumId w:val="30"/>
  </w:num>
  <w:num w:numId="32">
    <w:abstractNumId w:val="108"/>
  </w:num>
  <w:num w:numId="33">
    <w:abstractNumId w:val="34"/>
  </w:num>
  <w:num w:numId="34">
    <w:abstractNumId w:val="92"/>
  </w:num>
  <w:num w:numId="35">
    <w:abstractNumId w:val="96"/>
  </w:num>
  <w:num w:numId="36">
    <w:abstractNumId w:val="97"/>
  </w:num>
  <w:num w:numId="37">
    <w:abstractNumId w:val="19"/>
  </w:num>
  <w:num w:numId="38">
    <w:abstractNumId w:val="101"/>
  </w:num>
  <w:num w:numId="39">
    <w:abstractNumId w:val="98"/>
  </w:num>
  <w:num w:numId="40">
    <w:abstractNumId w:val="27"/>
  </w:num>
  <w:num w:numId="41">
    <w:abstractNumId w:val="88"/>
  </w:num>
  <w:num w:numId="42">
    <w:abstractNumId w:val="41"/>
  </w:num>
  <w:num w:numId="43">
    <w:abstractNumId w:val="59"/>
  </w:num>
  <w:num w:numId="44">
    <w:abstractNumId w:val="18"/>
  </w:num>
  <w:num w:numId="45">
    <w:abstractNumId w:val="63"/>
  </w:num>
  <w:num w:numId="46">
    <w:abstractNumId w:val="91"/>
  </w:num>
  <w:num w:numId="47">
    <w:abstractNumId w:val="36"/>
  </w:num>
  <w:num w:numId="48">
    <w:abstractNumId w:val="109"/>
  </w:num>
  <w:num w:numId="49">
    <w:abstractNumId w:val="100"/>
  </w:num>
  <w:num w:numId="50">
    <w:abstractNumId w:val="94"/>
  </w:num>
  <w:num w:numId="51">
    <w:abstractNumId w:val="77"/>
  </w:num>
  <w:num w:numId="52">
    <w:abstractNumId w:val="106"/>
  </w:num>
  <w:num w:numId="53">
    <w:abstractNumId w:val="2"/>
  </w:num>
  <w:num w:numId="54">
    <w:abstractNumId w:val="8"/>
  </w:num>
  <w:num w:numId="55">
    <w:abstractNumId w:val="50"/>
  </w:num>
  <w:num w:numId="56">
    <w:abstractNumId w:val="46"/>
  </w:num>
  <w:num w:numId="57">
    <w:abstractNumId w:val="66"/>
  </w:num>
  <w:num w:numId="58">
    <w:abstractNumId w:val="103"/>
  </w:num>
  <w:num w:numId="59">
    <w:abstractNumId w:val="24"/>
  </w:num>
  <w:num w:numId="60">
    <w:abstractNumId w:val="22"/>
  </w:num>
  <w:num w:numId="61">
    <w:abstractNumId w:val="58"/>
  </w:num>
  <w:num w:numId="62">
    <w:abstractNumId w:val="95"/>
  </w:num>
  <w:num w:numId="63">
    <w:abstractNumId w:val="54"/>
  </w:num>
  <w:num w:numId="64">
    <w:abstractNumId w:val="52"/>
  </w:num>
  <w:num w:numId="65">
    <w:abstractNumId w:val="1"/>
  </w:num>
  <w:num w:numId="66">
    <w:abstractNumId w:val="112"/>
  </w:num>
  <w:num w:numId="67">
    <w:abstractNumId w:val="79"/>
  </w:num>
  <w:num w:numId="68">
    <w:abstractNumId w:val="20"/>
  </w:num>
  <w:num w:numId="69">
    <w:abstractNumId w:val="71"/>
  </w:num>
  <w:num w:numId="70">
    <w:abstractNumId w:val="26"/>
  </w:num>
  <w:num w:numId="71">
    <w:abstractNumId w:val="105"/>
  </w:num>
  <w:num w:numId="72">
    <w:abstractNumId w:val="33"/>
  </w:num>
  <w:num w:numId="73">
    <w:abstractNumId w:val="12"/>
  </w:num>
  <w:num w:numId="74">
    <w:abstractNumId w:val="47"/>
  </w:num>
  <w:num w:numId="75">
    <w:abstractNumId w:val="67"/>
  </w:num>
  <w:num w:numId="76">
    <w:abstractNumId w:val="68"/>
  </w:num>
  <w:num w:numId="77">
    <w:abstractNumId w:val="35"/>
  </w:num>
  <w:num w:numId="78">
    <w:abstractNumId w:val="31"/>
  </w:num>
  <w:num w:numId="79">
    <w:abstractNumId w:val="39"/>
  </w:num>
  <w:num w:numId="80">
    <w:abstractNumId w:val="89"/>
  </w:num>
  <w:num w:numId="81">
    <w:abstractNumId w:val="57"/>
  </w:num>
  <w:num w:numId="82">
    <w:abstractNumId w:val="102"/>
  </w:num>
  <w:num w:numId="83">
    <w:abstractNumId w:val="44"/>
  </w:num>
  <w:num w:numId="84">
    <w:abstractNumId w:val="45"/>
  </w:num>
  <w:num w:numId="85">
    <w:abstractNumId w:val="64"/>
  </w:num>
  <w:num w:numId="86">
    <w:abstractNumId w:val="32"/>
  </w:num>
  <w:num w:numId="87">
    <w:abstractNumId w:val="53"/>
  </w:num>
  <w:num w:numId="88">
    <w:abstractNumId w:val="87"/>
  </w:num>
  <w:num w:numId="89">
    <w:abstractNumId w:val="38"/>
  </w:num>
  <w:num w:numId="90">
    <w:abstractNumId w:val="110"/>
  </w:num>
  <w:num w:numId="91">
    <w:abstractNumId w:val="75"/>
  </w:num>
  <w:num w:numId="92">
    <w:abstractNumId w:val="5"/>
  </w:num>
  <w:num w:numId="93">
    <w:abstractNumId w:val="85"/>
  </w:num>
  <w:num w:numId="94">
    <w:abstractNumId w:val="76"/>
  </w:num>
  <w:num w:numId="95">
    <w:abstractNumId w:val="69"/>
  </w:num>
  <w:num w:numId="96">
    <w:abstractNumId w:val="99"/>
  </w:num>
  <w:num w:numId="97">
    <w:abstractNumId w:val="3"/>
  </w:num>
  <w:num w:numId="98">
    <w:abstractNumId w:val="42"/>
  </w:num>
  <w:num w:numId="99">
    <w:abstractNumId w:val="65"/>
  </w:num>
  <w:num w:numId="100">
    <w:abstractNumId w:val="78"/>
  </w:num>
  <w:num w:numId="101">
    <w:abstractNumId w:val="11"/>
  </w:num>
  <w:num w:numId="102">
    <w:abstractNumId w:val="6"/>
  </w:num>
  <w:num w:numId="103">
    <w:abstractNumId w:val="61"/>
  </w:num>
  <w:num w:numId="104">
    <w:abstractNumId w:val="90"/>
  </w:num>
  <w:num w:numId="105">
    <w:abstractNumId w:val="14"/>
  </w:num>
  <w:num w:numId="106">
    <w:abstractNumId w:val="4"/>
  </w:num>
  <w:num w:numId="107">
    <w:abstractNumId w:val="43"/>
  </w:num>
  <w:num w:numId="108">
    <w:abstractNumId w:val="70"/>
  </w:num>
  <w:num w:numId="109">
    <w:abstractNumId w:val="13"/>
  </w:num>
  <w:num w:numId="110">
    <w:abstractNumId w:val="10"/>
  </w:num>
  <w:num w:numId="111">
    <w:abstractNumId w:val="0"/>
  </w:num>
  <w:num w:numId="112">
    <w:abstractNumId w:val="81"/>
  </w:num>
  <w:num w:numId="113">
    <w:abstractNumId w:val="21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04"/>
    <w:rsid w:val="001A6F04"/>
    <w:rsid w:val="004306DE"/>
    <w:rsid w:val="006E3AFE"/>
    <w:rsid w:val="00722F6C"/>
    <w:rsid w:val="00812BC6"/>
    <w:rsid w:val="00870B47"/>
    <w:rsid w:val="00952107"/>
    <w:rsid w:val="00BB5B6E"/>
    <w:rsid w:val="00EA3508"/>
    <w:rsid w:val="00F5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B7BF1"/>
  <w15:chartTrackingRefBased/>
  <w15:docId w15:val="{A133CB26-33E1-4187-937E-4E2D45B1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character" w:customStyle="1" w:styleId="10">
    <w:name w:val="标题 1 字符"/>
    <w:basedOn w:val="a0"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rPr>
      <w:rFonts w:ascii="Courier New" w:eastAsia="宋体" w:hAnsi="Courier New" w:cs="Courier New" w:hint="default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pPr>
      <w:spacing w:before="100" w:beforeAutospacing="1" w:after="100" w:afterAutospacing="1"/>
    </w:pPr>
  </w:style>
  <w:style w:type="paragraph" w:styleId="TOC1">
    <w:name w:val="toc 1"/>
    <w:basedOn w:val="a"/>
    <w:next w:val="a"/>
    <w:autoRedefine/>
    <w:uiPriority w:val="39"/>
  </w:style>
  <w:style w:type="paragraph" w:styleId="TOC2">
    <w:name w:val="toc 2"/>
    <w:basedOn w:val="a"/>
    <w:next w:val="a"/>
    <w:autoRedefine/>
    <w:uiPriority w:val="39"/>
    <w:pPr>
      <w:ind w:leftChars="200" w:left="420"/>
    </w:pPr>
  </w:style>
  <w:style w:type="paragraph" w:styleId="TOC3">
    <w:name w:val="toc 3"/>
    <w:basedOn w:val="a"/>
    <w:next w:val="a"/>
    <w:autoRedefine/>
    <w:uiPriority w:val="39"/>
    <w:pPr>
      <w:spacing w:after="100" w:line="254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6">
    <w:name w:val="header"/>
    <w:basedOn w:val="a"/>
    <w:pPr>
      <w:snapToGrid w:val="0"/>
      <w:jc w:val="both"/>
    </w:pPr>
    <w:rPr>
      <w:rFonts w:ascii="DejaVu Sans" w:hAnsi="DejaVu Sans"/>
      <w:sz w:val="18"/>
      <w:szCs w:val="18"/>
    </w:rPr>
  </w:style>
  <w:style w:type="character" w:customStyle="1" w:styleId="a7">
    <w:name w:val="页眉 字符"/>
    <w:basedOn w:val="a0"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uiPriority w:val="99"/>
    <w:pPr>
      <w:snapToGrid w:val="0"/>
    </w:pPr>
    <w:rPr>
      <w:sz w:val="18"/>
      <w:szCs w:val="18"/>
    </w:rPr>
  </w:style>
  <w:style w:type="character" w:customStyle="1" w:styleId="a9">
    <w:name w:val="页脚 字符"/>
    <w:basedOn w:val="a0"/>
    <w:uiPriority w:val="99"/>
    <w:rPr>
      <w:rFonts w:ascii="宋体" w:eastAsia="宋体" w:hAnsi="宋体" w:cs="宋体" w:hint="eastAsi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keepNext/>
      <w:keepLines/>
      <w:spacing w:before="240" w:beforeAutospacing="0" w:after="0" w:afterAutospacing="0" w:line="254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WPSOffice1">
    <w:name w:val="WPSOffice手动目录 1"/>
    <w:basedOn w:val="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customStyle="1" w:styleId="codestyle">
    <w:name w:val="codestyle"/>
    <w:basedOn w:val="a"/>
    <w:pPr>
      <w:pBdr>
        <w:top w:val="single" w:sz="8" w:space="0" w:color="E1E1E8"/>
        <w:left w:val="single" w:sz="8" w:space="5" w:color="E1E1E8"/>
        <w:bottom w:val="single" w:sz="8" w:space="0" w:color="E1E1E8"/>
        <w:right w:val="single" w:sz="8" w:space="0" w:color="E1E1E8"/>
      </w:pBdr>
      <w:shd w:val="clear" w:color="auto" w:fill="FFFFFF"/>
      <w:wordWrap w:val="0"/>
    </w:pPr>
  </w:style>
  <w:style w:type="paragraph" w:customStyle="1" w:styleId="11">
    <w:name w:val="目录 1"/>
    <w:basedOn w:val="a"/>
    <w:next w:val="a"/>
  </w:style>
  <w:style w:type="paragraph" w:customStyle="1" w:styleId="WPSOffice2">
    <w:name w:val="WPSOffice手动目录 2"/>
    <w:basedOn w:val="a"/>
    <w:pPr>
      <w:spacing w:before="100" w:beforeAutospacing="1" w:after="100" w:afterAutospacing="1"/>
      <w:ind w:leftChars="200" w:left="200"/>
    </w:pPr>
    <w:rPr>
      <w:rFonts w:ascii="Times New Roman" w:hAnsi="Times New Roman" w:cs="Times New Roman"/>
      <w:sz w:val="20"/>
      <w:szCs w:val="20"/>
    </w:rPr>
  </w:style>
  <w:style w:type="paragraph" w:customStyle="1" w:styleId="21">
    <w:name w:val="目录 2"/>
    <w:basedOn w:val="a"/>
    <w:next w:val="a"/>
    <w:pPr>
      <w:spacing w:before="100" w:beforeAutospacing="1" w:after="100" w:afterAutospacing="1"/>
      <w:ind w:leftChars="200" w:left="420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DejaVu Sans" w:hAnsi="DejaVu Sans" w:cs="DejaVu Sans" w:hint="cs"/>
      <w:sz w:val="20"/>
      <w:szCs w:val="20"/>
    </w:rPr>
  </w:style>
  <w:style w:type="character" w:customStyle="1" w:styleId="16">
    <w:name w:val="16"/>
    <w:basedOn w:val="a0"/>
    <w:rPr>
      <w:rFonts w:ascii="Times New Roman" w:hAnsi="Times New Roman" w:cs="Times New Roman" w:hint="default"/>
      <w:color w:val="800080"/>
      <w:u w:val="single"/>
    </w:rPr>
  </w:style>
  <w:style w:type="character" w:customStyle="1" w:styleId="17">
    <w:name w:val="17"/>
    <w:basedOn w:val="a0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33</Pages>
  <Words>2241</Words>
  <Characters>12776</Characters>
  <Application>Microsoft Office Word</Application>
  <DocSecurity>0</DocSecurity>
  <Lines>106</Lines>
  <Paragraphs>29</Paragraphs>
  <ScaleCrop>false</ScaleCrop>
  <Company/>
  <LinksUpToDate>false</LinksUpToDate>
  <CharactersWithSpaces>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铭增</dc:creator>
  <cp:keywords/>
  <dc:description/>
  <cp:lastModifiedBy>苏 铭增</cp:lastModifiedBy>
  <cp:revision>6</cp:revision>
  <dcterms:created xsi:type="dcterms:W3CDTF">2021-05-26T13:13:00Z</dcterms:created>
  <dcterms:modified xsi:type="dcterms:W3CDTF">2021-05-26T13:16:00Z</dcterms:modified>
</cp:coreProperties>
</file>