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6"/>
        <w:gridCol w:w="2114"/>
        <w:gridCol w:w="1340"/>
        <w:gridCol w:w="700"/>
        <w:gridCol w:w="1707"/>
        <w:gridCol w:w="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800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ascii="pingfang sc" w:hAnsi="pingfang sc" w:eastAsia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1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账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号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用户</w:t>
            </w: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20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密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码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密码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s</w:t>
            </w: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1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昵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称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昵称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s</w:t>
            </w: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1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管理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员权限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是否管理员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sz w:val="24"/>
                <w:szCs w:val="24"/>
                <w:lang w:eastAsia="zh-Hans"/>
              </w:rPr>
            </w:pPr>
            <w:r>
              <w:rPr>
                <w:rFonts w:hint="default" w:ascii="helvetica" w:hAnsi="helvetica" w:eastAsia="helvetica" w:cs="helvetica"/>
                <w:sz w:val="24"/>
                <w:szCs w:val="24"/>
                <w:lang w:eastAsia="zh-Hans"/>
              </w:rPr>
              <w:t>1</w:t>
            </w:r>
            <w:r>
              <w:rPr>
                <w:rFonts w:hint="eastAsia" w:ascii="helvetica" w:hAnsi="helvetica" w:eastAsia="helvetica" w:cs="helvetica"/>
                <w:sz w:val="24"/>
                <w:szCs w:val="24"/>
                <w:lang w:val="en-US" w:eastAsia="zh-Hans"/>
              </w:rPr>
              <w:t>或</w:t>
            </w:r>
            <w:r>
              <w:rPr>
                <w:rFonts w:hint="default" w:ascii="helvetica" w:hAnsi="helvetica" w:eastAsia="helvetica" w:cs="helvetica"/>
                <w:sz w:val="24"/>
                <w:szCs w:val="24"/>
                <w:lang w:eastAsia="zh-Hans"/>
              </w:rPr>
              <w:t>0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</w:rPr>
              <w:t>1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代表是管理员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  <w:lang w:eastAsia="zh-Hans"/>
              </w:rPr>
              <w:t>，0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代表非管理员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800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个人简介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个人简介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限文本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s</w:t>
            </w: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sz w:val="24"/>
                <w:szCs w:val="24"/>
              </w:rPr>
              <w:t>200</w:t>
            </w: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1741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注册时间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注册账号时的时间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d</w:t>
            </w: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ate</w:t>
            </w: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sz w:val="24"/>
                <w:szCs w:val="24"/>
                <w:lang w:eastAsia="zh-Hans"/>
              </w:rPr>
            </w:pPr>
            <w:r>
              <w:rPr>
                <w:rFonts w:hint="default" w:ascii="helvetica" w:hAnsi="helvetica" w:eastAsia="helvetica" w:cs="helvetica"/>
                <w:sz w:val="24"/>
                <w:szCs w:val="24"/>
                <w:lang w:eastAsia="zh-Hans"/>
              </w:rPr>
              <w:t>10</w:t>
            </w: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sz w:val="24"/>
                <w:szCs w:val="24"/>
              </w:rPr>
              <w:t>YYYY-MM-DD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系统自动记录用户注册成功时的时间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20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邮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箱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用户邮箱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s</w:t>
            </w: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780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手机号码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用户手机号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s</w:t>
            </w: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开头的</w:t>
            </w: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11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位数字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800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性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别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用户的性别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i</w:t>
            </w: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hint="eastAsia" w:ascii="pingfang sc" w:hAnsi="pingfang sc" w:eastAsia="pingfang sc" w:cs="pingfang sc"/>
                <w:color w:val="000000"/>
                <w:sz w:val="21"/>
                <w:szCs w:val="21"/>
              </w:rPr>
              <w:t>和</w:t>
            </w: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男性为</w:t>
            </w: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，女性为</w:t>
            </w: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1260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状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态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标志用户状态，用于区分用户是否被封禁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1"/>
                <w:szCs w:val="21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用户被封禁为</w:t>
            </w: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，正常状态为</w:t>
            </w: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1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头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像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头像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路径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s</w:t>
            </w: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1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地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址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地址信息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string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1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职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业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职业信息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string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1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粉丝数量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粉丝数量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1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关注数量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  <w:lang w:eastAsia="zh-Hans"/>
              </w:rPr>
              <w:t xml:space="preserve"> 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关注数量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1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被点赞数量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被点赞数量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1" w:hRule="atLeas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被收藏数量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被收藏数量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</w:pP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用户点赞表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100"/>
        <w:gridCol w:w="1340"/>
        <w:gridCol w:w="700"/>
        <w:gridCol w:w="1200"/>
        <w:gridCol w:w="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0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ascii="pingfang sc" w:hAnsi="pingfang sc" w:eastAsia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关联表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主键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点赞用户ID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点赞用户ID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被赞用户ID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被赞用户ID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点赞时间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具体到秒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Timestamp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sz w:val="24"/>
                <w:szCs w:val="24"/>
                <w:lang w:val="en-US" w:eastAsia="zh-Hans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用户关注表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100"/>
        <w:gridCol w:w="1340"/>
        <w:gridCol w:w="700"/>
        <w:gridCol w:w="1200"/>
        <w:gridCol w:w="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0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ascii="pingfang sc" w:hAnsi="pingfang sc" w:eastAsia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关联表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主键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粉丝用户ID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粉丝用户ID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被关注用户ID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被关注用户ID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关注时间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具体到秒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Timestamp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sz w:val="24"/>
                <w:szCs w:val="24"/>
                <w:lang w:val="en-US" w:eastAsia="zh-Hans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用户收藏表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100"/>
        <w:gridCol w:w="1340"/>
        <w:gridCol w:w="700"/>
        <w:gridCol w:w="1200"/>
        <w:gridCol w:w="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0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ascii="pingfang sc" w:hAnsi="pingfang sc" w:eastAsia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关联表主键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用户ID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粉丝用户ID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被收藏知识库ID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被收藏知识库ID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收藏时间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具体到秒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Timestamp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sz w:val="24"/>
                <w:szCs w:val="24"/>
                <w:lang w:val="en-US" w:eastAsia="zh-Hans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用户浏览记录表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100"/>
        <w:gridCol w:w="1340"/>
        <w:gridCol w:w="700"/>
        <w:gridCol w:w="1200"/>
        <w:gridCol w:w="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0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ascii="pingfang sc" w:hAnsi="pingfang sc" w:eastAsia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关联表主键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用户ID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粉丝用户ID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被浏览知识库ID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被浏览知识库ID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收藏时间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具体到秒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Timestamp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sz w:val="24"/>
                <w:szCs w:val="24"/>
                <w:lang w:val="en-US" w:eastAsia="zh-Hans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100"/>
        <w:gridCol w:w="1340"/>
        <w:gridCol w:w="700"/>
        <w:gridCol w:w="1200"/>
        <w:gridCol w:w="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0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ascii="pingfang sc" w:hAnsi="pingfang sc" w:eastAsia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文件ID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文件主键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文件路径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文件在服务器上的路径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string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文件格式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文件所属种类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即后缀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string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t>2000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文件名称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文件的名称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即前缀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string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t>2000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sz w:val="24"/>
                <w:szCs w:val="24"/>
                <w:lang w:val="en-US" w:eastAsia="zh-Hans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图床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100"/>
        <w:gridCol w:w="1340"/>
        <w:gridCol w:w="700"/>
        <w:gridCol w:w="1200"/>
        <w:gridCol w:w="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0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ascii="pingfang sc" w:hAnsi="pingfang sc" w:eastAsia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图床ID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图床主键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图床文件路径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文件在服务器上的路径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string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图床文件ID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对应图像文件的ID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图片名称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图片名称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鼠标悬浮时显示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string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t>2000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sz w:val="24"/>
                <w:szCs w:val="24"/>
                <w:lang w:val="en-US" w:eastAsia="zh-Hans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待办条目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100"/>
        <w:gridCol w:w="1340"/>
        <w:gridCol w:w="700"/>
        <w:gridCol w:w="1200"/>
        <w:gridCol w:w="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0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ascii="pingfang sc" w:hAnsi="pingfang sc" w:eastAsia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待办条目ID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待办条目主键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待办是否完成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待办是否完成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t>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t>0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sz w:val="24"/>
                <w:szCs w:val="24"/>
              </w:rPr>
              <w:t>1</w:t>
            </w:r>
            <w:r>
              <w:rPr>
                <w:rFonts w:hint="eastAsia" w:ascii="helvetica" w:hAnsi="helvetica" w:eastAsia="helvetica" w:cs="helvetica"/>
                <w:sz w:val="24"/>
                <w:szCs w:val="24"/>
                <w:lang w:val="en-US" w:eastAsia="zh-Hans"/>
              </w:rPr>
              <w:t>代表改待办已完成</w:t>
            </w:r>
            <w:r>
              <w:rPr>
                <w:rFonts w:hint="default" w:ascii="helvetica" w:hAnsi="helvetica" w:eastAsia="helvetica" w:cs="helvetica"/>
                <w:sz w:val="24"/>
                <w:szCs w:val="24"/>
                <w:lang w:eastAsia="zh-Hans"/>
              </w:rPr>
              <w:t>，0</w:t>
            </w:r>
            <w:r>
              <w:rPr>
                <w:rFonts w:hint="eastAsia" w:ascii="helvetica" w:hAnsi="helvetica" w:eastAsia="helvetica" w:cs="helvetica"/>
                <w:sz w:val="24"/>
                <w:szCs w:val="24"/>
                <w:lang w:val="en-US" w:eastAsia="zh-Hans"/>
              </w:rPr>
              <w:t>代表未完成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待办创建时间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待办的创建时间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Timestamp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sz w:val="24"/>
                <w:szCs w:val="24"/>
                <w:lang w:val="en-US" w:eastAsia="zh-Hans"/>
              </w:rPr>
            </w:pPr>
            <w:r>
              <w:rPr>
                <w:rFonts w:hint="eastAsia" w:ascii="helvetica" w:hAnsi="helvetica" w:eastAsia="helvetica" w:cs="helvetica"/>
                <w:sz w:val="24"/>
                <w:szCs w:val="24"/>
                <w:lang w:val="en-US" w:eastAsia="zh-Hans"/>
              </w:rPr>
              <w:t>创建时由系统自动填充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待办名称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待办名称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描述待办事件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string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t>2000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sz w:val="24"/>
                <w:szCs w:val="24"/>
                <w:lang w:val="en-US" w:eastAsia="zh-Hans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链接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100"/>
        <w:gridCol w:w="1340"/>
        <w:gridCol w:w="700"/>
        <w:gridCol w:w="1200"/>
        <w:gridCol w:w="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0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ascii="pingfang sc" w:hAnsi="pingfang sc" w:eastAsia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链接ID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链接主键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链接地址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链接指向的具体网址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string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描述文字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描述链接的文本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string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链接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图床关联表</w:t>
      </w:r>
    </w:p>
    <w:p>
      <w:pPr>
        <w:rPr>
          <w:rFonts w:hint="eastAsia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100"/>
        <w:gridCol w:w="1340"/>
        <w:gridCol w:w="700"/>
        <w:gridCol w:w="1200"/>
        <w:gridCol w:w="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0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ascii="pingfang sc" w:hAnsi="pingfang sc" w:eastAsia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该关联表主键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链接ID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链接的ID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图床ID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图床的ID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标签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100"/>
        <w:gridCol w:w="1340"/>
        <w:gridCol w:w="700"/>
        <w:gridCol w:w="1200"/>
        <w:gridCol w:w="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0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ascii="pingfang sc" w:hAnsi="pingfang sc" w:eastAsia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标签ID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标签的主键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标签文字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标签上的文字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小记内容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100"/>
        <w:gridCol w:w="1357"/>
        <w:gridCol w:w="772"/>
        <w:gridCol w:w="1200"/>
        <w:gridCol w:w="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0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ascii="pingfang sc" w:hAnsi="pingfang sc" w:eastAsia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小记ID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小记的主键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用户ID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小记创建人的ID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小记解析文本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包含小记的具体内容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为特定解析式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由后端解析</w:t>
            </w:r>
            <w:r>
              <w:rPr>
                <w:rFonts w:hint="default" w:ascii="pingfang sc" w:hAnsi="pingfang sc" w:eastAsia="pingfang sc" w:cs="pingfang sc"/>
                <w:color w:val="000000"/>
                <w:sz w:val="22"/>
                <w:szCs w:val="22"/>
                <w:lang w:eastAsia="zh-Hans"/>
              </w:rPr>
              <w:t>。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string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小记创建时间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小记的创建时间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Timestamp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小记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标签关联表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100"/>
        <w:gridCol w:w="1357"/>
        <w:gridCol w:w="700"/>
        <w:gridCol w:w="1200"/>
        <w:gridCol w:w="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0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ascii="pingfang sc" w:hAnsi="pingfang sc" w:eastAsia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1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关联表主键</w:t>
            </w:r>
          </w:p>
        </w:tc>
        <w:tc>
          <w:tcPr>
            <w:tcW w:w="13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helvetica" w:hAnsi="helvetica" w:eastAsia="helvetica" w:cs="helvetica"/>
                <w:color w:val="000000"/>
                <w:sz w:val="22"/>
                <w:szCs w:val="22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小记ID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小记的ID</w:t>
            </w:r>
          </w:p>
        </w:tc>
        <w:tc>
          <w:tcPr>
            <w:tcW w:w="13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标签ID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" w:hAnsi="pingfang sc" w:eastAsia="pingfang sc" w:cs="pingfang sc"/>
                <w:color w:val="000000"/>
                <w:sz w:val="22"/>
                <w:szCs w:val="22"/>
                <w:lang w:val="en-US" w:eastAsia="zh-Hans"/>
              </w:rPr>
              <w:t>标签的ID</w:t>
            </w:r>
          </w:p>
        </w:tc>
        <w:tc>
          <w:tcPr>
            <w:tcW w:w="13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B5880"/>
    <w:rsid w:val="1FFF6788"/>
    <w:rsid w:val="3F4CF91A"/>
    <w:rsid w:val="5EBB5880"/>
    <w:rsid w:val="7FBF1BFF"/>
    <w:rsid w:val="AFFF386D"/>
    <w:rsid w:val="CBC98624"/>
    <w:rsid w:val="EBA7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2021-05-11T00:06:00Z</dcterms:created>
  <dc:creator>boboge</dc:creator>
  <cp:lastModifiedBy>boboge</cp:lastModifiedBy>
  <dcterms:modified xsi:type="dcterms:W3CDTF">2021-05-11T01:56:20Z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