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551" w14:textId="174354E6" w:rsidR="009E1C3F" w:rsidRDefault="009E1C3F" w:rsidP="00FE39C6">
      <w:pPr>
        <w:pStyle w:val="1"/>
      </w:pPr>
      <w:r>
        <w:rPr>
          <w:rFonts w:hint="eastAsia"/>
        </w:rPr>
        <w:t>知识库</w:t>
      </w:r>
      <w:r w:rsidR="00F42E88">
        <w:rPr>
          <w:rFonts w:hint="eastAsia"/>
        </w:rPr>
        <w:t>模块</w:t>
      </w:r>
    </w:p>
    <w:p w14:paraId="06A91011" w14:textId="249C3253" w:rsidR="00F42E88" w:rsidRPr="00F42E88" w:rsidRDefault="00F42E88" w:rsidP="00F42E88">
      <w:pPr>
        <w:pStyle w:val="2"/>
        <w:rPr>
          <w:rFonts w:hint="eastAsia"/>
        </w:rPr>
      </w:pPr>
      <w:r>
        <w:rPr>
          <w:rFonts w:hint="eastAsia"/>
        </w:rPr>
        <w:t>知识库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270"/>
        <w:gridCol w:w="1529"/>
        <w:gridCol w:w="883"/>
        <w:gridCol w:w="1376"/>
        <w:gridCol w:w="1392"/>
      </w:tblGrid>
      <w:tr w:rsidR="009E1C3F" w:rsidRPr="00A763E0" w14:paraId="11F62ED7" w14:textId="77777777" w:rsidTr="00304692">
        <w:tc>
          <w:tcPr>
            <w:tcW w:w="846" w:type="dxa"/>
            <w:vAlign w:val="center"/>
          </w:tcPr>
          <w:p w14:paraId="24570AC1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270" w:type="dxa"/>
            <w:vAlign w:val="center"/>
          </w:tcPr>
          <w:p w14:paraId="3A444184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529" w:type="dxa"/>
            <w:vAlign w:val="center"/>
          </w:tcPr>
          <w:p w14:paraId="67922FA8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83" w:type="dxa"/>
            <w:vAlign w:val="center"/>
          </w:tcPr>
          <w:p w14:paraId="6E3B1D8A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376" w:type="dxa"/>
            <w:vAlign w:val="center"/>
          </w:tcPr>
          <w:p w14:paraId="6CE92B58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392" w:type="dxa"/>
            <w:vAlign w:val="center"/>
          </w:tcPr>
          <w:p w14:paraId="4830C4AE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9E1C3F" w:rsidRPr="00A763E0" w14:paraId="561DF010" w14:textId="77777777" w:rsidTr="00304692">
        <w:tc>
          <w:tcPr>
            <w:tcW w:w="846" w:type="dxa"/>
            <w:vAlign w:val="center"/>
          </w:tcPr>
          <w:p w14:paraId="2C6FA99A" w14:textId="7B229EF0" w:rsidR="009E1C3F" w:rsidRPr="00A763E0" w:rsidRDefault="001372D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</w:t>
            </w:r>
            <w:r w:rsidR="009E1C3F"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2270" w:type="dxa"/>
            <w:vAlign w:val="center"/>
          </w:tcPr>
          <w:p w14:paraId="52CA34F6" w14:textId="72DBFAB6" w:rsidR="009E1C3F" w:rsidRPr="00A763E0" w:rsidRDefault="001372D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</w:t>
            </w:r>
            <w:r w:rsidR="009E1C3F"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529" w:type="dxa"/>
            <w:vAlign w:val="center"/>
          </w:tcPr>
          <w:p w14:paraId="325EAE2A" w14:textId="528A776C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754C5134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</w:rPr>
              <w:t>1</w:t>
            </w:r>
            <w:r w:rsidRPr="00A763E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0BD430D4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6661EF15" w14:textId="6C57D19C" w:rsidR="009E1C3F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9E1C3F" w:rsidRPr="00A763E0" w14:paraId="688C4629" w14:textId="77777777" w:rsidTr="00304692">
        <w:tc>
          <w:tcPr>
            <w:tcW w:w="846" w:type="dxa"/>
            <w:vAlign w:val="center"/>
          </w:tcPr>
          <w:p w14:paraId="558F842E" w14:textId="03966569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根目录id</w:t>
            </w:r>
          </w:p>
        </w:tc>
        <w:tc>
          <w:tcPr>
            <w:tcW w:w="2270" w:type="dxa"/>
            <w:vAlign w:val="center"/>
          </w:tcPr>
          <w:p w14:paraId="7DCEC7E7" w14:textId="57988D16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根目录id</w:t>
            </w:r>
          </w:p>
        </w:tc>
        <w:tc>
          <w:tcPr>
            <w:tcW w:w="1529" w:type="dxa"/>
            <w:vAlign w:val="center"/>
          </w:tcPr>
          <w:p w14:paraId="00D7D80A" w14:textId="72983E52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7387B97E" w14:textId="2424D71E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376" w:type="dxa"/>
            <w:vAlign w:val="center"/>
          </w:tcPr>
          <w:p w14:paraId="38E40A04" w14:textId="345D5D69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1F610868" w14:textId="5FC1A2FB" w:rsidR="009E1C3F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9E1C3F" w:rsidRPr="00A763E0" w14:paraId="31B90B5E" w14:textId="77777777" w:rsidTr="00304692">
        <w:tc>
          <w:tcPr>
            <w:tcW w:w="846" w:type="dxa"/>
            <w:vAlign w:val="center"/>
          </w:tcPr>
          <w:p w14:paraId="686C7E90" w14:textId="485DC9F1" w:rsidR="009E1C3F" w:rsidRPr="00A763E0" w:rsidRDefault="00B92F8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知识库名称</w:t>
            </w:r>
          </w:p>
        </w:tc>
        <w:tc>
          <w:tcPr>
            <w:tcW w:w="2270" w:type="dxa"/>
            <w:vAlign w:val="center"/>
          </w:tcPr>
          <w:p w14:paraId="25405B31" w14:textId="5977ABD4" w:rsidR="009E1C3F" w:rsidRPr="00A763E0" w:rsidRDefault="00070066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知识库名称</w:t>
            </w:r>
          </w:p>
        </w:tc>
        <w:tc>
          <w:tcPr>
            <w:tcW w:w="1529" w:type="dxa"/>
            <w:vAlign w:val="center"/>
          </w:tcPr>
          <w:p w14:paraId="30F72A76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83" w:type="dxa"/>
            <w:vAlign w:val="center"/>
          </w:tcPr>
          <w:p w14:paraId="1524CB89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376" w:type="dxa"/>
            <w:vAlign w:val="center"/>
          </w:tcPr>
          <w:p w14:paraId="3FA0F201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392" w:type="dxa"/>
            <w:vAlign w:val="center"/>
          </w:tcPr>
          <w:p w14:paraId="1C70E2C9" w14:textId="77777777" w:rsidR="009E1C3F" w:rsidRPr="00A763E0" w:rsidRDefault="009E1C3F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A92EE5" w:rsidRPr="00A763E0" w14:paraId="23414A2E" w14:textId="77777777" w:rsidTr="00304692">
        <w:tc>
          <w:tcPr>
            <w:tcW w:w="846" w:type="dxa"/>
            <w:vAlign w:val="center"/>
          </w:tcPr>
          <w:p w14:paraId="595E316C" w14:textId="21CB825B" w:rsidR="00A92EE5" w:rsidRDefault="00A92EE5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上锁</w:t>
            </w:r>
          </w:p>
        </w:tc>
        <w:tc>
          <w:tcPr>
            <w:tcW w:w="2270" w:type="dxa"/>
            <w:vAlign w:val="center"/>
          </w:tcPr>
          <w:p w14:paraId="0D9AD268" w14:textId="55167073" w:rsidR="00A92EE5" w:rsidRDefault="00DA743E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表示该知识库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是否上锁，</w:t>
            </w:r>
            <w:proofErr w:type="gramStart"/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不</w:t>
            </w:r>
            <w:proofErr w:type="gramEnd"/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上锁则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所有人可见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，上锁则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仅权限者可见</w:t>
            </w:r>
          </w:p>
        </w:tc>
        <w:tc>
          <w:tcPr>
            <w:tcW w:w="1529" w:type="dxa"/>
            <w:vAlign w:val="center"/>
          </w:tcPr>
          <w:p w14:paraId="07868EEA" w14:textId="4C67BD17" w:rsidR="00A92EE5" w:rsidRPr="00A763E0" w:rsidRDefault="00EA0DD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nt</w:t>
            </w:r>
          </w:p>
        </w:tc>
        <w:tc>
          <w:tcPr>
            <w:tcW w:w="883" w:type="dxa"/>
            <w:vAlign w:val="center"/>
          </w:tcPr>
          <w:p w14:paraId="50256426" w14:textId="7275EF2F" w:rsidR="00A92EE5" w:rsidRPr="00A763E0" w:rsidRDefault="00DE4230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1</w:t>
            </w:r>
          </w:p>
        </w:tc>
        <w:tc>
          <w:tcPr>
            <w:tcW w:w="1376" w:type="dxa"/>
            <w:vAlign w:val="center"/>
          </w:tcPr>
          <w:p w14:paraId="457FE809" w14:textId="6EB51A90" w:rsidR="00A92EE5" w:rsidRPr="00A763E0" w:rsidRDefault="00DE4230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0和1</w:t>
            </w:r>
          </w:p>
        </w:tc>
        <w:tc>
          <w:tcPr>
            <w:tcW w:w="1392" w:type="dxa"/>
            <w:vAlign w:val="center"/>
          </w:tcPr>
          <w:p w14:paraId="56F58021" w14:textId="5D2C52AD" w:rsidR="00A92EE5" w:rsidRPr="00A763E0" w:rsidRDefault="00DE4230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0表示</w:t>
            </w:r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该知识库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未上锁，</w:t>
            </w:r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所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有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人可见， 1表示该知识库</w:t>
            </w:r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上锁，</w:t>
            </w:r>
            <w:proofErr w:type="gramStart"/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仅权</w:t>
            </w:r>
            <w:proofErr w:type="gramEnd"/>
            <w:r w:rsidR="007B3DC2"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 w:rsidR="00FE39C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限者可见</w:t>
            </w:r>
          </w:p>
        </w:tc>
      </w:tr>
      <w:tr w:rsidR="00070066" w:rsidRPr="00A763E0" w14:paraId="3CFB60AB" w14:textId="77777777" w:rsidTr="00304692">
        <w:tc>
          <w:tcPr>
            <w:tcW w:w="846" w:type="dxa"/>
            <w:vAlign w:val="center"/>
          </w:tcPr>
          <w:p w14:paraId="18C62C0F" w14:textId="13DACBDF" w:rsidR="00070066" w:rsidRDefault="00265E94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创建时间</w:t>
            </w:r>
          </w:p>
        </w:tc>
        <w:tc>
          <w:tcPr>
            <w:tcW w:w="2270" w:type="dxa"/>
            <w:vAlign w:val="center"/>
          </w:tcPr>
          <w:p w14:paraId="0594EF87" w14:textId="17F0165A" w:rsidR="00070066" w:rsidRDefault="00064D78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知识库创建的时间</w:t>
            </w:r>
          </w:p>
        </w:tc>
        <w:tc>
          <w:tcPr>
            <w:tcW w:w="1529" w:type="dxa"/>
            <w:vAlign w:val="center"/>
          </w:tcPr>
          <w:p w14:paraId="3DB5CABC" w14:textId="709634D6" w:rsidR="00070066" w:rsidRPr="00A763E0" w:rsidRDefault="00064D78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83" w:type="dxa"/>
            <w:vAlign w:val="center"/>
          </w:tcPr>
          <w:p w14:paraId="022F6D16" w14:textId="77777777" w:rsidR="00070066" w:rsidRPr="00A763E0" w:rsidRDefault="00070066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</w:p>
        </w:tc>
        <w:tc>
          <w:tcPr>
            <w:tcW w:w="1376" w:type="dxa"/>
            <w:vAlign w:val="center"/>
          </w:tcPr>
          <w:p w14:paraId="70788FD9" w14:textId="77777777" w:rsidR="00070066" w:rsidRPr="00A763E0" w:rsidRDefault="00070066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392" w:type="dxa"/>
            <w:vAlign w:val="center"/>
          </w:tcPr>
          <w:p w14:paraId="5C337424" w14:textId="715AEC13" w:rsidR="00070066" w:rsidRPr="00A763E0" w:rsidRDefault="00064D78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系统自动记录知识库创建成功时的时间</w:t>
            </w:r>
          </w:p>
        </w:tc>
      </w:tr>
      <w:tr w:rsidR="00070066" w:rsidRPr="00A763E0" w14:paraId="2AF00415" w14:textId="77777777" w:rsidTr="00304692">
        <w:tc>
          <w:tcPr>
            <w:tcW w:w="846" w:type="dxa"/>
            <w:vAlign w:val="center"/>
          </w:tcPr>
          <w:p w14:paraId="359545C8" w14:textId="0338AD77" w:rsidR="00070066" w:rsidRDefault="00FE39C6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最近更新时间</w:t>
            </w:r>
          </w:p>
        </w:tc>
        <w:tc>
          <w:tcPr>
            <w:tcW w:w="2270" w:type="dxa"/>
            <w:vAlign w:val="center"/>
          </w:tcPr>
          <w:p w14:paraId="3AA2E4B2" w14:textId="3424CEE4" w:rsidR="00070066" w:rsidRDefault="00FE39C6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知识库最近一次更新的时间</w:t>
            </w:r>
          </w:p>
        </w:tc>
        <w:tc>
          <w:tcPr>
            <w:tcW w:w="1529" w:type="dxa"/>
            <w:vAlign w:val="center"/>
          </w:tcPr>
          <w:p w14:paraId="162C4EBE" w14:textId="30DB9525" w:rsidR="00070066" w:rsidRPr="00A763E0" w:rsidRDefault="006C101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ate</w:t>
            </w:r>
          </w:p>
        </w:tc>
        <w:tc>
          <w:tcPr>
            <w:tcW w:w="883" w:type="dxa"/>
            <w:vAlign w:val="center"/>
          </w:tcPr>
          <w:p w14:paraId="3CD58CD7" w14:textId="77777777" w:rsidR="00070066" w:rsidRPr="00A763E0" w:rsidRDefault="00070066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</w:p>
        </w:tc>
        <w:tc>
          <w:tcPr>
            <w:tcW w:w="1376" w:type="dxa"/>
            <w:vAlign w:val="center"/>
          </w:tcPr>
          <w:p w14:paraId="6788E853" w14:textId="77777777" w:rsidR="00070066" w:rsidRPr="00A763E0" w:rsidRDefault="00070066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392" w:type="dxa"/>
            <w:vAlign w:val="center"/>
          </w:tcPr>
          <w:p w14:paraId="0A45984A" w14:textId="73713268" w:rsidR="00070066" w:rsidRPr="00A763E0" w:rsidRDefault="006C101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系统自动记录知识库最近一次更新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的时间</w:t>
            </w:r>
          </w:p>
        </w:tc>
      </w:tr>
      <w:tr w:rsidR="00070066" w:rsidRPr="00A763E0" w14:paraId="6ABF2A08" w14:textId="77777777" w:rsidTr="00304692">
        <w:tc>
          <w:tcPr>
            <w:tcW w:w="846" w:type="dxa"/>
            <w:vAlign w:val="center"/>
          </w:tcPr>
          <w:p w14:paraId="1360FFD2" w14:textId="359FA254" w:rsidR="00070066" w:rsidRDefault="006C101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知识库状态</w:t>
            </w:r>
          </w:p>
        </w:tc>
        <w:tc>
          <w:tcPr>
            <w:tcW w:w="2270" w:type="dxa"/>
            <w:vAlign w:val="center"/>
          </w:tcPr>
          <w:p w14:paraId="0B42DFED" w14:textId="66B6FFE6" w:rsidR="00070066" w:rsidRDefault="00B9751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标志知识库状态，用于区分知识库是否</w:t>
            </w:r>
            <w:r w:rsidR="00541273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被封禁</w:t>
            </w:r>
          </w:p>
        </w:tc>
        <w:tc>
          <w:tcPr>
            <w:tcW w:w="1529" w:type="dxa"/>
            <w:vAlign w:val="center"/>
          </w:tcPr>
          <w:p w14:paraId="1F954943" w14:textId="158403E8" w:rsidR="00070066" w:rsidRPr="00A763E0" w:rsidRDefault="00541273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3D2851BA" w14:textId="04969D99" w:rsidR="00070066" w:rsidRPr="00A763E0" w:rsidRDefault="00541273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1</w:t>
            </w:r>
          </w:p>
        </w:tc>
        <w:tc>
          <w:tcPr>
            <w:tcW w:w="1376" w:type="dxa"/>
            <w:vAlign w:val="center"/>
          </w:tcPr>
          <w:p w14:paraId="4ED423DC" w14:textId="3177802C" w:rsidR="00070066" w:rsidRPr="00A763E0" w:rsidRDefault="00541273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0和1</w:t>
            </w:r>
          </w:p>
        </w:tc>
        <w:tc>
          <w:tcPr>
            <w:tcW w:w="1392" w:type="dxa"/>
            <w:vAlign w:val="center"/>
          </w:tcPr>
          <w:p w14:paraId="3B70A037" w14:textId="4E166DF3" w:rsidR="00070066" w:rsidRPr="00A763E0" w:rsidRDefault="000F20AB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正常状态为0</w:t>
            </w:r>
            <w:r w:rsidR="00541273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知识库被封禁为1</w:t>
            </w:r>
          </w:p>
        </w:tc>
      </w:tr>
    </w:tbl>
    <w:p w14:paraId="08109E69" w14:textId="613270AB" w:rsidR="009176EE" w:rsidRDefault="00E1171C" w:rsidP="00B42DD2">
      <w:pPr>
        <w:pStyle w:val="2"/>
      </w:pPr>
      <w:r>
        <w:rPr>
          <w:rFonts w:hint="eastAsia"/>
        </w:rPr>
        <w:t>目录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270"/>
        <w:gridCol w:w="1529"/>
        <w:gridCol w:w="883"/>
        <w:gridCol w:w="1376"/>
        <w:gridCol w:w="1392"/>
      </w:tblGrid>
      <w:tr w:rsidR="00E1171C" w:rsidRPr="00A763E0" w14:paraId="30BD31B1" w14:textId="77777777" w:rsidTr="00304692">
        <w:tc>
          <w:tcPr>
            <w:tcW w:w="846" w:type="dxa"/>
            <w:vAlign w:val="center"/>
          </w:tcPr>
          <w:p w14:paraId="4CD8A39D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270" w:type="dxa"/>
            <w:vAlign w:val="center"/>
          </w:tcPr>
          <w:p w14:paraId="2E09A523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529" w:type="dxa"/>
            <w:vAlign w:val="center"/>
          </w:tcPr>
          <w:p w14:paraId="43110728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83" w:type="dxa"/>
            <w:vAlign w:val="center"/>
          </w:tcPr>
          <w:p w14:paraId="7F4C6265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376" w:type="dxa"/>
            <w:vAlign w:val="center"/>
          </w:tcPr>
          <w:p w14:paraId="3067A6DE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392" w:type="dxa"/>
            <w:vAlign w:val="center"/>
          </w:tcPr>
          <w:p w14:paraId="137954F7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E1171C" w:rsidRPr="00A763E0" w14:paraId="19749A86" w14:textId="77777777" w:rsidTr="00304692">
        <w:tc>
          <w:tcPr>
            <w:tcW w:w="846" w:type="dxa"/>
            <w:vAlign w:val="center"/>
          </w:tcPr>
          <w:p w14:paraId="65282259" w14:textId="6F94EC0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目录</w:t>
            </w: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2270" w:type="dxa"/>
            <w:vAlign w:val="center"/>
          </w:tcPr>
          <w:p w14:paraId="4FBAA25F" w14:textId="71EE851B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目录</w:t>
            </w: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529" w:type="dxa"/>
            <w:vAlign w:val="center"/>
          </w:tcPr>
          <w:p w14:paraId="45F401E2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3CF9201B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</w:rPr>
              <w:t>1</w:t>
            </w:r>
            <w:r w:rsidRPr="00A763E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3C517FF4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1DA68CCF" w14:textId="31B5ACA4" w:rsidR="00E1171C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E1171C" w:rsidRPr="00A763E0" w14:paraId="0296D766" w14:textId="77777777" w:rsidTr="00304692">
        <w:tc>
          <w:tcPr>
            <w:tcW w:w="846" w:type="dxa"/>
            <w:vAlign w:val="center"/>
          </w:tcPr>
          <w:p w14:paraId="2510055D" w14:textId="6FD2205F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名称</w:t>
            </w:r>
          </w:p>
        </w:tc>
        <w:tc>
          <w:tcPr>
            <w:tcW w:w="2270" w:type="dxa"/>
            <w:vAlign w:val="center"/>
          </w:tcPr>
          <w:p w14:paraId="72AA8E8F" w14:textId="481554D5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文件夹名称</w:t>
            </w:r>
          </w:p>
        </w:tc>
        <w:tc>
          <w:tcPr>
            <w:tcW w:w="1529" w:type="dxa"/>
            <w:vAlign w:val="center"/>
          </w:tcPr>
          <w:p w14:paraId="142BF29F" w14:textId="4A1C0FBA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tring</w:t>
            </w:r>
          </w:p>
        </w:tc>
        <w:tc>
          <w:tcPr>
            <w:tcW w:w="883" w:type="dxa"/>
            <w:vAlign w:val="center"/>
          </w:tcPr>
          <w:p w14:paraId="75077C2D" w14:textId="1ACF1CF6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376" w:type="dxa"/>
            <w:vAlign w:val="center"/>
          </w:tcPr>
          <w:p w14:paraId="3B33AFF3" w14:textId="06083A84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</w:t>
            </w:r>
            <w:r>
              <w:rPr>
                <w:rFonts w:asciiTheme="minorEastAsia" w:eastAsiaTheme="minorEastAsia" w:hAnsiTheme="minorEastAsia" w:hint="eastAsia"/>
              </w:rPr>
              <w:t>位</w:t>
            </w:r>
          </w:p>
        </w:tc>
        <w:tc>
          <w:tcPr>
            <w:tcW w:w="1392" w:type="dxa"/>
            <w:vAlign w:val="center"/>
          </w:tcPr>
          <w:p w14:paraId="48F1E2CE" w14:textId="77777777" w:rsidR="00E1171C" w:rsidRPr="00A763E0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E1171C" w:rsidRPr="00A763E0" w14:paraId="7A8DECA8" w14:textId="77777777" w:rsidTr="00304692">
        <w:tc>
          <w:tcPr>
            <w:tcW w:w="846" w:type="dxa"/>
            <w:vAlign w:val="center"/>
          </w:tcPr>
          <w:p w14:paraId="1A118FF3" w14:textId="3671FE60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上级目录id</w:t>
            </w:r>
          </w:p>
        </w:tc>
        <w:tc>
          <w:tcPr>
            <w:tcW w:w="2270" w:type="dxa"/>
            <w:vAlign w:val="center"/>
          </w:tcPr>
          <w:p w14:paraId="2ECC2F1A" w14:textId="487A27BF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上级目录id</w:t>
            </w:r>
          </w:p>
        </w:tc>
        <w:tc>
          <w:tcPr>
            <w:tcW w:w="1529" w:type="dxa"/>
            <w:vAlign w:val="center"/>
          </w:tcPr>
          <w:p w14:paraId="6A37B968" w14:textId="41D81522" w:rsidR="00E1171C" w:rsidRDefault="00C44301" w:rsidP="00304692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76D0B720" w14:textId="7D642ADA" w:rsidR="00E1171C" w:rsidRDefault="00C4430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400E397E" w14:textId="77777777" w:rsidR="00E1171C" w:rsidRDefault="00E1171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392" w:type="dxa"/>
            <w:vAlign w:val="center"/>
          </w:tcPr>
          <w:p w14:paraId="7CC05BC7" w14:textId="1EA26533" w:rsidR="00E1171C" w:rsidRPr="00A763E0" w:rsidRDefault="00BA4ED0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树形目录结构，根目录的上级目录id为空</w:t>
            </w:r>
          </w:p>
        </w:tc>
      </w:tr>
    </w:tbl>
    <w:p w14:paraId="67193379" w14:textId="1C079DDD" w:rsidR="00E1171C" w:rsidRDefault="004F2973" w:rsidP="00BA4ED0">
      <w:pPr>
        <w:pStyle w:val="2"/>
      </w:pPr>
      <w:r>
        <w:rPr>
          <w:rFonts w:hint="eastAsia"/>
        </w:rPr>
        <w:t>文档-目录（关联表）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270"/>
        <w:gridCol w:w="1529"/>
        <w:gridCol w:w="883"/>
        <w:gridCol w:w="1376"/>
        <w:gridCol w:w="1392"/>
      </w:tblGrid>
      <w:tr w:rsidR="004F2973" w:rsidRPr="00A763E0" w14:paraId="1563AA33" w14:textId="77777777" w:rsidTr="00304692">
        <w:tc>
          <w:tcPr>
            <w:tcW w:w="846" w:type="dxa"/>
            <w:vAlign w:val="center"/>
          </w:tcPr>
          <w:p w14:paraId="0EA3B1E5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270" w:type="dxa"/>
            <w:vAlign w:val="center"/>
          </w:tcPr>
          <w:p w14:paraId="38EC4AED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529" w:type="dxa"/>
            <w:vAlign w:val="center"/>
          </w:tcPr>
          <w:p w14:paraId="5C032A6E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83" w:type="dxa"/>
            <w:vAlign w:val="center"/>
          </w:tcPr>
          <w:p w14:paraId="007FB0FB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376" w:type="dxa"/>
            <w:vAlign w:val="center"/>
          </w:tcPr>
          <w:p w14:paraId="3DB539B1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392" w:type="dxa"/>
            <w:vAlign w:val="center"/>
          </w:tcPr>
          <w:p w14:paraId="6C731118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4F2973" w:rsidRPr="00A763E0" w14:paraId="25A2F03E" w14:textId="77777777" w:rsidTr="00304692">
        <w:tc>
          <w:tcPr>
            <w:tcW w:w="846" w:type="dxa"/>
            <w:vAlign w:val="center"/>
          </w:tcPr>
          <w:p w14:paraId="2B853055" w14:textId="421F3319" w:rsidR="004F2973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文档-目录id</w:t>
            </w:r>
          </w:p>
        </w:tc>
        <w:tc>
          <w:tcPr>
            <w:tcW w:w="2270" w:type="dxa"/>
            <w:vAlign w:val="center"/>
          </w:tcPr>
          <w:p w14:paraId="2F9C037F" w14:textId="5ABA21F5" w:rsidR="004F2973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文档-目录id</w:t>
            </w:r>
          </w:p>
        </w:tc>
        <w:tc>
          <w:tcPr>
            <w:tcW w:w="1529" w:type="dxa"/>
            <w:vAlign w:val="center"/>
          </w:tcPr>
          <w:p w14:paraId="0F3EF814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7DBFE20A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</w:rPr>
              <w:t>1</w:t>
            </w:r>
            <w:r w:rsidRPr="00A763E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454FA47A" w14:textId="77777777" w:rsidR="004F2973" w:rsidRPr="00A763E0" w:rsidRDefault="004F2973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1B65A621" w14:textId="5D6EA3AE" w:rsidR="004F2973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0F79EC" w:rsidRPr="00A763E0" w14:paraId="22536ECD" w14:textId="77777777" w:rsidTr="00304692">
        <w:tc>
          <w:tcPr>
            <w:tcW w:w="846" w:type="dxa"/>
            <w:vAlign w:val="center"/>
          </w:tcPr>
          <w:p w14:paraId="6571543D" w14:textId="0EFCDA7D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文档id</w:t>
            </w:r>
          </w:p>
        </w:tc>
        <w:tc>
          <w:tcPr>
            <w:tcW w:w="2270" w:type="dxa"/>
            <w:vAlign w:val="center"/>
          </w:tcPr>
          <w:p w14:paraId="47B987C5" w14:textId="38022F27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文档id</w:t>
            </w:r>
          </w:p>
        </w:tc>
        <w:tc>
          <w:tcPr>
            <w:tcW w:w="1529" w:type="dxa"/>
            <w:vAlign w:val="center"/>
          </w:tcPr>
          <w:p w14:paraId="339A61B7" w14:textId="22966AF3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44A37874" w14:textId="1450B6C2" w:rsidR="000F79EC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4E50E536" w14:textId="77777777" w:rsidR="000F79EC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1076381D" w14:textId="46D7CC33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0F79EC" w:rsidRPr="00A763E0" w14:paraId="7352DE9D" w14:textId="77777777" w:rsidTr="00304692">
        <w:tc>
          <w:tcPr>
            <w:tcW w:w="846" w:type="dxa"/>
            <w:vAlign w:val="center"/>
          </w:tcPr>
          <w:p w14:paraId="06070E04" w14:textId="3E589A8C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目录id</w:t>
            </w:r>
          </w:p>
        </w:tc>
        <w:tc>
          <w:tcPr>
            <w:tcW w:w="2270" w:type="dxa"/>
            <w:vAlign w:val="center"/>
          </w:tcPr>
          <w:p w14:paraId="57B16D1E" w14:textId="3E3DFD6F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目录id</w:t>
            </w:r>
          </w:p>
        </w:tc>
        <w:tc>
          <w:tcPr>
            <w:tcW w:w="1529" w:type="dxa"/>
            <w:vAlign w:val="center"/>
          </w:tcPr>
          <w:p w14:paraId="4CB4048B" w14:textId="6B30617D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83" w:type="dxa"/>
            <w:vAlign w:val="center"/>
          </w:tcPr>
          <w:p w14:paraId="311F30DF" w14:textId="6A5FB848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14A2B5D4" w14:textId="77777777" w:rsidR="000F79EC" w:rsidRPr="00A763E0" w:rsidRDefault="000F79EC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41263F30" w14:textId="752D8B5A" w:rsidR="000F79EC" w:rsidRDefault="000F79EC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</w:tbl>
    <w:p w14:paraId="6B3FEE3E" w14:textId="589F4CD4" w:rsidR="004F2973" w:rsidRDefault="000F79EC" w:rsidP="000F79EC">
      <w:pPr>
        <w:pStyle w:val="2"/>
      </w:pPr>
      <w:r>
        <w:rPr>
          <w:rFonts w:hint="eastAsia"/>
        </w:rPr>
        <w:t>文档更新日志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270"/>
        <w:gridCol w:w="1529"/>
        <w:gridCol w:w="883"/>
        <w:gridCol w:w="1376"/>
        <w:gridCol w:w="1392"/>
      </w:tblGrid>
      <w:tr w:rsidR="00BB228E" w:rsidRPr="00A763E0" w14:paraId="70CF5A3F" w14:textId="77777777" w:rsidTr="00304692">
        <w:tc>
          <w:tcPr>
            <w:tcW w:w="846" w:type="dxa"/>
            <w:vAlign w:val="center"/>
          </w:tcPr>
          <w:p w14:paraId="67ADFF82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270" w:type="dxa"/>
            <w:vAlign w:val="center"/>
          </w:tcPr>
          <w:p w14:paraId="19301FB5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529" w:type="dxa"/>
            <w:vAlign w:val="center"/>
          </w:tcPr>
          <w:p w14:paraId="663D116F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83" w:type="dxa"/>
            <w:vAlign w:val="center"/>
          </w:tcPr>
          <w:p w14:paraId="4FD2AF62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376" w:type="dxa"/>
            <w:vAlign w:val="center"/>
          </w:tcPr>
          <w:p w14:paraId="609F1732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392" w:type="dxa"/>
            <w:vAlign w:val="center"/>
          </w:tcPr>
          <w:p w14:paraId="5249B5C6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BB228E" w:rsidRPr="00A763E0" w14:paraId="4DFFEC63" w14:textId="77777777" w:rsidTr="00304692">
        <w:tc>
          <w:tcPr>
            <w:tcW w:w="846" w:type="dxa"/>
            <w:vAlign w:val="center"/>
          </w:tcPr>
          <w:p w14:paraId="5DC6239D" w14:textId="7CED10E0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文档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更新日志</w:t>
            </w: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2270" w:type="dxa"/>
            <w:vAlign w:val="center"/>
          </w:tcPr>
          <w:p w14:paraId="15511A46" w14:textId="602EE979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文档更新日志</w:t>
            </w: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529" w:type="dxa"/>
            <w:vAlign w:val="center"/>
          </w:tcPr>
          <w:p w14:paraId="6369B9E8" w14:textId="25A95A5E" w:rsidR="00BB228E" w:rsidRPr="00A763E0" w:rsidRDefault="005968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6A0DE83F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</w:rPr>
              <w:t>1</w:t>
            </w:r>
            <w:r w:rsidRPr="00A763E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3293B977" w14:textId="77777777" w:rsidR="00BB228E" w:rsidRPr="00A763E0" w:rsidRDefault="00BB228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683ED861" w14:textId="6B92F423" w:rsidR="00BB228E" w:rsidRPr="00A763E0" w:rsidRDefault="00BC7097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BC7097" w:rsidRPr="00A763E0" w14:paraId="7024C99F" w14:textId="77777777" w:rsidTr="00304692">
        <w:tc>
          <w:tcPr>
            <w:tcW w:w="846" w:type="dxa"/>
            <w:vAlign w:val="center"/>
          </w:tcPr>
          <w:p w14:paraId="74D29C6B" w14:textId="2F586AEC" w:rsidR="00BC7097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文档id</w:t>
            </w:r>
          </w:p>
        </w:tc>
        <w:tc>
          <w:tcPr>
            <w:tcW w:w="2270" w:type="dxa"/>
            <w:vAlign w:val="center"/>
          </w:tcPr>
          <w:p w14:paraId="4EC7A005" w14:textId="2CDFC9AE" w:rsidR="00BC7097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文档id</w:t>
            </w:r>
          </w:p>
        </w:tc>
        <w:tc>
          <w:tcPr>
            <w:tcW w:w="1529" w:type="dxa"/>
            <w:vAlign w:val="center"/>
          </w:tcPr>
          <w:p w14:paraId="5B52B010" w14:textId="2048D894" w:rsidR="00BC7097" w:rsidRPr="00A763E0" w:rsidRDefault="0059688B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0E394443" w14:textId="6CFC8F41" w:rsidR="00BC7097" w:rsidRPr="00A763E0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376" w:type="dxa"/>
            <w:vAlign w:val="center"/>
          </w:tcPr>
          <w:p w14:paraId="45FC67C6" w14:textId="77777777" w:rsidR="00BC7097" w:rsidRPr="00A763E0" w:rsidRDefault="00BC7097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7F2601EC" w14:textId="4664DB99" w:rsidR="00BC7097" w:rsidRDefault="005B6794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</w:t>
            </w:r>
            <w:r w:rsidR="0059688B">
              <w:rPr>
                <w:rFonts w:asciiTheme="minorEastAsia" w:eastAsiaTheme="minorEastAsia" w:hAnsiTheme="minorEastAsia" w:hint="eastAsia"/>
              </w:rPr>
              <w:t>键</w:t>
            </w:r>
            <w:proofErr w:type="gramEnd"/>
          </w:p>
        </w:tc>
      </w:tr>
      <w:tr w:rsidR="0059688B" w:rsidRPr="00A763E0" w14:paraId="5BBE6D81" w14:textId="77777777" w:rsidTr="00304692">
        <w:tc>
          <w:tcPr>
            <w:tcW w:w="846" w:type="dxa"/>
            <w:vAlign w:val="center"/>
          </w:tcPr>
          <w:p w14:paraId="4E230348" w14:textId="30B71E66" w:rsidR="0059688B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用户id</w:t>
            </w:r>
          </w:p>
        </w:tc>
        <w:tc>
          <w:tcPr>
            <w:tcW w:w="2270" w:type="dxa"/>
            <w:vAlign w:val="center"/>
          </w:tcPr>
          <w:p w14:paraId="3041CDBB" w14:textId="70861738" w:rsidR="0059688B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更新执行者</w:t>
            </w:r>
          </w:p>
        </w:tc>
        <w:tc>
          <w:tcPr>
            <w:tcW w:w="1529" w:type="dxa"/>
            <w:vAlign w:val="center"/>
          </w:tcPr>
          <w:p w14:paraId="677E39FA" w14:textId="05B3D95C" w:rsidR="0059688B" w:rsidRDefault="0059688B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883" w:type="dxa"/>
            <w:vAlign w:val="center"/>
          </w:tcPr>
          <w:p w14:paraId="70830AC0" w14:textId="0C5AB360" w:rsidR="0059688B" w:rsidRDefault="003A6E1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376" w:type="dxa"/>
            <w:vAlign w:val="center"/>
          </w:tcPr>
          <w:p w14:paraId="6E406D45" w14:textId="13C4443B" w:rsidR="0059688B" w:rsidRPr="00A763E0" w:rsidRDefault="003A6E1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6-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位，字母或数字</w:t>
            </w:r>
          </w:p>
        </w:tc>
        <w:tc>
          <w:tcPr>
            <w:tcW w:w="1392" w:type="dxa"/>
            <w:vAlign w:val="center"/>
          </w:tcPr>
          <w:p w14:paraId="38ACE448" w14:textId="65BC8532" w:rsidR="0059688B" w:rsidRDefault="005B6794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</w:t>
            </w:r>
            <w:r w:rsidR="0059688B">
              <w:rPr>
                <w:rFonts w:asciiTheme="minorEastAsia" w:eastAsiaTheme="minorEastAsia" w:hAnsiTheme="minorEastAsia" w:hint="eastAsia"/>
              </w:rPr>
              <w:t>键</w:t>
            </w:r>
            <w:proofErr w:type="gramEnd"/>
          </w:p>
        </w:tc>
      </w:tr>
      <w:tr w:rsidR="003A6E11" w:rsidRPr="00A763E0" w14:paraId="22A3C408" w14:textId="77777777" w:rsidTr="00304692">
        <w:tc>
          <w:tcPr>
            <w:tcW w:w="846" w:type="dxa"/>
            <w:vAlign w:val="center"/>
          </w:tcPr>
          <w:p w14:paraId="4938209D" w14:textId="60EB5E44" w:rsidR="003A6E11" w:rsidRDefault="005B6794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更新时间</w:t>
            </w:r>
          </w:p>
        </w:tc>
        <w:tc>
          <w:tcPr>
            <w:tcW w:w="2270" w:type="dxa"/>
            <w:vAlign w:val="center"/>
          </w:tcPr>
          <w:p w14:paraId="09480AC5" w14:textId="5D3B7479" w:rsidR="003A6E11" w:rsidRDefault="005B6794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文档更新时间</w:t>
            </w:r>
          </w:p>
        </w:tc>
        <w:tc>
          <w:tcPr>
            <w:tcW w:w="1529" w:type="dxa"/>
            <w:vAlign w:val="center"/>
          </w:tcPr>
          <w:p w14:paraId="2BD1D1FA" w14:textId="4CF0390C" w:rsidR="003A6E11" w:rsidRDefault="005B6794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Date</w:t>
            </w:r>
          </w:p>
        </w:tc>
        <w:tc>
          <w:tcPr>
            <w:tcW w:w="883" w:type="dxa"/>
            <w:vAlign w:val="center"/>
          </w:tcPr>
          <w:p w14:paraId="2B713651" w14:textId="77777777" w:rsidR="003A6E11" w:rsidRDefault="003A6E1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376" w:type="dxa"/>
            <w:vAlign w:val="center"/>
          </w:tcPr>
          <w:p w14:paraId="313D9ABE" w14:textId="77777777" w:rsidR="003A6E11" w:rsidRDefault="003A6E1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392" w:type="dxa"/>
            <w:vAlign w:val="center"/>
          </w:tcPr>
          <w:p w14:paraId="23663248" w14:textId="77777777" w:rsidR="003A6E11" w:rsidRDefault="003A6E11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</w:p>
        </w:tc>
      </w:tr>
    </w:tbl>
    <w:p w14:paraId="72533CBA" w14:textId="074A4142" w:rsidR="000F79EC" w:rsidRDefault="001802FE" w:rsidP="001802FE">
      <w:pPr>
        <w:pStyle w:val="2"/>
      </w:pPr>
      <w:r>
        <w:rPr>
          <w:rFonts w:hint="eastAsia"/>
        </w:rPr>
        <w:t>知识库权限（关联表）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270"/>
        <w:gridCol w:w="1529"/>
        <w:gridCol w:w="883"/>
        <w:gridCol w:w="1376"/>
        <w:gridCol w:w="1392"/>
      </w:tblGrid>
      <w:tr w:rsidR="001802FE" w:rsidRPr="00A763E0" w14:paraId="011B8F60" w14:textId="77777777" w:rsidTr="00304692">
        <w:tc>
          <w:tcPr>
            <w:tcW w:w="846" w:type="dxa"/>
            <w:vAlign w:val="center"/>
          </w:tcPr>
          <w:p w14:paraId="38289B33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270" w:type="dxa"/>
            <w:vAlign w:val="center"/>
          </w:tcPr>
          <w:p w14:paraId="08D6B445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529" w:type="dxa"/>
            <w:vAlign w:val="center"/>
          </w:tcPr>
          <w:p w14:paraId="2FCE6C25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83" w:type="dxa"/>
            <w:vAlign w:val="center"/>
          </w:tcPr>
          <w:p w14:paraId="1D17A04F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376" w:type="dxa"/>
            <w:vAlign w:val="center"/>
          </w:tcPr>
          <w:p w14:paraId="2E6DBA83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392" w:type="dxa"/>
            <w:vAlign w:val="center"/>
          </w:tcPr>
          <w:p w14:paraId="4298F5D4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1802FE" w:rsidRPr="00A763E0" w14:paraId="2E5B3F54" w14:textId="77777777" w:rsidTr="00304692">
        <w:tc>
          <w:tcPr>
            <w:tcW w:w="846" w:type="dxa"/>
            <w:vAlign w:val="center"/>
          </w:tcPr>
          <w:p w14:paraId="195802AF" w14:textId="2317A326" w:rsidR="001802FE" w:rsidRPr="00A763E0" w:rsidRDefault="00F508E2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知识库权限id</w:t>
            </w:r>
          </w:p>
        </w:tc>
        <w:tc>
          <w:tcPr>
            <w:tcW w:w="2270" w:type="dxa"/>
            <w:vAlign w:val="center"/>
          </w:tcPr>
          <w:p w14:paraId="606BBEE0" w14:textId="287F4EA4" w:rsidR="001802FE" w:rsidRPr="00A763E0" w:rsidRDefault="00F508E2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知识库权限</w:t>
            </w:r>
            <w:r w:rsidR="001802FE" w:rsidRPr="00A763E0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529" w:type="dxa"/>
            <w:vAlign w:val="center"/>
          </w:tcPr>
          <w:p w14:paraId="208691C6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6593146C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A763E0">
              <w:rPr>
                <w:rFonts w:asciiTheme="minorEastAsia" w:eastAsiaTheme="minorEastAsia" w:hAnsiTheme="minorEastAsia" w:hint="eastAsia"/>
              </w:rPr>
              <w:t>1</w:t>
            </w:r>
            <w:r w:rsidRPr="00A763E0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5683559D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077854D6" w14:textId="77777777" w:rsidR="001802FE" w:rsidRPr="00A763E0" w:rsidRDefault="001802FE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F508E2" w:rsidRPr="00A763E0" w14:paraId="68FE61A7" w14:textId="77777777" w:rsidTr="00304692">
        <w:tc>
          <w:tcPr>
            <w:tcW w:w="846" w:type="dxa"/>
            <w:vAlign w:val="center"/>
          </w:tcPr>
          <w:p w14:paraId="5A4116D0" w14:textId="366AF404" w:rsidR="00F508E2" w:rsidRDefault="00F508E2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用户id</w:t>
            </w:r>
          </w:p>
        </w:tc>
        <w:tc>
          <w:tcPr>
            <w:tcW w:w="2270" w:type="dxa"/>
            <w:vAlign w:val="center"/>
          </w:tcPr>
          <w:p w14:paraId="0E1514CA" w14:textId="29448B45" w:rsidR="00F508E2" w:rsidRDefault="00F508E2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用户id</w:t>
            </w:r>
          </w:p>
        </w:tc>
        <w:tc>
          <w:tcPr>
            <w:tcW w:w="1529" w:type="dxa"/>
            <w:vAlign w:val="center"/>
          </w:tcPr>
          <w:p w14:paraId="59CB3A16" w14:textId="459F96CE" w:rsidR="00F508E2" w:rsidRDefault="00F508E2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883" w:type="dxa"/>
            <w:vAlign w:val="center"/>
          </w:tcPr>
          <w:p w14:paraId="64803A60" w14:textId="5D0760A8" w:rsidR="00F508E2" w:rsidRPr="00A763E0" w:rsidRDefault="00F508E2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376" w:type="dxa"/>
            <w:vAlign w:val="center"/>
          </w:tcPr>
          <w:p w14:paraId="264C73A8" w14:textId="3F175483" w:rsidR="00F508E2" w:rsidRPr="00A763E0" w:rsidRDefault="00F508E2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6-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位，字母或数字</w:t>
            </w:r>
          </w:p>
        </w:tc>
        <w:tc>
          <w:tcPr>
            <w:tcW w:w="1392" w:type="dxa"/>
            <w:vAlign w:val="center"/>
          </w:tcPr>
          <w:p w14:paraId="5DFDB465" w14:textId="7D11F7A2" w:rsidR="00F508E2" w:rsidRDefault="00F508E2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F508E2" w:rsidRPr="00A763E0" w14:paraId="4EEC4A6A" w14:textId="77777777" w:rsidTr="00304692">
        <w:tc>
          <w:tcPr>
            <w:tcW w:w="846" w:type="dxa"/>
            <w:vAlign w:val="center"/>
          </w:tcPr>
          <w:p w14:paraId="182DBD48" w14:textId="69B42C2F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知识库id</w:t>
            </w:r>
          </w:p>
        </w:tc>
        <w:tc>
          <w:tcPr>
            <w:tcW w:w="2270" w:type="dxa"/>
            <w:vAlign w:val="center"/>
          </w:tcPr>
          <w:p w14:paraId="2DC34009" w14:textId="415027D6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知识库id</w:t>
            </w:r>
          </w:p>
        </w:tc>
        <w:tc>
          <w:tcPr>
            <w:tcW w:w="1529" w:type="dxa"/>
            <w:vAlign w:val="center"/>
          </w:tcPr>
          <w:p w14:paraId="367C5AAF" w14:textId="3B151ADA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5BAFB501" w14:textId="6791A55F" w:rsidR="00F508E2" w:rsidRPr="00A763E0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76" w:type="dxa"/>
            <w:vAlign w:val="center"/>
          </w:tcPr>
          <w:p w14:paraId="7EBFC180" w14:textId="4C07F011" w:rsidR="00F508E2" w:rsidRPr="00A763E0" w:rsidRDefault="00F508E2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vAlign w:val="center"/>
          </w:tcPr>
          <w:p w14:paraId="1D6F390C" w14:textId="59822E9D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F508E2" w:rsidRPr="00A763E0" w14:paraId="1FF3943E" w14:textId="77777777" w:rsidTr="00304692">
        <w:tc>
          <w:tcPr>
            <w:tcW w:w="846" w:type="dxa"/>
            <w:vAlign w:val="center"/>
          </w:tcPr>
          <w:p w14:paraId="450E4B5D" w14:textId="139658DE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查看权限</w:t>
            </w:r>
          </w:p>
        </w:tc>
        <w:tc>
          <w:tcPr>
            <w:tcW w:w="2270" w:type="dxa"/>
            <w:vAlign w:val="center"/>
          </w:tcPr>
          <w:p w14:paraId="506E02EE" w14:textId="7CCCE0BC" w:rsidR="00F508E2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标志用户查看权限，区分用户是否有对 该知识库的查看权 限</w:t>
            </w:r>
          </w:p>
        </w:tc>
        <w:tc>
          <w:tcPr>
            <w:tcW w:w="1529" w:type="dxa"/>
            <w:vAlign w:val="center"/>
          </w:tcPr>
          <w:p w14:paraId="27733DA1" w14:textId="6501F71F" w:rsidR="00F508E2" w:rsidRDefault="00317B49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0B1002D0" w14:textId="177255AD" w:rsidR="00F508E2" w:rsidRPr="00A763E0" w:rsidRDefault="00317B49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76" w:type="dxa"/>
            <w:vAlign w:val="center"/>
          </w:tcPr>
          <w:p w14:paraId="00489752" w14:textId="61EDF8B9" w:rsidR="00F508E2" w:rsidRPr="00A763E0" w:rsidRDefault="00317B49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0或1</w:t>
            </w:r>
          </w:p>
        </w:tc>
        <w:tc>
          <w:tcPr>
            <w:tcW w:w="1392" w:type="dxa"/>
            <w:vAlign w:val="center"/>
          </w:tcPr>
          <w:p w14:paraId="45F03D28" w14:textId="6A108145" w:rsidR="00F508E2" w:rsidRDefault="00B53520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0表示用户没有对该知识库的查看权限，1表示用户有对该知识库的查看权限。</w:t>
            </w:r>
          </w:p>
          <w:p w14:paraId="163C34F2" w14:textId="77777777" w:rsidR="00A47CCA" w:rsidRDefault="00A47CCA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</w:p>
          <w:p w14:paraId="7BE1C947" w14:textId="20EE1E63" w:rsidR="00B53520" w:rsidRDefault="00B53520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注意，仅当知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识库上锁时</w:t>
            </w:r>
            <w:r w:rsidR="005D15F8">
              <w:rPr>
                <w:rFonts w:asciiTheme="minorEastAsia" w:eastAsiaTheme="minorEastAsia" w:hAnsiTheme="minorEastAsia" w:hint="eastAsia"/>
              </w:rPr>
              <w:t>才需要检索用户是否有查看权限，对于</w:t>
            </w:r>
            <w:r w:rsidR="00A47CCA">
              <w:rPr>
                <w:rFonts w:asciiTheme="minorEastAsia" w:eastAsiaTheme="minorEastAsia" w:hAnsiTheme="minorEastAsia" w:hint="eastAsia"/>
              </w:rPr>
              <w:t>公开知识库，本字段无效</w:t>
            </w:r>
          </w:p>
        </w:tc>
      </w:tr>
      <w:tr w:rsidR="006A7977" w:rsidRPr="00A763E0" w14:paraId="116F0526" w14:textId="77777777" w:rsidTr="00304692">
        <w:tc>
          <w:tcPr>
            <w:tcW w:w="846" w:type="dxa"/>
            <w:vAlign w:val="center"/>
          </w:tcPr>
          <w:p w14:paraId="564C457C" w14:textId="4EF7E541" w:rsidR="006A7977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lastRenderedPageBreak/>
              <w:t>编辑权限</w:t>
            </w:r>
          </w:p>
        </w:tc>
        <w:tc>
          <w:tcPr>
            <w:tcW w:w="2270" w:type="dxa"/>
            <w:vAlign w:val="center"/>
          </w:tcPr>
          <w:p w14:paraId="471287E7" w14:textId="16D5B828" w:rsidR="006A7977" w:rsidRDefault="006A7977" w:rsidP="00304692">
            <w:pPr>
              <w:spacing w:line="360" w:lineRule="auto"/>
              <w:rPr>
                <w:rFonts w:asciiTheme="minorEastAsia" w:eastAsia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标志用户查看权限，区分用户是否有对 该知识库的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编辑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权 限</w:t>
            </w:r>
          </w:p>
        </w:tc>
        <w:tc>
          <w:tcPr>
            <w:tcW w:w="1529" w:type="dxa"/>
            <w:vAlign w:val="center"/>
          </w:tcPr>
          <w:p w14:paraId="2CF48B4D" w14:textId="016BCBB8" w:rsidR="006A7977" w:rsidRDefault="00317B49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883" w:type="dxa"/>
            <w:vAlign w:val="center"/>
          </w:tcPr>
          <w:p w14:paraId="3C90CF68" w14:textId="1F7304A6" w:rsidR="006A7977" w:rsidRPr="00A763E0" w:rsidRDefault="00317B49" w:rsidP="00304692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76" w:type="dxa"/>
            <w:vAlign w:val="center"/>
          </w:tcPr>
          <w:p w14:paraId="1A7198BB" w14:textId="6E34D086" w:rsidR="006A7977" w:rsidRPr="00A763E0" w:rsidRDefault="00317B49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0或1</w:t>
            </w:r>
          </w:p>
        </w:tc>
        <w:tc>
          <w:tcPr>
            <w:tcW w:w="1392" w:type="dxa"/>
            <w:vAlign w:val="center"/>
          </w:tcPr>
          <w:p w14:paraId="3CBDFAC6" w14:textId="3D8D54CB" w:rsidR="00A47CCA" w:rsidRDefault="00A47CCA" w:rsidP="00A47CC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0表示用户没有对该知识库的</w:t>
            </w:r>
            <w:r>
              <w:rPr>
                <w:rFonts w:asciiTheme="minorEastAsia" w:eastAsiaTheme="minorEastAsia" w:hAnsiTheme="minorEastAsia" w:hint="eastAsia"/>
              </w:rPr>
              <w:t>编辑</w:t>
            </w:r>
            <w:r>
              <w:rPr>
                <w:rFonts w:asciiTheme="minorEastAsia" w:eastAsiaTheme="minorEastAsia" w:hAnsiTheme="minorEastAsia" w:hint="eastAsia"/>
              </w:rPr>
              <w:t>权限，1表示用户有对该知识库的</w:t>
            </w:r>
            <w:r>
              <w:rPr>
                <w:rFonts w:asciiTheme="minorEastAsia" w:eastAsiaTheme="minorEastAsia" w:hAnsiTheme="minorEastAsia" w:hint="eastAsia"/>
              </w:rPr>
              <w:t>编辑</w:t>
            </w:r>
            <w:r>
              <w:rPr>
                <w:rFonts w:asciiTheme="minorEastAsia" w:eastAsiaTheme="minorEastAsia" w:hAnsiTheme="minorEastAsia" w:hint="eastAsia"/>
              </w:rPr>
              <w:t>权限。</w:t>
            </w:r>
          </w:p>
          <w:p w14:paraId="3CBB352C" w14:textId="77777777" w:rsidR="006A7977" w:rsidRDefault="006A7977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  <w:p w14:paraId="12FD1082" w14:textId="6D63C567" w:rsidR="00A47CCA" w:rsidRPr="00A47CCA" w:rsidRDefault="00A47CCA" w:rsidP="0030469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注意，不管知识库有没有上锁，都需要检索用户的编辑权限</w:t>
            </w:r>
          </w:p>
        </w:tc>
      </w:tr>
    </w:tbl>
    <w:p w14:paraId="46B624CB" w14:textId="77777777" w:rsidR="001802FE" w:rsidRPr="001802FE" w:rsidRDefault="001802FE" w:rsidP="001802FE"/>
    <w:sectPr w:rsidR="001802FE" w:rsidRPr="0018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B12E" w14:textId="77777777" w:rsidR="009E1C3F" w:rsidRDefault="009E1C3F" w:rsidP="009E1C3F">
      <w:r>
        <w:separator/>
      </w:r>
    </w:p>
  </w:endnote>
  <w:endnote w:type="continuationSeparator" w:id="0">
    <w:p w14:paraId="0C9406E7" w14:textId="77777777" w:rsidR="009E1C3F" w:rsidRDefault="009E1C3F" w:rsidP="009E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E104" w14:textId="77777777" w:rsidR="009E1C3F" w:rsidRDefault="009E1C3F" w:rsidP="009E1C3F">
      <w:r>
        <w:separator/>
      </w:r>
    </w:p>
  </w:footnote>
  <w:footnote w:type="continuationSeparator" w:id="0">
    <w:p w14:paraId="6A5BFDCD" w14:textId="77777777" w:rsidR="009E1C3F" w:rsidRDefault="009E1C3F" w:rsidP="009E1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9"/>
    <w:rsid w:val="00064D78"/>
    <w:rsid w:val="00070066"/>
    <w:rsid w:val="000F20AB"/>
    <w:rsid w:val="000F79EC"/>
    <w:rsid w:val="001372DE"/>
    <w:rsid w:val="001802FE"/>
    <w:rsid w:val="00237851"/>
    <w:rsid w:val="00265E94"/>
    <w:rsid w:val="00317B49"/>
    <w:rsid w:val="003A6E11"/>
    <w:rsid w:val="004F2973"/>
    <w:rsid w:val="00541273"/>
    <w:rsid w:val="0059688B"/>
    <w:rsid w:val="005B6794"/>
    <w:rsid w:val="005D15F8"/>
    <w:rsid w:val="006A7977"/>
    <w:rsid w:val="006C1017"/>
    <w:rsid w:val="007B3DC2"/>
    <w:rsid w:val="009176EE"/>
    <w:rsid w:val="00992699"/>
    <w:rsid w:val="009E1C3F"/>
    <w:rsid w:val="00A47CCA"/>
    <w:rsid w:val="00A92EE5"/>
    <w:rsid w:val="00B42DD2"/>
    <w:rsid w:val="00B53520"/>
    <w:rsid w:val="00B92F8B"/>
    <w:rsid w:val="00B97517"/>
    <w:rsid w:val="00BA4ED0"/>
    <w:rsid w:val="00BB228E"/>
    <w:rsid w:val="00BC7097"/>
    <w:rsid w:val="00C44301"/>
    <w:rsid w:val="00DA743E"/>
    <w:rsid w:val="00DE4230"/>
    <w:rsid w:val="00E1171C"/>
    <w:rsid w:val="00EA0DDB"/>
    <w:rsid w:val="00F42E88"/>
    <w:rsid w:val="00F508E2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9C4BB"/>
  <w15:chartTrackingRefBased/>
  <w15:docId w15:val="{F282DD9B-37A7-4C07-B8AE-4DB9E142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65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2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C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5E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2E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博伟</dc:creator>
  <cp:keywords/>
  <dc:description/>
  <cp:lastModifiedBy>庄 博伟</cp:lastModifiedBy>
  <cp:revision>36</cp:revision>
  <dcterms:created xsi:type="dcterms:W3CDTF">2021-05-10T16:42:00Z</dcterms:created>
  <dcterms:modified xsi:type="dcterms:W3CDTF">2021-05-10T17:18:00Z</dcterms:modified>
</cp:coreProperties>
</file>