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E8E2" w14:textId="5C242AB1" w:rsidR="001A735F" w:rsidRDefault="002707D2">
      <w:r>
        <w:t xml:space="preserve">Watched video on Spatial Reasoning for Human-Robot Interaction </w:t>
      </w:r>
      <w:hyperlink r:id="rId5" w:history="1">
        <w:r>
          <w:rPr>
            <w:rStyle w:val="Hyperlink"/>
          </w:rPr>
          <w:t>http://www.marynel.net/</w:t>
        </w:r>
      </w:hyperlink>
    </w:p>
    <w:p w14:paraId="06CD9187" w14:textId="2D7713F9" w:rsidR="002707D2" w:rsidRDefault="002707D2" w:rsidP="002707D2">
      <w:pPr>
        <w:pStyle w:val="ListParagraph"/>
        <w:numPr>
          <w:ilvl w:val="0"/>
          <w:numId w:val="1"/>
        </w:numPr>
      </w:pPr>
      <w:r>
        <w:t>Most excited by Traversability Estimation, A-B Navigation, and Scalability/Benchmarking with graph-based approach</w:t>
      </w:r>
    </w:p>
    <w:p w14:paraId="4C460276" w14:textId="35BB1514" w:rsidR="002707D2" w:rsidRDefault="002707D2" w:rsidP="002707D2">
      <w:pPr>
        <w:pStyle w:val="ListParagraph"/>
        <w:numPr>
          <w:ilvl w:val="0"/>
          <w:numId w:val="1"/>
        </w:numPr>
      </w:pPr>
      <w:r>
        <w:t>Have experience with basic machine learning and motion profiling (splines, no vision)</w:t>
      </w:r>
    </w:p>
    <w:p w14:paraId="65247814" w14:textId="1A7819BD" w:rsidR="002707D2" w:rsidRDefault="002707D2" w:rsidP="002707D2">
      <w:pPr>
        <w:pStyle w:val="ListParagraph"/>
        <w:numPr>
          <w:ilvl w:val="0"/>
          <w:numId w:val="1"/>
        </w:numPr>
      </w:pPr>
      <w:r>
        <w:t>Currently shopping self-driving cars for more background (esp vision)</w:t>
      </w:r>
    </w:p>
    <w:p w14:paraId="0C803776" w14:textId="73687CE7" w:rsidR="002707D2" w:rsidRDefault="002707D2" w:rsidP="002707D2">
      <w:pPr>
        <w:pStyle w:val="ListParagraph"/>
        <w:numPr>
          <w:ilvl w:val="0"/>
          <w:numId w:val="1"/>
        </w:numPr>
      </w:pPr>
      <w:r>
        <w:t>What are ongoing projects in these domains? Anything I could join and contribute to?</w:t>
      </w:r>
    </w:p>
    <w:p w14:paraId="0A8C9C0A" w14:textId="790CFB23" w:rsidR="002707D2" w:rsidRDefault="002707D2" w:rsidP="002707D2"/>
    <w:p w14:paraId="020B7590" w14:textId="0817F6F4" w:rsidR="002707D2" w:rsidRDefault="002707D2" w:rsidP="002707D2">
      <w:r>
        <w:t>A Behavioral Approach to Visual Navigation with Graph Localization Networks</w:t>
      </w:r>
      <w:r w:rsidR="00267B75">
        <w:t xml:space="preserve"> (abstract)</w:t>
      </w:r>
      <w:bookmarkStart w:id="0" w:name="_GoBack"/>
      <w:bookmarkEnd w:id="0"/>
    </w:p>
    <w:p w14:paraId="7FB35AF8" w14:textId="781164C3" w:rsidR="002707D2" w:rsidRDefault="002707D2" w:rsidP="002707D2">
      <w:pPr>
        <w:pStyle w:val="ListParagraph"/>
        <w:numPr>
          <w:ilvl w:val="0"/>
          <w:numId w:val="1"/>
        </w:numPr>
      </w:pPr>
      <w:r>
        <w:t>Using graph neural networks for localizing agent without pre-knowledge of terrain</w:t>
      </w:r>
    </w:p>
    <w:p w14:paraId="4E538074" w14:textId="64FD990D" w:rsidR="002707D2" w:rsidRDefault="002707D2" w:rsidP="002707D2">
      <w:pPr>
        <w:pStyle w:val="ListParagraph"/>
        <w:numPr>
          <w:ilvl w:val="0"/>
          <w:numId w:val="1"/>
        </w:numPr>
      </w:pPr>
      <w:r>
        <w:t>Cursory read, but looks interesting</w:t>
      </w:r>
    </w:p>
    <w:p w14:paraId="6FE57C02" w14:textId="268F3D13" w:rsidR="002707D2" w:rsidRDefault="002707D2" w:rsidP="002707D2"/>
    <w:p w14:paraId="6026BCDF" w14:textId="6482C59A" w:rsidR="002707D2" w:rsidRDefault="002707D2" w:rsidP="002707D2">
      <w:r>
        <w:t>Deep Local Trajectory Replanning and Control for Robot Navigation</w:t>
      </w:r>
      <w:r w:rsidR="00267B75">
        <w:t xml:space="preserve"> (abstract)</w:t>
      </w:r>
    </w:p>
    <w:p w14:paraId="6E399258" w14:textId="5FDBE543" w:rsidR="002707D2" w:rsidRDefault="002707D2" w:rsidP="002707D2">
      <w:pPr>
        <w:pStyle w:val="ListParagraph"/>
        <w:numPr>
          <w:ilvl w:val="0"/>
          <w:numId w:val="1"/>
        </w:numPr>
      </w:pPr>
      <w:r>
        <w:t>Traditional global planner with deep local trajectory planner interjected before velocity controller for better results with moving pedestrians</w:t>
      </w:r>
    </w:p>
    <w:p w14:paraId="11F71F13" w14:textId="30B986DA" w:rsidR="002707D2" w:rsidRDefault="002707D2" w:rsidP="002707D2">
      <w:pPr>
        <w:pStyle w:val="ListParagraph"/>
        <w:numPr>
          <w:ilvl w:val="0"/>
          <w:numId w:val="1"/>
        </w:numPr>
      </w:pPr>
      <w:r>
        <w:t>Precursor to Graph localization approach</w:t>
      </w:r>
    </w:p>
    <w:p w14:paraId="58772266" w14:textId="0E2F6BEF" w:rsidR="002707D2" w:rsidRDefault="002707D2" w:rsidP="002707D2"/>
    <w:p w14:paraId="4C4C56DD" w14:textId="168CB435" w:rsidR="002707D2" w:rsidRDefault="002707D2" w:rsidP="002707D2">
      <w:r>
        <w:t>Translating Navigation Instructions in Natural Language to a High-Level Plan for Behavioral Robot Navigation</w:t>
      </w:r>
      <w:r w:rsidR="00267B75">
        <w:t xml:space="preserve"> (abstract)</w:t>
      </w:r>
    </w:p>
    <w:p w14:paraId="1C7FCBC8" w14:textId="04AF4684" w:rsidR="002707D2" w:rsidRDefault="002707D2" w:rsidP="002707D2">
      <w:pPr>
        <w:pStyle w:val="ListParagraph"/>
        <w:numPr>
          <w:ilvl w:val="0"/>
          <w:numId w:val="1"/>
        </w:numPr>
      </w:pPr>
      <w:r>
        <w:t>Focused on natural language processing, as instructions often given in varying formats</w:t>
      </w:r>
    </w:p>
    <w:p w14:paraId="5330F20B" w14:textId="3F3218C9" w:rsidR="002707D2" w:rsidRDefault="002707D2" w:rsidP="002707D2">
      <w:pPr>
        <w:pStyle w:val="ListParagraph"/>
        <w:numPr>
          <w:ilvl w:val="0"/>
          <w:numId w:val="1"/>
        </w:numPr>
      </w:pPr>
      <w:r>
        <w:t>Interesting, but I am more interested in trajectory planning work (tentatively)</w:t>
      </w:r>
    </w:p>
    <w:p w14:paraId="7FEDAE3C" w14:textId="0B5F737A" w:rsidR="002707D2" w:rsidRDefault="002707D2" w:rsidP="002707D2"/>
    <w:p w14:paraId="67DDD274" w14:textId="4D0EB15C" w:rsidR="002707D2" w:rsidRDefault="002707D2" w:rsidP="002707D2">
      <w:r>
        <w:t>GONet: A Semi-Supervised Deep Learning Approach for Traversability Estimation</w:t>
      </w:r>
      <w:r w:rsidR="00267B75">
        <w:t xml:space="preserve"> (abstract)</w:t>
      </w:r>
    </w:p>
    <w:p w14:paraId="7589F5E7" w14:textId="6F61105B" w:rsidR="002707D2" w:rsidRDefault="008E2022" w:rsidP="002707D2">
      <w:pPr>
        <w:pStyle w:val="ListParagraph"/>
        <w:numPr>
          <w:ilvl w:val="0"/>
          <w:numId w:val="1"/>
        </w:numPr>
      </w:pPr>
      <w:r>
        <w:t>Traversability estimation using fisheye-camera, not LiDAR through anomaly detection</w:t>
      </w:r>
    </w:p>
    <w:p w14:paraId="5587370C" w14:textId="3F57AF5C" w:rsidR="008E2022" w:rsidRDefault="008E2022" w:rsidP="008E2022"/>
    <w:p w14:paraId="21EF3AC2" w14:textId="0FB2C91B" w:rsidR="008E2022" w:rsidRDefault="008E2022" w:rsidP="008E2022">
      <w:r>
        <w:t>GENERAL POINTS</w:t>
      </w:r>
    </w:p>
    <w:p w14:paraId="58D9D165" w14:textId="7EB0E6C7" w:rsidR="008E2022" w:rsidRDefault="008E2022" w:rsidP="008E2022">
      <w:pPr>
        <w:pStyle w:val="ListParagraph"/>
        <w:numPr>
          <w:ilvl w:val="0"/>
          <w:numId w:val="1"/>
        </w:numPr>
      </w:pPr>
      <w:r>
        <w:t>Interested in robotics/machine-learning projects, particularly motion planning, execution</w:t>
      </w:r>
    </w:p>
    <w:p w14:paraId="63926284" w14:textId="0E66FC9C" w:rsidR="008E2022" w:rsidRDefault="008E2022" w:rsidP="008E2022">
      <w:pPr>
        <w:pStyle w:val="ListParagraph"/>
        <w:numPr>
          <w:ilvl w:val="0"/>
          <w:numId w:val="1"/>
        </w:numPr>
      </w:pPr>
      <w:r>
        <w:t>Worked last semester with Dr. Radev, wanted a more personal experience, more hands-on learning, ownership, etc.</w:t>
      </w:r>
    </w:p>
    <w:p w14:paraId="6D9F8DD8" w14:textId="2C456E9A" w:rsidR="008E2022" w:rsidRDefault="008E2022" w:rsidP="008E2022">
      <w:pPr>
        <w:pStyle w:val="ListParagraph"/>
        <w:numPr>
          <w:ilvl w:val="0"/>
          <w:numId w:val="1"/>
        </w:numPr>
        <w:rPr>
          <w:highlight w:val="yellow"/>
        </w:rPr>
      </w:pPr>
      <w:r w:rsidRPr="008E2022">
        <w:rPr>
          <w:highlight w:val="yellow"/>
        </w:rPr>
        <w:t>Print resume for background on skills</w:t>
      </w:r>
      <w:r>
        <w:rPr>
          <w:highlight w:val="yellow"/>
        </w:rPr>
        <w:t xml:space="preserve"> – updated version in Google Drive</w:t>
      </w:r>
    </w:p>
    <w:p w14:paraId="14CBF613" w14:textId="1FF599C8" w:rsidR="008E2022" w:rsidRDefault="008E2022" w:rsidP="008E202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Meeting in AKW 402@ 4:30 PM – come a few minutes early</w:t>
      </w:r>
    </w:p>
    <w:p w14:paraId="2C194E79" w14:textId="02507FEF" w:rsidR="008E2022" w:rsidRDefault="008E2022" w:rsidP="008E2022">
      <w:pPr>
        <w:rPr>
          <w:highlight w:val="yellow"/>
        </w:rPr>
      </w:pPr>
    </w:p>
    <w:p w14:paraId="6548A965" w14:textId="3219CA7C" w:rsidR="008E2022" w:rsidRDefault="008E2022" w:rsidP="008E2022">
      <w:r>
        <w:t>QUESTIONS</w:t>
      </w:r>
    </w:p>
    <w:p w14:paraId="43C355DD" w14:textId="40B7686B" w:rsidR="008E2022" w:rsidRPr="008E2022" w:rsidRDefault="008E2022" w:rsidP="008E2022">
      <w:pPr>
        <w:pStyle w:val="ListParagraph"/>
        <w:numPr>
          <w:ilvl w:val="0"/>
          <w:numId w:val="1"/>
        </w:numPr>
      </w:pPr>
      <w:r>
        <w:t>Assuming conversation is going well, ask about long-term goals, summer, paid position?</w:t>
      </w:r>
    </w:p>
    <w:sectPr w:rsidR="008E2022" w:rsidRPr="008E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D59"/>
    <w:multiLevelType w:val="hybridMultilevel"/>
    <w:tmpl w:val="9FA054E4"/>
    <w:lvl w:ilvl="0" w:tplc="C374B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56"/>
    <w:rsid w:val="001A735F"/>
    <w:rsid w:val="00267B75"/>
    <w:rsid w:val="002707D2"/>
    <w:rsid w:val="008E2022"/>
    <w:rsid w:val="009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242E"/>
  <w15:chartTrackingRefBased/>
  <w15:docId w15:val="{EDC50AB5-1CF8-4368-A669-F87F3274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0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yne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2020-01-13T05:09:00Z</dcterms:created>
  <dcterms:modified xsi:type="dcterms:W3CDTF">2020-01-13T05:22:00Z</dcterms:modified>
</cp:coreProperties>
</file>