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8C32" w14:textId="619FAAD1" w:rsidR="00CD63FC" w:rsidRDefault="00175B48">
      <w:r>
        <w:t>When I ran evaluate_model.py on #29 (fold 0) I got 0.82/0.58, which is significantly lower than the values in the paper. I am confusion</w:t>
      </w:r>
    </w:p>
    <w:p w14:paraId="45690E49" w14:textId="2841F9D3" w:rsidR="00211899" w:rsidRDefault="004E4B47">
      <w:r>
        <w:t>F1</w:t>
      </w:r>
      <w:r>
        <w:tab/>
        <w:t>F23</w:t>
      </w:r>
      <w:r>
        <w:tab/>
        <w:t>F1</w:t>
      </w:r>
      <w:r>
        <w:tab/>
        <w:t>F23</w:t>
      </w:r>
    </w:p>
    <w:p w14:paraId="795C744F" w14:textId="6DB68DC5" w:rsidR="00211899" w:rsidRDefault="00211899">
      <w:r>
        <w:t>0.49</w:t>
      </w:r>
      <w:r>
        <w:tab/>
        <w:t>0.75</w:t>
      </w:r>
      <w:r w:rsidR="00FB5D65">
        <w:tab/>
        <w:t>0.62</w:t>
      </w:r>
      <w:r w:rsidR="00FB5D65">
        <w:tab/>
        <w:t>0.79</w:t>
      </w:r>
    </w:p>
    <w:p w14:paraId="18D42AEE" w14:textId="7FFC9031" w:rsidR="00211899" w:rsidRDefault="00211899">
      <w:r>
        <w:t>0.67</w:t>
      </w:r>
      <w:r>
        <w:tab/>
        <w:t>0.84</w:t>
      </w:r>
      <w:r w:rsidR="00FB5D65">
        <w:tab/>
      </w:r>
      <w:r w:rsidR="004E4B47">
        <w:t>0.74</w:t>
      </w:r>
      <w:r w:rsidR="002579C1">
        <w:tab/>
      </w:r>
      <w:r w:rsidR="004E4B47">
        <w:t>0.94</w:t>
      </w:r>
    </w:p>
    <w:p w14:paraId="5B17E135" w14:textId="11E2A3A7" w:rsidR="00211899" w:rsidRDefault="00211899">
      <w:r>
        <w:t>0.53</w:t>
      </w:r>
      <w:r>
        <w:tab/>
        <w:t>0.77</w:t>
      </w:r>
      <w:r w:rsidR="004E4B47">
        <w:tab/>
      </w:r>
      <w:r w:rsidR="007058B1">
        <w:t>0.61</w:t>
      </w:r>
      <w:r w:rsidR="007058B1">
        <w:tab/>
        <w:t>0.81</w:t>
      </w:r>
    </w:p>
    <w:p w14:paraId="789AAA88" w14:textId="5087F414" w:rsidR="00211899" w:rsidRDefault="00211899">
      <w:r>
        <w:t>0.68</w:t>
      </w:r>
      <w:r>
        <w:tab/>
        <w:t>0.82</w:t>
      </w:r>
      <w:r w:rsidR="007058B1">
        <w:tab/>
      </w:r>
      <w:r w:rsidR="00C17F29">
        <w:t>0.76</w:t>
      </w:r>
      <w:r w:rsidR="00C17F29">
        <w:tab/>
        <w:t>0.86</w:t>
      </w:r>
    </w:p>
    <w:p w14:paraId="61816B1E" w14:textId="7FFFC282" w:rsidR="00211899" w:rsidRDefault="00FB5D65">
      <w:r>
        <w:t>0.71</w:t>
      </w:r>
      <w:r>
        <w:tab/>
        <w:t>0.91</w:t>
      </w:r>
      <w:r w:rsidR="00C17F29">
        <w:tab/>
        <w:t>0.83</w:t>
      </w:r>
      <w:r w:rsidR="00C17F29">
        <w:tab/>
        <w:t>0.94</w:t>
      </w:r>
    </w:p>
    <w:p w14:paraId="31FC746A" w14:textId="6DDB2321" w:rsidR="00FB5D65" w:rsidRDefault="00FB5D65">
      <w:r>
        <w:t>__________</w:t>
      </w:r>
      <w:r w:rsidR="00C17F29">
        <w:t>_____________</w:t>
      </w:r>
    </w:p>
    <w:p w14:paraId="0261C57B" w14:textId="5619BF4E" w:rsidR="00FB5D65" w:rsidRDefault="00FB5D65">
      <w:r>
        <w:t>0.61</w:t>
      </w:r>
      <w:r>
        <w:tab/>
        <w:t>0.82</w:t>
      </w:r>
      <w:r w:rsidR="00C17F29">
        <w:tab/>
        <w:t>0.71</w:t>
      </w:r>
      <w:r w:rsidR="00C17F29">
        <w:tab/>
        <w:t>0.87</w:t>
      </w:r>
    </w:p>
    <w:p w14:paraId="55425C18" w14:textId="6DD3E66C" w:rsidR="00211899" w:rsidRDefault="00211899"/>
    <w:p w14:paraId="753BB80A" w14:textId="06E8F188" w:rsidR="00211899" w:rsidRDefault="00211899">
      <w:r>
        <w:t>0.73</w:t>
      </w:r>
    </w:p>
    <w:p w14:paraId="3186A541" w14:textId="157E86F5" w:rsidR="00FB5D65" w:rsidRDefault="00FB5D65"/>
    <w:p w14:paraId="320C1E66" w14:textId="77777777" w:rsidR="00FB5D65" w:rsidRDefault="00FB5D65"/>
    <w:sectPr w:rsidR="00FB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48"/>
    <w:rsid w:val="00175B48"/>
    <w:rsid w:val="00211899"/>
    <w:rsid w:val="002579C1"/>
    <w:rsid w:val="004E4B47"/>
    <w:rsid w:val="007058B1"/>
    <w:rsid w:val="00C17F29"/>
    <w:rsid w:val="00CD63FC"/>
    <w:rsid w:val="00FB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B392"/>
  <w15:chartTrackingRefBased/>
  <w15:docId w15:val="{CDB9589E-5281-4AAD-BC79-1CC590E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Gupta</dc:creator>
  <cp:keywords/>
  <dc:description/>
  <cp:lastModifiedBy>Abhijit Gupta</cp:lastModifiedBy>
  <cp:revision>1</cp:revision>
  <dcterms:created xsi:type="dcterms:W3CDTF">2020-04-12T23:37:00Z</dcterms:created>
  <dcterms:modified xsi:type="dcterms:W3CDTF">2020-04-13T15:18:00Z</dcterms:modified>
</cp:coreProperties>
</file>