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0EB641" w14:textId="77777777" w:rsidR="00646B87" w:rsidRDefault="00E855AA" w:rsidP="00646B8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423</w:t>
      </w:r>
    </w:p>
    <w:p w14:paraId="3872E2B6" w14:textId="77777777" w:rsidR="00646B87" w:rsidRPr="00646B87" w:rsidRDefault="00646B87" w:rsidP="00646B8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A7026C7" w14:textId="77777777" w:rsidR="00C75FC5" w:rsidRPr="00FF6C7C" w:rsidRDefault="00C75FC5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8C5EC9" w14:textId="77777777" w:rsidR="00C75FC5" w:rsidRPr="00FF6C7C" w:rsidRDefault="00C75FC5" w:rsidP="00FF6C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C7C">
        <w:rPr>
          <w:rFonts w:ascii="Times New Roman" w:hAnsi="Times New Roman" w:cs="Times New Roman"/>
          <w:sz w:val="28"/>
          <w:szCs w:val="28"/>
        </w:rPr>
        <w:t>ЖИЗНЕННАЯ СИЛА,</w:t>
      </w:r>
    </w:p>
    <w:p w14:paraId="431D0B3A" w14:textId="77777777" w:rsidR="00C75FC5" w:rsidRPr="00FF6C7C" w:rsidRDefault="00C75FC5" w:rsidP="00FF6C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C7C">
        <w:rPr>
          <w:rFonts w:ascii="Times New Roman" w:hAnsi="Times New Roman" w:cs="Times New Roman"/>
          <w:sz w:val="28"/>
          <w:szCs w:val="28"/>
        </w:rPr>
        <w:t>или</w:t>
      </w:r>
    </w:p>
    <w:p w14:paraId="4C44917A" w14:textId="77777777" w:rsidR="00C75FC5" w:rsidRPr="00FF6C7C" w:rsidRDefault="00C75FC5" w:rsidP="00FF6C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C7C">
        <w:rPr>
          <w:rFonts w:ascii="Times New Roman" w:hAnsi="Times New Roman" w:cs="Times New Roman"/>
          <w:sz w:val="28"/>
          <w:szCs w:val="28"/>
        </w:rPr>
        <w:t>ГЕН</w:t>
      </w:r>
      <w:r w:rsidRPr="00FF6C7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F6C7C">
        <w:rPr>
          <w:rFonts w:ascii="Times New Roman" w:hAnsi="Times New Roman" w:cs="Times New Roman"/>
          <w:sz w:val="28"/>
          <w:szCs w:val="28"/>
        </w:rPr>
        <w:t>Й РОДОССК</w:t>
      </w:r>
      <w:r w:rsidRPr="00FF6C7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FF6C7C">
        <w:rPr>
          <w:rFonts w:ascii="Times New Roman" w:hAnsi="Times New Roman" w:cs="Times New Roman"/>
          <w:sz w:val="28"/>
          <w:szCs w:val="28"/>
        </w:rPr>
        <w:t>Й.</w:t>
      </w:r>
    </w:p>
    <w:p w14:paraId="7D8DD440" w14:textId="77777777" w:rsidR="00C75FC5" w:rsidRPr="00FF6C7C" w:rsidRDefault="00C75FC5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514A0C6" w14:textId="00988F43" w:rsidR="00C75FC5" w:rsidRDefault="00C75FC5" w:rsidP="00FF6C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C7C">
        <w:rPr>
          <w:rFonts w:ascii="Times New Roman" w:hAnsi="Times New Roman" w:cs="Times New Roman"/>
          <w:sz w:val="28"/>
          <w:szCs w:val="28"/>
        </w:rPr>
        <w:t>(Сочиненiе Б. Александра Гумбольд</w:t>
      </w:r>
      <w:r w:rsidR="0083538A">
        <w:rPr>
          <w:rFonts w:ascii="Times New Roman" w:hAnsi="Times New Roman" w:cs="Times New Roman"/>
          <w:sz w:val="28"/>
          <w:szCs w:val="28"/>
        </w:rPr>
        <w:t>т</w:t>
      </w:r>
      <w:r w:rsidRPr="00FF6C7C">
        <w:rPr>
          <w:rFonts w:ascii="Times New Roman" w:hAnsi="Times New Roman" w:cs="Times New Roman"/>
          <w:sz w:val="28"/>
          <w:szCs w:val="28"/>
        </w:rPr>
        <w:t>а (*</w:t>
      </w:r>
      <w:r w:rsidR="00B71D01" w:rsidRPr="00FF6C7C">
        <w:rPr>
          <w:rFonts w:ascii="Times New Roman" w:hAnsi="Times New Roman" w:cs="Times New Roman"/>
          <w:sz w:val="28"/>
          <w:szCs w:val="28"/>
        </w:rPr>
        <w:t>))</w:t>
      </w:r>
      <w:r w:rsidRPr="00FF6C7C">
        <w:rPr>
          <w:rFonts w:ascii="Times New Roman" w:hAnsi="Times New Roman" w:cs="Times New Roman"/>
          <w:sz w:val="28"/>
          <w:szCs w:val="28"/>
        </w:rPr>
        <w:t>.</w:t>
      </w:r>
    </w:p>
    <w:p w14:paraId="436899C8" w14:textId="77777777" w:rsidR="00E855AA" w:rsidRPr="00FF6C7C" w:rsidRDefault="00E855AA" w:rsidP="00FF6C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E05CEF" w14:textId="77777777" w:rsidR="00C75FC5" w:rsidRPr="00FF6C7C" w:rsidRDefault="00C75FC5" w:rsidP="00A66C75">
      <w:pPr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FF6C7C">
        <w:rPr>
          <w:rFonts w:ascii="Times New Roman" w:hAnsi="Times New Roman" w:cs="Times New Roman"/>
          <w:sz w:val="28"/>
          <w:szCs w:val="28"/>
        </w:rPr>
        <w:t>У жи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Pr="00FF6C7C">
        <w:rPr>
          <w:rFonts w:ascii="Times New Roman" w:hAnsi="Times New Roman" w:cs="Times New Roman"/>
          <w:sz w:val="28"/>
          <w:szCs w:val="28"/>
        </w:rPr>
        <w:t xml:space="preserve">елей Сиракузъ, 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Pr="00FF6C7C">
        <w:rPr>
          <w:rFonts w:ascii="Times New Roman" w:hAnsi="Times New Roman" w:cs="Times New Roman"/>
          <w:sz w:val="28"/>
          <w:szCs w:val="28"/>
        </w:rPr>
        <w:t>акъ же какъ у Аѳинянъ,</w:t>
      </w:r>
    </w:p>
    <w:p w14:paraId="2059F70C" w14:textId="77777777" w:rsidR="00C75FC5" w:rsidRPr="00FF6C7C" w:rsidRDefault="00C75FC5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6C7C">
        <w:rPr>
          <w:rFonts w:ascii="Times New Roman" w:hAnsi="Times New Roman" w:cs="Times New Roman"/>
          <w:sz w:val="28"/>
          <w:szCs w:val="28"/>
        </w:rPr>
        <w:t>былъ свой Песилъ. Изо</w:t>
      </w:r>
      <w:r w:rsidR="00BC063D">
        <w:rPr>
          <w:rFonts w:ascii="Times New Roman" w:hAnsi="Times New Roman" w:cs="Times New Roman"/>
          <w:sz w:val="28"/>
          <w:szCs w:val="28"/>
        </w:rPr>
        <w:t>б</w:t>
      </w:r>
      <w:r w:rsidRPr="00FF6C7C">
        <w:rPr>
          <w:rFonts w:ascii="Times New Roman" w:hAnsi="Times New Roman" w:cs="Times New Roman"/>
          <w:sz w:val="28"/>
          <w:szCs w:val="28"/>
        </w:rPr>
        <w:t>раженiе боговъ и геро-</w:t>
      </w:r>
    </w:p>
    <w:p w14:paraId="36674002" w14:textId="77777777" w:rsidR="00C75FC5" w:rsidRPr="00FF6C7C" w:rsidRDefault="00C75FC5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6C7C">
        <w:rPr>
          <w:rFonts w:ascii="Times New Roman" w:hAnsi="Times New Roman" w:cs="Times New Roman"/>
          <w:sz w:val="28"/>
          <w:szCs w:val="28"/>
        </w:rPr>
        <w:t>евъ, произведенiя искус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Pr="00FF6C7C">
        <w:rPr>
          <w:rFonts w:ascii="Times New Roman" w:hAnsi="Times New Roman" w:cs="Times New Roman"/>
          <w:sz w:val="28"/>
          <w:szCs w:val="28"/>
        </w:rPr>
        <w:t>въ И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Pr="00FF6C7C">
        <w:rPr>
          <w:rFonts w:ascii="Times New Roman" w:hAnsi="Times New Roman" w:cs="Times New Roman"/>
          <w:sz w:val="28"/>
          <w:szCs w:val="28"/>
        </w:rPr>
        <w:t>алiи и Грецiи,</w:t>
      </w:r>
    </w:p>
    <w:p w14:paraId="320F4C7E" w14:textId="77777777" w:rsidR="00C75FC5" w:rsidRPr="00FF6C7C" w:rsidRDefault="00C75FC5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6C7C">
        <w:rPr>
          <w:rFonts w:ascii="Times New Roman" w:hAnsi="Times New Roman" w:cs="Times New Roman"/>
          <w:sz w:val="28"/>
          <w:szCs w:val="28"/>
        </w:rPr>
        <w:t>украшали различныя залы пор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Pr="00FF6C7C">
        <w:rPr>
          <w:rFonts w:ascii="Times New Roman" w:hAnsi="Times New Roman" w:cs="Times New Roman"/>
          <w:sz w:val="28"/>
          <w:szCs w:val="28"/>
        </w:rPr>
        <w:t>ика, всегда на-</w:t>
      </w:r>
    </w:p>
    <w:p w14:paraId="0FF6475B" w14:textId="77777777" w:rsidR="00C75FC5" w:rsidRPr="00FF6C7C" w:rsidRDefault="00C75FC5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6C7C">
        <w:rPr>
          <w:rFonts w:ascii="Times New Roman" w:hAnsi="Times New Roman" w:cs="Times New Roman"/>
          <w:sz w:val="28"/>
          <w:szCs w:val="28"/>
        </w:rPr>
        <w:t xml:space="preserve">полненныя 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Pr="00FF6C7C">
        <w:rPr>
          <w:rFonts w:ascii="Times New Roman" w:hAnsi="Times New Roman" w:cs="Times New Roman"/>
          <w:sz w:val="28"/>
          <w:szCs w:val="28"/>
        </w:rPr>
        <w:t>олпою народа. Юные воины прихо-</w:t>
      </w:r>
    </w:p>
    <w:p w14:paraId="761C2FC5" w14:textId="77777777" w:rsidR="00C75FC5" w:rsidRPr="00FF6C7C" w:rsidRDefault="00C75FC5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6C7C">
        <w:rPr>
          <w:rFonts w:ascii="Times New Roman" w:hAnsi="Times New Roman" w:cs="Times New Roman"/>
          <w:sz w:val="28"/>
          <w:szCs w:val="28"/>
        </w:rPr>
        <w:t>__________________________________________</w:t>
      </w:r>
    </w:p>
    <w:p w14:paraId="32617DDF" w14:textId="77777777" w:rsidR="00C75FC5" w:rsidRPr="00FF6C7C" w:rsidRDefault="00C75FC5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269DAA" w14:textId="77777777" w:rsidR="00C75FC5" w:rsidRPr="00E855AA" w:rsidRDefault="00C75FC5" w:rsidP="00FF6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55AA">
        <w:rPr>
          <w:rFonts w:ascii="Times New Roman" w:hAnsi="Times New Roman" w:cs="Times New Roman"/>
          <w:sz w:val="24"/>
          <w:szCs w:val="24"/>
        </w:rPr>
        <w:t>(*) Э</w:t>
      </w:r>
      <w:r w:rsidR="0083538A">
        <w:rPr>
          <w:rFonts w:ascii="Times New Roman" w:hAnsi="Times New Roman" w:cs="Times New Roman"/>
          <w:sz w:val="24"/>
          <w:szCs w:val="24"/>
        </w:rPr>
        <w:t>m</w:t>
      </w:r>
      <w:r w:rsidRPr="00E855AA">
        <w:rPr>
          <w:rFonts w:ascii="Times New Roman" w:hAnsi="Times New Roman" w:cs="Times New Roman"/>
          <w:sz w:val="24"/>
          <w:szCs w:val="24"/>
        </w:rPr>
        <w:t>о едва-ли не единс</w:t>
      </w:r>
      <w:r w:rsidR="0083538A">
        <w:rPr>
          <w:rFonts w:ascii="Times New Roman" w:hAnsi="Times New Roman" w:cs="Times New Roman"/>
          <w:sz w:val="24"/>
          <w:szCs w:val="24"/>
        </w:rPr>
        <w:t>m</w:t>
      </w:r>
      <w:r w:rsidRPr="00E855AA">
        <w:rPr>
          <w:rFonts w:ascii="Times New Roman" w:hAnsi="Times New Roman" w:cs="Times New Roman"/>
          <w:sz w:val="24"/>
          <w:szCs w:val="24"/>
        </w:rPr>
        <w:t>венное чис</w:t>
      </w:r>
      <w:r w:rsidR="0083538A">
        <w:rPr>
          <w:rFonts w:ascii="Times New Roman" w:hAnsi="Times New Roman" w:cs="Times New Roman"/>
          <w:sz w:val="24"/>
          <w:szCs w:val="24"/>
        </w:rPr>
        <w:t>m</w:t>
      </w:r>
      <w:r w:rsidRPr="00E855AA">
        <w:rPr>
          <w:rFonts w:ascii="Times New Roman" w:hAnsi="Times New Roman" w:cs="Times New Roman"/>
          <w:sz w:val="24"/>
          <w:szCs w:val="24"/>
        </w:rPr>
        <w:t>о-ли</w:t>
      </w:r>
      <w:r w:rsidR="0083538A">
        <w:rPr>
          <w:rFonts w:ascii="Times New Roman" w:hAnsi="Times New Roman" w:cs="Times New Roman"/>
          <w:sz w:val="24"/>
          <w:szCs w:val="24"/>
        </w:rPr>
        <w:t>mm</w:t>
      </w:r>
      <w:r w:rsidRPr="00E855AA">
        <w:rPr>
          <w:rFonts w:ascii="Times New Roman" w:hAnsi="Times New Roman" w:cs="Times New Roman"/>
          <w:sz w:val="24"/>
          <w:szCs w:val="24"/>
        </w:rPr>
        <w:t>ера-</w:t>
      </w:r>
    </w:p>
    <w:p w14:paraId="217B71CE" w14:textId="77777777" w:rsidR="00C75FC5" w:rsidRPr="00E855AA" w:rsidRDefault="0083538A" w:rsidP="00FF6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C75FC5" w:rsidRPr="00E855AA">
        <w:rPr>
          <w:rFonts w:ascii="Times New Roman" w:hAnsi="Times New Roman" w:cs="Times New Roman"/>
          <w:sz w:val="24"/>
          <w:szCs w:val="24"/>
        </w:rPr>
        <w:t>урное сочиненiе А. Гумбольд</w:t>
      </w:r>
      <w:r>
        <w:rPr>
          <w:rFonts w:ascii="Times New Roman" w:hAnsi="Times New Roman" w:cs="Times New Roman"/>
          <w:sz w:val="24"/>
          <w:szCs w:val="24"/>
        </w:rPr>
        <w:t>m</w:t>
      </w:r>
      <w:r w:rsidR="00C75FC5" w:rsidRPr="00E855AA">
        <w:rPr>
          <w:rFonts w:ascii="Times New Roman" w:hAnsi="Times New Roman" w:cs="Times New Roman"/>
          <w:sz w:val="24"/>
          <w:szCs w:val="24"/>
        </w:rPr>
        <w:t>а. Оно въ первый разъ</w:t>
      </w:r>
    </w:p>
    <w:p w14:paraId="17C9A6A8" w14:textId="77BCB23C" w:rsidR="00C75FC5" w:rsidRPr="00E855AA" w:rsidRDefault="00C75FC5" w:rsidP="00FF6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55AA">
        <w:rPr>
          <w:rFonts w:ascii="Times New Roman" w:hAnsi="Times New Roman" w:cs="Times New Roman"/>
          <w:sz w:val="24"/>
          <w:szCs w:val="24"/>
        </w:rPr>
        <w:t>было напеча</w:t>
      </w:r>
      <w:r w:rsidR="0083538A">
        <w:rPr>
          <w:rFonts w:ascii="Times New Roman" w:hAnsi="Times New Roman" w:cs="Times New Roman"/>
          <w:sz w:val="24"/>
          <w:szCs w:val="24"/>
        </w:rPr>
        <w:t>m</w:t>
      </w:r>
      <w:r w:rsidRPr="00E855AA">
        <w:rPr>
          <w:rFonts w:ascii="Times New Roman" w:hAnsi="Times New Roman" w:cs="Times New Roman"/>
          <w:sz w:val="24"/>
          <w:szCs w:val="24"/>
        </w:rPr>
        <w:t xml:space="preserve">ано в Шиллеровомъ </w:t>
      </w:r>
      <w:r w:rsidR="00B71D01" w:rsidRPr="00E855AA">
        <w:rPr>
          <w:rFonts w:ascii="Times New Roman" w:hAnsi="Times New Roman" w:cs="Times New Roman"/>
          <w:sz w:val="24"/>
          <w:szCs w:val="24"/>
        </w:rPr>
        <w:t>Журналѣ:</w:t>
      </w:r>
      <w:r w:rsidRPr="00E855AA">
        <w:rPr>
          <w:rFonts w:ascii="Times New Roman" w:hAnsi="Times New Roman" w:cs="Times New Roman"/>
          <w:sz w:val="24"/>
          <w:szCs w:val="24"/>
        </w:rPr>
        <w:t xml:space="preserve"> </w:t>
      </w:r>
      <w:r w:rsidRPr="00E855AA">
        <w:rPr>
          <w:rFonts w:ascii="Times New Roman" w:hAnsi="Times New Roman" w:cs="Times New Roman"/>
          <w:sz w:val="24"/>
          <w:szCs w:val="24"/>
          <w:lang w:val="en-US"/>
        </w:rPr>
        <w:t>Die</w:t>
      </w:r>
    </w:p>
    <w:p w14:paraId="2E0B4510" w14:textId="77777777" w:rsidR="00E855AA" w:rsidRDefault="00E8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653BFA" w14:textId="77777777" w:rsidR="00E73002" w:rsidRPr="00FF6C7C" w:rsidRDefault="00646B87" w:rsidP="00646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</w:p>
    <w:p w14:paraId="23BA8C09" w14:textId="77777777" w:rsidR="006E0A8A" w:rsidRPr="00FF6C7C" w:rsidRDefault="006E0A8A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9B012C" w14:textId="77777777" w:rsidR="006E0A8A" w:rsidRPr="00FF6C7C" w:rsidRDefault="006E0A8A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6C7C">
        <w:rPr>
          <w:rFonts w:ascii="Times New Roman" w:hAnsi="Times New Roman" w:cs="Times New Roman"/>
          <w:sz w:val="28"/>
          <w:szCs w:val="28"/>
        </w:rPr>
        <w:t xml:space="preserve">дили 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Pr="00FF6C7C">
        <w:rPr>
          <w:rFonts w:ascii="Times New Roman" w:hAnsi="Times New Roman" w:cs="Times New Roman"/>
          <w:sz w:val="28"/>
          <w:szCs w:val="28"/>
        </w:rPr>
        <w:t>уда созерца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Pr="00FF6C7C">
        <w:rPr>
          <w:rFonts w:ascii="Times New Roman" w:hAnsi="Times New Roman" w:cs="Times New Roman"/>
          <w:sz w:val="28"/>
          <w:szCs w:val="28"/>
        </w:rPr>
        <w:t>ь д</w:t>
      </w:r>
      <w:r w:rsidR="00620C0E" w:rsidRPr="00FF6C7C">
        <w:rPr>
          <w:rFonts w:ascii="Times New Roman" w:hAnsi="Times New Roman" w:cs="Times New Roman"/>
          <w:sz w:val="28"/>
          <w:szCs w:val="28"/>
        </w:rPr>
        <w:t>ѣ</w:t>
      </w:r>
      <w:r w:rsidRPr="00FF6C7C">
        <w:rPr>
          <w:rFonts w:ascii="Times New Roman" w:hAnsi="Times New Roman" w:cs="Times New Roman"/>
          <w:sz w:val="28"/>
          <w:szCs w:val="28"/>
        </w:rPr>
        <w:t>ян</w:t>
      </w:r>
      <w:r w:rsidR="00620C0E" w:rsidRPr="00FF6C7C">
        <w:rPr>
          <w:rFonts w:ascii="Times New Roman" w:hAnsi="Times New Roman" w:cs="Times New Roman"/>
          <w:sz w:val="28"/>
          <w:szCs w:val="28"/>
        </w:rPr>
        <w:t>i</w:t>
      </w:r>
      <w:r w:rsidRPr="00FF6C7C">
        <w:rPr>
          <w:rFonts w:ascii="Times New Roman" w:hAnsi="Times New Roman" w:cs="Times New Roman"/>
          <w:sz w:val="28"/>
          <w:szCs w:val="28"/>
        </w:rPr>
        <w:t>я</w:t>
      </w:r>
      <w:r w:rsidR="0093024D" w:rsidRPr="00FF6C7C">
        <w:rPr>
          <w:rFonts w:ascii="Times New Roman" w:hAnsi="Times New Roman" w:cs="Times New Roman"/>
          <w:sz w:val="28"/>
          <w:szCs w:val="28"/>
        </w:rPr>
        <w:t xml:space="preserve"> своихъ предковъ;</w:t>
      </w:r>
    </w:p>
    <w:p w14:paraId="4388DA66" w14:textId="77777777" w:rsidR="0093024D" w:rsidRPr="00FF6C7C" w:rsidRDefault="0093024D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6C7C">
        <w:rPr>
          <w:rFonts w:ascii="Times New Roman" w:hAnsi="Times New Roman" w:cs="Times New Roman"/>
          <w:sz w:val="28"/>
          <w:szCs w:val="28"/>
        </w:rPr>
        <w:t>художники изуча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Pr="00FF6C7C">
        <w:rPr>
          <w:rFonts w:ascii="Times New Roman" w:hAnsi="Times New Roman" w:cs="Times New Roman"/>
          <w:sz w:val="28"/>
          <w:szCs w:val="28"/>
        </w:rPr>
        <w:t>ься произведен</w:t>
      </w:r>
      <w:r w:rsidR="00620C0E" w:rsidRPr="00FF6C7C">
        <w:rPr>
          <w:rFonts w:ascii="Times New Roman" w:hAnsi="Times New Roman" w:cs="Times New Roman"/>
          <w:sz w:val="28"/>
          <w:szCs w:val="28"/>
        </w:rPr>
        <w:t>i</w:t>
      </w:r>
      <w:r w:rsidRPr="00FF6C7C">
        <w:rPr>
          <w:rFonts w:ascii="Times New Roman" w:hAnsi="Times New Roman" w:cs="Times New Roman"/>
          <w:sz w:val="28"/>
          <w:szCs w:val="28"/>
        </w:rPr>
        <w:t>ямъ великихъ</w:t>
      </w:r>
    </w:p>
    <w:p w14:paraId="742F624E" w14:textId="77777777" w:rsidR="0093024D" w:rsidRPr="00FF6C7C" w:rsidRDefault="0093024D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6C7C">
        <w:rPr>
          <w:rFonts w:ascii="Times New Roman" w:hAnsi="Times New Roman" w:cs="Times New Roman"/>
          <w:sz w:val="28"/>
          <w:szCs w:val="28"/>
        </w:rPr>
        <w:t>ген</w:t>
      </w:r>
      <w:r w:rsidR="00620C0E" w:rsidRPr="00FF6C7C">
        <w:rPr>
          <w:rFonts w:ascii="Times New Roman" w:hAnsi="Times New Roman" w:cs="Times New Roman"/>
          <w:sz w:val="28"/>
          <w:szCs w:val="28"/>
        </w:rPr>
        <w:t>i</w:t>
      </w:r>
      <w:r w:rsidRPr="00FF6C7C">
        <w:rPr>
          <w:rFonts w:ascii="Times New Roman" w:hAnsi="Times New Roman" w:cs="Times New Roman"/>
          <w:sz w:val="28"/>
          <w:szCs w:val="28"/>
        </w:rPr>
        <w:t>евъ. Среди безчисленнаго множес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Pr="00FF6C7C">
        <w:rPr>
          <w:rFonts w:ascii="Times New Roman" w:hAnsi="Times New Roman" w:cs="Times New Roman"/>
          <w:sz w:val="28"/>
          <w:szCs w:val="28"/>
        </w:rPr>
        <w:t>ва кар-</w:t>
      </w:r>
    </w:p>
    <w:p w14:paraId="58DB2FB6" w14:textId="77777777" w:rsidR="0093024D" w:rsidRPr="00FF6C7C" w:rsidRDefault="0083538A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93024D" w:rsidRPr="00FF6C7C">
        <w:rPr>
          <w:rFonts w:ascii="Times New Roman" w:hAnsi="Times New Roman" w:cs="Times New Roman"/>
          <w:sz w:val="28"/>
          <w:szCs w:val="28"/>
        </w:rPr>
        <w:t>инъ, перенесенныхъ изъ главнаго города д</w:t>
      </w:r>
      <w:r w:rsidR="00620C0E" w:rsidRPr="00FF6C7C">
        <w:rPr>
          <w:rFonts w:ascii="Times New Roman" w:hAnsi="Times New Roman" w:cs="Times New Roman"/>
          <w:sz w:val="28"/>
          <w:szCs w:val="28"/>
        </w:rPr>
        <w:t>ѣ</w:t>
      </w:r>
      <w:r w:rsidR="0093024D" w:rsidRPr="00FF6C7C">
        <w:rPr>
          <w:rFonts w:ascii="Times New Roman" w:hAnsi="Times New Roman" w:cs="Times New Roman"/>
          <w:sz w:val="28"/>
          <w:szCs w:val="28"/>
        </w:rPr>
        <w:t>я-</w:t>
      </w:r>
    </w:p>
    <w:p w14:paraId="6BC2502D" w14:textId="77777777" w:rsidR="0093024D" w:rsidRPr="00FF6C7C" w:rsidRDefault="0083538A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93024D" w:rsidRPr="00FF6C7C">
        <w:rPr>
          <w:rFonts w:ascii="Times New Roman" w:hAnsi="Times New Roman" w:cs="Times New Roman"/>
          <w:sz w:val="28"/>
          <w:szCs w:val="28"/>
        </w:rPr>
        <w:t>ельною ревнос</w:t>
      </w:r>
      <w:r>
        <w:rPr>
          <w:rFonts w:ascii="Times New Roman" w:hAnsi="Times New Roman" w:cs="Times New Roman"/>
          <w:sz w:val="28"/>
          <w:szCs w:val="28"/>
        </w:rPr>
        <w:t>m</w:t>
      </w:r>
      <w:r w:rsidR="0093024D" w:rsidRPr="00FF6C7C">
        <w:rPr>
          <w:rFonts w:ascii="Times New Roman" w:hAnsi="Times New Roman" w:cs="Times New Roman"/>
          <w:sz w:val="28"/>
          <w:szCs w:val="28"/>
        </w:rPr>
        <w:t>ью Сиракузянъ, была одна,</w:t>
      </w:r>
    </w:p>
    <w:p w14:paraId="188AC03E" w14:textId="77777777" w:rsidR="0093024D" w:rsidRPr="00FF6C7C" w:rsidRDefault="0093024D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6C7C">
        <w:rPr>
          <w:rFonts w:ascii="Times New Roman" w:hAnsi="Times New Roman" w:cs="Times New Roman"/>
          <w:sz w:val="28"/>
          <w:szCs w:val="28"/>
        </w:rPr>
        <w:t>особенно привлекавшая къ себ</w:t>
      </w:r>
      <w:r w:rsidR="00620C0E" w:rsidRPr="00FF6C7C">
        <w:rPr>
          <w:rFonts w:ascii="Times New Roman" w:hAnsi="Times New Roman" w:cs="Times New Roman"/>
          <w:sz w:val="28"/>
          <w:szCs w:val="28"/>
        </w:rPr>
        <w:t>ѣ</w:t>
      </w:r>
      <w:r w:rsidRPr="00FF6C7C">
        <w:rPr>
          <w:rFonts w:ascii="Times New Roman" w:hAnsi="Times New Roman" w:cs="Times New Roman"/>
          <w:sz w:val="28"/>
          <w:szCs w:val="28"/>
        </w:rPr>
        <w:t>, въ продолжен</w:t>
      </w:r>
      <w:r w:rsidR="00620C0E" w:rsidRPr="00FF6C7C">
        <w:rPr>
          <w:rFonts w:ascii="Times New Roman" w:hAnsi="Times New Roman" w:cs="Times New Roman"/>
          <w:sz w:val="28"/>
          <w:szCs w:val="28"/>
        </w:rPr>
        <w:t>i</w:t>
      </w:r>
      <w:r w:rsidRPr="00FF6C7C">
        <w:rPr>
          <w:rFonts w:ascii="Times New Roman" w:hAnsi="Times New Roman" w:cs="Times New Roman"/>
          <w:sz w:val="28"/>
          <w:szCs w:val="28"/>
        </w:rPr>
        <w:t>е</w:t>
      </w:r>
    </w:p>
    <w:p w14:paraId="1DFDC199" w14:textId="77777777" w:rsidR="0093024D" w:rsidRPr="00FF6C7C" w:rsidRDefault="0093024D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6C7C">
        <w:rPr>
          <w:rFonts w:ascii="Times New Roman" w:hAnsi="Times New Roman" w:cs="Times New Roman"/>
          <w:sz w:val="28"/>
          <w:szCs w:val="28"/>
        </w:rPr>
        <w:t>с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Pr="00FF6C7C">
        <w:rPr>
          <w:rFonts w:ascii="Times New Roman" w:hAnsi="Times New Roman" w:cs="Times New Roman"/>
          <w:sz w:val="28"/>
          <w:szCs w:val="28"/>
        </w:rPr>
        <w:t>ол</w:t>
      </w:r>
      <w:r w:rsidR="00620C0E" w:rsidRPr="00FF6C7C">
        <w:rPr>
          <w:rFonts w:ascii="Times New Roman" w:hAnsi="Times New Roman" w:cs="Times New Roman"/>
          <w:sz w:val="28"/>
          <w:szCs w:val="28"/>
        </w:rPr>
        <w:t>ѣ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="00620C0E" w:rsidRPr="00FF6C7C">
        <w:rPr>
          <w:rFonts w:ascii="Times New Roman" w:hAnsi="Times New Roman" w:cs="Times New Roman"/>
          <w:sz w:val="28"/>
          <w:szCs w:val="28"/>
        </w:rPr>
        <w:t>i</w:t>
      </w:r>
      <w:r w:rsidRPr="00FF6C7C">
        <w:rPr>
          <w:rFonts w:ascii="Times New Roman" w:hAnsi="Times New Roman" w:cs="Times New Roman"/>
          <w:sz w:val="28"/>
          <w:szCs w:val="28"/>
        </w:rPr>
        <w:t>я, вниман</w:t>
      </w:r>
      <w:r w:rsidR="00620C0E" w:rsidRPr="00FF6C7C">
        <w:rPr>
          <w:rFonts w:ascii="Times New Roman" w:hAnsi="Times New Roman" w:cs="Times New Roman"/>
          <w:sz w:val="28"/>
          <w:szCs w:val="28"/>
        </w:rPr>
        <w:t>i</w:t>
      </w:r>
      <w:r w:rsidRPr="00FF6C7C">
        <w:rPr>
          <w:rFonts w:ascii="Times New Roman" w:hAnsi="Times New Roman" w:cs="Times New Roman"/>
          <w:sz w:val="28"/>
          <w:szCs w:val="28"/>
        </w:rPr>
        <w:t>е мимоходившихъ. Иногда въ</w:t>
      </w:r>
    </w:p>
    <w:p w14:paraId="2AF8D177" w14:textId="77777777" w:rsidR="0093024D" w:rsidRPr="00FF6C7C" w:rsidRDefault="0093024D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6C7C">
        <w:rPr>
          <w:rFonts w:ascii="Times New Roman" w:hAnsi="Times New Roman" w:cs="Times New Roman"/>
          <w:sz w:val="28"/>
          <w:szCs w:val="28"/>
        </w:rPr>
        <w:t>пор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Pr="00FF6C7C">
        <w:rPr>
          <w:rFonts w:ascii="Times New Roman" w:hAnsi="Times New Roman" w:cs="Times New Roman"/>
          <w:sz w:val="28"/>
          <w:szCs w:val="28"/>
        </w:rPr>
        <w:t>ик</w:t>
      </w:r>
      <w:r w:rsidR="00620C0E" w:rsidRPr="00FF6C7C">
        <w:rPr>
          <w:rFonts w:ascii="Times New Roman" w:hAnsi="Times New Roman" w:cs="Times New Roman"/>
          <w:sz w:val="28"/>
          <w:szCs w:val="28"/>
        </w:rPr>
        <w:t>ѣ</w:t>
      </w:r>
      <w:r w:rsidRPr="00FF6C7C">
        <w:rPr>
          <w:rFonts w:ascii="Times New Roman" w:hAnsi="Times New Roman" w:cs="Times New Roman"/>
          <w:sz w:val="28"/>
          <w:szCs w:val="28"/>
        </w:rPr>
        <w:t xml:space="preserve"> не было удивляющихся Юпи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Pr="00FF6C7C">
        <w:rPr>
          <w:rFonts w:ascii="Times New Roman" w:hAnsi="Times New Roman" w:cs="Times New Roman"/>
          <w:sz w:val="28"/>
          <w:szCs w:val="28"/>
        </w:rPr>
        <w:t>еру Олим-</w:t>
      </w:r>
    </w:p>
    <w:p w14:paraId="268895A1" w14:textId="77777777" w:rsidR="0093024D" w:rsidRPr="00FF6C7C" w:rsidRDefault="0093024D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6C7C">
        <w:rPr>
          <w:rFonts w:ascii="Times New Roman" w:hAnsi="Times New Roman" w:cs="Times New Roman"/>
          <w:sz w:val="28"/>
          <w:szCs w:val="28"/>
        </w:rPr>
        <w:t>п</w:t>
      </w:r>
      <w:r w:rsidR="00620C0E" w:rsidRPr="00FF6C7C">
        <w:rPr>
          <w:rFonts w:ascii="Times New Roman" w:hAnsi="Times New Roman" w:cs="Times New Roman"/>
          <w:sz w:val="28"/>
          <w:szCs w:val="28"/>
        </w:rPr>
        <w:t>i</w:t>
      </w:r>
      <w:r w:rsidRPr="00FF6C7C">
        <w:rPr>
          <w:rFonts w:ascii="Times New Roman" w:hAnsi="Times New Roman" w:cs="Times New Roman"/>
          <w:sz w:val="28"/>
          <w:szCs w:val="28"/>
        </w:rPr>
        <w:t>йскому, Кекропсу, основа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Pr="00FF6C7C">
        <w:rPr>
          <w:rFonts w:ascii="Times New Roman" w:hAnsi="Times New Roman" w:cs="Times New Roman"/>
          <w:sz w:val="28"/>
          <w:szCs w:val="28"/>
        </w:rPr>
        <w:t>елю городовъ, и ге-</w:t>
      </w:r>
    </w:p>
    <w:p w14:paraId="60E0FB55" w14:textId="77777777" w:rsidR="0093024D" w:rsidRPr="00FF6C7C" w:rsidRDefault="0093024D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6C7C">
        <w:rPr>
          <w:rFonts w:ascii="Times New Roman" w:hAnsi="Times New Roman" w:cs="Times New Roman"/>
          <w:sz w:val="28"/>
          <w:szCs w:val="28"/>
        </w:rPr>
        <w:t>роической см</w:t>
      </w:r>
      <w:r w:rsidR="00620C0E" w:rsidRPr="00FF6C7C">
        <w:rPr>
          <w:rFonts w:ascii="Times New Roman" w:hAnsi="Times New Roman" w:cs="Times New Roman"/>
          <w:sz w:val="28"/>
          <w:szCs w:val="28"/>
        </w:rPr>
        <w:t>ѣ</w:t>
      </w:r>
      <w:r w:rsidRPr="00FF6C7C">
        <w:rPr>
          <w:rFonts w:ascii="Times New Roman" w:hAnsi="Times New Roman" w:cs="Times New Roman"/>
          <w:sz w:val="28"/>
          <w:szCs w:val="28"/>
        </w:rPr>
        <w:t>лос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Pr="00FF6C7C">
        <w:rPr>
          <w:rFonts w:ascii="Times New Roman" w:hAnsi="Times New Roman" w:cs="Times New Roman"/>
          <w:sz w:val="28"/>
          <w:szCs w:val="28"/>
        </w:rPr>
        <w:t>и Гармод</w:t>
      </w:r>
      <w:r w:rsidR="00620C0E" w:rsidRPr="00FF6C7C">
        <w:rPr>
          <w:rFonts w:ascii="Times New Roman" w:hAnsi="Times New Roman" w:cs="Times New Roman"/>
          <w:sz w:val="28"/>
          <w:szCs w:val="28"/>
        </w:rPr>
        <w:t>i</w:t>
      </w:r>
      <w:r w:rsidRPr="00FF6C7C">
        <w:rPr>
          <w:rFonts w:ascii="Times New Roman" w:hAnsi="Times New Roman" w:cs="Times New Roman"/>
          <w:sz w:val="28"/>
          <w:szCs w:val="28"/>
        </w:rPr>
        <w:t>я и Арис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Pr="00FF6C7C">
        <w:rPr>
          <w:rFonts w:ascii="Times New Roman" w:hAnsi="Times New Roman" w:cs="Times New Roman"/>
          <w:sz w:val="28"/>
          <w:szCs w:val="28"/>
        </w:rPr>
        <w:t>оги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Pr="00FF6C7C">
        <w:rPr>
          <w:rFonts w:ascii="Times New Roman" w:hAnsi="Times New Roman" w:cs="Times New Roman"/>
          <w:sz w:val="28"/>
          <w:szCs w:val="28"/>
        </w:rPr>
        <w:t>она,</w:t>
      </w:r>
    </w:p>
    <w:p w14:paraId="3216CE69" w14:textId="77777777" w:rsidR="0093024D" w:rsidRPr="00FF6C7C" w:rsidRDefault="0093024D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6C7C">
        <w:rPr>
          <w:rFonts w:ascii="Times New Roman" w:hAnsi="Times New Roman" w:cs="Times New Roman"/>
          <w:sz w:val="28"/>
          <w:szCs w:val="28"/>
        </w:rPr>
        <w:t xml:space="preserve">но въ 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Pr="00FF6C7C">
        <w:rPr>
          <w:rFonts w:ascii="Times New Roman" w:hAnsi="Times New Roman" w:cs="Times New Roman"/>
          <w:sz w:val="28"/>
          <w:szCs w:val="28"/>
        </w:rPr>
        <w:t xml:space="preserve">о-же время народъ 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="00620C0E" w:rsidRPr="00FF6C7C">
        <w:rPr>
          <w:rFonts w:ascii="Times New Roman" w:hAnsi="Times New Roman" w:cs="Times New Roman"/>
          <w:sz w:val="28"/>
          <w:szCs w:val="28"/>
        </w:rPr>
        <w:t>ѣ</w:t>
      </w:r>
      <w:r w:rsidRPr="00FF6C7C">
        <w:rPr>
          <w:rFonts w:ascii="Times New Roman" w:hAnsi="Times New Roman" w:cs="Times New Roman"/>
          <w:sz w:val="28"/>
          <w:szCs w:val="28"/>
        </w:rPr>
        <w:t xml:space="preserve">сными рядами 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Pr="00FF6C7C">
        <w:rPr>
          <w:rFonts w:ascii="Times New Roman" w:hAnsi="Times New Roman" w:cs="Times New Roman"/>
          <w:sz w:val="28"/>
          <w:szCs w:val="28"/>
        </w:rPr>
        <w:t>ол-</w:t>
      </w:r>
    </w:p>
    <w:p w14:paraId="2FF96684" w14:textId="77777777" w:rsidR="0093024D" w:rsidRPr="00FF6C7C" w:rsidRDefault="0093024D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6C7C">
        <w:rPr>
          <w:rFonts w:ascii="Times New Roman" w:hAnsi="Times New Roman" w:cs="Times New Roman"/>
          <w:sz w:val="28"/>
          <w:szCs w:val="28"/>
        </w:rPr>
        <w:t>пился вокругъ сей кар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Pr="00FF6C7C">
        <w:rPr>
          <w:rFonts w:ascii="Times New Roman" w:hAnsi="Times New Roman" w:cs="Times New Roman"/>
          <w:sz w:val="28"/>
          <w:szCs w:val="28"/>
        </w:rPr>
        <w:t>ины. Ч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Pr="00FF6C7C">
        <w:rPr>
          <w:rFonts w:ascii="Times New Roman" w:hAnsi="Times New Roman" w:cs="Times New Roman"/>
          <w:sz w:val="28"/>
          <w:szCs w:val="28"/>
        </w:rPr>
        <w:t>о было причиною</w:t>
      </w:r>
    </w:p>
    <w:p w14:paraId="0DDE9DAA" w14:textId="77777777" w:rsidR="0093024D" w:rsidRPr="00FF6C7C" w:rsidRDefault="0083538A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93024D" w:rsidRPr="00FF6C7C">
        <w:rPr>
          <w:rFonts w:ascii="Times New Roman" w:hAnsi="Times New Roman" w:cs="Times New Roman"/>
          <w:sz w:val="28"/>
          <w:szCs w:val="28"/>
        </w:rPr>
        <w:t>акого предпоч</w:t>
      </w:r>
      <w:r>
        <w:rPr>
          <w:rFonts w:ascii="Times New Roman" w:hAnsi="Times New Roman" w:cs="Times New Roman"/>
          <w:sz w:val="28"/>
          <w:szCs w:val="28"/>
        </w:rPr>
        <w:t>m</w:t>
      </w:r>
      <w:r w:rsidR="0093024D" w:rsidRPr="00FF6C7C">
        <w:rPr>
          <w:rFonts w:ascii="Times New Roman" w:hAnsi="Times New Roman" w:cs="Times New Roman"/>
          <w:sz w:val="28"/>
          <w:szCs w:val="28"/>
        </w:rPr>
        <w:t>ен</w:t>
      </w:r>
      <w:r w:rsidR="00620C0E" w:rsidRPr="00FF6C7C">
        <w:rPr>
          <w:rFonts w:ascii="Times New Roman" w:hAnsi="Times New Roman" w:cs="Times New Roman"/>
          <w:sz w:val="28"/>
          <w:szCs w:val="28"/>
        </w:rPr>
        <w:t>i</w:t>
      </w:r>
      <w:r w:rsidR="0093024D" w:rsidRPr="00FF6C7C">
        <w:rPr>
          <w:rFonts w:ascii="Times New Roman" w:hAnsi="Times New Roman" w:cs="Times New Roman"/>
          <w:sz w:val="28"/>
          <w:szCs w:val="28"/>
        </w:rPr>
        <w:t>я? Не Апеллесъ-ли былъ</w:t>
      </w:r>
    </w:p>
    <w:p w14:paraId="30532FB7" w14:textId="77777777" w:rsidR="0093024D" w:rsidRPr="00FF6C7C" w:rsidRDefault="0083538A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93024D" w:rsidRPr="00FF6C7C">
        <w:rPr>
          <w:rFonts w:ascii="Times New Roman" w:hAnsi="Times New Roman" w:cs="Times New Roman"/>
          <w:sz w:val="28"/>
          <w:szCs w:val="28"/>
        </w:rPr>
        <w:t>ворцемъ сего произведен</w:t>
      </w:r>
      <w:r w:rsidR="00620C0E" w:rsidRPr="00FF6C7C">
        <w:rPr>
          <w:rFonts w:ascii="Times New Roman" w:hAnsi="Times New Roman" w:cs="Times New Roman"/>
          <w:sz w:val="28"/>
          <w:szCs w:val="28"/>
        </w:rPr>
        <w:t>i</w:t>
      </w:r>
      <w:r w:rsidR="0093024D" w:rsidRPr="00FF6C7C">
        <w:rPr>
          <w:rFonts w:ascii="Times New Roman" w:hAnsi="Times New Roman" w:cs="Times New Roman"/>
          <w:sz w:val="28"/>
          <w:szCs w:val="28"/>
        </w:rPr>
        <w:t>я, изб</w:t>
      </w:r>
      <w:r w:rsidR="00620C0E" w:rsidRPr="00FF6C7C">
        <w:rPr>
          <w:rFonts w:ascii="Times New Roman" w:hAnsi="Times New Roman" w:cs="Times New Roman"/>
          <w:sz w:val="28"/>
          <w:szCs w:val="28"/>
        </w:rPr>
        <w:t>ѣ</w:t>
      </w:r>
      <w:r w:rsidR="0093024D" w:rsidRPr="00FF6C7C">
        <w:rPr>
          <w:rFonts w:ascii="Times New Roman" w:hAnsi="Times New Roman" w:cs="Times New Roman"/>
          <w:sz w:val="28"/>
          <w:szCs w:val="28"/>
        </w:rPr>
        <w:t>гнувшаго о</w:t>
      </w:r>
      <w:r>
        <w:rPr>
          <w:rFonts w:ascii="Times New Roman" w:hAnsi="Times New Roman" w:cs="Times New Roman"/>
          <w:sz w:val="28"/>
          <w:szCs w:val="28"/>
        </w:rPr>
        <w:t>m</w:t>
      </w:r>
      <w:r w:rsidR="0093024D" w:rsidRPr="00FF6C7C">
        <w:rPr>
          <w:rFonts w:ascii="Times New Roman" w:hAnsi="Times New Roman" w:cs="Times New Roman"/>
          <w:sz w:val="28"/>
          <w:szCs w:val="28"/>
        </w:rPr>
        <w:t>ъ</w:t>
      </w:r>
    </w:p>
    <w:p w14:paraId="025A58B9" w14:textId="77777777" w:rsidR="0093024D" w:rsidRPr="00FF6C7C" w:rsidRDefault="0093024D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6C7C">
        <w:rPr>
          <w:rFonts w:ascii="Times New Roman" w:hAnsi="Times New Roman" w:cs="Times New Roman"/>
          <w:sz w:val="28"/>
          <w:szCs w:val="28"/>
        </w:rPr>
        <w:t>губи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Pr="00FF6C7C">
        <w:rPr>
          <w:rFonts w:ascii="Times New Roman" w:hAnsi="Times New Roman" w:cs="Times New Roman"/>
          <w:sz w:val="28"/>
          <w:szCs w:val="28"/>
        </w:rPr>
        <w:t>ельнаго времени? Не изъ школы-ли Калли-</w:t>
      </w:r>
    </w:p>
    <w:p w14:paraId="5F0A717E" w14:textId="77777777" w:rsidR="0093024D" w:rsidRPr="00FF6C7C" w:rsidRDefault="0093024D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6C7C">
        <w:rPr>
          <w:rFonts w:ascii="Times New Roman" w:hAnsi="Times New Roman" w:cs="Times New Roman"/>
          <w:sz w:val="28"/>
          <w:szCs w:val="28"/>
        </w:rPr>
        <w:t>маха вышло оно?</w:t>
      </w:r>
      <w:r w:rsidR="00413BA4" w:rsidRPr="00FF6C7C">
        <w:rPr>
          <w:rFonts w:ascii="Times New Roman" w:hAnsi="Times New Roman" w:cs="Times New Roman"/>
          <w:sz w:val="28"/>
          <w:szCs w:val="28"/>
        </w:rPr>
        <w:t xml:space="preserve"> Н</w:t>
      </w:r>
      <w:r w:rsidR="00620C0E" w:rsidRPr="00FF6C7C">
        <w:rPr>
          <w:rFonts w:ascii="Times New Roman" w:hAnsi="Times New Roman" w:cs="Times New Roman"/>
          <w:sz w:val="28"/>
          <w:szCs w:val="28"/>
        </w:rPr>
        <w:t>ѣ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="00413BA4" w:rsidRPr="00FF6C7C">
        <w:rPr>
          <w:rFonts w:ascii="Times New Roman" w:hAnsi="Times New Roman" w:cs="Times New Roman"/>
          <w:sz w:val="28"/>
          <w:szCs w:val="28"/>
        </w:rPr>
        <w:t>ъ: прелес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="00413BA4" w:rsidRPr="00FF6C7C">
        <w:rPr>
          <w:rFonts w:ascii="Times New Roman" w:hAnsi="Times New Roman" w:cs="Times New Roman"/>
          <w:sz w:val="28"/>
          <w:szCs w:val="28"/>
        </w:rPr>
        <w:t>ь и красо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="00413BA4" w:rsidRPr="00FF6C7C">
        <w:rPr>
          <w:rFonts w:ascii="Times New Roman" w:hAnsi="Times New Roman" w:cs="Times New Roman"/>
          <w:sz w:val="28"/>
          <w:szCs w:val="28"/>
        </w:rPr>
        <w:t>а,</w:t>
      </w:r>
    </w:p>
    <w:p w14:paraId="2EB0E923" w14:textId="77777777" w:rsidR="00413BA4" w:rsidRPr="00FF6C7C" w:rsidRDefault="00413BA4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6C7C">
        <w:rPr>
          <w:rFonts w:ascii="Times New Roman" w:hAnsi="Times New Roman" w:cs="Times New Roman"/>
          <w:sz w:val="28"/>
          <w:szCs w:val="28"/>
        </w:rPr>
        <w:t>правда, были видны въ сей кар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Pr="00FF6C7C">
        <w:rPr>
          <w:rFonts w:ascii="Times New Roman" w:hAnsi="Times New Roman" w:cs="Times New Roman"/>
          <w:sz w:val="28"/>
          <w:szCs w:val="28"/>
        </w:rPr>
        <w:t>ин</w:t>
      </w:r>
      <w:r w:rsidR="00620C0E" w:rsidRPr="00FF6C7C">
        <w:rPr>
          <w:rFonts w:ascii="Times New Roman" w:hAnsi="Times New Roman" w:cs="Times New Roman"/>
          <w:sz w:val="28"/>
          <w:szCs w:val="28"/>
        </w:rPr>
        <w:t>ѣ</w:t>
      </w:r>
      <w:r w:rsidRPr="00FF6C7C">
        <w:rPr>
          <w:rFonts w:ascii="Times New Roman" w:hAnsi="Times New Roman" w:cs="Times New Roman"/>
          <w:sz w:val="28"/>
          <w:szCs w:val="28"/>
        </w:rPr>
        <w:t>, но соеди-</w:t>
      </w:r>
    </w:p>
    <w:p w14:paraId="53EC9F95" w14:textId="77777777" w:rsidR="00413BA4" w:rsidRPr="00FF6C7C" w:rsidRDefault="00413BA4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6C7C">
        <w:rPr>
          <w:rFonts w:ascii="Times New Roman" w:hAnsi="Times New Roman" w:cs="Times New Roman"/>
          <w:sz w:val="28"/>
          <w:szCs w:val="28"/>
        </w:rPr>
        <w:t>нен</w:t>
      </w:r>
      <w:r w:rsidR="00620C0E" w:rsidRPr="00FF6C7C">
        <w:rPr>
          <w:rFonts w:ascii="Times New Roman" w:hAnsi="Times New Roman" w:cs="Times New Roman"/>
          <w:sz w:val="28"/>
          <w:szCs w:val="28"/>
        </w:rPr>
        <w:t>i</w:t>
      </w:r>
      <w:r w:rsidRPr="00FF6C7C">
        <w:rPr>
          <w:rFonts w:ascii="Times New Roman" w:hAnsi="Times New Roman" w:cs="Times New Roman"/>
          <w:sz w:val="28"/>
          <w:szCs w:val="28"/>
        </w:rPr>
        <w:t>е красокъ, и общ</w:t>
      </w:r>
      <w:r w:rsidR="00620C0E" w:rsidRPr="00FF6C7C">
        <w:rPr>
          <w:rFonts w:ascii="Times New Roman" w:hAnsi="Times New Roman" w:cs="Times New Roman"/>
          <w:sz w:val="28"/>
          <w:szCs w:val="28"/>
        </w:rPr>
        <w:t>i</w:t>
      </w:r>
      <w:r w:rsidRPr="00FF6C7C">
        <w:rPr>
          <w:rFonts w:ascii="Times New Roman" w:hAnsi="Times New Roman" w:cs="Times New Roman"/>
          <w:sz w:val="28"/>
          <w:szCs w:val="28"/>
        </w:rPr>
        <w:t>й харак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Pr="00FF6C7C">
        <w:rPr>
          <w:rFonts w:ascii="Times New Roman" w:hAnsi="Times New Roman" w:cs="Times New Roman"/>
          <w:sz w:val="28"/>
          <w:szCs w:val="28"/>
        </w:rPr>
        <w:t>еръ, с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Pr="00FF6C7C">
        <w:rPr>
          <w:rFonts w:ascii="Times New Roman" w:hAnsi="Times New Roman" w:cs="Times New Roman"/>
          <w:sz w:val="28"/>
          <w:szCs w:val="28"/>
        </w:rPr>
        <w:t>иль ея,</w:t>
      </w:r>
    </w:p>
    <w:p w14:paraId="37B2F5FD" w14:textId="77777777" w:rsidR="00413BA4" w:rsidRPr="00FF6C7C" w:rsidRDefault="00413BA4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6C7C">
        <w:rPr>
          <w:rFonts w:ascii="Times New Roman" w:hAnsi="Times New Roman" w:cs="Times New Roman"/>
          <w:sz w:val="28"/>
          <w:szCs w:val="28"/>
        </w:rPr>
        <w:t>не могли ид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Pr="00FF6C7C">
        <w:rPr>
          <w:rFonts w:ascii="Times New Roman" w:hAnsi="Times New Roman" w:cs="Times New Roman"/>
          <w:sz w:val="28"/>
          <w:szCs w:val="28"/>
        </w:rPr>
        <w:t>и въ сравнен</w:t>
      </w:r>
      <w:r w:rsidR="00620C0E" w:rsidRPr="00FF6C7C">
        <w:rPr>
          <w:rFonts w:ascii="Times New Roman" w:hAnsi="Times New Roman" w:cs="Times New Roman"/>
          <w:sz w:val="28"/>
          <w:szCs w:val="28"/>
        </w:rPr>
        <w:t>i</w:t>
      </w:r>
      <w:r w:rsidRPr="00FF6C7C">
        <w:rPr>
          <w:rFonts w:ascii="Times New Roman" w:hAnsi="Times New Roman" w:cs="Times New Roman"/>
          <w:sz w:val="28"/>
          <w:szCs w:val="28"/>
        </w:rPr>
        <w:t>е со многими другими</w:t>
      </w:r>
    </w:p>
    <w:p w14:paraId="6793C319" w14:textId="77777777" w:rsidR="00413BA4" w:rsidRDefault="00413BA4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6C7C">
        <w:rPr>
          <w:rFonts w:ascii="Times New Roman" w:hAnsi="Times New Roman" w:cs="Times New Roman"/>
          <w:sz w:val="28"/>
          <w:szCs w:val="28"/>
        </w:rPr>
        <w:t>кар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Pr="00FF6C7C">
        <w:rPr>
          <w:rFonts w:ascii="Times New Roman" w:hAnsi="Times New Roman" w:cs="Times New Roman"/>
          <w:sz w:val="28"/>
          <w:szCs w:val="28"/>
        </w:rPr>
        <w:t>инами, находившимися в Песил</w:t>
      </w:r>
      <w:r w:rsidR="00620C0E" w:rsidRPr="00FF6C7C">
        <w:rPr>
          <w:rFonts w:ascii="Times New Roman" w:hAnsi="Times New Roman" w:cs="Times New Roman"/>
          <w:sz w:val="28"/>
          <w:szCs w:val="28"/>
        </w:rPr>
        <w:t>ѣ</w:t>
      </w:r>
      <w:r w:rsidR="00E855AA">
        <w:rPr>
          <w:rFonts w:ascii="Times New Roman" w:hAnsi="Times New Roman" w:cs="Times New Roman"/>
          <w:sz w:val="28"/>
          <w:szCs w:val="28"/>
        </w:rPr>
        <w:t>.</w:t>
      </w:r>
    </w:p>
    <w:p w14:paraId="2AB08E45" w14:textId="77777777" w:rsidR="00A66C75" w:rsidRPr="00FF6C7C" w:rsidRDefault="00A66C75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4EAE07" w14:textId="77777777" w:rsidR="00413BA4" w:rsidRPr="00FF6C7C" w:rsidRDefault="00413BA4" w:rsidP="00A66C75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FF6C7C">
        <w:rPr>
          <w:rFonts w:ascii="Times New Roman" w:hAnsi="Times New Roman" w:cs="Times New Roman"/>
          <w:sz w:val="28"/>
          <w:szCs w:val="28"/>
        </w:rPr>
        <w:t>Народъ гляди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Pr="00FF6C7C">
        <w:rPr>
          <w:rFonts w:ascii="Times New Roman" w:hAnsi="Times New Roman" w:cs="Times New Roman"/>
          <w:sz w:val="28"/>
          <w:szCs w:val="28"/>
        </w:rPr>
        <w:t>ъ съ изумлен</w:t>
      </w:r>
      <w:r w:rsidR="00620C0E" w:rsidRPr="00FF6C7C">
        <w:rPr>
          <w:rFonts w:ascii="Times New Roman" w:hAnsi="Times New Roman" w:cs="Times New Roman"/>
          <w:sz w:val="28"/>
          <w:szCs w:val="28"/>
        </w:rPr>
        <w:t>i</w:t>
      </w:r>
      <w:r w:rsidRPr="00FF6C7C">
        <w:rPr>
          <w:rFonts w:ascii="Times New Roman" w:hAnsi="Times New Roman" w:cs="Times New Roman"/>
          <w:sz w:val="28"/>
          <w:szCs w:val="28"/>
        </w:rPr>
        <w:t>емъ и удивляе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Pr="00FF6C7C">
        <w:rPr>
          <w:rFonts w:ascii="Times New Roman" w:hAnsi="Times New Roman" w:cs="Times New Roman"/>
          <w:sz w:val="28"/>
          <w:szCs w:val="28"/>
        </w:rPr>
        <w:t>ся</w:t>
      </w:r>
    </w:p>
    <w:p w14:paraId="2F772EE4" w14:textId="77777777" w:rsidR="00413BA4" w:rsidRPr="00FF6C7C" w:rsidRDefault="0083538A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</w:t>
      </w:r>
      <w:r w:rsidR="00413BA4" w:rsidRPr="00FF6C7C">
        <w:rPr>
          <w:rFonts w:ascii="Times New Roman" w:hAnsi="Times New Roman" w:cs="Times New Roman"/>
          <w:sz w:val="28"/>
          <w:szCs w:val="28"/>
        </w:rPr>
        <w:t>ому, чего онъ не понимае</w:t>
      </w:r>
      <w:r>
        <w:rPr>
          <w:rFonts w:ascii="Times New Roman" w:hAnsi="Times New Roman" w:cs="Times New Roman"/>
          <w:sz w:val="28"/>
          <w:szCs w:val="28"/>
        </w:rPr>
        <w:t>m</w:t>
      </w:r>
      <w:r w:rsidR="00413BA4" w:rsidRPr="00FF6C7C">
        <w:rPr>
          <w:rFonts w:ascii="Times New Roman" w:hAnsi="Times New Roman" w:cs="Times New Roman"/>
          <w:sz w:val="28"/>
          <w:szCs w:val="28"/>
        </w:rPr>
        <w:t xml:space="preserve">ъ; а </w:t>
      </w:r>
      <w:r>
        <w:rPr>
          <w:rFonts w:ascii="Times New Roman" w:hAnsi="Times New Roman" w:cs="Times New Roman"/>
          <w:sz w:val="28"/>
          <w:szCs w:val="28"/>
        </w:rPr>
        <w:t>m</w:t>
      </w:r>
      <w:r w:rsidR="00413BA4" w:rsidRPr="00FF6C7C">
        <w:rPr>
          <w:rFonts w:ascii="Times New Roman" w:hAnsi="Times New Roman" w:cs="Times New Roman"/>
          <w:sz w:val="28"/>
          <w:szCs w:val="28"/>
        </w:rPr>
        <w:t>акого наро-</w:t>
      </w:r>
    </w:p>
    <w:p w14:paraId="0A4EAD55" w14:textId="77777777" w:rsidR="00413BA4" w:rsidRPr="00FF6C7C" w:rsidRDefault="00413BA4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6C7C">
        <w:rPr>
          <w:rFonts w:ascii="Times New Roman" w:hAnsi="Times New Roman" w:cs="Times New Roman"/>
          <w:sz w:val="28"/>
          <w:szCs w:val="28"/>
        </w:rPr>
        <w:t>да очень много. Кар</w:t>
      </w:r>
      <w:r w:rsidR="0083538A">
        <w:rPr>
          <w:rFonts w:ascii="Times New Roman" w:hAnsi="Times New Roman" w:cs="Times New Roman"/>
          <w:sz w:val="28"/>
          <w:szCs w:val="28"/>
        </w:rPr>
        <w:t>m</w:t>
      </w:r>
      <w:r w:rsidR="00BC063D">
        <w:rPr>
          <w:rFonts w:ascii="Times New Roman" w:hAnsi="Times New Roman" w:cs="Times New Roman"/>
          <w:sz w:val="28"/>
          <w:szCs w:val="28"/>
        </w:rPr>
        <w:t>и</w:t>
      </w:r>
      <w:r w:rsidRPr="00FF6C7C">
        <w:rPr>
          <w:rFonts w:ascii="Times New Roman" w:hAnsi="Times New Roman" w:cs="Times New Roman"/>
          <w:sz w:val="28"/>
          <w:szCs w:val="28"/>
        </w:rPr>
        <w:t>на с</w:t>
      </w:r>
      <w:r w:rsidR="00620C0E" w:rsidRPr="00FF6C7C">
        <w:rPr>
          <w:rFonts w:ascii="Times New Roman" w:hAnsi="Times New Roman" w:cs="Times New Roman"/>
          <w:sz w:val="28"/>
          <w:szCs w:val="28"/>
        </w:rPr>
        <w:t>i</w:t>
      </w:r>
      <w:r w:rsidRPr="00FF6C7C">
        <w:rPr>
          <w:rFonts w:ascii="Times New Roman" w:hAnsi="Times New Roman" w:cs="Times New Roman"/>
          <w:sz w:val="28"/>
          <w:szCs w:val="28"/>
        </w:rPr>
        <w:t>я была на своемъ м</w:t>
      </w:r>
      <w:r w:rsidR="00620C0E" w:rsidRPr="00FF6C7C">
        <w:rPr>
          <w:rFonts w:ascii="Times New Roman" w:hAnsi="Times New Roman" w:cs="Times New Roman"/>
          <w:sz w:val="28"/>
          <w:szCs w:val="28"/>
        </w:rPr>
        <w:t>ѣ</w:t>
      </w:r>
      <w:r w:rsidRPr="00FF6C7C">
        <w:rPr>
          <w:rFonts w:ascii="Times New Roman" w:hAnsi="Times New Roman" w:cs="Times New Roman"/>
          <w:sz w:val="28"/>
          <w:szCs w:val="28"/>
        </w:rPr>
        <w:t>-</w:t>
      </w:r>
    </w:p>
    <w:p w14:paraId="075C5AD1" w14:textId="77777777" w:rsidR="00413BA4" w:rsidRPr="00FF6C7C" w:rsidRDefault="00413BA4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D14BB98" w14:textId="77777777" w:rsidR="00413BA4" w:rsidRPr="00FF6C7C" w:rsidRDefault="00413BA4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6C7C">
        <w:rPr>
          <w:rFonts w:ascii="Times New Roman" w:hAnsi="Times New Roman" w:cs="Times New Roman"/>
          <w:sz w:val="28"/>
          <w:szCs w:val="28"/>
        </w:rPr>
        <w:t>_________________________________________</w:t>
      </w:r>
    </w:p>
    <w:p w14:paraId="1F6DB4DA" w14:textId="77777777" w:rsidR="00413BA4" w:rsidRPr="00FF6C7C" w:rsidRDefault="00413BA4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EBFC1C5" w14:textId="77777777" w:rsidR="00413BA4" w:rsidRPr="00E855AA" w:rsidRDefault="00413BA4" w:rsidP="00FF6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55AA">
        <w:rPr>
          <w:rFonts w:ascii="Times New Roman" w:hAnsi="Times New Roman" w:cs="Times New Roman"/>
          <w:sz w:val="24"/>
          <w:szCs w:val="24"/>
          <w:lang w:val="en-US"/>
        </w:rPr>
        <w:t>Horen</w:t>
      </w:r>
      <w:r w:rsidRPr="00E855AA">
        <w:rPr>
          <w:rFonts w:ascii="Times New Roman" w:hAnsi="Times New Roman" w:cs="Times New Roman"/>
          <w:sz w:val="24"/>
          <w:szCs w:val="24"/>
        </w:rPr>
        <w:t>, 1795, № 4. Предс</w:t>
      </w:r>
      <w:r w:rsidR="0083538A">
        <w:rPr>
          <w:rFonts w:ascii="Times New Roman" w:hAnsi="Times New Roman" w:cs="Times New Roman"/>
          <w:sz w:val="24"/>
          <w:szCs w:val="24"/>
        </w:rPr>
        <w:t>m</w:t>
      </w:r>
      <w:r w:rsidRPr="00E855AA">
        <w:rPr>
          <w:rFonts w:ascii="Times New Roman" w:hAnsi="Times New Roman" w:cs="Times New Roman"/>
          <w:sz w:val="24"/>
          <w:szCs w:val="24"/>
        </w:rPr>
        <w:t>авивъ чи</w:t>
      </w:r>
      <w:r w:rsidR="0083538A">
        <w:rPr>
          <w:rFonts w:ascii="Times New Roman" w:hAnsi="Times New Roman" w:cs="Times New Roman"/>
          <w:sz w:val="24"/>
          <w:szCs w:val="24"/>
        </w:rPr>
        <w:t>m</w:t>
      </w:r>
      <w:r w:rsidRPr="00E855AA">
        <w:rPr>
          <w:rFonts w:ascii="Times New Roman" w:hAnsi="Times New Roman" w:cs="Times New Roman"/>
          <w:sz w:val="24"/>
          <w:szCs w:val="24"/>
        </w:rPr>
        <w:t>а</w:t>
      </w:r>
      <w:r w:rsidR="0083538A">
        <w:rPr>
          <w:rFonts w:ascii="Times New Roman" w:hAnsi="Times New Roman" w:cs="Times New Roman"/>
          <w:sz w:val="24"/>
          <w:szCs w:val="24"/>
        </w:rPr>
        <w:t>m</w:t>
      </w:r>
      <w:r w:rsidRPr="00E855AA">
        <w:rPr>
          <w:rFonts w:ascii="Times New Roman" w:hAnsi="Times New Roman" w:cs="Times New Roman"/>
          <w:sz w:val="24"/>
          <w:szCs w:val="24"/>
        </w:rPr>
        <w:t>елямъ на-</w:t>
      </w:r>
    </w:p>
    <w:p w14:paraId="2D7993B6" w14:textId="77777777" w:rsidR="00413BA4" w:rsidRPr="00E855AA" w:rsidRDefault="00413BA4" w:rsidP="00FF6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55AA">
        <w:rPr>
          <w:rFonts w:ascii="Times New Roman" w:hAnsi="Times New Roman" w:cs="Times New Roman"/>
          <w:sz w:val="24"/>
          <w:szCs w:val="24"/>
        </w:rPr>
        <w:t>шим</w:t>
      </w:r>
      <w:r w:rsidR="00BC063D" w:rsidRPr="00E855AA">
        <w:rPr>
          <w:rFonts w:ascii="Times New Roman" w:hAnsi="Times New Roman" w:cs="Times New Roman"/>
          <w:sz w:val="24"/>
          <w:szCs w:val="24"/>
        </w:rPr>
        <w:t>ъ</w:t>
      </w:r>
      <w:r w:rsidRPr="00E855AA">
        <w:rPr>
          <w:rFonts w:ascii="Times New Roman" w:hAnsi="Times New Roman" w:cs="Times New Roman"/>
          <w:sz w:val="24"/>
          <w:szCs w:val="24"/>
        </w:rPr>
        <w:t xml:space="preserve"> ученое сочинен</w:t>
      </w:r>
      <w:r w:rsidR="00620C0E" w:rsidRPr="00E855AA">
        <w:rPr>
          <w:rFonts w:ascii="Times New Roman" w:hAnsi="Times New Roman" w:cs="Times New Roman"/>
          <w:sz w:val="24"/>
          <w:szCs w:val="24"/>
        </w:rPr>
        <w:t>i</w:t>
      </w:r>
      <w:r w:rsidRPr="00E855AA">
        <w:rPr>
          <w:rFonts w:ascii="Times New Roman" w:hAnsi="Times New Roman" w:cs="Times New Roman"/>
          <w:sz w:val="24"/>
          <w:szCs w:val="24"/>
        </w:rPr>
        <w:t>е знамени</w:t>
      </w:r>
      <w:r w:rsidR="0083538A">
        <w:rPr>
          <w:rFonts w:ascii="Times New Roman" w:hAnsi="Times New Roman" w:cs="Times New Roman"/>
          <w:sz w:val="24"/>
          <w:szCs w:val="24"/>
        </w:rPr>
        <w:t>m</w:t>
      </w:r>
      <w:r w:rsidRPr="00E855AA">
        <w:rPr>
          <w:rFonts w:ascii="Times New Roman" w:hAnsi="Times New Roman" w:cs="Times New Roman"/>
          <w:sz w:val="24"/>
          <w:szCs w:val="24"/>
        </w:rPr>
        <w:t>аго пу</w:t>
      </w:r>
      <w:r w:rsidR="0083538A">
        <w:rPr>
          <w:rFonts w:ascii="Times New Roman" w:hAnsi="Times New Roman" w:cs="Times New Roman"/>
          <w:sz w:val="24"/>
          <w:szCs w:val="24"/>
        </w:rPr>
        <w:t>m</w:t>
      </w:r>
      <w:r w:rsidRPr="00E855AA">
        <w:rPr>
          <w:rFonts w:ascii="Times New Roman" w:hAnsi="Times New Roman" w:cs="Times New Roman"/>
          <w:sz w:val="24"/>
          <w:szCs w:val="24"/>
        </w:rPr>
        <w:t>ешес</w:t>
      </w:r>
      <w:r w:rsidR="0083538A">
        <w:rPr>
          <w:rFonts w:ascii="Times New Roman" w:hAnsi="Times New Roman" w:cs="Times New Roman"/>
          <w:sz w:val="24"/>
          <w:szCs w:val="24"/>
        </w:rPr>
        <w:t>m</w:t>
      </w:r>
      <w:r w:rsidRPr="00E855AA">
        <w:rPr>
          <w:rFonts w:ascii="Times New Roman" w:hAnsi="Times New Roman" w:cs="Times New Roman"/>
          <w:sz w:val="24"/>
          <w:szCs w:val="24"/>
        </w:rPr>
        <w:t>венника</w:t>
      </w:r>
    </w:p>
    <w:p w14:paraId="2C246B3C" w14:textId="77777777" w:rsidR="00413BA4" w:rsidRPr="00E855AA" w:rsidRDefault="00413BA4" w:rsidP="00FF6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55AA">
        <w:rPr>
          <w:rFonts w:ascii="Times New Roman" w:hAnsi="Times New Roman" w:cs="Times New Roman"/>
          <w:sz w:val="24"/>
          <w:szCs w:val="24"/>
        </w:rPr>
        <w:t>(</w:t>
      </w:r>
      <w:r w:rsidRPr="00E855AA">
        <w:rPr>
          <w:rFonts w:ascii="Times New Roman" w:hAnsi="Times New Roman" w:cs="Times New Roman"/>
          <w:i/>
          <w:sz w:val="24"/>
          <w:szCs w:val="24"/>
        </w:rPr>
        <w:t>О с</w:t>
      </w:r>
      <w:r w:rsidR="0083538A">
        <w:rPr>
          <w:rFonts w:ascii="Times New Roman" w:hAnsi="Times New Roman" w:cs="Times New Roman"/>
          <w:i/>
          <w:sz w:val="24"/>
          <w:szCs w:val="24"/>
        </w:rPr>
        <w:t>m</w:t>
      </w:r>
      <w:r w:rsidRPr="00E855AA">
        <w:rPr>
          <w:rFonts w:ascii="Times New Roman" w:hAnsi="Times New Roman" w:cs="Times New Roman"/>
          <w:i/>
          <w:sz w:val="24"/>
          <w:szCs w:val="24"/>
        </w:rPr>
        <w:t>епяхъ</w:t>
      </w:r>
      <w:r w:rsidRPr="00E855AA">
        <w:rPr>
          <w:rFonts w:ascii="Times New Roman" w:hAnsi="Times New Roman" w:cs="Times New Roman"/>
          <w:sz w:val="24"/>
          <w:szCs w:val="24"/>
        </w:rPr>
        <w:t>, № 18 М. Т. 1829 г.), предс</w:t>
      </w:r>
      <w:r w:rsidR="0083538A">
        <w:rPr>
          <w:rFonts w:ascii="Times New Roman" w:hAnsi="Times New Roman" w:cs="Times New Roman"/>
          <w:sz w:val="24"/>
          <w:szCs w:val="24"/>
        </w:rPr>
        <w:t>m</w:t>
      </w:r>
      <w:r w:rsidRPr="00E855AA">
        <w:rPr>
          <w:rFonts w:ascii="Times New Roman" w:hAnsi="Times New Roman" w:cs="Times New Roman"/>
          <w:sz w:val="24"/>
          <w:szCs w:val="24"/>
        </w:rPr>
        <w:t>авляемъ</w:t>
      </w:r>
    </w:p>
    <w:p w14:paraId="0C32A688" w14:textId="77777777" w:rsidR="00413BA4" w:rsidRPr="00E855AA" w:rsidRDefault="00413BA4" w:rsidP="00FF6C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855AA">
        <w:rPr>
          <w:rFonts w:ascii="Times New Roman" w:hAnsi="Times New Roman" w:cs="Times New Roman"/>
          <w:sz w:val="24"/>
          <w:szCs w:val="24"/>
        </w:rPr>
        <w:t>зд</w:t>
      </w:r>
      <w:r w:rsidR="00620C0E" w:rsidRPr="00E855AA">
        <w:rPr>
          <w:rFonts w:ascii="Times New Roman" w:hAnsi="Times New Roman" w:cs="Times New Roman"/>
          <w:sz w:val="24"/>
          <w:szCs w:val="24"/>
        </w:rPr>
        <w:t>ѣ</w:t>
      </w:r>
      <w:r w:rsidRPr="00E855AA">
        <w:rPr>
          <w:rFonts w:ascii="Times New Roman" w:hAnsi="Times New Roman" w:cs="Times New Roman"/>
          <w:sz w:val="24"/>
          <w:szCs w:val="24"/>
        </w:rPr>
        <w:t>сь совершенно про</w:t>
      </w:r>
      <w:r w:rsidR="0083538A">
        <w:rPr>
          <w:rFonts w:ascii="Times New Roman" w:hAnsi="Times New Roman" w:cs="Times New Roman"/>
          <w:sz w:val="24"/>
          <w:szCs w:val="24"/>
        </w:rPr>
        <w:t>m</w:t>
      </w:r>
      <w:r w:rsidRPr="00E855AA">
        <w:rPr>
          <w:rFonts w:ascii="Times New Roman" w:hAnsi="Times New Roman" w:cs="Times New Roman"/>
          <w:sz w:val="24"/>
          <w:szCs w:val="24"/>
        </w:rPr>
        <w:t>ивоположное оному. Ген</w:t>
      </w:r>
      <w:r w:rsidR="00620C0E" w:rsidRPr="00E855AA">
        <w:rPr>
          <w:rFonts w:ascii="Times New Roman" w:hAnsi="Times New Roman" w:cs="Times New Roman"/>
          <w:sz w:val="24"/>
          <w:szCs w:val="24"/>
        </w:rPr>
        <w:t>i</w:t>
      </w:r>
      <w:r w:rsidRPr="00E855AA">
        <w:rPr>
          <w:rFonts w:ascii="Times New Roman" w:hAnsi="Times New Roman" w:cs="Times New Roman"/>
          <w:sz w:val="24"/>
          <w:szCs w:val="24"/>
        </w:rPr>
        <w:t>й ве-</w:t>
      </w:r>
    </w:p>
    <w:p w14:paraId="0E2B58B2" w14:textId="77777777" w:rsidR="00413BA4" w:rsidRPr="00E855AA" w:rsidRDefault="00413BA4" w:rsidP="00FF6C7C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E855AA">
        <w:rPr>
          <w:rFonts w:ascii="Times New Roman" w:hAnsi="Times New Roman" w:cs="Times New Roman"/>
          <w:sz w:val="24"/>
          <w:szCs w:val="24"/>
        </w:rPr>
        <w:t>зд</w:t>
      </w:r>
      <w:r w:rsidR="00620C0E" w:rsidRPr="00E855AA">
        <w:rPr>
          <w:rFonts w:ascii="Times New Roman" w:hAnsi="Times New Roman" w:cs="Times New Roman"/>
          <w:sz w:val="24"/>
          <w:szCs w:val="24"/>
        </w:rPr>
        <w:t>ѣ</w:t>
      </w:r>
      <w:r w:rsidRPr="00E855AA">
        <w:rPr>
          <w:rFonts w:ascii="Times New Roman" w:hAnsi="Times New Roman" w:cs="Times New Roman"/>
          <w:sz w:val="24"/>
          <w:szCs w:val="24"/>
        </w:rPr>
        <w:t xml:space="preserve"> вид</w:t>
      </w:r>
      <w:r w:rsidR="00620C0E" w:rsidRPr="00E855AA">
        <w:rPr>
          <w:rFonts w:ascii="Times New Roman" w:hAnsi="Times New Roman" w:cs="Times New Roman"/>
          <w:sz w:val="24"/>
          <w:szCs w:val="24"/>
        </w:rPr>
        <w:t>ѣ</w:t>
      </w:r>
      <w:r w:rsidRPr="00E855AA">
        <w:rPr>
          <w:rFonts w:ascii="Times New Roman" w:hAnsi="Times New Roman" w:cs="Times New Roman"/>
          <w:sz w:val="24"/>
          <w:szCs w:val="24"/>
        </w:rPr>
        <w:t xml:space="preserve">нъ. </w:t>
      </w:r>
      <w:r w:rsidRPr="00E855AA">
        <w:rPr>
          <w:rFonts w:ascii="Times New Roman" w:hAnsi="Times New Roman" w:cs="Times New Roman"/>
          <w:i/>
          <w:sz w:val="24"/>
          <w:szCs w:val="24"/>
        </w:rPr>
        <w:t>Изд.</w:t>
      </w:r>
    </w:p>
    <w:p w14:paraId="2FF65B5D" w14:textId="77777777" w:rsidR="00E855AA" w:rsidRDefault="00E855A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91BC931" w14:textId="77777777" w:rsidR="00646B87" w:rsidRPr="00FF6C7C" w:rsidRDefault="00646B87" w:rsidP="00646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4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5</w:t>
      </w:r>
    </w:p>
    <w:p w14:paraId="5A021E70" w14:textId="77777777" w:rsidR="00201257" w:rsidRPr="00FF6C7C" w:rsidRDefault="00201257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568D06" w14:textId="77777777" w:rsidR="00201257" w:rsidRPr="00FF6C7C" w:rsidRDefault="00201257" w:rsidP="00FF6C7C">
      <w:pPr>
        <w:pStyle w:val="Textkrper"/>
        <w:shd w:val="clear" w:color="auto" w:fill="auto"/>
        <w:spacing w:before="0" w:after="0" w:line="240" w:lineRule="auto"/>
        <w:ind w:left="20" w:right="20" w:hanging="2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400FD0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 xml:space="preserve"> уже л</w:t>
      </w:r>
      <w:r w:rsidR="00400FD0" w:rsidRPr="00FF6C7C">
        <w:rPr>
          <w:rStyle w:val="TextkrperZeichen"/>
          <w:color w:val="000000"/>
          <w:sz w:val="28"/>
          <w:szCs w:val="28"/>
        </w:rPr>
        <w:t>ѣ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ъ 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о, и, не смо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 xml:space="preserve">ря на 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 ч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</w:t>
      </w:r>
    </w:p>
    <w:p w14:paraId="796CECF4" w14:textId="77777777" w:rsidR="00201257" w:rsidRPr="00FF6C7C" w:rsidRDefault="00201257" w:rsidP="00FF6C7C">
      <w:pPr>
        <w:pStyle w:val="Textkrper"/>
        <w:shd w:val="clear" w:color="auto" w:fill="auto"/>
        <w:spacing w:before="0" w:after="0" w:line="240" w:lineRule="auto"/>
        <w:ind w:left="20" w:right="20" w:hanging="2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въ Сиракузахъ искус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ва процв</w:t>
      </w:r>
      <w:r w:rsidR="00400FD0" w:rsidRPr="00FF6C7C">
        <w:rPr>
          <w:rStyle w:val="TextkrperZeichen"/>
          <w:color w:val="000000"/>
          <w:sz w:val="28"/>
          <w:szCs w:val="28"/>
        </w:rPr>
        <w:t>ѣ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али съ бо̀льшимъ</w:t>
      </w:r>
    </w:p>
    <w:p w14:paraId="62CB3B4F" w14:textId="77777777" w:rsidR="00201257" w:rsidRPr="00FF6C7C" w:rsidRDefault="00201257" w:rsidP="00FF6C7C">
      <w:pPr>
        <w:pStyle w:val="Textkrper"/>
        <w:shd w:val="clear" w:color="auto" w:fill="auto"/>
        <w:spacing w:before="0" w:after="0" w:line="240" w:lineRule="auto"/>
        <w:ind w:left="20" w:right="20" w:hanging="2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блескомъ нежели во всей ос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альной Сицил</w:t>
      </w:r>
      <w:r w:rsidR="00400FD0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и,</w:t>
      </w:r>
    </w:p>
    <w:p w14:paraId="29AF2A7B" w14:textId="77777777" w:rsidR="00201257" w:rsidRPr="00FF6C7C" w:rsidRDefault="00201257" w:rsidP="00FF6C7C">
      <w:pPr>
        <w:pStyle w:val="Textkrper"/>
        <w:shd w:val="clear" w:color="auto" w:fill="auto"/>
        <w:spacing w:before="0" w:after="0" w:line="240" w:lineRule="auto"/>
        <w:ind w:left="20" w:right="20" w:hanging="2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ник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 не могъ разгада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ь мысли сего живопис-</w:t>
      </w:r>
    </w:p>
    <w:p w14:paraId="3FFD6FEC" w14:textId="77777777" w:rsidR="00201257" w:rsidRPr="00FF6C7C" w:rsidRDefault="00201257" w:rsidP="00FF6C7C">
      <w:pPr>
        <w:pStyle w:val="Textkrper"/>
        <w:shd w:val="clear" w:color="auto" w:fill="auto"/>
        <w:spacing w:before="0" w:after="0" w:line="240" w:lineRule="auto"/>
        <w:ind w:left="20" w:right="20" w:hanging="2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наго произведен</w:t>
      </w:r>
      <w:r w:rsidR="00400FD0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 xml:space="preserve">я. Не знали даже съ 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очнос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ью,</w:t>
      </w:r>
    </w:p>
    <w:p w14:paraId="78BB9642" w14:textId="77777777" w:rsidR="00201257" w:rsidRPr="00FF6C7C" w:rsidRDefault="00BC063D" w:rsidP="00FF6C7C">
      <w:pPr>
        <w:pStyle w:val="Textkrper"/>
        <w:shd w:val="clear" w:color="auto" w:fill="auto"/>
        <w:spacing w:before="0" w:after="0" w:line="240" w:lineRule="auto"/>
        <w:ind w:left="20" w:right="20" w:hanging="20"/>
        <w:rPr>
          <w:rStyle w:val="TextkrperZeichen"/>
          <w:color w:val="000000"/>
          <w:sz w:val="28"/>
          <w:szCs w:val="28"/>
        </w:rPr>
      </w:pPr>
      <w:r>
        <w:rPr>
          <w:rStyle w:val="TextkrperZeichen"/>
          <w:color w:val="000000"/>
          <w:sz w:val="28"/>
          <w:szCs w:val="28"/>
        </w:rPr>
        <w:t xml:space="preserve">въ какомъ </w:t>
      </w:r>
      <w:r w:rsidR="00201257" w:rsidRPr="00FF6C7C">
        <w:rPr>
          <w:rStyle w:val="TextkrperZeichen"/>
          <w:color w:val="000000"/>
          <w:sz w:val="28"/>
          <w:szCs w:val="28"/>
        </w:rPr>
        <w:t>храм</w:t>
      </w:r>
      <w:r w:rsidR="00E855AA" w:rsidRPr="00FF6C7C">
        <w:rPr>
          <w:sz w:val="28"/>
          <w:szCs w:val="28"/>
        </w:rPr>
        <w:t>ѣ</w:t>
      </w:r>
      <w:r w:rsidR="00201257" w:rsidRPr="00FF6C7C">
        <w:rPr>
          <w:rStyle w:val="TextkrperZeichen"/>
          <w:color w:val="000000"/>
          <w:sz w:val="28"/>
          <w:szCs w:val="28"/>
        </w:rPr>
        <w:t xml:space="preserve"> было оно прежде сего</w:t>
      </w:r>
      <w:r>
        <w:rPr>
          <w:rStyle w:val="TextkrperZeichen"/>
          <w:color w:val="000000"/>
          <w:sz w:val="28"/>
          <w:szCs w:val="28"/>
        </w:rPr>
        <w:t>,</w:t>
      </w:r>
      <w:r w:rsidR="00201257" w:rsidRPr="00FF6C7C">
        <w:rPr>
          <w:rStyle w:val="TextkrperZeichen"/>
          <w:color w:val="000000"/>
          <w:sz w:val="28"/>
          <w:szCs w:val="28"/>
        </w:rPr>
        <w:t xml:space="preserve"> по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201257" w:rsidRPr="00FF6C7C">
        <w:rPr>
          <w:rStyle w:val="TextkrperZeichen"/>
          <w:color w:val="000000"/>
          <w:sz w:val="28"/>
          <w:szCs w:val="28"/>
        </w:rPr>
        <w:t>о-</w:t>
      </w:r>
    </w:p>
    <w:p w14:paraId="4F8066E6" w14:textId="77777777" w:rsidR="00201257" w:rsidRPr="00FF6C7C" w:rsidRDefault="00201257" w:rsidP="00FF6C7C">
      <w:pPr>
        <w:pStyle w:val="Textkrper"/>
        <w:shd w:val="clear" w:color="auto" w:fill="auto"/>
        <w:spacing w:before="0" w:after="0" w:line="240" w:lineRule="auto"/>
        <w:ind w:left="20" w:right="20" w:hanging="2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му ч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 его сняли съ корабля, с</w:t>
      </w:r>
      <w:r w:rsidR="00400FD0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вшаго на м</w:t>
      </w:r>
      <w:r w:rsidR="00400FD0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ль,</w:t>
      </w:r>
    </w:p>
    <w:p w14:paraId="0BF86863" w14:textId="77777777" w:rsidR="00201257" w:rsidRPr="00FF6C7C" w:rsidRDefault="00201257" w:rsidP="00FF6C7C">
      <w:pPr>
        <w:pStyle w:val="Textkrper"/>
        <w:shd w:val="clear" w:color="auto" w:fill="auto"/>
        <w:spacing w:before="0" w:after="0" w:line="240" w:lineRule="auto"/>
        <w:ind w:left="20" w:right="20" w:hanging="2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 xml:space="preserve">и 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 xml:space="preserve">олько по нагруженнымъ на ономъ 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оварамъ</w:t>
      </w:r>
    </w:p>
    <w:p w14:paraId="53C967D8" w14:textId="77777777" w:rsidR="00201257" w:rsidRDefault="00201257" w:rsidP="00FF6C7C">
      <w:pPr>
        <w:pStyle w:val="Textkrper"/>
        <w:shd w:val="clear" w:color="auto" w:fill="auto"/>
        <w:spacing w:before="0" w:after="0" w:line="240" w:lineRule="auto"/>
        <w:ind w:left="20" w:right="20" w:hanging="2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догадались, ч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 корабль шелъ изъ Родоса.</w:t>
      </w:r>
    </w:p>
    <w:p w14:paraId="70A1A70D" w14:textId="77777777" w:rsidR="00A66C75" w:rsidRPr="00FF6C7C" w:rsidRDefault="00A66C75" w:rsidP="00FF6C7C">
      <w:pPr>
        <w:pStyle w:val="Textkrper"/>
        <w:shd w:val="clear" w:color="auto" w:fill="auto"/>
        <w:spacing w:before="0" w:after="0" w:line="240" w:lineRule="auto"/>
        <w:ind w:left="20" w:right="20" w:hanging="20"/>
        <w:rPr>
          <w:rStyle w:val="TextkrperZeichen"/>
          <w:color w:val="000000"/>
          <w:sz w:val="28"/>
          <w:szCs w:val="28"/>
        </w:rPr>
      </w:pPr>
    </w:p>
    <w:p w14:paraId="049298E9" w14:textId="77777777" w:rsidR="00201257" w:rsidRPr="00FF6C7C" w:rsidRDefault="00201257" w:rsidP="00A66C75">
      <w:pPr>
        <w:spacing w:after="0" w:line="240" w:lineRule="auto"/>
        <w:ind w:firstLine="284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На передней час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и кар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ины предс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авлены</w:t>
      </w:r>
    </w:p>
    <w:p w14:paraId="0700C770" w14:textId="77777777" w:rsidR="00201257" w:rsidRPr="00FF6C7C" w:rsidRDefault="00201257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были юноши и молодыя д</w:t>
      </w:r>
      <w:r w:rsidR="00400FD0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вушки, собравш</w:t>
      </w:r>
      <w:r w:rsidR="00400FD0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яся</w:t>
      </w:r>
    </w:p>
    <w:p w14:paraId="43EFCE48" w14:textId="77777777" w:rsidR="00201257" w:rsidRPr="00FF6C7C" w:rsidRDefault="0083538A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>
        <w:rPr>
          <w:rStyle w:val="TextkrperZeichen"/>
          <w:color w:val="000000"/>
          <w:sz w:val="28"/>
          <w:szCs w:val="28"/>
        </w:rPr>
        <w:t>m</w:t>
      </w:r>
      <w:r w:rsidR="00400FD0" w:rsidRPr="00FF6C7C">
        <w:rPr>
          <w:rStyle w:val="TextkrperZeichen"/>
          <w:color w:val="000000"/>
          <w:sz w:val="28"/>
          <w:szCs w:val="28"/>
        </w:rPr>
        <w:t>ѣ</w:t>
      </w:r>
      <w:r w:rsidR="00201257" w:rsidRPr="00FF6C7C">
        <w:rPr>
          <w:rStyle w:val="TextkrperZeichen"/>
          <w:color w:val="000000"/>
          <w:sz w:val="28"/>
          <w:szCs w:val="28"/>
        </w:rPr>
        <w:t>сными кружками. Вс</w:t>
      </w:r>
      <w:r w:rsidR="00400FD0" w:rsidRPr="00FF6C7C">
        <w:rPr>
          <w:rStyle w:val="TextkrperZeichen"/>
          <w:color w:val="000000"/>
          <w:sz w:val="28"/>
          <w:szCs w:val="28"/>
        </w:rPr>
        <w:t>ѣ</w:t>
      </w:r>
      <w:r w:rsidR="00201257" w:rsidRPr="00FF6C7C">
        <w:rPr>
          <w:rStyle w:val="TextkrperZeichen"/>
          <w:color w:val="000000"/>
          <w:sz w:val="28"/>
          <w:szCs w:val="28"/>
        </w:rPr>
        <w:t xml:space="preserve"> они были безъ одежды;</w:t>
      </w:r>
    </w:p>
    <w:p w14:paraId="61C97BA4" w14:textId="77777777" w:rsidR="00400FD0" w:rsidRPr="00FF6C7C" w:rsidRDefault="00201257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 xml:space="preserve">формы 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400FD0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ла ихъ были удиви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ельно совершенны,</w:t>
      </w:r>
    </w:p>
    <w:p w14:paraId="09993A78" w14:textId="77777777" w:rsidR="00400FD0" w:rsidRPr="00FF6C7C" w:rsidRDefault="00201257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но 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анъ не 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 xml:space="preserve">оль возвышенный, какъ 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ъ,</w:t>
      </w:r>
    </w:p>
    <w:p w14:paraId="5664B2AF" w14:textId="77777777" w:rsidR="00400FD0" w:rsidRPr="00FF6C7C" w:rsidRDefault="00201257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ко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орый удивляе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400FD0" w:rsidRPr="00FF6C7C">
        <w:rPr>
          <w:rStyle w:val="TextkrperZeichen"/>
          <w:color w:val="000000"/>
          <w:sz w:val="28"/>
          <w:szCs w:val="28"/>
        </w:rPr>
        <w:t>ъ</w:t>
      </w:r>
      <w:r w:rsidRPr="00FF6C7C">
        <w:rPr>
          <w:rStyle w:val="TextkrperZeichen"/>
          <w:color w:val="000000"/>
          <w:sz w:val="28"/>
          <w:szCs w:val="28"/>
        </w:rPr>
        <w:t xml:space="preserve"> въ 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400FD0" w:rsidRPr="00FF6C7C">
        <w:rPr>
          <w:rStyle w:val="TextkrperZeichen"/>
          <w:color w:val="000000"/>
          <w:sz w:val="28"/>
          <w:szCs w:val="28"/>
        </w:rPr>
        <w:t>а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400FD0" w:rsidRPr="00FF6C7C">
        <w:rPr>
          <w:rStyle w:val="TextkrperZeichen"/>
          <w:color w:val="000000"/>
          <w:sz w:val="28"/>
          <w:szCs w:val="28"/>
        </w:rPr>
        <w:t>уяхъ Пракси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400FD0" w:rsidRPr="00FF6C7C">
        <w:rPr>
          <w:rStyle w:val="TextkrperZeichen"/>
          <w:color w:val="000000"/>
          <w:sz w:val="28"/>
          <w:szCs w:val="28"/>
        </w:rPr>
        <w:t>еля и</w:t>
      </w:r>
    </w:p>
    <w:p w14:paraId="7027BA0A" w14:textId="77777777" w:rsidR="00400FD0" w:rsidRPr="00FF6C7C" w:rsidRDefault="00201257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Алкамена. Мощные члены ихъ, носив</w:t>
      </w:r>
      <w:r w:rsidR="00400FD0" w:rsidRPr="00FF6C7C">
        <w:rPr>
          <w:rStyle w:val="TextkrperZeichen"/>
          <w:color w:val="000000"/>
          <w:sz w:val="28"/>
          <w:szCs w:val="28"/>
        </w:rPr>
        <w:t>шi</w:t>
      </w:r>
      <w:r w:rsidRPr="00FF6C7C">
        <w:rPr>
          <w:rStyle w:val="TextkrperZeichen"/>
          <w:color w:val="000000"/>
          <w:sz w:val="28"/>
          <w:szCs w:val="28"/>
        </w:rPr>
        <w:t>е на себ</w:t>
      </w:r>
      <w:r w:rsidR="00400FD0" w:rsidRPr="00FF6C7C">
        <w:rPr>
          <w:rStyle w:val="TextkrperZeichen"/>
          <w:color w:val="000000"/>
          <w:sz w:val="28"/>
          <w:szCs w:val="28"/>
        </w:rPr>
        <w:t>ѣ</w:t>
      </w:r>
    </w:p>
    <w:p w14:paraId="3F190300" w14:textId="77777777" w:rsidR="00400FD0" w:rsidRPr="00FF6C7C" w:rsidRDefault="00201257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сл</w:t>
      </w:r>
      <w:r w:rsidR="00BC063D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ды жес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окихъ усил</w:t>
      </w:r>
      <w:r w:rsidR="00400FD0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й, и совершенно челов</w:t>
      </w:r>
      <w:r w:rsidR="00400FD0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че</w:t>
      </w:r>
      <w:r w:rsidR="00400FD0" w:rsidRPr="00FF6C7C">
        <w:rPr>
          <w:rStyle w:val="TextkrperZeichen"/>
          <w:color w:val="000000"/>
          <w:sz w:val="28"/>
          <w:szCs w:val="28"/>
        </w:rPr>
        <w:t>-</w:t>
      </w:r>
    </w:p>
    <w:p w14:paraId="3D94EA19" w14:textId="77777777" w:rsidR="00400FD0" w:rsidRPr="00FF6C7C" w:rsidRDefault="00201257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ское выраже</w:t>
      </w:r>
      <w:r w:rsidR="00400FD0" w:rsidRPr="00FF6C7C">
        <w:rPr>
          <w:rStyle w:val="TextkrperZeichen"/>
          <w:color w:val="000000"/>
          <w:sz w:val="28"/>
          <w:szCs w:val="28"/>
        </w:rPr>
        <w:t>нi</w:t>
      </w:r>
      <w:r w:rsidRPr="00FF6C7C">
        <w:rPr>
          <w:rStyle w:val="TextkrperZeichen"/>
          <w:color w:val="000000"/>
          <w:sz w:val="28"/>
          <w:szCs w:val="28"/>
        </w:rPr>
        <w:t>е ихъ жела</w:t>
      </w:r>
      <w:r w:rsidR="00400FD0" w:rsidRPr="00FF6C7C">
        <w:rPr>
          <w:rStyle w:val="TextkrperZeichen"/>
          <w:color w:val="000000"/>
          <w:sz w:val="28"/>
          <w:szCs w:val="28"/>
        </w:rPr>
        <w:t>нi</w:t>
      </w:r>
      <w:r w:rsidRPr="00FF6C7C">
        <w:rPr>
          <w:rStyle w:val="TextkrperZeichen"/>
          <w:color w:val="000000"/>
          <w:sz w:val="28"/>
          <w:szCs w:val="28"/>
        </w:rPr>
        <w:t>й и печалей, казалось</w:t>
      </w:r>
    </w:p>
    <w:p w14:paraId="14E5856B" w14:textId="77777777" w:rsidR="00400FD0" w:rsidRPr="00FF6C7C" w:rsidRDefault="00201257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нимали у нихъ весь небесный или божес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вен</w:t>
      </w:r>
      <w:r w:rsidR="00400FD0" w:rsidRPr="00FF6C7C">
        <w:rPr>
          <w:rStyle w:val="TextkrperZeichen"/>
          <w:color w:val="000000"/>
          <w:sz w:val="28"/>
          <w:szCs w:val="28"/>
        </w:rPr>
        <w:t>-</w:t>
      </w:r>
    </w:p>
    <w:p w14:paraId="443C2686" w14:textId="77777777" w:rsidR="00400FD0" w:rsidRPr="00FF6C7C" w:rsidRDefault="00201257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ный харак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еръ и приковывали ихъ къ земному</w:t>
      </w:r>
    </w:p>
    <w:p w14:paraId="529EB58D" w14:textId="77777777" w:rsidR="00400FD0" w:rsidRPr="00FF6C7C" w:rsidRDefault="00201257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оби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алищу. Волосы ихъ прос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 были украшены</w:t>
      </w:r>
    </w:p>
    <w:p w14:paraId="2DA7B804" w14:textId="77777777" w:rsidR="00400FD0" w:rsidRPr="00FF6C7C" w:rsidRDefault="00201257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лис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ьями</w:t>
      </w:r>
      <w:r w:rsidR="00400FD0" w:rsidRPr="00FF6C7C">
        <w:rPr>
          <w:rStyle w:val="TextkrperZeichen"/>
          <w:color w:val="000000"/>
          <w:sz w:val="28"/>
          <w:szCs w:val="28"/>
        </w:rPr>
        <w:t xml:space="preserve"> и</w:t>
      </w:r>
      <w:r w:rsidRPr="00FF6C7C">
        <w:rPr>
          <w:rStyle w:val="TextkrperZeichen"/>
          <w:color w:val="000000"/>
          <w:sz w:val="28"/>
          <w:szCs w:val="28"/>
        </w:rPr>
        <w:t xml:space="preserve"> </w:t>
      </w:r>
      <w:r w:rsidR="00400FD0" w:rsidRPr="00FF6C7C">
        <w:rPr>
          <w:rStyle w:val="TextkrperZeichen"/>
          <w:color w:val="000000"/>
          <w:sz w:val="28"/>
          <w:szCs w:val="28"/>
        </w:rPr>
        <w:t>цвѣ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400FD0" w:rsidRPr="00FF6C7C">
        <w:rPr>
          <w:rStyle w:val="TextkrperZeichen"/>
          <w:color w:val="000000"/>
          <w:sz w:val="28"/>
          <w:szCs w:val="28"/>
        </w:rPr>
        <w:t>ами</w:t>
      </w:r>
      <w:r w:rsidRPr="00FF6C7C">
        <w:rPr>
          <w:rStyle w:val="TextkrperZeichen"/>
          <w:color w:val="000000"/>
          <w:sz w:val="28"/>
          <w:szCs w:val="28"/>
        </w:rPr>
        <w:t xml:space="preserve"> полей. Юноши и д</w:t>
      </w:r>
      <w:r w:rsidR="00400FD0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вы про</w:t>
      </w:r>
      <w:r w:rsidR="00400FD0" w:rsidRPr="00FF6C7C">
        <w:rPr>
          <w:rStyle w:val="TextkrperZeichen"/>
          <w:color w:val="000000"/>
          <w:sz w:val="28"/>
          <w:szCs w:val="28"/>
        </w:rPr>
        <w:t>-</w:t>
      </w:r>
    </w:p>
    <w:p w14:paraId="164B4A79" w14:textId="77777777" w:rsidR="00400FD0" w:rsidRPr="00FF6C7C" w:rsidRDefault="00201257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ирали другъ къ другу руки, ка</w:t>
      </w:r>
      <w:r w:rsidR="00400FD0" w:rsidRPr="00FF6C7C">
        <w:rPr>
          <w:rStyle w:val="TextkrperZeichen"/>
          <w:color w:val="000000"/>
          <w:sz w:val="28"/>
          <w:szCs w:val="28"/>
        </w:rPr>
        <w:t>к</w:t>
      </w:r>
      <w:r w:rsidRPr="00FF6C7C">
        <w:rPr>
          <w:rStyle w:val="TextkrperZeichen"/>
          <w:color w:val="000000"/>
          <w:sz w:val="28"/>
          <w:szCs w:val="28"/>
        </w:rPr>
        <w:t>ъ-бы изъяв</w:t>
      </w:r>
      <w:r w:rsidR="00400FD0" w:rsidRPr="00FF6C7C">
        <w:rPr>
          <w:rStyle w:val="TextkrperZeichen"/>
          <w:color w:val="000000"/>
          <w:sz w:val="28"/>
          <w:szCs w:val="28"/>
        </w:rPr>
        <w:t>-</w:t>
      </w:r>
    </w:p>
    <w:p w14:paraId="6174AF57" w14:textId="77777777" w:rsidR="00400FD0" w:rsidRPr="00FF6C7C" w:rsidRDefault="00201257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ляя жела</w:t>
      </w:r>
      <w:r w:rsidR="00400FD0" w:rsidRPr="00FF6C7C">
        <w:rPr>
          <w:rStyle w:val="TextkrperZeichen"/>
          <w:color w:val="000000"/>
          <w:sz w:val="28"/>
          <w:szCs w:val="28"/>
        </w:rPr>
        <w:t>нi</w:t>
      </w:r>
      <w:r w:rsidRPr="00FF6C7C">
        <w:rPr>
          <w:rStyle w:val="TextkrperZeichen"/>
          <w:color w:val="000000"/>
          <w:sz w:val="28"/>
          <w:szCs w:val="28"/>
        </w:rPr>
        <w:t xml:space="preserve">е; но взгляды </w:t>
      </w:r>
      <w:r w:rsidR="00400FD0" w:rsidRPr="00FF6C7C">
        <w:rPr>
          <w:rStyle w:val="TextkrperZeichen"/>
          <w:color w:val="000000"/>
          <w:sz w:val="28"/>
          <w:szCs w:val="28"/>
        </w:rPr>
        <w:t>и</w:t>
      </w:r>
      <w:r w:rsidRPr="00FF6C7C">
        <w:rPr>
          <w:rStyle w:val="TextkrperZeichen"/>
          <w:color w:val="000000"/>
          <w:sz w:val="28"/>
          <w:szCs w:val="28"/>
        </w:rPr>
        <w:t>хъ были ус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ремлены</w:t>
      </w:r>
    </w:p>
    <w:p w14:paraId="54777CF6" w14:textId="77777777" w:rsidR="00400FD0" w:rsidRPr="00FF6C7C" w:rsidRDefault="00201257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на ге</w:t>
      </w:r>
      <w:r w:rsidR="00400FD0" w:rsidRPr="00FF6C7C">
        <w:rPr>
          <w:rStyle w:val="TextkrperZeichen"/>
          <w:color w:val="000000"/>
          <w:sz w:val="28"/>
          <w:szCs w:val="28"/>
        </w:rPr>
        <w:t>нi</w:t>
      </w:r>
      <w:r w:rsidRPr="00FF6C7C">
        <w:rPr>
          <w:rStyle w:val="TextkrperZeichen"/>
          <w:color w:val="000000"/>
          <w:sz w:val="28"/>
          <w:szCs w:val="28"/>
        </w:rPr>
        <w:t>я, окруженнаго блис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ающимъ св</w:t>
      </w:r>
      <w:r w:rsidR="00400FD0" w:rsidRPr="00FF6C7C">
        <w:rPr>
          <w:rStyle w:val="TextkrperZeichen"/>
          <w:color w:val="000000"/>
          <w:sz w:val="28"/>
          <w:szCs w:val="28"/>
        </w:rPr>
        <w:t>ѣ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омъ,</w:t>
      </w:r>
    </w:p>
    <w:p w14:paraId="0701D9D7" w14:textId="77777777" w:rsidR="00400FD0" w:rsidRPr="00FF6C7C" w:rsidRDefault="00201257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плававш</w:t>
      </w:r>
      <w:r w:rsidR="00400FD0" w:rsidRPr="00FF6C7C">
        <w:rPr>
          <w:rStyle w:val="TextkrperZeichen"/>
          <w:color w:val="000000"/>
          <w:sz w:val="28"/>
          <w:szCs w:val="28"/>
        </w:rPr>
        <w:t>а</w:t>
      </w:r>
      <w:r w:rsidRPr="00FF6C7C">
        <w:rPr>
          <w:rStyle w:val="TextkrperZeichen"/>
          <w:color w:val="000000"/>
          <w:sz w:val="28"/>
          <w:szCs w:val="28"/>
        </w:rPr>
        <w:t>го посреди сихъ группъ. На плеч</w:t>
      </w:r>
      <w:r w:rsidR="00400FD0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 xml:space="preserve"> его</w:t>
      </w:r>
    </w:p>
    <w:p w14:paraId="6D0EB2DE" w14:textId="77777777" w:rsidR="00400FD0" w:rsidRPr="00FF6C7C" w:rsidRDefault="00201257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сид</w:t>
      </w:r>
      <w:r w:rsidR="00400FD0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ла бабочка; въ правой рук</w:t>
      </w:r>
      <w:r w:rsidR="00400FD0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 xml:space="preserve"> былъ зажженный</w:t>
      </w:r>
    </w:p>
    <w:p w14:paraId="67F0DD77" w14:textId="77777777" w:rsidR="00201257" w:rsidRPr="00FF6C7C" w:rsidRDefault="00400FD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ф</w:t>
      </w:r>
      <w:r w:rsidR="00201257" w:rsidRPr="00FF6C7C">
        <w:rPr>
          <w:rStyle w:val="TextkrperZeichen"/>
          <w:color w:val="000000"/>
          <w:sz w:val="28"/>
          <w:szCs w:val="28"/>
        </w:rPr>
        <w:t xml:space="preserve">акелъ. Формы 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ѣ</w:t>
      </w:r>
      <w:r w:rsidR="00201257" w:rsidRPr="00FF6C7C">
        <w:rPr>
          <w:rStyle w:val="TextkrperZeichen"/>
          <w:color w:val="000000"/>
          <w:sz w:val="28"/>
          <w:szCs w:val="28"/>
        </w:rPr>
        <w:t>ла его были д</w:t>
      </w:r>
      <w:r w:rsidRPr="00FF6C7C">
        <w:rPr>
          <w:rStyle w:val="TextkrperZeichen"/>
          <w:color w:val="000000"/>
          <w:sz w:val="28"/>
          <w:szCs w:val="28"/>
        </w:rPr>
        <w:t>ѣ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скiя</w:t>
      </w:r>
      <w:r w:rsidR="00201257" w:rsidRPr="00FF6C7C">
        <w:rPr>
          <w:rStyle w:val="TextkrperZeichen"/>
          <w:color w:val="000000"/>
          <w:sz w:val="28"/>
          <w:szCs w:val="28"/>
        </w:rPr>
        <w:t>, круглы</w:t>
      </w:r>
      <w:r w:rsidRPr="00FF6C7C">
        <w:rPr>
          <w:rStyle w:val="TextkrperZeichen"/>
          <w:color w:val="000000"/>
          <w:sz w:val="28"/>
          <w:szCs w:val="28"/>
        </w:rPr>
        <w:t>я;</w:t>
      </w:r>
    </w:p>
    <w:p w14:paraId="1E6D10F3" w14:textId="77777777" w:rsidR="00E855AA" w:rsidRDefault="00E855AA">
      <w:pPr>
        <w:rPr>
          <w:rStyle w:val="TextkrperZeichen"/>
          <w:color w:val="000000"/>
          <w:sz w:val="28"/>
          <w:szCs w:val="28"/>
        </w:rPr>
      </w:pPr>
      <w:r>
        <w:rPr>
          <w:rStyle w:val="TextkrperZeichen"/>
          <w:color w:val="000000"/>
          <w:sz w:val="28"/>
          <w:szCs w:val="28"/>
        </w:rPr>
        <w:br w:type="page"/>
      </w:r>
    </w:p>
    <w:p w14:paraId="592FF146" w14:textId="77777777" w:rsidR="00400FD0" w:rsidRDefault="00646B87" w:rsidP="00646B87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6</w:t>
      </w:r>
    </w:p>
    <w:p w14:paraId="1F47F0B6" w14:textId="77777777" w:rsidR="00646B87" w:rsidRPr="00FF6C7C" w:rsidRDefault="00646B87" w:rsidP="00646B8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EA2746" w14:textId="77777777" w:rsidR="0060678C" w:rsidRPr="00FF6C7C" w:rsidRDefault="00D03AC0" w:rsidP="00FF6C7C">
      <w:pPr>
        <w:pStyle w:val="Textkrper"/>
        <w:shd w:val="clear" w:color="auto" w:fill="auto"/>
        <w:spacing w:before="0" w:after="0" w:line="240" w:lineRule="auto"/>
        <w:ind w:left="60"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взглядъ оживлялся небеснымъ огнемъ. Онъ пове</w:t>
      </w:r>
      <w:r w:rsidR="0060678C" w:rsidRPr="00FF6C7C">
        <w:rPr>
          <w:rStyle w:val="TextkrperZeichen"/>
          <w:color w:val="000000"/>
          <w:sz w:val="28"/>
          <w:szCs w:val="28"/>
        </w:rPr>
        <w:t>-</w:t>
      </w:r>
    </w:p>
    <w:p w14:paraId="22F161E7" w14:textId="77777777" w:rsidR="0060678C" w:rsidRPr="00FF6C7C" w:rsidRDefault="00D03AC0" w:rsidP="00FF6C7C">
      <w:pPr>
        <w:pStyle w:val="Textkrper"/>
        <w:shd w:val="clear" w:color="auto" w:fill="auto"/>
        <w:spacing w:before="0" w:after="0" w:line="240" w:lineRule="auto"/>
        <w:ind w:left="60"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ли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ельно гляд</w:t>
      </w:r>
      <w:r w:rsidR="008A6670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лъ на юношей и молодыхъ д</w:t>
      </w:r>
      <w:r w:rsidR="008A6670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ву</w:t>
      </w:r>
      <w:r w:rsidR="0060678C" w:rsidRPr="00FF6C7C">
        <w:rPr>
          <w:rStyle w:val="TextkrperZeichen"/>
          <w:color w:val="000000"/>
          <w:sz w:val="28"/>
          <w:szCs w:val="28"/>
        </w:rPr>
        <w:t>-</w:t>
      </w:r>
    </w:p>
    <w:p w14:paraId="21459A9C" w14:textId="77777777" w:rsidR="0060678C" w:rsidRPr="00FF6C7C" w:rsidRDefault="0060678C" w:rsidP="00FF6C7C">
      <w:pPr>
        <w:pStyle w:val="Textkrper"/>
        <w:shd w:val="clear" w:color="auto" w:fill="auto"/>
        <w:spacing w:before="0" w:after="0" w:line="240" w:lineRule="auto"/>
        <w:ind w:left="60"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шекъ</w:t>
      </w:r>
      <w:r w:rsidR="00D03AC0" w:rsidRPr="00FF6C7C">
        <w:rPr>
          <w:rStyle w:val="TextkrperZeichen"/>
          <w:color w:val="000000"/>
          <w:sz w:val="28"/>
          <w:szCs w:val="28"/>
        </w:rPr>
        <w:t>, находившихся у ногъ его. Впрочемъ, въ</w:t>
      </w:r>
    </w:p>
    <w:p w14:paraId="06491549" w14:textId="77777777" w:rsidR="0060678C" w:rsidRPr="00FF6C7C" w:rsidRDefault="00D03AC0" w:rsidP="00FF6C7C">
      <w:pPr>
        <w:pStyle w:val="Textkrper"/>
        <w:shd w:val="clear" w:color="auto" w:fill="auto"/>
        <w:spacing w:before="0" w:after="0" w:line="240" w:lineRule="auto"/>
        <w:ind w:left="60"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кар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ин</w:t>
      </w:r>
      <w:r w:rsidR="008A6670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 xml:space="preserve"> сей не зам</w:t>
      </w:r>
      <w:r w:rsidR="008A6670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чали ничего особе</w:t>
      </w:r>
      <w:r w:rsidR="0060678C" w:rsidRPr="00FF6C7C">
        <w:rPr>
          <w:rStyle w:val="TextkrperZeichen"/>
          <w:color w:val="000000"/>
          <w:sz w:val="28"/>
          <w:szCs w:val="28"/>
        </w:rPr>
        <w:t>н</w:t>
      </w:r>
      <w:r w:rsidRPr="00FF6C7C">
        <w:rPr>
          <w:rStyle w:val="TextkrperZeichen"/>
          <w:color w:val="000000"/>
          <w:sz w:val="28"/>
          <w:szCs w:val="28"/>
        </w:rPr>
        <w:t>наго. Иные</w:t>
      </w:r>
    </w:p>
    <w:p w14:paraId="3CC2575A" w14:textId="77777777" w:rsidR="0060678C" w:rsidRPr="00FF6C7C" w:rsidRDefault="00D03AC0" w:rsidP="00FF6C7C">
      <w:pPr>
        <w:pStyle w:val="Textkrper"/>
        <w:shd w:val="clear" w:color="auto" w:fill="auto"/>
        <w:spacing w:before="0" w:after="0" w:line="240" w:lineRule="auto"/>
        <w:ind w:left="60"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думали ч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 въ низу ея можно прочи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а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ь буквы</w:t>
      </w:r>
    </w:p>
    <w:p w14:paraId="069DFCA1" w14:textId="77777777" w:rsidR="0060678C" w:rsidRPr="00FF6C7C" w:rsidRDefault="0060678C" w:rsidP="00FF6C7C">
      <w:pPr>
        <w:pStyle w:val="Textkrper"/>
        <w:shd w:val="clear" w:color="auto" w:fill="auto"/>
        <w:spacing w:before="0" w:after="0" w:line="240" w:lineRule="auto"/>
        <w:ind w:left="60"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10"/>
          <w:color w:val="000000"/>
          <w:sz w:val="28"/>
          <w:szCs w:val="28"/>
        </w:rPr>
        <w:t>ζ</w:t>
      </w:r>
      <w:r w:rsidR="00D03AC0" w:rsidRPr="00FF6C7C">
        <w:rPr>
          <w:rStyle w:val="TextkrperZeichen"/>
          <w:color w:val="000000"/>
          <w:sz w:val="28"/>
          <w:szCs w:val="28"/>
        </w:rPr>
        <w:t xml:space="preserve"> и </w:t>
      </w:r>
      <w:r w:rsidRPr="00FF6C7C">
        <w:rPr>
          <w:rStyle w:val="TextkrperZeichen"/>
          <w:color w:val="000000"/>
          <w:sz w:val="28"/>
          <w:szCs w:val="28"/>
        </w:rPr>
        <w:t>ω</w:t>
      </w:r>
      <w:r w:rsidR="00D03AC0" w:rsidRPr="00FF6C7C">
        <w:rPr>
          <w:rStyle w:val="10"/>
          <w:color w:val="000000"/>
          <w:sz w:val="28"/>
          <w:szCs w:val="28"/>
        </w:rPr>
        <w:t>,</w:t>
      </w:r>
      <w:r w:rsidR="00D03AC0" w:rsidRPr="00FF6C7C">
        <w:rPr>
          <w:rStyle w:val="TextkrperZeichen"/>
          <w:color w:val="000000"/>
          <w:sz w:val="28"/>
          <w:szCs w:val="28"/>
        </w:rPr>
        <w:t xml:space="preserve"> и всл</w:t>
      </w:r>
      <w:r w:rsidR="008A6670" w:rsidRPr="00FF6C7C">
        <w:rPr>
          <w:rStyle w:val="TextkrperZeichen"/>
          <w:color w:val="000000"/>
          <w:sz w:val="28"/>
          <w:szCs w:val="28"/>
        </w:rPr>
        <w:t>ѣ</w:t>
      </w:r>
      <w:r w:rsidR="00D03AC0" w:rsidRPr="00FF6C7C">
        <w:rPr>
          <w:rStyle w:val="TextkrperZeichen"/>
          <w:color w:val="000000"/>
          <w:sz w:val="28"/>
          <w:szCs w:val="28"/>
        </w:rPr>
        <w:t>дс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в</w:t>
      </w:r>
      <w:r w:rsidR="008A6670" w:rsidRPr="00FF6C7C">
        <w:rPr>
          <w:rStyle w:val="TextkrperZeichen"/>
          <w:color w:val="000000"/>
          <w:sz w:val="28"/>
          <w:szCs w:val="28"/>
        </w:rPr>
        <w:t>i</w:t>
      </w:r>
      <w:r w:rsidR="00D03AC0" w:rsidRPr="00FF6C7C">
        <w:rPr>
          <w:rStyle w:val="TextkrperZeichen"/>
          <w:color w:val="000000"/>
          <w:sz w:val="28"/>
          <w:szCs w:val="28"/>
        </w:rPr>
        <w:t>е э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 xml:space="preserve">ого </w:t>
      </w:r>
      <w:r w:rsidRPr="00FF6C7C">
        <w:rPr>
          <w:rStyle w:val="TextkrperZeichen"/>
          <w:color w:val="000000"/>
          <w:sz w:val="28"/>
          <w:szCs w:val="28"/>
        </w:rPr>
        <w:t>–</w:t>
      </w:r>
      <w:r w:rsidR="00D03AC0" w:rsidRPr="00FF6C7C">
        <w:rPr>
          <w:rStyle w:val="TextkrperZeichen"/>
          <w:color w:val="000000"/>
          <w:sz w:val="28"/>
          <w:szCs w:val="28"/>
        </w:rPr>
        <w:t xml:space="preserve"> по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ому ч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 xml:space="preserve">о 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ог-</w:t>
      </w:r>
    </w:p>
    <w:p w14:paraId="75F1534C" w14:textId="77777777" w:rsidR="0060678C" w:rsidRPr="00FF6C7C" w:rsidRDefault="0060678C" w:rsidP="00FF6C7C">
      <w:pPr>
        <w:pStyle w:val="Textkrper"/>
        <w:shd w:val="clear" w:color="auto" w:fill="auto"/>
        <w:spacing w:before="0" w:after="0" w:line="240" w:lineRule="auto"/>
        <w:ind w:left="60"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дашн</w:t>
      </w:r>
      <w:r w:rsidR="008A6670" w:rsidRPr="00FF6C7C">
        <w:rPr>
          <w:rStyle w:val="TextkrperZeichen"/>
          <w:color w:val="000000"/>
          <w:sz w:val="28"/>
          <w:szCs w:val="28"/>
        </w:rPr>
        <w:t>i</w:t>
      </w:r>
      <w:r w:rsidR="00D03AC0" w:rsidRPr="00FF6C7C">
        <w:rPr>
          <w:rStyle w:val="TextkrperZeichen"/>
          <w:color w:val="000000"/>
          <w:sz w:val="28"/>
          <w:szCs w:val="28"/>
        </w:rPr>
        <w:t>е ан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иквар</w:t>
      </w:r>
      <w:r w:rsidR="008A6670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и</w:t>
      </w:r>
      <w:r w:rsidR="00D03AC0" w:rsidRPr="00FF6C7C">
        <w:rPr>
          <w:rStyle w:val="TextkrperZeichen"/>
          <w:color w:val="000000"/>
          <w:sz w:val="28"/>
          <w:szCs w:val="28"/>
        </w:rPr>
        <w:t xml:space="preserve"> были 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акъ-же см</w:t>
      </w:r>
      <w:r w:rsidR="008A6670" w:rsidRPr="00FF6C7C">
        <w:rPr>
          <w:rStyle w:val="TextkrperZeichen"/>
          <w:color w:val="000000"/>
          <w:sz w:val="28"/>
          <w:szCs w:val="28"/>
        </w:rPr>
        <w:t>ѣ</w:t>
      </w:r>
      <w:r w:rsidR="00D03AC0" w:rsidRPr="00FF6C7C">
        <w:rPr>
          <w:rStyle w:val="TextkrperZeichen"/>
          <w:color w:val="000000"/>
          <w:sz w:val="28"/>
          <w:szCs w:val="28"/>
        </w:rPr>
        <w:t>лы какъ и</w:t>
      </w:r>
    </w:p>
    <w:p w14:paraId="46158E42" w14:textId="77777777" w:rsidR="0060678C" w:rsidRPr="00FF6C7C" w:rsidRDefault="00D03AC0" w:rsidP="00FF6C7C">
      <w:pPr>
        <w:pStyle w:val="Textkrper"/>
        <w:shd w:val="clear" w:color="auto" w:fill="auto"/>
        <w:spacing w:before="0" w:after="0" w:line="240" w:lineRule="auto"/>
        <w:ind w:left="60"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нын</w:t>
      </w:r>
      <w:r w:rsidR="008A6670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ш</w:t>
      </w:r>
      <w:r w:rsidR="0060678C" w:rsidRPr="00FF6C7C">
        <w:rPr>
          <w:rStyle w:val="TextkrperZeichen"/>
          <w:color w:val="000000"/>
          <w:sz w:val="28"/>
          <w:szCs w:val="28"/>
        </w:rPr>
        <w:t>н</w:t>
      </w:r>
      <w:r w:rsidR="008A6670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 xml:space="preserve">е </w:t>
      </w:r>
      <w:r w:rsidR="0060678C" w:rsidRPr="00FF6C7C">
        <w:rPr>
          <w:rStyle w:val="TextkrperZeichen"/>
          <w:color w:val="000000"/>
          <w:sz w:val="28"/>
          <w:szCs w:val="28"/>
        </w:rPr>
        <w:t>–</w:t>
      </w:r>
      <w:r w:rsidRPr="00FF6C7C">
        <w:rPr>
          <w:rStyle w:val="TextkrperZeichen"/>
          <w:color w:val="000000"/>
          <w:sz w:val="28"/>
          <w:szCs w:val="28"/>
        </w:rPr>
        <w:t xml:space="preserve"> сочиняли изъ нихъ, довольно неудач</w:t>
      </w:r>
      <w:r w:rsidR="0060678C" w:rsidRPr="00FF6C7C">
        <w:rPr>
          <w:rStyle w:val="TextkrperZeichen"/>
          <w:color w:val="000000"/>
          <w:sz w:val="28"/>
          <w:szCs w:val="28"/>
        </w:rPr>
        <w:t>-</w:t>
      </w:r>
    </w:p>
    <w:p w14:paraId="43FF595C" w14:textId="77777777" w:rsidR="0060678C" w:rsidRPr="00FF6C7C" w:rsidRDefault="00D03AC0" w:rsidP="00FF6C7C">
      <w:pPr>
        <w:pStyle w:val="Textkrper"/>
        <w:shd w:val="clear" w:color="auto" w:fill="auto"/>
        <w:spacing w:before="0" w:after="0" w:line="240" w:lineRule="auto"/>
        <w:ind w:left="60"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но, имя Зенодора, живописца, соименнаго ху</w:t>
      </w:r>
      <w:r w:rsidR="0060678C" w:rsidRPr="00FF6C7C">
        <w:rPr>
          <w:rStyle w:val="TextkrperZeichen"/>
          <w:color w:val="000000"/>
          <w:sz w:val="28"/>
          <w:szCs w:val="28"/>
        </w:rPr>
        <w:t>-</w:t>
      </w:r>
    </w:p>
    <w:p w14:paraId="36140107" w14:textId="77777777" w:rsidR="0060678C" w:rsidRPr="00FF6C7C" w:rsidRDefault="00D03AC0" w:rsidP="00FF6C7C">
      <w:pPr>
        <w:pStyle w:val="Textkrper"/>
        <w:shd w:val="clear" w:color="auto" w:fill="auto"/>
        <w:spacing w:before="0" w:after="0" w:line="240" w:lineRule="auto"/>
        <w:ind w:left="60"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дожнику, впосл</w:t>
      </w:r>
      <w:r w:rsidR="008A6670" w:rsidRPr="00FF6C7C">
        <w:rPr>
          <w:rStyle w:val="TextkrperZeichen"/>
          <w:color w:val="000000"/>
          <w:sz w:val="28"/>
          <w:szCs w:val="28"/>
        </w:rPr>
        <w:t>ѣ</w:t>
      </w:r>
      <w:r w:rsidR="0060678C" w:rsidRPr="00FF6C7C">
        <w:rPr>
          <w:rStyle w:val="TextkrperZeichen"/>
          <w:color w:val="000000"/>
          <w:sz w:val="28"/>
          <w:szCs w:val="28"/>
        </w:rPr>
        <w:t>дс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60678C" w:rsidRPr="00FF6C7C">
        <w:rPr>
          <w:rStyle w:val="TextkrperZeichen"/>
          <w:color w:val="000000"/>
          <w:sz w:val="28"/>
          <w:szCs w:val="28"/>
        </w:rPr>
        <w:t>в</w:t>
      </w:r>
      <w:r w:rsidR="008A6670" w:rsidRPr="00FF6C7C">
        <w:rPr>
          <w:rStyle w:val="TextkrperZeichen"/>
          <w:color w:val="000000"/>
          <w:sz w:val="28"/>
          <w:szCs w:val="28"/>
        </w:rPr>
        <w:t>i</w:t>
      </w:r>
      <w:r w:rsidR="0060678C" w:rsidRPr="00FF6C7C">
        <w:rPr>
          <w:rStyle w:val="TextkrperZeichen"/>
          <w:color w:val="000000"/>
          <w:sz w:val="28"/>
          <w:szCs w:val="28"/>
        </w:rPr>
        <w:t>и</w:t>
      </w:r>
      <w:r w:rsidRPr="00FF6C7C">
        <w:rPr>
          <w:rStyle w:val="TextkrperZeichen"/>
          <w:color w:val="000000"/>
          <w:sz w:val="28"/>
          <w:szCs w:val="28"/>
        </w:rPr>
        <w:t xml:space="preserve"> создавшему </w:t>
      </w:r>
      <w:r w:rsidR="0060678C" w:rsidRPr="00FF6C7C">
        <w:rPr>
          <w:rStyle w:val="TextkrperZeichen"/>
          <w:color w:val="000000"/>
          <w:sz w:val="28"/>
          <w:szCs w:val="28"/>
        </w:rPr>
        <w:t>К</w:t>
      </w:r>
      <w:r w:rsidRPr="00FF6C7C">
        <w:rPr>
          <w:rStyle w:val="TextkrperZeichen"/>
          <w:color w:val="000000"/>
          <w:sz w:val="28"/>
          <w:szCs w:val="28"/>
        </w:rPr>
        <w:t>олоссъ Ро</w:t>
      </w:r>
      <w:r w:rsidR="0060678C" w:rsidRPr="00FF6C7C">
        <w:rPr>
          <w:rStyle w:val="TextkrperZeichen"/>
          <w:color w:val="000000"/>
          <w:sz w:val="28"/>
          <w:szCs w:val="28"/>
        </w:rPr>
        <w:t>-</w:t>
      </w:r>
    </w:p>
    <w:p w14:paraId="387844E2" w14:textId="77777777" w:rsidR="00D03AC0" w:rsidRDefault="00D03AC0" w:rsidP="00FF6C7C">
      <w:pPr>
        <w:pStyle w:val="Textkrper"/>
        <w:shd w:val="clear" w:color="auto" w:fill="auto"/>
        <w:spacing w:before="0" w:after="0" w:line="240" w:lineRule="auto"/>
        <w:ind w:left="60"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досс</w:t>
      </w:r>
      <w:r w:rsidR="0060678C" w:rsidRPr="00FF6C7C">
        <w:rPr>
          <w:rStyle w:val="TextkrperZeichen"/>
          <w:color w:val="000000"/>
          <w:sz w:val="28"/>
          <w:szCs w:val="28"/>
        </w:rPr>
        <w:t>к</w:t>
      </w:r>
      <w:r w:rsidR="008A6670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й.</w:t>
      </w:r>
    </w:p>
    <w:p w14:paraId="78F755AF" w14:textId="77777777" w:rsidR="00A66C75" w:rsidRPr="00FF6C7C" w:rsidRDefault="00A66C75" w:rsidP="00FF6C7C">
      <w:pPr>
        <w:pStyle w:val="Textkrper"/>
        <w:shd w:val="clear" w:color="auto" w:fill="auto"/>
        <w:spacing w:before="0" w:after="0" w:line="240" w:lineRule="auto"/>
        <w:ind w:left="60" w:right="40"/>
        <w:rPr>
          <w:sz w:val="28"/>
          <w:szCs w:val="28"/>
        </w:rPr>
      </w:pPr>
    </w:p>
    <w:p w14:paraId="439F14A2" w14:textId="77777777" w:rsidR="00015702" w:rsidRPr="00FF6C7C" w:rsidRDefault="00D03AC0" w:rsidP="00A66C75">
      <w:pPr>
        <w:pStyle w:val="Textkrper"/>
        <w:shd w:val="clear" w:color="auto" w:fill="auto"/>
        <w:spacing w:before="0" w:after="0" w:line="240" w:lineRule="auto"/>
        <w:ind w:right="40" w:firstLine="284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Однак</w:t>
      </w:r>
      <w:r w:rsidR="00015702" w:rsidRPr="00FF6C7C">
        <w:rPr>
          <w:rStyle w:val="TextkrperZeichen"/>
          <w:color w:val="000000"/>
          <w:sz w:val="28"/>
          <w:szCs w:val="28"/>
        </w:rPr>
        <w:t>ожь</w:t>
      </w:r>
      <w:r w:rsidRPr="00FF6C7C">
        <w:rPr>
          <w:rStyle w:val="TextkrperZeichen"/>
          <w:color w:val="000000"/>
          <w:sz w:val="28"/>
          <w:szCs w:val="28"/>
        </w:rPr>
        <w:t xml:space="preserve"> ге</w:t>
      </w:r>
      <w:r w:rsidR="00015702" w:rsidRPr="00FF6C7C">
        <w:rPr>
          <w:rStyle w:val="TextkrperZeichen"/>
          <w:color w:val="000000"/>
          <w:sz w:val="28"/>
          <w:szCs w:val="28"/>
        </w:rPr>
        <w:t>н</w:t>
      </w:r>
      <w:r w:rsidR="008A6670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й Родос</w:t>
      </w:r>
      <w:r w:rsidR="00015702" w:rsidRPr="00FF6C7C">
        <w:rPr>
          <w:rStyle w:val="TextkrperZeichen"/>
          <w:color w:val="000000"/>
          <w:sz w:val="28"/>
          <w:szCs w:val="28"/>
        </w:rPr>
        <w:t>ск</w:t>
      </w:r>
      <w:r w:rsidR="008A6670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й, как</w:t>
      </w:r>
      <w:r w:rsidR="00BC063D">
        <w:rPr>
          <w:rStyle w:val="TextkrperZeichen"/>
          <w:color w:val="000000"/>
          <w:sz w:val="28"/>
          <w:szCs w:val="28"/>
        </w:rPr>
        <w:t>ъ</w:t>
      </w:r>
      <w:r w:rsidRPr="00FF6C7C">
        <w:rPr>
          <w:rStyle w:val="TextkrperZeichen"/>
          <w:color w:val="000000"/>
          <w:sz w:val="28"/>
          <w:szCs w:val="28"/>
        </w:rPr>
        <w:t xml:space="preserve"> называли 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а</w:t>
      </w:r>
      <w:r w:rsidR="00015702" w:rsidRPr="00FF6C7C">
        <w:rPr>
          <w:rStyle w:val="TextkrperZeichen"/>
          <w:color w:val="000000"/>
          <w:sz w:val="28"/>
          <w:szCs w:val="28"/>
        </w:rPr>
        <w:t>-</w:t>
      </w:r>
    </w:p>
    <w:p w14:paraId="48E760A5" w14:textId="77777777" w:rsidR="00015702" w:rsidRPr="00FF6C7C" w:rsidRDefault="00D03AC0" w:rsidP="00FF6C7C">
      <w:pPr>
        <w:pStyle w:val="Textkrper"/>
        <w:shd w:val="clear" w:color="auto" w:fill="auto"/>
        <w:spacing w:before="0" w:after="0" w:line="240" w:lineRule="auto"/>
        <w:ind w:left="60" w:right="40" w:hanging="6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инс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венную кар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ину</w:t>
      </w:r>
      <w:r w:rsidRPr="00FF6C7C">
        <w:rPr>
          <w:rStyle w:val="10"/>
          <w:i w:val="0"/>
          <w:color w:val="000000"/>
          <w:sz w:val="28"/>
          <w:szCs w:val="28"/>
        </w:rPr>
        <w:t>,</w:t>
      </w:r>
      <w:r w:rsidRPr="00FF6C7C">
        <w:rPr>
          <w:rStyle w:val="TextkrperZeichen"/>
          <w:i/>
          <w:color w:val="000000"/>
          <w:sz w:val="28"/>
          <w:szCs w:val="28"/>
        </w:rPr>
        <w:t xml:space="preserve"> </w:t>
      </w:r>
      <w:r w:rsidR="00015702" w:rsidRPr="00FF6C7C">
        <w:rPr>
          <w:rStyle w:val="TextkrperZeichen"/>
          <w:color w:val="000000"/>
          <w:sz w:val="28"/>
          <w:szCs w:val="28"/>
        </w:rPr>
        <w:t>былъ объясняемъ въ Сира-</w:t>
      </w:r>
    </w:p>
    <w:p w14:paraId="6F7372F4" w14:textId="77777777" w:rsidR="00015702" w:rsidRPr="00FF6C7C" w:rsidRDefault="00D03AC0" w:rsidP="00FF6C7C">
      <w:pPr>
        <w:pStyle w:val="Textkrper"/>
        <w:shd w:val="clear" w:color="auto" w:fill="auto"/>
        <w:spacing w:before="0" w:after="0" w:line="240" w:lineRule="auto"/>
        <w:ind w:left="60" w:right="40" w:hanging="6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кузахъ многими. Когда молодые люби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ели ис</w:t>
      </w:r>
      <w:r w:rsidR="00015702" w:rsidRPr="00FF6C7C">
        <w:rPr>
          <w:rStyle w:val="TextkrperZeichen"/>
          <w:color w:val="000000"/>
          <w:sz w:val="28"/>
          <w:szCs w:val="28"/>
        </w:rPr>
        <w:t>-</w:t>
      </w:r>
    </w:p>
    <w:p w14:paraId="3B0DF2C0" w14:textId="77777777" w:rsidR="00015702" w:rsidRPr="00FF6C7C" w:rsidRDefault="00D03AC0" w:rsidP="00FF6C7C">
      <w:pPr>
        <w:pStyle w:val="Textkrper"/>
        <w:shd w:val="clear" w:color="auto" w:fill="auto"/>
        <w:spacing w:before="0" w:after="0" w:line="240" w:lineRule="auto"/>
        <w:ind w:left="60" w:right="40" w:hanging="6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кус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въ, возвра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ившись изъ сд</w:t>
      </w:r>
      <w:r w:rsidR="008A6670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ланнаг</w:t>
      </w:r>
      <w:r w:rsidR="00015702" w:rsidRPr="00FF6C7C">
        <w:rPr>
          <w:rStyle w:val="TextkrperZeichen"/>
          <w:color w:val="000000"/>
          <w:sz w:val="28"/>
          <w:szCs w:val="28"/>
        </w:rPr>
        <w:t>о</w:t>
      </w:r>
      <w:r w:rsidRPr="00FF6C7C">
        <w:rPr>
          <w:rStyle w:val="TextkrperZeichen"/>
          <w:color w:val="000000"/>
          <w:sz w:val="28"/>
          <w:szCs w:val="28"/>
        </w:rPr>
        <w:t xml:space="preserve"> на-с</w:t>
      </w:r>
      <w:r w:rsidR="00015702" w:rsidRPr="00FF6C7C">
        <w:rPr>
          <w:rStyle w:val="TextkrperZeichen"/>
          <w:color w:val="000000"/>
          <w:sz w:val="28"/>
          <w:szCs w:val="28"/>
        </w:rPr>
        <w:t>к</w:t>
      </w:r>
      <w:r w:rsidRPr="00FF6C7C">
        <w:rPr>
          <w:rStyle w:val="TextkrperZeichen"/>
          <w:color w:val="000000"/>
          <w:sz w:val="28"/>
          <w:szCs w:val="28"/>
        </w:rPr>
        <w:t>оро</w:t>
      </w:r>
    </w:p>
    <w:p w14:paraId="2126902F" w14:textId="77777777" w:rsidR="00015702" w:rsidRPr="00FF6C7C" w:rsidRDefault="00D03AC0" w:rsidP="00FF6C7C">
      <w:pPr>
        <w:pStyle w:val="Textkrper"/>
        <w:shd w:val="clear" w:color="auto" w:fill="auto"/>
        <w:spacing w:before="0" w:after="0" w:line="240" w:lineRule="auto"/>
        <w:ind w:left="60" w:right="40" w:hanging="6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пу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ешес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в</w:t>
      </w:r>
      <w:r w:rsidR="008A6670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я въ Корин</w:t>
      </w:r>
      <w:r w:rsidR="008A6670" w:rsidRPr="00FF6C7C">
        <w:rPr>
          <w:rStyle w:val="TextkrperZeichen"/>
          <w:color w:val="000000"/>
          <w:sz w:val="28"/>
          <w:szCs w:val="28"/>
        </w:rPr>
        <w:t>ѳ</w:t>
      </w:r>
      <w:r w:rsidRPr="00FF6C7C">
        <w:rPr>
          <w:rStyle w:val="TextkrperZeichen"/>
          <w:color w:val="000000"/>
          <w:sz w:val="28"/>
          <w:szCs w:val="28"/>
        </w:rPr>
        <w:t>ъ или А</w:t>
      </w:r>
      <w:r w:rsidR="008A6670" w:rsidRPr="00FF6C7C">
        <w:rPr>
          <w:rStyle w:val="TextkrperZeichen"/>
          <w:color w:val="000000"/>
          <w:sz w:val="28"/>
          <w:szCs w:val="28"/>
        </w:rPr>
        <w:t>ѳ</w:t>
      </w:r>
      <w:r w:rsidRPr="00FF6C7C">
        <w:rPr>
          <w:rStyle w:val="TextkrperZeichen"/>
          <w:color w:val="000000"/>
          <w:sz w:val="28"/>
          <w:szCs w:val="28"/>
        </w:rPr>
        <w:t>ины, не явились-</w:t>
      </w:r>
    </w:p>
    <w:p w14:paraId="5F762C25" w14:textId="77777777" w:rsidR="00015702" w:rsidRPr="00FF6C7C" w:rsidRDefault="00D03AC0" w:rsidP="00FF6C7C">
      <w:pPr>
        <w:pStyle w:val="Textkrper"/>
        <w:shd w:val="clear" w:color="auto" w:fill="auto"/>
        <w:spacing w:before="0" w:after="0" w:line="240" w:lineRule="auto"/>
        <w:ind w:left="60" w:right="40" w:hanging="6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б</w:t>
      </w:r>
      <w:r w:rsidR="00015702" w:rsidRPr="00FF6C7C">
        <w:rPr>
          <w:rStyle w:val="TextkrperZeichen"/>
          <w:color w:val="000000"/>
          <w:sz w:val="28"/>
          <w:szCs w:val="28"/>
        </w:rPr>
        <w:t>ы</w:t>
      </w:r>
      <w:r w:rsidRPr="00FF6C7C">
        <w:rPr>
          <w:rStyle w:val="TextkrperZeichen"/>
          <w:color w:val="000000"/>
          <w:sz w:val="28"/>
          <w:szCs w:val="28"/>
        </w:rPr>
        <w:t xml:space="preserve"> съ какимъ нибудь новымъ объясне</w:t>
      </w:r>
      <w:r w:rsidR="00015702" w:rsidRPr="00FF6C7C">
        <w:rPr>
          <w:rStyle w:val="TextkrperZeichen"/>
          <w:color w:val="000000"/>
          <w:sz w:val="28"/>
          <w:szCs w:val="28"/>
        </w:rPr>
        <w:t>н</w:t>
      </w:r>
      <w:r w:rsidR="008A6670" w:rsidRPr="00FF6C7C">
        <w:rPr>
          <w:rStyle w:val="TextkrperZeichen"/>
          <w:color w:val="000000"/>
          <w:sz w:val="28"/>
          <w:szCs w:val="28"/>
        </w:rPr>
        <w:t>i</w:t>
      </w:r>
      <w:r w:rsidR="00015702" w:rsidRPr="00FF6C7C">
        <w:rPr>
          <w:rStyle w:val="TextkrperZeichen"/>
          <w:color w:val="000000"/>
          <w:sz w:val="28"/>
          <w:szCs w:val="28"/>
        </w:rPr>
        <w:t>е</w:t>
      </w:r>
      <w:r w:rsidRPr="00FF6C7C">
        <w:rPr>
          <w:rStyle w:val="TextkrperZeichen"/>
          <w:color w:val="000000"/>
          <w:sz w:val="28"/>
          <w:szCs w:val="28"/>
        </w:rPr>
        <w:t xml:space="preserve">мъ, 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</w:t>
      </w:r>
    </w:p>
    <w:p w14:paraId="538875CF" w14:textId="77777777" w:rsidR="00015702" w:rsidRPr="00FF6C7C" w:rsidRDefault="00015702" w:rsidP="00FF6C7C">
      <w:pPr>
        <w:pStyle w:val="Textkrper"/>
        <w:shd w:val="clear" w:color="auto" w:fill="auto"/>
        <w:spacing w:before="0" w:after="0" w:line="240" w:lineRule="auto"/>
        <w:ind w:left="60" w:right="40" w:hanging="6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они поч</w:t>
      </w:r>
      <w:r w:rsidR="00D03AC0" w:rsidRPr="00FF6C7C">
        <w:rPr>
          <w:rStyle w:val="TextkrperZeichen"/>
          <w:color w:val="000000"/>
          <w:sz w:val="28"/>
          <w:szCs w:val="28"/>
        </w:rPr>
        <w:t>ли-бы себя принужденными 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каза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ься</w:t>
      </w:r>
    </w:p>
    <w:p w14:paraId="351C7565" w14:textId="77777777" w:rsidR="00015702" w:rsidRPr="00FF6C7C" w:rsidRDefault="00D03AC0" w:rsidP="00FF6C7C">
      <w:pPr>
        <w:pStyle w:val="Textkrper"/>
        <w:shd w:val="clear" w:color="auto" w:fill="auto"/>
        <w:spacing w:before="0" w:after="0" w:line="240" w:lineRule="auto"/>
        <w:ind w:left="60" w:right="40" w:hanging="6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 xml:space="preserve">ъ всякаго 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ребова</w:t>
      </w:r>
      <w:r w:rsidR="00015702" w:rsidRPr="00FF6C7C">
        <w:rPr>
          <w:rStyle w:val="TextkrperZeichen"/>
          <w:color w:val="000000"/>
          <w:sz w:val="28"/>
          <w:szCs w:val="28"/>
        </w:rPr>
        <w:t>н</w:t>
      </w:r>
      <w:r w:rsidR="008A6670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я на позна</w:t>
      </w:r>
      <w:r w:rsidR="00015702" w:rsidRPr="00FF6C7C">
        <w:rPr>
          <w:rStyle w:val="TextkrperZeichen"/>
          <w:color w:val="000000"/>
          <w:sz w:val="28"/>
          <w:szCs w:val="28"/>
        </w:rPr>
        <w:t>н</w:t>
      </w:r>
      <w:r w:rsidR="008A6670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е въ иску</w:t>
      </w:r>
      <w:r w:rsidR="00015702" w:rsidRPr="00FF6C7C">
        <w:rPr>
          <w:rStyle w:val="TextkrperZeichen"/>
          <w:color w:val="000000"/>
          <w:sz w:val="28"/>
          <w:szCs w:val="28"/>
        </w:rPr>
        <w:t>-</w:t>
      </w:r>
    </w:p>
    <w:p w14:paraId="1FD06C73" w14:textId="77777777" w:rsidR="00015702" w:rsidRPr="00FF6C7C" w:rsidRDefault="00D03AC0" w:rsidP="00FF6C7C">
      <w:pPr>
        <w:pStyle w:val="Textkrper"/>
        <w:shd w:val="clear" w:color="auto" w:fill="auto"/>
        <w:spacing w:before="0" w:after="0" w:line="240" w:lineRule="auto"/>
        <w:ind w:left="60" w:right="40" w:hanging="6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вахъ. Н</w:t>
      </w:r>
      <w:r w:rsidR="008A6670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ко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орые почи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али ген</w:t>
      </w:r>
      <w:r w:rsidR="008A6670" w:rsidRPr="00FF6C7C">
        <w:rPr>
          <w:rStyle w:val="TextkrperZeichen"/>
          <w:color w:val="000000"/>
          <w:sz w:val="28"/>
          <w:szCs w:val="28"/>
        </w:rPr>
        <w:t>i</w:t>
      </w:r>
      <w:r w:rsidR="00015702" w:rsidRPr="00FF6C7C">
        <w:rPr>
          <w:rStyle w:val="TextkrperZeichen"/>
          <w:color w:val="000000"/>
          <w:sz w:val="28"/>
          <w:szCs w:val="28"/>
        </w:rPr>
        <w:t>я</w:t>
      </w:r>
      <w:r w:rsidRPr="00FF6C7C">
        <w:rPr>
          <w:rStyle w:val="TextkrperZeichen"/>
          <w:color w:val="000000"/>
          <w:sz w:val="28"/>
          <w:szCs w:val="28"/>
        </w:rPr>
        <w:t xml:space="preserve"> выраже</w:t>
      </w:r>
      <w:r w:rsidR="00015702" w:rsidRPr="00FF6C7C">
        <w:rPr>
          <w:rStyle w:val="TextkrperZeichen"/>
          <w:color w:val="000000"/>
          <w:sz w:val="28"/>
          <w:szCs w:val="28"/>
        </w:rPr>
        <w:t>н</w:t>
      </w:r>
      <w:r w:rsidR="008A6670" w:rsidRPr="00FF6C7C">
        <w:rPr>
          <w:rStyle w:val="TextkrperZeichen"/>
          <w:color w:val="000000"/>
          <w:sz w:val="28"/>
          <w:szCs w:val="28"/>
        </w:rPr>
        <w:t>i</w:t>
      </w:r>
      <w:r w:rsidR="00015702" w:rsidRPr="00FF6C7C">
        <w:rPr>
          <w:rStyle w:val="TextkrperZeichen"/>
          <w:color w:val="000000"/>
          <w:sz w:val="28"/>
          <w:szCs w:val="28"/>
        </w:rPr>
        <w:t>емъ</w:t>
      </w:r>
    </w:p>
    <w:p w14:paraId="19DD3991" w14:textId="77777777" w:rsidR="00015702" w:rsidRPr="00FF6C7C" w:rsidRDefault="00D03AC0" w:rsidP="00FF6C7C">
      <w:pPr>
        <w:pStyle w:val="Textkrper"/>
        <w:shd w:val="clear" w:color="auto" w:fill="auto"/>
        <w:spacing w:before="0" w:after="0" w:line="240" w:lineRule="auto"/>
        <w:ind w:left="60" w:right="40" w:hanging="6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духовной любви, запрещающей наслажден</w:t>
      </w:r>
      <w:r w:rsidR="008A6670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я чув</w:t>
      </w:r>
      <w:r w:rsidR="00015702" w:rsidRPr="00FF6C7C">
        <w:rPr>
          <w:rStyle w:val="TextkrperZeichen"/>
          <w:color w:val="000000"/>
          <w:sz w:val="28"/>
          <w:szCs w:val="28"/>
        </w:rPr>
        <w:t>-</w:t>
      </w:r>
    </w:p>
    <w:p w14:paraId="56F63595" w14:textId="77777777" w:rsidR="00015702" w:rsidRPr="00FF6C7C" w:rsidRDefault="00D03AC0" w:rsidP="00FF6C7C">
      <w:pPr>
        <w:pStyle w:val="Textkrper"/>
        <w:shd w:val="clear" w:color="auto" w:fill="auto"/>
        <w:spacing w:before="0" w:after="0" w:line="240" w:lineRule="auto"/>
        <w:ind w:left="60" w:right="40" w:hanging="6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венны</w:t>
      </w:r>
      <w:r w:rsidR="00015702" w:rsidRPr="00FF6C7C">
        <w:rPr>
          <w:rStyle w:val="TextkrperZeichen"/>
          <w:color w:val="000000"/>
          <w:sz w:val="28"/>
          <w:szCs w:val="28"/>
        </w:rPr>
        <w:t>я</w:t>
      </w:r>
      <w:r w:rsidRPr="00FF6C7C">
        <w:rPr>
          <w:rStyle w:val="TextkrperZeichen"/>
          <w:color w:val="000000"/>
          <w:sz w:val="28"/>
          <w:szCs w:val="28"/>
        </w:rPr>
        <w:t>; дру</w:t>
      </w:r>
      <w:r w:rsidR="00015702" w:rsidRPr="00FF6C7C">
        <w:rPr>
          <w:rStyle w:val="TextkrperZeichen"/>
          <w:color w:val="000000"/>
          <w:sz w:val="28"/>
          <w:szCs w:val="28"/>
        </w:rPr>
        <w:t>г</w:t>
      </w:r>
      <w:r w:rsidR="008A6670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е полагали, ч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 э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 изображен</w:t>
      </w:r>
      <w:r w:rsidR="008A6670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е</w:t>
      </w:r>
    </w:p>
    <w:p w14:paraId="3E728107" w14:textId="77777777" w:rsidR="00015702" w:rsidRPr="00FF6C7C" w:rsidRDefault="00D03AC0" w:rsidP="00FF6C7C">
      <w:pPr>
        <w:pStyle w:val="Textkrper"/>
        <w:shd w:val="clear" w:color="auto" w:fill="auto"/>
        <w:spacing w:before="0" w:after="0" w:line="240" w:lineRule="auto"/>
        <w:ind w:left="60" w:right="40" w:hanging="6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влас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и разсудка надъ жела</w:t>
      </w:r>
      <w:r w:rsidR="00015702" w:rsidRPr="00FF6C7C">
        <w:rPr>
          <w:rStyle w:val="TextkrperZeichen"/>
          <w:color w:val="000000"/>
          <w:sz w:val="28"/>
          <w:szCs w:val="28"/>
        </w:rPr>
        <w:t>н</w:t>
      </w:r>
      <w:r w:rsidR="008A6670" w:rsidRPr="00FF6C7C">
        <w:rPr>
          <w:rStyle w:val="TextkrperZeichen"/>
          <w:color w:val="000000"/>
          <w:sz w:val="28"/>
          <w:szCs w:val="28"/>
        </w:rPr>
        <w:t>i</w:t>
      </w:r>
      <w:r w:rsidR="00015702" w:rsidRPr="00FF6C7C">
        <w:rPr>
          <w:rStyle w:val="TextkrperZeichen"/>
          <w:color w:val="000000"/>
          <w:sz w:val="28"/>
          <w:szCs w:val="28"/>
        </w:rPr>
        <w:t>я</w:t>
      </w:r>
      <w:r w:rsidRPr="00FF6C7C">
        <w:rPr>
          <w:rStyle w:val="TextkrperZeichen"/>
          <w:color w:val="000000"/>
          <w:sz w:val="28"/>
          <w:szCs w:val="28"/>
        </w:rPr>
        <w:t>ми. Благоразумн</w:t>
      </w:r>
      <w:r w:rsidR="008A6670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й</w:t>
      </w:r>
      <w:r w:rsidR="00015702" w:rsidRPr="00FF6C7C">
        <w:rPr>
          <w:rStyle w:val="TextkrperZeichen"/>
          <w:color w:val="000000"/>
          <w:sz w:val="28"/>
          <w:szCs w:val="28"/>
        </w:rPr>
        <w:t>-</w:t>
      </w:r>
    </w:p>
    <w:p w14:paraId="49CCB299" w14:textId="77777777" w:rsidR="00015702" w:rsidRPr="00FF6C7C" w:rsidRDefault="00D03AC0" w:rsidP="00FF6C7C">
      <w:pPr>
        <w:pStyle w:val="Textkrper"/>
        <w:shd w:val="clear" w:color="auto" w:fill="auto"/>
        <w:spacing w:before="0" w:after="0" w:line="240" w:lineRule="auto"/>
        <w:ind w:left="60" w:right="40" w:hanging="6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ш</w:t>
      </w:r>
      <w:r w:rsidR="008A6670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е молчали, угадывая н</w:t>
      </w:r>
      <w:r w:rsidR="008A6670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ч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 возвышенное, и</w:t>
      </w:r>
    </w:p>
    <w:p w14:paraId="4CEC753E" w14:textId="77777777" w:rsidR="00015702" w:rsidRPr="00FF6C7C" w:rsidRDefault="00D03AC0" w:rsidP="00FF6C7C">
      <w:pPr>
        <w:pStyle w:val="Textkrper"/>
        <w:shd w:val="clear" w:color="auto" w:fill="auto"/>
        <w:spacing w:before="0" w:after="0" w:line="240" w:lineRule="auto"/>
        <w:ind w:left="60" w:right="40" w:hanging="6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разсма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р</w:t>
      </w:r>
      <w:r w:rsidR="00015702" w:rsidRPr="00FF6C7C">
        <w:rPr>
          <w:rStyle w:val="TextkrperZeichen"/>
          <w:color w:val="000000"/>
          <w:sz w:val="28"/>
          <w:szCs w:val="28"/>
        </w:rPr>
        <w:t>ива</w:t>
      </w:r>
      <w:r w:rsidRPr="00FF6C7C">
        <w:rPr>
          <w:rStyle w:val="TextkrperZeichen"/>
          <w:color w:val="000000"/>
          <w:sz w:val="28"/>
          <w:szCs w:val="28"/>
        </w:rPr>
        <w:t>я съ удовольс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015702" w:rsidRPr="00FF6C7C">
        <w:rPr>
          <w:rStyle w:val="TextkrperZeichen"/>
          <w:color w:val="000000"/>
          <w:sz w:val="28"/>
          <w:szCs w:val="28"/>
        </w:rPr>
        <w:t>в</w:t>
      </w:r>
      <w:r w:rsidR="008A6670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емъ, въ Песил</w:t>
      </w:r>
      <w:r w:rsidR="008A6670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,</w:t>
      </w:r>
    </w:p>
    <w:p w14:paraId="265AA750" w14:textId="77777777" w:rsidR="00D03AC0" w:rsidRDefault="00D03AC0" w:rsidP="00FF6C7C">
      <w:pPr>
        <w:pStyle w:val="Textkrper"/>
        <w:shd w:val="clear" w:color="auto" w:fill="auto"/>
        <w:spacing w:before="0" w:after="0" w:line="240" w:lineRule="auto"/>
        <w:ind w:left="60" w:right="40" w:hanging="6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прос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ое изобр</w:t>
      </w:r>
      <w:r w:rsidR="008A6670" w:rsidRPr="00FF6C7C">
        <w:rPr>
          <w:rStyle w:val="TextkrperZeichen"/>
          <w:color w:val="000000"/>
          <w:sz w:val="28"/>
          <w:szCs w:val="28"/>
        </w:rPr>
        <w:t>ѣ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е</w:t>
      </w:r>
      <w:r w:rsidR="00084122" w:rsidRPr="00FF6C7C">
        <w:rPr>
          <w:rStyle w:val="TextkrperZeichen"/>
          <w:color w:val="000000"/>
          <w:sz w:val="28"/>
          <w:szCs w:val="28"/>
        </w:rPr>
        <w:t>н</w:t>
      </w:r>
      <w:r w:rsidR="008A6670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е кар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ины</w:t>
      </w:r>
      <w:r w:rsidR="00084122" w:rsidRPr="00FF6C7C">
        <w:rPr>
          <w:rStyle w:val="TextkrperZeichen"/>
          <w:color w:val="000000"/>
          <w:sz w:val="28"/>
          <w:szCs w:val="28"/>
        </w:rPr>
        <w:t>.</w:t>
      </w:r>
    </w:p>
    <w:p w14:paraId="7ED16F17" w14:textId="77777777" w:rsidR="00A66C75" w:rsidRPr="00FF6C7C" w:rsidRDefault="00A66C75" w:rsidP="00FF6C7C">
      <w:pPr>
        <w:pStyle w:val="Textkrper"/>
        <w:shd w:val="clear" w:color="auto" w:fill="auto"/>
        <w:spacing w:before="0" w:after="0" w:line="240" w:lineRule="auto"/>
        <w:ind w:left="60" w:right="40" w:hanging="60"/>
        <w:rPr>
          <w:sz w:val="28"/>
          <w:szCs w:val="28"/>
        </w:rPr>
      </w:pPr>
    </w:p>
    <w:p w14:paraId="439FCD0D" w14:textId="77777777" w:rsidR="00084122" w:rsidRPr="00FF6C7C" w:rsidRDefault="00D03AC0" w:rsidP="00A66C75">
      <w:pPr>
        <w:pStyle w:val="Textkrper"/>
        <w:shd w:val="clear" w:color="auto" w:fill="auto"/>
        <w:spacing w:before="0" w:after="0" w:line="240" w:lineRule="auto"/>
        <w:ind w:right="40" w:firstLine="284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Однакожь д</w:t>
      </w:r>
      <w:r w:rsidR="008A6670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ло все ос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авалось необъясненнымъ.</w:t>
      </w:r>
    </w:p>
    <w:p w14:paraId="648A43C3" w14:textId="77777777" w:rsidR="00D03AC0" w:rsidRPr="00FF6C7C" w:rsidRDefault="00D03AC0" w:rsidP="00FF6C7C">
      <w:pPr>
        <w:pStyle w:val="Textkrper"/>
        <w:shd w:val="clear" w:color="auto" w:fill="auto"/>
        <w:spacing w:before="0" w:after="0" w:line="240" w:lineRule="auto"/>
        <w:ind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Кар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ина была списана со многими прибавле</w:t>
      </w:r>
      <w:r w:rsidR="00084122" w:rsidRPr="00FF6C7C">
        <w:rPr>
          <w:rStyle w:val="TextkrperZeichen"/>
          <w:color w:val="000000"/>
          <w:sz w:val="28"/>
          <w:szCs w:val="28"/>
        </w:rPr>
        <w:t>н</w:t>
      </w:r>
      <w:r w:rsidR="008A6670" w:rsidRPr="00FF6C7C">
        <w:rPr>
          <w:rStyle w:val="TextkrperZeichen"/>
          <w:color w:val="000000"/>
          <w:sz w:val="28"/>
          <w:szCs w:val="28"/>
        </w:rPr>
        <w:t>i</w:t>
      </w:r>
      <w:r w:rsidR="00084122" w:rsidRPr="00FF6C7C">
        <w:rPr>
          <w:rStyle w:val="TextkrperZeichen"/>
          <w:color w:val="000000"/>
          <w:sz w:val="28"/>
          <w:szCs w:val="28"/>
        </w:rPr>
        <w:t>я-</w:t>
      </w:r>
    </w:p>
    <w:p w14:paraId="27567A17" w14:textId="77777777" w:rsidR="00E855AA" w:rsidRDefault="00E855AA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3B968D90" w14:textId="77777777" w:rsidR="00D03AC0" w:rsidRPr="00FF6C7C" w:rsidRDefault="00AE5953" w:rsidP="00AE5953">
      <w:pPr>
        <w:spacing w:after="0" w:line="240" w:lineRule="auto"/>
        <w:jc w:val="center"/>
        <w:rPr>
          <w:sz w:val="28"/>
          <w:szCs w:val="28"/>
        </w:rPr>
      </w:pPr>
      <w:r w:rsidRPr="0064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7</w:t>
      </w:r>
    </w:p>
    <w:p w14:paraId="19C1928D" w14:textId="77777777" w:rsidR="006E4907" w:rsidRPr="00FF6C7C" w:rsidRDefault="006E4907" w:rsidP="00FF6C7C">
      <w:pPr>
        <w:pStyle w:val="Textkrper"/>
        <w:shd w:val="clear" w:color="auto" w:fill="auto"/>
        <w:spacing w:before="0" w:after="0" w:line="240" w:lineRule="auto"/>
        <w:rPr>
          <w:sz w:val="28"/>
          <w:szCs w:val="28"/>
        </w:rPr>
      </w:pPr>
    </w:p>
    <w:p w14:paraId="321FD868" w14:textId="77777777" w:rsidR="006E4907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ми,</w:t>
      </w:r>
      <w:r w:rsidR="006E4907" w:rsidRPr="00FF6C7C">
        <w:rPr>
          <w:rStyle w:val="TextkrperZeichen"/>
          <w:color w:val="000000"/>
          <w:sz w:val="28"/>
          <w:szCs w:val="28"/>
        </w:rPr>
        <w:t xml:space="preserve"> служила</w:t>
      </w:r>
      <w:r w:rsidRPr="00FF6C7C">
        <w:rPr>
          <w:rStyle w:val="TextkrperZeichen"/>
          <w:color w:val="000000"/>
          <w:sz w:val="28"/>
          <w:szCs w:val="28"/>
        </w:rPr>
        <w:t xml:space="preserve"> предме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6E4907" w:rsidRPr="00FF6C7C">
        <w:rPr>
          <w:rStyle w:val="TextkrperZeichen"/>
          <w:color w:val="000000"/>
          <w:sz w:val="28"/>
          <w:szCs w:val="28"/>
        </w:rPr>
        <w:t>о</w:t>
      </w:r>
      <w:r w:rsidRPr="00FF6C7C">
        <w:rPr>
          <w:rStyle w:val="TextkrperZeichen"/>
          <w:color w:val="000000"/>
          <w:sz w:val="28"/>
          <w:szCs w:val="28"/>
        </w:rPr>
        <w:t>мъ подража</w:t>
      </w:r>
      <w:r w:rsidR="006E4907" w:rsidRPr="00FF6C7C">
        <w:rPr>
          <w:rStyle w:val="TextkrperZeichen"/>
          <w:color w:val="000000"/>
          <w:sz w:val="28"/>
          <w:szCs w:val="28"/>
        </w:rPr>
        <w:t>н</w:t>
      </w:r>
      <w:r w:rsidR="000F26E1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я на барель-</w:t>
      </w:r>
    </w:p>
    <w:p w14:paraId="0ABDD591" w14:textId="77777777" w:rsidR="006E4907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ефахъ, и была въ списк</w:t>
      </w:r>
      <w:r w:rsidR="000F26E1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 xml:space="preserve"> послана въ Грец</w:t>
      </w:r>
      <w:r w:rsidR="000F26E1" w:rsidRPr="00FF6C7C">
        <w:rPr>
          <w:rStyle w:val="TextkrperZeichen"/>
          <w:color w:val="000000"/>
          <w:sz w:val="28"/>
          <w:szCs w:val="28"/>
        </w:rPr>
        <w:t>i</w:t>
      </w:r>
      <w:r w:rsidR="006E4907" w:rsidRPr="00FF6C7C">
        <w:rPr>
          <w:rStyle w:val="TextkrperZeichen"/>
          <w:color w:val="000000"/>
          <w:sz w:val="28"/>
          <w:szCs w:val="28"/>
        </w:rPr>
        <w:t>ю;</w:t>
      </w:r>
    </w:p>
    <w:p w14:paraId="2FB6CF9A" w14:textId="77777777" w:rsidR="006E4907" w:rsidRPr="00FF6C7C" w:rsidRDefault="006E4907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н</w:t>
      </w:r>
      <w:r w:rsidR="00D03AC0" w:rsidRPr="00FF6C7C">
        <w:rPr>
          <w:rStyle w:val="TextkrperZeichen"/>
          <w:color w:val="000000"/>
          <w:sz w:val="28"/>
          <w:szCs w:val="28"/>
        </w:rPr>
        <w:t>о о происхожде</w:t>
      </w:r>
      <w:r w:rsidRPr="00FF6C7C">
        <w:rPr>
          <w:rStyle w:val="TextkrperZeichen"/>
          <w:color w:val="000000"/>
          <w:sz w:val="28"/>
          <w:szCs w:val="28"/>
        </w:rPr>
        <w:t>н</w:t>
      </w:r>
      <w:r w:rsidR="00BC063D" w:rsidRPr="00FF6C7C">
        <w:rPr>
          <w:rStyle w:val="TextkrperZeichen"/>
          <w:color w:val="000000"/>
          <w:sz w:val="28"/>
          <w:szCs w:val="28"/>
        </w:rPr>
        <w:t>i</w:t>
      </w:r>
      <w:r w:rsidR="00D03AC0" w:rsidRPr="00FF6C7C">
        <w:rPr>
          <w:rStyle w:val="TextkrperZeichen"/>
          <w:color w:val="000000"/>
          <w:sz w:val="28"/>
          <w:szCs w:val="28"/>
        </w:rPr>
        <w:t>и ея не могли полу</w:t>
      </w:r>
      <w:r w:rsidRPr="00FF6C7C">
        <w:rPr>
          <w:rStyle w:val="TextkrperZeichen"/>
          <w:color w:val="000000"/>
          <w:sz w:val="28"/>
          <w:szCs w:val="28"/>
        </w:rPr>
        <w:t>ч</w:t>
      </w:r>
      <w:r w:rsidR="00D03AC0" w:rsidRPr="00FF6C7C">
        <w:rPr>
          <w:rStyle w:val="TextkrperZeichen"/>
          <w:color w:val="000000"/>
          <w:sz w:val="28"/>
          <w:szCs w:val="28"/>
        </w:rPr>
        <w:t>и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ь ни</w:t>
      </w:r>
    </w:p>
    <w:p w14:paraId="13471C11" w14:textId="77777777" w:rsidR="006E4907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м</w:t>
      </w:r>
      <w:r w:rsidR="006E4907" w:rsidRPr="00FF6C7C">
        <w:rPr>
          <w:rStyle w:val="TextkrperZeichen"/>
          <w:color w:val="000000"/>
          <w:sz w:val="28"/>
          <w:szCs w:val="28"/>
        </w:rPr>
        <w:t>а</w:t>
      </w:r>
      <w:r w:rsidRPr="00FF6C7C">
        <w:rPr>
          <w:rStyle w:val="TextkrperZeichen"/>
          <w:color w:val="000000"/>
          <w:sz w:val="28"/>
          <w:szCs w:val="28"/>
        </w:rPr>
        <w:t>л</w:t>
      </w:r>
      <w:r w:rsidR="000F26E1" w:rsidRPr="00FF6C7C">
        <w:rPr>
          <w:rStyle w:val="TextkrperZeichen"/>
          <w:color w:val="000000"/>
          <w:sz w:val="28"/>
          <w:szCs w:val="28"/>
        </w:rPr>
        <w:t>ѣ</w:t>
      </w:r>
      <w:r w:rsidR="006E4907" w:rsidRPr="00FF6C7C">
        <w:rPr>
          <w:rStyle w:val="TextkrperZeichen"/>
          <w:color w:val="000000"/>
          <w:sz w:val="28"/>
          <w:szCs w:val="28"/>
        </w:rPr>
        <w:t>й</w:t>
      </w:r>
      <w:r w:rsidRPr="00FF6C7C">
        <w:rPr>
          <w:rStyle w:val="TextkrperZeichen"/>
          <w:color w:val="000000"/>
          <w:sz w:val="28"/>
          <w:szCs w:val="28"/>
        </w:rPr>
        <w:t xml:space="preserve">шаго </w:t>
      </w:r>
      <w:r w:rsidR="006E4907" w:rsidRPr="00FF6C7C">
        <w:rPr>
          <w:rStyle w:val="71"/>
          <w:b w:val="0"/>
          <w:color w:val="000000"/>
          <w:sz w:val="28"/>
          <w:szCs w:val="28"/>
          <w:lang w:val="ru-RU"/>
        </w:rPr>
        <w:t>изв</w:t>
      </w:r>
      <w:r w:rsidR="000F26E1" w:rsidRPr="00FF6C7C">
        <w:rPr>
          <w:rStyle w:val="71"/>
          <w:b w:val="0"/>
          <w:color w:val="000000"/>
          <w:sz w:val="28"/>
          <w:szCs w:val="28"/>
          <w:lang w:val="ru-RU"/>
        </w:rPr>
        <w:t>ѣ</w:t>
      </w:r>
      <w:r w:rsidR="006E4907" w:rsidRPr="00FF6C7C">
        <w:rPr>
          <w:rStyle w:val="71"/>
          <w:b w:val="0"/>
          <w:color w:val="000000"/>
          <w:sz w:val="28"/>
          <w:szCs w:val="28"/>
          <w:lang w:val="ru-RU"/>
        </w:rPr>
        <w:t>с</w:t>
      </w:r>
      <w:r w:rsidR="0083538A">
        <w:rPr>
          <w:rStyle w:val="71"/>
          <w:b w:val="0"/>
          <w:color w:val="000000"/>
          <w:sz w:val="28"/>
          <w:szCs w:val="28"/>
          <w:lang w:val="ru-RU"/>
        </w:rPr>
        <w:t>m</w:t>
      </w:r>
      <w:r w:rsidR="000F26E1" w:rsidRPr="00FF6C7C">
        <w:rPr>
          <w:rStyle w:val="71"/>
          <w:b w:val="0"/>
          <w:color w:val="000000"/>
          <w:sz w:val="28"/>
          <w:szCs w:val="28"/>
          <w:lang w:val="ru-RU"/>
        </w:rPr>
        <w:t>i</w:t>
      </w:r>
      <w:r w:rsidR="006E4907" w:rsidRPr="00FF6C7C">
        <w:rPr>
          <w:rStyle w:val="71"/>
          <w:b w:val="0"/>
          <w:color w:val="000000"/>
          <w:sz w:val="28"/>
          <w:szCs w:val="28"/>
          <w:lang w:val="ru-RU"/>
        </w:rPr>
        <w:t>я</w:t>
      </w:r>
      <w:r w:rsidRPr="00FF6C7C">
        <w:rPr>
          <w:rStyle w:val="71"/>
          <w:b w:val="0"/>
          <w:color w:val="000000"/>
          <w:sz w:val="28"/>
          <w:szCs w:val="28"/>
          <w:lang w:val="ru-RU"/>
        </w:rPr>
        <w:t>.</w:t>
      </w:r>
      <w:r w:rsidRPr="00FF6C7C">
        <w:rPr>
          <w:rStyle w:val="71"/>
          <w:color w:val="000000"/>
          <w:sz w:val="28"/>
          <w:szCs w:val="28"/>
          <w:lang w:val="ru-RU"/>
        </w:rPr>
        <w:t xml:space="preserve"> </w:t>
      </w:r>
      <w:r w:rsidRPr="00FF6C7C">
        <w:rPr>
          <w:rStyle w:val="TextkrperZeichen"/>
          <w:color w:val="000000"/>
          <w:sz w:val="28"/>
          <w:szCs w:val="28"/>
        </w:rPr>
        <w:t>Наконецъ, однажды, во вре</w:t>
      </w:r>
      <w:r w:rsidR="006E4907" w:rsidRPr="00FF6C7C">
        <w:rPr>
          <w:rStyle w:val="TextkrperZeichen"/>
          <w:color w:val="000000"/>
          <w:sz w:val="28"/>
          <w:szCs w:val="28"/>
        </w:rPr>
        <w:t>-</w:t>
      </w:r>
    </w:p>
    <w:p w14:paraId="2A0C78D7" w14:textId="77777777" w:rsidR="006E4907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мя восхожде</w:t>
      </w:r>
      <w:r w:rsidR="006E4907" w:rsidRPr="00FF6C7C">
        <w:rPr>
          <w:rStyle w:val="TextkrperZeichen"/>
          <w:color w:val="000000"/>
          <w:sz w:val="28"/>
          <w:szCs w:val="28"/>
        </w:rPr>
        <w:t>н</w:t>
      </w:r>
      <w:r w:rsidR="000F26E1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 xml:space="preserve">я </w:t>
      </w:r>
      <w:r w:rsidR="006E4907" w:rsidRPr="00FF6C7C">
        <w:rPr>
          <w:rStyle w:val="TextkrperZeichen"/>
          <w:color w:val="000000"/>
          <w:sz w:val="28"/>
          <w:szCs w:val="28"/>
        </w:rPr>
        <w:t>Плеядъ</w:t>
      </w:r>
      <w:r w:rsidRPr="00FF6C7C">
        <w:rPr>
          <w:rStyle w:val="TextkrperZeichen"/>
          <w:color w:val="000000"/>
          <w:sz w:val="28"/>
          <w:szCs w:val="28"/>
        </w:rPr>
        <w:t>, когда</w:t>
      </w:r>
      <w:r w:rsidR="006E4907" w:rsidRPr="00FF6C7C">
        <w:rPr>
          <w:rStyle w:val="TextkrperZeichen"/>
          <w:color w:val="000000"/>
          <w:sz w:val="28"/>
          <w:szCs w:val="28"/>
        </w:rPr>
        <w:t xml:space="preserve"> </w:t>
      </w:r>
      <w:r w:rsidRPr="00FF6C7C">
        <w:rPr>
          <w:rStyle w:val="TextkrperZeichen"/>
          <w:color w:val="000000"/>
          <w:sz w:val="28"/>
          <w:szCs w:val="28"/>
        </w:rPr>
        <w:t>мореплава</w:t>
      </w:r>
      <w:r w:rsidR="006E4907" w:rsidRPr="00FF6C7C">
        <w:rPr>
          <w:rStyle w:val="TextkrperZeichen"/>
          <w:color w:val="000000"/>
          <w:sz w:val="28"/>
          <w:szCs w:val="28"/>
        </w:rPr>
        <w:t>н</w:t>
      </w:r>
      <w:r w:rsidR="000F26E1" w:rsidRPr="00FF6C7C">
        <w:rPr>
          <w:rStyle w:val="TextkrperZeichen"/>
          <w:color w:val="000000"/>
          <w:sz w:val="28"/>
          <w:szCs w:val="28"/>
        </w:rPr>
        <w:t>i</w:t>
      </w:r>
      <w:r w:rsidR="006E4907" w:rsidRPr="00FF6C7C">
        <w:rPr>
          <w:rStyle w:val="TextkrperZeichen"/>
          <w:color w:val="000000"/>
          <w:sz w:val="28"/>
          <w:szCs w:val="28"/>
        </w:rPr>
        <w:t>е по</w:t>
      </w:r>
    </w:p>
    <w:p w14:paraId="3B84A094" w14:textId="77777777" w:rsidR="006E4907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Эгейскому морю снова 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крылось, пришли въ</w:t>
      </w:r>
    </w:p>
    <w:p w14:paraId="6A112AC0" w14:textId="77777777" w:rsidR="006E4907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Сир</w:t>
      </w:r>
      <w:r w:rsidR="006E4907" w:rsidRPr="00FF6C7C">
        <w:rPr>
          <w:rStyle w:val="TextkrperZeichen"/>
          <w:color w:val="000000"/>
          <w:sz w:val="28"/>
          <w:szCs w:val="28"/>
        </w:rPr>
        <w:t>а</w:t>
      </w:r>
      <w:r w:rsidRPr="00FF6C7C">
        <w:rPr>
          <w:rStyle w:val="TextkrperZeichen"/>
          <w:color w:val="000000"/>
          <w:sz w:val="28"/>
          <w:szCs w:val="28"/>
        </w:rPr>
        <w:t>кузс</w:t>
      </w:r>
      <w:r w:rsidR="006E4907" w:rsidRPr="00FF6C7C">
        <w:rPr>
          <w:rStyle w:val="TextkrperZeichen"/>
          <w:color w:val="000000"/>
          <w:sz w:val="28"/>
          <w:szCs w:val="28"/>
        </w:rPr>
        <w:t>к</w:t>
      </w:r>
      <w:r w:rsidR="000F26E1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й пор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ъ корабли изъ Родоса. Они при</w:t>
      </w:r>
      <w:r w:rsidR="006E4907" w:rsidRPr="00FF6C7C">
        <w:rPr>
          <w:rStyle w:val="TextkrperZeichen"/>
          <w:color w:val="000000"/>
          <w:sz w:val="28"/>
          <w:szCs w:val="28"/>
        </w:rPr>
        <w:t>-</w:t>
      </w:r>
    </w:p>
    <w:p w14:paraId="2FA1F18D" w14:textId="77777777" w:rsidR="006E4907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везли драгоц</w:t>
      </w:r>
      <w:r w:rsidR="000F26E1" w:rsidRPr="00FF6C7C">
        <w:rPr>
          <w:rStyle w:val="TextkrperZeichen"/>
          <w:color w:val="000000"/>
          <w:sz w:val="28"/>
          <w:szCs w:val="28"/>
        </w:rPr>
        <w:t>ѣ</w:t>
      </w:r>
      <w:r w:rsidR="006E4907" w:rsidRPr="00FF6C7C">
        <w:rPr>
          <w:rStyle w:val="TextkrperZeichen"/>
          <w:color w:val="000000"/>
          <w:sz w:val="28"/>
          <w:szCs w:val="28"/>
        </w:rPr>
        <w:t>н</w:t>
      </w:r>
      <w:r w:rsidRPr="00FF6C7C">
        <w:rPr>
          <w:rStyle w:val="TextkrperZeichen"/>
          <w:color w:val="000000"/>
          <w:sz w:val="28"/>
          <w:szCs w:val="28"/>
        </w:rPr>
        <w:t>ное собра</w:t>
      </w:r>
      <w:r w:rsidR="006E4907" w:rsidRPr="00FF6C7C">
        <w:rPr>
          <w:rStyle w:val="TextkrperZeichen"/>
          <w:color w:val="000000"/>
          <w:sz w:val="28"/>
          <w:szCs w:val="28"/>
        </w:rPr>
        <w:t>н</w:t>
      </w:r>
      <w:r w:rsidR="000F26E1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е 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а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уй, ал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 xml:space="preserve">арей, </w:t>
      </w:r>
    </w:p>
    <w:p w14:paraId="72BC73FA" w14:textId="77777777" w:rsidR="006E4907" w:rsidRPr="00FF6C7C" w:rsidRDefault="00D03AC0" w:rsidP="00FF6C7C">
      <w:pPr>
        <w:spacing w:after="0" w:line="240" w:lineRule="auto"/>
        <w:rPr>
          <w:rStyle w:val="71"/>
          <w:color w:val="000000"/>
          <w:sz w:val="28"/>
          <w:szCs w:val="28"/>
          <w:lang w:val="ru-RU"/>
        </w:rPr>
      </w:pPr>
      <w:r w:rsidRPr="00FF6C7C">
        <w:rPr>
          <w:rStyle w:val="TextkrperZeichen"/>
          <w:color w:val="000000"/>
          <w:sz w:val="28"/>
          <w:szCs w:val="28"/>
        </w:rPr>
        <w:t>архи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ек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урныхъ украшен</w:t>
      </w:r>
      <w:r w:rsidR="000F26E1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й и кар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инъ, по по-</w:t>
      </w:r>
    </w:p>
    <w:p w14:paraId="42BA4225" w14:textId="77777777" w:rsidR="00B454B0" w:rsidRPr="00FF6C7C" w:rsidRDefault="006E4907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71"/>
          <w:b w:val="0"/>
          <w:color w:val="000000"/>
          <w:sz w:val="28"/>
          <w:szCs w:val="28"/>
          <w:lang w:val="ru-RU"/>
        </w:rPr>
        <w:t>вел</w:t>
      </w:r>
      <w:r w:rsidR="000F26E1" w:rsidRPr="00FF6C7C">
        <w:rPr>
          <w:rStyle w:val="71"/>
          <w:b w:val="0"/>
          <w:color w:val="000000"/>
          <w:sz w:val="28"/>
          <w:szCs w:val="28"/>
          <w:lang w:val="ru-RU"/>
        </w:rPr>
        <w:t>ѣ</w:t>
      </w:r>
      <w:r w:rsidRPr="00FF6C7C">
        <w:rPr>
          <w:rStyle w:val="71"/>
          <w:b w:val="0"/>
          <w:color w:val="000000"/>
          <w:sz w:val="28"/>
          <w:szCs w:val="28"/>
          <w:lang w:val="ru-RU"/>
        </w:rPr>
        <w:t>н</w:t>
      </w:r>
      <w:r w:rsidR="000F26E1" w:rsidRPr="00FF6C7C">
        <w:rPr>
          <w:rStyle w:val="71"/>
          <w:b w:val="0"/>
          <w:color w:val="000000"/>
          <w:sz w:val="28"/>
          <w:szCs w:val="28"/>
          <w:lang w:val="ru-RU"/>
        </w:rPr>
        <w:t>i</w:t>
      </w:r>
      <w:r w:rsidRPr="00FF6C7C">
        <w:rPr>
          <w:rStyle w:val="71"/>
          <w:b w:val="0"/>
          <w:color w:val="000000"/>
          <w:sz w:val="28"/>
          <w:szCs w:val="28"/>
          <w:lang w:val="ru-RU"/>
        </w:rPr>
        <w:t>ю</w:t>
      </w:r>
      <w:r w:rsidR="00D03AC0" w:rsidRPr="00FF6C7C">
        <w:rPr>
          <w:rStyle w:val="71"/>
          <w:color w:val="000000"/>
          <w:sz w:val="28"/>
          <w:szCs w:val="28"/>
          <w:lang w:val="ru-RU"/>
        </w:rPr>
        <w:t xml:space="preserve"> </w:t>
      </w:r>
      <w:r w:rsidR="00D03AC0" w:rsidRPr="00FF6C7C">
        <w:rPr>
          <w:rStyle w:val="TextkrperZeichen"/>
          <w:color w:val="000000"/>
          <w:sz w:val="28"/>
          <w:szCs w:val="28"/>
        </w:rPr>
        <w:t>Д</w:t>
      </w:r>
      <w:r w:rsidR="00BC063D" w:rsidRPr="00FF6C7C">
        <w:rPr>
          <w:rStyle w:val="TextkrperZeichen"/>
          <w:color w:val="000000"/>
          <w:sz w:val="28"/>
          <w:szCs w:val="28"/>
        </w:rPr>
        <w:t>i</w:t>
      </w:r>
      <w:r w:rsidR="00D03AC0" w:rsidRPr="00FF6C7C">
        <w:rPr>
          <w:rStyle w:val="TextkrperZeichen"/>
          <w:color w:val="000000"/>
          <w:sz w:val="28"/>
          <w:szCs w:val="28"/>
        </w:rPr>
        <w:t>онис</w:t>
      </w:r>
      <w:r w:rsidR="000F26E1" w:rsidRPr="00FF6C7C">
        <w:rPr>
          <w:rStyle w:val="TextkrperZeichen"/>
          <w:color w:val="000000"/>
          <w:sz w:val="28"/>
          <w:szCs w:val="28"/>
        </w:rPr>
        <w:t>i</w:t>
      </w:r>
      <w:r w:rsidR="00D03AC0" w:rsidRPr="00FF6C7C">
        <w:rPr>
          <w:rStyle w:val="TextkrperZeichen"/>
          <w:color w:val="000000"/>
          <w:sz w:val="28"/>
          <w:szCs w:val="28"/>
        </w:rPr>
        <w:t>евъ, любившихъ искус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ва, со</w:t>
      </w:r>
      <w:r w:rsidR="00B454B0" w:rsidRPr="00FF6C7C">
        <w:rPr>
          <w:rStyle w:val="TextkrperZeichen"/>
          <w:color w:val="000000"/>
          <w:sz w:val="28"/>
          <w:szCs w:val="28"/>
        </w:rPr>
        <w:t>-</w:t>
      </w:r>
    </w:p>
    <w:p w14:paraId="7E8856E3" w14:textId="77777777" w:rsidR="00B454B0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авленное въ Гре</w:t>
      </w:r>
      <w:r w:rsidR="00B454B0" w:rsidRPr="00FF6C7C">
        <w:rPr>
          <w:rStyle w:val="TextkrperZeichen"/>
          <w:color w:val="000000"/>
          <w:sz w:val="28"/>
          <w:szCs w:val="28"/>
        </w:rPr>
        <w:t>ц</w:t>
      </w:r>
      <w:r w:rsidR="000F26E1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и</w:t>
      </w:r>
      <w:r w:rsidR="00B454B0" w:rsidRPr="00FF6C7C">
        <w:rPr>
          <w:rStyle w:val="TextkrperZeichen"/>
          <w:color w:val="000000"/>
          <w:sz w:val="28"/>
          <w:szCs w:val="28"/>
        </w:rPr>
        <w:t xml:space="preserve">. </w:t>
      </w:r>
      <w:r w:rsidRPr="00FF6C7C">
        <w:rPr>
          <w:rStyle w:val="TextkrperZeichen"/>
          <w:color w:val="000000"/>
          <w:sz w:val="28"/>
          <w:szCs w:val="28"/>
        </w:rPr>
        <w:t>Въ чи</w:t>
      </w:r>
      <w:r w:rsidR="00B454B0" w:rsidRPr="00FF6C7C">
        <w:rPr>
          <w:rStyle w:val="TextkrperZeichen"/>
          <w:color w:val="000000"/>
          <w:sz w:val="28"/>
          <w:szCs w:val="28"/>
        </w:rPr>
        <w:t>с</w:t>
      </w:r>
      <w:r w:rsidRPr="00FF6C7C">
        <w:rPr>
          <w:rStyle w:val="TextkrperZeichen"/>
          <w:color w:val="000000"/>
          <w:sz w:val="28"/>
          <w:szCs w:val="28"/>
        </w:rPr>
        <w:t>л</w:t>
      </w:r>
      <w:r w:rsidR="000F26E1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 xml:space="preserve"> кар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и</w:t>
      </w:r>
      <w:r w:rsidR="00B454B0" w:rsidRPr="00FF6C7C">
        <w:rPr>
          <w:rStyle w:val="TextkrperZeichen"/>
          <w:color w:val="000000"/>
          <w:sz w:val="28"/>
          <w:szCs w:val="28"/>
        </w:rPr>
        <w:t>н</w:t>
      </w:r>
      <w:r w:rsidRPr="00FF6C7C">
        <w:rPr>
          <w:rStyle w:val="TextkrperZeichen"/>
          <w:color w:val="000000"/>
          <w:sz w:val="28"/>
          <w:szCs w:val="28"/>
        </w:rPr>
        <w:t>ъ была</w:t>
      </w:r>
    </w:p>
    <w:p w14:paraId="4F7A2D50" w14:textId="77777777" w:rsidR="00B454B0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одна, казалось, служившая парою Родосскому ге</w:t>
      </w:r>
      <w:r w:rsidR="00B454B0" w:rsidRPr="00FF6C7C">
        <w:rPr>
          <w:rStyle w:val="TextkrperZeichen"/>
          <w:color w:val="000000"/>
          <w:sz w:val="28"/>
          <w:szCs w:val="28"/>
        </w:rPr>
        <w:t>-</w:t>
      </w:r>
    </w:p>
    <w:p w14:paraId="1D2930CE" w14:textId="77777777" w:rsidR="00B454B0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н</w:t>
      </w:r>
      <w:r w:rsidR="000F26E1" w:rsidRPr="00FF6C7C">
        <w:rPr>
          <w:rStyle w:val="TextkrperZeichen"/>
          <w:color w:val="000000"/>
          <w:sz w:val="28"/>
          <w:szCs w:val="28"/>
        </w:rPr>
        <w:t>i</w:t>
      </w:r>
      <w:r w:rsidR="00B454B0" w:rsidRPr="00FF6C7C">
        <w:rPr>
          <w:rStyle w:val="TextkrperZeichen"/>
          <w:color w:val="000000"/>
          <w:sz w:val="28"/>
          <w:szCs w:val="28"/>
        </w:rPr>
        <w:t>ю</w:t>
      </w:r>
      <w:r w:rsidRPr="00FF6C7C">
        <w:rPr>
          <w:rStyle w:val="TextkrperZeichen"/>
          <w:color w:val="000000"/>
          <w:sz w:val="28"/>
          <w:szCs w:val="28"/>
        </w:rPr>
        <w:t>. О</w:t>
      </w:r>
      <w:r w:rsidR="00B454B0" w:rsidRPr="00FF6C7C">
        <w:rPr>
          <w:rStyle w:val="TextkrperZeichen"/>
          <w:color w:val="000000"/>
          <w:sz w:val="28"/>
          <w:szCs w:val="28"/>
        </w:rPr>
        <w:t>н</w:t>
      </w:r>
      <w:r w:rsidRPr="00FF6C7C">
        <w:rPr>
          <w:rStyle w:val="TextkrperZeichen"/>
          <w:color w:val="000000"/>
          <w:sz w:val="28"/>
          <w:szCs w:val="28"/>
        </w:rPr>
        <w:t xml:space="preserve">а была одинакаго </w:t>
      </w:r>
      <w:r w:rsidR="00B454B0" w:rsidRPr="00FF6C7C">
        <w:rPr>
          <w:rStyle w:val="10"/>
          <w:i w:val="0"/>
          <w:color w:val="000000"/>
          <w:sz w:val="28"/>
          <w:szCs w:val="28"/>
        </w:rPr>
        <w:t>съ</w:t>
      </w:r>
      <w:r w:rsidRPr="00FF6C7C">
        <w:rPr>
          <w:rStyle w:val="TextkrperZeichen"/>
          <w:i/>
          <w:color w:val="000000"/>
          <w:sz w:val="28"/>
          <w:szCs w:val="28"/>
        </w:rPr>
        <w:t xml:space="preserve"> </w:t>
      </w:r>
      <w:r w:rsidRPr="00FF6C7C">
        <w:rPr>
          <w:rStyle w:val="TextkrperZeichen"/>
          <w:color w:val="000000"/>
          <w:sz w:val="28"/>
          <w:szCs w:val="28"/>
        </w:rPr>
        <w:t>нимъ разм</w:t>
      </w:r>
      <w:r w:rsidR="000F26E1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ра, и</w:t>
      </w:r>
    </w:p>
    <w:p w14:paraId="5042010A" w14:textId="77777777" w:rsidR="00B454B0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сходна колори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омъ, но краски на ней лучше со</w:t>
      </w:r>
      <w:r w:rsidR="00B454B0" w:rsidRPr="00FF6C7C">
        <w:rPr>
          <w:rStyle w:val="TextkrperZeichen"/>
          <w:color w:val="000000"/>
          <w:sz w:val="28"/>
          <w:szCs w:val="28"/>
        </w:rPr>
        <w:t>-</w:t>
      </w:r>
    </w:p>
    <w:p w14:paraId="0F2EAAF0" w14:textId="77777777" w:rsidR="00B454B0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хранились. Ген</w:t>
      </w:r>
      <w:r w:rsidR="000F26E1" w:rsidRPr="00FF6C7C">
        <w:rPr>
          <w:rStyle w:val="TextkrperZeichen"/>
          <w:color w:val="000000"/>
          <w:sz w:val="28"/>
          <w:szCs w:val="28"/>
        </w:rPr>
        <w:t>i</w:t>
      </w:r>
      <w:r w:rsidR="00B454B0" w:rsidRPr="00FF6C7C">
        <w:rPr>
          <w:rStyle w:val="TextkrperZeichen"/>
          <w:color w:val="000000"/>
          <w:sz w:val="28"/>
          <w:szCs w:val="28"/>
        </w:rPr>
        <w:t>й</w:t>
      </w:r>
      <w:r w:rsidRPr="00FF6C7C">
        <w:rPr>
          <w:rStyle w:val="TextkrperZeichen"/>
          <w:color w:val="000000"/>
          <w:sz w:val="28"/>
          <w:szCs w:val="28"/>
        </w:rPr>
        <w:t xml:space="preserve"> 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акже былъ посредин</w:t>
      </w:r>
      <w:r w:rsidR="000F26E1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, но безъ</w:t>
      </w:r>
    </w:p>
    <w:p w14:paraId="0C60658C" w14:textId="77777777" w:rsidR="00B454B0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бабочки на плеч</w:t>
      </w:r>
      <w:r w:rsidR="000F26E1" w:rsidRPr="00FF6C7C">
        <w:rPr>
          <w:rStyle w:val="TextkrperZeichen"/>
          <w:color w:val="000000"/>
          <w:sz w:val="28"/>
          <w:szCs w:val="28"/>
        </w:rPr>
        <w:t>ѣ</w:t>
      </w:r>
      <w:r w:rsidR="00B454B0" w:rsidRPr="00FF6C7C">
        <w:rPr>
          <w:rStyle w:val="TextkrperZeichen"/>
          <w:color w:val="000000"/>
          <w:sz w:val="28"/>
          <w:szCs w:val="28"/>
        </w:rPr>
        <w:t>; голова его была наклонена</w:t>
      </w:r>
      <w:r w:rsidRPr="00FF6C7C">
        <w:rPr>
          <w:rStyle w:val="TextkrperZeichen"/>
          <w:color w:val="000000"/>
          <w:sz w:val="28"/>
          <w:szCs w:val="28"/>
        </w:rPr>
        <w:t>;</w:t>
      </w:r>
    </w:p>
    <w:p w14:paraId="692473B7" w14:textId="77777777" w:rsidR="00B454B0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пламенникъ свой держалъ онъ склонивши къ зем</w:t>
      </w:r>
      <w:r w:rsidR="00B454B0" w:rsidRPr="00FF6C7C">
        <w:rPr>
          <w:rStyle w:val="TextkrperZeichen"/>
          <w:color w:val="000000"/>
          <w:sz w:val="28"/>
          <w:szCs w:val="28"/>
        </w:rPr>
        <w:t>-</w:t>
      </w:r>
    </w:p>
    <w:p w14:paraId="367814BD" w14:textId="77777777" w:rsidR="00B454B0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л</w:t>
      </w:r>
      <w:r w:rsidR="000F26E1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; юноши и молодыя д</w:t>
      </w:r>
      <w:r w:rsidR="000F26E1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вушк</w:t>
      </w:r>
      <w:r w:rsidR="00B454B0" w:rsidRPr="00FF6C7C">
        <w:rPr>
          <w:rStyle w:val="TextkrperZeichen"/>
          <w:color w:val="000000"/>
          <w:sz w:val="28"/>
          <w:szCs w:val="28"/>
        </w:rPr>
        <w:t>и</w:t>
      </w:r>
      <w:r w:rsidRPr="00FF6C7C">
        <w:rPr>
          <w:rStyle w:val="TextkrperZeichen"/>
          <w:color w:val="000000"/>
          <w:sz w:val="28"/>
          <w:szCs w:val="28"/>
        </w:rPr>
        <w:t xml:space="preserve"> кр</w:t>
      </w:r>
      <w:r w:rsidR="000F26E1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пко обнима</w:t>
      </w:r>
      <w:r w:rsidR="00B454B0" w:rsidRPr="00FF6C7C">
        <w:rPr>
          <w:rStyle w:val="TextkrperZeichen"/>
          <w:color w:val="000000"/>
          <w:sz w:val="28"/>
          <w:szCs w:val="28"/>
        </w:rPr>
        <w:t>-</w:t>
      </w:r>
    </w:p>
    <w:p w14:paraId="37C067A9" w14:textId="77777777" w:rsidR="00B454B0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лись; во взорахъ ихъ не было уже ни печали,</w:t>
      </w:r>
    </w:p>
    <w:p w14:paraId="6B557F6E" w14:textId="77777777" w:rsidR="00B454B0" w:rsidRPr="00FF6C7C" w:rsidRDefault="00B454B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ни покорнос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и</w:t>
      </w:r>
      <w:r w:rsidR="00D03AC0" w:rsidRPr="00FF6C7C">
        <w:rPr>
          <w:rStyle w:val="TextkrperZeichen"/>
          <w:color w:val="000000"/>
          <w:sz w:val="28"/>
          <w:szCs w:val="28"/>
        </w:rPr>
        <w:t>; видно было ч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о они снова по</w:t>
      </w:r>
      <w:r w:rsidRPr="00FF6C7C">
        <w:rPr>
          <w:rStyle w:val="TextkrperZeichen"/>
          <w:color w:val="000000"/>
          <w:sz w:val="28"/>
          <w:szCs w:val="28"/>
        </w:rPr>
        <w:t>-</w:t>
      </w:r>
    </w:p>
    <w:p w14:paraId="4A069246" w14:textId="77777777" w:rsidR="00D03AC0" w:rsidRDefault="00B454B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л</w:t>
      </w:r>
      <w:r w:rsidR="00D03AC0" w:rsidRPr="00FF6C7C">
        <w:rPr>
          <w:rStyle w:val="TextkrperZeichen"/>
          <w:color w:val="000000"/>
          <w:sz w:val="28"/>
          <w:szCs w:val="28"/>
        </w:rPr>
        <w:t>учили свободу.</w:t>
      </w:r>
    </w:p>
    <w:p w14:paraId="7926763F" w14:textId="77777777" w:rsidR="00A66C75" w:rsidRPr="00FF6C7C" w:rsidRDefault="00A66C75" w:rsidP="00FF6C7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934187" w14:textId="77777777" w:rsidR="00B454B0" w:rsidRPr="00FF6C7C" w:rsidRDefault="00D03AC0" w:rsidP="00A66C75">
      <w:pPr>
        <w:spacing w:after="0" w:line="240" w:lineRule="auto"/>
        <w:ind w:firstLine="284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Ан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иквар</w:t>
      </w:r>
      <w:r w:rsidR="000F26E1" w:rsidRPr="00FF6C7C">
        <w:rPr>
          <w:rStyle w:val="TextkrperZeichen"/>
          <w:color w:val="000000"/>
          <w:sz w:val="28"/>
          <w:szCs w:val="28"/>
        </w:rPr>
        <w:t>i</w:t>
      </w:r>
      <w:r w:rsidR="00B454B0" w:rsidRPr="00FF6C7C">
        <w:rPr>
          <w:rStyle w:val="TextkrperZeichen"/>
          <w:color w:val="000000"/>
          <w:sz w:val="28"/>
          <w:szCs w:val="28"/>
        </w:rPr>
        <w:t>и</w:t>
      </w:r>
      <w:r w:rsidRPr="00FF6C7C">
        <w:rPr>
          <w:rStyle w:val="TextkrperZeichen"/>
          <w:color w:val="000000"/>
          <w:sz w:val="28"/>
          <w:szCs w:val="28"/>
        </w:rPr>
        <w:t xml:space="preserve"> Сиракузс</w:t>
      </w:r>
      <w:r w:rsidR="00B454B0" w:rsidRPr="00FF6C7C">
        <w:rPr>
          <w:rStyle w:val="TextkrperZeichen"/>
          <w:color w:val="000000"/>
          <w:sz w:val="28"/>
          <w:szCs w:val="28"/>
        </w:rPr>
        <w:t>к</w:t>
      </w:r>
      <w:r w:rsidR="000F26E1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е начали было пере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ол</w:t>
      </w:r>
      <w:r w:rsidR="00B454B0" w:rsidRPr="00FF6C7C">
        <w:rPr>
          <w:rStyle w:val="TextkrperZeichen"/>
          <w:color w:val="000000"/>
          <w:sz w:val="28"/>
          <w:szCs w:val="28"/>
        </w:rPr>
        <w:t>-</w:t>
      </w:r>
    </w:p>
    <w:p w14:paraId="5345AE96" w14:textId="77777777" w:rsidR="00B454B0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ковыва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ь свои преж</w:t>
      </w:r>
      <w:r w:rsidR="00B454B0" w:rsidRPr="00FF6C7C">
        <w:rPr>
          <w:rStyle w:val="TextkrperZeichen"/>
          <w:color w:val="000000"/>
          <w:sz w:val="28"/>
          <w:szCs w:val="28"/>
        </w:rPr>
        <w:t>н</w:t>
      </w:r>
      <w:r w:rsidR="000F26E1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я изъясне</w:t>
      </w:r>
      <w:r w:rsidR="00B454B0" w:rsidRPr="00FF6C7C">
        <w:rPr>
          <w:rStyle w:val="TextkrperZeichen"/>
          <w:color w:val="000000"/>
          <w:sz w:val="28"/>
          <w:szCs w:val="28"/>
        </w:rPr>
        <w:t>н</w:t>
      </w:r>
      <w:r w:rsidR="000F26E1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я, дабы они мог</w:t>
      </w:r>
      <w:r w:rsidR="00B454B0" w:rsidRPr="00FF6C7C">
        <w:rPr>
          <w:rStyle w:val="TextkrperZeichen"/>
          <w:color w:val="000000"/>
          <w:sz w:val="28"/>
          <w:szCs w:val="28"/>
        </w:rPr>
        <w:t>-</w:t>
      </w:r>
    </w:p>
    <w:p w14:paraId="33478277" w14:textId="77777777" w:rsidR="00B454B0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ли бы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ь прим</w:t>
      </w:r>
      <w:r w:rsidR="000F26E1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нены къ сей новой кар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ин</w:t>
      </w:r>
      <w:r w:rsidR="000F26E1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,</w:t>
      </w:r>
    </w:p>
    <w:p w14:paraId="5964DE21" w14:textId="77777777" w:rsidR="00B454B0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когда Тиранъ приказал</w:t>
      </w:r>
      <w:r w:rsidR="00B454B0" w:rsidRPr="00FF6C7C">
        <w:rPr>
          <w:rStyle w:val="TextkrperZeichen"/>
          <w:color w:val="000000"/>
          <w:sz w:val="28"/>
          <w:szCs w:val="28"/>
        </w:rPr>
        <w:t>ъ</w:t>
      </w:r>
      <w:r w:rsidRPr="00FF6C7C">
        <w:rPr>
          <w:rStyle w:val="TextkrperZeichen"/>
          <w:color w:val="000000"/>
          <w:sz w:val="28"/>
          <w:szCs w:val="28"/>
        </w:rPr>
        <w:t xml:space="preserve"> 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нес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и ее въ домъ</w:t>
      </w:r>
    </w:p>
    <w:p w14:paraId="0DAA7C19" w14:textId="77777777" w:rsidR="00B454B0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Эпихарма. Э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 был</w:t>
      </w:r>
      <w:r w:rsidR="00B454B0" w:rsidRPr="00FF6C7C">
        <w:rPr>
          <w:rStyle w:val="TextkrperZeichen"/>
          <w:color w:val="000000"/>
          <w:sz w:val="28"/>
          <w:szCs w:val="28"/>
        </w:rPr>
        <w:t>ъ философъ П</w:t>
      </w:r>
      <w:r w:rsidRPr="00FF6C7C">
        <w:rPr>
          <w:rStyle w:val="TextkrperZeichen"/>
          <w:color w:val="000000"/>
          <w:sz w:val="28"/>
          <w:szCs w:val="28"/>
        </w:rPr>
        <w:t>и</w:t>
      </w:r>
      <w:r w:rsidR="000F26E1" w:rsidRPr="00FF6C7C">
        <w:rPr>
          <w:rStyle w:val="TextkrperZeichen"/>
          <w:color w:val="000000"/>
          <w:sz w:val="28"/>
          <w:szCs w:val="28"/>
        </w:rPr>
        <w:t>ѳ</w:t>
      </w:r>
      <w:r w:rsidRPr="00FF6C7C">
        <w:rPr>
          <w:rStyle w:val="TextkrperZeichen"/>
          <w:color w:val="000000"/>
          <w:sz w:val="28"/>
          <w:szCs w:val="28"/>
        </w:rPr>
        <w:t>агоровой</w:t>
      </w:r>
    </w:p>
    <w:p w14:paraId="606771F8" w14:textId="77777777" w:rsidR="00D423AF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школы. Онъ жилъ въ 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даленной час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и города,</w:t>
      </w:r>
    </w:p>
    <w:p w14:paraId="7B8C1B58" w14:textId="77777777" w:rsidR="00D423AF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называвшейся Тихея. Р</w:t>
      </w:r>
      <w:r w:rsidR="000F26E1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дко являлся онъ при Дво-</w:t>
      </w:r>
    </w:p>
    <w:p w14:paraId="49020085" w14:textId="77777777" w:rsidR="00E855AA" w:rsidRDefault="00E855AA">
      <w:pPr>
        <w:rPr>
          <w:rStyle w:val="TextkrperZeichen"/>
          <w:color w:val="000000"/>
          <w:sz w:val="28"/>
          <w:szCs w:val="28"/>
        </w:rPr>
      </w:pPr>
      <w:r>
        <w:rPr>
          <w:rStyle w:val="TextkrperZeichen"/>
          <w:color w:val="000000"/>
          <w:sz w:val="28"/>
          <w:szCs w:val="28"/>
        </w:rPr>
        <w:br w:type="page"/>
      </w:r>
    </w:p>
    <w:p w14:paraId="6CDACA67" w14:textId="77777777" w:rsidR="00D423AF" w:rsidRPr="00FF6C7C" w:rsidRDefault="00AE5953" w:rsidP="00AE5953">
      <w:pPr>
        <w:spacing w:after="0" w:line="240" w:lineRule="auto"/>
        <w:jc w:val="center"/>
        <w:rPr>
          <w:rStyle w:val="TextkrperZeichen"/>
          <w:color w:val="000000"/>
          <w:sz w:val="28"/>
          <w:szCs w:val="28"/>
        </w:rPr>
      </w:pPr>
      <w:r w:rsidRPr="0064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</w:p>
    <w:p w14:paraId="2093B453" w14:textId="77777777" w:rsidR="00D423AF" w:rsidRPr="00FF6C7C" w:rsidRDefault="00D423AF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</w:p>
    <w:p w14:paraId="5D79A500" w14:textId="77777777" w:rsidR="008F0C6B" w:rsidRPr="00FF6C7C" w:rsidRDefault="008F0C6B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8"/>
          <w:b w:val="0"/>
          <w:color w:val="000000"/>
          <w:sz w:val="28"/>
          <w:szCs w:val="28"/>
          <w:lang w:val="ru-RU"/>
        </w:rPr>
        <w:t>р</w:t>
      </w:r>
      <w:r w:rsidR="00F53A03" w:rsidRPr="00FF6C7C">
        <w:rPr>
          <w:rStyle w:val="8"/>
          <w:b w:val="0"/>
          <w:color w:val="000000"/>
          <w:sz w:val="28"/>
          <w:szCs w:val="28"/>
          <w:lang w:val="ru-RU"/>
        </w:rPr>
        <w:t>ѣ</w:t>
      </w:r>
      <w:r w:rsidRPr="00FF6C7C">
        <w:rPr>
          <w:rStyle w:val="8"/>
          <w:color w:val="000000"/>
          <w:sz w:val="28"/>
          <w:szCs w:val="28"/>
          <w:lang w:val="ru-RU"/>
        </w:rPr>
        <w:t xml:space="preserve"> </w:t>
      </w:r>
      <w:r w:rsidR="00D03AC0" w:rsidRPr="00FF6C7C">
        <w:rPr>
          <w:rStyle w:val="TextkrperZeichen"/>
          <w:color w:val="000000"/>
          <w:sz w:val="28"/>
          <w:szCs w:val="28"/>
        </w:rPr>
        <w:t>Д</w:t>
      </w:r>
      <w:r w:rsidR="00F53A03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о</w:t>
      </w:r>
      <w:r w:rsidR="00D03AC0" w:rsidRPr="00FF6C7C">
        <w:rPr>
          <w:rStyle w:val="TextkrperZeichen"/>
          <w:color w:val="000000"/>
          <w:sz w:val="28"/>
          <w:szCs w:val="28"/>
        </w:rPr>
        <w:t>нис</w:t>
      </w:r>
      <w:r w:rsidR="00F53A03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я</w:t>
      </w:r>
      <w:r w:rsidR="00D03AC0" w:rsidRPr="00FF6C7C">
        <w:rPr>
          <w:rStyle w:val="TextkrperZeichen"/>
          <w:color w:val="000000"/>
          <w:sz w:val="28"/>
          <w:szCs w:val="28"/>
        </w:rPr>
        <w:t>, не по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ому ч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обы сей Тиран</w:t>
      </w:r>
      <w:r w:rsidRPr="00FF6C7C">
        <w:rPr>
          <w:rStyle w:val="TextkrperZeichen"/>
          <w:color w:val="000000"/>
          <w:sz w:val="28"/>
          <w:szCs w:val="28"/>
        </w:rPr>
        <w:t>ъ</w:t>
      </w:r>
      <w:r w:rsidR="00D03AC0" w:rsidRPr="00FF6C7C">
        <w:rPr>
          <w:rStyle w:val="TextkrperZeichen"/>
          <w:color w:val="000000"/>
          <w:sz w:val="28"/>
          <w:szCs w:val="28"/>
        </w:rPr>
        <w:t xml:space="preserve"> не</w:t>
      </w:r>
    </w:p>
    <w:p w14:paraId="1EBBCA77" w14:textId="77777777" w:rsidR="007128C1" w:rsidRPr="00FF6C7C" w:rsidRDefault="008F0C6B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собиралъ</w:t>
      </w:r>
      <w:r w:rsidR="00D03AC0" w:rsidRPr="00FF6C7C">
        <w:rPr>
          <w:rStyle w:val="TextkrperZeichen"/>
          <w:color w:val="000000"/>
          <w:sz w:val="28"/>
          <w:szCs w:val="28"/>
        </w:rPr>
        <w:t xml:space="preserve"> вокругъ себя людей съ дарова</w:t>
      </w:r>
      <w:r w:rsidR="007128C1" w:rsidRPr="00FF6C7C">
        <w:rPr>
          <w:rStyle w:val="TextkrperZeichen"/>
          <w:color w:val="000000"/>
          <w:sz w:val="28"/>
          <w:szCs w:val="28"/>
        </w:rPr>
        <w:t>н</w:t>
      </w:r>
      <w:r w:rsidR="00F53A03" w:rsidRPr="00FF6C7C">
        <w:rPr>
          <w:rStyle w:val="TextkrperZeichen"/>
          <w:color w:val="000000"/>
          <w:sz w:val="28"/>
          <w:szCs w:val="28"/>
        </w:rPr>
        <w:t>i</w:t>
      </w:r>
      <w:r w:rsidR="00D03AC0" w:rsidRPr="00FF6C7C">
        <w:rPr>
          <w:rStyle w:val="TextkrperZeichen"/>
          <w:color w:val="000000"/>
          <w:sz w:val="28"/>
          <w:szCs w:val="28"/>
        </w:rPr>
        <w:t>ями изъ</w:t>
      </w:r>
    </w:p>
    <w:p w14:paraId="25530C6D" w14:textId="77777777" w:rsidR="007128C1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вс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 xml:space="preserve">хъ </w:t>
      </w:r>
      <w:r w:rsidR="007128C1" w:rsidRPr="00FF6C7C">
        <w:rPr>
          <w:rStyle w:val="TextkrperZeichen"/>
          <w:color w:val="000000"/>
          <w:sz w:val="28"/>
          <w:szCs w:val="28"/>
        </w:rPr>
        <w:t>к</w:t>
      </w:r>
      <w:r w:rsidRPr="00FF6C7C">
        <w:rPr>
          <w:rStyle w:val="TextkrperZeichen"/>
          <w:color w:val="000000"/>
          <w:sz w:val="28"/>
          <w:szCs w:val="28"/>
        </w:rPr>
        <w:t>оло</w:t>
      </w:r>
      <w:r w:rsidR="007128C1" w:rsidRPr="00FF6C7C">
        <w:rPr>
          <w:rStyle w:val="TextkrperZeichen"/>
          <w:color w:val="000000"/>
          <w:sz w:val="28"/>
          <w:szCs w:val="28"/>
        </w:rPr>
        <w:t>н</w:t>
      </w:r>
      <w:r w:rsidR="00F53A03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й обширной Грец</w:t>
      </w:r>
      <w:r w:rsidR="00F53A03" w:rsidRPr="00FF6C7C">
        <w:rPr>
          <w:rStyle w:val="TextkrperZeichen"/>
          <w:color w:val="000000"/>
          <w:sz w:val="28"/>
          <w:szCs w:val="28"/>
        </w:rPr>
        <w:t>i</w:t>
      </w:r>
      <w:r w:rsidR="007128C1" w:rsidRPr="00FF6C7C">
        <w:rPr>
          <w:rStyle w:val="TextkrperZeichen"/>
          <w:color w:val="000000"/>
          <w:sz w:val="28"/>
          <w:szCs w:val="28"/>
        </w:rPr>
        <w:t>и</w:t>
      </w:r>
      <w:r w:rsidRPr="00FF6C7C">
        <w:rPr>
          <w:rStyle w:val="TextkrperZeichen"/>
          <w:color w:val="000000"/>
          <w:sz w:val="28"/>
          <w:szCs w:val="28"/>
        </w:rPr>
        <w:t>, но по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ому ч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</w:t>
      </w:r>
    </w:p>
    <w:p w14:paraId="7E10793A" w14:textId="77777777" w:rsidR="007128C1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пос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 xml:space="preserve">щая великихъ </w:t>
      </w:r>
      <w:r w:rsidR="007128C1" w:rsidRPr="00FF6C7C">
        <w:rPr>
          <w:rStyle w:val="8"/>
          <w:b w:val="0"/>
          <w:color w:val="000000"/>
          <w:sz w:val="28"/>
          <w:szCs w:val="28"/>
          <w:lang w:val="ru-RU"/>
        </w:rPr>
        <w:t>м</w:t>
      </w:r>
      <w:r w:rsidR="00F53A03" w:rsidRPr="00FF6C7C">
        <w:rPr>
          <w:rStyle w:val="8"/>
          <w:b w:val="0"/>
          <w:color w:val="000000"/>
          <w:sz w:val="28"/>
          <w:szCs w:val="28"/>
          <w:lang w:val="ru-RU"/>
        </w:rPr>
        <w:t>i</w:t>
      </w:r>
      <w:r w:rsidR="007128C1" w:rsidRPr="00FF6C7C">
        <w:rPr>
          <w:rStyle w:val="8"/>
          <w:b w:val="0"/>
          <w:color w:val="000000"/>
          <w:sz w:val="28"/>
          <w:szCs w:val="28"/>
          <w:lang w:val="ru-RU"/>
        </w:rPr>
        <w:t>ра</w:t>
      </w:r>
      <w:r w:rsidRPr="00FF6C7C">
        <w:rPr>
          <w:rStyle w:val="TextkrperZeichen"/>
          <w:color w:val="000000"/>
          <w:sz w:val="28"/>
          <w:szCs w:val="28"/>
        </w:rPr>
        <w:t>, дарова</w:t>
      </w:r>
      <w:r w:rsidR="007128C1" w:rsidRPr="00FF6C7C">
        <w:rPr>
          <w:rStyle w:val="TextkrperZeichen"/>
          <w:color w:val="000000"/>
          <w:sz w:val="28"/>
          <w:szCs w:val="28"/>
        </w:rPr>
        <w:t>н</w:t>
      </w:r>
      <w:r w:rsidR="00F53A03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я не р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 xml:space="preserve">дко 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е</w:t>
      </w:r>
      <w:r w:rsidR="007128C1" w:rsidRPr="00FF6C7C">
        <w:rPr>
          <w:rStyle w:val="TextkrperZeichen"/>
          <w:color w:val="000000"/>
          <w:sz w:val="28"/>
          <w:szCs w:val="28"/>
        </w:rPr>
        <w:t>-</w:t>
      </w:r>
    </w:p>
    <w:p w14:paraId="590798C9" w14:textId="77777777" w:rsidR="007128C1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ряю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ъ ча</w:t>
      </w:r>
      <w:r w:rsidR="007128C1" w:rsidRPr="00FF6C7C">
        <w:rPr>
          <w:rStyle w:val="TextkrperZeichen"/>
          <w:color w:val="000000"/>
          <w:sz w:val="28"/>
          <w:szCs w:val="28"/>
        </w:rPr>
        <w:t>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ь своей очарова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ельнос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 xml:space="preserve">и. </w:t>
      </w:r>
      <w:r w:rsidR="007128C1" w:rsidRPr="00FF6C7C">
        <w:rPr>
          <w:rStyle w:val="TextkrperZeichen"/>
          <w:color w:val="000000"/>
          <w:sz w:val="28"/>
          <w:szCs w:val="28"/>
        </w:rPr>
        <w:t>Э</w:t>
      </w:r>
      <w:r w:rsidRPr="00FF6C7C">
        <w:rPr>
          <w:rStyle w:val="TextkrperZeichen"/>
          <w:color w:val="000000"/>
          <w:sz w:val="28"/>
          <w:szCs w:val="28"/>
        </w:rPr>
        <w:t>пихармъ</w:t>
      </w:r>
    </w:p>
    <w:p w14:paraId="137D3475" w14:textId="77777777" w:rsidR="007128C1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неусыпно занимался изуче</w:t>
      </w:r>
      <w:r w:rsidR="007128C1" w:rsidRPr="00FF6C7C">
        <w:rPr>
          <w:rStyle w:val="TextkrperZeichen"/>
          <w:color w:val="000000"/>
          <w:sz w:val="28"/>
          <w:szCs w:val="28"/>
        </w:rPr>
        <w:t>н</w:t>
      </w:r>
      <w:r w:rsidR="00F53A03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емъ природы, ея силъ,</w:t>
      </w:r>
    </w:p>
    <w:p w14:paraId="45523363" w14:textId="77777777" w:rsidR="007128C1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происхожде</w:t>
      </w:r>
      <w:r w:rsidR="007128C1" w:rsidRPr="00FF6C7C">
        <w:rPr>
          <w:rStyle w:val="TextkrperZeichen"/>
          <w:color w:val="000000"/>
          <w:sz w:val="28"/>
          <w:szCs w:val="28"/>
        </w:rPr>
        <w:t>н</w:t>
      </w:r>
      <w:r w:rsidR="00F53A03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я рас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е</w:t>
      </w:r>
      <w:r w:rsidR="007128C1" w:rsidRPr="00FF6C7C">
        <w:rPr>
          <w:rStyle w:val="TextkrperZeichen"/>
          <w:color w:val="000000"/>
          <w:sz w:val="28"/>
          <w:szCs w:val="28"/>
        </w:rPr>
        <w:t>н</w:t>
      </w:r>
      <w:r w:rsidR="00F53A03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й и живо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ныхъ, и гармо</w:t>
      </w:r>
      <w:r w:rsidR="007128C1" w:rsidRPr="00FF6C7C">
        <w:rPr>
          <w:rStyle w:val="TextkrperZeichen"/>
          <w:color w:val="000000"/>
          <w:sz w:val="28"/>
          <w:szCs w:val="28"/>
        </w:rPr>
        <w:t>-</w:t>
      </w:r>
    </w:p>
    <w:p w14:paraId="7D8A305B" w14:textId="77777777" w:rsidR="007128C1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ническими законами, по ко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орымъ вс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 xml:space="preserve"> плане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-</w:t>
      </w:r>
    </w:p>
    <w:p w14:paraId="396E19A1" w14:textId="77777777" w:rsidR="00D37B6B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 xml:space="preserve">ныя 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 xml:space="preserve">ла, 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акъ-же какъ хлопья сн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="00D37B6B" w:rsidRPr="00FF6C7C">
        <w:rPr>
          <w:rStyle w:val="TextkrperZeichen"/>
          <w:color w:val="000000"/>
          <w:sz w:val="28"/>
          <w:szCs w:val="28"/>
        </w:rPr>
        <w:t>г</w:t>
      </w:r>
      <w:r w:rsidRPr="00FF6C7C">
        <w:rPr>
          <w:rStyle w:val="TextkrperZeichen"/>
          <w:color w:val="000000"/>
          <w:sz w:val="28"/>
          <w:szCs w:val="28"/>
          <w:lang w:val="en-US"/>
        </w:rPr>
        <w:t>y</w:t>
      </w:r>
      <w:r w:rsidRPr="00FF6C7C">
        <w:rPr>
          <w:rStyle w:val="TextkrperZeichen"/>
          <w:color w:val="000000"/>
          <w:sz w:val="28"/>
          <w:szCs w:val="28"/>
        </w:rPr>
        <w:t xml:space="preserve"> и гради</w:t>
      </w:r>
      <w:r w:rsidR="00D37B6B" w:rsidRPr="00FF6C7C">
        <w:rPr>
          <w:rStyle w:val="TextkrperZeichen"/>
          <w:color w:val="000000"/>
          <w:sz w:val="28"/>
          <w:szCs w:val="28"/>
        </w:rPr>
        <w:t>-</w:t>
      </w:r>
    </w:p>
    <w:p w14:paraId="4FDA1805" w14:textId="77777777" w:rsidR="00D37B6B" w:rsidRPr="00FF6C7C" w:rsidRDefault="00D37B6B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ны</w:t>
      </w:r>
      <w:r w:rsidR="00D03AC0" w:rsidRPr="00FF6C7C">
        <w:rPr>
          <w:rStyle w:val="TextkrperZeichen"/>
          <w:color w:val="000000"/>
          <w:sz w:val="28"/>
          <w:szCs w:val="28"/>
        </w:rPr>
        <w:t>, принимаю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 xml:space="preserve">ъ шаровидную </w:t>
      </w:r>
      <w:r w:rsidRPr="00FF6C7C">
        <w:rPr>
          <w:rStyle w:val="TextkrperZeichen"/>
          <w:color w:val="000000"/>
          <w:sz w:val="28"/>
          <w:szCs w:val="28"/>
        </w:rPr>
        <w:t>форму</w:t>
      </w:r>
      <w:r w:rsidR="00D03AC0" w:rsidRPr="00FF6C7C">
        <w:rPr>
          <w:rStyle w:val="TextkrperZeichen"/>
          <w:color w:val="000000"/>
          <w:sz w:val="28"/>
          <w:szCs w:val="28"/>
        </w:rPr>
        <w:t>, обращаясь</w:t>
      </w:r>
    </w:p>
    <w:p w14:paraId="7CD84C2F" w14:textId="77777777" w:rsidR="00D37B6B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сами вокругъ себя. Будучи обремененъ</w:t>
      </w:r>
      <w:r w:rsidR="00D37B6B" w:rsidRPr="00FF6C7C">
        <w:rPr>
          <w:rStyle w:val="TextkrperZeichen"/>
          <w:color w:val="000000"/>
          <w:sz w:val="28"/>
          <w:szCs w:val="28"/>
        </w:rPr>
        <w:t xml:space="preserve"> </w:t>
      </w:r>
      <w:r w:rsidRPr="00FF6C7C">
        <w:rPr>
          <w:rStyle w:val="TextkrperZeichen"/>
          <w:color w:val="000000"/>
          <w:sz w:val="28"/>
          <w:szCs w:val="28"/>
        </w:rPr>
        <w:t>л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ами,</w:t>
      </w:r>
    </w:p>
    <w:p w14:paraId="10EF9526" w14:textId="77777777" w:rsidR="00D37B6B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онъ зас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авлялъ ежедневно провожа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ь себя въ Пе</w:t>
      </w:r>
      <w:r w:rsidR="00D37B6B" w:rsidRPr="00FF6C7C">
        <w:rPr>
          <w:rStyle w:val="TextkrperZeichen"/>
          <w:color w:val="000000"/>
          <w:sz w:val="28"/>
          <w:szCs w:val="28"/>
        </w:rPr>
        <w:t>-</w:t>
      </w:r>
    </w:p>
    <w:p w14:paraId="52397FD6" w14:textId="77777777" w:rsidR="00D37B6B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силъ, а о</w:t>
      </w:r>
      <w:r w:rsidR="0083538A">
        <w:rPr>
          <w:rStyle w:val="TextkrperZeichen"/>
          <w:color w:val="000000"/>
          <w:sz w:val="28"/>
          <w:szCs w:val="28"/>
        </w:rPr>
        <w:t>mm</w:t>
      </w:r>
      <w:r w:rsidRPr="00FF6C7C">
        <w:rPr>
          <w:rStyle w:val="TextkrperZeichen"/>
          <w:color w:val="000000"/>
          <w:sz w:val="28"/>
          <w:szCs w:val="28"/>
        </w:rPr>
        <w:t>уда въ Ор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иг</w:t>
      </w:r>
      <w:r w:rsidR="00F53A03" w:rsidRPr="00FF6C7C">
        <w:rPr>
          <w:rStyle w:val="TextkrperZeichen"/>
          <w:color w:val="000000"/>
          <w:sz w:val="28"/>
          <w:szCs w:val="28"/>
        </w:rPr>
        <w:t>i</w:t>
      </w:r>
      <w:r w:rsidR="00D37B6B" w:rsidRPr="00FF6C7C">
        <w:rPr>
          <w:rStyle w:val="TextkrperZeichen"/>
          <w:color w:val="000000"/>
          <w:sz w:val="28"/>
          <w:szCs w:val="28"/>
        </w:rPr>
        <w:t>ю</w:t>
      </w:r>
      <w:r w:rsidRPr="00FF6C7C">
        <w:rPr>
          <w:rStyle w:val="TextkrperZeichen"/>
          <w:color w:val="000000"/>
          <w:sz w:val="28"/>
          <w:szCs w:val="28"/>
        </w:rPr>
        <w:t>, ко входу въ пор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ъ,</w:t>
      </w:r>
    </w:p>
    <w:p w14:paraId="02EA14F4" w14:textId="77777777" w:rsidR="00D37B6B" w:rsidRPr="00FF6C7C" w:rsidRDefault="00D37B6B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гд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="00D03AC0" w:rsidRPr="00FF6C7C">
        <w:rPr>
          <w:rStyle w:val="TextkrperZeichen"/>
          <w:color w:val="000000"/>
          <w:sz w:val="28"/>
          <w:szCs w:val="28"/>
        </w:rPr>
        <w:t>, по словамъ</w:t>
      </w:r>
      <w:r w:rsidRPr="00FF6C7C">
        <w:rPr>
          <w:rStyle w:val="TextkrperZeichen"/>
          <w:color w:val="000000"/>
          <w:sz w:val="28"/>
          <w:szCs w:val="28"/>
        </w:rPr>
        <w:t xml:space="preserve"> </w:t>
      </w:r>
      <w:r w:rsidR="00D03AC0" w:rsidRPr="00FF6C7C">
        <w:rPr>
          <w:rStyle w:val="TextkrperZeichen"/>
          <w:color w:val="000000"/>
          <w:sz w:val="28"/>
          <w:szCs w:val="28"/>
        </w:rPr>
        <w:t>его, 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крывалось передъ глаза</w:t>
      </w:r>
      <w:r w:rsidRPr="00FF6C7C">
        <w:rPr>
          <w:rStyle w:val="TextkrperZeichen"/>
          <w:color w:val="000000"/>
          <w:sz w:val="28"/>
          <w:szCs w:val="28"/>
        </w:rPr>
        <w:t>-</w:t>
      </w:r>
    </w:p>
    <w:p w14:paraId="693290CE" w14:textId="77777777" w:rsidR="00D37B6B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ми его зр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лище безконечнаго, къ ко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 xml:space="preserve">орому 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ще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37B6B" w:rsidRPr="00FF6C7C">
        <w:rPr>
          <w:rStyle w:val="TextkrperZeichen"/>
          <w:color w:val="000000"/>
          <w:sz w:val="28"/>
          <w:szCs w:val="28"/>
        </w:rPr>
        <w:t>-</w:t>
      </w:r>
    </w:p>
    <w:p w14:paraId="53EA2992" w14:textId="77777777" w:rsidR="00D37B6B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но усиливался онъ дос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игну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ь умомъ. Онъ былъ</w:t>
      </w:r>
    </w:p>
    <w:p w14:paraId="5949A4BF" w14:textId="77777777" w:rsidR="00D37B6B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уважаемъ народомъ и Тиранами, уб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гая сихъ</w:t>
      </w:r>
    </w:p>
    <w:p w14:paraId="79422400" w14:textId="77777777" w:rsidR="00D03AC0" w:rsidRPr="00FF6C7C" w:rsidRDefault="00D03AC0" w:rsidP="00FF6C7C">
      <w:pPr>
        <w:spacing w:after="0" w:line="240" w:lineRule="auto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посл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днихъ и охо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но сближаясь съ первымъ.</w:t>
      </w:r>
    </w:p>
    <w:p w14:paraId="796C146D" w14:textId="77777777" w:rsidR="00A66C75" w:rsidRDefault="00A66C75" w:rsidP="00FF6C7C">
      <w:pPr>
        <w:pStyle w:val="KeinLeerraum"/>
        <w:rPr>
          <w:rStyle w:val="TextkrperZeichen"/>
          <w:color w:val="000000"/>
          <w:sz w:val="28"/>
          <w:szCs w:val="28"/>
        </w:rPr>
      </w:pPr>
    </w:p>
    <w:p w14:paraId="42588053" w14:textId="77777777" w:rsidR="002C2FE8" w:rsidRPr="00FF6C7C" w:rsidRDefault="002C2FE8" w:rsidP="00A66C75">
      <w:pPr>
        <w:pStyle w:val="KeinLeerraum"/>
        <w:ind w:firstLine="284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Эпихармъ, ус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авш</w:t>
      </w:r>
      <w:r w:rsidR="00F53A03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й, 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дыхалъ на своей по-</w:t>
      </w:r>
    </w:p>
    <w:p w14:paraId="583FCB30" w14:textId="77777777" w:rsidR="002C2FE8" w:rsidRPr="00FF6C7C" w:rsidRDefault="002C2FE8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ели, когда къ нему принесли 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ъ Д</w:t>
      </w:r>
      <w:r w:rsidR="00F53A03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онис</w:t>
      </w:r>
      <w:r w:rsidR="00F53A03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я</w:t>
      </w:r>
    </w:p>
    <w:p w14:paraId="2262E4E1" w14:textId="77777777" w:rsidR="002C2FE8" w:rsidRPr="00FF6C7C" w:rsidRDefault="002C2FE8" w:rsidP="00FF6C7C">
      <w:pPr>
        <w:pStyle w:val="KeinLeerraum"/>
        <w:rPr>
          <w:rStyle w:val="10"/>
          <w:color w:val="000000"/>
          <w:sz w:val="28"/>
          <w:szCs w:val="28"/>
          <w:vertAlign w:val="subscript"/>
        </w:rPr>
      </w:pPr>
      <w:r w:rsidRPr="00FF6C7C">
        <w:rPr>
          <w:rStyle w:val="TextkrperZeichen"/>
          <w:color w:val="000000"/>
          <w:sz w:val="28"/>
          <w:szCs w:val="28"/>
        </w:rPr>
        <w:t>новую кар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ину. Ему дос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 xml:space="preserve">авили 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акже в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рный</w:t>
      </w:r>
    </w:p>
    <w:p w14:paraId="46F3498E" w14:textId="77777777" w:rsidR="002C2FE8" w:rsidRPr="00FF6C7C" w:rsidRDefault="002C2FE8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списокъ съ ген</w:t>
      </w:r>
      <w:r w:rsidR="00F53A03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я Родосскаго.</w:t>
      </w:r>
      <w:r w:rsidRPr="00FF6C7C">
        <w:rPr>
          <w:rStyle w:val="61"/>
          <w:color w:val="000000"/>
          <w:sz w:val="28"/>
          <w:szCs w:val="28"/>
        </w:rPr>
        <w:t xml:space="preserve"> </w:t>
      </w:r>
      <w:r w:rsidRPr="00FF6C7C">
        <w:rPr>
          <w:rStyle w:val="TextkrperZeichen"/>
          <w:color w:val="000000"/>
          <w:sz w:val="28"/>
          <w:szCs w:val="28"/>
        </w:rPr>
        <w:t>Философъ вел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лъ</w:t>
      </w:r>
    </w:p>
    <w:p w14:paraId="7E59A0CD" w14:textId="77777777" w:rsidR="002C2FE8" w:rsidRPr="00FF6C7C" w:rsidRDefault="002C2FE8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пос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ави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ь об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 xml:space="preserve"> кар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ины передъ своими глазами,</w:t>
      </w:r>
    </w:p>
    <w:p w14:paraId="4F7ADEF8" w14:textId="77777777" w:rsidR="002C2FE8" w:rsidRPr="00FF6C7C" w:rsidRDefault="002C2FE8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долго разсма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ривалъ ихъ внима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ельно, и, со-</w:t>
      </w:r>
    </w:p>
    <w:p w14:paraId="37C8ABBB" w14:textId="77777777" w:rsidR="002C2FE8" w:rsidRPr="00FF6C7C" w:rsidRDefault="002C2FE8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звавъ учениковъ своихъ, сказалъ имъ сл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дующее:</w:t>
      </w:r>
    </w:p>
    <w:p w14:paraId="28710465" w14:textId="77777777" w:rsidR="00A66C75" w:rsidRDefault="00A66C75" w:rsidP="00FF6C7C">
      <w:pPr>
        <w:pStyle w:val="KeinLeerraum"/>
        <w:rPr>
          <w:rStyle w:val="TextkrperZeichen"/>
          <w:color w:val="000000"/>
          <w:sz w:val="28"/>
          <w:szCs w:val="28"/>
        </w:rPr>
      </w:pPr>
    </w:p>
    <w:p w14:paraId="12C259E8" w14:textId="77777777" w:rsidR="002C2FE8" w:rsidRPr="00FF6C7C" w:rsidRDefault="002C2FE8" w:rsidP="00A66C75">
      <w:pPr>
        <w:pStyle w:val="KeinLeerraum"/>
        <w:ind w:firstLine="284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крой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е занав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съ окна: дай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е мн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 xml:space="preserve"> еще</w:t>
      </w:r>
    </w:p>
    <w:p w14:paraId="44FFCA22" w14:textId="77777777" w:rsidR="002C2FE8" w:rsidRPr="00FF6C7C" w:rsidRDefault="002C2FE8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«разъ наслади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ься взглядомъ на оживленную зе-</w:t>
      </w:r>
    </w:p>
    <w:p w14:paraId="23FA64AD" w14:textId="77777777" w:rsidR="002C2FE8" w:rsidRPr="00FF6C7C" w:rsidRDefault="002C2FE8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«млю. Шес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ьдеся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ъ л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ъ размышлялъ я о вну-</w:t>
      </w:r>
    </w:p>
    <w:p w14:paraId="57F51105" w14:textId="77777777" w:rsidR="00E855AA" w:rsidRDefault="00E855AA">
      <w:pPr>
        <w:rPr>
          <w:rStyle w:val="TextkrperZeichen"/>
          <w:color w:val="000000"/>
          <w:sz w:val="28"/>
          <w:szCs w:val="28"/>
        </w:rPr>
      </w:pPr>
      <w:r>
        <w:rPr>
          <w:rStyle w:val="TextkrperZeichen"/>
          <w:color w:val="000000"/>
          <w:sz w:val="28"/>
          <w:szCs w:val="28"/>
        </w:rPr>
        <w:br w:type="page"/>
      </w:r>
    </w:p>
    <w:p w14:paraId="6F9AD44A" w14:textId="77777777" w:rsidR="002C2FE8" w:rsidRPr="00FF6C7C" w:rsidRDefault="00AE5953" w:rsidP="00AE5953">
      <w:pPr>
        <w:spacing w:after="0" w:line="240" w:lineRule="auto"/>
        <w:jc w:val="center"/>
        <w:rPr>
          <w:rStyle w:val="TextkrperZeichen"/>
          <w:color w:val="000000"/>
          <w:sz w:val="28"/>
          <w:szCs w:val="28"/>
        </w:rPr>
      </w:pPr>
      <w:r w:rsidRPr="0064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42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9</w:t>
      </w:r>
    </w:p>
    <w:p w14:paraId="21CF152B" w14:textId="77777777" w:rsidR="002C2FE8" w:rsidRPr="00FF6C7C" w:rsidRDefault="002C2FE8" w:rsidP="00FF6C7C">
      <w:pPr>
        <w:pStyle w:val="KeinLeerraum"/>
        <w:rPr>
          <w:rFonts w:ascii="Times New Roman" w:hAnsi="Times New Roman" w:cs="Times New Roman"/>
          <w:sz w:val="28"/>
          <w:szCs w:val="28"/>
        </w:rPr>
      </w:pPr>
    </w:p>
    <w:p w14:paraId="206BD6E2" w14:textId="77777777" w:rsidR="00501A5F" w:rsidRPr="00FF6C7C" w:rsidRDefault="002C2FE8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реннихъ двига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еляхъ природы и о различ</w:t>
      </w:r>
      <w:r w:rsidR="00F53A03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и</w:t>
      </w:r>
    </w:p>
    <w:p w14:paraId="641F61C8" w14:textId="66BEA924" w:rsidR="00501A5F" w:rsidRPr="00FF6C7C" w:rsidRDefault="002C2FE8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«вещес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въ; ны</w:t>
      </w:r>
      <w:r w:rsidR="00501A5F" w:rsidRPr="00FF6C7C">
        <w:rPr>
          <w:rStyle w:val="TextkrperZeichen"/>
          <w:color w:val="000000"/>
          <w:sz w:val="28"/>
          <w:szCs w:val="28"/>
        </w:rPr>
        <w:t>н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bookmarkStart w:id="0" w:name="_GoBack"/>
      <w:r w:rsidR="0052412C" w:rsidRPr="00504C91">
        <w:rPr>
          <w:rStyle w:val="TextkrperZeichen"/>
          <w:color w:val="000000"/>
          <w:sz w:val="28"/>
          <w:szCs w:val="28"/>
        </w:rPr>
        <w:t>,</w:t>
      </w:r>
      <w:bookmarkEnd w:id="0"/>
      <w:r w:rsidR="0052412C" w:rsidRPr="00FF6C7C">
        <w:rPr>
          <w:rStyle w:val="TextkrperZeichen"/>
          <w:color w:val="000000"/>
          <w:sz w:val="28"/>
          <w:szCs w:val="28"/>
        </w:rPr>
        <w:t xml:space="preserve"> </w:t>
      </w:r>
      <w:r w:rsidR="00501A5F" w:rsidRPr="00FF6C7C">
        <w:rPr>
          <w:rStyle w:val="TextkrperZeichen"/>
          <w:color w:val="000000"/>
          <w:sz w:val="28"/>
          <w:szCs w:val="28"/>
        </w:rPr>
        <w:t xml:space="preserve">в </w:t>
      </w:r>
      <w:r w:rsidRPr="00FF6C7C">
        <w:rPr>
          <w:rStyle w:val="TextkrperZeichen"/>
          <w:color w:val="000000"/>
          <w:sz w:val="28"/>
          <w:szCs w:val="28"/>
        </w:rPr>
        <w:t>первый разъ, ге</w:t>
      </w:r>
      <w:r w:rsidR="00501A5F" w:rsidRPr="00FF6C7C">
        <w:rPr>
          <w:rStyle w:val="TextkrperZeichen"/>
          <w:color w:val="000000"/>
          <w:sz w:val="28"/>
          <w:szCs w:val="28"/>
        </w:rPr>
        <w:t>н</w:t>
      </w:r>
      <w:r w:rsidR="00F53A03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й Родос-</w:t>
      </w:r>
    </w:p>
    <w:p w14:paraId="22F73303" w14:textId="77777777" w:rsidR="00501A5F" w:rsidRPr="00FF6C7C" w:rsidRDefault="002C2FE8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</w:t>
      </w:r>
      <w:r w:rsidRPr="00FF6C7C">
        <w:rPr>
          <w:rStyle w:val="TextkrperZeichen"/>
          <w:color w:val="000000"/>
          <w:sz w:val="28"/>
          <w:szCs w:val="28"/>
          <w:lang w:val="en-US"/>
        </w:rPr>
        <w:t>c</w:t>
      </w:r>
      <w:r w:rsidR="00501A5F" w:rsidRPr="00FF6C7C">
        <w:rPr>
          <w:rStyle w:val="TextkrperZeichen"/>
          <w:color w:val="000000"/>
          <w:sz w:val="28"/>
          <w:szCs w:val="28"/>
        </w:rPr>
        <w:t>к</w:t>
      </w:r>
      <w:r w:rsidRPr="00FF6C7C">
        <w:rPr>
          <w:rStyle w:val="TextkrperZeichen"/>
          <w:color w:val="000000"/>
          <w:sz w:val="28"/>
          <w:szCs w:val="28"/>
          <w:lang w:val="en-US"/>
        </w:rPr>
        <w:t>i</w:t>
      </w:r>
      <w:r w:rsidR="00501A5F" w:rsidRPr="00FF6C7C">
        <w:rPr>
          <w:rStyle w:val="TextkrperZeichen"/>
          <w:color w:val="000000"/>
          <w:sz w:val="28"/>
          <w:szCs w:val="28"/>
        </w:rPr>
        <w:t>й</w:t>
      </w:r>
      <w:r w:rsidRPr="00FF6C7C">
        <w:rPr>
          <w:rStyle w:val="TextkrperZeichen"/>
          <w:color w:val="000000"/>
          <w:sz w:val="28"/>
          <w:szCs w:val="28"/>
        </w:rPr>
        <w:t xml:space="preserve"> зас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авляе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ъ меня вид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 xml:space="preserve">ь ясно 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о, ч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</w:t>
      </w:r>
    </w:p>
    <w:p w14:paraId="006CCF83" w14:textId="77777777" w:rsidR="00501A5F" w:rsidRPr="00FF6C7C" w:rsidRDefault="002C2FE8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«провид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лъ я см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="00501A5F" w:rsidRPr="00FF6C7C">
        <w:rPr>
          <w:rStyle w:val="TextkrperZeichen"/>
          <w:color w:val="000000"/>
          <w:sz w:val="28"/>
          <w:szCs w:val="28"/>
        </w:rPr>
        <w:t>ш</w:t>
      </w:r>
      <w:r w:rsidRPr="00FF6C7C">
        <w:rPr>
          <w:rStyle w:val="TextkrperZeichen"/>
          <w:color w:val="000000"/>
          <w:sz w:val="28"/>
          <w:szCs w:val="28"/>
        </w:rPr>
        <w:t>енно</w:t>
      </w:r>
      <w:r w:rsidR="00501A5F" w:rsidRPr="00FF6C7C">
        <w:rPr>
          <w:rStyle w:val="TextkrperZeichen"/>
          <w:color w:val="000000"/>
          <w:sz w:val="28"/>
          <w:szCs w:val="28"/>
        </w:rPr>
        <w:t xml:space="preserve">. </w:t>
      </w:r>
      <w:r w:rsidRPr="00FF6C7C">
        <w:rPr>
          <w:rStyle w:val="TextkrperZeichen"/>
          <w:color w:val="000000"/>
          <w:sz w:val="28"/>
          <w:szCs w:val="28"/>
        </w:rPr>
        <w:t>Если союзъ живыхъ</w:t>
      </w:r>
    </w:p>
    <w:p w14:paraId="69618AC3" w14:textId="77777777" w:rsidR="00501A5F" w:rsidRPr="00FF6C7C" w:rsidRDefault="00501A5F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2C2FE8" w:rsidRPr="00FF6C7C">
        <w:rPr>
          <w:rStyle w:val="TextkrperZeichen"/>
          <w:color w:val="000000"/>
          <w:sz w:val="28"/>
          <w:szCs w:val="28"/>
        </w:rPr>
        <w:t>ворен</w:t>
      </w:r>
      <w:r w:rsidR="00F53A03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й</w:t>
      </w:r>
      <w:r w:rsidR="002C2FE8" w:rsidRPr="00FF6C7C">
        <w:rPr>
          <w:rStyle w:val="TextkrperZeichen"/>
          <w:color w:val="000000"/>
          <w:sz w:val="28"/>
          <w:szCs w:val="28"/>
        </w:rPr>
        <w:t xml:space="preserve"> производи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2C2FE8" w:rsidRPr="00FF6C7C">
        <w:rPr>
          <w:rStyle w:val="TextkrperZeichen"/>
          <w:color w:val="000000"/>
          <w:sz w:val="28"/>
          <w:szCs w:val="28"/>
        </w:rPr>
        <w:t>ь благод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2C2FE8" w:rsidRPr="00FF6C7C">
        <w:rPr>
          <w:rStyle w:val="TextkrperZeichen"/>
          <w:color w:val="000000"/>
          <w:sz w:val="28"/>
          <w:szCs w:val="28"/>
        </w:rPr>
        <w:t>ельное и много</w:t>
      </w:r>
      <w:r w:rsidRPr="00FF6C7C">
        <w:rPr>
          <w:rStyle w:val="TextkrperZeichen"/>
          <w:color w:val="000000"/>
          <w:sz w:val="28"/>
          <w:szCs w:val="28"/>
        </w:rPr>
        <w:t>-</w:t>
      </w:r>
    </w:p>
    <w:p w14:paraId="5E154131" w14:textId="77777777" w:rsidR="00501A5F" w:rsidRPr="00FF6C7C" w:rsidRDefault="00501A5F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</w:t>
      </w:r>
      <w:r w:rsidR="002C2FE8" w:rsidRPr="00FF6C7C">
        <w:rPr>
          <w:rStyle w:val="TextkrperZeichen"/>
          <w:color w:val="000000"/>
          <w:sz w:val="28"/>
          <w:szCs w:val="28"/>
        </w:rPr>
        <w:t>образное д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="002C2FE8" w:rsidRPr="00FF6C7C">
        <w:rPr>
          <w:rStyle w:val="TextkrperZeichen"/>
          <w:color w:val="000000"/>
          <w:sz w:val="28"/>
          <w:szCs w:val="28"/>
        </w:rPr>
        <w:t>йс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в</w:t>
      </w:r>
      <w:r w:rsidR="00F53A03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е</w:t>
      </w:r>
      <w:r w:rsidR="002C2FE8" w:rsidRPr="00FF6C7C">
        <w:rPr>
          <w:rStyle w:val="TextkrperZeichen"/>
          <w:color w:val="000000"/>
          <w:sz w:val="28"/>
          <w:szCs w:val="28"/>
        </w:rPr>
        <w:t xml:space="preserve">, 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2C2FE8" w:rsidRPr="00FF6C7C">
        <w:rPr>
          <w:rStyle w:val="TextkrperZeichen"/>
          <w:color w:val="000000"/>
          <w:sz w:val="28"/>
          <w:szCs w:val="28"/>
        </w:rPr>
        <w:t>о въ неорганической при-</w:t>
      </w:r>
    </w:p>
    <w:p w14:paraId="7072DEBF" w14:textId="77777777" w:rsidR="00501A5F" w:rsidRPr="00FF6C7C" w:rsidRDefault="002C2FE8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«род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 xml:space="preserve"> вещес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во грубое двигаю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501A5F" w:rsidRPr="00FF6C7C">
        <w:rPr>
          <w:rStyle w:val="TextkrperZeichen"/>
          <w:color w:val="000000"/>
          <w:sz w:val="28"/>
          <w:szCs w:val="28"/>
        </w:rPr>
        <w:t>ъ</w:t>
      </w:r>
      <w:r w:rsidRPr="00FF6C7C">
        <w:rPr>
          <w:rStyle w:val="TextkrperZeichen"/>
          <w:color w:val="000000"/>
          <w:sz w:val="28"/>
          <w:szCs w:val="28"/>
        </w:rPr>
        <w:t xml:space="preserve"> подобные-</w:t>
      </w:r>
    </w:p>
    <w:p w14:paraId="01D83F73" w14:textId="77777777" w:rsidR="00501A5F" w:rsidRPr="00FF6C7C" w:rsidRDefault="002C2FE8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«же д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я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ели. Даже въ ночи хаоса, нача</w:t>
      </w:r>
      <w:r w:rsidR="00501A5F" w:rsidRPr="00FF6C7C">
        <w:rPr>
          <w:rStyle w:val="TextkrperZeichen"/>
          <w:color w:val="000000"/>
          <w:sz w:val="28"/>
          <w:szCs w:val="28"/>
        </w:rPr>
        <w:t>̀</w:t>
      </w:r>
      <w:r w:rsidRPr="00FF6C7C">
        <w:rPr>
          <w:rStyle w:val="TextkrperZeichen"/>
          <w:color w:val="000000"/>
          <w:sz w:val="28"/>
          <w:szCs w:val="28"/>
        </w:rPr>
        <w:t>ла</w:t>
      </w:r>
    </w:p>
    <w:p w14:paraId="6006CE35" w14:textId="77777777" w:rsidR="00501A5F" w:rsidRPr="00FF6C7C" w:rsidRDefault="00501A5F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«сближались или удалялись</w:t>
      </w:r>
      <w:r w:rsidR="002C2FE8" w:rsidRPr="00FF6C7C">
        <w:rPr>
          <w:rStyle w:val="TextkrperZeichen"/>
          <w:color w:val="000000"/>
          <w:sz w:val="28"/>
          <w:szCs w:val="28"/>
        </w:rPr>
        <w:t>, смо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2C2FE8" w:rsidRPr="00FF6C7C">
        <w:rPr>
          <w:rStyle w:val="TextkrperZeichen"/>
          <w:color w:val="000000"/>
          <w:sz w:val="28"/>
          <w:szCs w:val="28"/>
        </w:rPr>
        <w:t xml:space="preserve">ря </w:t>
      </w:r>
      <w:r w:rsidRPr="00FF6C7C">
        <w:rPr>
          <w:rStyle w:val="TextkrperZeichen"/>
          <w:color w:val="000000"/>
          <w:sz w:val="28"/>
          <w:szCs w:val="28"/>
        </w:rPr>
        <w:t>п</w:t>
      </w:r>
      <w:r w:rsidR="002C2FE8" w:rsidRPr="00FF6C7C">
        <w:rPr>
          <w:rStyle w:val="TextkrperZeichen"/>
          <w:color w:val="000000"/>
          <w:sz w:val="28"/>
          <w:szCs w:val="28"/>
        </w:rPr>
        <w:t>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2C2FE8" w:rsidRPr="00FF6C7C">
        <w:rPr>
          <w:rStyle w:val="TextkrperZeichen"/>
          <w:color w:val="000000"/>
          <w:sz w:val="28"/>
          <w:szCs w:val="28"/>
        </w:rPr>
        <w:t>о-</w:t>
      </w:r>
    </w:p>
    <w:p w14:paraId="0021A046" w14:textId="77777777" w:rsidR="00501A5F" w:rsidRPr="00FF6C7C" w:rsidRDefault="00501A5F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</w:t>
      </w:r>
      <w:r w:rsidR="002C2FE8" w:rsidRPr="00FF6C7C">
        <w:rPr>
          <w:rStyle w:val="TextkrperZeichen"/>
          <w:color w:val="000000"/>
          <w:sz w:val="28"/>
          <w:szCs w:val="28"/>
        </w:rPr>
        <w:t>му, дружба или непр</w:t>
      </w:r>
      <w:r w:rsidR="00F53A03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я</w:t>
      </w:r>
      <w:r w:rsidR="002C2FE8" w:rsidRPr="00FF6C7C">
        <w:rPr>
          <w:rStyle w:val="TextkrperZeichen"/>
          <w:color w:val="000000"/>
          <w:sz w:val="28"/>
          <w:szCs w:val="28"/>
        </w:rPr>
        <w:t>знь оказывали надъ</w:t>
      </w:r>
    </w:p>
    <w:p w14:paraId="250E5FD1" w14:textId="77777777" w:rsidR="00501A5F" w:rsidRPr="00FF6C7C" w:rsidRDefault="002C2FE8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«ними свою влас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ь. Небесный огнь ище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 xml:space="preserve">ъ </w:t>
      </w:r>
      <w:r w:rsidR="00501A5F" w:rsidRPr="00FF6C7C">
        <w:rPr>
          <w:rStyle w:val="TextkrperZeichen"/>
          <w:color w:val="000000"/>
          <w:sz w:val="28"/>
          <w:szCs w:val="28"/>
        </w:rPr>
        <w:t>ме-</w:t>
      </w:r>
    </w:p>
    <w:p w14:paraId="337EAC38" w14:textId="77777777" w:rsidR="00501A5F" w:rsidRPr="00FF6C7C" w:rsidRDefault="0083538A" w:rsidP="00FF6C7C">
      <w:pPr>
        <w:pStyle w:val="KeinLeerraum"/>
        <w:rPr>
          <w:rStyle w:val="TextkrperZeichen"/>
          <w:color w:val="000000"/>
          <w:sz w:val="28"/>
          <w:szCs w:val="28"/>
        </w:rPr>
      </w:pPr>
      <w:r>
        <w:rPr>
          <w:rStyle w:val="TextkrperZeichen"/>
          <w:color w:val="000000"/>
          <w:sz w:val="28"/>
          <w:szCs w:val="28"/>
        </w:rPr>
        <w:t>m</w:t>
      </w:r>
      <w:r w:rsidR="002C2FE8" w:rsidRPr="00FF6C7C">
        <w:rPr>
          <w:rStyle w:val="TextkrperZeichen"/>
          <w:color w:val="000000"/>
          <w:sz w:val="28"/>
          <w:szCs w:val="28"/>
        </w:rPr>
        <w:t>алла, магни</w:t>
      </w:r>
      <w:r>
        <w:rPr>
          <w:rStyle w:val="TextkrperZeichen"/>
          <w:color w:val="000000"/>
          <w:sz w:val="28"/>
          <w:szCs w:val="28"/>
        </w:rPr>
        <w:t>m</w:t>
      </w:r>
      <w:r w:rsidR="002C2FE8" w:rsidRPr="00FF6C7C">
        <w:rPr>
          <w:rStyle w:val="TextkrperZeichen"/>
          <w:color w:val="000000"/>
          <w:sz w:val="28"/>
          <w:szCs w:val="28"/>
        </w:rPr>
        <w:t>ъ жел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="002C2FE8" w:rsidRPr="00FF6C7C">
        <w:rPr>
          <w:rStyle w:val="TextkrperZeichen"/>
          <w:color w:val="000000"/>
          <w:sz w:val="28"/>
          <w:szCs w:val="28"/>
        </w:rPr>
        <w:t>за; на</w:t>
      </w:r>
      <w:r>
        <w:rPr>
          <w:rStyle w:val="TextkrperZeichen"/>
          <w:color w:val="000000"/>
          <w:sz w:val="28"/>
          <w:szCs w:val="28"/>
        </w:rPr>
        <w:t>m</w:t>
      </w:r>
      <w:r w:rsidR="002C2FE8" w:rsidRPr="00FF6C7C">
        <w:rPr>
          <w:rStyle w:val="TextkrperZeichen"/>
          <w:color w:val="000000"/>
          <w:sz w:val="28"/>
          <w:szCs w:val="28"/>
        </w:rPr>
        <w:t>ер</w:t>
      </w:r>
      <w:r>
        <w:rPr>
          <w:rStyle w:val="TextkrperZeichen"/>
          <w:color w:val="000000"/>
          <w:sz w:val="28"/>
          <w:szCs w:val="28"/>
        </w:rPr>
        <w:t>m</w:t>
      </w:r>
      <w:r w:rsidR="002C2FE8" w:rsidRPr="00FF6C7C">
        <w:rPr>
          <w:rStyle w:val="TextkrperZeichen"/>
          <w:color w:val="000000"/>
          <w:sz w:val="28"/>
          <w:szCs w:val="28"/>
        </w:rPr>
        <w:t>ый ян</w:t>
      </w:r>
      <w:r>
        <w:rPr>
          <w:rStyle w:val="TextkrperZeichen"/>
          <w:color w:val="000000"/>
          <w:sz w:val="28"/>
          <w:szCs w:val="28"/>
        </w:rPr>
        <w:t>m</w:t>
      </w:r>
      <w:r w:rsidR="002C2FE8" w:rsidRPr="00FF6C7C">
        <w:rPr>
          <w:rStyle w:val="TextkrperZeichen"/>
          <w:color w:val="000000"/>
          <w:sz w:val="28"/>
          <w:szCs w:val="28"/>
        </w:rPr>
        <w:t xml:space="preserve">арь </w:t>
      </w:r>
      <w:r w:rsidR="00501A5F" w:rsidRPr="00FF6C7C">
        <w:rPr>
          <w:rStyle w:val="TextkrperZeichen"/>
          <w:color w:val="000000"/>
          <w:sz w:val="28"/>
          <w:szCs w:val="28"/>
        </w:rPr>
        <w:t>по-</w:t>
      </w:r>
    </w:p>
    <w:p w14:paraId="1DA1B9A9" w14:textId="77777777" w:rsidR="00501A5F" w:rsidRPr="00FF6C7C" w:rsidRDefault="00501A5F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</w:t>
      </w:r>
      <w:r w:rsidR="002C2FE8" w:rsidRPr="00FF6C7C">
        <w:rPr>
          <w:rStyle w:val="TextkrperZeichen"/>
          <w:color w:val="000000"/>
          <w:sz w:val="28"/>
          <w:szCs w:val="28"/>
        </w:rPr>
        <w:t>дымае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2C2FE8" w:rsidRPr="00FF6C7C">
        <w:rPr>
          <w:rStyle w:val="TextkrperZeichen"/>
          <w:color w:val="000000"/>
          <w:sz w:val="28"/>
          <w:szCs w:val="28"/>
        </w:rPr>
        <w:t>ъ легк</w:t>
      </w:r>
      <w:r w:rsidR="00F53A03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я вещес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ва</w:t>
      </w:r>
      <w:r w:rsidR="002C2FE8" w:rsidRPr="00FF6C7C">
        <w:rPr>
          <w:rStyle w:val="TextkrperZeichen"/>
          <w:color w:val="000000"/>
          <w:sz w:val="28"/>
          <w:szCs w:val="28"/>
        </w:rPr>
        <w:t>; земля см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="002C2FE8" w:rsidRPr="00FF6C7C">
        <w:rPr>
          <w:rStyle w:val="TextkrperZeichen"/>
          <w:color w:val="000000"/>
          <w:sz w:val="28"/>
          <w:szCs w:val="28"/>
        </w:rPr>
        <w:t>шивае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2C2FE8" w:rsidRPr="00FF6C7C">
        <w:rPr>
          <w:rStyle w:val="TextkrperZeichen"/>
          <w:color w:val="000000"/>
          <w:sz w:val="28"/>
          <w:szCs w:val="28"/>
        </w:rPr>
        <w:t>ся</w:t>
      </w:r>
    </w:p>
    <w:p w14:paraId="605C4FA6" w14:textId="77777777" w:rsidR="00501A5F" w:rsidRPr="00FF6C7C" w:rsidRDefault="00501A5F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</w:t>
      </w:r>
      <w:r w:rsidR="002C2FE8" w:rsidRPr="00FF6C7C">
        <w:rPr>
          <w:rStyle w:val="TextkrperZeichen"/>
          <w:color w:val="000000"/>
          <w:sz w:val="28"/>
          <w:szCs w:val="28"/>
        </w:rPr>
        <w:t>съ землею; соль 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2C2FE8" w:rsidRPr="00FF6C7C">
        <w:rPr>
          <w:rStyle w:val="TextkrperZeichen"/>
          <w:color w:val="000000"/>
          <w:sz w:val="28"/>
          <w:szCs w:val="28"/>
        </w:rPr>
        <w:t>д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="002C2FE8" w:rsidRPr="00FF6C7C">
        <w:rPr>
          <w:rStyle w:val="TextkrperZeichen"/>
          <w:color w:val="000000"/>
          <w:sz w:val="28"/>
          <w:szCs w:val="28"/>
        </w:rPr>
        <w:t>ляе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2C2FE8" w:rsidRPr="00FF6C7C">
        <w:rPr>
          <w:rStyle w:val="TextkrperZeichen"/>
          <w:color w:val="000000"/>
          <w:sz w:val="28"/>
          <w:szCs w:val="28"/>
        </w:rPr>
        <w:t>ся 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2C2FE8" w:rsidRPr="00FF6C7C">
        <w:rPr>
          <w:rStyle w:val="TextkrperZeichen"/>
          <w:color w:val="000000"/>
          <w:sz w:val="28"/>
          <w:szCs w:val="28"/>
        </w:rPr>
        <w:t>ь морской</w:t>
      </w:r>
      <w:r w:rsidRPr="00FF6C7C">
        <w:rPr>
          <w:rStyle w:val="TextkrperZeichen"/>
          <w:color w:val="000000"/>
          <w:sz w:val="28"/>
          <w:szCs w:val="28"/>
        </w:rPr>
        <w:t xml:space="preserve"> </w:t>
      </w:r>
      <w:r w:rsidR="00D03AC0" w:rsidRPr="00FF6C7C">
        <w:rPr>
          <w:rStyle w:val="TextkrperZeichen"/>
          <w:color w:val="000000"/>
          <w:sz w:val="28"/>
          <w:szCs w:val="28"/>
        </w:rPr>
        <w:t>вы-</w:t>
      </w:r>
    </w:p>
    <w:p w14:paraId="5068898A" w14:textId="77777777" w:rsidR="00501A5F" w:rsidRPr="00FF6C7C" w:rsidRDefault="00D03AC0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«паренной воды; квасцы 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ремя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ся къ соеди-</w:t>
      </w:r>
    </w:p>
    <w:p w14:paraId="55716519" w14:textId="77777777" w:rsidR="00501A5F" w:rsidRPr="00FF6C7C" w:rsidRDefault="00D03AC0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</w:t>
      </w:r>
      <w:r w:rsidR="00501A5F" w:rsidRPr="00FF6C7C">
        <w:rPr>
          <w:rStyle w:val="TextkrperZeichen"/>
          <w:color w:val="000000"/>
          <w:sz w:val="28"/>
          <w:szCs w:val="28"/>
        </w:rPr>
        <w:t>н</w:t>
      </w:r>
      <w:r w:rsidRPr="00FF6C7C">
        <w:rPr>
          <w:rStyle w:val="TextkrperZeichen"/>
          <w:color w:val="000000"/>
          <w:sz w:val="28"/>
          <w:szCs w:val="28"/>
        </w:rPr>
        <w:t>ен</w:t>
      </w:r>
      <w:r w:rsidR="00F53A03" w:rsidRPr="00FF6C7C">
        <w:rPr>
          <w:rStyle w:val="TextkrperZeichen"/>
          <w:color w:val="000000"/>
          <w:sz w:val="28"/>
          <w:szCs w:val="28"/>
        </w:rPr>
        <w:t>i</w:t>
      </w:r>
      <w:r w:rsidR="00501A5F" w:rsidRPr="00FF6C7C">
        <w:rPr>
          <w:rStyle w:val="TextkrperZeichen"/>
          <w:color w:val="000000"/>
          <w:sz w:val="28"/>
          <w:szCs w:val="28"/>
        </w:rPr>
        <w:t>ю</w:t>
      </w:r>
      <w:r w:rsidRPr="00FF6C7C">
        <w:rPr>
          <w:rStyle w:val="TextkrperZeichen"/>
          <w:color w:val="000000"/>
          <w:sz w:val="28"/>
          <w:szCs w:val="28"/>
        </w:rPr>
        <w:t xml:space="preserve"> съ глиною. Все въ неодушевленной при-</w:t>
      </w:r>
    </w:p>
    <w:p w14:paraId="7A40547C" w14:textId="77777777" w:rsidR="00501A5F" w:rsidRPr="00FF6C7C" w:rsidRDefault="00501A5F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</w:t>
      </w:r>
      <w:r w:rsidR="00D03AC0" w:rsidRPr="00FF6C7C">
        <w:rPr>
          <w:rStyle w:val="TextkrperZeichen"/>
          <w:color w:val="000000"/>
          <w:sz w:val="28"/>
          <w:szCs w:val="28"/>
        </w:rPr>
        <w:t>род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="00D03AC0" w:rsidRPr="00FF6C7C">
        <w:rPr>
          <w:rStyle w:val="TextkrperZeichen"/>
          <w:color w:val="000000"/>
          <w:sz w:val="28"/>
          <w:szCs w:val="28"/>
        </w:rPr>
        <w:t xml:space="preserve"> 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реми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ся къ соедин</w:t>
      </w:r>
      <w:r w:rsidRPr="00FF6C7C">
        <w:rPr>
          <w:rStyle w:val="TextkrperZeichen"/>
          <w:color w:val="000000"/>
          <w:sz w:val="28"/>
          <w:szCs w:val="28"/>
        </w:rPr>
        <w:t>ен</w:t>
      </w:r>
      <w:r w:rsidR="00F53A03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ю</w:t>
      </w:r>
      <w:r w:rsidR="00D03AC0" w:rsidRPr="00FF6C7C">
        <w:rPr>
          <w:rStyle w:val="TextkrperZeichen"/>
          <w:color w:val="000000"/>
          <w:sz w:val="28"/>
          <w:szCs w:val="28"/>
        </w:rPr>
        <w:t>, по о</w:t>
      </w:r>
      <w:r w:rsidRPr="00FF6C7C">
        <w:rPr>
          <w:rStyle w:val="TextkrperZeichen"/>
          <w:color w:val="000000"/>
          <w:sz w:val="28"/>
          <w:szCs w:val="28"/>
        </w:rPr>
        <w:t>с</w:t>
      </w:r>
      <w:r w:rsidR="00D03AC0" w:rsidRPr="00FF6C7C">
        <w:rPr>
          <w:rStyle w:val="TextkrperZeichen"/>
          <w:color w:val="000000"/>
          <w:sz w:val="28"/>
          <w:szCs w:val="28"/>
        </w:rPr>
        <w:t>об</w:t>
      </w:r>
      <w:r w:rsidRPr="00FF6C7C">
        <w:rPr>
          <w:rStyle w:val="TextkrperZeichen"/>
          <w:color w:val="000000"/>
          <w:sz w:val="28"/>
          <w:szCs w:val="28"/>
        </w:rPr>
        <w:t>е</w:t>
      </w:r>
      <w:r w:rsidR="00D03AC0" w:rsidRPr="00FF6C7C">
        <w:rPr>
          <w:rStyle w:val="TextkrperZeichen"/>
          <w:color w:val="000000"/>
          <w:sz w:val="28"/>
          <w:szCs w:val="28"/>
        </w:rPr>
        <w:t>ннымъ</w:t>
      </w:r>
    </w:p>
    <w:p w14:paraId="10F6022D" w14:textId="77777777" w:rsidR="00501A5F" w:rsidRPr="00FF6C7C" w:rsidRDefault="00501A5F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</w:t>
      </w:r>
      <w:r w:rsidR="00D03AC0" w:rsidRPr="00FF6C7C">
        <w:rPr>
          <w:rStyle w:val="TextkrperZeichen"/>
          <w:color w:val="000000"/>
          <w:sz w:val="28"/>
          <w:szCs w:val="28"/>
        </w:rPr>
        <w:t xml:space="preserve">законамъ. </w:t>
      </w:r>
      <w:r w:rsidRPr="00FF6C7C">
        <w:rPr>
          <w:rStyle w:val="TextkrperZeichen"/>
          <w:color w:val="000000"/>
          <w:sz w:val="28"/>
          <w:szCs w:val="28"/>
        </w:rPr>
        <w:t>И</w:t>
      </w:r>
      <w:r w:rsidR="00D03AC0" w:rsidRPr="00FF6C7C">
        <w:rPr>
          <w:rStyle w:val="TextkrperZeichen"/>
          <w:color w:val="000000"/>
          <w:sz w:val="28"/>
          <w:szCs w:val="28"/>
        </w:rPr>
        <w:t>зъ э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ого сл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="00D03AC0" w:rsidRPr="00FF6C7C">
        <w:rPr>
          <w:rStyle w:val="TextkrperZeichen"/>
          <w:color w:val="000000"/>
          <w:sz w:val="28"/>
          <w:szCs w:val="28"/>
        </w:rPr>
        <w:t>дуе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ъ, ч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о ни одно</w:t>
      </w:r>
    </w:p>
    <w:p w14:paraId="48BE25D4" w14:textId="77777777" w:rsidR="00501A5F" w:rsidRPr="00FF6C7C" w:rsidRDefault="00D03AC0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«изъ земныхъ началъ, и даже св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ъ, еслибъ</w:t>
      </w:r>
    </w:p>
    <w:p w14:paraId="41BE19AC" w14:textId="77777777" w:rsidR="00A52B74" w:rsidRPr="00FF6C7C" w:rsidRDefault="00501A5F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олько к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о осм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="00D03AC0" w:rsidRPr="00FF6C7C">
        <w:rPr>
          <w:rStyle w:val="TextkrperZeichen"/>
          <w:color w:val="000000"/>
          <w:sz w:val="28"/>
          <w:szCs w:val="28"/>
        </w:rPr>
        <w:t>лился</w:t>
      </w:r>
      <w:r w:rsidR="00A52B74" w:rsidRPr="00FF6C7C">
        <w:rPr>
          <w:rStyle w:val="TextkrperZeichen"/>
          <w:color w:val="000000"/>
          <w:sz w:val="28"/>
          <w:szCs w:val="28"/>
        </w:rPr>
        <w:t xml:space="preserve"> </w:t>
      </w:r>
      <w:r w:rsidR="00D03AC0" w:rsidRPr="00FF6C7C">
        <w:rPr>
          <w:rStyle w:val="TextkrperZeichen"/>
          <w:color w:val="000000"/>
          <w:sz w:val="28"/>
          <w:szCs w:val="28"/>
        </w:rPr>
        <w:t>причисли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ь его къ онымъ,</w:t>
      </w:r>
    </w:p>
    <w:p w14:paraId="34EBA54A" w14:textId="77777777" w:rsidR="00A52B74" w:rsidRPr="00FF6C7C" w:rsidRDefault="00D03AC0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«не сущес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вуе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A52B74" w:rsidRPr="00FF6C7C">
        <w:rPr>
          <w:rStyle w:val="TextkrperZeichen"/>
          <w:color w:val="000000"/>
          <w:sz w:val="28"/>
          <w:szCs w:val="28"/>
        </w:rPr>
        <w:t>ъ</w:t>
      </w:r>
      <w:r w:rsidRPr="00FF6C7C">
        <w:rPr>
          <w:rStyle w:val="TextkrperZeichen"/>
          <w:color w:val="000000"/>
          <w:sz w:val="28"/>
          <w:szCs w:val="28"/>
        </w:rPr>
        <w:t xml:space="preserve"> въ первобы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ной своей одно-</w:t>
      </w:r>
    </w:p>
    <w:p w14:paraId="4F30DE80" w14:textId="77777777" w:rsidR="00A52B74" w:rsidRPr="00FF6C7C" w:rsidRDefault="00D03AC0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«сложнос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и</w:t>
      </w:r>
      <w:r w:rsidR="00646D92" w:rsidRPr="00FF6C7C">
        <w:rPr>
          <w:rStyle w:val="TextkrperZeichen"/>
          <w:color w:val="000000"/>
          <w:sz w:val="28"/>
          <w:szCs w:val="28"/>
        </w:rPr>
        <w:t>.</w:t>
      </w:r>
      <w:r w:rsidRPr="00FF6C7C">
        <w:rPr>
          <w:rStyle w:val="TextkrperZeichen"/>
          <w:color w:val="000000"/>
          <w:sz w:val="28"/>
          <w:szCs w:val="28"/>
        </w:rPr>
        <w:t xml:space="preserve"> </w:t>
      </w:r>
      <w:r w:rsidR="00646D92" w:rsidRPr="00FF6C7C">
        <w:rPr>
          <w:rStyle w:val="TextkrperZeichen"/>
          <w:color w:val="000000"/>
          <w:sz w:val="28"/>
          <w:szCs w:val="28"/>
        </w:rPr>
        <w:t>Все</w:t>
      </w:r>
      <w:r w:rsidRPr="00FF6C7C">
        <w:rPr>
          <w:rStyle w:val="TextkrperZeichen"/>
          <w:color w:val="000000"/>
          <w:sz w:val="28"/>
          <w:szCs w:val="28"/>
        </w:rPr>
        <w:t>, 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ъ начала бы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F53A03" w:rsidRPr="00FF6C7C">
        <w:rPr>
          <w:rStyle w:val="TextkrperZeichen"/>
          <w:color w:val="000000"/>
          <w:sz w:val="28"/>
          <w:szCs w:val="28"/>
        </w:rPr>
        <w:t>i</w:t>
      </w:r>
      <w:r w:rsidR="00A52B74" w:rsidRPr="00FF6C7C">
        <w:rPr>
          <w:rStyle w:val="TextkrperZeichen"/>
          <w:color w:val="000000"/>
          <w:sz w:val="28"/>
          <w:szCs w:val="28"/>
        </w:rPr>
        <w:t>я</w:t>
      </w:r>
      <w:r w:rsidRPr="00FF6C7C">
        <w:rPr>
          <w:rStyle w:val="TextkrperZeichen"/>
          <w:color w:val="000000"/>
          <w:sz w:val="28"/>
          <w:szCs w:val="28"/>
        </w:rPr>
        <w:t>, 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реми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-</w:t>
      </w:r>
    </w:p>
    <w:p w14:paraId="20D4AD71" w14:textId="77777777" w:rsidR="00A52B74" w:rsidRPr="00FF6C7C" w:rsidRDefault="00A52B74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</w:t>
      </w:r>
      <w:r w:rsidR="00D03AC0" w:rsidRPr="00FF6C7C">
        <w:rPr>
          <w:rStyle w:val="TextkrperZeichen"/>
          <w:color w:val="000000"/>
          <w:sz w:val="28"/>
          <w:szCs w:val="28"/>
        </w:rPr>
        <w:t>ся къ</w:t>
      </w:r>
      <w:r w:rsidRPr="00FF6C7C">
        <w:rPr>
          <w:rStyle w:val="TextkrperZeichen"/>
          <w:color w:val="000000"/>
          <w:sz w:val="28"/>
          <w:szCs w:val="28"/>
        </w:rPr>
        <w:t xml:space="preserve"> </w:t>
      </w:r>
      <w:r w:rsidR="00D03AC0" w:rsidRPr="00FF6C7C">
        <w:rPr>
          <w:rStyle w:val="TextkrperZeichen"/>
          <w:color w:val="000000"/>
          <w:sz w:val="28"/>
          <w:szCs w:val="28"/>
        </w:rPr>
        <w:t>новымъ соедин</w:t>
      </w:r>
      <w:r w:rsidRPr="00FF6C7C">
        <w:rPr>
          <w:rStyle w:val="TextkrperZeichen"/>
          <w:color w:val="000000"/>
          <w:sz w:val="28"/>
          <w:szCs w:val="28"/>
        </w:rPr>
        <w:t>ен</w:t>
      </w:r>
      <w:r w:rsidR="00F53A03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ямъ</w:t>
      </w:r>
      <w:r w:rsidR="00D03AC0" w:rsidRPr="00FF6C7C">
        <w:rPr>
          <w:rStyle w:val="TextkrperZeichen"/>
          <w:color w:val="000000"/>
          <w:sz w:val="28"/>
          <w:szCs w:val="28"/>
        </w:rPr>
        <w:t xml:space="preserve">, и 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олько иску-</w:t>
      </w:r>
    </w:p>
    <w:p w14:paraId="1A0E92D5" w14:textId="77777777" w:rsidR="00A52B74" w:rsidRPr="00FF6C7C" w:rsidRDefault="00D03AC0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во челов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ка може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ъ 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д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ля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ь и показыва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ь</w:t>
      </w:r>
    </w:p>
    <w:p w14:paraId="3C23B37F" w14:textId="77777777" w:rsidR="00A52B74" w:rsidRPr="00FF6C7C" w:rsidRDefault="00A52B74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</w:t>
      </w:r>
      <w:r w:rsidR="00D03AC0" w:rsidRPr="00FF6C7C">
        <w:rPr>
          <w:rStyle w:val="TextkrperZeichen"/>
          <w:color w:val="000000"/>
          <w:sz w:val="28"/>
          <w:szCs w:val="28"/>
        </w:rPr>
        <w:t>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д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="00D03AC0" w:rsidRPr="00FF6C7C">
        <w:rPr>
          <w:rStyle w:val="TextkrperZeichen"/>
          <w:color w:val="000000"/>
          <w:sz w:val="28"/>
          <w:szCs w:val="28"/>
        </w:rPr>
        <w:t xml:space="preserve">льно 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о, чег</w:t>
      </w:r>
      <w:r w:rsidRPr="00FF6C7C">
        <w:rPr>
          <w:rStyle w:val="TextkrperZeichen"/>
          <w:color w:val="000000"/>
          <w:sz w:val="28"/>
          <w:szCs w:val="28"/>
        </w:rPr>
        <w:t>о</w:t>
      </w:r>
      <w:r w:rsidR="00D03AC0" w:rsidRPr="00FF6C7C">
        <w:rPr>
          <w:rStyle w:val="TextkrperZeichen"/>
          <w:color w:val="000000"/>
          <w:sz w:val="28"/>
          <w:szCs w:val="28"/>
        </w:rPr>
        <w:t xml:space="preserve"> напрасно ище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е вы во вну-</w:t>
      </w:r>
    </w:p>
    <w:p w14:paraId="40A9D8DE" w14:textId="77777777" w:rsidR="00A52B74" w:rsidRPr="00FF6C7C" w:rsidRDefault="00D03AC0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реннос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и земли и въ движущихся океанахъ</w:t>
      </w:r>
    </w:p>
    <w:p w14:paraId="4EF18C4C" w14:textId="77777777" w:rsidR="00A52B74" w:rsidRPr="00FF6C7C" w:rsidRDefault="00A52B74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</w:t>
      </w:r>
      <w:r w:rsidR="00D03AC0" w:rsidRPr="00FF6C7C">
        <w:rPr>
          <w:rStyle w:val="TextkrperZeichen"/>
          <w:color w:val="000000"/>
          <w:sz w:val="28"/>
          <w:szCs w:val="28"/>
        </w:rPr>
        <w:t>воды и воздуха. Въ мер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вомъ, неорган</w:t>
      </w:r>
      <w:r w:rsidRPr="00FF6C7C">
        <w:rPr>
          <w:rStyle w:val="TextkrperZeichen"/>
          <w:color w:val="000000"/>
          <w:sz w:val="28"/>
          <w:szCs w:val="28"/>
        </w:rPr>
        <w:t>и</w:t>
      </w:r>
      <w:r w:rsidR="00D03AC0" w:rsidRPr="00FF6C7C">
        <w:rPr>
          <w:rStyle w:val="TextkrperZeichen"/>
          <w:color w:val="000000"/>
          <w:sz w:val="28"/>
          <w:szCs w:val="28"/>
        </w:rPr>
        <w:t>чес-</w:t>
      </w:r>
    </w:p>
    <w:p w14:paraId="23A01CAC" w14:textId="77777777" w:rsidR="00A52B74" w:rsidRPr="00FF6C7C" w:rsidRDefault="00D03AC0" w:rsidP="00FF6C7C">
      <w:pPr>
        <w:pStyle w:val="KeinLeerraum"/>
        <w:rPr>
          <w:rStyle w:val="8"/>
          <w:color w:val="000000"/>
          <w:sz w:val="28"/>
          <w:szCs w:val="28"/>
          <w:lang w:val="ru-RU" w:eastAsia="ru-RU"/>
        </w:rPr>
      </w:pPr>
      <w:r w:rsidRPr="00FF6C7C">
        <w:rPr>
          <w:rStyle w:val="TextkrperZeichen"/>
          <w:color w:val="000000"/>
          <w:sz w:val="28"/>
          <w:szCs w:val="28"/>
        </w:rPr>
        <w:t>«комъ вещес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в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="00A52B74" w:rsidRPr="00FF6C7C">
        <w:rPr>
          <w:rStyle w:val="TextkrperZeichen"/>
          <w:color w:val="000000"/>
          <w:sz w:val="28"/>
          <w:szCs w:val="28"/>
        </w:rPr>
        <w:t xml:space="preserve"> царс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вуе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ъ совершенный покой,</w:t>
      </w:r>
    </w:p>
    <w:p w14:paraId="5078BCE3" w14:textId="77777777" w:rsidR="00D03AC0" w:rsidRPr="00FF6C7C" w:rsidRDefault="00A52B74" w:rsidP="00FF6C7C">
      <w:pPr>
        <w:pStyle w:val="KeinLeerraum"/>
        <w:rPr>
          <w:rStyle w:val="TextkrperZeichen"/>
          <w:color w:val="000000"/>
          <w:sz w:val="28"/>
          <w:szCs w:val="28"/>
        </w:rPr>
      </w:pPr>
      <w:r w:rsidRPr="00FF6C7C">
        <w:rPr>
          <w:rStyle w:val="8"/>
          <w:color w:val="000000"/>
          <w:sz w:val="28"/>
          <w:szCs w:val="28"/>
          <w:lang w:val="ru-RU" w:eastAsia="ru-RU"/>
        </w:rPr>
        <w:t>«</w:t>
      </w:r>
      <w:r w:rsidR="00D03AC0" w:rsidRPr="00FF6C7C">
        <w:rPr>
          <w:rStyle w:val="TextkrperZeichen"/>
          <w:color w:val="000000"/>
          <w:sz w:val="28"/>
          <w:szCs w:val="28"/>
        </w:rPr>
        <w:t>докол</w:t>
      </w:r>
      <w:r w:rsidR="00F53A03" w:rsidRPr="00FF6C7C">
        <w:rPr>
          <w:rStyle w:val="TextkrperZeichen"/>
          <w:color w:val="000000"/>
          <w:sz w:val="28"/>
          <w:szCs w:val="28"/>
        </w:rPr>
        <w:t>ѣ</w:t>
      </w:r>
      <w:r w:rsidR="00D03AC0" w:rsidRPr="00FF6C7C">
        <w:rPr>
          <w:rStyle w:val="TextkrperZeichen"/>
          <w:color w:val="000000"/>
          <w:sz w:val="28"/>
          <w:szCs w:val="28"/>
        </w:rPr>
        <w:t xml:space="preserve"> не разрушены связ</w:t>
      </w:r>
      <w:r w:rsidRPr="00FF6C7C">
        <w:rPr>
          <w:rStyle w:val="TextkrperZeichen"/>
          <w:color w:val="000000"/>
          <w:sz w:val="28"/>
          <w:szCs w:val="28"/>
        </w:rPr>
        <w:t>и его сродс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ва</w:t>
      </w:r>
      <w:r w:rsidR="00D03AC0" w:rsidRPr="00FF6C7C">
        <w:rPr>
          <w:rStyle w:val="TextkrperZeichen"/>
          <w:color w:val="000000"/>
          <w:sz w:val="28"/>
          <w:szCs w:val="28"/>
        </w:rPr>
        <w:t>, до-</w:t>
      </w:r>
    </w:p>
    <w:p w14:paraId="42F33877" w14:textId="77777777" w:rsidR="00E855AA" w:rsidRDefault="00E855AA">
      <w:pPr>
        <w:rPr>
          <w:rStyle w:val="TextkrperZeichen"/>
          <w:color w:val="000000"/>
          <w:sz w:val="28"/>
          <w:szCs w:val="28"/>
        </w:rPr>
      </w:pPr>
      <w:r>
        <w:rPr>
          <w:rStyle w:val="TextkrperZeichen"/>
          <w:color w:val="000000"/>
          <w:sz w:val="28"/>
          <w:szCs w:val="28"/>
        </w:rPr>
        <w:br w:type="page"/>
      </w:r>
    </w:p>
    <w:p w14:paraId="07CA0B92" w14:textId="77777777" w:rsidR="00A52B74" w:rsidRDefault="00AE5953" w:rsidP="00AE5953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30</w:t>
      </w:r>
    </w:p>
    <w:p w14:paraId="6D2A8773" w14:textId="77777777" w:rsidR="00AE5953" w:rsidRPr="00FF6C7C" w:rsidRDefault="00AE5953" w:rsidP="00AE5953">
      <w:pPr>
        <w:spacing w:after="0" w:line="240" w:lineRule="auto"/>
        <w:jc w:val="center"/>
        <w:rPr>
          <w:rStyle w:val="TextkrperZeichen"/>
          <w:color w:val="000000"/>
          <w:sz w:val="28"/>
          <w:szCs w:val="28"/>
        </w:rPr>
      </w:pPr>
    </w:p>
    <w:p w14:paraId="139B3573" w14:textId="77777777" w:rsidR="00EA4B26" w:rsidRPr="00FF6C7C" w:rsidRDefault="00D03AC0" w:rsidP="00FF6C7C">
      <w:pPr>
        <w:pStyle w:val="Textkrper"/>
        <w:shd w:val="clear" w:color="auto" w:fill="auto"/>
        <w:spacing w:before="0" w:after="0" w:line="240" w:lineRule="auto"/>
        <w:ind w:right="2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</w:t>
      </w:r>
      <w:r w:rsidR="00EA4B26" w:rsidRPr="00FF6C7C">
        <w:rPr>
          <w:rStyle w:val="TextkrperZeichen"/>
          <w:color w:val="000000"/>
          <w:sz w:val="28"/>
          <w:szCs w:val="28"/>
        </w:rPr>
        <w:t>кол</w:t>
      </w:r>
      <w:r w:rsidR="00646D92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 xml:space="preserve"> 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ре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ье вещес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во не проникае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EA4B26" w:rsidRPr="00FF6C7C">
        <w:rPr>
          <w:rStyle w:val="TextkrperZeichen"/>
          <w:color w:val="000000"/>
          <w:sz w:val="28"/>
          <w:szCs w:val="28"/>
        </w:rPr>
        <w:t>ъ</w:t>
      </w:r>
      <w:r w:rsidRPr="00FF6C7C">
        <w:rPr>
          <w:rStyle w:val="TextkrperZeichen"/>
          <w:color w:val="000000"/>
          <w:sz w:val="28"/>
          <w:szCs w:val="28"/>
        </w:rPr>
        <w:t xml:space="preserve"> къ дру</w:t>
      </w:r>
      <w:r w:rsidR="00EA4B26" w:rsidRPr="00FF6C7C">
        <w:rPr>
          <w:rStyle w:val="TextkrperZeichen"/>
          <w:color w:val="000000"/>
          <w:sz w:val="28"/>
          <w:szCs w:val="28"/>
        </w:rPr>
        <w:t>-</w:t>
      </w:r>
    </w:p>
    <w:p w14:paraId="445E3B31" w14:textId="77777777" w:rsidR="00EA4B26" w:rsidRPr="00FF6C7C" w:rsidRDefault="00D03AC0" w:rsidP="00FF6C7C">
      <w:pPr>
        <w:pStyle w:val="Textkrper"/>
        <w:shd w:val="clear" w:color="auto" w:fill="auto"/>
        <w:spacing w:before="0" w:after="0" w:line="240" w:lineRule="auto"/>
        <w:ind w:right="2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«гимъ, и н</w:t>
      </w:r>
      <w:r w:rsidR="00EA4B26" w:rsidRPr="00FF6C7C">
        <w:rPr>
          <w:rStyle w:val="TextkrperZeichen"/>
          <w:color w:val="000000"/>
          <w:sz w:val="28"/>
          <w:szCs w:val="28"/>
        </w:rPr>
        <w:t>е</w:t>
      </w:r>
      <w:r w:rsidRPr="00FF6C7C">
        <w:rPr>
          <w:rStyle w:val="TextkrperZeichen"/>
          <w:color w:val="000000"/>
          <w:sz w:val="28"/>
          <w:szCs w:val="28"/>
        </w:rPr>
        <w:t xml:space="preserve"> соединяе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ся съ ними. Но и за сею</w:t>
      </w:r>
    </w:p>
    <w:p w14:paraId="6E11AC67" w14:textId="77777777" w:rsidR="00D03AC0" w:rsidRPr="00FF6C7C" w:rsidRDefault="00D03AC0" w:rsidP="00FF6C7C">
      <w:pPr>
        <w:pStyle w:val="Textkrper"/>
        <w:shd w:val="clear" w:color="auto" w:fill="auto"/>
        <w:spacing w:before="0" w:after="0" w:line="240" w:lineRule="auto"/>
        <w:ind w:right="20"/>
        <w:rPr>
          <w:color w:val="000000"/>
          <w:sz w:val="28"/>
          <w:szCs w:val="28"/>
          <w:shd w:val="clear" w:color="auto" w:fill="FFFFFF"/>
        </w:rPr>
      </w:pPr>
      <w:r w:rsidRPr="00FF6C7C">
        <w:rPr>
          <w:rStyle w:val="10"/>
          <w:i w:val="0"/>
          <w:color w:val="000000"/>
          <w:sz w:val="28"/>
          <w:szCs w:val="28"/>
        </w:rPr>
        <w:t>«</w:t>
      </w:r>
      <w:r w:rsidRPr="00FF6C7C">
        <w:rPr>
          <w:rStyle w:val="TextkrperZeichen"/>
          <w:color w:val="000000"/>
          <w:sz w:val="28"/>
          <w:szCs w:val="28"/>
        </w:rPr>
        <w:t>борьбою снова сл</w:t>
      </w:r>
      <w:r w:rsidR="00646D92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дуе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ъ безплодный покой.</w:t>
      </w:r>
    </w:p>
    <w:p w14:paraId="370FD0F2" w14:textId="77777777" w:rsidR="00A66C75" w:rsidRDefault="00A66C75" w:rsidP="00FF6C7C">
      <w:pPr>
        <w:pStyle w:val="Textkrper"/>
        <w:shd w:val="clear" w:color="auto" w:fill="auto"/>
        <w:spacing w:before="0" w:after="0" w:line="240" w:lineRule="auto"/>
        <w:ind w:right="40"/>
        <w:rPr>
          <w:rStyle w:val="TextkrperZeichen"/>
          <w:color w:val="000000"/>
          <w:sz w:val="28"/>
          <w:szCs w:val="28"/>
        </w:rPr>
      </w:pPr>
    </w:p>
    <w:p w14:paraId="74CFB28C" w14:textId="77777777" w:rsidR="00EA4B26" w:rsidRPr="00FF6C7C" w:rsidRDefault="00D03AC0" w:rsidP="00A66C75">
      <w:pPr>
        <w:pStyle w:val="Textkrper"/>
        <w:shd w:val="clear" w:color="auto" w:fill="auto"/>
        <w:spacing w:before="0" w:after="0" w:line="240" w:lineRule="auto"/>
        <w:ind w:right="40" w:firstLine="284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 xml:space="preserve">«Не 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акъ производи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ся см</w:t>
      </w:r>
      <w:r w:rsidR="00646D92" w:rsidRPr="00FF6C7C">
        <w:rPr>
          <w:rStyle w:val="TextkrperZeichen"/>
          <w:color w:val="000000"/>
          <w:sz w:val="28"/>
          <w:szCs w:val="28"/>
        </w:rPr>
        <w:t>ѣ</w:t>
      </w:r>
      <w:r w:rsidR="00EA4B26" w:rsidRPr="00FF6C7C">
        <w:rPr>
          <w:rStyle w:val="TextkrperZeichen"/>
          <w:color w:val="000000"/>
          <w:sz w:val="28"/>
          <w:szCs w:val="28"/>
        </w:rPr>
        <w:t>шен</w:t>
      </w:r>
      <w:r w:rsidR="00646D92" w:rsidRPr="00FF6C7C">
        <w:rPr>
          <w:rStyle w:val="TextkrperZeichen"/>
          <w:color w:val="000000"/>
          <w:sz w:val="28"/>
          <w:szCs w:val="28"/>
        </w:rPr>
        <w:t>i</w:t>
      </w:r>
      <w:r w:rsidR="00EA4B26" w:rsidRPr="00FF6C7C">
        <w:rPr>
          <w:rStyle w:val="TextkrperZeichen"/>
          <w:color w:val="000000"/>
          <w:sz w:val="28"/>
          <w:szCs w:val="28"/>
        </w:rPr>
        <w:t xml:space="preserve">е </w:t>
      </w:r>
      <w:r w:rsidRPr="00FF6C7C">
        <w:rPr>
          <w:rStyle w:val="TextkrperZeichen"/>
          <w:color w:val="000000"/>
          <w:sz w:val="28"/>
          <w:szCs w:val="28"/>
        </w:rPr>
        <w:t>началъ, со-</w:t>
      </w:r>
    </w:p>
    <w:p w14:paraId="5F018E82" w14:textId="77777777" w:rsidR="00EA4B26" w:rsidRPr="00FF6C7C" w:rsidRDefault="00D03AC0" w:rsidP="00FF6C7C">
      <w:pPr>
        <w:pStyle w:val="Textkrper"/>
        <w:shd w:val="clear" w:color="auto" w:fill="auto"/>
        <w:spacing w:before="0" w:after="0" w:line="240" w:lineRule="auto"/>
        <w:ind w:right="40"/>
        <w:rPr>
          <w:rStyle w:val="8"/>
          <w:color w:val="000000"/>
          <w:sz w:val="28"/>
          <w:szCs w:val="28"/>
          <w:lang w:val="ru-RU" w:eastAsia="ru-RU"/>
        </w:rPr>
      </w:pPr>
      <w:r w:rsidRPr="00FF6C7C">
        <w:rPr>
          <w:rStyle w:val="TextkrperZeichen"/>
          <w:color w:val="000000"/>
          <w:sz w:val="28"/>
          <w:szCs w:val="28"/>
        </w:rPr>
        <w:t>«с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 xml:space="preserve">авляющихъ 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646D92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ло живо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ныхъ и рас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е</w:t>
      </w:r>
      <w:r w:rsidR="00EA4B26" w:rsidRPr="00FF6C7C">
        <w:rPr>
          <w:rStyle w:val="TextkrperZeichen"/>
          <w:color w:val="000000"/>
          <w:sz w:val="28"/>
          <w:szCs w:val="28"/>
        </w:rPr>
        <w:t>н</w:t>
      </w:r>
      <w:r w:rsidR="00646D92" w:rsidRPr="00FF6C7C">
        <w:rPr>
          <w:rStyle w:val="TextkrperZeichen"/>
          <w:color w:val="000000"/>
          <w:sz w:val="28"/>
          <w:szCs w:val="28"/>
        </w:rPr>
        <w:t>i</w:t>
      </w:r>
      <w:r w:rsidR="00EA4B26" w:rsidRPr="00FF6C7C">
        <w:rPr>
          <w:rStyle w:val="TextkrperZeichen"/>
          <w:color w:val="000000"/>
          <w:sz w:val="28"/>
          <w:szCs w:val="28"/>
        </w:rPr>
        <w:t>й</w:t>
      </w:r>
      <w:r w:rsidRPr="00FF6C7C">
        <w:rPr>
          <w:rStyle w:val="TextkrperZeichen"/>
          <w:color w:val="000000"/>
          <w:sz w:val="28"/>
          <w:szCs w:val="28"/>
        </w:rPr>
        <w:t>.</w:t>
      </w:r>
    </w:p>
    <w:p w14:paraId="59C4EF8F" w14:textId="77777777" w:rsidR="00EA4B26" w:rsidRPr="00FF6C7C" w:rsidRDefault="00EA4B26" w:rsidP="00FF6C7C">
      <w:pPr>
        <w:pStyle w:val="Textkrper"/>
        <w:shd w:val="clear" w:color="auto" w:fill="auto"/>
        <w:spacing w:before="0" w:after="0" w:line="240" w:lineRule="auto"/>
        <w:ind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8"/>
          <w:color w:val="000000"/>
          <w:sz w:val="28"/>
          <w:szCs w:val="28"/>
          <w:lang w:val="ru-RU" w:eastAsia="ru-RU"/>
        </w:rPr>
        <w:t>«</w:t>
      </w:r>
      <w:r w:rsidR="00D03AC0" w:rsidRPr="00FF6C7C">
        <w:rPr>
          <w:rStyle w:val="TextkrperZeichen"/>
          <w:color w:val="000000"/>
          <w:sz w:val="28"/>
          <w:szCs w:val="28"/>
        </w:rPr>
        <w:t>Тамъ-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о жиз</w:t>
      </w:r>
      <w:r w:rsidRPr="00FF6C7C">
        <w:rPr>
          <w:rStyle w:val="TextkrperZeichen"/>
          <w:color w:val="000000"/>
          <w:sz w:val="28"/>
          <w:szCs w:val="28"/>
        </w:rPr>
        <w:t>н</w:t>
      </w:r>
      <w:r w:rsidR="00D03AC0" w:rsidRPr="00FF6C7C">
        <w:rPr>
          <w:rStyle w:val="TextkrperZeichen"/>
          <w:color w:val="000000"/>
          <w:sz w:val="28"/>
          <w:szCs w:val="28"/>
        </w:rPr>
        <w:t>енная сила повели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ельно поль-</w:t>
      </w:r>
    </w:p>
    <w:p w14:paraId="73273516" w14:textId="77777777" w:rsidR="00EA4B26" w:rsidRPr="00FF6C7C" w:rsidRDefault="00D03AC0" w:rsidP="00FF6C7C">
      <w:pPr>
        <w:pStyle w:val="Textkrper"/>
        <w:shd w:val="clear" w:color="auto" w:fill="auto"/>
        <w:spacing w:before="0" w:after="0" w:line="240" w:lineRule="auto"/>
        <w:ind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«зуе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ся своими правами: она ни сколько не за-</w:t>
      </w:r>
    </w:p>
    <w:p w14:paraId="422C7BA9" w14:textId="77777777" w:rsidR="00EA4B26" w:rsidRPr="00FF6C7C" w:rsidRDefault="00D03AC0" w:rsidP="00FF6C7C">
      <w:pPr>
        <w:pStyle w:val="Textkrper"/>
        <w:shd w:val="clear" w:color="auto" w:fill="auto"/>
        <w:spacing w:before="0" w:after="0" w:line="240" w:lineRule="auto"/>
        <w:ind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«бо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и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ся о дружб</w:t>
      </w:r>
      <w:r w:rsidR="00646D92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 xml:space="preserve"> или непр</w:t>
      </w:r>
      <w:r w:rsidR="00646D92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язни Демокр</w:t>
      </w:r>
      <w:r w:rsidR="00EA4B26" w:rsidRPr="00FF6C7C">
        <w:rPr>
          <w:rStyle w:val="TextkrperZeichen"/>
          <w:color w:val="000000"/>
          <w:sz w:val="28"/>
          <w:szCs w:val="28"/>
        </w:rPr>
        <w:t>и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EA4B26" w:rsidRPr="00FF6C7C">
        <w:rPr>
          <w:rStyle w:val="TextkrperZeichen"/>
          <w:color w:val="000000"/>
          <w:sz w:val="28"/>
          <w:szCs w:val="28"/>
        </w:rPr>
        <w:t>о</w:t>
      </w:r>
      <w:r w:rsidRPr="00FF6C7C">
        <w:rPr>
          <w:rStyle w:val="TextkrperZeichen"/>
          <w:color w:val="000000"/>
          <w:sz w:val="28"/>
          <w:szCs w:val="28"/>
        </w:rPr>
        <w:t>-</w:t>
      </w:r>
    </w:p>
    <w:p w14:paraId="3F90E72C" w14:textId="77777777" w:rsidR="00EA4B26" w:rsidRPr="00FF6C7C" w:rsidRDefault="00D03AC0" w:rsidP="00FF6C7C">
      <w:pPr>
        <w:pStyle w:val="Textkrper"/>
        <w:shd w:val="clear" w:color="auto" w:fill="auto"/>
        <w:spacing w:before="0" w:after="0" w:line="240" w:lineRule="auto"/>
        <w:ind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«выхъ а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омовъ; она соединяе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ъ вещес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ва, ко-</w:t>
      </w:r>
    </w:p>
    <w:p w14:paraId="35016897" w14:textId="77777777" w:rsidR="00EA4B26" w:rsidRPr="00FF6C7C" w:rsidRDefault="00D03AC0" w:rsidP="00FF6C7C">
      <w:pPr>
        <w:pStyle w:val="Textkrper"/>
        <w:shd w:val="clear" w:color="auto" w:fill="auto"/>
        <w:spacing w:before="0" w:after="0" w:line="240" w:lineRule="auto"/>
        <w:ind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орыя въ неодушевленной природ</w:t>
      </w:r>
      <w:r w:rsidR="00646D92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 xml:space="preserve"> в</w:t>
      </w:r>
      <w:r w:rsidR="00646D92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чно уб</w:t>
      </w:r>
      <w:r w:rsidR="00646D92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-</w:t>
      </w:r>
    </w:p>
    <w:p w14:paraId="12162806" w14:textId="77777777" w:rsidR="00EA4B26" w:rsidRPr="00FF6C7C" w:rsidRDefault="00D03AC0" w:rsidP="00FF6C7C">
      <w:pPr>
        <w:pStyle w:val="Textkrper"/>
        <w:shd w:val="clear" w:color="auto" w:fill="auto"/>
        <w:spacing w:before="0" w:after="0" w:line="240" w:lineRule="auto"/>
        <w:ind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«гаю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ъ одно другаго, и разд</w:t>
      </w:r>
      <w:r w:rsidR="00646D92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ляе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ъ и</w:t>
      </w:r>
      <w:r w:rsidR="00EA4B26" w:rsidRPr="00FF6C7C">
        <w:rPr>
          <w:rStyle w:val="TextkrperZeichen"/>
          <w:color w:val="000000"/>
          <w:sz w:val="28"/>
          <w:szCs w:val="28"/>
        </w:rPr>
        <w:t>щ</w:t>
      </w:r>
      <w:r w:rsidRPr="00FF6C7C">
        <w:rPr>
          <w:rStyle w:val="TextkrperZeichen"/>
          <w:color w:val="000000"/>
          <w:sz w:val="28"/>
          <w:szCs w:val="28"/>
        </w:rPr>
        <w:t>ущ</w:t>
      </w:r>
      <w:r w:rsidR="00646D92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я вза-</w:t>
      </w:r>
    </w:p>
    <w:p w14:paraId="770A265F" w14:textId="77777777" w:rsidR="00D03AC0" w:rsidRPr="00FF6C7C" w:rsidRDefault="00D03AC0" w:rsidP="00FF6C7C">
      <w:pPr>
        <w:pStyle w:val="Textkrper"/>
        <w:shd w:val="clear" w:color="auto" w:fill="auto"/>
        <w:spacing w:before="0" w:after="0" w:line="240" w:lineRule="auto"/>
        <w:ind w:right="40"/>
        <w:rPr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«имнаго соедине</w:t>
      </w:r>
      <w:r w:rsidR="00EA4B26" w:rsidRPr="00FF6C7C">
        <w:rPr>
          <w:rStyle w:val="TextkrperZeichen"/>
          <w:color w:val="000000"/>
          <w:sz w:val="28"/>
          <w:szCs w:val="28"/>
        </w:rPr>
        <w:t>н</w:t>
      </w:r>
      <w:r w:rsidR="00646D92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я.</w:t>
      </w:r>
    </w:p>
    <w:p w14:paraId="5B6F138E" w14:textId="77777777" w:rsidR="00A66C75" w:rsidRDefault="00A66C75" w:rsidP="00FF6C7C">
      <w:pPr>
        <w:pStyle w:val="Textkrper"/>
        <w:shd w:val="clear" w:color="auto" w:fill="auto"/>
        <w:tabs>
          <w:tab w:val="left" w:pos="2660"/>
        </w:tabs>
        <w:spacing w:before="0" w:after="0" w:line="240" w:lineRule="auto"/>
        <w:ind w:right="40"/>
        <w:rPr>
          <w:rStyle w:val="TextkrperZeichen"/>
          <w:color w:val="000000"/>
          <w:sz w:val="28"/>
          <w:szCs w:val="28"/>
        </w:rPr>
      </w:pPr>
    </w:p>
    <w:p w14:paraId="4F4E10F7" w14:textId="77777777" w:rsidR="00EA4B26" w:rsidRPr="00FF6C7C" w:rsidRDefault="00D03AC0" w:rsidP="00A66C75">
      <w:pPr>
        <w:pStyle w:val="Textkrper"/>
        <w:shd w:val="clear" w:color="auto" w:fill="auto"/>
        <w:tabs>
          <w:tab w:val="left" w:pos="2660"/>
        </w:tabs>
        <w:spacing w:before="0" w:after="0" w:line="240" w:lineRule="auto"/>
        <w:ind w:right="40" w:firstLine="284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«Приближ</w:t>
      </w:r>
      <w:r w:rsidR="00EA4B26" w:rsidRPr="00FF6C7C">
        <w:rPr>
          <w:rStyle w:val="TextkrperZeichen"/>
          <w:color w:val="000000"/>
          <w:sz w:val="28"/>
          <w:szCs w:val="28"/>
        </w:rPr>
        <w:t>ь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есь ко мн</w:t>
      </w:r>
      <w:r w:rsidR="00646D92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, милые ученики мои!</w:t>
      </w:r>
    </w:p>
    <w:p w14:paraId="00EDC088" w14:textId="77777777" w:rsidR="00EA4B26" w:rsidRPr="00FF6C7C" w:rsidRDefault="00D03AC0" w:rsidP="00FF6C7C">
      <w:pPr>
        <w:pStyle w:val="Textkrper"/>
        <w:shd w:val="clear" w:color="auto" w:fill="auto"/>
        <w:tabs>
          <w:tab w:val="left" w:pos="2660"/>
        </w:tabs>
        <w:spacing w:before="0" w:after="0" w:line="240" w:lineRule="auto"/>
        <w:ind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«узнай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е въ Родосскомъ ген</w:t>
      </w:r>
      <w:r w:rsidR="00646D92" w:rsidRPr="00FF6C7C">
        <w:rPr>
          <w:rStyle w:val="TextkrperZeichen"/>
          <w:color w:val="000000"/>
          <w:sz w:val="28"/>
          <w:szCs w:val="28"/>
        </w:rPr>
        <w:t>i</w:t>
      </w:r>
      <w:r w:rsidR="00EA4B26" w:rsidRPr="00FF6C7C">
        <w:rPr>
          <w:rStyle w:val="TextkrperZeichen"/>
          <w:color w:val="000000"/>
          <w:sz w:val="28"/>
          <w:szCs w:val="28"/>
        </w:rPr>
        <w:t>и</w:t>
      </w:r>
      <w:r w:rsidRPr="00FF6C7C">
        <w:rPr>
          <w:rStyle w:val="TextkrperZeichen"/>
          <w:color w:val="000000"/>
          <w:sz w:val="28"/>
          <w:szCs w:val="28"/>
        </w:rPr>
        <w:t>, въ выражен</w:t>
      </w:r>
      <w:r w:rsidR="00646D92" w:rsidRPr="00FF6C7C">
        <w:rPr>
          <w:rStyle w:val="TextkrperZeichen"/>
          <w:color w:val="000000"/>
          <w:sz w:val="28"/>
          <w:szCs w:val="28"/>
        </w:rPr>
        <w:t>i</w:t>
      </w:r>
      <w:r w:rsidR="00EA4B26" w:rsidRPr="00FF6C7C">
        <w:rPr>
          <w:rStyle w:val="TextkrperZeichen"/>
          <w:color w:val="000000"/>
          <w:sz w:val="28"/>
          <w:szCs w:val="28"/>
        </w:rPr>
        <w:t>и</w:t>
      </w:r>
    </w:p>
    <w:p w14:paraId="3BFFCAFE" w14:textId="77777777" w:rsidR="00EA4B26" w:rsidRPr="00FF6C7C" w:rsidRDefault="00D03AC0" w:rsidP="00FF6C7C">
      <w:pPr>
        <w:pStyle w:val="Textkrper"/>
        <w:shd w:val="clear" w:color="auto" w:fill="auto"/>
        <w:tabs>
          <w:tab w:val="left" w:pos="2660"/>
        </w:tabs>
        <w:spacing w:before="0" w:after="0" w:line="240" w:lineRule="auto"/>
        <w:ind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«силы его, соеди</w:t>
      </w:r>
      <w:r w:rsidR="00EA4B26" w:rsidRPr="00FF6C7C">
        <w:rPr>
          <w:rStyle w:val="TextkrperZeichen"/>
          <w:color w:val="000000"/>
          <w:sz w:val="28"/>
          <w:szCs w:val="28"/>
        </w:rPr>
        <w:t>н</w:t>
      </w:r>
      <w:r w:rsidRPr="00FF6C7C">
        <w:rPr>
          <w:rStyle w:val="TextkrperZeichen"/>
          <w:color w:val="000000"/>
          <w:sz w:val="28"/>
          <w:szCs w:val="28"/>
        </w:rPr>
        <w:t>е</w:t>
      </w:r>
      <w:r w:rsidR="00EA4B26" w:rsidRPr="00FF6C7C">
        <w:rPr>
          <w:rStyle w:val="TextkrperZeichen"/>
          <w:color w:val="000000"/>
          <w:sz w:val="28"/>
          <w:szCs w:val="28"/>
        </w:rPr>
        <w:t>нн</w:t>
      </w:r>
      <w:r w:rsidRPr="00FF6C7C">
        <w:rPr>
          <w:rStyle w:val="TextkrperZeichen"/>
          <w:color w:val="000000"/>
          <w:sz w:val="28"/>
          <w:szCs w:val="28"/>
        </w:rPr>
        <w:t>ой съ юнос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ью, въ бабоч-</w:t>
      </w:r>
    </w:p>
    <w:p w14:paraId="5F1B44D8" w14:textId="77777777" w:rsidR="00EA4B26" w:rsidRPr="00FF6C7C" w:rsidRDefault="00D03AC0" w:rsidP="00FF6C7C">
      <w:pPr>
        <w:pStyle w:val="Textkrper"/>
        <w:shd w:val="clear" w:color="auto" w:fill="auto"/>
        <w:tabs>
          <w:tab w:val="left" w:pos="2660"/>
        </w:tabs>
        <w:spacing w:before="0" w:after="0" w:line="240" w:lineRule="auto"/>
        <w:ind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«к</w:t>
      </w:r>
      <w:r w:rsidR="00646D92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, сидящей на его плеч</w:t>
      </w:r>
      <w:r w:rsidR="00646D92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, въ повели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ел</w:t>
      </w:r>
      <w:r w:rsidR="00EA4B26" w:rsidRPr="00FF6C7C">
        <w:rPr>
          <w:rStyle w:val="TextkrperZeichen"/>
          <w:color w:val="000000"/>
          <w:sz w:val="28"/>
          <w:szCs w:val="28"/>
        </w:rPr>
        <w:t>ьн</w:t>
      </w:r>
      <w:r w:rsidRPr="00FF6C7C">
        <w:rPr>
          <w:rStyle w:val="TextkrperZeichen"/>
          <w:color w:val="000000"/>
          <w:sz w:val="28"/>
          <w:szCs w:val="28"/>
        </w:rPr>
        <w:t>омъ</w:t>
      </w:r>
    </w:p>
    <w:p w14:paraId="342CFE37" w14:textId="77777777" w:rsidR="00EA4B26" w:rsidRPr="00FF6C7C" w:rsidRDefault="00D03AC0" w:rsidP="00FF6C7C">
      <w:pPr>
        <w:pStyle w:val="Textkrper"/>
        <w:shd w:val="clear" w:color="auto" w:fill="auto"/>
        <w:tabs>
          <w:tab w:val="left" w:pos="2660"/>
        </w:tabs>
        <w:spacing w:before="0" w:after="0" w:line="240" w:lineRule="auto"/>
        <w:ind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«взгляд</w:t>
      </w:r>
      <w:r w:rsidR="00646D92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 xml:space="preserve"> его, символъ жизнен</w:t>
      </w:r>
      <w:r w:rsidR="00EA4B26" w:rsidRPr="00FF6C7C">
        <w:rPr>
          <w:rStyle w:val="TextkrperZeichen"/>
          <w:color w:val="000000"/>
          <w:sz w:val="28"/>
          <w:szCs w:val="28"/>
        </w:rPr>
        <w:t>ной силы, одушев-</w:t>
      </w:r>
    </w:p>
    <w:p w14:paraId="3D216576" w14:textId="77777777" w:rsidR="00EA4B26" w:rsidRPr="00FF6C7C" w:rsidRDefault="00D03AC0" w:rsidP="00FF6C7C">
      <w:pPr>
        <w:pStyle w:val="Textkrper"/>
        <w:shd w:val="clear" w:color="auto" w:fill="auto"/>
        <w:tabs>
          <w:tab w:val="left" w:pos="2660"/>
        </w:tabs>
        <w:spacing w:before="0" w:after="0" w:line="240" w:lineRule="auto"/>
        <w:ind w:right="40"/>
        <w:rPr>
          <w:rStyle w:val="10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«ляющей каждое зерно органическаго создан</w:t>
      </w:r>
      <w:r w:rsidR="00646D92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я.</w:t>
      </w:r>
    </w:p>
    <w:p w14:paraId="453E45C5" w14:textId="77777777" w:rsidR="00EA4B26" w:rsidRPr="00FF6C7C" w:rsidRDefault="00EA4B26" w:rsidP="00FF6C7C">
      <w:pPr>
        <w:pStyle w:val="Textkrper"/>
        <w:shd w:val="clear" w:color="auto" w:fill="auto"/>
        <w:tabs>
          <w:tab w:val="left" w:pos="2660"/>
        </w:tabs>
        <w:spacing w:before="0" w:after="0" w:line="240" w:lineRule="auto"/>
        <w:ind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10"/>
          <w:i w:val="0"/>
          <w:color w:val="000000"/>
          <w:sz w:val="28"/>
          <w:szCs w:val="28"/>
        </w:rPr>
        <w:t>«</w:t>
      </w:r>
      <w:r w:rsidR="00D03AC0" w:rsidRPr="00FF6C7C">
        <w:rPr>
          <w:rStyle w:val="TextkrperZeichen"/>
          <w:color w:val="000000"/>
          <w:sz w:val="28"/>
          <w:szCs w:val="28"/>
        </w:rPr>
        <w:t>У ног</w:t>
      </w:r>
      <w:r w:rsidR="00890572">
        <w:rPr>
          <w:rStyle w:val="TextkrperZeichen"/>
          <w:color w:val="000000"/>
          <w:sz w:val="28"/>
          <w:szCs w:val="28"/>
        </w:rPr>
        <w:t>ъ</w:t>
      </w:r>
      <w:r w:rsidR="00D03AC0" w:rsidRPr="00FF6C7C">
        <w:rPr>
          <w:rStyle w:val="TextkrperZeichen"/>
          <w:color w:val="000000"/>
          <w:sz w:val="28"/>
          <w:szCs w:val="28"/>
        </w:rPr>
        <w:t xml:space="preserve"> его, земные элемен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ы согласно хо-</w:t>
      </w:r>
    </w:p>
    <w:p w14:paraId="0107719C" w14:textId="77777777" w:rsidR="00EA4B26" w:rsidRPr="00FF6C7C" w:rsidRDefault="00D03AC0" w:rsidP="00FF6C7C">
      <w:pPr>
        <w:pStyle w:val="Textkrper"/>
        <w:shd w:val="clear" w:color="auto" w:fill="auto"/>
        <w:tabs>
          <w:tab w:val="left" w:pos="2660"/>
        </w:tabs>
        <w:spacing w:before="0" w:after="0" w:line="240" w:lineRule="auto"/>
        <w:ind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я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ъ посл</w:t>
      </w:r>
      <w:r w:rsidR="00646D92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дова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ь своимъ склон</w:t>
      </w:r>
      <w:r w:rsidR="00EA4B26" w:rsidRPr="00FF6C7C">
        <w:rPr>
          <w:rStyle w:val="TextkrperZeichen"/>
          <w:color w:val="000000"/>
          <w:sz w:val="28"/>
          <w:szCs w:val="28"/>
        </w:rPr>
        <w:t>н</w:t>
      </w:r>
      <w:r w:rsidRPr="00FF6C7C">
        <w:rPr>
          <w:rStyle w:val="TextkrperZeichen"/>
          <w:color w:val="000000"/>
          <w:sz w:val="28"/>
          <w:szCs w:val="28"/>
        </w:rPr>
        <w:t>ос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ямъ и со-</w:t>
      </w:r>
    </w:p>
    <w:p w14:paraId="159E1563" w14:textId="77777777" w:rsidR="00A05650" w:rsidRPr="00FF6C7C" w:rsidRDefault="00D03AC0" w:rsidP="00FF6C7C">
      <w:pPr>
        <w:pStyle w:val="Textkrper"/>
        <w:shd w:val="clear" w:color="auto" w:fill="auto"/>
        <w:tabs>
          <w:tab w:val="left" w:pos="2660"/>
        </w:tabs>
        <w:spacing w:before="0" w:after="0" w:line="240" w:lineRule="auto"/>
        <w:ind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10"/>
          <w:i w:val="0"/>
          <w:color w:val="000000"/>
          <w:sz w:val="28"/>
          <w:szCs w:val="28"/>
        </w:rPr>
        <w:t>«</w:t>
      </w:r>
      <w:r w:rsidRPr="00FF6C7C">
        <w:rPr>
          <w:rStyle w:val="TextkrperZeichen"/>
          <w:color w:val="000000"/>
          <w:sz w:val="28"/>
          <w:szCs w:val="28"/>
        </w:rPr>
        <w:t>едини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ься. Ге</w:t>
      </w:r>
      <w:r w:rsidR="00A05650" w:rsidRPr="00FF6C7C">
        <w:rPr>
          <w:rStyle w:val="TextkrperZeichen"/>
          <w:color w:val="000000"/>
          <w:sz w:val="28"/>
          <w:szCs w:val="28"/>
        </w:rPr>
        <w:t>н</w:t>
      </w:r>
      <w:r w:rsidR="00646D92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й, держа въ воздух</w:t>
      </w:r>
      <w:r w:rsidR="00646D92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 xml:space="preserve"> свой </w:t>
      </w:r>
      <w:r w:rsidR="00A05650" w:rsidRPr="00FF6C7C">
        <w:rPr>
          <w:rStyle w:val="TextkrperZeichen"/>
          <w:color w:val="000000"/>
          <w:sz w:val="28"/>
          <w:szCs w:val="28"/>
        </w:rPr>
        <w:t>з</w:t>
      </w:r>
      <w:r w:rsidRPr="00FF6C7C">
        <w:rPr>
          <w:rStyle w:val="TextkrperZeichen"/>
          <w:color w:val="000000"/>
          <w:sz w:val="28"/>
          <w:szCs w:val="28"/>
        </w:rPr>
        <w:t>а-</w:t>
      </w:r>
    </w:p>
    <w:p w14:paraId="6CA734C8" w14:textId="77777777" w:rsidR="00A05650" w:rsidRPr="00FF6C7C" w:rsidRDefault="00D03AC0" w:rsidP="00FF6C7C">
      <w:pPr>
        <w:pStyle w:val="Textkrper"/>
        <w:shd w:val="clear" w:color="auto" w:fill="auto"/>
        <w:tabs>
          <w:tab w:val="left" w:pos="2660"/>
        </w:tabs>
        <w:spacing w:before="0" w:after="0" w:line="240" w:lineRule="auto"/>
        <w:ind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 xml:space="preserve">«жженный </w:t>
      </w:r>
      <w:r w:rsidR="00A05650" w:rsidRPr="00FF6C7C">
        <w:rPr>
          <w:rStyle w:val="TextkrperZeichen"/>
          <w:color w:val="000000"/>
          <w:sz w:val="28"/>
          <w:szCs w:val="28"/>
        </w:rPr>
        <w:t>ф</w:t>
      </w:r>
      <w:r w:rsidRPr="00FF6C7C">
        <w:rPr>
          <w:rStyle w:val="TextkrperZeichen"/>
          <w:color w:val="000000"/>
          <w:sz w:val="28"/>
          <w:szCs w:val="28"/>
        </w:rPr>
        <w:t>акелъ, съ грознымъ видомъ повел</w:t>
      </w:r>
      <w:r w:rsidR="00646D92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-</w:t>
      </w:r>
    </w:p>
    <w:p w14:paraId="65A0BC60" w14:textId="77777777" w:rsidR="00A05650" w:rsidRPr="00FF6C7C" w:rsidRDefault="00D03AC0" w:rsidP="00FF6C7C">
      <w:pPr>
        <w:pStyle w:val="Textkrper"/>
        <w:shd w:val="clear" w:color="auto" w:fill="auto"/>
        <w:tabs>
          <w:tab w:val="left" w:pos="2660"/>
        </w:tabs>
        <w:spacing w:before="0" w:after="0" w:line="240" w:lineRule="auto"/>
        <w:ind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«вае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 xml:space="preserve">ъ ими, и </w:t>
      </w:r>
      <w:r w:rsidR="00A05650" w:rsidRPr="00FF6C7C">
        <w:rPr>
          <w:rStyle w:val="TextkrperZeichen"/>
          <w:color w:val="000000"/>
          <w:sz w:val="28"/>
          <w:szCs w:val="28"/>
        </w:rPr>
        <w:t>при</w:t>
      </w:r>
      <w:r w:rsidRPr="00FF6C7C">
        <w:rPr>
          <w:rStyle w:val="TextkrperZeichen"/>
          <w:color w:val="000000"/>
          <w:sz w:val="28"/>
          <w:szCs w:val="28"/>
        </w:rPr>
        <w:t>нуждае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ъ ихъ</w:t>
      </w:r>
      <w:r w:rsidR="00A05650" w:rsidRPr="00FF6C7C">
        <w:rPr>
          <w:rStyle w:val="TextkrperZeichen"/>
          <w:color w:val="000000"/>
          <w:sz w:val="28"/>
          <w:szCs w:val="28"/>
        </w:rPr>
        <w:t>, не смо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A05650" w:rsidRPr="00FF6C7C">
        <w:rPr>
          <w:rStyle w:val="TextkrperZeichen"/>
          <w:color w:val="000000"/>
          <w:sz w:val="28"/>
          <w:szCs w:val="28"/>
        </w:rPr>
        <w:t>ря</w:t>
      </w:r>
    </w:p>
    <w:p w14:paraId="62679DB1" w14:textId="77777777" w:rsidR="00A05650" w:rsidRPr="00FF6C7C" w:rsidRDefault="00A05650" w:rsidP="00FF6C7C">
      <w:pPr>
        <w:pStyle w:val="Textkrper"/>
        <w:shd w:val="clear" w:color="auto" w:fill="auto"/>
        <w:tabs>
          <w:tab w:val="left" w:pos="2660"/>
        </w:tabs>
        <w:spacing w:before="0" w:after="0" w:line="240" w:lineRule="auto"/>
        <w:ind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</w:t>
      </w:r>
      <w:r w:rsidR="00D03AC0" w:rsidRPr="00FF6C7C">
        <w:rPr>
          <w:rStyle w:val="TextkrperZeichen"/>
          <w:color w:val="000000"/>
          <w:sz w:val="28"/>
          <w:szCs w:val="28"/>
        </w:rPr>
        <w:t>на ихъ древ</w:t>
      </w:r>
      <w:r w:rsidRPr="00FF6C7C">
        <w:rPr>
          <w:rStyle w:val="TextkrperZeichen"/>
          <w:color w:val="000000"/>
          <w:sz w:val="28"/>
          <w:szCs w:val="28"/>
        </w:rPr>
        <w:t>н</w:t>
      </w:r>
      <w:r w:rsidR="00646D92" w:rsidRPr="00FF6C7C">
        <w:rPr>
          <w:rStyle w:val="TextkrperZeichen"/>
          <w:color w:val="000000"/>
          <w:sz w:val="28"/>
          <w:szCs w:val="28"/>
        </w:rPr>
        <w:t>i</w:t>
      </w:r>
      <w:r w:rsidR="00D03AC0" w:rsidRPr="00FF6C7C">
        <w:rPr>
          <w:rStyle w:val="TextkrperZeichen"/>
          <w:color w:val="000000"/>
          <w:sz w:val="28"/>
          <w:szCs w:val="28"/>
        </w:rPr>
        <w:t>я права, с</w:t>
      </w:r>
      <w:r w:rsidRPr="00FF6C7C">
        <w:rPr>
          <w:rStyle w:val="TextkrperZeichen"/>
          <w:color w:val="000000"/>
          <w:sz w:val="28"/>
          <w:szCs w:val="28"/>
        </w:rPr>
        <w:t>л</w:t>
      </w:r>
      <w:r w:rsidR="00646D92" w:rsidRPr="00FF6C7C">
        <w:rPr>
          <w:rStyle w:val="TextkrperZeichen"/>
          <w:color w:val="000000"/>
          <w:sz w:val="28"/>
          <w:szCs w:val="28"/>
        </w:rPr>
        <w:t>ѣ</w:t>
      </w:r>
      <w:r w:rsidR="00D03AC0" w:rsidRPr="00FF6C7C">
        <w:rPr>
          <w:rStyle w:val="TextkrperZeichen"/>
          <w:color w:val="000000"/>
          <w:sz w:val="28"/>
          <w:szCs w:val="28"/>
        </w:rPr>
        <w:t>дова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ь своимъ зак</w:t>
      </w:r>
      <w:r w:rsidRPr="00FF6C7C">
        <w:rPr>
          <w:rStyle w:val="TextkrperZeichen"/>
          <w:color w:val="000000"/>
          <w:sz w:val="28"/>
          <w:szCs w:val="28"/>
        </w:rPr>
        <w:t>о</w:t>
      </w:r>
      <w:r w:rsidR="00D03AC0" w:rsidRPr="00FF6C7C">
        <w:rPr>
          <w:rStyle w:val="TextkrperZeichen"/>
          <w:color w:val="000000"/>
          <w:sz w:val="28"/>
          <w:szCs w:val="28"/>
        </w:rPr>
        <w:t>-</w:t>
      </w:r>
    </w:p>
    <w:p w14:paraId="3C1981F1" w14:textId="77777777" w:rsidR="00D03AC0" w:rsidRPr="00FF6C7C" w:rsidRDefault="00A05650" w:rsidP="00FF6C7C">
      <w:pPr>
        <w:pStyle w:val="Textkrper"/>
        <w:shd w:val="clear" w:color="auto" w:fill="auto"/>
        <w:tabs>
          <w:tab w:val="left" w:pos="2660"/>
        </w:tabs>
        <w:spacing w:before="0" w:after="0" w:line="240" w:lineRule="auto"/>
        <w:ind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</w:t>
      </w:r>
      <w:r w:rsidR="00D03AC0" w:rsidRPr="00FF6C7C">
        <w:rPr>
          <w:rStyle w:val="TextkrperZeichen"/>
          <w:color w:val="000000"/>
          <w:sz w:val="28"/>
          <w:szCs w:val="28"/>
        </w:rPr>
        <w:t>намъ.</w:t>
      </w:r>
    </w:p>
    <w:p w14:paraId="399AD0F2" w14:textId="77777777" w:rsidR="00A66C75" w:rsidRDefault="00A66C75" w:rsidP="00A66C75">
      <w:pPr>
        <w:pStyle w:val="Textkrper"/>
        <w:shd w:val="clear" w:color="auto" w:fill="auto"/>
        <w:spacing w:before="0" w:after="0" w:line="240" w:lineRule="auto"/>
        <w:ind w:right="40" w:firstLine="284"/>
        <w:rPr>
          <w:rStyle w:val="TextkrperZeichen"/>
          <w:color w:val="000000"/>
          <w:sz w:val="28"/>
          <w:szCs w:val="28"/>
        </w:rPr>
      </w:pPr>
    </w:p>
    <w:p w14:paraId="034E97F4" w14:textId="77777777" w:rsidR="00A05650" w:rsidRPr="00FF6C7C" w:rsidRDefault="00D03AC0" w:rsidP="00A66C75">
      <w:pPr>
        <w:pStyle w:val="Textkrper"/>
        <w:shd w:val="clear" w:color="auto" w:fill="auto"/>
        <w:spacing w:before="0" w:after="0" w:line="240" w:lineRule="auto"/>
        <w:ind w:right="40" w:firstLine="284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«Теперь разсмо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р</w:t>
      </w:r>
      <w:r w:rsidR="00A05650" w:rsidRPr="00FF6C7C">
        <w:rPr>
          <w:rStyle w:val="TextkrperZeichen"/>
          <w:color w:val="000000"/>
          <w:sz w:val="28"/>
          <w:szCs w:val="28"/>
        </w:rPr>
        <w:t>и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е новую кар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 xml:space="preserve">ину, </w:t>
      </w:r>
      <w:r w:rsidR="00A05650" w:rsidRPr="00FF6C7C">
        <w:rPr>
          <w:rStyle w:val="TextkrperZeichen"/>
          <w:color w:val="000000"/>
          <w:sz w:val="28"/>
          <w:szCs w:val="28"/>
        </w:rPr>
        <w:t>п</w:t>
      </w:r>
      <w:r w:rsidRPr="00FF6C7C">
        <w:rPr>
          <w:rStyle w:val="TextkrperZeichen"/>
          <w:color w:val="000000"/>
          <w:sz w:val="28"/>
          <w:szCs w:val="28"/>
        </w:rPr>
        <w:t>ри-</w:t>
      </w:r>
    </w:p>
    <w:p w14:paraId="79281C6A" w14:textId="77777777" w:rsidR="00A05650" w:rsidRPr="00FF6C7C" w:rsidRDefault="00D03AC0" w:rsidP="00FF6C7C">
      <w:pPr>
        <w:pStyle w:val="Textkrper"/>
        <w:shd w:val="clear" w:color="auto" w:fill="auto"/>
        <w:spacing w:before="0" w:after="0" w:line="240" w:lineRule="auto"/>
        <w:ind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«сланную ко мн</w:t>
      </w:r>
      <w:r w:rsidR="00646D92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 xml:space="preserve"> Тираномъ для объясне</w:t>
      </w:r>
      <w:r w:rsidR="00A05650" w:rsidRPr="00FF6C7C">
        <w:rPr>
          <w:rStyle w:val="TextkrperZeichen"/>
          <w:color w:val="000000"/>
          <w:sz w:val="28"/>
          <w:szCs w:val="28"/>
        </w:rPr>
        <w:t>н</w:t>
      </w:r>
      <w:r w:rsidR="00646D92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 xml:space="preserve">я. </w:t>
      </w:r>
      <w:r w:rsidR="00A05650" w:rsidRPr="00FF6C7C">
        <w:rPr>
          <w:rStyle w:val="TextkrperZeichen"/>
          <w:color w:val="000000"/>
          <w:sz w:val="28"/>
          <w:szCs w:val="28"/>
        </w:rPr>
        <w:t>П</w:t>
      </w:r>
      <w:r w:rsidRPr="00FF6C7C">
        <w:rPr>
          <w:rStyle w:val="TextkrperZeichen"/>
          <w:color w:val="000000"/>
          <w:sz w:val="28"/>
          <w:szCs w:val="28"/>
        </w:rPr>
        <w:t>е-</w:t>
      </w:r>
    </w:p>
    <w:p w14:paraId="12D7183B" w14:textId="77777777" w:rsidR="00A05650" w:rsidRPr="00FF6C7C" w:rsidRDefault="00D03AC0" w:rsidP="00FF6C7C">
      <w:pPr>
        <w:pStyle w:val="Textkrper"/>
        <w:shd w:val="clear" w:color="auto" w:fill="auto"/>
        <w:spacing w:before="0" w:after="0" w:line="240" w:lineRule="auto"/>
        <w:ind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«ренеси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е ваши взоры 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ъ и</w:t>
      </w:r>
      <w:r w:rsidR="00A05650" w:rsidRPr="00FF6C7C">
        <w:rPr>
          <w:rStyle w:val="TextkrperZeichen"/>
          <w:color w:val="000000"/>
          <w:sz w:val="28"/>
          <w:szCs w:val="28"/>
        </w:rPr>
        <w:t>з</w:t>
      </w:r>
      <w:r w:rsidRPr="00FF6C7C">
        <w:rPr>
          <w:rStyle w:val="TextkrperZeichen"/>
          <w:color w:val="000000"/>
          <w:sz w:val="28"/>
          <w:szCs w:val="28"/>
        </w:rPr>
        <w:t>ображе</w:t>
      </w:r>
      <w:r w:rsidR="00A05650" w:rsidRPr="00FF6C7C">
        <w:rPr>
          <w:rStyle w:val="TextkrperZeichen"/>
          <w:color w:val="000000"/>
          <w:sz w:val="28"/>
          <w:szCs w:val="28"/>
        </w:rPr>
        <w:t>н</w:t>
      </w:r>
      <w:r w:rsidR="00646D92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я жизни,</w:t>
      </w:r>
    </w:p>
    <w:p w14:paraId="60C95471" w14:textId="77777777" w:rsidR="00E855AA" w:rsidRDefault="00E855AA">
      <w:pPr>
        <w:rPr>
          <w:rStyle w:val="TextkrperZeichen"/>
          <w:color w:val="000000"/>
          <w:sz w:val="28"/>
          <w:szCs w:val="28"/>
        </w:rPr>
      </w:pPr>
      <w:r>
        <w:rPr>
          <w:rStyle w:val="TextkrperZeichen"/>
          <w:color w:val="000000"/>
          <w:sz w:val="28"/>
          <w:szCs w:val="28"/>
        </w:rPr>
        <w:br w:type="page"/>
      </w:r>
    </w:p>
    <w:p w14:paraId="26B9580E" w14:textId="77777777" w:rsidR="00A05650" w:rsidRPr="00FF6C7C" w:rsidRDefault="00AE5953" w:rsidP="00AE5953">
      <w:pPr>
        <w:spacing w:after="0" w:line="240" w:lineRule="auto"/>
        <w:jc w:val="center"/>
        <w:rPr>
          <w:rStyle w:val="TextkrperZeichen"/>
          <w:color w:val="000000"/>
          <w:sz w:val="28"/>
          <w:szCs w:val="28"/>
        </w:rPr>
      </w:pPr>
      <w:r w:rsidRPr="00646B8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31</w:t>
      </w:r>
    </w:p>
    <w:p w14:paraId="2F73E53B" w14:textId="77777777" w:rsidR="00A05650" w:rsidRPr="00FF6C7C" w:rsidRDefault="00A05650" w:rsidP="00FF6C7C">
      <w:pPr>
        <w:pStyle w:val="Textkrper"/>
        <w:shd w:val="clear" w:color="auto" w:fill="auto"/>
        <w:spacing w:before="0" w:after="0" w:line="240" w:lineRule="auto"/>
        <w:ind w:right="40"/>
        <w:rPr>
          <w:rStyle w:val="TextkrperZeichen"/>
          <w:color w:val="000000"/>
          <w:sz w:val="28"/>
          <w:szCs w:val="28"/>
        </w:rPr>
      </w:pPr>
    </w:p>
    <w:p w14:paraId="0C2DE19A" w14:textId="77777777" w:rsidR="000475A5" w:rsidRPr="00FF6C7C" w:rsidRDefault="00D03AC0" w:rsidP="00FF6C7C">
      <w:pPr>
        <w:pStyle w:val="Textkrper"/>
        <w:shd w:val="clear" w:color="auto" w:fill="auto"/>
        <w:spacing w:before="0" w:after="0" w:line="240" w:lineRule="auto"/>
        <w:ind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«к</w:t>
      </w:r>
      <w:r w:rsidR="000475A5" w:rsidRPr="00FF6C7C">
        <w:rPr>
          <w:rStyle w:val="TextkrperZeichen"/>
          <w:color w:val="000000"/>
          <w:sz w:val="28"/>
          <w:szCs w:val="28"/>
        </w:rPr>
        <w:t>ъ</w:t>
      </w:r>
      <w:r w:rsidRPr="00FF6C7C">
        <w:rPr>
          <w:rStyle w:val="TextkrperZeichen"/>
          <w:color w:val="000000"/>
          <w:sz w:val="28"/>
          <w:szCs w:val="28"/>
        </w:rPr>
        <w:t xml:space="preserve"> изображен</w:t>
      </w:r>
      <w:r w:rsidR="00646D92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ю см</w:t>
      </w:r>
      <w:r w:rsidR="000475A5" w:rsidRPr="00FF6C7C">
        <w:rPr>
          <w:rStyle w:val="TextkrperZeichen"/>
          <w:color w:val="000000"/>
          <w:sz w:val="28"/>
          <w:szCs w:val="28"/>
        </w:rPr>
        <w:t>ер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и. Бабочка уле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646D92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ла; опу-</w:t>
      </w:r>
    </w:p>
    <w:p w14:paraId="57348A44" w14:textId="77777777" w:rsidR="000475A5" w:rsidRPr="00FF6C7C" w:rsidRDefault="00D03AC0" w:rsidP="00FF6C7C">
      <w:pPr>
        <w:pStyle w:val="Textkrper"/>
        <w:shd w:val="clear" w:color="auto" w:fill="auto"/>
        <w:spacing w:before="0" w:after="0" w:line="240" w:lineRule="auto"/>
        <w:ind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«щенный къ земл</w:t>
      </w:r>
      <w:r w:rsidR="00646D92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 xml:space="preserve"> </w:t>
      </w:r>
      <w:r w:rsidR="000475A5" w:rsidRPr="00FF6C7C">
        <w:rPr>
          <w:rStyle w:val="TextkrperZeichen"/>
          <w:color w:val="000000"/>
          <w:sz w:val="28"/>
          <w:szCs w:val="28"/>
        </w:rPr>
        <w:t>ф</w:t>
      </w:r>
      <w:r w:rsidRPr="00FF6C7C">
        <w:rPr>
          <w:rStyle w:val="TextkrperZeichen"/>
          <w:color w:val="000000"/>
          <w:sz w:val="28"/>
          <w:szCs w:val="28"/>
        </w:rPr>
        <w:t xml:space="preserve">акелъ </w:t>
      </w:r>
      <w:r w:rsidR="000475A5" w:rsidRPr="00FF6C7C">
        <w:rPr>
          <w:rStyle w:val="TextkrperZeichen"/>
          <w:color w:val="000000"/>
          <w:sz w:val="28"/>
          <w:szCs w:val="28"/>
        </w:rPr>
        <w:t>п</w:t>
      </w:r>
      <w:r w:rsidRPr="00FF6C7C">
        <w:rPr>
          <w:rStyle w:val="TextkrperZeichen"/>
          <w:color w:val="000000"/>
          <w:sz w:val="28"/>
          <w:szCs w:val="28"/>
        </w:rPr>
        <w:t>огашенъ; голова юно-</w:t>
      </w:r>
    </w:p>
    <w:p w14:paraId="15A92AD2" w14:textId="77777777" w:rsidR="000475A5" w:rsidRPr="00FF6C7C" w:rsidRDefault="00D03AC0" w:rsidP="00FF6C7C">
      <w:pPr>
        <w:pStyle w:val="Textkrper"/>
        <w:shd w:val="clear" w:color="auto" w:fill="auto"/>
        <w:spacing w:before="0" w:after="0" w:line="240" w:lineRule="auto"/>
        <w:ind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 xml:space="preserve">«ши склонилась; </w:t>
      </w:r>
      <w:r w:rsidRPr="00FF6C7C">
        <w:rPr>
          <w:rStyle w:val="10"/>
          <w:i w:val="0"/>
          <w:color w:val="000000"/>
          <w:sz w:val="28"/>
          <w:szCs w:val="28"/>
        </w:rPr>
        <w:t>дух</w:t>
      </w:r>
      <w:r w:rsidRPr="00FF6C7C">
        <w:rPr>
          <w:rStyle w:val="TextkrperZeichen"/>
          <w:color w:val="000000"/>
          <w:sz w:val="28"/>
          <w:szCs w:val="28"/>
        </w:rPr>
        <w:t>ъ вознесся къ небесной</w:t>
      </w:r>
    </w:p>
    <w:p w14:paraId="15DC8525" w14:textId="77777777" w:rsidR="000475A5" w:rsidRPr="00FF6C7C" w:rsidRDefault="00D03AC0" w:rsidP="00FF6C7C">
      <w:pPr>
        <w:pStyle w:val="Textkrper"/>
        <w:shd w:val="clear" w:color="auto" w:fill="auto"/>
        <w:spacing w:before="0" w:after="0" w:line="240" w:lineRule="auto"/>
        <w:ind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ран</w:t>
      </w:r>
      <w:r w:rsidR="00646D92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; жизненная сила у</w:t>
      </w:r>
      <w:r w:rsidR="000475A5" w:rsidRPr="00FF6C7C">
        <w:rPr>
          <w:rStyle w:val="TextkrperZeichen"/>
          <w:color w:val="000000"/>
          <w:sz w:val="28"/>
          <w:szCs w:val="28"/>
        </w:rPr>
        <w:t>н</w:t>
      </w:r>
      <w:r w:rsidRPr="00FF6C7C">
        <w:rPr>
          <w:rStyle w:val="TextkrperZeichen"/>
          <w:color w:val="000000"/>
          <w:sz w:val="28"/>
          <w:szCs w:val="28"/>
        </w:rPr>
        <w:t>ич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ожена. Юноши</w:t>
      </w:r>
    </w:p>
    <w:p w14:paraId="47ECA186" w14:textId="77777777" w:rsidR="000475A5" w:rsidRPr="00FF6C7C" w:rsidRDefault="00D03AC0" w:rsidP="00FF6C7C">
      <w:pPr>
        <w:pStyle w:val="Textkrper"/>
        <w:shd w:val="clear" w:color="auto" w:fill="auto"/>
        <w:spacing w:before="0" w:after="0" w:line="240" w:lineRule="auto"/>
        <w:ind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 xml:space="preserve">«и молодыя </w:t>
      </w:r>
      <w:r w:rsidR="000475A5" w:rsidRPr="00FF6C7C">
        <w:rPr>
          <w:rStyle w:val="9"/>
          <w:color w:val="000000"/>
          <w:sz w:val="28"/>
          <w:szCs w:val="28"/>
        </w:rPr>
        <w:t>д</w:t>
      </w:r>
      <w:r w:rsidR="00646D92" w:rsidRPr="00FF6C7C">
        <w:rPr>
          <w:rStyle w:val="9"/>
          <w:color w:val="000000"/>
          <w:sz w:val="28"/>
          <w:szCs w:val="28"/>
        </w:rPr>
        <w:t>ѣ</w:t>
      </w:r>
      <w:r w:rsidRPr="00FF6C7C">
        <w:rPr>
          <w:rStyle w:val="9"/>
          <w:color w:val="000000"/>
          <w:sz w:val="28"/>
          <w:szCs w:val="28"/>
        </w:rPr>
        <w:t xml:space="preserve">вушки </w:t>
      </w:r>
      <w:r w:rsidRPr="00FF6C7C">
        <w:rPr>
          <w:rStyle w:val="TextkrperZeichen"/>
          <w:color w:val="000000"/>
          <w:sz w:val="28"/>
          <w:szCs w:val="28"/>
        </w:rPr>
        <w:t>держа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 xml:space="preserve">ъ </w:t>
      </w:r>
      <w:r w:rsidRPr="00FF6C7C">
        <w:rPr>
          <w:rStyle w:val="9"/>
          <w:color w:val="000000"/>
          <w:sz w:val="28"/>
          <w:szCs w:val="28"/>
        </w:rPr>
        <w:t xml:space="preserve">другъ </w:t>
      </w:r>
      <w:r w:rsidRPr="00FF6C7C">
        <w:rPr>
          <w:rStyle w:val="TextkrperZeichen"/>
          <w:color w:val="000000"/>
          <w:sz w:val="28"/>
          <w:szCs w:val="28"/>
        </w:rPr>
        <w:t>друга за</w:t>
      </w:r>
    </w:p>
    <w:p w14:paraId="5BFD7DA6" w14:textId="77777777" w:rsidR="00865BE6" w:rsidRPr="00FF6C7C" w:rsidRDefault="00D03AC0" w:rsidP="00FF6C7C">
      <w:pPr>
        <w:pStyle w:val="Textkrper"/>
        <w:shd w:val="clear" w:color="auto" w:fill="auto"/>
        <w:spacing w:before="0" w:after="0" w:line="240" w:lineRule="auto"/>
        <w:ind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«руки; земныя вещес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ва оказываю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ъ свои пра-</w:t>
      </w:r>
    </w:p>
    <w:p w14:paraId="26CA3FB1" w14:textId="77777777" w:rsidR="00865BE6" w:rsidRPr="00FF6C7C" w:rsidRDefault="00D03AC0" w:rsidP="00FF6C7C">
      <w:pPr>
        <w:pStyle w:val="Textkrper"/>
        <w:shd w:val="clear" w:color="auto" w:fill="auto"/>
        <w:spacing w:before="0" w:after="0" w:line="240" w:lineRule="auto"/>
        <w:ind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«ва. Освободившись 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ъ удерживавшихъ ихъ пре-</w:t>
      </w:r>
    </w:p>
    <w:p w14:paraId="37FA42D7" w14:textId="77777777" w:rsidR="00865BE6" w:rsidRPr="00FF6C7C" w:rsidRDefault="00865BE6" w:rsidP="00FF6C7C">
      <w:pPr>
        <w:pStyle w:val="Textkrper"/>
        <w:shd w:val="clear" w:color="auto" w:fill="auto"/>
        <w:spacing w:before="0" w:after="0" w:line="240" w:lineRule="auto"/>
        <w:ind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«пя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в</w:t>
      </w:r>
      <w:r w:rsidR="00646D92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й</w:t>
      </w:r>
      <w:r w:rsidR="00D03AC0" w:rsidRPr="00FF6C7C">
        <w:rPr>
          <w:rStyle w:val="TextkrperZeichen"/>
          <w:color w:val="000000"/>
          <w:sz w:val="28"/>
          <w:szCs w:val="28"/>
        </w:rPr>
        <w:t>, они, посл</w:t>
      </w:r>
      <w:r w:rsidR="00646D92" w:rsidRPr="00FF6C7C">
        <w:rPr>
          <w:rStyle w:val="TextkrperZeichen"/>
          <w:color w:val="000000"/>
          <w:sz w:val="28"/>
          <w:szCs w:val="28"/>
        </w:rPr>
        <w:t>ѣ</w:t>
      </w:r>
      <w:r w:rsidR="00D03AC0" w:rsidRPr="00FF6C7C">
        <w:rPr>
          <w:rStyle w:val="TextkrperZeichen"/>
          <w:color w:val="000000"/>
          <w:sz w:val="28"/>
          <w:szCs w:val="28"/>
        </w:rPr>
        <w:t xml:space="preserve"> долгаго ожида</w:t>
      </w:r>
      <w:r w:rsidRPr="00FF6C7C">
        <w:rPr>
          <w:rStyle w:val="TextkrperZeichen"/>
          <w:color w:val="000000"/>
          <w:sz w:val="28"/>
          <w:szCs w:val="28"/>
        </w:rPr>
        <w:t>н</w:t>
      </w:r>
      <w:r w:rsidR="00646D92" w:rsidRPr="00FF6C7C">
        <w:rPr>
          <w:rStyle w:val="TextkrperZeichen"/>
          <w:color w:val="000000"/>
          <w:sz w:val="28"/>
          <w:szCs w:val="28"/>
        </w:rPr>
        <w:t>i</w:t>
      </w:r>
      <w:r w:rsidR="00D03AC0" w:rsidRPr="00FF6C7C">
        <w:rPr>
          <w:rStyle w:val="TextkrperZeichen"/>
          <w:color w:val="000000"/>
          <w:sz w:val="28"/>
          <w:szCs w:val="28"/>
        </w:rPr>
        <w:t>я, съ</w:t>
      </w:r>
    </w:p>
    <w:p w14:paraId="16E30E45" w14:textId="77777777" w:rsidR="00865BE6" w:rsidRPr="00FF6C7C" w:rsidRDefault="00D03AC0" w:rsidP="00FF6C7C">
      <w:pPr>
        <w:pStyle w:val="Textkrper"/>
        <w:shd w:val="clear" w:color="auto" w:fill="auto"/>
        <w:spacing w:before="0" w:after="0" w:line="240" w:lineRule="auto"/>
        <w:ind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«пылкос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ью сл</w:t>
      </w:r>
      <w:r w:rsidR="00646D92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дую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ъ побужден</w:t>
      </w:r>
      <w:r w:rsidR="00646D92" w:rsidRPr="00FF6C7C">
        <w:rPr>
          <w:rStyle w:val="TextkrperZeichen"/>
          <w:color w:val="000000"/>
          <w:sz w:val="28"/>
          <w:szCs w:val="28"/>
        </w:rPr>
        <w:t>i</w:t>
      </w:r>
      <w:r w:rsidR="00865BE6" w:rsidRPr="00FF6C7C">
        <w:rPr>
          <w:rStyle w:val="TextkrperZeichen"/>
          <w:color w:val="000000"/>
          <w:sz w:val="28"/>
          <w:szCs w:val="28"/>
        </w:rPr>
        <w:t>ю</w:t>
      </w:r>
      <w:r w:rsidRPr="00FF6C7C">
        <w:rPr>
          <w:rStyle w:val="TextkrperZeichen"/>
          <w:color w:val="000000"/>
          <w:sz w:val="28"/>
          <w:szCs w:val="28"/>
        </w:rPr>
        <w:t>, зас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авляющему</w:t>
      </w:r>
    </w:p>
    <w:p w14:paraId="1FA73094" w14:textId="77777777" w:rsidR="00865BE6" w:rsidRPr="00FF6C7C" w:rsidRDefault="00D03AC0" w:rsidP="00FF6C7C">
      <w:pPr>
        <w:pStyle w:val="Textkrper"/>
        <w:shd w:val="clear" w:color="auto" w:fill="auto"/>
        <w:spacing w:before="0" w:after="0" w:line="240" w:lineRule="auto"/>
        <w:ind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«ихъ соединя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ься: день смер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и, е</w:t>
      </w:r>
      <w:r w:rsidR="00865BE6" w:rsidRPr="00FF6C7C">
        <w:rPr>
          <w:rStyle w:val="TextkrperZeichen"/>
          <w:color w:val="000000"/>
          <w:sz w:val="28"/>
          <w:szCs w:val="28"/>
        </w:rPr>
        <w:t>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865BE6" w:rsidRPr="00FF6C7C">
        <w:rPr>
          <w:rStyle w:val="TextkrperZeichen"/>
          <w:color w:val="000000"/>
          <w:sz w:val="28"/>
          <w:szCs w:val="28"/>
        </w:rPr>
        <w:t>ь</w:t>
      </w:r>
      <w:r w:rsidRPr="00FF6C7C">
        <w:rPr>
          <w:rStyle w:val="TextkrperZeichen"/>
          <w:color w:val="000000"/>
          <w:sz w:val="28"/>
          <w:szCs w:val="28"/>
        </w:rPr>
        <w:t xml:space="preserve"> для </w:t>
      </w:r>
      <w:r w:rsidR="00865BE6" w:rsidRPr="00FF6C7C">
        <w:rPr>
          <w:rStyle w:val="TextkrperZeichen"/>
          <w:color w:val="000000"/>
          <w:sz w:val="28"/>
          <w:szCs w:val="28"/>
        </w:rPr>
        <w:t>н</w:t>
      </w:r>
      <w:r w:rsidRPr="00FF6C7C">
        <w:rPr>
          <w:rStyle w:val="TextkrperZeichen"/>
          <w:color w:val="000000"/>
          <w:sz w:val="28"/>
          <w:szCs w:val="28"/>
        </w:rPr>
        <w:t>ихъ</w:t>
      </w:r>
    </w:p>
    <w:p w14:paraId="6BFF6A7D" w14:textId="77777777" w:rsidR="00D03AC0" w:rsidRPr="00FF6C7C" w:rsidRDefault="00D03AC0" w:rsidP="00FF6C7C">
      <w:pPr>
        <w:pStyle w:val="Textkrper"/>
        <w:shd w:val="clear" w:color="auto" w:fill="auto"/>
        <w:spacing w:before="0" w:after="0" w:line="240" w:lineRule="auto"/>
        <w:ind w:right="40"/>
        <w:rPr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 xml:space="preserve">«день брачнаго 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оржес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ва.</w:t>
      </w:r>
    </w:p>
    <w:p w14:paraId="40A53D9D" w14:textId="77777777" w:rsidR="00A66C75" w:rsidRDefault="00A66C75" w:rsidP="00FF6C7C">
      <w:pPr>
        <w:pStyle w:val="Textkrper"/>
        <w:shd w:val="clear" w:color="auto" w:fill="auto"/>
        <w:spacing w:before="0" w:after="0" w:line="240" w:lineRule="auto"/>
        <w:ind w:left="20" w:right="40"/>
        <w:rPr>
          <w:rStyle w:val="TextkrperZeichen"/>
          <w:color w:val="000000"/>
          <w:sz w:val="28"/>
          <w:szCs w:val="28"/>
        </w:rPr>
      </w:pPr>
    </w:p>
    <w:p w14:paraId="1E3981C9" w14:textId="77777777" w:rsidR="00865BE6" w:rsidRPr="00FF6C7C" w:rsidRDefault="00D03AC0" w:rsidP="00A66C75">
      <w:pPr>
        <w:pStyle w:val="Textkrper"/>
        <w:shd w:val="clear" w:color="auto" w:fill="auto"/>
        <w:spacing w:before="0" w:after="0" w:line="240" w:lineRule="auto"/>
        <w:ind w:left="20" w:right="40" w:firstLine="264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«Такъ неподвижная вещес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веннос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ь, одушев-</w:t>
      </w:r>
    </w:p>
    <w:p w14:paraId="1F34B604" w14:textId="77777777" w:rsidR="00865BE6" w:rsidRPr="00FF6C7C" w:rsidRDefault="00D03AC0" w:rsidP="00FF6C7C">
      <w:pPr>
        <w:pStyle w:val="Textkrper"/>
        <w:shd w:val="clear" w:color="auto" w:fill="auto"/>
        <w:spacing w:before="0" w:after="0" w:line="240" w:lineRule="auto"/>
        <w:ind w:left="20"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«ленная жизненною силою, перешла безчисле</w:t>
      </w:r>
      <w:r w:rsidR="00865BE6" w:rsidRPr="00FF6C7C">
        <w:rPr>
          <w:rStyle w:val="TextkrperZeichen"/>
          <w:color w:val="000000"/>
          <w:sz w:val="28"/>
          <w:szCs w:val="28"/>
        </w:rPr>
        <w:t>нн</w:t>
      </w:r>
      <w:r w:rsidRPr="00FF6C7C">
        <w:rPr>
          <w:rStyle w:val="TextkrperZeichen"/>
          <w:color w:val="000000"/>
          <w:sz w:val="28"/>
          <w:szCs w:val="28"/>
        </w:rPr>
        <w:t>ое</w:t>
      </w:r>
    </w:p>
    <w:p w14:paraId="4437818F" w14:textId="77777777" w:rsidR="00865BE6" w:rsidRPr="00FF6C7C" w:rsidRDefault="00D03AC0" w:rsidP="00FF6C7C">
      <w:pPr>
        <w:pStyle w:val="Textkrper"/>
        <w:shd w:val="clear" w:color="auto" w:fill="auto"/>
        <w:spacing w:before="0" w:after="0" w:line="240" w:lineRule="auto"/>
        <w:ind w:left="20" w:right="40"/>
        <w:rPr>
          <w:rStyle w:val="10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«множес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во различ</w:t>
      </w:r>
      <w:r w:rsidR="00865BE6" w:rsidRPr="00FF6C7C">
        <w:rPr>
          <w:rStyle w:val="TextkrperZeichen"/>
          <w:color w:val="000000"/>
          <w:sz w:val="28"/>
          <w:szCs w:val="28"/>
        </w:rPr>
        <w:t>н</w:t>
      </w:r>
      <w:r w:rsidRPr="00FF6C7C">
        <w:rPr>
          <w:rStyle w:val="TextkrperZeichen"/>
          <w:color w:val="000000"/>
          <w:sz w:val="28"/>
          <w:szCs w:val="28"/>
        </w:rPr>
        <w:t xml:space="preserve">ыхъ видовъ, и въ 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</w:t>
      </w:r>
      <w:r w:rsidR="00865BE6" w:rsidRPr="00FF6C7C">
        <w:rPr>
          <w:rStyle w:val="TextkrperZeichen"/>
          <w:color w:val="000000"/>
          <w:sz w:val="28"/>
          <w:szCs w:val="28"/>
        </w:rPr>
        <w:t>мъ</w:t>
      </w:r>
      <w:r w:rsidRPr="00FF6C7C">
        <w:rPr>
          <w:rStyle w:val="TextkrperZeichen"/>
          <w:color w:val="000000"/>
          <w:sz w:val="28"/>
          <w:szCs w:val="28"/>
        </w:rPr>
        <w:t xml:space="preserve"> веще-</w:t>
      </w:r>
    </w:p>
    <w:p w14:paraId="20721714" w14:textId="77777777" w:rsidR="00865BE6" w:rsidRPr="00FF6C7C" w:rsidRDefault="00865BE6" w:rsidP="00FF6C7C">
      <w:pPr>
        <w:pStyle w:val="Textkrper"/>
        <w:shd w:val="clear" w:color="auto" w:fill="auto"/>
        <w:spacing w:before="0" w:after="0" w:line="240" w:lineRule="auto"/>
        <w:ind w:left="20"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10"/>
          <w:i w:val="0"/>
          <w:color w:val="000000"/>
          <w:sz w:val="28"/>
          <w:szCs w:val="28"/>
        </w:rPr>
        <w:t>«</w:t>
      </w:r>
      <w:r w:rsidR="00D03AC0" w:rsidRPr="00FF6C7C">
        <w:rPr>
          <w:rStyle w:val="TextkrperZeichen"/>
          <w:color w:val="000000"/>
          <w:sz w:val="28"/>
          <w:szCs w:val="28"/>
        </w:rPr>
        <w:t>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в</w:t>
      </w:r>
      <w:r w:rsidR="00646D92" w:rsidRPr="00FF6C7C">
        <w:rPr>
          <w:rStyle w:val="TextkrperZeichen"/>
          <w:color w:val="000000"/>
          <w:sz w:val="28"/>
          <w:szCs w:val="28"/>
        </w:rPr>
        <w:t>ѣ</w:t>
      </w:r>
      <w:r w:rsidR="00D03AC0" w:rsidRPr="00FF6C7C">
        <w:rPr>
          <w:rStyle w:val="10"/>
          <w:i w:val="0"/>
          <w:color w:val="000000"/>
          <w:sz w:val="28"/>
          <w:szCs w:val="28"/>
        </w:rPr>
        <w:t>,</w:t>
      </w:r>
      <w:r w:rsidR="00D03AC0" w:rsidRPr="00FF6C7C">
        <w:rPr>
          <w:rStyle w:val="TextkrperZeichen"/>
          <w:i/>
          <w:color w:val="000000"/>
          <w:sz w:val="28"/>
          <w:szCs w:val="28"/>
        </w:rPr>
        <w:t xml:space="preserve"> </w:t>
      </w:r>
      <w:r w:rsidR="00D03AC0" w:rsidRPr="00FF6C7C">
        <w:rPr>
          <w:rStyle w:val="TextkrperZeichen"/>
          <w:color w:val="000000"/>
          <w:sz w:val="28"/>
          <w:szCs w:val="28"/>
        </w:rPr>
        <w:t>ко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орое може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ъ бы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ь облекало боже-</w:t>
      </w:r>
    </w:p>
    <w:p w14:paraId="53EC22B8" w14:textId="77777777" w:rsidR="00865BE6" w:rsidRPr="00FF6C7C" w:rsidRDefault="00D03AC0" w:rsidP="00FF6C7C">
      <w:pPr>
        <w:pStyle w:val="Textkrper"/>
        <w:shd w:val="clear" w:color="auto" w:fill="auto"/>
        <w:spacing w:before="0" w:after="0" w:line="240" w:lineRule="auto"/>
        <w:ind w:left="20" w:right="4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венный умъ Пи</w:t>
      </w:r>
      <w:r w:rsidR="00646D92" w:rsidRPr="00FF6C7C">
        <w:rPr>
          <w:rStyle w:val="TextkrperZeichen"/>
          <w:color w:val="000000"/>
          <w:sz w:val="28"/>
          <w:szCs w:val="28"/>
        </w:rPr>
        <w:t>ѳ</w:t>
      </w:r>
      <w:r w:rsidRPr="00FF6C7C">
        <w:rPr>
          <w:rStyle w:val="TextkrperZeichen"/>
          <w:color w:val="000000"/>
          <w:sz w:val="28"/>
          <w:szCs w:val="28"/>
        </w:rPr>
        <w:t>агора</w:t>
      </w:r>
      <w:r w:rsidR="00865BE6" w:rsidRPr="00FF6C7C">
        <w:rPr>
          <w:rStyle w:val="TextkrperZeichen"/>
          <w:color w:val="000000"/>
          <w:sz w:val="28"/>
          <w:szCs w:val="28"/>
        </w:rPr>
        <w:t xml:space="preserve"> – </w:t>
      </w:r>
      <w:r w:rsidRPr="00FF6C7C">
        <w:rPr>
          <w:rStyle w:val="TextkrperZeichen"/>
          <w:color w:val="000000"/>
          <w:sz w:val="28"/>
          <w:szCs w:val="28"/>
        </w:rPr>
        <w:t>нич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ожный червь</w:t>
      </w:r>
      <w:r w:rsidR="00865BE6" w:rsidRPr="00FF6C7C">
        <w:rPr>
          <w:rStyle w:val="TextkrperZeichen"/>
          <w:color w:val="000000"/>
          <w:sz w:val="28"/>
          <w:szCs w:val="28"/>
        </w:rPr>
        <w:t xml:space="preserve"> на-</w:t>
      </w:r>
    </w:p>
    <w:p w14:paraId="24FCDF7C" w14:textId="77777777" w:rsidR="00D03AC0" w:rsidRPr="00FF6C7C" w:rsidRDefault="00865BE6" w:rsidP="00FF6C7C">
      <w:pPr>
        <w:pStyle w:val="Textkrper"/>
        <w:shd w:val="clear" w:color="auto" w:fill="auto"/>
        <w:spacing w:before="0" w:after="0" w:line="240" w:lineRule="auto"/>
        <w:ind w:left="20" w:right="40"/>
        <w:rPr>
          <w:sz w:val="28"/>
          <w:szCs w:val="28"/>
        </w:rPr>
      </w:pPr>
      <w:r w:rsidRPr="00FF6C7C">
        <w:rPr>
          <w:rStyle w:val="6"/>
          <w:color w:val="000000"/>
          <w:sz w:val="28"/>
          <w:szCs w:val="28"/>
          <w:lang w:val="ru-RU"/>
        </w:rPr>
        <w:t>«</w:t>
      </w:r>
      <w:r w:rsidR="00D03AC0" w:rsidRPr="00FF6C7C">
        <w:rPr>
          <w:rStyle w:val="TextkrperZeichen"/>
          <w:color w:val="000000"/>
          <w:sz w:val="28"/>
          <w:szCs w:val="28"/>
        </w:rPr>
        <w:t>слаждался мину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н</w:t>
      </w:r>
      <w:r w:rsidR="00D03AC0" w:rsidRPr="00FF6C7C">
        <w:rPr>
          <w:rStyle w:val="TextkrperZeichen"/>
          <w:color w:val="000000"/>
          <w:sz w:val="28"/>
          <w:szCs w:val="28"/>
        </w:rPr>
        <w:t>ымъ сущес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вова</w:t>
      </w:r>
      <w:r w:rsidRPr="00FF6C7C">
        <w:rPr>
          <w:rStyle w:val="TextkrperZeichen"/>
          <w:color w:val="000000"/>
          <w:sz w:val="28"/>
          <w:szCs w:val="28"/>
        </w:rPr>
        <w:t>н</w:t>
      </w:r>
      <w:r w:rsidR="00646D92" w:rsidRPr="00FF6C7C">
        <w:rPr>
          <w:rStyle w:val="TextkrperZeichen"/>
          <w:color w:val="000000"/>
          <w:sz w:val="28"/>
          <w:szCs w:val="28"/>
        </w:rPr>
        <w:t>i</w:t>
      </w:r>
      <w:r w:rsidR="00D03AC0" w:rsidRPr="00FF6C7C">
        <w:rPr>
          <w:rStyle w:val="TextkrperZeichen"/>
          <w:color w:val="000000"/>
          <w:sz w:val="28"/>
          <w:szCs w:val="28"/>
        </w:rPr>
        <w:t>емъ.</w:t>
      </w:r>
    </w:p>
    <w:p w14:paraId="14166E71" w14:textId="77777777" w:rsidR="00A66C75" w:rsidRDefault="00A66C75" w:rsidP="00FF6C7C">
      <w:pPr>
        <w:pStyle w:val="Textkrper"/>
        <w:shd w:val="clear" w:color="auto" w:fill="auto"/>
        <w:spacing w:before="0" w:after="0" w:line="240" w:lineRule="auto"/>
        <w:ind w:left="20" w:right="40" w:hanging="20"/>
        <w:rPr>
          <w:rStyle w:val="TextkrperZeichen"/>
          <w:color w:val="000000"/>
          <w:sz w:val="28"/>
          <w:szCs w:val="28"/>
        </w:rPr>
      </w:pPr>
    </w:p>
    <w:p w14:paraId="3B97A916" w14:textId="77777777" w:rsidR="00865BE6" w:rsidRPr="00FF6C7C" w:rsidRDefault="00865BE6" w:rsidP="00A66C75">
      <w:pPr>
        <w:pStyle w:val="Textkrper"/>
        <w:shd w:val="clear" w:color="auto" w:fill="auto"/>
        <w:spacing w:before="0" w:after="0" w:line="240" w:lineRule="auto"/>
        <w:ind w:left="20" w:right="40" w:firstLine="264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«Иди, Поликлесъ</w:t>
      </w:r>
      <w:r w:rsidR="00D03AC0" w:rsidRPr="00FF6C7C">
        <w:rPr>
          <w:rStyle w:val="TextkrperZeichen"/>
          <w:color w:val="000000"/>
          <w:sz w:val="28"/>
          <w:szCs w:val="28"/>
        </w:rPr>
        <w:t>, и скажи Тирану, ч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 xml:space="preserve">о̀ 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ы</w:t>
      </w:r>
    </w:p>
    <w:p w14:paraId="443E8822" w14:textId="77777777" w:rsidR="004A5D75" w:rsidRPr="00FF6C7C" w:rsidRDefault="00D03AC0" w:rsidP="00FF6C7C">
      <w:pPr>
        <w:pStyle w:val="Textkrper"/>
        <w:shd w:val="clear" w:color="auto" w:fill="auto"/>
        <w:spacing w:before="0" w:after="0" w:line="240" w:lineRule="auto"/>
        <w:ind w:left="20" w:right="40" w:hanging="2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</w:t>
      </w:r>
      <w:r w:rsidR="004A5D75" w:rsidRPr="00FF6C7C">
        <w:rPr>
          <w:rStyle w:val="TextkrperZeichen"/>
          <w:color w:val="000000"/>
          <w:sz w:val="28"/>
          <w:szCs w:val="28"/>
        </w:rPr>
        <w:t>с</w:t>
      </w:r>
      <w:r w:rsidRPr="00FF6C7C">
        <w:rPr>
          <w:rStyle w:val="TextkrperZeichen"/>
          <w:color w:val="000000"/>
          <w:sz w:val="28"/>
          <w:szCs w:val="28"/>
        </w:rPr>
        <w:t>лы</w:t>
      </w:r>
      <w:r w:rsidR="004A5D75" w:rsidRPr="00FF6C7C">
        <w:rPr>
          <w:rStyle w:val="TextkrperZeichen"/>
          <w:color w:val="000000"/>
          <w:sz w:val="28"/>
          <w:szCs w:val="28"/>
        </w:rPr>
        <w:t>ш</w:t>
      </w:r>
      <w:r w:rsidRPr="00FF6C7C">
        <w:rPr>
          <w:rStyle w:val="TextkrperZeichen"/>
          <w:color w:val="000000"/>
          <w:sz w:val="28"/>
          <w:szCs w:val="28"/>
        </w:rPr>
        <w:t>ал</w:t>
      </w:r>
      <w:r w:rsidR="004A5D75" w:rsidRPr="00FF6C7C">
        <w:rPr>
          <w:rStyle w:val="TextkrperZeichen"/>
          <w:color w:val="000000"/>
          <w:sz w:val="28"/>
          <w:szCs w:val="28"/>
        </w:rPr>
        <w:t>ъ</w:t>
      </w:r>
      <w:r w:rsidRPr="00FF6C7C">
        <w:rPr>
          <w:rStyle w:val="TextkrperZeichen"/>
          <w:color w:val="000000"/>
          <w:sz w:val="28"/>
          <w:szCs w:val="28"/>
        </w:rPr>
        <w:t>. А вы, мои милые, Фрадманъ, Ско-</w:t>
      </w:r>
    </w:p>
    <w:p w14:paraId="2DF963B5" w14:textId="77777777" w:rsidR="004A5D75" w:rsidRPr="00FF6C7C" w:rsidRDefault="00D03AC0" w:rsidP="00FF6C7C">
      <w:pPr>
        <w:pStyle w:val="Textkrper"/>
        <w:shd w:val="clear" w:color="auto" w:fill="auto"/>
        <w:spacing w:before="0" w:after="0" w:line="240" w:lineRule="auto"/>
        <w:ind w:left="20" w:right="40" w:hanging="2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</w:t>
      </w:r>
      <w:r w:rsidR="004A5D75" w:rsidRPr="00FF6C7C">
        <w:rPr>
          <w:rStyle w:val="TextkrperZeichen"/>
          <w:color w:val="000000"/>
          <w:sz w:val="28"/>
          <w:szCs w:val="28"/>
        </w:rPr>
        <w:t>п</w:t>
      </w:r>
      <w:r w:rsidR="00646D92" w:rsidRPr="00FF6C7C">
        <w:rPr>
          <w:rStyle w:val="TextkrperZeichen"/>
          <w:color w:val="000000"/>
          <w:sz w:val="28"/>
          <w:szCs w:val="28"/>
        </w:rPr>
        <w:t>i</w:t>
      </w:r>
      <w:r w:rsidRPr="00FF6C7C">
        <w:rPr>
          <w:rStyle w:val="TextkrperZeichen"/>
          <w:color w:val="000000"/>
          <w:sz w:val="28"/>
          <w:szCs w:val="28"/>
        </w:rPr>
        <w:t>й и Тимоклесъ, подойди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е ко мн</w:t>
      </w:r>
      <w:r w:rsidR="00646D92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 xml:space="preserve"> еще бли-</w:t>
      </w:r>
    </w:p>
    <w:p w14:paraId="5372EB0C" w14:textId="77777777" w:rsidR="004A5D75" w:rsidRPr="00FF6C7C" w:rsidRDefault="00D03AC0" w:rsidP="00FF6C7C">
      <w:pPr>
        <w:pStyle w:val="Textkrper"/>
        <w:shd w:val="clear" w:color="auto" w:fill="auto"/>
        <w:spacing w:before="0" w:after="0" w:line="240" w:lineRule="auto"/>
        <w:ind w:left="20" w:right="40" w:hanging="20"/>
        <w:rPr>
          <w:rStyle w:val="TextkrperZeichen"/>
          <w:color w:val="000000"/>
          <w:sz w:val="28"/>
          <w:szCs w:val="28"/>
        </w:rPr>
      </w:pPr>
      <w:r w:rsidRPr="00FF6C7C">
        <w:rPr>
          <w:rStyle w:val="1pt"/>
          <w:color w:val="000000"/>
          <w:sz w:val="28"/>
          <w:szCs w:val="28"/>
        </w:rPr>
        <w:t>«</w:t>
      </w:r>
      <w:r w:rsidR="004A5D75" w:rsidRPr="00FF6C7C">
        <w:rPr>
          <w:rStyle w:val="1pt"/>
          <w:color w:val="000000"/>
          <w:spacing w:val="0"/>
          <w:sz w:val="28"/>
          <w:szCs w:val="28"/>
        </w:rPr>
        <w:t>же</w:t>
      </w:r>
      <w:r w:rsidRPr="00FF6C7C">
        <w:rPr>
          <w:rStyle w:val="1pt"/>
          <w:color w:val="000000"/>
          <w:sz w:val="28"/>
          <w:szCs w:val="28"/>
        </w:rPr>
        <w:t>.</w:t>
      </w:r>
      <w:r w:rsidRPr="00FF6C7C">
        <w:rPr>
          <w:rStyle w:val="TextkrperZeichen"/>
          <w:color w:val="000000"/>
          <w:sz w:val="28"/>
          <w:szCs w:val="28"/>
        </w:rPr>
        <w:t xml:space="preserve"> Я чувс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вую, ч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о ослаб</w:t>
      </w:r>
      <w:r w:rsidR="00646D92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>вшая жизненная</w:t>
      </w:r>
    </w:p>
    <w:p w14:paraId="7AB01275" w14:textId="77777777" w:rsidR="004A5D75" w:rsidRPr="00FF6C7C" w:rsidRDefault="00D03AC0" w:rsidP="00FF6C7C">
      <w:pPr>
        <w:pStyle w:val="Textkrper"/>
        <w:shd w:val="clear" w:color="auto" w:fill="auto"/>
        <w:spacing w:before="0" w:after="0" w:line="240" w:lineRule="auto"/>
        <w:ind w:left="20" w:right="40" w:hanging="2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«сила не долго буде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ъ влас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вова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ь во мн</w:t>
      </w:r>
      <w:r w:rsidR="00646D92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 xml:space="preserve"> надъ</w:t>
      </w:r>
    </w:p>
    <w:p w14:paraId="4FC1104F" w14:textId="77777777" w:rsidR="004A5D75" w:rsidRPr="00FF6C7C" w:rsidRDefault="00D03AC0" w:rsidP="00FF6C7C">
      <w:pPr>
        <w:pStyle w:val="Textkrper"/>
        <w:shd w:val="clear" w:color="auto" w:fill="auto"/>
        <w:spacing w:before="0" w:after="0" w:line="240" w:lineRule="auto"/>
        <w:ind w:left="20" w:right="40" w:hanging="2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«земн</w:t>
      </w:r>
      <w:r w:rsidR="004A5D75" w:rsidRPr="00FF6C7C">
        <w:rPr>
          <w:rStyle w:val="TextkrperZeichen"/>
          <w:color w:val="000000"/>
          <w:sz w:val="28"/>
          <w:szCs w:val="28"/>
        </w:rPr>
        <w:t>ы</w:t>
      </w:r>
      <w:r w:rsidRPr="00FF6C7C">
        <w:rPr>
          <w:rStyle w:val="TextkrperZeichen"/>
          <w:color w:val="000000"/>
          <w:sz w:val="28"/>
          <w:szCs w:val="28"/>
        </w:rPr>
        <w:t>мъ вещес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вом</w:t>
      </w:r>
      <w:r w:rsidR="004A5D75" w:rsidRPr="00FF6C7C">
        <w:rPr>
          <w:rStyle w:val="TextkrperZeichen"/>
          <w:color w:val="000000"/>
          <w:sz w:val="28"/>
          <w:szCs w:val="28"/>
        </w:rPr>
        <w:t>ъ</w:t>
      </w:r>
      <w:r w:rsidRPr="00FF6C7C">
        <w:rPr>
          <w:rStyle w:val="TextkrperZeichen"/>
          <w:color w:val="000000"/>
          <w:sz w:val="28"/>
          <w:szCs w:val="28"/>
        </w:rPr>
        <w:t xml:space="preserve">: оно 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ребуе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4A5D75" w:rsidRPr="00FF6C7C">
        <w:rPr>
          <w:rStyle w:val="TextkrperZeichen"/>
          <w:color w:val="000000"/>
          <w:sz w:val="28"/>
          <w:szCs w:val="28"/>
        </w:rPr>
        <w:t>ъ</w:t>
      </w:r>
      <w:r w:rsidRPr="00FF6C7C">
        <w:rPr>
          <w:rStyle w:val="TextkrperZeichen"/>
          <w:color w:val="000000"/>
          <w:sz w:val="28"/>
          <w:szCs w:val="28"/>
        </w:rPr>
        <w:t xml:space="preserve"> своей</w:t>
      </w:r>
    </w:p>
    <w:p w14:paraId="3C9B7FA4" w14:textId="77777777" w:rsidR="004A5D75" w:rsidRPr="00FF6C7C" w:rsidRDefault="00D03AC0" w:rsidP="00FF6C7C">
      <w:pPr>
        <w:pStyle w:val="Textkrper"/>
        <w:shd w:val="clear" w:color="auto" w:fill="auto"/>
        <w:spacing w:before="0" w:after="0" w:line="240" w:lineRule="auto"/>
        <w:ind w:left="20" w:right="40" w:hanging="2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«прежней свободы. Проводи</w:t>
      </w:r>
      <w:r w:rsidR="0083538A">
        <w:rPr>
          <w:rStyle w:val="TextkrperZeichen"/>
          <w:color w:val="000000"/>
          <w:sz w:val="28"/>
          <w:szCs w:val="28"/>
        </w:rPr>
        <w:t>m</w:t>
      </w:r>
      <w:r w:rsidRPr="00FF6C7C">
        <w:rPr>
          <w:rStyle w:val="TextkrperZeichen"/>
          <w:color w:val="000000"/>
          <w:sz w:val="28"/>
          <w:szCs w:val="28"/>
        </w:rPr>
        <w:t>е меня еще разъ въ</w:t>
      </w:r>
    </w:p>
    <w:p w14:paraId="347C815C" w14:textId="77777777" w:rsidR="004A5D75" w:rsidRPr="00FF6C7C" w:rsidRDefault="00D03AC0" w:rsidP="00FF6C7C">
      <w:pPr>
        <w:pStyle w:val="Textkrper"/>
        <w:shd w:val="clear" w:color="auto" w:fill="auto"/>
        <w:spacing w:before="0" w:after="0" w:line="240" w:lineRule="auto"/>
        <w:ind w:left="20" w:right="40" w:hanging="20"/>
        <w:rPr>
          <w:rStyle w:val="TextkrperZeichen"/>
          <w:color w:val="000000"/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</w:t>
      </w:r>
      <w:r w:rsidR="004A5D75" w:rsidRPr="00FF6C7C">
        <w:rPr>
          <w:rStyle w:val="TextkrperZeichen"/>
          <w:color w:val="000000"/>
          <w:sz w:val="28"/>
          <w:szCs w:val="28"/>
        </w:rPr>
        <w:t>Песилъ</w:t>
      </w:r>
      <w:r w:rsidRPr="00FF6C7C">
        <w:rPr>
          <w:rStyle w:val="TextkrperZeichen"/>
          <w:color w:val="000000"/>
          <w:sz w:val="28"/>
          <w:szCs w:val="28"/>
        </w:rPr>
        <w:t>, а о</w:t>
      </w:r>
      <w:r w:rsidR="0083538A">
        <w:rPr>
          <w:rStyle w:val="TextkrperZeichen"/>
          <w:color w:val="000000"/>
          <w:sz w:val="28"/>
          <w:szCs w:val="28"/>
        </w:rPr>
        <w:t>mm</w:t>
      </w:r>
      <w:r w:rsidR="004A5D75" w:rsidRPr="00FF6C7C">
        <w:rPr>
          <w:rStyle w:val="TextkrperZeichen"/>
          <w:color w:val="000000"/>
          <w:sz w:val="28"/>
          <w:szCs w:val="28"/>
        </w:rPr>
        <w:t>ол</w:t>
      </w:r>
      <w:r w:rsidR="00646D92" w:rsidRPr="00FF6C7C">
        <w:rPr>
          <w:rStyle w:val="TextkrperZeichen"/>
          <w:color w:val="000000"/>
          <w:sz w:val="28"/>
          <w:szCs w:val="28"/>
        </w:rPr>
        <w:t>ѣ</w:t>
      </w:r>
      <w:r w:rsidR="004A5D75" w:rsidRPr="00FF6C7C">
        <w:rPr>
          <w:rStyle w:val="TextkrperZeichen"/>
          <w:color w:val="000000"/>
          <w:sz w:val="28"/>
          <w:szCs w:val="28"/>
        </w:rPr>
        <w:t xml:space="preserve"> </w:t>
      </w:r>
      <w:r w:rsidRPr="00FF6C7C">
        <w:rPr>
          <w:rStyle w:val="TextkrperZeichen"/>
          <w:color w:val="000000"/>
          <w:sz w:val="28"/>
          <w:szCs w:val="28"/>
        </w:rPr>
        <w:t>на берегъ моря: вскор</w:t>
      </w:r>
      <w:r w:rsidR="00646D92" w:rsidRPr="00FF6C7C">
        <w:rPr>
          <w:rStyle w:val="TextkrperZeichen"/>
          <w:color w:val="000000"/>
          <w:sz w:val="28"/>
          <w:szCs w:val="28"/>
        </w:rPr>
        <w:t>ѣ</w:t>
      </w:r>
      <w:r w:rsidRPr="00FF6C7C">
        <w:rPr>
          <w:rStyle w:val="TextkrperZeichen"/>
          <w:color w:val="000000"/>
          <w:sz w:val="28"/>
          <w:szCs w:val="28"/>
        </w:rPr>
        <w:t xml:space="preserve"> вы</w:t>
      </w:r>
    </w:p>
    <w:p w14:paraId="277B648A" w14:textId="77777777" w:rsidR="00D03AC0" w:rsidRPr="00FF6C7C" w:rsidRDefault="004A5D75" w:rsidP="00FF6C7C">
      <w:pPr>
        <w:pStyle w:val="Textkrper"/>
        <w:shd w:val="clear" w:color="auto" w:fill="auto"/>
        <w:spacing w:before="0" w:after="0" w:line="240" w:lineRule="auto"/>
        <w:ind w:left="20" w:right="40" w:hanging="20"/>
        <w:rPr>
          <w:sz w:val="28"/>
          <w:szCs w:val="28"/>
        </w:rPr>
      </w:pPr>
      <w:r w:rsidRPr="00FF6C7C">
        <w:rPr>
          <w:rStyle w:val="TextkrperZeichen"/>
          <w:color w:val="000000"/>
          <w:sz w:val="28"/>
          <w:szCs w:val="28"/>
        </w:rPr>
        <w:t>«с</w:t>
      </w:r>
      <w:r w:rsidR="00D03AC0" w:rsidRPr="00FF6C7C">
        <w:rPr>
          <w:rStyle w:val="TextkrperZeichen"/>
          <w:color w:val="000000"/>
          <w:sz w:val="28"/>
          <w:szCs w:val="28"/>
        </w:rPr>
        <w:t>обере</w:t>
      </w:r>
      <w:r w:rsidR="0083538A">
        <w:rPr>
          <w:rStyle w:val="TextkrperZeichen"/>
          <w:color w:val="000000"/>
          <w:sz w:val="28"/>
          <w:szCs w:val="28"/>
        </w:rPr>
        <w:t>m</w:t>
      </w:r>
      <w:r w:rsidR="00D03AC0" w:rsidRPr="00FF6C7C">
        <w:rPr>
          <w:rStyle w:val="TextkrperZeichen"/>
          <w:color w:val="000000"/>
          <w:sz w:val="28"/>
          <w:szCs w:val="28"/>
        </w:rPr>
        <w:t>е мой пепелъ.»</w:t>
      </w:r>
    </w:p>
    <w:p w14:paraId="43CCCBDD" w14:textId="77777777" w:rsidR="00AE5953" w:rsidRDefault="00AE5953" w:rsidP="00FF6C7C">
      <w:pPr>
        <w:pStyle w:val="20"/>
        <w:shd w:val="clear" w:color="auto" w:fill="auto"/>
        <w:spacing w:after="0" w:line="240" w:lineRule="auto"/>
        <w:ind w:left="2260"/>
        <w:jc w:val="left"/>
        <w:rPr>
          <w:rStyle w:val="2"/>
          <w:i/>
          <w:iCs/>
          <w:color w:val="000000"/>
          <w:sz w:val="28"/>
          <w:szCs w:val="28"/>
        </w:rPr>
      </w:pPr>
    </w:p>
    <w:p w14:paraId="22B5ACF0" w14:textId="77777777" w:rsidR="00D03AC0" w:rsidRPr="00FF6C7C" w:rsidRDefault="00D03AC0" w:rsidP="00AE5953">
      <w:pPr>
        <w:pStyle w:val="20"/>
        <w:shd w:val="clear" w:color="auto" w:fill="auto"/>
        <w:spacing w:after="0" w:line="240" w:lineRule="auto"/>
        <w:ind w:left="2260" w:firstLine="572"/>
        <w:jc w:val="left"/>
        <w:rPr>
          <w:sz w:val="28"/>
          <w:szCs w:val="28"/>
        </w:rPr>
      </w:pPr>
      <w:r w:rsidRPr="00FF6C7C">
        <w:rPr>
          <w:rStyle w:val="2"/>
          <w:i/>
          <w:iCs/>
          <w:color w:val="000000"/>
          <w:sz w:val="28"/>
          <w:szCs w:val="28"/>
        </w:rPr>
        <w:t xml:space="preserve">СЪ </w:t>
      </w:r>
      <w:r w:rsidR="004A5D75" w:rsidRPr="00FF6C7C">
        <w:rPr>
          <w:rStyle w:val="2"/>
          <w:i/>
          <w:iCs/>
          <w:color w:val="000000"/>
          <w:sz w:val="28"/>
          <w:szCs w:val="28"/>
        </w:rPr>
        <w:t>Французска</w:t>
      </w:r>
      <w:r w:rsidRPr="00FF6C7C">
        <w:rPr>
          <w:rStyle w:val="2"/>
          <w:i/>
          <w:iCs/>
          <w:color w:val="000000"/>
          <w:sz w:val="28"/>
          <w:szCs w:val="28"/>
        </w:rPr>
        <w:t>го.</w:t>
      </w:r>
    </w:p>
    <w:sectPr w:rsidR="00D03AC0" w:rsidRPr="00FF6C7C" w:rsidSect="00FF6C7C">
      <w:headerReference w:type="even" r:id="rId7"/>
      <w:headerReference w:type="default" r:id="rId8"/>
      <w:headerReference w:type="first" r:id="rId9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A2BB3DE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7EFDD2" w14:textId="77777777" w:rsidR="00D51897" w:rsidRDefault="00D51897">
      <w:pPr>
        <w:spacing w:after="0" w:line="240" w:lineRule="auto"/>
      </w:pPr>
      <w:r>
        <w:separator/>
      </w:r>
    </w:p>
  </w:endnote>
  <w:endnote w:type="continuationSeparator" w:id="0">
    <w:p w14:paraId="45B2CB37" w14:textId="77777777" w:rsidR="00D51897" w:rsidRDefault="00D51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imHei">
    <w:altName w:val="黑体"/>
    <w:charset w:val="86"/>
    <w:family w:val="modern"/>
    <w:pitch w:val="fixed"/>
    <w:sig w:usb0="800002BF" w:usb1="38CF7CFA" w:usb2="00000016" w:usb3="00000000" w:csb0="00040001" w:csb1="00000000"/>
  </w:font>
  <w:font w:name="Segoe UI">
    <w:altName w:val="Arial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656568" w14:textId="77777777" w:rsidR="00D51897" w:rsidRDefault="00D51897">
      <w:pPr>
        <w:spacing w:after="0" w:line="240" w:lineRule="auto"/>
      </w:pPr>
      <w:r>
        <w:separator/>
      </w:r>
    </w:p>
  </w:footnote>
  <w:footnote w:type="continuationSeparator" w:id="0">
    <w:p w14:paraId="50DE7F6D" w14:textId="77777777" w:rsidR="00D51897" w:rsidRDefault="00D51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3AE435" w14:textId="77777777" w:rsidR="0083538A" w:rsidRDefault="0083538A">
    <w:pPr>
      <w:rPr>
        <w:sz w:val="2"/>
        <w:szCs w:val="2"/>
      </w:rPr>
    </w:pPr>
    <w:r>
      <w:rPr>
        <w:noProof/>
        <w:lang w:val="de-DE" w:eastAsia="de-DE"/>
      </w:rPr>
      <mc:AlternateContent>
        <mc:Choice Requires="wps">
          <w:drawing>
            <wp:anchor distT="0" distB="0" distL="63500" distR="63500" simplePos="0" relativeHeight="251659264" behindDoc="1" locked="0" layoutInCell="1" allowOverlap="1" wp14:anchorId="7B131016" wp14:editId="255D0977">
              <wp:simplePos x="0" y="0"/>
              <wp:positionH relativeFrom="page">
                <wp:posOffset>3335655</wp:posOffset>
              </wp:positionH>
              <wp:positionV relativeFrom="page">
                <wp:posOffset>2574925</wp:posOffset>
              </wp:positionV>
              <wp:extent cx="1041400" cy="146050"/>
              <wp:effectExtent l="1905" t="3175" r="3175" b="0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4140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BEFC7" w14:textId="77777777" w:rsidR="0083538A" w:rsidRDefault="0083538A">
                          <w:pPr>
                            <w:pStyle w:val="1"/>
                            <w:shd w:val="clear" w:color="auto" w:fill="auto"/>
                            <w:spacing w:line="240" w:lineRule="auto"/>
                          </w:pPr>
                          <w:r>
                            <w:rPr>
                              <w:rStyle w:val="a1"/>
                              <w:color w:val="000000"/>
                            </w:rPr>
                            <w:t xml:space="preserve">П о в </w:t>
                          </w:r>
                          <w:r>
                            <w:rPr>
                              <w:rStyle w:val="a1"/>
                              <w:color w:val="000000"/>
                              <w:lang w:val="en-US"/>
                            </w:rPr>
                            <w:t xml:space="preserve">t </w:t>
                          </w:r>
                          <w:r>
                            <w:rPr>
                              <w:rStyle w:val="a1"/>
                              <w:color w:val="000000"/>
                            </w:rPr>
                            <w:t>с m ь.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margin-left:262.65pt;margin-top:202.75pt;width:57.35pt;height:8.15pt;z-index:-251657216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oeMwgIAAKwFAAAOAAAAZHJzL2Uyb0RvYy54bWysVM2O0zAQviPxDpbv2STdpG2iTdFu0yCk&#10;5UdaeAA3cRqLxI5sb5MFceDOK/AOHDhw4xW6b8TYabrdXSEhIAdrYo+/mW/m85w965sabalUTPAE&#10;+yceRpTnomB8k+B3bzNnjpHShBekFpwm+IYq/Gzx9MlZ18Z0IipRF1QiAOEq7toEV1q3seuqvKIN&#10;USeipRwOSyEbouFXbtxCkg7Qm9qdeN7U7YQsWilyqhTspsMhXlj8sqS5fl2WimpUJxhy03aVdl2b&#10;1V2ckXgjSVuxfJ8G+YssGsI4BD1ApUQTdC3ZI6iG5VIoUeqTXDSuKEuWU8sB2PjeAzZXFWmp5QLF&#10;Ue2hTOr/weavtm8kYkWCA4w4aaBFu6+7b7vvu5+7H7efb7+gwNSoa1UMrlctOOv+QvTQa8tXtZci&#10;f68QF8uK8A09l1J0FSUF5Oibm+7R1QFHGZB191IUEIxca2GB+lI2poBQEgTo0KubQ39or1EOm7PJ&#10;/DQIMcrhyPdOQy+0EUg8Xm6l0s+paJAxEiyh/RacbC+VNsmQeHQxsbjIWF1bCdT83gY4DjsQGq6a&#10;M5OE7ejHyItW89U8cILJdOUEXpo659kycKaZPwvT03S5TP1PJq4fxBUrCspNmFFdfvBn3dvrfNDF&#10;QV9K1KwwcCYlJTfrZS3RloC6M/vtC3Lk5t5PwxYBuDyg5E8C72ISOdl0PnOCLAidaObNHc+PLqKp&#10;F0RBmt2ndMk4/XdKqEtwFE7CQUu/5ebZ7zE3EjdMw/yoWZPg+cGJxEaBK17Y1mrC6sE+KoVJ/64U&#10;0O6x0VavRqKDWHW/7gHFiHgtihtQrhSgLJAnDD0wKiE/YNTBAEkwhwmHUf2Cg/bNrBkNORrr0SA8&#10;h4sJ1hgN5lIPM+m6lWxTAe74us7hfWTMavcuh/2rgpFgKezHl5k5x//W627ILn4BAAD//wMAUEsD&#10;BBQABgAIAAAAIQCbeAjw3gAAAAsBAAAPAAAAZHJzL2Rvd25yZXYueG1sTI/LTsMwEEX3SPyDNUjs&#10;qN3QlCjEqVAlNuwoFRI7N57GEX5Etpsmf8+wguXMHN05t9nNzrIJYxqCl7BeCWDou6AH30s4frw+&#10;VMBSVl4rGzxKWDDBrr29aVStw9W/43TIPaMQn2olweQ81pynzqBTaRVG9HQ7h+hUpjH2XEd1pXBn&#10;eSHEljs1ePpg1Ih7g9334eIkPM2fAceEe/w6T100w1LZt0XK+7v55RlYxjn/wfCrT+rQktMpXLxO&#10;zEooi/KRUAkbUZbAiNhuBLU70aZYV8Dbhv/v0P4AAAD//wMAUEsBAi0AFAAGAAgAAAAhALaDOJL+&#10;AAAA4QEAABMAAAAAAAAAAAAAAAAAAAAAAFtDb250ZW50X1R5cGVzXS54bWxQSwECLQAUAAYACAAA&#10;ACEAOP0h/9YAAACUAQAACwAAAAAAAAAAAAAAAAAvAQAAX3JlbHMvLnJlbHNQSwECLQAUAAYACAAA&#10;ACEANYaHjMICAACsBQAADgAAAAAAAAAAAAAAAAAuAgAAZHJzL2Uyb0RvYy54bWxQSwECLQAUAAYA&#10;CAAAACEAm3gI8N4AAAALAQAADwAAAAAAAAAAAAAAAAAcBQAAZHJzL2Rvd25yZXYueG1sUEsFBgAA&#10;AAAEAAQA8wAAACcGAAAAAA==&#10;" filled="f" stroked="f">
              <v:textbox style="mso-fit-shape-to-text:t" inset="0,0,0,0">
                <w:txbxContent>
                  <w:p w:rsidR="0083538A" w:rsidRDefault="0083538A">
                    <w:pPr>
                      <w:pStyle w:val="11"/>
                      <w:shd w:val="clear" w:color="auto" w:fill="auto"/>
                      <w:spacing w:line="240" w:lineRule="auto"/>
                    </w:pPr>
                    <w:r>
                      <w:rPr>
                        <w:rStyle w:val="a6"/>
                        <w:color w:val="000000"/>
                      </w:rPr>
                      <w:t xml:space="preserve">П о в </w:t>
                    </w:r>
                    <w:r>
                      <w:rPr>
                        <w:rStyle w:val="a6"/>
                        <w:color w:val="000000"/>
                        <w:lang w:val="en-US"/>
                      </w:rPr>
                      <w:t xml:space="preserve">t </w:t>
                    </w:r>
                    <w:r>
                      <w:rPr>
                        <w:rStyle w:val="a6"/>
                        <w:color w:val="000000"/>
                      </w:rPr>
                      <w:t>с m ь.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701E14" w14:textId="77777777" w:rsidR="0083538A" w:rsidRDefault="0083538A" w:rsidP="00AE5953">
    <w:pPr>
      <w:pStyle w:val="Kopfzeile"/>
      <w:jc w:val="right"/>
    </w:pPr>
    <w:r w:rsidRPr="00AE5953">
      <w:t>1795-Die_Lebenskraft_oder-2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CBE544" w14:textId="77777777" w:rsidR="0083538A" w:rsidRDefault="0083538A">
    <w:pPr>
      <w:rPr>
        <w:sz w:val="2"/>
        <w:szCs w:val="2"/>
      </w:rPr>
    </w:pPr>
    <w:r>
      <w:rPr>
        <w:noProof/>
        <w:lang w:val="de-DE" w:eastAsia="de-DE"/>
      </w:rPr>
      <mc:AlternateContent>
        <mc:Choice Requires="wps">
          <w:drawing>
            <wp:anchor distT="0" distB="0" distL="63500" distR="63500" simplePos="0" relativeHeight="251661312" behindDoc="1" locked="0" layoutInCell="1" allowOverlap="1" wp14:anchorId="7D40DC3D" wp14:editId="3C4E1156">
              <wp:simplePos x="0" y="0"/>
              <wp:positionH relativeFrom="page">
                <wp:posOffset>3484245</wp:posOffset>
              </wp:positionH>
              <wp:positionV relativeFrom="page">
                <wp:posOffset>2519045</wp:posOffset>
              </wp:positionV>
              <wp:extent cx="1800225" cy="173355"/>
              <wp:effectExtent l="0" t="4445" r="0" b="3175"/>
              <wp:wrapNone/>
              <wp:docPr id="3" name="Надпись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0225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03480E" w14:textId="77777777" w:rsidR="0083538A" w:rsidRDefault="0083538A">
                          <w:pPr>
                            <w:pStyle w:val="1"/>
                            <w:shd w:val="clear" w:color="auto" w:fill="auto"/>
                            <w:tabs>
                              <w:tab w:val="right" w:pos="2822"/>
                            </w:tabs>
                            <w:spacing w:line="240" w:lineRule="auto"/>
                          </w:pPr>
                          <w:r>
                            <w:rPr>
                              <w:rStyle w:val="a1"/>
                              <w:color w:val="000000"/>
                            </w:rPr>
                            <w:t>П о в Ь с mь.</w:t>
                          </w:r>
                          <w:r>
                            <w:rPr>
                              <w:rStyle w:val="a1"/>
                              <w:color w:val="000000"/>
                            </w:rPr>
                            <w:tab/>
                          </w:r>
                          <w:r>
                            <w:rPr>
                              <w:rStyle w:val="SimHei"/>
                              <w:rFonts w:hint="eastAsia"/>
                              <w:color w:val="000000"/>
                            </w:rPr>
                            <w:t>Я</w:t>
                          </w:r>
                          <w:r>
                            <w:rPr>
                              <w:rStyle w:val="SimHei"/>
                              <w:color w:val="000000"/>
                            </w:rPr>
                            <w:t>29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7" type="#_x0000_t202" style="position:absolute;margin-left:274.35pt;margin-top:198.35pt;width:145.9pt;height:8.4pt;z-index:-251655168;visibility:visible;mso-wrap-style:none;mso-width-percent:0;mso-height-percent:0;mso-wrap-distance-left:5pt;mso-wrap-distance-top:0;mso-wrap-distance-right:5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FQfxwIAALQFAAAOAAAAZHJzL2Uyb0RvYy54bWysVEtu2zAQ3RfoHQjuFX0sO5IQOUgsqyiQ&#10;foC0B6AlyiIqkQLJWE6LLrrvFXqHLrrorldwbtQhZdn5bIq2WhAjcvhm3szjnJ1v2wZtqFRM8BT7&#10;Jx5GlBeiZHyd4vfvcifCSGnCS9IITlN8SxU+nz9/dtZ3CQ1ELZqSSgQgXCV9l+Ja6y5xXVXUtCXq&#10;RHSUw2ElZEs0/Mq1W0rSA3rbuIHnzdxeyLKToqBKwW42HOK5xa8qWug3VaWoRk2KITdtV2nXlVnd&#10;+RlJ1pJ0NSv2aZC/yKIljEPQA1RGNEE3kj2BalkhhRKVPilE64qqYgW1HICN7z1ic12TjlouUBzV&#10;Hcqk/h9s8XrzViJWpniCEScttGj3bfd992P3a/fz7svdVzQxNeo7lYDrdQfOenspttBry1d1V6L4&#10;oBAXi5rwNb2QUvQ1JSXk6Jub7r2rA44yIKv+lSghGLnRwgJtK9maAkJJEKBDr24P/aFbjQoTMpoG&#10;8QSOCjjzvdkssg10STLe7qTSL6hokTFSLKH/Fp1srpQ22ZBkdDHBuMhZ01gNNPzBBjgOOxAbrpoz&#10;k4Vt6afYi5fRMgqdMJgtndDLMuciX4TOLPdPp9kkWywy/7OJ64dJzcqSchNmlJcf/ln79kIfhHEQ&#10;mBINKw2cSUnJ9WrRSLQhIO/cfrbmcHJ0cx+mYYsAXB5R8oPQuwxiJ59Fp06Yh1MnPvUix/Pjy3jm&#10;hXGY5Q8pXTFO/50S6lMcT4PpIKZj0o+4efZ7yo0kLdMwQBrWpjg6OJHESHDJS9taTVgz2PdKYdI/&#10;lgLaPTbaCtZodFCr3q629n1YNRsxr0R5CwqWAgQGWoThB0Yt5EeMehgkKeYw6TBqXnJ4A2bmjIYc&#10;jdVoEF7AxRRrjAZzoYfZdNNJtq4Bd3xlF/BOcmYlfMxh/7pgNFgm+zFmZs/9f+t1HLbz3wAAAP//&#10;AwBQSwMEFAAGAAgAAAAhAH7T3VnfAAAACwEAAA8AAABkcnMvZG93bnJldi54bWxMj8FOwzAMhu9I&#10;vENkJG4sHWu30jWd0CQu3NgQEres8ZpqiVMlWde+PeEEN1v+9Pv7691kDRvRh96RgOUiA4bUOtVT&#10;J+Dz+PZUAgtRkpLGEQqYMcCuub+rZaXcjT5wPMSOpRAKlRSgYxwqzkOr0cqwcANSup2dtzKm1Xdc&#10;eXlL4dbw5yxbcyt7Sh+0HHCvsb0crlbAZvpyOATc4/d5bL3u59K8z0I8PkyvW2ARp/gHw69+Uocm&#10;OZ3clVRgRkCRl5uECli9rNOQiDLPCmAnAflyVQBvav6/Q/MDAAD//wMAUEsBAi0AFAAGAAgAAAAh&#10;ALaDOJL+AAAA4QEAABMAAAAAAAAAAAAAAAAAAAAAAFtDb250ZW50X1R5cGVzXS54bWxQSwECLQAU&#10;AAYACAAAACEAOP0h/9YAAACUAQAACwAAAAAAAAAAAAAAAAAvAQAAX3JlbHMvLnJlbHNQSwECLQAU&#10;AAYACAAAACEAdSRUH8cCAAC0BQAADgAAAAAAAAAAAAAAAAAuAgAAZHJzL2Uyb0RvYy54bWxQSwEC&#10;LQAUAAYACAAAACEAftPdWd8AAAALAQAADwAAAAAAAAAAAAAAAAAhBQAAZHJzL2Rvd25yZXYueG1s&#10;UEsFBgAAAAAEAAQA8wAAAC0GAAAAAA==&#10;" filled="f" stroked="f">
              <v:textbox style="mso-fit-shape-to-text:t" inset="0,0,0,0">
                <w:txbxContent>
                  <w:p w:rsidR="0083538A" w:rsidRDefault="0083538A">
                    <w:pPr>
                      <w:pStyle w:val="11"/>
                      <w:shd w:val="clear" w:color="auto" w:fill="auto"/>
                      <w:tabs>
                        <w:tab w:val="right" w:pos="2822"/>
                      </w:tabs>
                      <w:spacing w:line="240" w:lineRule="auto"/>
                    </w:pPr>
                    <w:r>
                      <w:rPr>
                        <w:rStyle w:val="a6"/>
                        <w:color w:val="000000"/>
                      </w:rPr>
                      <w:t>П о в Ь с mь.</w:t>
                    </w:r>
                    <w:r>
                      <w:rPr>
                        <w:rStyle w:val="a6"/>
                        <w:color w:val="000000"/>
                      </w:rPr>
                      <w:tab/>
                    </w:r>
                    <w:r>
                      <w:rPr>
                        <w:rStyle w:val="SimHei"/>
                        <w:rFonts w:hint="eastAsia"/>
                        <w:color w:val="000000"/>
                      </w:rPr>
                      <w:t>Я</w:t>
                    </w:r>
                    <w:r>
                      <w:rPr>
                        <w:rStyle w:val="SimHei"/>
                        <w:color w:val="000000"/>
                      </w:rPr>
                      <w:t>29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rina Gribi">
    <w15:presenceInfo w15:providerId="Windows Live" w15:userId="ec8177b02cbcba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FC5"/>
    <w:rsid w:val="00015702"/>
    <w:rsid w:val="00046AFD"/>
    <w:rsid w:val="000475A5"/>
    <w:rsid w:val="00084122"/>
    <w:rsid w:val="000C1D19"/>
    <w:rsid w:val="000F26E1"/>
    <w:rsid w:val="0012601A"/>
    <w:rsid w:val="00186D8B"/>
    <w:rsid w:val="00201257"/>
    <w:rsid w:val="00265461"/>
    <w:rsid w:val="002C2FE8"/>
    <w:rsid w:val="003B6926"/>
    <w:rsid w:val="00400FD0"/>
    <w:rsid w:val="00413BA4"/>
    <w:rsid w:val="00421E92"/>
    <w:rsid w:val="004A5D75"/>
    <w:rsid w:val="004F2DC6"/>
    <w:rsid w:val="00501A5F"/>
    <w:rsid w:val="00504C91"/>
    <w:rsid w:val="0052412C"/>
    <w:rsid w:val="00584C00"/>
    <w:rsid w:val="0060678C"/>
    <w:rsid w:val="00620C0E"/>
    <w:rsid w:val="00646B87"/>
    <w:rsid w:val="00646D92"/>
    <w:rsid w:val="006475DA"/>
    <w:rsid w:val="006E0A8A"/>
    <w:rsid w:val="006E4907"/>
    <w:rsid w:val="007128C1"/>
    <w:rsid w:val="007C3A6C"/>
    <w:rsid w:val="0083538A"/>
    <w:rsid w:val="00865BE6"/>
    <w:rsid w:val="00890572"/>
    <w:rsid w:val="008A6670"/>
    <w:rsid w:val="008F0C6B"/>
    <w:rsid w:val="0093024D"/>
    <w:rsid w:val="00A05650"/>
    <w:rsid w:val="00A14DAC"/>
    <w:rsid w:val="00A52B74"/>
    <w:rsid w:val="00A56E08"/>
    <w:rsid w:val="00A66C75"/>
    <w:rsid w:val="00AE5953"/>
    <w:rsid w:val="00B454B0"/>
    <w:rsid w:val="00B71D01"/>
    <w:rsid w:val="00BC063D"/>
    <w:rsid w:val="00C75FC5"/>
    <w:rsid w:val="00D03AC0"/>
    <w:rsid w:val="00D37B6B"/>
    <w:rsid w:val="00D423AF"/>
    <w:rsid w:val="00D51897"/>
    <w:rsid w:val="00DE2177"/>
    <w:rsid w:val="00E73002"/>
    <w:rsid w:val="00E855AA"/>
    <w:rsid w:val="00EA4B26"/>
    <w:rsid w:val="00ED1CD7"/>
    <w:rsid w:val="00EF2187"/>
    <w:rsid w:val="00F53A03"/>
    <w:rsid w:val="00F97A1F"/>
    <w:rsid w:val="00FF4926"/>
    <w:rsid w:val="00FF6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9FC50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extkrperZeichen">
    <w:name w:val="Textkörper Zeichen"/>
    <w:basedOn w:val="Absatzstandardschriftart"/>
    <w:link w:val="Textkrper"/>
    <w:uiPriority w:val="99"/>
    <w:rsid w:val="00201257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10">
    <w:name w:val="Основной текст + 10"/>
    <w:aliases w:val="5 pt12,Курсив3"/>
    <w:basedOn w:val="TextkrperZeichen"/>
    <w:uiPriority w:val="99"/>
    <w:rsid w:val="00201257"/>
    <w:rPr>
      <w:rFonts w:ascii="Times New Roman" w:hAnsi="Times New Roman" w:cs="Times New Roman"/>
      <w:i/>
      <w:iCs/>
      <w:sz w:val="21"/>
      <w:szCs w:val="21"/>
      <w:shd w:val="clear" w:color="auto" w:fill="FFFFFF"/>
    </w:rPr>
  </w:style>
  <w:style w:type="paragraph" w:styleId="Textkrper">
    <w:name w:val="Body Text"/>
    <w:basedOn w:val="Standard"/>
    <w:link w:val="TextkrperZeichen"/>
    <w:uiPriority w:val="99"/>
    <w:rsid w:val="00201257"/>
    <w:pPr>
      <w:widowControl w:val="0"/>
      <w:shd w:val="clear" w:color="auto" w:fill="FFFFFF"/>
      <w:spacing w:before="60" w:after="60" w:line="283" w:lineRule="exact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a">
    <w:name w:val="Основной текст Знак"/>
    <w:basedOn w:val="Absatzstandardschriftart"/>
    <w:uiPriority w:val="99"/>
    <w:semiHidden/>
    <w:rsid w:val="00201257"/>
  </w:style>
  <w:style w:type="character" w:customStyle="1" w:styleId="6">
    <w:name w:val="Основной текст + 6"/>
    <w:aliases w:val="5 pt6"/>
    <w:basedOn w:val="TextkrperZeichen"/>
    <w:uiPriority w:val="99"/>
    <w:rsid w:val="00D03AC0"/>
    <w:rPr>
      <w:rFonts w:ascii="Times New Roman" w:hAnsi="Times New Roman" w:cs="Times New Roman"/>
      <w:sz w:val="13"/>
      <w:szCs w:val="13"/>
      <w:u w:val="none"/>
      <w:shd w:val="clear" w:color="auto" w:fill="FFFFFF"/>
      <w:lang w:val="en-US" w:eastAsia="en-US"/>
    </w:rPr>
  </w:style>
  <w:style w:type="character" w:customStyle="1" w:styleId="71">
    <w:name w:val="Основной текст + 71"/>
    <w:aliases w:val="5 pt5,Полужирный2"/>
    <w:basedOn w:val="TextkrperZeichen"/>
    <w:uiPriority w:val="99"/>
    <w:rsid w:val="00D03AC0"/>
    <w:rPr>
      <w:rFonts w:ascii="Times New Roman" w:hAnsi="Times New Roman" w:cs="Times New Roman"/>
      <w:b/>
      <w:bCs/>
      <w:sz w:val="15"/>
      <w:szCs w:val="15"/>
      <w:u w:val="none"/>
      <w:shd w:val="clear" w:color="auto" w:fill="FFFFFF"/>
      <w:lang w:val="en-US" w:eastAsia="en-US"/>
    </w:rPr>
  </w:style>
  <w:style w:type="character" w:customStyle="1" w:styleId="61">
    <w:name w:val="Основной текст + 61"/>
    <w:aliases w:val="5 pt4,Малые прописные1"/>
    <w:basedOn w:val="TextkrperZeichen"/>
    <w:uiPriority w:val="99"/>
    <w:rsid w:val="00D03AC0"/>
    <w:rPr>
      <w:rFonts w:ascii="Times New Roman" w:hAnsi="Times New Roman" w:cs="Times New Roman"/>
      <w:smallCaps/>
      <w:sz w:val="13"/>
      <w:szCs w:val="13"/>
      <w:u w:val="none"/>
      <w:shd w:val="clear" w:color="auto" w:fill="FFFFFF"/>
    </w:rPr>
  </w:style>
  <w:style w:type="character" w:customStyle="1" w:styleId="8">
    <w:name w:val="Основной текст + 8"/>
    <w:aliases w:val="5 pt3,Полужирный1"/>
    <w:basedOn w:val="TextkrperZeichen"/>
    <w:uiPriority w:val="99"/>
    <w:rsid w:val="00D03AC0"/>
    <w:rPr>
      <w:rFonts w:ascii="Times New Roman" w:hAnsi="Times New Roman" w:cs="Times New Roman"/>
      <w:b/>
      <w:bCs/>
      <w:sz w:val="17"/>
      <w:szCs w:val="17"/>
      <w:u w:val="none"/>
      <w:shd w:val="clear" w:color="auto" w:fill="FFFFFF"/>
      <w:lang w:val="en-US" w:eastAsia="en-US"/>
    </w:rPr>
  </w:style>
  <w:style w:type="character" w:customStyle="1" w:styleId="2">
    <w:name w:val="Основной текст (2)_"/>
    <w:basedOn w:val="Absatzstandardschriftart"/>
    <w:link w:val="20"/>
    <w:uiPriority w:val="99"/>
    <w:rsid w:val="00D03AC0"/>
    <w:rPr>
      <w:rFonts w:ascii="Times New Roman" w:hAnsi="Times New Roman" w:cs="Times New Roman"/>
      <w:i/>
      <w:iCs/>
      <w:sz w:val="21"/>
      <w:szCs w:val="21"/>
      <w:shd w:val="clear" w:color="auto" w:fill="FFFFFF"/>
    </w:rPr>
  </w:style>
  <w:style w:type="character" w:customStyle="1" w:styleId="a0">
    <w:name w:val="Колонтитул_"/>
    <w:basedOn w:val="Absatzstandardschriftart"/>
    <w:link w:val="1"/>
    <w:uiPriority w:val="99"/>
    <w:rsid w:val="00D03AC0"/>
    <w:rPr>
      <w:rFonts w:ascii="Times New Roman" w:hAnsi="Times New Roman" w:cs="Times New Roman"/>
      <w:spacing w:val="40"/>
      <w:sz w:val="20"/>
      <w:szCs w:val="20"/>
      <w:shd w:val="clear" w:color="auto" w:fill="FFFFFF"/>
    </w:rPr>
  </w:style>
  <w:style w:type="character" w:customStyle="1" w:styleId="a1">
    <w:name w:val="Колонтитул"/>
    <w:basedOn w:val="a0"/>
    <w:uiPriority w:val="99"/>
    <w:rsid w:val="00D03AC0"/>
    <w:rPr>
      <w:rFonts w:ascii="Times New Roman" w:hAnsi="Times New Roman" w:cs="Times New Roman"/>
      <w:spacing w:val="40"/>
      <w:sz w:val="20"/>
      <w:szCs w:val="20"/>
      <w:shd w:val="clear" w:color="auto" w:fill="FFFFFF"/>
    </w:rPr>
  </w:style>
  <w:style w:type="character" w:customStyle="1" w:styleId="SimHei">
    <w:name w:val="Колонтитул + SimHei"/>
    <w:aliases w:val="10,5 pt2,Курсив1,Интервал 0 pt1"/>
    <w:basedOn w:val="a0"/>
    <w:uiPriority w:val="99"/>
    <w:rsid w:val="00D03AC0"/>
    <w:rPr>
      <w:rFonts w:ascii="SimHei" w:eastAsia="SimHei" w:hAnsi="Times New Roman" w:cs="SimHei"/>
      <w:i/>
      <w:iCs/>
      <w:spacing w:val="0"/>
      <w:sz w:val="21"/>
      <w:szCs w:val="21"/>
      <w:shd w:val="clear" w:color="auto" w:fill="FFFFFF"/>
    </w:rPr>
  </w:style>
  <w:style w:type="character" w:customStyle="1" w:styleId="9">
    <w:name w:val="Основной текст + 9"/>
    <w:aliases w:val="5 pt1"/>
    <w:basedOn w:val="TextkrperZeichen"/>
    <w:uiPriority w:val="99"/>
    <w:rsid w:val="00D03AC0"/>
    <w:rPr>
      <w:rFonts w:ascii="Times New Roman" w:hAnsi="Times New Roman" w:cs="Times New Roman"/>
      <w:sz w:val="19"/>
      <w:szCs w:val="19"/>
      <w:u w:val="none"/>
      <w:shd w:val="clear" w:color="auto" w:fill="FFFFFF"/>
    </w:rPr>
  </w:style>
  <w:style w:type="character" w:customStyle="1" w:styleId="1pt">
    <w:name w:val="Основной текст + Интервал 1 pt"/>
    <w:basedOn w:val="TextkrperZeichen"/>
    <w:uiPriority w:val="99"/>
    <w:rsid w:val="00D03AC0"/>
    <w:rPr>
      <w:rFonts w:ascii="Times New Roman" w:hAnsi="Times New Roman" w:cs="Times New Roman"/>
      <w:spacing w:val="30"/>
      <w:sz w:val="20"/>
      <w:szCs w:val="20"/>
      <w:u w:val="none"/>
      <w:shd w:val="clear" w:color="auto" w:fill="FFFFFF"/>
    </w:rPr>
  </w:style>
  <w:style w:type="paragraph" w:customStyle="1" w:styleId="20">
    <w:name w:val="Основной текст (2)"/>
    <w:basedOn w:val="Standard"/>
    <w:link w:val="2"/>
    <w:uiPriority w:val="99"/>
    <w:rsid w:val="00D03AC0"/>
    <w:pPr>
      <w:widowControl w:val="0"/>
      <w:shd w:val="clear" w:color="auto" w:fill="FFFFFF"/>
      <w:spacing w:after="60" w:line="240" w:lineRule="atLeast"/>
      <w:jc w:val="both"/>
    </w:pPr>
    <w:rPr>
      <w:rFonts w:ascii="Times New Roman" w:hAnsi="Times New Roman" w:cs="Times New Roman"/>
      <w:i/>
      <w:iCs/>
      <w:sz w:val="21"/>
      <w:szCs w:val="21"/>
    </w:rPr>
  </w:style>
  <w:style w:type="paragraph" w:customStyle="1" w:styleId="1">
    <w:name w:val="Колонтитул1"/>
    <w:basedOn w:val="Standard"/>
    <w:link w:val="a0"/>
    <w:uiPriority w:val="99"/>
    <w:rsid w:val="00D03AC0"/>
    <w:pPr>
      <w:widowControl w:val="0"/>
      <w:shd w:val="clear" w:color="auto" w:fill="FFFFFF"/>
      <w:spacing w:after="0" w:line="240" w:lineRule="atLeast"/>
    </w:pPr>
    <w:rPr>
      <w:rFonts w:ascii="Times New Roman" w:hAnsi="Times New Roman" w:cs="Times New Roman"/>
      <w:spacing w:val="40"/>
      <w:sz w:val="20"/>
      <w:szCs w:val="20"/>
    </w:rPr>
  </w:style>
  <w:style w:type="paragraph" w:styleId="Fuzeile">
    <w:name w:val="footer"/>
    <w:basedOn w:val="Standard"/>
    <w:link w:val="FuzeileZeichen"/>
    <w:uiPriority w:val="99"/>
    <w:unhideWhenUsed/>
    <w:rsid w:val="000157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15702"/>
  </w:style>
  <w:style w:type="paragraph" w:styleId="KeinLeerraum">
    <w:name w:val="No Spacing"/>
    <w:uiPriority w:val="1"/>
    <w:qFormat/>
    <w:rsid w:val="002C2FE8"/>
    <w:pPr>
      <w:spacing w:after="0" w:line="240" w:lineRule="auto"/>
    </w:pPr>
  </w:style>
  <w:style w:type="paragraph" w:styleId="Kopfzeile">
    <w:name w:val="header"/>
    <w:basedOn w:val="Standard"/>
    <w:link w:val="KopfzeileZeichen"/>
    <w:uiPriority w:val="99"/>
    <w:unhideWhenUsed/>
    <w:rsid w:val="00AE59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E5953"/>
  </w:style>
  <w:style w:type="character" w:styleId="Kommentarzeichen">
    <w:name w:val="annotation reference"/>
    <w:basedOn w:val="Absatzstandardschriftart"/>
    <w:uiPriority w:val="99"/>
    <w:semiHidden/>
    <w:unhideWhenUsed/>
    <w:rsid w:val="00A56E08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A56E08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A56E0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A56E08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A56E0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56E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56E0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TextkrperZeichen">
    <w:name w:val="Textkörper Zeichen"/>
    <w:basedOn w:val="Absatzstandardschriftart"/>
    <w:link w:val="Textkrper"/>
    <w:uiPriority w:val="99"/>
    <w:rsid w:val="00201257"/>
    <w:rPr>
      <w:rFonts w:ascii="Times New Roman" w:hAnsi="Times New Roman" w:cs="Times New Roman"/>
      <w:sz w:val="20"/>
      <w:szCs w:val="20"/>
      <w:shd w:val="clear" w:color="auto" w:fill="FFFFFF"/>
    </w:rPr>
  </w:style>
  <w:style w:type="character" w:customStyle="1" w:styleId="10">
    <w:name w:val="Основной текст + 10"/>
    <w:aliases w:val="5 pt12,Курсив3"/>
    <w:basedOn w:val="TextkrperZeichen"/>
    <w:uiPriority w:val="99"/>
    <w:rsid w:val="00201257"/>
    <w:rPr>
      <w:rFonts w:ascii="Times New Roman" w:hAnsi="Times New Roman" w:cs="Times New Roman"/>
      <w:i/>
      <w:iCs/>
      <w:sz w:val="21"/>
      <w:szCs w:val="21"/>
      <w:shd w:val="clear" w:color="auto" w:fill="FFFFFF"/>
    </w:rPr>
  </w:style>
  <w:style w:type="paragraph" w:styleId="Textkrper">
    <w:name w:val="Body Text"/>
    <w:basedOn w:val="Standard"/>
    <w:link w:val="TextkrperZeichen"/>
    <w:uiPriority w:val="99"/>
    <w:rsid w:val="00201257"/>
    <w:pPr>
      <w:widowControl w:val="0"/>
      <w:shd w:val="clear" w:color="auto" w:fill="FFFFFF"/>
      <w:spacing w:before="60" w:after="60" w:line="283" w:lineRule="exact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a">
    <w:name w:val="Основной текст Знак"/>
    <w:basedOn w:val="Absatzstandardschriftart"/>
    <w:uiPriority w:val="99"/>
    <w:semiHidden/>
    <w:rsid w:val="00201257"/>
  </w:style>
  <w:style w:type="character" w:customStyle="1" w:styleId="6">
    <w:name w:val="Основной текст + 6"/>
    <w:aliases w:val="5 pt6"/>
    <w:basedOn w:val="TextkrperZeichen"/>
    <w:uiPriority w:val="99"/>
    <w:rsid w:val="00D03AC0"/>
    <w:rPr>
      <w:rFonts w:ascii="Times New Roman" w:hAnsi="Times New Roman" w:cs="Times New Roman"/>
      <w:sz w:val="13"/>
      <w:szCs w:val="13"/>
      <w:u w:val="none"/>
      <w:shd w:val="clear" w:color="auto" w:fill="FFFFFF"/>
      <w:lang w:val="en-US" w:eastAsia="en-US"/>
    </w:rPr>
  </w:style>
  <w:style w:type="character" w:customStyle="1" w:styleId="71">
    <w:name w:val="Основной текст + 71"/>
    <w:aliases w:val="5 pt5,Полужирный2"/>
    <w:basedOn w:val="TextkrperZeichen"/>
    <w:uiPriority w:val="99"/>
    <w:rsid w:val="00D03AC0"/>
    <w:rPr>
      <w:rFonts w:ascii="Times New Roman" w:hAnsi="Times New Roman" w:cs="Times New Roman"/>
      <w:b/>
      <w:bCs/>
      <w:sz w:val="15"/>
      <w:szCs w:val="15"/>
      <w:u w:val="none"/>
      <w:shd w:val="clear" w:color="auto" w:fill="FFFFFF"/>
      <w:lang w:val="en-US" w:eastAsia="en-US"/>
    </w:rPr>
  </w:style>
  <w:style w:type="character" w:customStyle="1" w:styleId="61">
    <w:name w:val="Основной текст + 61"/>
    <w:aliases w:val="5 pt4,Малые прописные1"/>
    <w:basedOn w:val="TextkrperZeichen"/>
    <w:uiPriority w:val="99"/>
    <w:rsid w:val="00D03AC0"/>
    <w:rPr>
      <w:rFonts w:ascii="Times New Roman" w:hAnsi="Times New Roman" w:cs="Times New Roman"/>
      <w:smallCaps/>
      <w:sz w:val="13"/>
      <w:szCs w:val="13"/>
      <w:u w:val="none"/>
      <w:shd w:val="clear" w:color="auto" w:fill="FFFFFF"/>
    </w:rPr>
  </w:style>
  <w:style w:type="character" w:customStyle="1" w:styleId="8">
    <w:name w:val="Основной текст + 8"/>
    <w:aliases w:val="5 pt3,Полужирный1"/>
    <w:basedOn w:val="TextkrperZeichen"/>
    <w:uiPriority w:val="99"/>
    <w:rsid w:val="00D03AC0"/>
    <w:rPr>
      <w:rFonts w:ascii="Times New Roman" w:hAnsi="Times New Roman" w:cs="Times New Roman"/>
      <w:b/>
      <w:bCs/>
      <w:sz w:val="17"/>
      <w:szCs w:val="17"/>
      <w:u w:val="none"/>
      <w:shd w:val="clear" w:color="auto" w:fill="FFFFFF"/>
      <w:lang w:val="en-US" w:eastAsia="en-US"/>
    </w:rPr>
  </w:style>
  <w:style w:type="character" w:customStyle="1" w:styleId="2">
    <w:name w:val="Основной текст (2)_"/>
    <w:basedOn w:val="Absatzstandardschriftart"/>
    <w:link w:val="20"/>
    <w:uiPriority w:val="99"/>
    <w:rsid w:val="00D03AC0"/>
    <w:rPr>
      <w:rFonts w:ascii="Times New Roman" w:hAnsi="Times New Roman" w:cs="Times New Roman"/>
      <w:i/>
      <w:iCs/>
      <w:sz w:val="21"/>
      <w:szCs w:val="21"/>
      <w:shd w:val="clear" w:color="auto" w:fill="FFFFFF"/>
    </w:rPr>
  </w:style>
  <w:style w:type="character" w:customStyle="1" w:styleId="a0">
    <w:name w:val="Колонтитул_"/>
    <w:basedOn w:val="Absatzstandardschriftart"/>
    <w:link w:val="1"/>
    <w:uiPriority w:val="99"/>
    <w:rsid w:val="00D03AC0"/>
    <w:rPr>
      <w:rFonts w:ascii="Times New Roman" w:hAnsi="Times New Roman" w:cs="Times New Roman"/>
      <w:spacing w:val="40"/>
      <w:sz w:val="20"/>
      <w:szCs w:val="20"/>
      <w:shd w:val="clear" w:color="auto" w:fill="FFFFFF"/>
    </w:rPr>
  </w:style>
  <w:style w:type="character" w:customStyle="1" w:styleId="a1">
    <w:name w:val="Колонтитул"/>
    <w:basedOn w:val="a0"/>
    <w:uiPriority w:val="99"/>
    <w:rsid w:val="00D03AC0"/>
    <w:rPr>
      <w:rFonts w:ascii="Times New Roman" w:hAnsi="Times New Roman" w:cs="Times New Roman"/>
      <w:spacing w:val="40"/>
      <w:sz w:val="20"/>
      <w:szCs w:val="20"/>
      <w:shd w:val="clear" w:color="auto" w:fill="FFFFFF"/>
    </w:rPr>
  </w:style>
  <w:style w:type="character" w:customStyle="1" w:styleId="SimHei">
    <w:name w:val="Колонтитул + SimHei"/>
    <w:aliases w:val="10,5 pt2,Курсив1,Интервал 0 pt1"/>
    <w:basedOn w:val="a0"/>
    <w:uiPriority w:val="99"/>
    <w:rsid w:val="00D03AC0"/>
    <w:rPr>
      <w:rFonts w:ascii="SimHei" w:eastAsia="SimHei" w:hAnsi="Times New Roman" w:cs="SimHei"/>
      <w:i/>
      <w:iCs/>
      <w:spacing w:val="0"/>
      <w:sz w:val="21"/>
      <w:szCs w:val="21"/>
      <w:shd w:val="clear" w:color="auto" w:fill="FFFFFF"/>
    </w:rPr>
  </w:style>
  <w:style w:type="character" w:customStyle="1" w:styleId="9">
    <w:name w:val="Основной текст + 9"/>
    <w:aliases w:val="5 pt1"/>
    <w:basedOn w:val="TextkrperZeichen"/>
    <w:uiPriority w:val="99"/>
    <w:rsid w:val="00D03AC0"/>
    <w:rPr>
      <w:rFonts w:ascii="Times New Roman" w:hAnsi="Times New Roman" w:cs="Times New Roman"/>
      <w:sz w:val="19"/>
      <w:szCs w:val="19"/>
      <w:u w:val="none"/>
      <w:shd w:val="clear" w:color="auto" w:fill="FFFFFF"/>
    </w:rPr>
  </w:style>
  <w:style w:type="character" w:customStyle="1" w:styleId="1pt">
    <w:name w:val="Основной текст + Интервал 1 pt"/>
    <w:basedOn w:val="TextkrperZeichen"/>
    <w:uiPriority w:val="99"/>
    <w:rsid w:val="00D03AC0"/>
    <w:rPr>
      <w:rFonts w:ascii="Times New Roman" w:hAnsi="Times New Roman" w:cs="Times New Roman"/>
      <w:spacing w:val="30"/>
      <w:sz w:val="20"/>
      <w:szCs w:val="20"/>
      <w:u w:val="none"/>
      <w:shd w:val="clear" w:color="auto" w:fill="FFFFFF"/>
    </w:rPr>
  </w:style>
  <w:style w:type="paragraph" w:customStyle="1" w:styleId="20">
    <w:name w:val="Основной текст (2)"/>
    <w:basedOn w:val="Standard"/>
    <w:link w:val="2"/>
    <w:uiPriority w:val="99"/>
    <w:rsid w:val="00D03AC0"/>
    <w:pPr>
      <w:widowControl w:val="0"/>
      <w:shd w:val="clear" w:color="auto" w:fill="FFFFFF"/>
      <w:spacing w:after="60" w:line="240" w:lineRule="atLeast"/>
      <w:jc w:val="both"/>
    </w:pPr>
    <w:rPr>
      <w:rFonts w:ascii="Times New Roman" w:hAnsi="Times New Roman" w:cs="Times New Roman"/>
      <w:i/>
      <w:iCs/>
      <w:sz w:val="21"/>
      <w:szCs w:val="21"/>
    </w:rPr>
  </w:style>
  <w:style w:type="paragraph" w:customStyle="1" w:styleId="1">
    <w:name w:val="Колонтитул1"/>
    <w:basedOn w:val="Standard"/>
    <w:link w:val="a0"/>
    <w:uiPriority w:val="99"/>
    <w:rsid w:val="00D03AC0"/>
    <w:pPr>
      <w:widowControl w:val="0"/>
      <w:shd w:val="clear" w:color="auto" w:fill="FFFFFF"/>
      <w:spacing w:after="0" w:line="240" w:lineRule="atLeast"/>
    </w:pPr>
    <w:rPr>
      <w:rFonts w:ascii="Times New Roman" w:hAnsi="Times New Roman" w:cs="Times New Roman"/>
      <w:spacing w:val="40"/>
      <w:sz w:val="20"/>
      <w:szCs w:val="20"/>
    </w:rPr>
  </w:style>
  <w:style w:type="paragraph" w:styleId="Fuzeile">
    <w:name w:val="footer"/>
    <w:basedOn w:val="Standard"/>
    <w:link w:val="FuzeileZeichen"/>
    <w:uiPriority w:val="99"/>
    <w:unhideWhenUsed/>
    <w:rsid w:val="000157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015702"/>
  </w:style>
  <w:style w:type="paragraph" w:styleId="KeinLeerraum">
    <w:name w:val="No Spacing"/>
    <w:uiPriority w:val="1"/>
    <w:qFormat/>
    <w:rsid w:val="002C2FE8"/>
    <w:pPr>
      <w:spacing w:after="0" w:line="240" w:lineRule="auto"/>
    </w:pPr>
  </w:style>
  <w:style w:type="paragraph" w:styleId="Kopfzeile">
    <w:name w:val="header"/>
    <w:basedOn w:val="Standard"/>
    <w:link w:val="KopfzeileZeichen"/>
    <w:uiPriority w:val="99"/>
    <w:unhideWhenUsed/>
    <w:rsid w:val="00AE59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E5953"/>
  </w:style>
  <w:style w:type="character" w:styleId="Kommentarzeichen">
    <w:name w:val="annotation reference"/>
    <w:basedOn w:val="Absatzstandardschriftart"/>
    <w:uiPriority w:val="99"/>
    <w:semiHidden/>
    <w:unhideWhenUsed/>
    <w:rsid w:val="00A56E08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A56E08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A56E08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A56E08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A56E08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56E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56E0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5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3" Type="http://schemas.microsoft.com/office/2011/relationships/people" Target="people.xml"/><Relationship Id="rId14" Type="http://schemas.microsoft.com/office/2011/relationships/commentsExtended" Target="commentsExtended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1404</Words>
  <Characters>8850</Characters>
  <Application>Microsoft Macintosh Word</Application>
  <DocSecurity>0</DocSecurity>
  <Lines>73</Lines>
  <Paragraphs>20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Lilija Khuzeeva</dc:creator>
  <cp:keywords/>
  <dc:description/>
  <cp:lastModifiedBy>Sarah Bärtschi</cp:lastModifiedBy>
  <cp:revision>7</cp:revision>
  <dcterms:created xsi:type="dcterms:W3CDTF">2015-11-13T22:42:00Z</dcterms:created>
  <dcterms:modified xsi:type="dcterms:W3CDTF">2017-12-17T16:11:00Z</dcterms:modified>
</cp:coreProperties>
</file>