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8D047" w14:textId="77777777" w:rsidR="002D0C0B" w:rsidRPr="00466CEE" w:rsidRDefault="00466CEE" w:rsidP="00466C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123</w:t>
      </w:r>
    </w:p>
    <w:p w14:paraId="1A8B1E7E" w14:textId="77777777" w:rsidR="00466CEE" w:rsidRPr="00466CEE" w:rsidRDefault="00466CEE" w:rsidP="00466C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D946C" w14:textId="77777777" w:rsidR="00466CEE" w:rsidRPr="00466CEE" w:rsidRDefault="00466CEE" w:rsidP="00466C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ПУСТЫНИ И СТЕПИ.</w:t>
      </w:r>
    </w:p>
    <w:p w14:paraId="17D3EC79" w14:textId="77777777" w:rsidR="00466CEE" w:rsidRPr="00466CEE" w:rsidRDefault="00466CEE" w:rsidP="00466C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38D63" w14:textId="77777777" w:rsidR="00466CEE" w:rsidRPr="00466CEE" w:rsidRDefault="00466CEE" w:rsidP="00466C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(Изъ посл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дняго издан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гумбольдтовыхъ «Картинъ Природы».)</w:t>
      </w:r>
    </w:p>
    <w:p w14:paraId="46F3E7FB" w14:textId="77777777" w:rsidR="00466CEE" w:rsidRPr="00466CEE" w:rsidRDefault="00466CEE" w:rsidP="00466C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759EF" w14:textId="77777777" w:rsidR="00253A6B" w:rsidRPr="00466CEE" w:rsidRDefault="00253A6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1DFD2" w14:textId="77777777" w:rsidR="00466CEE" w:rsidRPr="00466CEE" w:rsidRDefault="00466CEE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44565" w14:textId="77777777" w:rsidR="00466CEE" w:rsidRPr="00466CEE" w:rsidRDefault="00253A6B" w:rsidP="00466CE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У подошвы высок</w:t>
      </w:r>
      <w:r w:rsidR="00466CEE" w:rsidRPr="00466CEE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хъ </w:t>
      </w:r>
      <w:r w:rsidR="00466CEE" w:rsidRPr="00466CEE">
        <w:rPr>
          <w:rFonts w:ascii="Times New Roman" w:hAnsi="Times New Roman" w:cs="Times New Roman"/>
          <w:sz w:val="28"/>
          <w:szCs w:val="28"/>
        </w:rPr>
        <w:t>г</w:t>
      </w:r>
      <w:r w:rsidRPr="00466CEE">
        <w:rPr>
          <w:rFonts w:ascii="Times New Roman" w:hAnsi="Times New Roman" w:cs="Times New Roman"/>
          <w:sz w:val="28"/>
          <w:szCs w:val="28"/>
        </w:rPr>
        <w:t>ранитныхъ горъ</w:t>
      </w:r>
      <w:r w:rsidR="00466CEE" w:rsidRPr="00466CEE">
        <w:rPr>
          <w:rFonts w:ascii="Times New Roman" w:hAnsi="Times New Roman" w:cs="Times New Roman"/>
          <w:sz w:val="28"/>
          <w:szCs w:val="28"/>
        </w:rPr>
        <w:t>,</w:t>
      </w:r>
      <w:r w:rsidRPr="00466CEE">
        <w:rPr>
          <w:rFonts w:ascii="Times New Roman" w:hAnsi="Times New Roman" w:cs="Times New Roman"/>
          <w:sz w:val="28"/>
          <w:szCs w:val="28"/>
        </w:rPr>
        <w:t xml:space="preserve"> легшихъ неодолимою</w:t>
      </w:r>
    </w:p>
    <w:p w14:paraId="37F6FFD2" w14:textId="77777777" w:rsid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преградою для водъ, образовавших</w:t>
      </w:r>
      <w:r w:rsidR="00466CEE" w:rsidRPr="00466CE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эпоху юности земли Антиль</w:t>
      </w:r>
      <w:r w:rsidR="00466CEE">
        <w:rPr>
          <w:rFonts w:ascii="Times New Roman" w:hAnsi="Times New Roman" w:cs="Times New Roman"/>
          <w:sz w:val="28"/>
          <w:szCs w:val="28"/>
        </w:rPr>
        <w:t>-</w:t>
      </w:r>
    </w:p>
    <w:p w14:paraId="19C0E3BF" w14:textId="77777777" w:rsid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ское море, начинается обширная, далеко стелющаяся равнина. Прой</w:t>
      </w:r>
      <w:r w:rsidR="00466CEE">
        <w:rPr>
          <w:rFonts w:ascii="Times New Roman" w:hAnsi="Times New Roman" w:cs="Times New Roman"/>
          <w:sz w:val="28"/>
          <w:szCs w:val="28"/>
        </w:rPr>
        <w:t>-</w:t>
      </w:r>
    </w:p>
    <w:p w14:paraId="17EDE2AB" w14:textId="77777777" w:rsid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дя долину Каракаса и озеро Тикарагуа, ус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янное островами и отра</w:t>
      </w:r>
      <w:r w:rsidR="00466CEE">
        <w:rPr>
          <w:rFonts w:ascii="Times New Roman" w:hAnsi="Times New Roman" w:cs="Times New Roman"/>
          <w:sz w:val="28"/>
          <w:szCs w:val="28"/>
        </w:rPr>
        <w:t>-</w:t>
      </w:r>
    </w:p>
    <w:p w14:paraId="1C1D6A27" w14:textId="77777777" w:rsid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жающее въ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тлыхъ волнахъ своихъ роскошную кайму банановъ,</w:t>
      </w:r>
    </w:p>
    <w:p w14:paraId="2F7E1E34" w14:textId="77777777" w:rsidR="00B32BD0" w:rsidRDefault="00466C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утникъ встр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чает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луга, на которыхъ блещетъ мягкая,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тлая зе</w:t>
      </w:r>
      <w:r w:rsidR="00B32BD0">
        <w:rPr>
          <w:rFonts w:ascii="Times New Roman" w:hAnsi="Times New Roman" w:cs="Times New Roman"/>
          <w:sz w:val="28"/>
          <w:szCs w:val="28"/>
        </w:rPr>
        <w:t>-</w:t>
      </w:r>
    </w:p>
    <w:p w14:paraId="14598809" w14:textId="77777777" w:rsidR="00B32B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лень таитскаго сахарнаго тростника и темн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B32BD0">
        <w:rPr>
          <w:rFonts w:ascii="Times New Roman" w:hAnsi="Times New Roman" w:cs="Times New Roman"/>
          <w:sz w:val="28"/>
          <w:szCs w:val="28"/>
        </w:rPr>
        <w:t>етъ густая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нь какао-</w:t>
      </w:r>
    </w:p>
    <w:p w14:paraId="49C47E43" w14:textId="77777777" w:rsidR="00B32B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выхъ кустовъ. Тогда, обратясь къ югу, онъ можетъ успокоить утом</w:t>
      </w:r>
      <w:r w:rsidR="00B32BD0">
        <w:rPr>
          <w:rFonts w:ascii="Times New Roman" w:hAnsi="Times New Roman" w:cs="Times New Roman"/>
          <w:sz w:val="28"/>
          <w:szCs w:val="28"/>
        </w:rPr>
        <w:t>-</w:t>
      </w:r>
    </w:p>
    <w:p w14:paraId="122CA4A3" w14:textId="77777777" w:rsidR="00B32B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ленное зр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B32BD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на однообразном</w:t>
      </w:r>
      <w:r w:rsidR="00B32B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B32BD0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одол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степей, какъ будто возды</w:t>
      </w:r>
      <w:r w:rsidR="00B32BD0">
        <w:rPr>
          <w:rFonts w:ascii="Times New Roman" w:hAnsi="Times New Roman" w:cs="Times New Roman"/>
          <w:sz w:val="28"/>
          <w:szCs w:val="28"/>
        </w:rPr>
        <w:t>-</w:t>
      </w:r>
    </w:p>
    <w:p w14:paraId="55B4C1F4" w14:textId="77777777" w:rsidR="00B32B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мающихся по 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удале</w:t>
      </w:r>
      <w:r w:rsidR="00B32BD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и теряющихся вдали, сливаясь съ чер</w:t>
      </w:r>
      <w:r w:rsidR="00B32BD0">
        <w:rPr>
          <w:rFonts w:ascii="Times New Roman" w:hAnsi="Times New Roman" w:cs="Times New Roman"/>
          <w:sz w:val="28"/>
          <w:szCs w:val="28"/>
        </w:rPr>
        <w:t>-</w:t>
      </w:r>
    </w:p>
    <w:p w14:paraId="12818516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тою небосклона.</w:t>
      </w:r>
    </w:p>
    <w:p w14:paraId="0DDB4F7F" w14:textId="77777777" w:rsidR="00B32BD0" w:rsidRDefault="00253A6B" w:rsidP="00B32B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Внезапно исторженный изъ объят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богатой органической при</w:t>
      </w:r>
      <w:r w:rsidR="00B32BD0">
        <w:rPr>
          <w:rFonts w:ascii="Times New Roman" w:hAnsi="Times New Roman" w:cs="Times New Roman"/>
          <w:sz w:val="28"/>
          <w:szCs w:val="28"/>
        </w:rPr>
        <w:t>-</w:t>
      </w:r>
    </w:p>
    <w:p w14:paraId="31857EF3" w14:textId="77777777" w:rsidR="007836F8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роды, странникъ съ изумле</w:t>
      </w:r>
      <w:r w:rsidR="00B32BD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емъ проникаетъ въ эти широк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про-</w:t>
      </w:r>
    </w:p>
    <w:p w14:paraId="6963F283" w14:textId="28062924" w:rsidR="007836F8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странства, лишенныя не только </w:t>
      </w:r>
      <w:r w:rsidR="00174B59" w:rsidRPr="00466CEE">
        <w:rPr>
          <w:rFonts w:ascii="Times New Roman" w:hAnsi="Times New Roman" w:cs="Times New Roman"/>
          <w:sz w:val="28"/>
          <w:szCs w:val="28"/>
        </w:rPr>
        <w:t>деревьевъ,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но едва представляю</w:t>
      </w:r>
      <w:r w:rsidR="007836F8"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</w:t>
      </w:r>
    </w:p>
    <w:p w14:paraId="3A5B7B4F" w14:textId="77777777" w:rsidR="007836F8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слабые 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ды растительности. Ни одинъ холмъ, ни одна скала не</w:t>
      </w:r>
    </w:p>
    <w:p w14:paraId="629658DE" w14:textId="77777777" w:rsidR="007836F8" w:rsidRDefault="007836F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="00253A6B" w:rsidRPr="00466CEE">
        <w:rPr>
          <w:rFonts w:ascii="Times New Roman" w:hAnsi="Times New Roman" w:cs="Times New Roman"/>
          <w:sz w:val="28"/>
          <w:szCs w:val="28"/>
        </w:rPr>
        <w:t>звышаются на этой безпред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льной равнин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какъ островъ над</w:t>
      </w:r>
    </w:p>
    <w:p w14:paraId="3CDC2E51" w14:textId="77777777" w:rsidR="007836F8" w:rsidRDefault="007836F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</w:t>
      </w:r>
      <w:r w:rsidR="00253A6B" w:rsidRPr="00466CEE">
        <w:rPr>
          <w:rFonts w:ascii="Times New Roman" w:hAnsi="Times New Roman" w:cs="Times New Roman"/>
          <w:sz w:val="28"/>
          <w:szCs w:val="28"/>
        </w:rPr>
        <w:t>овнемъ моря. Только кое-гд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53A6B" w:rsidRPr="00466CEE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 изломанные горизонталь-</w:t>
      </w:r>
    </w:p>
    <w:p w14:paraId="65E9A1F4" w14:textId="77777777" w:rsidR="007836F8" w:rsidRDefault="007836F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</w:t>
      </w:r>
      <w:r w:rsidR="00253A6B" w:rsidRPr="00466CEE">
        <w:rPr>
          <w:rFonts w:ascii="Times New Roman" w:hAnsi="Times New Roman" w:cs="Times New Roman"/>
          <w:sz w:val="28"/>
          <w:szCs w:val="28"/>
        </w:rPr>
        <w:t>е пласты внезапно воздымаются надъ окружающею ихь глад</w:t>
      </w:r>
      <w:r>
        <w:rPr>
          <w:rFonts w:ascii="Times New Roman" w:hAnsi="Times New Roman" w:cs="Times New Roman"/>
          <w:sz w:val="28"/>
          <w:szCs w:val="28"/>
        </w:rPr>
        <w:t>ью</w:t>
      </w:r>
      <w:r w:rsidR="00253A6B" w:rsidRPr="00466CEE">
        <w:rPr>
          <w:rFonts w:ascii="Times New Roman" w:hAnsi="Times New Roman" w:cs="Times New Roman"/>
          <w:sz w:val="28"/>
          <w:szCs w:val="28"/>
        </w:rPr>
        <w:t>,</w:t>
      </w:r>
    </w:p>
    <w:p w14:paraId="4EF70740" w14:textId="77777777" w:rsidR="007836F8" w:rsidRDefault="007836F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253A6B" w:rsidRPr="00466CEE"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z w:val="28"/>
          <w:szCs w:val="28"/>
        </w:rPr>
        <w:t>ыв</w:t>
      </w:r>
      <w:r w:rsidR="00253A6B" w:rsidRPr="00466CEE">
        <w:rPr>
          <w:rFonts w:ascii="Times New Roman" w:hAnsi="Times New Roman" w:cs="Times New Roman"/>
          <w:sz w:val="28"/>
          <w:szCs w:val="28"/>
        </w:rPr>
        <w:t>ая пространства въ 7 или 8 тысячь квадратныхъ верстъ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Ту-</w:t>
      </w:r>
    </w:p>
    <w:p w14:paraId="75DDF485" w14:textId="77777777" w:rsidR="00253A6B" w:rsidRPr="00466CEE" w:rsidRDefault="007836F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земцы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</w:t>
      </w:r>
      <w:r w:rsidR="00253A6B" w:rsidRPr="00466CEE">
        <w:rPr>
          <w:rFonts w:ascii="Times New Roman" w:hAnsi="Times New Roman" w:cs="Times New Roman"/>
          <w:sz w:val="28"/>
          <w:szCs w:val="28"/>
        </w:rPr>
        <w:t>вут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эти пласты </w:t>
      </w:r>
      <w:r w:rsidR="00253A6B" w:rsidRPr="007836F8">
        <w:rPr>
          <w:rFonts w:ascii="Times New Roman" w:hAnsi="Times New Roman" w:cs="Times New Roman"/>
          <w:i/>
          <w:iCs/>
          <w:sz w:val="28"/>
          <w:szCs w:val="28"/>
        </w:rPr>
        <w:t>банкам</w:t>
      </w:r>
      <w:r w:rsidRPr="007836F8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</w:t>
      </w:r>
      <w:r w:rsidR="00253A6B" w:rsidRPr="007836F8">
        <w:rPr>
          <w:rFonts w:ascii="Times New Roman" w:hAnsi="Times New Roman" w:cs="Times New Roman"/>
          <w:i/>
          <w:iCs/>
          <w:sz w:val="28"/>
          <w:szCs w:val="28"/>
        </w:rPr>
        <w:t>косам</w:t>
      </w:r>
      <w:r w:rsidRPr="007836F8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, случайно какъ </w:t>
      </w:r>
      <w:r>
        <w:rPr>
          <w:rFonts w:ascii="Times New Roman" w:hAnsi="Times New Roman" w:cs="Times New Roman"/>
          <w:sz w:val="28"/>
          <w:szCs w:val="28"/>
        </w:rPr>
        <w:t>бы уга-</w:t>
      </w:r>
    </w:p>
    <w:p w14:paraId="5EFA7D16" w14:textId="77777777" w:rsidR="00253A6B" w:rsidRPr="00466CEE" w:rsidRDefault="007836F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дывая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р</w:t>
      </w:r>
      <w:r w:rsidR="00253A6B" w:rsidRPr="00466CEE">
        <w:rPr>
          <w:rFonts w:ascii="Times New Roman" w:hAnsi="Times New Roman" w:cs="Times New Roman"/>
          <w:sz w:val="28"/>
          <w:szCs w:val="28"/>
        </w:rPr>
        <w:t>евн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й порядокъ вещей, сущ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53A6B" w:rsidRPr="00466CEE">
        <w:rPr>
          <w:rFonts w:ascii="Times New Roman" w:hAnsi="Times New Roman" w:cs="Times New Roman"/>
          <w:sz w:val="28"/>
          <w:szCs w:val="28"/>
        </w:rPr>
        <w:t>ствовав</w:t>
      </w:r>
      <w:r>
        <w:rPr>
          <w:rFonts w:ascii="Times New Roman" w:hAnsi="Times New Roman" w:cs="Times New Roman"/>
          <w:sz w:val="28"/>
          <w:szCs w:val="28"/>
        </w:rPr>
        <w:t>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й въ то время,</w:t>
      </w:r>
      <w:r>
        <w:rPr>
          <w:rFonts w:ascii="Times New Roman" w:hAnsi="Times New Roman" w:cs="Times New Roman"/>
          <w:sz w:val="28"/>
          <w:szCs w:val="28"/>
        </w:rPr>
        <w:t xml:space="preserve"> когда</w:t>
      </w:r>
    </w:p>
    <w:p w14:paraId="4A9DAF0D" w14:textId="77777777" w:rsidR="007836F8" w:rsidRDefault="007836F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степи составляли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ложе об</w:t>
      </w:r>
      <w:r>
        <w:rPr>
          <w:rFonts w:ascii="Times New Roman" w:hAnsi="Times New Roman" w:cs="Times New Roman"/>
          <w:sz w:val="28"/>
          <w:szCs w:val="28"/>
        </w:rPr>
        <w:t>ш</w:t>
      </w:r>
      <w:r w:rsidR="00253A6B" w:rsidRPr="00466CEE">
        <w:rPr>
          <w:rFonts w:ascii="Times New Roman" w:hAnsi="Times New Roman" w:cs="Times New Roman"/>
          <w:sz w:val="28"/>
          <w:szCs w:val="28"/>
        </w:rPr>
        <w:t>ир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аго средиземнаго моря, ср</w:t>
      </w:r>
      <w:r>
        <w:rPr>
          <w:rFonts w:ascii="Times New Roman" w:hAnsi="Times New Roman" w:cs="Times New Roman"/>
          <w:sz w:val="28"/>
          <w:szCs w:val="28"/>
        </w:rPr>
        <w:t>еди кото-</w:t>
      </w:r>
    </w:p>
    <w:p w14:paraId="1E515B71" w14:textId="77777777" w:rsidR="00253A6B" w:rsidRDefault="007836F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раго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помянутые возвышенные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ласты являлись </w:t>
      </w:r>
      <w:r w:rsidR="00253A6B" w:rsidRPr="007836F8">
        <w:rPr>
          <w:rFonts w:ascii="Times New Roman" w:hAnsi="Times New Roman" w:cs="Times New Roman"/>
          <w:i/>
          <w:iCs/>
          <w:sz w:val="28"/>
          <w:szCs w:val="28"/>
        </w:rPr>
        <w:t>косам</w:t>
      </w:r>
      <w:r w:rsidRPr="007836F8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836F8">
        <w:rPr>
          <w:rFonts w:ascii="Times New Roman" w:hAnsi="Times New Roman" w:cs="Times New Roman"/>
          <w:i/>
          <w:iCs/>
          <w:sz w:val="28"/>
          <w:szCs w:val="28"/>
        </w:rPr>
        <w:t>мелями</w:t>
      </w:r>
      <w:r w:rsidR="00253A6B" w:rsidRPr="00466CEE">
        <w:rPr>
          <w:rFonts w:ascii="Times New Roman" w:hAnsi="Times New Roman" w:cs="Times New Roman"/>
          <w:sz w:val="28"/>
          <w:szCs w:val="28"/>
        </w:rPr>
        <w:t>.</w:t>
      </w:r>
    </w:p>
    <w:p w14:paraId="322DD019" w14:textId="77777777" w:rsidR="007836F8" w:rsidRDefault="00783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9524F4" w14:textId="77777777" w:rsidR="007836F8" w:rsidRDefault="007836F8" w:rsidP="00783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124</w:t>
      </w:r>
    </w:p>
    <w:p w14:paraId="4EB75E43" w14:textId="77777777" w:rsidR="007836F8" w:rsidRPr="00466CEE" w:rsidRDefault="007836F8" w:rsidP="00783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7FDF7" w14:textId="77777777" w:rsidR="00253A6B" w:rsidRPr="00466CEE" w:rsidRDefault="00253A6B" w:rsidP="00496A4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Нер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дко и нын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обманъ чувствъ напоминаетъ среди</w:t>
      </w:r>
      <w:r w:rsidR="00496A47">
        <w:rPr>
          <w:rFonts w:ascii="Times New Roman" w:hAnsi="Times New Roman" w:cs="Times New Roman"/>
          <w:sz w:val="28"/>
          <w:szCs w:val="28"/>
        </w:rPr>
        <w:t xml:space="preserve"> ночи эти</w:t>
      </w:r>
    </w:p>
    <w:p w14:paraId="26C6CD77" w14:textId="77777777" w:rsidR="00496A47" w:rsidRDefault="00496A4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53A6B" w:rsidRPr="00466CEE">
        <w:rPr>
          <w:rFonts w:ascii="Times New Roman" w:hAnsi="Times New Roman" w:cs="Times New Roman"/>
          <w:sz w:val="28"/>
          <w:szCs w:val="28"/>
        </w:rPr>
        <w:t>бразы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ковъ давноминувшихъ. Когда блестя</w:t>
      </w:r>
      <w:r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тила</w:t>
      </w:r>
      <w:r>
        <w:rPr>
          <w:rFonts w:ascii="Times New Roman" w:hAnsi="Times New Roman" w:cs="Times New Roman"/>
          <w:sz w:val="28"/>
          <w:szCs w:val="28"/>
        </w:rPr>
        <w:t xml:space="preserve"> въ бы-</w:t>
      </w:r>
    </w:p>
    <w:p w14:paraId="33C514E4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стролетныя мгнове</w:t>
      </w:r>
      <w:r w:rsidR="00496A47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ихъ восхода и заката осв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щают</w:t>
      </w:r>
      <w:r w:rsidR="00496A4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окрай</w:t>
      </w:r>
      <w:r w:rsidR="00496A47">
        <w:rPr>
          <w:rFonts w:ascii="Times New Roman" w:hAnsi="Times New Roman" w:cs="Times New Roman"/>
          <w:sz w:val="28"/>
          <w:szCs w:val="28"/>
        </w:rPr>
        <w:t>ны до-</w:t>
      </w:r>
    </w:p>
    <w:p w14:paraId="2ABF2D52" w14:textId="77777777" w:rsidR="00253A6B" w:rsidRPr="00466CEE" w:rsidRDefault="00496A4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лины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, или если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>хъ тре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ещущее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е отражается </w:t>
      </w:r>
      <w:r>
        <w:rPr>
          <w:rFonts w:ascii="Times New Roman" w:hAnsi="Times New Roman" w:cs="Times New Roman"/>
          <w:sz w:val="28"/>
          <w:szCs w:val="28"/>
        </w:rPr>
        <w:t>нижними слоями</w:t>
      </w:r>
    </w:p>
    <w:p w14:paraId="033A6900" w14:textId="77777777" w:rsidR="00496A4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волнующихся паровъ, то, кажется, видишь пред</w:t>
      </w:r>
      <w:r w:rsidR="00496A4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собою </w:t>
      </w:r>
      <w:r w:rsidR="00496A47">
        <w:rPr>
          <w:rFonts w:ascii="Times New Roman" w:hAnsi="Times New Roman" w:cs="Times New Roman"/>
          <w:sz w:val="28"/>
          <w:szCs w:val="28"/>
        </w:rPr>
        <w:t>картину</w:t>
      </w:r>
    </w:p>
    <w:p w14:paraId="72DAE00A" w14:textId="77777777" w:rsidR="00496A4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безбрежнаго океана. Подобно океану, степи на</w:t>
      </w:r>
      <w:r w:rsidR="00496A47">
        <w:rPr>
          <w:rFonts w:ascii="Times New Roman" w:hAnsi="Times New Roman" w:cs="Times New Roman"/>
          <w:sz w:val="28"/>
          <w:szCs w:val="28"/>
        </w:rPr>
        <w:t>по</w:t>
      </w:r>
      <w:r w:rsidRPr="00466CEE">
        <w:rPr>
          <w:rFonts w:ascii="Times New Roman" w:hAnsi="Times New Roman" w:cs="Times New Roman"/>
          <w:sz w:val="28"/>
          <w:szCs w:val="28"/>
        </w:rPr>
        <w:t>лняют</w:t>
      </w:r>
      <w:r w:rsidR="00496A4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496A47">
        <w:rPr>
          <w:rFonts w:ascii="Times New Roman" w:hAnsi="Times New Roman" w:cs="Times New Roman"/>
          <w:sz w:val="28"/>
          <w:szCs w:val="28"/>
        </w:rPr>
        <w:t>душу чув-</w:t>
      </w:r>
    </w:p>
    <w:p w14:paraId="51D1E4EF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ствомъ безпред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льнаго, освобождаютъ ее отъ матер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яльныхъ</w:t>
      </w:r>
      <w:r w:rsidR="00496A47">
        <w:rPr>
          <w:rFonts w:ascii="Times New Roman" w:hAnsi="Times New Roman" w:cs="Times New Roman"/>
          <w:sz w:val="28"/>
          <w:szCs w:val="28"/>
        </w:rPr>
        <w:t xml:space="preserve"> впеча-</w:t>
      </w:r>
    </w:p>
    <w:p w14:paraId="7C48749F" w14:textId="77777777" w:rsidR="00496A4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496A47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ограниченнаго пространства и возносят</w:t>
      </w:r>
      <w:r w:rsidR="00496A4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къ высши</w:t>
      </w:r>
      <w:r w:rsidR="00496A47">
        <w:rPr>
          <w:rFonts w:ascii="Times New Roman" w:hAnsi="Times New Roman" w:cs="Times New Roman"/>
          <w:sz w:val="28"/>
          <w:szCs w:val="28"/>
        </w:rPr>
        <w:t>мъ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496A47">
        <w:rPr>
          <w:rFonts w:ascii="Times New Roman" w:hAnsi="Times New Roman" w:cs="Times New Roman"/>
          <w:sz w:val="28"/>
          <w:szCs w:val="28"/>
        </w:rPr>
        <w:t>ощу-</w:t>
      </w:r>
    </w:p>
    <w:p w14:paraId="02AEE2C3" w14:textId="77777777" w:rsidR="00203AB3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ще</w:t>
      </w:r>
      <w:r w:rsidR="00496A47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ямъ. И притомъ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тлое зеркало моря, ряб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ющее подвижны</w:t>
      </w:r>
      <w:r w:rsidR="00203AB3">
        <w:rPr>
          <w:rFonts w:ascii="Times New Roman" w:hAnsi="Times New Roman" w:cs="Times New Roman"/>
          <w:sz w:val="28"/>
          <w:szCs w:val="28"/>
        </w:rPr>
        <w:t>ми,</w:t>
      </w:r>
    </w:p>
    <w:p w14:paraId="0A3E1501" w14:textId="77777777" w:rsidR="00203AB3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нистыми волнами, вселяет</w:t>
      </w:r>
      <w:r w:rsidR="00203AB3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насъ отрадныя чувства,</w:t>
      </w:r>
      <w:r w:rsidR="00203AB3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тогда как</w:t>
      </w:r>
      <w:r w:rsidR="00203AB3">
        <w:rPr>
          <w:rFonts w:ascii="Times New Roman" w:hAnsi="Times New Roman" w:cs="Times New Roman"/>
          <w:sz w:val="28"/>
          <w:szCs w:val="28"/>
        </w:rPr>
        <w:t>ъ</w:t>
      </w:r>
    </w:p>
    <w:p w14:paraId="0AB889C1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видъ пустыни холоденъ и мертвъ какъ голая кора опустошенной</w:t>
      </w:r>
    </w:p>
    <w:p w14:paraId="64897908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планеты.</w:t>
      </w:r>
    </w:p>
    <w:p w14:paraId="08F5273E" w14:textId="77777777" w:rsidR="00253A6B" w:rsidRPr="00466CEE" w:rsidRDefault="00253A6B" w:rsidP="00BC152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Природа раз</w:t>
      </w:r>
      <w:r w:rsidR="00BC152C">
        <w:rPr>
          <w:rFonts w:ascii="Times New Roman" w:hAnsi="Times New Roman" w:cs="Times New Roman"/>
          <w:sz w:val="28"/>
          <w:szCs w:val="28"/>
        </w:rPr>
        <w:t>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яла та</w:t>
      </w:r>
      <w:r w:rsidR="00BC152C">
        <w:rPr>
          <w:rFonts w:ascii="Times New Roman" w:hAnsi="Times New Roman" w:cs="Times New Roman"/>
          <w:sz w:val="28"/>
          <w:szCs w:val="28"/>
        </w:rPr>
        <w:t>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обширныя равнины во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х</w:t>
      </w:r>
      <w:r w:rsidR="00BC152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поясах</w:t>
      </w:r>
      <w:r w:rsidR="00BC152C">
        <w:rPr>
          <w:rFonts w:ascii="Times New Roman" w:hAnsi="Times New Roman" w:cs="Times New Roman"/>
          <w:sz w:val="28"/>
          <w:szCs w:val="28"/>
        </w:rPr>
        <w:t>ъ</w:t>
      </w:r>
    </w:p>
    <w:p w14:paraId="3FEF215B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земной поверхности; но везд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BC152C">
        <w:rPr>
          <w:rFonts w:ascii="Times New Roman" w:hAnsi="Times New Roman" w:cs="Times New Roman"/>
          <w:sz w:val="28"/>
          <w:szCs w:val="28"/>
        </w:rPr>
        <w:t xml:space="preserve"> он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отличаются своеобразным</w:t>
      </w:r>
      <w:r w:rsidR="00BC152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ха-</w:t>
      </w:r>
    </w:p>
    <w:p w14:paraId="53DF83DD" w14:textId="77777777" w:rsidR="00BC152C" w:rsidRDefault="00BC152C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рактеромъ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, особливою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53A6B" w:rsidRPr="00466CEE">
        <w:rPr>
          <w:rFonts w:ascii="Times New Roman" w:hAnsi="Times New Roman" w:cs="Times New Roman"/>
          <w:sz w:val="28"/>
          <w:szCs w:val="28"/>
        </w:rPr>
        <w:t>из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53A6B" w:rsidRPr="00466CEE">
        <w:rPr>
          <w:rFonts w:ascii="Times New Roman" w:hAnsi="Times New Roman" w:cs="Times New Roman"/>
          <w:sz w:val="28"/>
          <w:szCs w:val="28"/>
        </w:rPr>
        <w:t>ном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ею</w:t>
      </w:r>
      <w:r w:rsidR="00253A6B" w:rsidRPr="00466CEE">
        <w:rPr>
          <w:rFonts w:ascii="Times New Roman" w:hAnsi="Times New Roman" w:cs="Times New Roman"/>
          <w:sz w:val="28"/>
          <w:szCs w:val="28"/>
        </w:rPr>
        <w:t>, опред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ленною образова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емъ</w:t>
      </w:r>
    </w:p>
    <w:p w14:paraId="40D28D07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почвы, различ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ями климата и возвыше</w:t>
      </w:r>
      <w:r w:rsidR="00BC152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емъ надъ уровнемъ моря.</w:t>
      </w:r>
    </w:p>
    <w:p w14:paraId="687913EA" w14:textId="77777777" w:rsidR="00BC152C" w:rsidRDefault="00253A6B" w:rsidP="00BC152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Въ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верной Европ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мы вид</w:t>
      </w:r>
      <w:r w:rsidR="00BC152C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мъ настоящ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я степи въ </w:t>
      </w:r>
      <w:r w:rsidRPr="00BC152C">
        <w:rPr>
          <w:rFonts w:ascii="Times New Roman" w:hAnsi="Times New Roman" w:cs="Times New Roman"/>
          <w:i/>
          <w:iCs/>
          <w:sz w:val="28"/>
          <w:szCs w:val="28"/>
        </w:rPr>
        <w:t>ландах</w:t>
      </w:r>
      <w:r w:rsidR="00BC152C" w:rsidRPr="00BC152C">
        <w:rPr>
          <w:rFonts w:ascii="Times New Roman" w:hAnsi="Times New Roman" w:cs="Times New Roman"/>
          <w:i/>
          <w:iCs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</w:t>
      </w:r>
    </w:p>
    <w:p w14:paraId="07FDF810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простирающихся отъ оконечности Ютла</w:t>
      </w:r>
      <w:r w:rsidR="00BC152C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д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BC152C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до устья Шельды. З</w:t>
      </w:r>
      <w:r w:rsidR="00BC152C">
        <w:rPr>
          <w:rFonts w:ascii="Times New Roman" w:hAnsi="Times New Roman" w:cs="Times New Roman"/>
          <w:sz w:val="28"/>
          <w:szCs w:val="28"/>
        </w:rPr>
        <w:t>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BC152C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ь</w:t>
      </w:r>
    </w:p>
    <w:p w14:paraId="3522418C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вся растительность подавляется однимъ видомъ расте</w:t>
      </w:r>
      <w:r w:rsidR="00BC152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BC152C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>. Впрочемъ,</w:t>
      </w:r>
    </w:p>
    <w:p w14:paraId="7E39797D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эти степи не обширны и ихъ можно бы назвать гористою 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стно-</w:t>
      </w:r>
    </w:p>
    <w:p w14:paraId="7DF6A43F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стью, въ сравне</w:t>
      </w:r>
      <w:r w:rsidR="00BC152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и съ </w:t>
      </w:r>
      <w:r w:rsidR="00BC152C" w:rsidRPr="00BC152C">
        <w:rPr>
          <w:rFonts w:ascii="Times New Roman" w:hAnsi="Times New Roman" w:cs="Times New Roman"/>
          <w:i/>
          <w:iCs/>
          <w:sz w:val="28"/>
          <w:szCs w:val="28"/>
        </w:rPr>
        <w:t>льяносами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Каракаса, </w:t>
      </w:r>
      <w:r w:rsidRPr="00BC152C">
        <w:rPr>
          <w:rFonts w:ascii="Times New Roman" w:hAnsi="Times New Roman" w:cs="Times New Roman"/>
          <w:i/>
          <w:iCs/>
          <w:sz w:val="28"/>
          <w:szCs w:val="28"/>
        </w:rPr>
        <w:t>пампасам</w:t>
      </w:r>
      <w:r w:rsidR="00BC152C" w:rsidRPr="00BC152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Буэносъ-Ай-</w:t>
      </w:r>
    </w:p>
    <w:p w14:paraId="7A07FE31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реса,</w:t>
      </w:r>
      <w:r w:rsidR="00BC152C">
        <w:rPr>
          <w:rFonts w:ascii="Times New Roman" w:hAnsi="Times New Roman" w:cs="Times New Roman"/>
          <w:sz w:val="28"/>
          <w:szCs w:val="28"/>
        </w:rPr>
        <w:t xml:space="preserve"> </w:t>
      </w:r>
      <w:r w:rsidR="00BC152C" w:rsidRPr="00BC152C">
        <w:rPr>
          <w:rFonts w:ascii="Times New Roman" w:hAnsi="Times New Roman" w:cs="Times New Roman"/>
          <w:i/>
          <w:iCs/>
          <w:sz w:val="28"/>
          <w:szCs w:val="28"/>
        </w:rPr>
        <w:t>саванами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Миссури и</w:t>
      </w:r>
      <w:r w:rsidR="00BC152C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дно-рудной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ки</w:t>
      </w:r>
      <w:r w:rsidR="00BC152C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(*) по которымъ</w:t>
      </w:r>
      <w:r w:rsidR="00BC152C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кое-гд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</w:p>
    <w:p w14:paraId="1FAFA101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пасутся густошерстный бизон</w:t>
      </w:r>
      <w:r w:rsidR="00BC152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BC152C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небольшой мускусный быкъ.</w:t>
      </w:r>
    </w:p>
    <w:p w14:paraId="2FC058F0" w14:textId="77777777" w:rsidR="00BC152C" w:rsidRDefault="00253A6B" w:rsidP="00BC152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Равнины внутренней Африки еще обширн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е и </w:t>
      </w:r>
      <w:r w:rsidR="00BC152C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редставляют</w:t>
      </w:r>
      <w:r w:rsidR="00BC152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бо-</w:t>
      </w:r>
    </w:p>
    <w:p w14:paraId="0120C429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е суровое зр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лище. Подобно о</w:t>
      </w:r>
      <w:r w:rsidR="00BC152C">
        <w:rPr>
          <w:rFonts w:ascii="Times New Roman" w:hAnsi="Times New Roman" w:cs="Times New Roman"/>
          <w:sz w:val="28"/>
          <w:szCs w:val="28"/>
        </w:rPr>
        <w:t>г</w:t>
      </w:r>
      <w:r w:rsidRPr="00466CEE">
        <w:rPr>
          <w:rFonts w:ascii="Times New Roman" w:hAnsi="Times New Roman" w:cs="Times New Roman"/>
          <w:sz w:val="28"/>
          <w:szCs w:val="28"/>
        </w:rPr>
        <w:t>ромнымъ пространствамъ Тихаго</w:t>
      </w:r>
    </w:p>
    <w:p w14:paraId="61120B9F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океана, внутрен</w:t>
      </w:r>
      <w:r w:rsidR="00BC152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африканск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пустыни только въ сравнительно-</w:t>
      </w:r>
    </w:p>
    <w:p w14:paraId="0C54AB7B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йшую эпоху сд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BC152C">
        <w:rPr>
          <w:rFonts w:ascii="Times New Roman" w:hAnsi="Times New Roman" w:cs="Times New Roman"/>
          <w:sz w:val="28"/>
          <w:szCs w:val="28"/>
        </w:rPr>
        <w:t>лались предметомъ изсл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дова</w:t>
      </w:r>
      <w:r w:rsidR="00BC152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и из</w:t>
      </w:r>
      <w:r w:rsidR="00BC152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иска</w:t>
      </w:r>
      <w:r w:rsidR="00BC152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BC152C">
        <w:rPr>
          <w:rFonts w:ascii="Times New Roman" w:hAnsi="Times New Roman" w:cs="Times New Roman"/>
          <w:sz w:val="28"/>
          <w:szCs w:val="28"/>
        </w:rPr>
        <w:t>й.</w:t>
      </w:r>
    </w:p>
    <w:p w14:paraId="27434F06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Это песчаное море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ляет</w:t>
      </w:r>
      <w:r w:rsidR="00BC152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одну отъ другой плодоносныя страны</w:t>
      </w:r>
    </w:p>
    <w:p w14:paraId="5C3B5BA4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 окружаетъ ихъ, уподобляя островамъ. Такъ, среди пустынь, окру-</w:t>
      </w:r>
    </w:p>
    <w:p w14:paraId="6C3780D6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жающихъ базальтовыя горы Харудже, встр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чается оазисъ «</w:t>
      </w:r>
      <w:r w:rsidR="00BC152C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ива</w:t>
      </w:r>
      <w:r w:rsidR="00BC152C">
        <w:rPr>
          <w:rFonts w:ascii="Times New Roman" w:hAnsi="Times New Roman" w:cs="Times New Roman"/>
          <w:sz w:val="28"/>
          <w:szCs w:val="28"/>
        </w:rPr>
        <w:t>»,</w:t>
      </w:r>
    </w:p>
    <w:p w14:paraId="28567EEA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порос</w:t>
      </w:r>
      <w:r w:rsidR="00BC152C">
        <w:rPr>
          <w:rFonts w:ascii="Times New Roman" w:hAnsi="Times New Roman" w:cs="Times New Roman"/>
          <w:sz w:val="28"/>
          <w:szCs w:val="28"/>
        </w:rPr>
        <w:t>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й </w:t>
      </w:r>
      <w:r w:rsidR="00BC152C" w:rsidRPr="00466CEE">
        <w:rPr>
          <w:rFonts w:ascii="Times New Roman" w:hAnsi="Times New Roman" w:cs="Times New Roman"/>
          <w:sz w:val="28"/>
          <w:szCs w:val="28"/>
        </w:rPr>
        <w:t>финиковыми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пальмами, </w:t>
      </w:r>
      <w:r w:rsidR="00BC152C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 xml:space="preserve">а которомъ развалины </w:t>
      </w:r>
      <w:r w:rsidR="00BC152C">
        <w:rPr>
          <w:rFonts w:ascii="Times New Roman" w:hAnsi="Times New Roman" w:cs="Times New Roman"/>
          <w:sz w:val="28"/>
          <w:szCs w:val="28"/>
        </w:rPr>
        <w:t>храма</w:t>
      </w:r>
    </w:p>
    <w:p w14:paraId="194FA383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Юпитера Аммона указывают</w:t>
      </w:r>
      <w:r w:rsidR="00BC152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намъ 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стопребыва</w:t>
      </w:r>
      <w:r w:rsidR="00BC152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древней о</w:t>
      </w:r>
      <w:r w:rsidR="00BC152C">
        <w:rPr>
          <w:rFonts w:ascii="Times New Roman" w:hAnsi="Times New Roman" w:cs="Times New Roman"/>
          <w:sz w:val="28"/>
          <w:szCs w:val="28"/>
        </w:rPr>
        <w:t>б</w:t>
      </w:r>
      <w:r w:rsidRPr="00466CEE">
        <w:rPr>
          <w:rFonts w:ascii="Times New Roman" w:hAnsi="Times New Roman" w:cs="Times New Roman"/>
          <w:sz w:val="28"/>
          <w:szCs w:val="28"/>
        </w:rPr>
        <w:t>р</w:t>
      </w:r>
      <w:r w:rsidR="00BC152C">
        <w:rPr>
          <w:rFonts w:ascii="Times New Roman" w:hAnsi="Times New Roman" w:cs="Times New Roman"/>
          <w:sz w:val="28"/>
          <w:szCs w:val="28"/>
        </w:rPr>
        <w:t>а-</w:t>
      </w:r>
    </w:p>
    <w:p w14:paraId="1F409D87" w14:textId="77777777" w:rsidR="00BC152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зованности. Никогда капля дождя или росы не падает</w:t>
      </w:r>
      <w:r w:rsidR="00BC152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 эти зн</w:t>
      </w:r>
      <w:r w:rsidR="00BC152C">
        <w:rPr>
          <w:rFonts w:ascii="Times New Roman" w:hAnsi="Times New Roman" w:cs="Times New Roman"/>
          <w:sz w:val="28"/>
          <w:szCs w:val="28"/>
        </w:rPr>
        <w:t>ой-</w:t>
      </w:r>
    </w:p>
    <w:p w14:paraId="0CE7FBB8" w14:textId="77777777" w:rsidR="00316D4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ныя равнины и растительная жизнь не см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ет</w:t>
      </w:r>
      <w:r w:rsidR="00316D4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появиться в</w:t>
      </w:r>
      <w:r w:rsidR="00316D4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316D4D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х</w:t>
      </w:r>
      <w:r w:rsidR="00316D4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316D4D">
        <w:rPr>
          <w:rFonts w:ascii="Times New Roman" w:hAnsi="Times New Roman" w:cs="Times New Roman"/>
          <w:sz w:val="28"/>
          <w:szCs w:val="28"/>
        </w:rPr>
        <w:t>ра-</w:t>
      </w:r>
    </w:p>
    <w:p w14:paraId="3AB073BF" w14:textId="77777777" w:rsidR="00316D4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скаленной почв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. Со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х</w:t>
      </w:r>
      <w:r w:rsidR="00316D4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сторонъ воздымаются столбы </w:t>
      </w:r>
      <w:r w:rsidR="00316D4D">
        <w:rPr>
          <w:rFonts w:ascii="Times New Roman" w:hAnsi="Times New Roman" w:cs="Times New Roman"/>
          <w:sz w:val="28"/>
          <w:szCs w:val="28"/>
        </w:rPr>
        <w:t>жгучаго</w:t>
      </w:r>
    </w:p>
    <w:p w14:paraId="1E553F2E" w14:textId="77777777" w:rsidR="00316D4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воздуха, разс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316D4D">
        <w:rPr>
          <w:rFonts w:ascii="Times New Roman" w:hAnsi="Times New Roman" w:cs="Times New Roman"/>
          <w:sz w:val="28"/>
          <w:szCs w:val="28"/>
        </w:rPr>
        <w:t>евающаго пары</w:t>
      </w:r>
      <w:r w:rsidRPr="00466CEE">
        <w:rPr>
          <w:rFonts w:ascii="Times New Roman" w:hAnsi="Times New Roman" w:cs="Times New Roman"/>
          <w:sz w:val="28"/>
          <w:szCs w:val="28"/>
        </w:rPr>
        <w:t>: облака 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гут</w:t>
      </w:r>
      <w:r w:rsidR="00316D4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далеко от</w:t>
      </w:r>
      <w:r w:rsidR="00316D4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316D4D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 xml:space="preserve">го </w:t>
      </w:r>
      <w:r w:rsidR="00316D4D">
        <w:rPr>
          <w:rFonts w:ascii="Times New Roman" w:hAnsi="Times New Roman" w:cs="Times New Roman"/>
          <w:sz w:val="28"/>
          <w:szCs w:val="28"/>
        </w:rPr>
        <w:t>паля-</w:t>
      </w:r>
    </w:p>
    <w:p w14:paraId="4765848D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щих</w:t>
      </w:r>
      <w:r w:rsidR="00316D4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объят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й.</w:t>
      </w:r>
    </w:p>
    <w:p w14:paraId="1C9B01F2" w14:textId="77777777" w:rsidR="00253A6B" w:rsidRPr="00466CEE" w:rsidRDefault="00316D4D" w:rsidP="00316D4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 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стах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>, 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пустыня сближается съ Атлантическим</w:t>
      </w:r>
      <w:r>
        <w:rPr>
          <w:rFonts w:ascii="Times New Roman" w:hAnsi="Times New Roman" w:cs="Times New Roman"/>
          <w:sz w:val="28"/>
          <w:szCs w:val="28"/>
        </w:rPr>
        <w:t>ъ океа-</w:t>
      </w:r>
    </w:p>
    <w:p w14:paraId="01A669E6" w14:textId="77777777" w:rsidR="00316D4D" w:rsidRDefault="00316D4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омъ, какъ между Уади-Нуномъ и 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лым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мысомъ, сыр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морской</w:t>
      </w:r>
    </w:p>
    <w:p w14:paraId="68394CE2" w14:textId="77777777" w:rsidR="00253A6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воздухъ массою стремится для </w:t>
      </w:r>
      <w:r w:rsidR="00316D4D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аполне</w:t>
      </w:r>
      <w:r w:rsidR="00316D4D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я пустотъ, </w:t>
      </w:r>
      <w:r w:rsidR="00316D4D">
        <w:rPr>
          <w:rFonts w:ascii="Times New Roman" w:hAnsi="Times New Roman" w:cs="Times New Roman"/>
          <w:sz w:val="28"/>
          <w:szCs w:val="28"/>
        </w:rPr>
        <w:t>образуемыхъ</w:t>
      </w:r>
    </w:p>
    <w:p w14:paraId="79475A02" w14:textId="77777777" w:rsidR="00316D4D" w:rsidRPr="00316D4D" w:rsidRDefault="00316D4D" w:rsidP="00316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154F736" w14:textId="77777777" w:rsidR="00316D4D" w:rsidRPr="00FA2D17" w:rsidRDefault="00316D4D">
      <w:r w:rsidRPr="00FA2D17">
        <w:rPr>
          <w:sz w:val="20"/>
        </w:rPr>
        <w:t>___________</w:t>
      </w:r>
    </w:p>
    <w:p w14:paraId="739CAF73" w14:textId="77777777" w:rsidR="00316D4D" w:rsidRPr="00FA2D17" w:rsidRDefault="00316D4D" w:rsidP="00316D4D">
      <w:pPr>
        <w:spacing w:after="0"/>
        <w:rPr>
          <w:sz w:val="20"/>
        </w:rPr>
      </w:pPr>
    </w:p>
    <w:p w14:paraId="5D03D100" w14:textId="77777777" w:rsidR="00316D4D" w:rsidRPr="00FA2D17" w:rsidRDefault="00316D4D" w:rsidP="00316D4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A2D17">
        <w:rPr>
          <w:rFonts w:ascii="Times New Roman" w:hAnsi="Times New Roman" w:cs="Times New Roman"/>
          <w:sz w:val="24"/>
          <w:szCs w:val="28"/>
        </w:rPr>
        <w:t>(</w:t>
      </w:r>
      <w:r w:rsidR="00E374F1">
        <w:rPr>
          <w:rFonts w:ascii="Times New Roman" w:hAnsi="Times New Roman" w:cs="Times New Roman"/>
          <w:sz w:val="24"/>
          <w:szCs w:val="28"/>
          <w:vertAlign w:val="superscript"/>
        </w:rPr>
        <w:t>*</w:t>
      </w:r>
      <w:r w:rsidRPr="00FA2D17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  <w:lang w:val="en-US"/>
        </w:rPr>
        <w:t>Copper</w:t>
      </w:r>
      <w:r w:rsidRPr="00FA2D17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mine</w:t>
      </w:r>
      <w:r w:rsidRPr="00FA2D17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river</w:t>
      </w:r>
      <w:r w:rsidRPr="00FA2D17">
        <w:rPr>
          <w:rFonts w:ascii="Times New Roman" w:hAnsi="Times New Roman" w:cs="Times New Roman"/>
          <w:sz w:val="24"/>
          <w:szCs w:val="28"/>
        </w:rPr>
        <w:t>.</w:t>
      </w:r>
      <w:r w:rsidRPr="00FA2D17">
        <w:rPr>
          <w:rFonts w:ascii="Times New Roman" w:hAnsi="Times New Roman" w:cs="Times New Roman"/>
          <w:sz w:val="28"/>
          <w:szCs w:val="28"/>
        </w:rPr>
        <w:br w:type="page"/>
      </w:r>
    </w:p>
    <w:p w14:paraId="7675E183" w14:textId="77777777" w:rsidR="00253A6B" w:rsidRPr="00FA2D17" w:rsidRDefault="00316D4D" w:rsidP="00316D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D17">
        <w:rPr>
          <w:rFonts w:ascii="Times New Roman" w:hAnsi="Times New Roman" w:cs="Times New Roman"/>
          <w:sz w:val="28"/>
          <w:szCs w:val="28"/>
        </w:rPr>
        <w:lastRenderedPageBreak/>
        <w:t>125</w:t>
      </w:r>
    </w:p>
    <w:p w14:paraId="235949BD" w14:textId="77777777" w:rsidR="00316D4D" w:rsidRPr="00FA2D17" w:rsidRDefault="00316D4D" w:rsidP="00316D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EA7E9" w14:textId="77777777" w:rsidR="00FA2D17" w:rsidRDefault="00FA2D1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сными токами раскаленной атмосеры. Даже мореплаватель, на-</w:t>
      </w:r>
    </w:p>
    <w:p w14:paraId="372C5DBA" w14:textId="77777777" w:rsidR="00FA2D17" w:rsidRDefault="00FA2D1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правляясь къ устью Гамб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 по водному пространству, поросшему</w:t>
      </w:r>
    </w:p>
    <w:p w14:paraId="3C14785F" w14:textId="77777777" w:rsidR="00FA2D17" w:rsidRDefault="00FA2D1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водорослями въ 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луга, угадываетъ близость необъятныхъ пес-</w:t>
      </w:r>
    </w:p>
    <w:p w14:paraId="785A9925" w14:textId="77777777" w:rsidR="00253A6B" w:rsidRPr="00466CEE" w:rsidRDefault="00FA2D1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чаныхъ 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пустынь,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жгучему жару,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ми изливаемому,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53A6B" w:rsidRPr="00466CEE">
        <w:rPr>
          <w:rFonts w:ascii="Times New Roman" w:hAnsi="Times New Roman" w:cs="Times New Roman"/>
          <w:sz w:val="28"/>
          <w:szCs w:val="28"/>
        </w:rPr>
        <w:t>по внеза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но-</w:t>
      </w:r>
    </w:p>
    <w:p w14:paraId="46B208F7" w14:textId="77777777" w:rsidR="00253A6B" w:rsidRPr="00466CEE" w:rsidRDefault="00FA2D1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 и</w:t>
      </w:r>
      <w:r w:rsidR="00253A6B" w:rsidRPr="00466CEE">
        <w:rPr>
          <w:rFonts w:ascii="Times New Roman" w:hAnsi="Times New Roman" w:cs="Times New Roman"/>
          <w:sz w:val="28"/>
          <w:szCs w:val="28"/>
        </w:rPr>
        <w:t>счезнове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ю восточнаго тропическаго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тра.</w:t>
      </w:r>
    </w:p>
    <w:p w14:paraId="370ED48E" w14:textId="77777777" w:rsidR="00FA2D17" w:rsidRDefault="00253A6B" w:rsidP="008A1E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Стада быстроногих</w:t>
      </w:r>
      <w:r w:rsidR="00FA2D1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газелей и страусовъ мчатся по раздолью</w:t>
      </w:r>
    </w:p>
    <w:p w14:paraId="4EFD29D8" w14:textId="77777777" w:rsidR="00FA2D17" w:rsidRDefault="00FA2D1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скаленныхъ </w:t>
      </w:r>
      <w:r>
        <w:rPr>
          <w:rFonts w:ascii="Times New Roman" w:hAnsi="Times New Roman" w:cs="Times New Roman"/>
          <w:sz w:val="28"/>
          <w:szCs w:val="28"/>
        </w:rPr>
        <w:t>пе</w:t>
      </w:r>
      <w:r w:rsidR="00253A6B" w:rsidRPr="00466CEE">
        <w:rPr>
          <w:rFonts w:ascii="Times New Roman" w:hAnsi="Times New Roman" w:cs="Times New Roman"/>
          <w:sz w:val="28"/>
          <w:szCs w:val="28"/>
        </w:rPr>
        <w:t>сковъ. Африк</w:t>
      </w:r>
      <w:r>
        <w:rPr>
          <w:rFonts w:ascii="Times New Roman" w:hAnsi="Times New Roman" w:cs="Times New Roman"/>
          <w:sz w:val="28"/>
          <w:szCs w:val="28"/>
        </w:rPr>
        <w:t>анская пустыня почти совершенно</w:t>
      </w:r>
    </w:p>
    <w:p w14:paraId="613B30A3" w14:textId="77777777" w:rsidR="00FA2D17" w:rsidRDefault="00FA2D1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253A6B" w:rsidRPr="00466CEE">
        <w:rPr>
          <w:rFonts w:ascii="Times New Roman" w:hAnsi="Times New Roman" w:cs="Times New Roman"/>
          <w:sz w:val="28"/>
          <w:szCs w:val="28"/>
        </w:rPr>
        <w:t>обитаема для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ка и только по немногимъ, недавно откры-</w:t>
      </w:r>
    </w:p>
    <w:p w14:paraId="36C5D002" w14:textId="77777777" w:rsidR="00FA2D1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тым</w:t>
      </w:r>
      <w:r w:rsidR="00FA2D1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оаз</w:t>
      </w:r>
      <w:r w:rsidR="00FA2D17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самъ, </w:t>
      </w:r>
      <w:r w:rsidR="00FA2D17">
        <w:rPr>
          <w:rFonts w:ascii="Times New Roman" w:hAnsi="Times New Roman" w:cs="Times New Roman"/>
          <w:sz w:val="28"/>
          <w:szCs w:val="28"/>
        </w:rPr>
        <w:t>э</w:t>
      </w:r>
      <w:r w:rsidRPr="00466CEE">
        <w:rPr>
          <w:rFonts w:ascii="Times New Roman" w:hAnsi="Times New Roman" w:cs="Times New Roman"/>
          <w:sz w:val="28"/>
          <w:szCs w:val="28"/>
        </w:rPr>
        <w:t>тимъ островам</w:t>
      </w:r>
      <w:r w:rsidR="00FA2D17">
        <w:rPr>
          <w:rFonts w:ascii="Times New Roman" w:hAnsi="Times New Roman" w:cs="Times New Roman"/>
          <w:sz w:val="28"/>
          <w:szCs w:val="28"/>
        </w:rPr>
        <w:t>ъ песчанаго моря</w:t>
      </w:r>
      <w:r w:rsidRPr="00466CEE">
        <w:rPr>
          <w:rFonts w:ascii="Times New Roman" w:hAnsi="Times New Roman" w:cs="Times New Roman"/>
          <w:sz w:val="28"/>
          <w:szCs w:val="28"/>
        </w:rPr>
        <w:t>, бродят</w:t>
      </w:r>
      <w:r w:rsidR="00FA2D1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кочую-</w:t>
      </w:r>
    </w:p>
    <w:p w14:paraId="5DC99AB1" w14:textId="77777777" w:rsidR="008A1ED0" w:rsidRDefault="00FA2D1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253A6B" w:rsidRPr="00466CEE">
        <w:rPr>
          <w:rFonts w:ascii="Times New Roman" w:hAnsi="Times New Roman" w:cs="Times New Roman"/>
          <w:sz w:val="28"/>
          <w:szCs w:val="28"/>
        </w:rPr>
        <w:t>племена тиббо и туараковъ. Образованные народы, живущ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</w:t>
      </w:r>
    </w:p>
    <w:p w14:paraId="1A405A76" w14:textId="77777777" w:rsidR="008A1E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 сос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дству пустыни, осм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ливаются проникать въ </w:t>
      </w:r>
      <w:r w:rsidR="008A1ED0">
        <w:rPr>
          <w:rFonts w:ascii="Times New Roman" w:hAnsi="Times New Roman" w:cs="Times New Roman"/>
          <w:sz w:val="28"/>
          <w:szCs w:val="28"/>
        </w:rPr>
        <w:t>не</w:t>
      </w:r>
      <w:r w:rsidRPr="00466CEE">
        <w:rPr>
          <w:rFonts w:ascii="Times New Roman" w:hAnsi="Times New Roman" w:cs="Times New Roman"/>
          <w:sz w:val="28"/>
          <w:szCs w:val="28"/>
        </w:rPr>
        <w:t>е только въ</w:t>
      </w:r>
    </w:p>
    <w:p w14:paraId="31DB1265" w14:textId="77777777" w:rsidR="008A1ED0" w:rsidRDefault="008A1ED0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253A6B" w:rsidRPr="00466CEE"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стныя пер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53A6B" w:rsidRPr="00466CEE">
        <w:rPr>
          <w:rFonts w:ascii="Times New Roman" w:hAnsi="Times New Roman" w:cs="Times New Roman"/>
          <w:sz w:val="28"/>
          <w:szCs w:val="28"/>
        </w:rPr>
        <w:t>дичес</w:t>
      </w:r>
      <w:r>
        <w:rPr>
          <w:rFonts w:ascii="Times New Roman" w:hAnsi="Times New Roman" w:cs="Times New Roman"/>
          <w:sz w:val="28"/>
          <w:szCs w:val="28"/>
        </w:rPr>
        <w:t>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 эпохи. Караваны длинною лентою тянутся</w:t>
      </w:r>
    </w:p>
    <w:p w14:paraId="3C5D8901" w14:textId="77777777" w:rsidR="008A1E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изъ Та</w:t>
      </w:r>
      <w:r w:rsidR="008A1ED0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 xml:space="preserve">илета въ </w:t>
      </w:r>
      <w:r w:rsidR="008A1ED0">
        <w:rPr>
          <w:rFonts w:ascii="Times New Roman" w:hAnsi="Times New Roman" w:cs="Times New Roman"/>
          <w:sz w:val="28"/>
          <w:szCs w:val="28"/>
        </w:rPr>
        <w:t>Т</w:t>
      </w:r>
      <w:r w:rsidRPr="00466CEE">
        <w:rPr>
          <w:rFonts w:ascii="Times New Roman" w:hAnsi="Times New Roman" w:cs="Times New Roman"/>
          <w:sz w:val="28"/>
          <w:szCs w:val="28"/>
        </w:rPr>
        <w:t>им</w:t>
      </w:r>
      <w:r w:rsidR="008A1ED0">
        <w:rPr>
          <w:rFonts w:ascii="Times New Roman" w:hAnsi="Times New Roman" w:cs="Times New Roman"/>
          <w:sz w:val="28"/>
          <w:szCs w:val="28"/>
        </w:rPr>
        <w:t>б</w:t>
      </w:r>
      <w:r w:rsidRPr="00466CEE">
        <w:rPr>
          <w:rFonts w:ascii="Times New Roman" w:hAnsi="Times New Roman" w:cs="Times New Roman"/>
          <w:sz w:val="28"/>
          <w:szCs w:val="28"/>
        </w:rPr>
        <w:t xml:space="preserve">укту, или изъ Мурзука въ Борну, </w:t>
      </w:r>
      <w:r w:rsidR="008A1ED0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 путям</w:t>
      </w:r>
      <w:r w:rsidR="008A1E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</w:t>
      </w:r>
    </w:p>
    <w:p w14:paraId="6B5DBCCF" w14:textId="77777777" w:rsidR="008A1E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избранным</w:t>
      </w:r>
      <w:r w:rsidR="008A1E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торговлею за тысячел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8A1ED0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назад</w:t>
      </w:r>
      <w:r w:rsidR="008A1E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</w:t>
      </w:r>
      <w:r w:rsidR="008A1ED0">
        <w:rPr>
          <w:rFonts w:ascii="Times New Roman" w:hAnsi="Times New Roman" w:cs="Times New Roman"/>
          <w:sz w:val="28"/>
          <w:szCs w:val="28"/>
        </w:rPr>
        <w:t xml:space="preserve"> понын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оставшимся</w:t>
      </w:r>
    </w:p>
    <w:p w14:paraId="06213C0D" w14:textId="77777777" w:rsidR="008A1E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неизм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нными. Эти см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лыя тор</w:t>
      </w:r>
      <w:r w:rsidR="008A1ED0">
        <w:rPr>
          <w:rFonts w:ascii="Times New Roman" w:hAnsi="Times New Roman" w:cs="Times New Roman"/>
          <w:sz w:val="28"/>
          <w:szCs w:val="28"/>
        </w:rPr>
        <w:t>го</w:t>
      </w:r>
      <w:r w:rsidRPr="00466CEE">
        <w:rPr>
          <w:rFonts w:ascii="Times New Roman" w:hAnsi="Times New Roman" w:cs="Times New Roman"/>
          <w:sz w:val="28"/>
          <w:szCs w:val="28"/>
        </w:rPr>
        <w:t xml:space="preserve">выя </w:t>
      </w:r>
      <w:r w:rsidR="008A1ED0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утешеств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обусловливаются</w:t>
      </w:r>
    </w:p>
    <w:p w14:paraId="44097319" w14:textId="77777777" w:rsidR="008A1E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</w:t>
      </w:r>
      <w:r w:rsidR="008A1ED0">
        <w:rPr>
          <w:rFonts w:ascii="Times New Roman" w:hAnsi="Times New Roman" w:cs="Times New Roman"/>
          <w:sz w:val="28"/>
          <w:szCs w:val="28"/>
        </w:rPr>
        <w:t>у</w:t>
      </w:r>
      <w:r w:rsidRPr="00466CEE">
        <w:rPr>
          <w:rFonts w:ascii="Times New Roman" w:hAnsi="Times New Roman" w:cs="Times New Roman"/>
          <w:sz w:val="28"/>
          <w:szCs w:val="28"/>
        </w:rPr>
        <w:t>ществова</w:t>
      </w:r>
      <w:r w:rsidR="008A1ED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емъ верблюда — </w:t>
      </w:r>
      <w:r w:rsidRPr="008A1ED0">
        <w:rPr>
          <w:rFonts w:ascii="Times New Roman" w:hAnsi="Times New Roman" w:cs="Times New Roman"/>
          <w:i/>
          <w:iCs/>
          <w:sz w:val="28"/>
          <w:szCs w:val="28"/>
        </w:rPr>
        <w:t>корабля пустын</w:t>
      </w:r>
      <w:r w:rsidR="008A1ED0" w:rsidRPr="008A1ED0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, какъ его назы-</w:t>
      </w:r>
    </w:p>
    <w:p w14:paraId="39915EA6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вают</w:t>
      </w:r>
      <w:r w:rsidR="008A1E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древ</w:t>
      </w:r>
      <w:r w:rsidR="008A1ED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преда</w:t>
      </w:r>
      <w:r w:rsidR="008A1ED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Востока.</w:t>
      </w:r>
    </w:p>
    <w:p w14:paraId="18E8D49C" w14:textId="77777777" w:rsidR="008A1ED0" w:rsidRDefault="00253A6B" w:rsidP="008A1E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Упомянутыя равнины занимаютъ пространство трижды обшир-</w:t>
      </w:r>
    </w:p>
    <w:p w14:paraId="37311108" w14:textId="77777777" w:rsidR="008A1E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йшее Средиземнаго моря и находятся ча</w:t>
      </w:r>
      <w:r w:rsidR="008A1ED0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A1ED0">
        <w:rPr>
          <w:rFonts w:ascii="Times New Roman" w:hAnsi="Times New Roman" w:cs="Times New Roman"/>
          <w:sz w:val="28"/>
          <w:szCs w:val="28"/>
        </w:rPr>
        <w:t>ю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между тропиками,</w:t>
      </w:r>
    </w:p>
    <w:p w14:paraId="706727C3" w14:textId="77777777" w:rsidR="008A1E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а ча</w:t>
      </w:r>
      <w:r w:rsidR="008A1ED0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A1ED0">
        <w:rPr>
          <w:rFonts w:ascii="Times New Roman" w:hAnsi="Times New Roman" w:cs="Times New Roman"/>
          <w:sz w:val="28"/>
          <w:szCs w:val="28"/>
        </w:rPr>
        <w:t>ю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</w:t>
      </w:r>
      <w:r w:rsidR="008A1ED0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рилежащихъ поясахъ. Это положе</w:t>
      </w:r>
      <w:r w:rsidR="008A1ED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обусловливает</w:t>
      </w:r>
      <w:r w:rsidR="008A1ED0">
        <w:rPr>
          <w:rFonts w:ascii="Times New Roman" w:hAnsi="Times New Roman" w:cs="Times New Roman"/>
          <w:sz w:val="28"/>
          <w:szCs w:val="28"/>
        </w:rPr>
        <w:t>ъ</w:t>
      </w:r>
    </w:p>
    <w:p w14:paraId="406D4519" w14:textId="77777777" w:rsidR="008A1E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ихъ особенную </w:t>
      </w:r>
      <w:r w:rsidR="008A1ED0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>из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466CEE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66CEE">
        <w:rPr>
          <w:rFonts w:ascii="Times New Roman" w:hAnsi="Times New Roman" w:cs="Times New Roman"/>
          <w:sz w:val="28"/>
          <w:szCs w:val="28"/>
        </w:rPr>
        <w:t>м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ю. Напрот</w:t>
      </w:r>
      <w:r w:rsidR="008A1ED0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въ того, если мы перейдемъ къ</w:t>
      </w:r>
    </w:p>
    <w:p w14:paraId="3B00A13B" w14:textId="77777777" w:rsidR="008A1E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восточной части древняго материка,</w:t>
      </w:r>
      <w:r w:rsidR="008A1ED0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тоже самое геогностическое я</w:t>
      </w:r>
      <w:r w:rsidR="008A1ED0">
        <w:rPr>
          <w:rFonts w:ascii="Times New Roman" w:hAnsi="Times New Roman" w:cs="Times New Roman"/>
          <w:sz w:val="28"/>
          <w:szCs w:val="28"/>
        </w:rPr>
        <w:t>в</w:t>
      </w:r>
      <w:r w:rsidRPr="00466CEE">
        <w:rPr>
          <w:rFonts w:ascii="Times New Roman" w:hAnsi="Times New Roman" w:cs="Times New Roman"/>
          <w:sz w:val="28"/>
          <w:szCs w:val="28"/>
        </w:rPr>
        <w:t>-</w:t>
      </w:r>
    </w:p>
    <w:p w14:paraId="22362369" w14:textId="77777777" w:rsidR="00137A3F" w:rsidRDefault="008A1ED0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представляется преимущественно въ ум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ренных</w:t>
      </w:r>
      <w:r w:rsidR="00137A3F"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странахъ</w:t>
      </w:r>
    </w:p>
    <w:p w14:paraId="11F937DB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земной поверхности.</w:t>
      </w:r>
    </w:p>
    <w:p w14:paraId="20E095B1" w14:textId="77777777" w:rsidR="00137A3F" w:rsidRDefault="00253A6B" w:rsidP="00137A3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 хребту средне-аз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йскихъ горъ, между Алтаемъ и Куэнъ-Ли-</w:t>
      </w:r>
    </w:p>
    <w:p w14:paraId="62DB6590" w14:textId="77777777" w:rsidR="00137A3F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номъ, </w:t>
      </w:r>
      <w:r w:rsidR="00137A3F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 пространств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скольких</w:t>
      </w:r>
      <w:r w:rsidR="00137A3F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тысячь верстъ въ длину, от</w:t>
      </w:r>
      <w:r w:rsidR="00137A3F">
        <w:rPr>
          <w:rFonts w:ascii="Times New Roman" w:hAnsi="Times New Roman" w:cs="Times New Roman"/>
          <w:sz w:val="28"/>
          <w:szCs w:val="28"/>
        </w:rPr>
        <w:t>ъ</w:t>
      </w:r>
    </w:p>
    <w:p w14:paraId="15D44358" w14:textId="77777777" w:rsidR="00137A3F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Китайскаго моря, за 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анъ-Ч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анъ къ Аральскому озеру, стелются</w:t>
      </w:r>
    </w:p>
    <w:p w14:paraId="0B284E61" w14:textId="77777777" w:rsidR="00137A3F" w:rsidRDefault="00137A3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53A6B" w:rsidRPr="00466CEE">
        <w:rPr>
          <w:rFonts w:ascii="Times New Roman" w:hAnsi="Times New Roman" w:cs="Times New Roman"/>
          <w:sz w:val="28"/>
          <w:szCs w:val="28"/>
        </w:rPr>
        <w:t>сли не самыя возвышенн</w:t>
      </w:r>
      <w:r>
        <w:rPr>
          <w:rFonts w:ascii="Times New Roman" w:hAnsi="Times New Roman" w:cs="Times New Roman"/>
          <w:sz w:val="28"/>
          <w:szCs w:val="28"/>
        </w:rPr>
        <w:t>ыя</w:t>
      </w:r>
      <w:r w:rsidR="00253A6B" w:rsidRPr="00466CEE">
        <w:rPr>
          <w:rFonts w:ascii="Times New Roman" w:hAnsi="Times New Roman" w:cs="Times New Roman"/>
          <w:sz w:val="28"/>
          <w:szCs w:val="28"/>
        </w:rPr>
        <w:t>, то безспорно самыя обширныя степи</w:t>
      </w:r>
    </w:p>
    <w:p w14:paraId="245396B0" w14:textId="77777777" w:rsidR="00137A3F" w:rsidRDefault="00137A3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земного шара. Я самъ им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лъ случай 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53A6B" w:rsidRPr="00466CEE">
        <w:rPr>
          <w:rFonts w:ascii="Times New Roman" w:hAnsi="Times New Roman" w:cs="Times New Roman"/>
          <w:sz w:val="28"/>
          <w:szCs w:val="28"/>
        </w:rPr>
        <w:t>, тридцать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посл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</w:p>
    <w:p w14:paraId="35C8A14D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странствова</w:t>
      </w:r>
      <w:r w:rsidR="00137A3F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по Новому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ту, калмыцк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и киргиз</w:t>
      </w:r>
      <w:r w:rsidR="00137A3F">
        <w:rPr>
          <w:rFonts w:ascii="Times New Roman" w:hAnsi="Times New Roman" w:cs="Times New Roman"/>
          <w:sz w:val="28"/>
          <w:szCs w:val="28"/>
        </w:rPr>
        <w:t>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степи,</w:t>
      </w:r>
      <w:r w:rsidR="00137A3F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со-</w:t>
      </w:r>
    </w:p>
    <w:p w14:paraId="6CE0C5C3" w14:textId="77777777" w:rsidR="00253A6B" w:rsidRPr="00466CEE" w:rsidRDefault="00137A3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ставляющ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253A6B" w:rsidRPr="00466CEE">
        <w:rPr>
          <w:rFonts w:ascii="Times New Roman" w:hAnsi="Times New Roman" w:cs="Times New Roman"/>
          <w:sz w:val="28"/>
          <w:szCs w:val="28"/>
        </w:rPr>
        <w:t>часть пу</w:t>
      </w:r>
      <w:r>
        <w:rPr>
          <w:rFonts w:ascii="Times New Roman" w:hAnsi="Times New Roman" w:cs="Times New Roman"/>
          <w:sz w:val="28"/>
          <w:szCs w:val="28"/>
        </w:rPr>
        <w:t>стынь, занимающихъ между Дономъ</w:t>
      </w:r>
      <w:r w:rsidR="00253A6B" w:rsidRPr="00466CEE">
        <w:rPr>
          <w:rFonts w:ascii="Times New Roman" w:hAnsi="Times New Roman" w:cs="Times New Roman"/>
          <w:sz w:val="28"/>
          <w:szCs w:val="28"/>
        </w:rPr>
        <w:t>, Волгою,</w:t>
      </w:r>
    </w:p>
    <w:p w14:paraId="060FABED" w14:textId="77777777" w:rsidR="00253A6B" w:rsidRPr="00466CEE" w:rsidRDefault="00137A3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Касп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емъ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Китайскимъ озеромъ Дзайсангомъ, пространство без</w:t>
      </w:r>
      <w:r>
        <w:rPr>
          <w:rFonts w:ascii="Times New Roman" w:hAnsi="Times New Roman" w:cs="Times New Roman"/>
          <w:sz w:val="28"/>
          <w:szCs w:val="28"/>
        </w:rPr>
        <w:t>ъ</w:t>
      </w:r>
    </w:p>
    <w:p w14:paraId="22434DBC" w14:textId="77777777" w:rsidR="00253A6B" w:rsidRPr="00466CEE" w:rsidRDefault="00137A3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малаго въ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тридцать </w:t>
      </w:r>
      <w:r w:rsidR="00253A6B" w:rsidRPr="00466CEE">
        <w:rPr>
          <w:rFonts w:ascii="Times New Roman" w:hAnsi="Times New Roman" w:cs="Times New Roman"/>
          <w:sz w:val="28"/>
          <w:szCs w:val="28"/>
        </w:rPr>
        <w:t>тысячь квадра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53A6B" w:rsidRPr="00466CEE">
        <w:rPr>
          <w:rFonts w:ascii="Times New Roman" w:hAnsi="Times New Roman" w:cs="Times New Roman"/>
          <w:sz w:val="28"/>
          <w:szCs w:val="28"/>
        </w:rPr>
        <w:t>ныхъ верстъ. Пустыни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>,</w:t>
      </w:r>
    </w:p>
    <w:p w14:paraId="0B09E657" w14:textId="77777777" w:rsidR="00137A3F" w:rsidRDefault="00137A3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ер</w:t>
      </w:r>
      <w:r w:rsidR="00E374F1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занныя 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стами хвойнымъ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сомъ и холмами,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ред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53A6B" w:rsidRPr="00466CEE">
        <w:rPr>
          <w:rFonts w:ascii="Times New Roman" w:hAnsi="Times New Roman" w:cs="Times New Roman"/>
          <w:sz w:val="28"/>
          <w:szCs w:val="28"/>
        </w:rPr>
        <w:t>тавляют</w:t>
      </w:r>
      <w:r>
        <w:rPr>
          <w:rFonts w:ascii="Times New Roman" w:hAnsi="Times New Roman" w:cs="Times New Roman"/>
          <w:sz w:val="28"/>
          <w:szCs w:val="28"/>
        </w:rPr>
        <w:t>ъ</w:t>
      </w:r>
    </w:p>
    <w:p w14:paraId="15D63E32" w14:textId="77777777" w:rsidR="00137A3F" w:rsidRDefault="00137A3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растительныя гр</w:t>
      </w:r>
      <w:r w:rsidR="00253A6B" w:rsidRPr="00466CEE">
        <w:rPr>
          <w:rFonts w:ascii="Times New Roman" w:hAnsi="Times New Roman" w:cs="Times New Roman"/>
          <w:sz w:val="28"/>
          <w:szCs w:val="28"/>
        </w:rPr>
        <w:t>уппы, бол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е разнообразныя, ч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мъ въ льяносах</w:t>
      </w:r>
      <w:r w:rsidR="00E374F1">
        <w:rPr>
          <w:rFonts w:ascii="Times New Roman" w:hAnsi="Times New Roman" w:cs="Times New Roman"/>
          <w:sz w:val="28"/>
          <w:szCs w:val="28"/>
        </w:rPr>
        <w:t>ъ</w:t>
      </w:r>
    </w:p>
    <w:p w14:paraId="571CCC8B" w14:textId="77777777" w:rsidR="00137A3F" w:rsidRDefault="00137A3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Каракаса и въ п</w:t>
      </w:r>
      <w:r w:rsidR="00253A6B" w:rsidRPr="00466CEE">
        <w:rPr>
          <w:rFonts w:ascii="Times New Roman" w:hAnsi="Times New Roman" w:cs="Times New Roman"/>
          <w:sz w:val="28"/>
          <w:szCs w:val="28"/>
        </w:rPr>
        <w:t>ампасахъ Буэносъ-Айреса. Привлекательн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йшая часть</w:t>
      </w:r>
    </w:p>
    <w:p w14:paraId="06DFDC2C" w14:textId="77777777" w:rsidR="00137A3F" w:rsidRDefault="00137A3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этихъ равнинъ, обитаемая пастушескими народами</w:t>
      </w:r>
      <w:r w:rsidR="00253A6B" w:rsidRPr="00466CEE">
        <w:rPr>
          <w:rFonts w:ascii="Times New Roman" w:hAnsi="Times New Roman" w:cs="Times New Roman"/>
          <w:sz w:val="28"/>
          <w:szCs w:val="28"/>
        </w:rPr>
        <w:t>, украшена не-</w:t>
      </w:r>
    </w:p>
    <w:p w14:paraId="550E3822" w14:textId="77777777" w:rsidR="001F5D7D" w:rsidRDefault="001F5D7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большими кустарниками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изъ семейства </w:t>
      </w:r>
      <w:r w:rsidR="00253A6B" w:rsidRPr="001F5D7D">
        <w:rPr>
          <w:rFonts w:ascii="Times New Roman" w:hAnsi="Times New Roman" w:cs="Times New Roman"/>
          <w:i/>
          <w:iCs/>
          <w:sz w:val="28"/>
          <w:szCs w:val="28"/>
        </w:rPr>
        <w:t>розовидныхъ</w:t>
      </w:r>
      <w:r w:rsidR="00253A6B" w:rsidRPr="00466CEE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53A6B" w:rsidRPr="00466CEE">
        <w:rPr>
          <w:rFonts w:ascii="Times New Roman" w:hAnsi="Times New Roman" w:cs="Times New Roman"/>
          <w:sz w:val="28"/>
          <w:szCs w:val="28"/>
        </w:rPr>
        <w:t>) покрытыхъ</w:t>
      </w:r>
    </w:p>
    <w:p w14:paraId="1D8C5A61" w14:textId="77777777" w:rsidR="00253A6B" w:rsidRDefault="001F5D7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обильными 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лыми </w:t>
      </w:r>
      <w:r w:rsidR="00253A6B" w:rsidRPr="00466CEE">
        <w:rPr>
          <w:rFonts w:ascii="Times New Roman" w:hAnsi="Times New Roman" w:cs="Times New Roman"/>
          <w:sz w:val="28"/>
          <w:szCs w:val="28"/>
        </w:rPr>
        <w:t>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тками, </w:t>
      </w:r>
      <w:r w:rsidR="00253A6B" w:rsidRPr="001F5D7D">
        <w:rPr>
          <w:rFonts w:ascii="Times New Roman" w:hAnsi="Times New Roman" w:cs="Times New Roman"/>
          <w:i/>
          <w:iCs/>
          <w:sz w:val="28"/>
          <w:szCs w:val="28"/>
        </w:rPr>
        <w:t>кудрявками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="00253A6B" w:rsidRPr="001F5D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), тюльпанами и </w:t>
      </w:r>
      <w:r w:rsidR="00253A6B" w:rsidRPr="001F5D7D">
        <w:rPr>
          <w:rFonts w:ascii="Times New Roman" w:hAnsi="Times New Roman" w:cs="Times New Roman"/>
          <w:i/>
          <w:iCs/>
          <w:sz w:val="28"/>
          <w:szCs w:val="28"/>
        </w:rPr>
        <w:t>вене</w:t>
      </w:r>
      <w:r w:rsidR="00253A6B" w:rsidRPr="00466CEE">
        <w:rPr>
          <w:rFonts w:ascii="Times New Roman" w:hAnsi="Times New Roman" w:cs="Times New Roman"/>
          <w:sz w:val="28"/>
          <w:szCs w:val="28"/>
        </w:rPr>
        <w:t>-</w:t>
      </w:r>
    </w:p>
    <w:p w14:paraId="2C73EF8A" w14:textId="77777777" w:rsidR="001F5D7D" w:rsidRPr="00316D4D" w:rsidRDefault="001F5D7D" w:rsidP="001F5D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6B952BA" w14:textId="77777777" w:rsidR="001F5D7D" w:rsidRPr="00FA2D17" w:rsidRDefault="001F5D7D" w:rsidP="001F5D7D">
      <w:r w:rsidRPr="00FA2D17">
        <w:rPr>
          <w:sz w:val="20"/>
        </w:rPr>
        <w:t>___________</w:t>
      </w:r>
    </w:p>
    <w:p w14:paraId="3EA7A25B" w14:textId="77777777" w:rsidR="001F5D7D" w:rsidRPr="00FA2D17" w:rsidRDefault="001F5D7D" w:rsidP="001F5D7D">
      <w:pPr>
        <w:spacing w:after="0"/>
        <w:rPr>
          <w:sz w:val="20"/>
        </w:rPr>
      </w:pPr>
    </w:p>
    <w:p w14:paraId="400C4F68" w14:textId="77777777" w:rsidR="001F5D7D" w:rsidRPr="001F5D7D" w:rsidRDefault="001F5D7D" w:rsidP="00876734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8"/>
        </w:rPr>
      </w:pPr>
      <w:r w:rsidRPr="00FA2D17">
        <w:rPr>
          <w:rFonts w:ascii="Times New Roman" w:hAnsi="Times New Roman" w:cs="Times New Roman"/>
          <w:sz w:val="24"/>
          <w:szCs w:val="28"/>
        </w:rPr>
        <w:t>(</w:t>
      </w:r>
      <w:r w:rsidRPr="001F5D7D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FA2D17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  <w:lang w:val="en-US"/>
        </w:rPr>
        <w:t>Rosaceae</w:t>
      </w:r>
      <w:r w:rsidRPr="001F5D7D">
        <w:rPr>
          <w:rFonts w:ascii="Times New Roman" w:hAnsi="Times New Roman" w:cs="Times New Roman"/>
          <w:sz w:val="24"/>
          <w:szCs w:val="28"/>
        </w:rPr>
        <w:t>.</w:t>
      </w:r>
    </w:p>
    <w:p w14:paraId="334F1429" w14:textId="77777777" w:rsidR="001F5D7D" w:rsidRPr="001F5D7D" w:rsidRDefault="001F5D7D" w:rsidP="00876734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A2D17">
        <w:rPr>
          <w:rFonts w:ascii="Times New Roman" w:hAnsi="Times New Roman" w:cs="Times New Roman"/>
          <w:sz w:val="24"/>
          <w:szCs w:val="28"/>
        </w:rPr>
        <w:t>(</w:t>
      </w:r>
      <w:r w:rsidRPr="001F5D7D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FA2D17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Fritillariae</w:t>
      </w:r>
      <w:r w:rsidRPr="001F5D7D">
        <w:rPr>
          <w:rFonts w:ascii="Times New Roman" w:hAnsi="Times New Roman" w:cs="Times New Roman"/>
          <w:sz w:val="24"/>
          <w:szCs w:val="28"/>
        </w:rPr>
        <w:t xml:space="preserve">. </w:t>
      </w:r>
      <w:r w:rsidRPr="001F5D7D">
        <w:rPr>
          <w:rFonts w:ascii="Times New Roman" w:hAnsi="Times New Roman" w:cs="Times New Roman"/>
          <w:sz w:val="28"/>
          <w:szCs w:val="28"/>
        </w:rPr>
        <w:br w:type="page"/>
      </w:r>
    </w:p>
    <w:p w14:paraId="7BC53864" w14:textId="77777777" w:rsidR="003F7F8D" w:rsidRPr="003F7F8D" w:rsidRDefault="003F7F8D" w:rsidP="003F7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F8D">
        <w:rPr>
          <w:rFonts w:ascii="Times New Roman" w:hAnsi="Times New Roman" w:cs="Times New Roman"/>
          <w:sz w:val="28"/>
          <w:szCs w:val="28"/>
        </w:rPr>
        <w:lastRenderedPageBreak/>
        <w:t>126</w:t>
      </w:r>
    </w:p>
    <w:p w14:paraId="581149D1" w14:textId="77777777" w:rsidR="003F7F8D" w:rsidRDefault="003F7F8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9A993" w14:textId="77777777" w:rsidR="003F7F8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F8D">
        <w:rPr>
          <w:rFonts w:ascii="Times New Roman" w:hAnsi="Times New Roman" w:cs="Times New Roman"/>
          <w:i/>
          <w:iCs/>
          <w:sz w:val="28"/>
          <w:szCs w:val="28"/>
        </w:rPr>
        <w:t>риными</w:t>
      </w:r>
      <w:r w:rsidR="00E374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F7F8D">
        <w:rPr>
          <w:rFonts w:ascii="Times New Roman" w:hAnsi="Times New Roman" w:cs="Times New Roman"/>
          <w:i/>
          <w:iCs/>
          <w:sz w:val="28"/>
          <w:szCs w:val="28"/>
        </w:rPr>
        <w:t>башмачками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="003F7F8D" w:rsidRPr="003F7F8D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66CEE">
        <w:rPr>
          <w:rFonts w:ascii="Times New Roman" w:hAnsi="Times New Roman" w:cs="Times New Roman"/>
          <w:sz w:val="28"/>
          <w:szCs w:val="28"/>
        </w:rPr>
        <w:t>)</w:t>
      </w:r>
      <w:r w:rsidR="003F7F8D">
        <w:rPr>
          <w:rFonts w:ascii="Times New Roman" w:hAnsi="Times New Roman" w:cs="Times New Roman"/>
          <w:sz w:val="28"/>
          <w:szCs w:val="28"/>
        </w:rPr>
        <w:t>.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Подобно как</w:t>
      </w:r>
      <w:r w:rsidR="003F7F8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климат</w:t>
      </w:r>
      <w:r w:rsidR="003F7F8D">
        <w:rPr>
          <w:rFonts w:ascii="Times New Roman" w:hAnsi="Times New Roman" w:cs="Times New Roman"/>
          <w:sz w:val="28"/>
          <w:szCs w:val="28"/>
        </w:rPr>
        <w:t xml:space="preserve">ъ </w:t>
      </w:r>
      <w:r w:rsidRPr="00466CEE">
        <w:rPr>
          <w:rFonts w:ascii="Times New Roman" w:hAnsi="Times New Roman" w:cs="Times New Roman"/>
          <w:sz w:val="28"/>
          <w:szCs w:val="28"/>
        </w:rPr>
        <w:t>тропиковъ от</w:t>
      </w:r>
      <w:r w:rsidR="003F7F8D">
        <w:rPr>
          <w:rFonts w:ascii="Times New Roman" w:hAnsi="Times New Roman" w:cs="Times New Roman"/>
          <w:sz w:val="28"/>
          <w:szCs w:val="28"/>
        </w:rPr>
        <w:t>личает-</w:t>
      </w:r>
    </w:p>
    <w:p w14:paraId="66FB2D4A" w14:textId="77777777" w:rsidR="003F7F8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ся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3F7F8D">
        <w:rPr>
          <w:rFonts w:ascii="Times New Roman" w:hAnsi="Times New Roman" w:cs="Times New Roman"/>
          <w:sz w:val="28"/>
          <w:szCs w:val="28"/>
        </w:rPr>
        <w:t>мъ</w:t>
      </w:r>
      <w:r w:rsidRPr="00466CEE">
        <w:rPr>
          <w:rFonts w:ascii="Times New Roman" w:hAnsi="Times New Roman" w:cs="Times New Roman"/>
          <w:sz w:val="28"/>
          <w:szCs w:val="28"/>
        </w:rPr>
        <w:t>, что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расте</w:t>
      </w:r>
      <w:r w:rsidR="003F7F8D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стремятся принять тамъ древоооб</w:t>
      </w:r>
      <w:r w:rsidR="003F7F8D">
        <w:rPr>
          <w:rFonts w:ascii="Times New Roman" w:hAnsi="Times New Roman" w:cs="Times New Roman"/>
          <w:sz w:val="28"/>
          <w:szCs w:val="28"/>
        </w:rPr>
        <w:t>разный</w:t>
      </w:r>
    </w:p>
    <w:p w14:paraId="4D055543" w14:textId="77777777" w:rsidR="003F7F8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видъ,</w:t>
      </w:r>
      <w:r w:rsidR="003F7F8D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которыя изъ степей ум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реннаго пояса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3F7F8D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характе</w:t>
      </w:r>
      <w:r w:rsidR="003F7F8D">
        <w:rPr>
          <w:rFonts w:ascii="Times New Roman" w:hAnsi="Times New Roman" w:cs="Times New Roman"/>
          <w:sz w:val="28"/>
          <w:szCs w:val="28"/>
        </w:rPr>
        <w:t>ризуют-</w:t>
      </w:r>
    </w:p>
    <w:p w14:paraId="60A4BBF6" w14:textId="77777777" w:rsidR="003F7F8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ся удивительною высотою, до которой воздымаются въ </w:t>
      </w:r>
      <w:r w:rsidR="003F7F8D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их</w:t>
      </w:r>
      <w:r w:rsidR="003F7F8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</w:t>
      </w:r>
      <w:r w:rsidR="003F7F8D">
        <w:rPr>
          <w:rFonts w:ascii="Times New Roman" w:hAnsi="Times New Roman" w:cs="Times New Roman"/>
          <w:sz w:val="28"/>
          <w:szCs w:val="28"/>
        </w:rPr>
        <w:t>равя-</w:t>
      </w:r>
    </w:p>
    <w:p w14:paraId="2ACBB74B" w14:textId="77777777" w:rsidR="003F7F8D" w:rsidRDefault="003F7F8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нистыя </w:t>
      </w:r>
      <w:r w:rsidR="00253A6B" w:rsidRPr="00466CEE">
        <w:rPr>
          <w:rFonts w:ascii="Times New Roman" w:hAnsi="Times New Roman" w:cs="Times New Roman"/>
          <w:sz w:val="28"/>
          <w:szCs w:val="28"/>
        </w:rPr>
        <w:t>раст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 съ ц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тами, каковы </w:t>
      </w:r>
      <w:r w:rsidR="00253A6B" w:rsidRPr="003F7F8D">
        <w:rPr>
          <w:rFonts w:ascii="Times New Roman" w:hAnsi="Times New Roman" w:cs="Times New Roman"/>
          <w:i/>
          <w:iCs/>
          <w:sz w:val="28"/>
          <w:szCs w:val="28"/>
        </w:rPr>
        <w:t>соссур</w:t>
      </w:r>
      <w:r w:rsidRPr="003F7F8D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253A6B" w:rsidRPr="003F7F8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Pr="003F7F8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друг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Pr="003F7F8D">
        <w:rPr>
          <w:rFonts w:ascii="Times New Roman" w:hAnsi="Times New Roman" w:cs="Times New Roman"/>
          <w:i/>
          <w:iCs/>
          <w:sz w:val="28"/>
          <w:szCs w:val="28"/>
        </w:rPr>
        <w:t>сростно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64437370" w14:textId="0F6500A1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F8D">
        <w:rPr>
          <w:rFonts w:ascii="Times New Roman" w:hAnsi="Times New Roman" w:cs="Times New Roman"/>
          <w:i/>
          <w:iCs/>
          <w:sz w:val="28"/>
          <w:szCs w:val="28"/>
        </w:rPr>
        <w:t>пыльниковы</w:t>
      </w:r>
      <w:r w:rsidR="003F7F8D" w:rsidRPr="003F7F8D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Pr="003F7F8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66CEE">
        <w:rPr>
          <w:rFonts w:ascii="Times New Roman" w:hAnsi="Times New Roman" w:cs="Times New Roman"/>
          <w:sz w:val="28"/>
          <w:szCs w:val="28"/>
        </w:rPr>
        <w:t xml:space="preserve">), </w:t>
      </w:r>
      <w:r w:rsidRPr="003F7F8D">
        <w:rPr>
          <w:rFonts w:ascii="Times New Roman" w:hAnsi="Times New Roman" w:cs="Times New Roman"/>
          <w:i/>
          <w:iCs/>
          <w:sz w:val="28"/>
          <w:szCs w:val="28"/>
        </w:rPr>
        <w:t>бобовыя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="003F7F8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66CEE">
        <w:rPr>
          <w:rFonts w:ascii="Times New Roman" w:hAnsi="Times New Roman" w:cs="Times New Roman"/>
          <w:sz w:val="28"/>
          <w:szCs w:val="28"/>
        </w:rPr>
        <w:t>) и преимущественно без</w:t>
      </w:r>
      <w:r w:rsidR="003F7F8D">
        <w:rPr>
          <w:rFonts w:ascii="Times New Roman" w:hAnsi="Times New Roman" w:cs="Times New Roman"/>
          <w:sz w:val="28"/>
          <w:szCs w:val="28"/>
        </w:rPr>
        <w:t>кон</w:t>
      </w:r>
      <w:r w:rsidRPr="00466CEE">
        <w:rPr>
          <w:rFonts w:ascii="Times New Roman" w:hAnsi="Times New Roman" w:cs="Times New Roman"/>
          <w:sz w:val="28"/>
          <w:szCs w:val="28"/>
        </w:rPr>
        <w:t>еч</w:t>
      </w:r>
      <w:r w:rsidR="003F7F8D">
        <w:rPr>
          <w:rFonts w:ascii="Times New Roman" w:hAnsi="Times New Roman" w:cs="Times New Roman"/>
          <w:sz w:val="28"/>
          <w:szCs w:val="28"/>
        </w:rPr>
        <w:t>ное число</w:t>
      </w:r>
    </w:p>
    <w:p w14:paraId="0AB07C90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видовъ </w:t>
      </w:r>
      <w:r w:rsidRPr="003F7F8D">
        <w:rPr>
          <w:rFonts w:ascii="Times New Roman" w:hAnsi="Times New Roman" w:cs="Times New Roman"/>
          <w:i/>
          <w:iCs/>
          <w:sz w:val="28"/>
          <w:szCs w:val="28"/>
        </w:rPr>
        <w:t>астрагалов</w:t>
      </w:r>
      <w:r w:rsidR="003F7F8D" w:rsidRPr="003F7F8D">
        <w:rPr>
          <w:rFonts w:ascii="Times New Roman" w:hAnsi="Times New Roman" w:cs="Times New Roman"/>
          <w:i/>
          <w:iCs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(</w:t>
      </w:r>
      <w:r w:rsidRPr="003F7F8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66CEE">
        <w:rPr>
          <w:rFonts w:ascii="Times New Roman" w:hAnsi="Times New Roman" w:cs="Times New Roman"/>
          <w:sz w:val="28"/>
          <w:szCs w:val="28"/>
        </w:rPr>
        <w:t>). Путешествуя по этим</w:t>
      </w:r>
      <w:r w:rsidR="003F7F8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бездоро</w:t>
      </w:r>
      <w:r w:rsidR="003F7F8D">
        <w:rPr>
          <w:rFonts w:ascii="Times New Roman" w:hAnsi="Times New Roman" w:cs="Times New Roman"/>
          <w:sz w:val="28"/>
          <w:szCs w:val="28"/>
        </w:rPr>
        <w:t>ж</w:t>
      </w:r>
      <w:r w:rsidRPr="00466CEE">
        <w:rPr>
          <w:rFonts w:ascii="Times New Roman" w:hAnsi="Times New Roman" w:cs="Times New Roman"/>
          <w:sz w:val="28"/>
          <w:szCs w:val="28"/>
        </w:rPr>
        <w:t>н</w:t>
      </w:r>
      <w:r w:rsidR="003F7F8D">
        <w:rPr>
          <w:rFonts w:ascii="Times New Roman" w:hAnsi="Times New Roman" w:cs="Times New Roman"/>
          <w:sz w:val="28"/>
          <w:szCs w:val="28"/>
        </w:rPr>
        <w:t>ым</w:t>
      </w:r>
      <w:r w:rsidRPr="00466CEE">
        <w:rPr>
          <w:rFonts w:ascii="Times New Roman" w:hAnsi="Times New Roman" w:cs="Times New Roman"/>
          <w:sz w:val="28"/>
          <w:szCs w:val="28"/>
        </w:rPr>
        <w:t>ъ</w:t>
      </w:r>
      <w:r w:rsidR="003F7F8D">
        <w:rPr>
          <w:rFonts w:ascii="Times New Roman" w:hAnsi="Times New Roman" w:cs="Times New Roman"/>
          <w:sz w:val="28"/>
          <w:szCs w:val="28"/>
        </w:rPr>
        <w:t xml:space="preserve"> лу-</w:t>
      </w:r>
    </w:p>
    <w:p w14:paraId="2FA750DE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гам</w:t>
      </w:r>
      <w:r w:rsidR="003F7F8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въ арбахъ, или маленькихъ татарских</w:t>
      </w:r>
      <w:r w:rsidR="003F7F8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повозкахъ, </w:t>
      </w:r>
      <w:r w:rsidR="00AA28F9">
        <w:rPr>
          <w:rFonts w:ascii="Times New Roman" w:hAnsi="Times New Roman" w:cs="Times New Roman"/>
          <w:sz w:val="28"/>
          <w:szCs w:val="28"/>
        </w:rPr>
        <w:t>должно пра-</w:t>
      </w:r>
    </w:p>
    <w:p w14:paraId="40D62319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вить стоймя, чтобы 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ть предъ собою: высокая, выше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AA28F9">
        <w:rPr>
          <w:rFonts w:ascii="Times New Roman" w:hAnsi="Times New Roman" w:cs="Times New Roman"/>
          <w:sz w:val="28"/>
          <w:szCs w:val="28"/>
        </w:rPr>
        <w:t>че-</w:t>
      </w:r>
    </w:p>
    <w:p w14:paraId="720D56BD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скаго роста трава, густая какъ дремуч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съ, постепенно склон</w:t>
      </w:r>
      <w:r w:rsidR="00AA28F9">
        <w:rPr>
          <w:rFonts w:ascii="Times New Roman" w:hAnsi="Times New Roman" w:cs="Times New Roman"/>
          <w:sz w:val="28"/>
          <w:szCs w:val="28"/>
        </w:rPr>
        <w:t>яет-</w:t>
      </w:r>
    </w:p>
    <w:p w14:paraId="04C576A4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ся </w:t>
      </w:r>
      <w:r w:rsidR="00AA28F9">
        <w:rPr>
          <w:rFonts w:ascii="Times New Roman" w:hAnsi="Times New Roman" w:cs="Times New Roman"/>
          <w:sz w:val="28"/>
          <w:szCs w:val="28"/>
        </w:rPr>
        <w:t>подъ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ободьями </w:t>
      </w:r>
      <w:r w:rsidR="00AA28F9">
        <w:rPr>
          <w:rFonts w:ascii="Times New Roman" w:hAnsi="Times New Roman" w:cs="Times New Roman"/>
          <w:sz w:val="28"/>
          <w:szCs w:val="28"/>
        </w:rPr>
        <w:t>колесъ</w:t>
      </w:r>
      <w:r w:rsidRPr="00466CEE">
        <w:rPr>
          <w:rFonts w:ascii="Times New Roman" w:hAnsi="Times New Roman" w:cs="Times New Roman"/>
          <w:sz w:val="28"/>
          <w:szCs w:val="28"/>
        </w:rPr>
        <w:t xml:space="preserve">. </w:t>
      </w:r>
      <w:r w:rsidR="00AA28F9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AA28F9">
        <w:rPr>
          <w:rFonts w:ascii="Times New Roman" w:hAnsi="Times New Roman" w:cs="Times New Roman"/>
          <w:sz w:val="28"/>
          <w:szCs w:val="28"/>
        </w:rPr>
        <w:t>которыя изъ этихъ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AA28F9">
        <w:rPr>
          <w:rFonts w:ascii="Times New Roman" w:hAnsi="Times New Roman" w:cs="Times New Roman"/>
          <w:sz w:val="28"/>
          <w:szCs w:val="28"/>
        </w:rPr>
        <w:t>ятскихъ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сте</w:t>
      </w:r>
      <w:r w:rsidR="00AA28F9">
        <w:rPr>
          <w:rFonts w:ascii="Times New Roman" w:hAnsi="Times New Roman" w:cs="Times New Roman"/>
          <w:sz w:val="28"/>
          <w:szCs w:val="28"/>
        </w:rPr>
        <w:t>пей</w:t>
      </w:r>
    </w:p>
    <w:p w14:paraId="26652D4C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представляютъ равнины </w:t>
      </w:r>
      <w:r w:rsidRPr="00AA28F9">
        <w:rPr>
          <w:rFonts w:ascii="Times New Roman" w:hAnsi="Times New Roman" w:cs="Times New Roman"/>
          <w:i/>
          <w:iCs/>
          <w:sz w:val="28"/>
          <w:szCs w:val="28"/>
        </w:rPr>
        <w:t>ниворослей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="00AA28F9" w:rsidRPr="00AA28F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466CEE">
        <w:rPr>
          <w:rFonts w:ascii="Times New Roman" w:hAnsi="Times New Roman" w:cs="Times New Roman"/>
          <w:sz w:val="28"/>
          <w:szCs w:val="28"/>
        </w:rPr>
        <w:t>); дру</w:t>
      </w:r>
      <w:r w:rsidR="00AA28F9">
        <w:rPr>
          <w:rFonts w:ascii="Times New Roman" w:hAnsi="Times New Roman" w:cs="Times New Roman"/>
          <w:sz w:val="28"/>
          <w:szCs w:val="28"/>
        </w:rPr>
        <w:t>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я же покрыты </w:t>
      </w:r>
      <w:r w:rsidR="00AA28F9">
        <w:rPr>
          <w:rFonts w:ascii="Times New Roman" w:hAnsi="Times New Roman" w:cs="Times New Roman"/>
          <w:sz w:val="28"/>
          <w:szCs w:val="28"/>
        </w:rPr>
        <w:t>солон-</w:t>
      </w:r>
    </w:p>
    <w:p w14:paraId="12878D89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</w:t>
      </w:r>
      <w:r w:rsidR="00AA28F9">
        <w:rPr>
          <w:rFonts w:ascii="Times New Roman" w:hAnsi="Times New Roman" w:cs="Times New Roman"/>
          <w:sz w:val="28"/>
          <w:szCs w:val="28"/>
        </w:rPr>
        <w:t>аковыми</w:t>
      </w:r>
      <w:r w:rsidRPr="00466CEE">
        <w:rPr>
          <w:rFonts w:ascii="Times New Roman" w:hAnsi="Times New Roman" w:cs="Times New Roman"/>
          <w:sz w:val="28"/>
          <w:szCs w:val="28"/>
        </w:rPr>
        <w:t>, мясистыми</w:t>
      </w:r>
      <w:r w:rsidR="00AA28F9">
        <w:rPr>
          <w:rFonts w:ascii="Times New Roman" w:hAnsi="Times New Roman" w:cs="Times New Roman"/>
          <w:sz w:val="28"/>
          <w:szCs w:val="28"/>
        </w:rPr>
        <w:t>, членистыми</w:t>
      </w:r>
      <w:r w:rsidRPr="00466CEE">
        <w:rPr>
          <w:rFonts w:ascii="Times New Roman" w:hAnsi="Times New Roman" w:cs="Times New Roman"/>
          <w:sz w:val="28"/>
          <w:szCs w:val="28"/>
        </w:rPr>
        <w:t>,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чно зелеными ра</w:t>
      </w:r>
      <w:r w:rsidR="00AA28F9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те</w:t>
      </w:r>
      <w:r w:rsidR="00AA28F9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AA28F9">
        <w:rPr>
          <w:rFonts w:ascii="Times New Roman" w:hAnsi="Times New Roman" w:cs="Times New Roman"/>
          <w:sz w:val="28"/>
          <w:szCs w:val="28"/>
        </w:rPr>
        <w:t>ями</w:t>
      </w:r>
      <w:r w:rsidRPr="00466CEE">
        <w:rPr>
          <w:rFonts w:ascii="Times New Roman" w:hAnsi="Times New Roman" w:cs="Times New Roman"/>
          <w:sz w:val="28"/>
          <w:szCs w:val="28"/>
        </w:rPr>
        <w:t>.</w:t>
      </w:r>
    </w:p>
    <w:p w14:paraId="754D7AD6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Часто вдали видн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ется блескъ соляныхъ налетовъ, похожихъ </w:t>
      </w:r>
      <w:r w:rsidR="00AA28F9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 др</w:t>
      </w:r>
      <w:r w:rsidR="00AA28F9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-</w:t>
      </w:r>
    </w:p>
    <w:p w14:paraId="386E5B2E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вес</w:t>
      </w:r>
      <w:r w:rsidR="00AA28F9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ые лишаи или покрывающихъ глинистую почву, подобно</w:t>
      </w:r>
      <w:r w:rsidR="00AA28F9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AA28F9">
        <w:rPr>
          <w:rFonts w:ascii="Times New Roman" w:hAnsi="Times New Roman" w:cs="Times New Roman"/>
          <w:sz w:val="28"/>
          <w:szCs w:val="28"/>
        </w:rPr>
        <w:t>ж</w:t>
      </w:r>
      <w:r w:rsidRPr="00466CEE">
        <w:rPr>
          <w:rFonts w:ascii="Times New Roman" w:hAnsi="Times New Roman" w:cs="Times New Roman"/>
          <w:sz w:val="28"/>
          <w:szCs w:val="28"/>
        </w:rPr>
        <w:t>е-</w:t>
      </w:r>
    </w:p>
    <w:p w14:paraId="7CACBBDD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выпавшему сн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гу.</w:t>
      </w:r>
    </w:p>
    <w:p w14:paraId="09B00A6B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Монгольс</w:t>
      </w:r>
      <w:r w:rsidR="00AA28F9">
        <w:rPr>
          <w:rFonts w:ascii="Times New Roman" w:hAnsi="Times New Roman" w:cs="Times New Roman"/>
          <w:sz w:val="28"/>
          <w:szCs w:val="28"/>
        </w:rPr>
        <w:t>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и татарск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AA28F9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</w:t>
      </w:r>
      <w:r w:rsidR="00AA28F9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пи, перер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зан</w:t>
      </w:r>
      <w:r w:rsidR="00AA28F9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ыя разновидными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-</w:t>
      </w:r>
    </w:p>
    <w:p w14:paraId="418C6B89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пями горъ,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ляют</w:t>
      </w:r>
      <w:r w:rsidR="00AA28F9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грубые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веро </w:t>
      </w:r>
      <w:r w:rsidR="00AA28F9">
        <w:rPr>
          <w:rFonts w:ascii="Times New Roman" w:hAnsi="Times New Roman" w:cs="Times New Roman"/>
          <w:sz w:val="28"/>
          <w:szCs w:val="28"/>
        </w:rPr>
        <w:t>–</w:t>
      </w:r>
      <w:r w:rsidRPr="00466CEE">
        <w:rPr>
          <w:rFonts w:ascii="Times New Roman" w:hAnsi="Times New Roman" w:cs="Times New Roman"/>
          <w:sz w:val="28"/>
          <w:szCs w:val="28"/>
        </w:rPr>
        <w:t xml:space="preserve">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ятск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народы от</w:t>
      </w:r>
      <w:r w:rsidR="00AA28F9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перво-</w:t>
      </w:r>
    </w:p>
    <w:p w14:paraId="4306373E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бытныхъ племенъ Индустана и Тибета, издревле пользующихся обра</w:t>
      </w:r>
      <w:r w:rsidR="00AA28F9">
        <w:rPr>
          <w:rFonts w:ascii="Times New Roman" w:hAnsi="Times New Roman" w:cs="Times New Roman"/>
          <w:sz w:val="28"/>
          <w:szCs w:val="28"/>
        </w:rPr>
        <w:t>-</w:t>
      </w:r>
    </w:p>
    <w:p w14:paraId="60822282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зованностью. Существова</w:t>
      </w:r>
      <w:r w:rsidR="00AA28F9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этихъ степей проявилось разнообраз</w:t>
      </w:r>
      <w:r w:rsidR="00AA28F9">
        <w:rPr>
          <w:rFonts w:ascii="Times New Roman" w:hAnsi="Times New Roman" w:cs="Times New Roman"/>
          <w:sz w:val="28"/>
          <w:szCs w:val="28"/>
        </w:rPr>
        <w:t>-</w:t>
      </w:r>
    </w:p>
    <w:p w14:paraId="7B72BF06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ными вл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</w:t>
      </w:r>
      <w:r w:rsidR="00AA28F9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ями на перем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нны</w:t>
      </w:r>
      <w:r w:rsidR="00AA28F9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судьбы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ческаго рода.</w:t>
      </w:r>
      <w:r w:rsidR="00AA28F9">
        <w:rPr>
          <w:rFonts w:ascii="Times New Roman" w:hAnsi="Times New Roman" w:cs="Times New Roman"/>
          <w:sz w:val="28"/>
          <w:szCs w:val="28"/>
        </w:rPr>
        <w:t xml:space="preserve"> Он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</w:p>
    <w:p w14:paraId="7C17354C" w14:textId="77777777" w:rsidR="00AA28F9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оттеснили народонаселе</w:t>
      </w:r>
      <w:r w:rsidR="00AA28F9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е </w:t>
      </w:r>
      <w:r w:rsidR="00AA28F9">
        <w:rPr>
          <w:rFonts w:ascii="Times New Roman" w:hAnsi="Times New Roman" w:cs="Times New Roman"/>
          <w:sz w:val="28"/>
          <w:szCs w:val="28"/>
        </w:rPr>
        <w:t>к</w:t>
      </w:r>
      <w:r w:rsidRPr="00466CEE">
        <w:rPr>
          <w:rFonts w:ascii="Times New Roman" w:hAnsi="Times New Roman" w:cs="Times New Roman"/>
          <w:sz w:val="28"/>
          <w:szCs w:val="28"/>
        </w:rPr>
        <w:t>ъ юг</w:t>
      </w:r>
      <w:r w:rsidR="00AA28F9">
        <w:rPr>
          <w:rFonts w:ascii="Times New Roman" w:hAnsi="Times New Roman" w:cs="Times New Roman"/>
          <w:sz w:val="28"/>
          <w:szCs w:val="28"/>
        </w:rPr>
        <w:t>у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 неодолим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е Гималаевъ и с</w:t>
      </w:r>
      <w:r w:rsidR="00AA28F9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AA28F9">
        <w:rPr>
          <w:rFonts w:ascii="Times New Roman" w:hAnsi="Times New Roman" w:cs="Times New Roman"/>
          <w:sz w:val="28"/>
          <w:szCs w:val="28"/>
        </w:rPr>
        <w:t>ж</w:t>
      </w:r>
      <w:r w:rsidRPr="00466CEE">
        <w:rPr>
          <w:rFonts w:ascii="Times New Roman" w:hAnsi="Times New Roman" w:cs="Times New Roman"/>
          <w:sz w:val="28"/>
          <w:szCs w:val="28"/>
        </w:rPr>
        <w:t>-</w:t>
      </w:r>
    </w:p>
    <w:p w14:paraId="2164A903" w14:textId="77777777" w:rsidR="00253A6B" w:rsidRPr="00466CEE" w:rsidRDefault="00AA28F9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ыхъ хребтовъ Сиринагура поставили преграду к</w:t>
      </w:r>
      <w:r w:rsidR="00876734"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международным</w:t>
      </w:r>
      <w:r w:rsidR="00876734"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</w:t>
      </w:r>
      <w:r w:rsidR="00876734"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оше</w:t>
      </w:r>
      <w:r w:rsidR="00876734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ямъ, къ смягчен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76734">
        <w:rPr>
          <w:rFonts w:ascii="Times New Roman" w:hAnsi="Times New Roman" w:cs="Times New Roman"/>
          <w:sz w:val="28"/>
          <w:szCs w:val="28"/>
        </w:rPr>
        <w:t>ю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нравовъ и развит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76734">
        <w:rPr>
          <w:rFonts w:ascii="Times New Roman" w:hAnsi="Times New Roman" w:cs="Times New Roman"/>
          <w:sz w:val="28"/>
          <w:szCs w:val="28"/>
        </w:rPr>
        <w:t>ю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искуств</w:t>
      </w:r>
      <w:r w:rsidR="00876734"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у обитателей</w:t>
      </w:r>
    </w:p>
    <w:p w14:paraId="2DB48A12" w14:textId="77777777" w:rsidR="00253A6B" w:rsidRPr="00466CEE" w:rsidRDefault="0087673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ятскаго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вера.</w:t>
      </w:r>
    </w:p>
    <w:p w14:paraId="02218DF0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Впрочемъ, равнины Средней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76734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должны разсматрива</w:t>
      </w:r>
      <w:r w:rsidR="00876734">
        <w:rPr>
          <w:rFonts w:ascii="Times New Roman" w:hAnsi="Times New Roman" w:cs="Times New Roman"/>
          <w:sz w:val="28"/>
          <w:szCs w:val="28"/>
        </w:rPr>
        <w:t>т</w:t>
      </w:r>
      <w:r w:rsidRPr="00466CEE">
        <w:rPr>
          <w:rFonts w:ascii="Times New Roman" w:hAnsi="Times New Roman" w:cs="Times New Roman"/>
          <w:sz w:val="28"/>
          <w:szCs w:val="28"/>
        </w:rPr>
        <w:t>ься исто</w:t>
      </w:r>
      <w:r w:rsidR="00876734">
        <w:rPr>
          <w:rFonts w:ascii="Times New Roman" w:hAnsi="Times New Roman" w:cs="Times New Roman"/>
          <w:sz w:val="28"/>
          <w:szCs w:val="28"/>
        </w:rPr>
        <w:t>-</w:t>
      </w:r>
    </w:p>
    <w:p w14:paraId="5C4EE8E8" w14:textId="77777777" w:rsidR="00253A6B" w:rsidRPr="00466CEE" w:rsidRDefault="0087673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53A6B" w:rsidRPr="00466CEE">
        <w:rPr>
          <w:rFonts w:ascii="Times New Roman" w:hAnsi="Times New Roman" w:cs="Times New Roman"/>
          <w:sz w:val="28"/>
          <w:szCs w:val="28"/>
          <w:lang w:val="en-US"/>
        </w:rPr>
        <w:t>ie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не только как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преграды 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взаимн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253A6B" w:rsidRPr="00466CEE">
        <w:rPr>
          <w:rFonts w:ascii="Times New Roman" w:hAnsi="Times New Roman" w:cs="Times New Roman"/>
          <w:sz w:val="28"/>
          <w:szCs w:val="28"/>
        </w:rPr>
        <w:t>ъ сноше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ямъ нар</w:t>
      </w:r>
      <w:r>
        <w:rPr>
          <w:rFonts w:ascii="Times New Roman" w:hAnsi="Times New Roman" w:cs="Times New Roman"/>
          <w:sz w:val="28"/>
          <w:szCs w:val="28"/>
        </w:rPr>
        <w:t>о-</w:t>
      </w:r>
    </w:p>
    <w:p w14:paraId="5A49F961" w14:textId="77777777" w:rsidR="00876734" w:rsidRDefault="0087673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253A6B" w:rsidRPr="00466CEE">
        <w:rPr>
          <w:rFonts w:ascii="Times New Roman" w:hAnsi="Times New Roman" w:cs="Times New Roman"/>
          <w:sz w:val="28"/>
          <w:szCs w:val="28"/>
        </w:rPr>
        <w:t>въ: не раз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извергали они на землю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опустоше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е. Па-</w:t>
      </w:r>
    </w:p>
    <w:p w14:paraId="62F0DAB3" w14:textId="77777777" w:rsidR="0087673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сту</w:t>
      </w:r>
      <w:r w:rsidR="00876734">
        <w:rPr>
          <w:rFonts w:ascii="Times New Roman" w:hAnsi="Times New Roman" w:cs="Times New Roman"/>
          <w:sz w:val="28"/>
          <w:szCs w:val="28"/>
        </w:rPr>
        <w:t>шеск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76734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народы этихъ степей—монголы, геты, аланы</w:t>
      </w:r>
      <w:r w:rsidR="00876734">
        <w:rPr>
          <w:rFonts w:ascii="Times New Roman" w:hAnsi="Times New Roman" w:cs="Times New Roman"/>
          <w:sz w:val="28"/>
          <w:szCs w:val="28"/>
        </w:rPr>
        <w:t xml:space="preserve"> – потрясли</w:t>
      </w:r>
    </w:p>
    <w:p w14:paraId="4D02E469" w14:textId="77777777" w:rsidR="00876734" w:rsidRDefault="0087673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ръ</w:t>
      </w:r>
      <w:r w:rsidR="00253A6B" w:rsidRPr="00466CEE">
        <w:rPr>
          <w:rFonts w:ascii="Times New Roman" w:hAnsi="Times New Roman" w:cs="Times New Roman"/>
          <w:sz w:val="28"/>
          <w:szCs w:val="28"/>
        </w:rPr>
        <w:t>. Если, въ тече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ковъ, умственная культура на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рявл</w:t>
      </w:r>
      <w:r>
        <w:rPr>
          <w:rFonts w:ascii="Times New Roman" w:hAnsi="Times New Roman" w:cs="Times New Roman"/>
          <w:sz w:val="28"/>
          <w:szCs w:val="28"/>
        </w:rPr>
        <w:t>ялась</w:t>
      </w:r>
    </w:p>
    <w:p w14:paraId="030172C1" w14:textId="77777777" w:rsidR="0087673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от</w:t>
      </w:r>
      <w:r w:rsidR="0087673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востока къ западу, какъ животворный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876734">
        <w:rPr>
          <w:rFonts w:ascii="Times New Roman" w:hAnsi="Times New Roman" w:cs="Times New Roman"/>
          <w:sz w:val="28"/>
          <w:szCs w:val="28"/>
        </w:rPr>
        <w:t>тъ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солнца, </w:t>
      </w:r>
      <w:r w:rsidR="00876734">
        <w:rPr>
          <w:rFonts w:ascii="Times New Roman" w:hAnsi="Times New Roman" w:cs="Times New Roman"/>
          <w:sz w:val="28"/>
          <w:szCs w:val="28"/>
        </w:rPr>
        <w:t>то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876734">
        <w:rPr>
          <w:rFonts w:ascii="Times New Roman" w:hAnsi="Times New Roman" w:cs="Times New Roman"/>
          <w:sz w:val="28"/>
          <w:szCs w:val="28"/>
        </w:rPr>
        <w:t>впо-</w:t>
      </w:r>
    </w:p>
    <w:p w14:paraId="699C0B16" w14:textId="77777777" w:rsidR="0087673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76734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, варварство шло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мъ же путемъ, угрожая вновь </w:t>
      </w:r>
      <w:r w:rsidR="00876734">
        <w:rPr>
          <w:rFonts w:ascii="Times New Roman" w:hAnsi="Times New Roman" w:cs="Times New Roman"/>
          <w:sz w:val="28"/>
          <w:szCs w:val="28"/>
        </w:rPr>
        <w:t>погру-</w:t>
      </w:r>
    </w:p>
    <w:p w14:paraId="226234F2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зить Европу въ мракъ нев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жества. Смуглый</w:t>
      </w:r>
      <w:r w:rsidR="00876734">
        <w:rPr>
          <w:rFonts w:ascii="Times New Roman" w:hAnsi="Times New Roman" w:cs="Times New Roman"/>
          <w:sz w:val="28"/>
          <w:szCs w:val="28"/>
        </w:rPr>
        <w:t xml:space="preserve"> п</w:t>
      </w:r>
      <w:r w:rsidRPr="00466CEE">
        <w:rPr>
          <w:rFonts w:ascii="Times New Roman" w:hAnsi="Times New Roman" w:cs="Times New Roman"/>
          <w:sz w:val="28"/>
          <w:szCs w:val="28"/>
        </w:rPr>
        <w:t>астуш</w:t>
      </w:r>
      <w:r w:rsidR="00876734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76734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876734">
        <w:rPr>
          <w:rFonts w:ascii="Times New Roman" w:hAnsi="Times New Roman" w:cs="Times New Roman"/>
          <w:sz w:val="28"/>
          <w:szCs w:val="28"/>
        </w:rPr>
        <w:t>народъ</w:t>
      </w:r>
    </w:p>
    <w:p w14:paraId="2C95EC40" w14:textId="77777777" w:rsidR="00876734" w:rsidRDefault="0087673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роисхожде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ту-хинскаго или тюркскаго,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унгну </w:t>
      </w:r>
      <w:r>
        <w:rPr>
          <w:rFonts w:ascii="Times New Roman" w:hAnsi="Times New Roman" w:cs="Times New Roman"/>
          <w:sz w:val="28"/>
          <w:szCs w:val="28"/>
        </w:rPr>
        <w:t>обиталъ по воз-</w:t>
      </w:r>
    </w:p>
    <w:p w14:paraId="0E951FE8" w14:textId="77777777" w:rsidR="0087673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вышенной ст</w:t>
      </w:r>
      <w:r w:rsidR="00876734">
        <w:rPr>
          <w:rFonts w:ascii="Times New Roman" w:hAnsi="Times New Roman" w:cs="Times New Roman"/>
          <w:sz w:val="28"/>
          <w:szCs w:val="28"/>
        </w:rPr>
        <w:t>еп</w:t>
      </w:r>
      <w:r w:rsidRPr="00466CEE">
        <w:rPr>
          <w:rFonts w:ascii="Times New Roman" w:hAnsi="Times New Roman" w:cs="Times New Roman"/>
          <w:sz w:val="28"/>
          <w:szCs w:val="28"/>
        </w:rPr>
        <w:t xml:space="preserve">и </w:t>
      </w:r>
      <w:r w:rsidR="00876734">
        <w:rPr>
          <w:rFonts w:ascii="Times New Roman" w:hAnsi="Times New Roman" w:cs="Times New Roman"/>
          <w:sz w:val="28"/>
          <w:szCs w:val="28"/>
        </w:rPr>
        <w:t>Г</w:t>
      </w:r>
      <w:r w:rsidRPr="00466CEE">
        <w:rPr>
          <w:rFonts w:ascii="Times New Roman" w:hAnsi="Times New Roman" w:cs="Times New Roman"/>
          <w:sz w:val="28"/>
          <w:szCs w:val="28"/>
        </w:rPr>
        <w:t>оби, въ палатках</w:t>
      </w:r>
      <w:r w:rsidR="0087673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изъ зв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риных</w:t>
      </w:r>
      <w:r w:rsidR="00876734">
        <w:rPr>
          <w:rFonts w:ascii="Times New Roman" w:hAnsi="Times New Roman" w:cs="Times New Roman"/>
          <w:sz w:val="28"/>
          <w:szCs w:val="28"/>
        </w:rPr>
        <w:t>ъ шкуръ. Долго</w:t>
      </w:r>
    </w:p>
    <w:p w14:paraId="09F5B3CB" w14:textId="77777777" w:rsidR="00253A6B" w:rsidRPr="00876734" w:rsidRDefault="0087673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розилъ онъ Китаю, пока наконецъ часть племени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53A6B" w:rsidRPr="00466CE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унгну была от-</w:t>
      </w:r>
    </w:p>
    <w:p w14:paraId="31FF222D" w14:textId="77777777" w:rsidR="00876734" w:rsidRPr="00316D4D" w:rsidRDefault="00876734" w:rsidP="008767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3CEF15D" w14:textId="77777777" w:rsidR="00876734" w:rsidRPr="00CE567E" w:rsidRDefault="00876734" w:rsidP="00876734">
      <w:pPr>
        <w:rPr>
          <w:lang w:val="en-US"/>
        </w:rPr>
      </w:pPr>
      <w:r w:rsidRPr="00CE567E">
        <w:rPr>
          <w:sz w:val="20"/>
          <w:lang w:val="en-US"/>
        </w:rPr>
        <w:t>___________</w:t>
      </w:r>
    </w:p>
    <w:p w14:paraId="550E4E88" w14:textId="77777777" w:rsidR="00876734" w:rsidRPr="00CE567E" w:rsidRDefault="00876734" w:rsidP="00876734">
      <w:pPr>
        <w:spacing w:after="0"/>
        <w:rPr>
          <w:sz w:val="20"/>
          <w:lang w:val="en-US"/>
        </w:rPr>
      </w:pPr>
    </w:p>
    <w:p w14:paraId="20E797C4" w14:textId="77777777" w:rsidR="00876734" w:rsidRPr="00CE567E" w:rsidRDefault="00876734" w:rsidP="00876734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8"/>
          <w:lang w:val="en-US"/>
        </w:rPr>
      </w:pPr>
      <w:r w:rsidRPr="00CE567E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CE567E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1</w:t>
      </w:r>
      <w:r w:rsidRPr="00CE567E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 w:rsidR="00CE567E">
        <w:rPr>
          <w:rFonts w:ascii="Times New Roman" w:hAnsi="Times New Roman" w:cs="Times New Roman"/>
          <w:sz w:val="24"/>
          <w:szCs w:val="28"/>
          <w:lang w:val="en-US"/>
        </w:rPr>
        <w:t>Cypripedium</w:t>
      </w:r>
      <w:r w:rsidRPr="00CE567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6FB6044E" w14:textId="77777777" w:rsidR="00876734" w:rsidRPr="00CE567E" w:rsidRDefault="00876734" w:rsidP="00876734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E567E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CE567E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2</w:t>
      </w:r>
      <w:r w:rsidRPr="00CE567E">
        <w:rPr>
          <w:rFonts w:ascii="Times New Roman" w:hAnsi="Times New Roman" w:cs="Times New Roman"/>
          <w:sz w:val="24"/>
          <w:szCs w:val="28"/>
          <w:lang w:val="en-US"/>
        </w:rPr>
        <w:t>)</w:t>
      </w:r>
      <w:r w:rsidR="00CE567E">
        <w:rPr>
          <w:rFonts w:ascii="Times New Roman" w:hAnsi="Times New Roman" w:cs="Times New Roman"/>
          <w:sz w:val="24"/>
          <w:szCs w:val="28"/>
          <w:lang w:val="en-US"/>
        </w:rPr>
        <w:t xml:space="preserve"> Sossureae.</w:t>
      </w:r>
    </w:p>
    <w:p w14:paraId="34D016D4" w14:textId="77777777" w:rsidR="00876734" w:rsidRPr="00CE567E" w:rsidRDefault="00876734" w:rsidP="00876734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8"/>
          <w:lang w:val="en-US"/>
        </w:rPr>
      </w:pPr>
      <w:r w:rsidRPr="00CE567E">
        <w:rPr>
          <w:rFonts w:ascii="Times New Roman" w:hAnsi="Times New Roman" w:cs="Times New Roman"/>
          <w:sz w:val="24"/>
          <w:szCs w:val="28"/>
          <w:lang w:val="en-US"/>
        </w:rPr>
        <w:t xml:space="preserve">(3) </w:t>
      </w:r>
      <w:r w:rsidR="00CE567E">
        <w:rPr>
          <w:rFonts w:ascii="Times New Roman" w:hAnsi="Times New Roman" w:cs="Times New Roman"/>
          <w:sz w:val="24"/>
          <w:szCs w:val="28"/>
          <w:lang w:val="en-US"/>
        </w:rPr>
        <w:t>Synanthereae</w:t>
      </w:r>
      <w:r w:rsidRPr="00CE567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2E088B79" w14:textId="77777777" w:rsidR="00876734" w:rsidRPr="00CE567E" w:rsidRDefault="00876734" w:rsidP="00876734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67E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CE567E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4</w:t>
      </w:r>
      <w:r w:rsidRPr="00CE567E">
        <w:rPr>
          <w:rFonts w:ascii="Times New Roman" w:hAnsi="Times New Roman" w:cs="Times New Roman"/>
          <w:sz w:val="24"/>
          <w:szCs w:val="28"/>
          <w:lang w:val="en-US"/>
        </w:rPr>
        <w:t>)</w:t>
      </w:r>
      <w:r w:rsidR="00CE567E">
        <w:rPr>
          <w:rFonts w:ascii="Times New Roman" w:hAnsi="Times New Roman" w:cs="Times New Roman"/>
          <w:sz w:val="24"/>
          <w:szCs w:val="28"/>
          <w:lang w:val="en-US"/>
        </w:rPr>
        <w:t xml:space="preserve"> Leguminosae</w:t>
      </w:r>
    </w:p>
    <w:p w14:paraId="18DB6D3D" w14:textId="77777777" w:rsidR="00876734" w:rsidRPr="00CE567E" w:rsidRDefault="00876734" w:rsidP="00876734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8"/>
          <w:lang w:val="en-US"/>
        </w:rPr>
      </w:pPr>
      <w:r w:rsidRPr="00CE567E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CE567E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5</w:t>
      </w:r>
      <w:r w:rsidRPr="00CE567E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 w:rsidR="00CE567E">
        <w:rPr>
          <w:rFonts w:ascii="Times New Roman" w:hAnsi="Times New Roman" w:cs="Times New Roman"/>
          <w:sz w:val="24"/>
          <w:szCs w:val="28"/>
          <w:lang w:val="en-US"/>
        </w:rPr>
        <w:t>Astragalus</w:t>
      </w:r>
      <w:r w:rsidRPr="00CE567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34FA6D31" w14:textId="77777777" w:rsidR="00876734" w:rsidRPr="00CE567E" w:rsidRDefault="00876734" w:rsidP="00CE567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67E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CE567E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6</w:t>
      </w:r>
      <w:r w:rsidRPr="00CE567E">
        <w:rPr>
          <w:rFonts w:ascii="Times New Roman" w:hAnsi="Times New Roman" w:cs="Times New Roman"/>
          <w:sz w:val="24"/>
          <w:szCs w:val="28"/>
          <w:lang w:val="en-US"/>
        </w:rPr>
        <w:t>)</w:t>
      </w:r>
      <w:r w:rsidR="00CE567E">
        <w:rPr>
          <w:rFonts w:ascii="Times New Roman" w:hAnsi="Times New Roman" w:cs="Times New Roman"/>
          <w:sz w:val="24"/>
          <w:szCs w:val="28"/>
          <w:lang w:val="en-US"/>
        </w:rPr>
        <w:t xml:space="preserve"> Gramineae. </w:t>
      </w:r>
      <w:r w:rsidRPr="00CE567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63BB4D7" w14:textId="77777777" w:rsidR="00253A6B" w:rsidRPr="009B2004" w:rsidRDefault="00253A6B" w:rsidP="00876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2004">
        <w:rPr>
          <w:rFonts w:ascii="Times New Roman" w:hAnsi="Times New Roman" w:cs="Times New Roman"/>
          <w:sz w:val="28"/>
          <w:szCs w:val="28"/>
          <w:lang w:val="en-US"/>
        </w:rPr>
        <w:lastRenderedPageBreak/>
        <w:t>127</w:t>
      </w:r>
    </w:p>
    <w:p w14:paraId="3B954CE2" w14:textId="77777777" w:rsidR="00253A6B" w:rsidRPr="00466CEE" w:rsidRDefault="0087673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  <w:lang w:val="en-US"/>
        </w:rPr>
        <w:t>ѣ</w:t>
      </w:r>
      <w:r>
        <w:rPr>
          <w:rFonts w:ascii="Times New Roman" w:hAnsi="Times New Roman" w:cs="Times New Roman"/>
          <w:sz w:val="28"/>
          <w:szCs w:val="28"/>
        </w:rPr>
        <w:t>снена</w:t>
      </w:r>
      <w:r w:rsidRPr="009B2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къ</w:t>
      </w:r>
      <w:r w:rsidRPr="009B2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югу</w:t>
      </w:r>
      <w:r w:rsidRPr="009B2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въ</w:t>
      </w:r>
      <w:r w:rsidRPr="009B2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Среднюю</w:t>
      </w:r>
      <w:r w:rsidRPr="009B2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ю. Толчокъ, ими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данный, распростра-</w:t>
      </w:r>
    </w:p>
    <w:p w14:paraId="69B35D74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нился безъ перемежки до первоначальной отчизны финновъ на скло-</w:t>
      </w:r>
    </w:p>
    <w:p w14:paraId="211525CD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нахъ и предгор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яхъ Урала, откуда исторглись гунны, авары, хаза-</w:t>
      </w:r>
    </w:p>
    <w:p w14:paraId="4357EA36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 и различныя пом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си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ятскихъ племенъ. Толпы гунновъ появи-</w:t>
      </w:r>
    </w:p>
    <w:p w14:paraId="1EC0F110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лись сперва на берегахъ Волги, потомъ въ Паннон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и, наконецъ на</w:t>
      </w:r>
    </w:p>
    <w:p w14:paraId="6AECA550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берегахъ Марвы и По, опустошая прекрасныя страны, 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со вре-</w:t>
      </w:r>
    </w:p>
    <w:p w14:paraId="138ED83D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менъ Антенора, ген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ка воздвигалъ памятникъ близь памят-</w:t>
      </w:r>
    </w:p>
    <w:p w14:paraId="6A0A5E78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ника. Такъ изъ монгольскихъ пустынь дулъ тлетворный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теръ, по-</w:t>
      </w:r>
    </w:p>
    <w:p w14:paraId="2AD71848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губивш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даже въ цизальпинскихъ долинахъ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жный 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тъ искусствъ,</w:t>
      </w:r>
    </w:p>
    <w:p w14:paraId="18CB5135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взл</w:t>
      </w:r>
      <w:r w:rsidR="00E374F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янный долгими и постоянными заботами образованнаго чело-</w:t>
      </w:r>
    </w:p>
    <w:p w14:paraId="4AF729EE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ческаго общества.</w:t>
      </w:r>
    </w:p>
    <w:p w14:paraId="07107AD6" w14:textId="77777777" w:rsidR="003D6DEE" w:rsidRDefault="003D6DEE" w:rsidP="003D6DE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пора намъ оставить солончаки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и, европейск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ланды,</w:t>
      </w:r>
    </w:p>
    <w:p w14:paraId="1E452262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покрытыя </w:t>
      </w:r>
      <w:r w:rsidR="00253A6B" w:rsidRPr="00466CEE">
        <w:rPr>
          <w:rFonts w:ascii="Times New Roman" w:hAnsi="Times New Roman" w:cs="Times New Roman"/>
          <w:sz w:val="28"/>
          <w:szCs w:val="28"/>
        </w:rPr>
        <w:t>красноватым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обильными медомъ 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тками, пустын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5D44DDBF" w14:textId="77777777" w:rsidR="003D6D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Африки, </w:t>
      </w:r>
      <w:r w:rsidR="00253A6B" w:rsidRPr="00466CEE">
        <w:rPr>
          <w:rFonts w:ascii="Times New Roman" w:hAnsi="Times New Roman" w:cs="Times New Roman"/>
          <w:sz w:val="28"/>
          <w:szCs w:val="28"/>
        </w:rPr>
        <w:t>лишенныя всякой растительности, и возвратиться къ равн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>-</w:t>
      </w:r>
    </w:p>
    <w:p w14:paraId="35FBC18D" w14:textId="77777777" w:rsidR="00253A6B" w:rsidRPr="00466C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намъ Южной Америки</w:t>
      </w:r>
      <w:r w:rsidR="00253A6B" w:rsidRPr="00466CEE">
        <w:rPr>
          <w:rFonts w:ascii="Times New Roman" w:hAnsi="Times New Roman" w:cs="Times New Roman"/>
          <w:sz w:val="28"/>
          <w:szCs w:val="28"/>
        </w:rPr>
        <w:t>, которыхъ характеристическ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черты выше</w:t>
      </w:r>
    </w:p>
    <w:p w14:paraId="163D1DE9" w14:textId="77777777" w:rsidR="00253A6B" w:rsidRPr="00466CEE" w:rsidRDefault="003D6DE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приведены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мною.</w:t>
      </w:r>
    </w:p>
    <w:p w14:paraId="41B12566" w14:textId="77777777" w:rsidR="003D6DEE" w:rsidRDefault="00253A6B" w:rsidP="003D6DE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Подобнаго рода картина не может</w:t>
      </w:r>
      <w:r w:rsidR="003D6DE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представить наблюдателю</w:t>
      </w:r>
    </w:p>
    <w:p w14:paraId="43F484E8" w14:textId="77777777" w:rsidR="00834A02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другого интереса, кром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того, который неразд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льно сл</w:t>
      </w:r>
      <w:r w:rsidR="00834A02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834A02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съ самою</w:t>
      </w:r>
    </w:p>
    <w:p w14:paraId="169BA3BB" w14:textId="77777777" w:rsidR="00253A6B" w:rsidRPr="00466CEE" w:rsidRDefault="00834A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природою. Ни на одномъ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изъ оазисовъ не осталось воспоминан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й</w:t>
      </w:r>
    </w:p>
    <w:p w14:paraId="6BE5028A" w14:textId="77777777" w:rsidR="00834A02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</w:t>
      </w:r>
      <w:r w:rsidR="00834A02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др</w:t>
      </w:r>
      <w:r w:rsidR="00834A02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вн</w:t>
      </w:r>
      <w:r w:rsidR="00834A02">
        <w:rPr>
          <w:rFonts w:ascii="Times New Roman" w:hAnsi="Times New Roman" w:cs="Times New Roman"/>
          <w:sz w:val="28"/>
          <w:szCs w:val="28"/>
        </w:rPr>
        <w:t>ихъ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обитателях</w:t>
      </w:r>
      <w:r w:rsidR="00834A02">
        <w:rPr>
          <w:rFonts w:ascii="Times New Roman" w:hAnsi="Times New Roman" w:cs="Times New Roman"/>
          <w:sz w:val="28"/>
          <w:szCs w:val="28"/>
        </w:rPr>
        <w:t>ъ: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834A02">
        <w:rPr>
          <w:rFonts w:ascii="Times New Roman" w:hAnsi="Times New Roman" w:cs="Times New Roman"/>
          <w:sz w:val="28"/>
          <w:szCs w:val="28"/>
        </w:rPr>
        <w:t>тъ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ни обтесаннаго камня, ни дерева,</w:t>
      </w:r>
    </w:p>
    <w:p w14:paraId="4B9F5E85" w14:textId="77777777" w:rsidR="00834A02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тельствующаго о 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ятельности угасших</w:t>
      </w:r>
      <w:r w:rsidR="00834A02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покол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834A02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34A02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>. Чуждый,</w:t>
      </w:r>
    </w:p>
    <w:p w14:paraId="3BF9EDDB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так</w:t>
      </w:r>
      <w:r w:rsidR="00834A02">
        <w:rPr>
          <w:rFonts w:ascii="Times New Roman" w:hAnsi="Times New Roman" w:cs="Times New Roman"/>
          <w:sz w:val="28"/>
          <w:szCs w:val="28"/>
        </w:rPr>
        <w:t xml:space="preserve">ъ </w:t>
      </w:r>
      <w:r w:rsidRPr="00466CEE">
        <w:rPr>
          <w:rFonts w:ascii="Times New Roman" w:hAnsi="Times New Roman" w:cs="Times New Roman"/>
          <w:sz w:val="28"/>
          <w:szCs w:val="28"/>
        </w:rPr>
        <w:t>сказать, судьбамъ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чества, связанный только</w:t>
      </w:r>
      <w:r w:rsidR="00834A02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съ скоро-</w:t>
      </w:r>
    </w:p>
    <w:p w14:paraId="7E26C6B8" w14:textId="77777777" w:rsidR="00834A02" w:rsidRDefault="00834A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проходящимъ мгновен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емъ, </w:t>
      </w:r>
      <w:r w:rsidR="00253A6B" w:rsidRPr="00466CEE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53A6B" w:rsidRPr="00466CEE">
        <w:rPr>
          <w:rFonts w:ascii="Times New Roman" w:hAnsi="Times New Roman" w:cs="Times New Roman"/>
          <w:sz w:val="28"/>
          <w:szCs w:val="28"/>
        </w:rPr>
        <w:t>голок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земли кажется дикою</w:t>
      </w:r>
    </w:p>
    <w:p w14:paraId="30A26AB8" w14:textId="77777777" w:rsidR="00253A6B" w:rsidRPr="00466CEE" w:rsidRDefault="00834A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ареною, на которой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свободно развивается жизнь растен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живот-</w:t>
      </w:r>
    </w:p>
    <w:p w14:paraId="61E4E1A5" w14:textId="77777777" w:rsidR="00834A02" w:rsidRDefault="00834A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ныхъ.</w:t>
      </w:r>
    </w:p>
    <w:p w14:paraId="24B157C0" w14:textId="77777777" w:rsidR="00834A02" w:rsidRDefault="00834A02" w:rsidP="00834A0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Степь простирается отъ прибрежной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пи Каракаса до Гв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анскихъ</w:t>
      </w:r>
    </w:p>
    <w:p w14:paraId="42802E4D" w14:textId="77777777" w:rsidR="00834A02" w:rsidRDefault="00834A02" w:rsidP="00834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совъ, отъ сн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жныхъ вершинъ Мериды, на склон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которыхъ</w:t>
      </w:r>
    </w:p>
    <w:p w14:paraId="4A7D19BD" w14:textId="77777777" w:rsidR="00834A02" w:rsidRDefault="00834A02" w:rsidP="00834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лежитъ озеро Натронъ-Урао – предметъ суев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для туземцевъ,</w:t>
      </w:r>
    </w:p>
    <w:p w14:paraId="3C51325D" w14:textId="30D5DCF5" w:rsidR="00834A02" w:rsidRDefault="00834A02" w:rsidP="00834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огромной дельты, образуемой устьемъ </w:t>
      </w:r>
      <w:r w:rsidR="00B41BAB">
        <w:rPr>
          <w:rFonts w:ascii="Times New Roman" w:hAnsi="Times New Roman" w:cs="Times New Roman"/>
          <w:sz w:val="28"/>
          <w:szCs w:val="28"/>
        </w:rPr>
        <w:t>Оринока</w:t>
      </w:r>
      <w:r>
        <w:rPr>
          <w:rFonts w:ascii="Times New Roman" w:hAnsi="Times New Roman" w:cs="Times New Roman"/>
          <w:sz w:val="28"/>
          <w:szCs w:val="28"/>
        </w:rPr>
        <w:t>. Къ юго-западу</w:t>
      </w:r>
    </w:p>
    <w:p w14:paraId="1205F74C" w14:textId="77777777" w:rsidR="00834A02" w:rsidRDefault="00834A02" w:rsidP="00834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степь тянется, какъ морской рукавъ, за потоки Меты и Вишады</w:t>
      </w:r>
    </w:p>
    <w:p w14:paraId="09ECEC77" w14:textId="77777777" w:rsidR="00E374F1" w:rsidRDefault="00834A02" w:rsidP="00834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неизсл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дованныхъ еще истоковъ Гвав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ара въ</w:t>
      </w:r>
      <w:r w:rsidR="009E1723">
        <w:rPr>
          <w:rFonts w:ascii="Times New Roman" w:hAnsi="Times New Roman" w:cs="Times New Roman"/>
          <w:sz w:val="28"/>
          <w:szCs w:val="28"/>
        </w:rPr>
        <w:t xml:space="preserve"> горномъ хребт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E374F1">
        <w:rPr>
          <w:rFonts w:ascii="Times New Roman" w:hAnsi="Times New Roman" w:cs="Times New Roman"/>
          <w:sz w:val="28"/>
          <w:szCs w:val="28"/>
        </w:rPr>
        <w:t>,</w:t>
      </w:r>
    </w:p>
    <w:p w14:paraId="61383A24" w14:textId="77777777" w:rsidR="00834A02" w:rsidRDefault="009E1723" w:rsidP="00834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которому блестящее воображен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воинственныхъ испанцевъ дало</w:t>
      </w:r>
    </w:p>
    <w:p w14:paraId="451B57A9" w14:textId="77777777" w:rsidR="009E1723" w:rsidRDefault="009E1723" w:rsidP="00834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E172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Paramo</w:t>
      </w:r>
      <w:r w:rsidRPr="009E1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9E1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9E1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Suma</w:t>
      </w:r>
      <w:r w:rsidRPr="009E1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Paz</w:t>
      </w:r>
      <w:r w:rsidRPr="009E1723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9E1723">
        <w:rPr>
          <w:rFonts w:ascii="Times New Roman" w:hAnsi="Times New Roman" w:cs="Times New Roman"/>
          <w:sz w:val="28"/>
          <w:szCs w:val="28"/>
        </w:rPr>
        <w:t>́</w:t>
      </w:r>
      <w:r>
        <w:rPr>
          <w:rFonts w:ascii="Times New Roman" w:hAnsi="Times New Roman" w:cs="Times New Roman"/>
          <w:sz w:val="28"/>
          <w:szCs w:val="28"/>
        </w:rPr>
        <w:t xml:space="preserve"> значитъ «Горы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чнаго</w:t>
      </w:r>
    </w:p>
    <w:p w14:paraId="44FECD67" w14:textId="77777777" w:rsidR="009E1723" w:rsidRPr="009E1723" w:rsidRDefault="009E1723" w:rsidP="00834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мира».</w:t>
      </w:r>
    </w:p>
    <w:p w14:paraId="7E1ACE8B" w14:textId="77777777" w:rsidR="00834A02" w:rsidRDefault="009E1723" w:rsidP="009E172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этой степи не мен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сорока-четырехъ тысячь</w:t>
      </w:r>
    </w:p>
    <w:p w14:paraId="65729A70" w14:textId="77777777" w:rsidR="009E1723" w:rsidRDefault="009E1723" w:rsidP="009E1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квадратныхъ льё. Часто, всл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недостатка географическихъ</w:t>
      </w:r>
    </w:p>
    <w:p w14:paraId="789BA2E9" w14:textId="77777777" w:rsidR="009E1723" w:rsidRDefault="009E1723" w:rsidP="009E1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й, ее изображали простирающеюся, безъ перемежки, по-</w:t>
      </w:r>
    </w:p>
    <w:p w14:paraId="05C5B7E3" w14:textId="77777777" w:rsidR="009E1723" w:rsidRDefault="009E1723" w:rsidP="009E1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лосою ровной ширины до Магелланова пролива, огибая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систую</w:t>
      </w:r>
    </w:p>
    <w:p w14:paraId="0D2C4108" w14:textId="77777777" w:rsidR="009E1723" w:rsidRDefault="00EC23F7" w:rsidP="009E1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равнину Амазонки, ограниченную къ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веру и югу саванами Апуре</w:t>
      </w:r>
    </w:p>
    <w:p w14:paraId="75C780E8" w14:textId="77777777" w:rsidR="00EC23F7" w:rsidRDefault="00EC23F7" w:rsidP="009E1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о де-ла-Платы. Кочабамбск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Анды и группа Бразильскихъ горъ</w:t>
      </w:r>
    </w:p>
    <w:p w14:paraId="01A93C8C" w14:textId="77777777" w:rsidR="00EC23F7" w:rsidRDefault="00EC23F7" w:rsidP="009E1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ляютъ сюда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сколько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льныхъ отроговъ, лежащихъ между</w:t>
      </w:r>
    </w:p>
    <w:p w14:paraId="54846880" w14:textId="77777777" w:rsidR="00EC23F7" w:rsidRDefault="00EC23F7" w:rsidP="009E1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провинц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ею Чиквито и Виллабельскимъ ущел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емъ. Узкая долина</w:t>
      </w:r>
    </w:p>
    <w:p w14:paraId="76A9E5B1" w14:textId="77777777" w:rsidR="00EC23F7" w:rsidRDefault="00EC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DDB1E2" w14:textId="77777777" w:rsidR="00EC23F7" w:rsidRDefault="00EC23F7" w:rsidP="00EC23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128</w:t>
      </w:r>
    </w:p>
    <w:p w14:paraId="49FE0B3C" w14:textId="77777777" w:rsidR="00EC23F7" w:rsidRPr="009E1723" w:rsidRDefault="00EC23F7" w:rsidP="00EC23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1D86F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соеди</w:t>
      </w:r>
      <w:r w:rsidR="005E6585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яет</w:t>
      </w:r>
      <w:r w:rsidR="005E658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Pr="005E6585">
        <w:rPr>
          <w:rFonts w:ascii="Times New Roman" w:hAnsi="Times New Roman" w:cs="Times New Roman"/>
          <w:i/>
          <w:iCs/>
          <w:sz w:val="28"/>
          <w:szCs w:val="28"/>
        </w:rPr>
        <w:t>хилеи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="005E658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66CEE">
        <w:rPr>
          <w:rFonts w:ascii="Times New Roman" w:hAnsi="Times New Roman" w:cs="Times New Roman"/>
          <w:sz w:val="28"/>
          <w:szCs w:val="28"/>
        </w:rPr>
        <w:t>) Амазонской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ки съ пампасами Буэнос</w:t>
      </w:r>
      <w:r w:rsidR="005E658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-Ай</w:t>
      </w:r>
      <w:r w:rsidR="005E6585">
        <w:rPr>
          <w:rFonts w:ascii="Times New Roman" w:hAnsi="Times New Roman" w:cs="Times New Roman"/>
          <w:sz w:val="28"/>
          <w:szCs w:val="28"/>
        </w:rPr>
        <w:t>ре-</w:t>
      </w:r>
    </w:p>
    <w:p w14:paraId="0BD8F9C9" w14:textId="77777777" w:rsidR="005E6585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са. Пос</w:t>
      </w:r>
      <w:r w:rsidR="005E6585"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</w:t>
      </w:r>
      <w:r w:rsidR="005E6585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5E6585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втрое об</w:t>
      </w:r>
      <w:r w:rsidR="005E6585">
        <w:rPr>
          <w:rFonts w:ascii="Times New Roman" w:hAnsi="Times New Roman" w:cs="Times New Roman"/>
          <w:sz w:val="28"/>
          <w:szCs w:val="28"/>
        </w:rPr>
        <w:t>ш</w:t>
      </w:r>
      <w:r w:rsidRPr="00466CEE">
        <w:rPr>
          <w:rFonts w:ascii="Times New Roman" w:hAnsi="Times New Roman" w:cs="Times New Roman"/>
          <w:sz w:val="28"/>
          <w:szCs w:val="28"/>
        </w:rPr>
        <w:t>ирнее льяносовъ Вене</w:t>
      </w:r>
      <w:r w:rsidR="005E6585">
        <w:rPr>
          <w:rFonts w:ascii="Times New Roman" w:hAnsi="Times New Roman" w:cs="Times New Roman"/>
          <w:sz w:val="28"/>
          <w:szCs w:val="28"/>
        </w:rPr>
        <w:t>ц</w:t>
      </w:r>
      <w:r w:rsidRPr="00466CEE">
        <w:rPr>
          <w:rFonts w:ascii="Times New Roman" w:hAnsi="Times New Roman" w:cs="Times New Roman"/>
          <w:sz w:val="28"/>
          <w:szCs w:val="28"/>
        </w:rPr>
        <w:t>уелы. Ихъ прот</w:t>
      </w:r>
      <w:r w:rsidR="005E6585">
        <w:rPr>
          <w:rFonts w:ascii="Times New Roman" w:hAnsi="Times New Roman" w:cs="Times New Roman"/>
          <w:sz w:val="28"/>
          <w:szCs w:val="28"/>
        </w:rPr>
        <w:t>яже-</w:t>
      </w:r>
    </w:p>
    <w:p w14:paraId="1DF3573C" w14:textId="77777777" w:rsidR="005E6585" w:rsidRDefault="005E658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велико, что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верная ихъ граница окаймляется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альмам</w:t>
      </w:r>
      <w:r>
        <w:rPr>
          <w:rFonts w:ascii="Times New Roman" w:hAnsi="Times New Roman" w:cs="Times New Roman"/>
          <w:sz w:val="28"/>
          <w:szCs w:val="28"/>
        </w:rPr>
        <w:t>и,</w:t>
      </w:r>
    </w:p>
    <w:p w14:paraId="1B6649A7" w14:textId="77777777" w:rsidR="005E6585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тогда как</w:t>
      </w:r>
      <w:r w:rsidR="005E658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южные </w:t>
      </w:r>
      <w:r w:rsidR="005E6585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хъ пред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лы почти покрыты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</w:t>
      </w:r>
      <w:r w:rsidR="005E6585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ым</w:t>
      </w:r>
      <w:r w:rsidR="005E658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гом</w:t>
      </w:r>
      <w:r w:rsidR="005E6585">
        <w:rPr>
          <w:rFonts w:ascii="Times New Roman" w:hAnsi="Times New Roman" w:cs="Times New Roman"/>
          <w:sz w:val="28"/>
          <w:szCs w:val="28"/>
        </w:rPr>
        <w:t>ъ.</w:t>
      </w:r>
    </w:p>
    <w:p w14:paraId="3E244FA1" w14:textId="77777777" w:rsidR="001E049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585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5E6585" w:rsidRPr="005E6585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5E6585">
        <w:rPr>
          <w:rFonts w:ascii="Times New Roman" w:hAnsi="Times New Roman" w:cs="Times New Roman"/>
          <w:i/>
          <w:iCs/>
          <w:sz w:val="28"/>
          <w:szCs w:val="28"/>
        </w:rPr>
        <w:t>йю</w:t>
      </w:r>
      <w:r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Pr="005E658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66CEE">
        <w:rPr>
          <w:rFonts w:ascii="Times New Roman" w:hAnsi="Times New Roman" w:cs="Times New Roman"/>
          <w:sz w:val="28"/>
          <w:szCs w:val="28"/>
        </w:rPr>
        <w:t>), птица, похожая на казуара, водится на этих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1E0494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ампасах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</w:p>
    <w:p w14:paraId="120FA3AA" w14:textId="77777777" w:rsidR="001E049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въ несм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тномъ множеств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, вм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многочисленными стадам</w:t>
      </w:r>
      <w:r w:rsidR="001E0494">
        <w:rPr>
          <w:rFonts w:ascii="Times New Roman" w:hAnsi="Times New Roman" w:cs="Times New Roman"/>
          <w:sz w:val="28"/>
          <w:szCs w:val="28"/>
        </w:rPr>
        <w:t>и</w:t>
      </w:r>
    </w:p>
    <w:p w14:paraId="7D0671DE" w14:textId="77777777" w:rsidR="001E049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</w:t>
      </w:r>
      <w:r w:rsidR="001E0494">
        <w:rPr>
          <w:rFonts w:ascii="Times New Roman" w:hAnsi="Times New Roman" w:cs="Times New Roman"/>
          <w:sz w:val="28"/>
          <w:szCs w:val="28"/>
        </w:rPr>
        <w:t>ди</w:t>
      </w:r>
      <w:r w:rsidRPr="00466CEE">
        <w:rPr>
          <w:rFonts w:ascii="Times New Roman" w:hAnsi="Times New Roman" w:cs="Times New Roman"/>
          <w:sz w:val="28"/>
          <w:szCs w:val="28"/>
        </w:rPr>
        <w:t xml:space="preserve">чавшихъ собакъ, обитающихъ по пещерамъ и кидающихся </w:t>
      </w:r>
      <w:r w:rsidR="001E0494">
        <w:rPr>
          <w:rFonts w:ascii="Times New Roman" w:hAnsi="Times New Roman" w:cs="Times New Roman"/>
          <w:sz w:val="28"/>
          <w:szCs w:val="28"/>
        </w:rPr>
        <w:t>въ</w:t>
      </w:r>
    </w:p>
    <w:p w14:paraId="7B4B4BEE" w14:textId="77777777" w:rsidR="001E049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кровожадной алчности даже на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1E0494">
        <w:rPr>
          <w:rFonts w:ascii="Times New Roman" w:hAnsi="Times New Roman" w:cs="Times New Roman"/>
          <w:sz w:val="28"/>
          <w:szCs w:val="28"/>
        </w:rPr>
        <w:t>ка, которому предки ихъ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1E0494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лу</w:t>
      </w:r>
      <w:r w:rsidR="001E0494">
        <w:rPr>
          <w:rFonts w:ascii="Times New Roman" w:hAnsi="Times New Roman" w:cs="Times New Roman"/>
          <w:sz w:val="28"/>
          <w:szCs w:val="28"/>
        </w:rPr>
        <w:t>-</w:t>
      </w:r>
    </w:p>
    <w:p w14:paraId="12ACD416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жи</w:t>
      </w:r>
      <w:r w:rsidR="001E0494">
        <w:rPr>
          <w:rFonts w:ascii="Times New Roman" w:hAnsi="Times New Roman" w:cs="Times New Roman"/>
          <w:sz w:val="28"/>
          <w:szCs w:val="28"/>
        </w:rPr>
        <w:t>ли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съ такою преданност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1E0494">
        <w:rPr>
          <w:rFonts w:ascii="Times New Roman" w:hAnsi="Times New Roman" w:cs="Times New Roman"/>
          <w:sz w:val="28"/>
          <w:szCs w:val="28"/>
        </w:rPr>
        <w:t>ю</w:t>
      </w:r>
      <w:r w:rsidRPr="00466CEE">
        <w:rPr>
          <w:rFonts w:ascii="Times New Roman" w:hAnsi="Times New Roman" w:cs="Times New Roman"/>
          <w:sz w:val="28"/>
          <w:szCs w:val="28"/>
        </w:rPr>
        <w:t>.</w:t>
      </w:r>
    </w:p>
    <w:p w14:paraId="0B5115C1" w14:textId="77777777" w:rsidR="001E0494" w:rsidRDefault="00253A6B" w:rsidP="001E049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Льяносы, то есть самая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верная изъ равнинъ Южной Америки,</w:t>
      </w:r>
    </w:p>
    <w:p w14:paraId="40BC44B6" w14:textId="77777777" w:rsidR="00253A6B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лежит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знойномъ климат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, подобно бо</w:t>
      </w:r>
      <w:r w:rsidR="001E0494">
        <w:rPr>
          <w:rFonts w:ascii="Times New Roman" w:hAnsi="Times New Roman" w:cs="Times New Roman"/>
          <w:sz w:val="28"/>
          <w:szCs w:val="28"/>
        </w:rPr>
        <w:t>̀</w:t>
      </w:r>
      <w:r w:rsidRPr="00466CEE">
        <w:rPr>
          <w:rFonts w:ascii="Times New Roman" w:hAnsi="Times New Roman" w:cs="Times New Roman"/>
          <w:sz w:val="28"/>
          <w:szCs w:val="28"/>
        </w:rPr>
        <w:t>льшей части</w:t>
      </w:r>
      <w:r w:rsidR="001E0494">
        <w:rPr>
          <w:rFonts w:ascii="Times New Roman" w:hAnsi="Times New Roman" w:cs="Times New Roman"/>
          <w:sz w:val="28"/>
          <w:szCs w:val="28"/>
        </w:rPr>
        <w:t xml:space="preserve"> пустынь</w:t>
      </w:r>
    </w:p>
    <w:p w14:paraId="11A4CB6B" w14:textId="77777777" w:rsidR="00253A6B" w:rsidRDefault="001E049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Сахары. Это обстоятельство изм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няетъ видъ степи через каждые</w:t>
      </w:r>
    </w:p>
    <w:p w14:paraId="7A1C7E6A" w14:textId="77777777" w:rsidR="001E0494" w:rsidRDefault="001E049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полгода, такъ что она то представляется опустошенною подобно пе-</w:t>
      </w:r>
    </w:p>
    <w:p w14:paraId="322AB1B4" w14:textId="77777777" w:rsidR="00253A6B" w:rsidRPr="00466CEE" w:rsidRDefault="001E049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53A6B" w:rsidRPr="00466CEE">
        <w:rPr>
          <w:rFonts w:ascii="Times New Roman" w:hAnsi="Times New Roman" w:cs="Times New Roman"/>
          <w:sz w:val="28"/>
          <w:szCs w:val="28"/>
        </w:rPr>
        <w:t>ча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ымъ морям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Лив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A6B" w:rsidRPr="00466CEE">
        <w:rPr>
          <w:rFonts w:ascii="Times New Roman" w:hAnsi="Times New Roman" w:cs="Times New Roman"/>
          <w:sz w:val="28"/>
          <w:szCs w:val="28"/>
        </w:rPr>
        <w:t>то является роскошнымъ лугомъ,</w:t>
      </w:r>
      <w:r w:rsidR="00D17B48">
        <w:rPr>
          <w:rFonts w:ascii="Times New Roman" w:hAnsi="Times New Roman" w:cs="Times New Roman"/>
          <w:sz w:val="28"/>
          <w:szCs w:val="28"/>
        </w:rPr>
        <w:t xml:space="preserve"> </w:t>
      </w:r>
      <w:r w:rsidR="00253A6B" w:rsidRPr="00466CE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ъ </w:t>
      </w:r>
      <w:r w:rsidR="00253A6B" w:rsidRPr="00466CEE">
        <w:rPr>
          <w:rFonts w:ascii="Times New Roman" w:hAnsi="Times New Roman" w:cs="Times New Roman"/>
          <w:sz w:val="28"/>
          <w:szCs w:val="28"/>
        </w:rPr>
        <w:t>бо</w:t>
      </w:r>
      <w:r>
        <w:rPr>
          <w:rFonts w:ascii="Times New Roman" w:hAnsi="Times New Roman" w:cs="Times New Roman"/>
          <w:sz w:val="28"/>
          <w:szCs w:val="28"/>
        </w:rPr>
        <w:t>́</w:t>
      </w:r>
      <w:r w:rsidR="00253A6B" w:rsidRPr="00466CE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ь-</w:t>
      </w:r>
    </w:p>
    <w:p w14:paraId="2AF01059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шая часть степей Внутренней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1E0494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.</w:t>
      </w:r>
    </w:p>
    <w:p w14:paraId="56AFE485" w14:textId="77777777" w:rsidR="001E0494" w:rsidRDefault="00253A6B" w:rsidP="001E049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Одинъ изъ благодарн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й</w:t>
      </w:r>
      <w:r w:rsidR="001E0494">
        <w:rPr>
          <w:rFonts w:ascii="Times New Roman" w:hAnsi="Times New Roman" w:cs="Times New Roman"/>
          <w:sz w:val="28"/>
          <w:szCs w:val="28"/>
        </w:rPr>
        <w:t>ш</w:t>
      </w:r>
      <w:r w:rsidRPr="00466CEE">
        <w:rPr>
          <w:rFonts w:ascii="Times New Roman" w:hAnsi="Times New Roman" w:cs="Times New Roman"/>
          <w:sz w:val="28"/>
          <w:szCs w:val="28"/>
        </w:rPr>
        <w:t>ихъ предметовъ общей географ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1E0494">
        <w:rPr>
          <w:rFonts w:ascii="Times New Roman" w:hAnsi="Times New Roman" w:cs="Times New Roman"/>
          <w:sz w:val="28"/>
          <w:szCs w:val="28"/>
        </w:rPr>
        <w:t>и</w:t>
      </w:r>
    </w:p>
    <w:p w14:paraId="34DEB961" w14:textId="77777777" w:rsidR="001E0494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состоит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сближен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и </w:t>
      </w:r>
      <w:r w:rsidR="001E0494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>изическаго устройства странъ,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ленных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</w:p>
    <w:p w14:paraId="5F7A89C4" w14:textId="77777777" w:rsidR="001E0494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другъ отъ друга большими пространствами, и въ выраже</w:t>
      </w:r>
      <w:r w:rsidR="001E0494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и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зкими</w:t>
      </w:r>
    </w:p>
    <w:p w14:paraId="7B0401A3" w14:textId="77777777" w:rsidR="001E0494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чертами результатовъ этого сравнен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я. Въ противоположность</w:t>
      </w:r>
    </w:p>
    <w:p w14:paraId="63BFB775" w14:textId="77777777" w:rsidR="001E0494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климату Африки, различныя, ча</w:t>
      </w:r>
      <w:r w:rsidR="001E0494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1E0494">
        <w:rPr>
          <w:rFonts w:ascii="Times New Roman" w:hAnsi="Times New Roman" w:cs="Times New Roman"/>
          <w:sz w:val="28"/>
          <w:szCs w:val="28"/>
        </w:rPr>
        <w:t>ю</w:t>
      </w:r>
      <w:r w:rsidRPr="00466CEE">
        <w:rPr>
          <w:rFonts w:ascii="Times New Roman" w:hAnsi="Times New Roman" w:cs="Times New Roman"/>
          <w:sz w:val="28"/>
          <w:szCs w:val="28"/>
        </w:rPr>
        <w:t xml:space="preserve"> еще мало </w:t>
      </w:r>
      <w:r w:rsidR="001E0494">
        <w:rPr>
          <w:rFonts w:ascii="Times New Roman" w:hAnsi="Times New Roman" w:cs="Times New Roman"/>
          <w:sz w:val="28"/>
          <w:szCs w:val="28"/>
        </w:rPr>
        <w:t>из</w:t>
      </w:r>
      <w:r w:rsidRPr="00466CEE">
        <w:rPr>
          <w:rFonts w:ascii="Times New Roman" w:hAnsi="Times New Roman" w:cs="Times New Roman"/>
          <w:sz w:val="28"/>
          <w:szCs w:val="28"/>
        </w:rPr>
        <w:t>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дованны</w:t>
      </w:r>
      <w:r w:rsidR="001E0494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1E0494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ри-</w:t>
      </w:r>
    </w:p>
    <w:p w14:paraId="4CEDFD69" w14:textId="77777777" w:rsidR="001E0494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чины стремятся къ уменьшен</w:t>
      </w:r>
      <w:r w:rsidR="00E374F1">
        <w:rPr>
          <w:rFonts w:ascii="Times New Roman" w:hAnsi="Times New Roman" w:cs="Times New Roman"/>
          <w:sz w:val="28"/>
          <w:szCs w:val="28"/>
        </w:rPr>
        <w:t>i</w:t>
      </w:r>
      <w:r w:rsidR="001E0494">
        <w:rPr>
          <w:rFonts w:ascii="Times New Roman" w:hAnsi="Times New Roman" w:cs="Times New Roman"/>
          <w:sz w:val="28"/>
          <w:szCs w:val="28"/>
        </w:rPr>
        <w:t>ю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сухости и зноя въ Новомъ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.</w:t>
      </w:r>
    </w:p>
    <w:p w14:paraId="611F934A" w14:textId="77777777" w:rsidR="001E0494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Главн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й</w:t>
      </w:r>
      <w:r w:rsidR="001E0494">
        <w:rPr>
          <w:rFonts w:ascii="Times New Roman" w:hAnsi="Times New Roman" w:cs="Times New Roman"/>
          <w:sz w:val="28"/>
          <w:szCs w:val="28"/>
        </w:rPr>
        <w:t>ш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E0494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изъ так</w:t>
      </w:r>
      <w:r w:rsidR="001E0494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хъ причин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суть 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дующ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я: 1) узкая </w:t>
      </w:r>
      <w:r w:rsidR="00E374F1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иззу</w:t>
      </w:r>
      <w:r w:rsidR="001E0494">
        <w:rPr>
          <w:rFonts w:ascii="Times New Roman" w:hAnsi="Times New Roman" w:cs="Times New Roman"/>
          <w:sz w:val="28"/>
          <w:szCs w:val="28"/>
        </w:rPr>
        <w:t>-</w:t>
      </w:r>
    </w:p>
    <w:p w14:paraId="1362582D" w14:textId="77777777" w:rsidR="001E0494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бренная по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мъ направлен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ямъ полоса земл</w:t>
      </w:r>
      <w:r w:rsidR="001E0494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, составляющая тро</w:t>
      </w:r>
      <w:r w:rsidR="001E0494">
        <w:rPr>
          <w:rFonts w:ascii="Times New Roman" w:hAnsi="Times New Roman" w:cs="Times New Roman"/>
          <w:sz w:val="28"/>
          <w:szCs w:val="28"/>
        </w:rPr>
        <w:t>-</w:t>
      </w:r>
    </w:p>
    <w:p w14:paraId="3EDD651A" w14:textId="77777777" w:rsidR="001E0494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пическую часть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верной Америки, 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жидкое ос</w:t>
      </w:r>
      <w:r w:rsidR="001E0494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ова</w:t>
      </w:r>
      <w:r w:rsidR="001E0494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атмосферы</w:t>
      </w:r>
    </w:p>
    <w:p w14:paraId="4E7C7D79" w14:textId="77777777" w:rsidR="00253A6B" w:rsidRPr="00466CEE" w:rsidRDefault="00253A6B" w:rsidP="001E04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возд</w:t>
      </w:r>
      <w:r w:rsidR="00E374F1">
        <w:rPr>
          <w:rFonts w:ascii="Times New Roman" w:hAnsi="Times New Roman" w:cs="Times New Roman"/>
          <w:sz w:val="28"/>
          <w:szCs w:val="28"/>
        </w:rPr>
        <w:t>ы</w:t>
      </w:r>
      <w:r w:rsidR="001E0494">
        <w:rPr>
          <w:rFonts w:ascii="Times New Roman" w:hAnsi="Times New Roman" w:cs="Times New Roman"/>
          <w:sz w:val="28"/>
          <w:szCs w:val="28"/>
        </w:rPr>
        <w:t>м</w:t>
      </w:r>
      <w:r w:rsidRPr="00466CEE">
        <w:rPr>
          <w:rFonts w:ascii="Times New Roman" w:hAnsi="Times New Roman" w:cs="Times New Roman"/>
          <w:sz w:val="28"/>
          <w:szCs w:val="28"/>
        </w:rPr>
        <w:t>ает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къ верхнимъ ея слоямъ мен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е горяч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1E0494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ток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воздуха;</w:t>
      </w:r>
    </w:p>
    <w:p w14:paraId="18E65B6F" w14:textId="77777777" w:rsidR="00253A6B" w:rsidRPr="00466CEE" w:rsidRDefault="001E049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53A6B" w:rsidRPr="00466CEE">
        <w:rPr>
          <w:rFonts w:ascii="Times New Roman" w:hAnsi="Times New Roman" w:cs="Times New Roman"/>
          <w:sz w:val="28"/>
          <w:szCs w:val="28"/>
        </w:rPr>
        <w:t>протяжен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е материка вдоль къ обоимъ льдистымъ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олюсамъ;</w:t>
      </w:r>
    </w:p>
    <w:p w14:paraId="584E67F2" w14:textId="77777777" w:rsidR="001E049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3)</w:t>
      </w:r>
      <w:r w:rsidR="001E0494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обшир</w:t>
      </w:r>
      <w:r w:rsidR="001E0494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ый океанъ, на которомъ безпрепятстве</w:t>
      </w:r>
      <w:r w:rsidR="001E0494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но гуляют</w:t>
      </w:r>
      <w:r w:rsidR="001E049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про-</w:t>
      </w:r>
    </w:p>
    <w:p w14:paraId="52F698B6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хладные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тры тропиковъ; 4) пониже</w:t>
      </w:r>
      <w:r w:rsidR="00F55437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восточныхъ б</w:t>
      </w:r>
      <w:r w:rsidR="00F55437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ре</w:t>
      </w:r>
      <w:r w:rsidR="00F55437">
        <w:rPr>
          <w:rFonts w:ascii="Times New Roman" w:hAnsi="Times New Roman" w:cs="Times New Roman"/>
          <w:sz w:val="28"/>
          <w:szCs w:val="28"/>
        </w:rPr>
        <w:t>го</w:t>
      </w: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F55437">
        <w:rPr>
          <w:rFonts w:ascii="Times New Roman" w:hAnsi="Times New Roman" w:cs="Times New Roman"/>
          <w:sz w:val="28"/>
          <w:szCs w:val="28"/>
        </w:rPr>
        <w:t>ъ;</w:t>
      </w:r>
    </w:p>
    <w:p w14:paraId="594D6A3D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5) тече</w:t>
      </w:r>
      <w:r w:rsidR="00F55437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холодной воды, направляющееся изъ Антарктическ</w:t>
      </w:r>
      <w:r w:rsidR="00F55437">
        <w:rPr>
          <w:rFonts w:ascii="Times New Roman" w:hAnsi="Times New Roman" w:cs="Times New Roman"/>
          <w:sz w:val="28"/>
          <w:szCs w:val="28"/>
        </w:rPr>
        <w:t>а</w:t>
      </w:r>
      <w:r w:rsidRPr="00466CEE">
        <w:rPr>
          <w:rFonts w:ascii="Times New Roman" w:hAnsi="Times New Roman" w:cs="Times New Roman"/>
          <w:sz w:val="28"/>
          <w:szCs w:val="28"/>
        </w:rPr>
        <w:t>го оке</w:t>
      </w:r>
      <w:r w:rsidR="00F55437">
        <w:rPr>
          <w:rFonts w:ascii="Times New Roman" w:hAnsi="Times New Roman" w:cs="Times New Roman"/>
          <w:sz w:val="28"/>
          <w:szCs w:val="28"/>
        </w:rPr>
        <w:t>-</w:t>
      </w:r>
    </w:p>
    <w:p w14:paraId="09F18420" w14:textId="77777777" w:rsidR="00F5543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а</w:t>
      </w:r>
      <w:r w:rsidR="00F55437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а, сперва къ юго-западу, потомъ къ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веро-востоку, кь </w:t>
      </w:r>
      <w:r w:rsidR="00F55437">
        <w:rPr>
          <w:rFonts w:ascii="Times New Roman" w:hAnsi="Times New Roman" w:cs="Times New Roman"/>
          <w:sz w:val="28"/>
          <w:szCs w:val="28"/>
        </w:rPr>
        <w:t>берегамъ</w:t>
      </w:r>
    </w:p>
    <w:p w14:paraId="11666A90" w14:textId="77777777" w:rsidR="00F5543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Чили (</w:t>
      </w:r>
      <w:r w:rsidRPr="00F5543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66CEE">
        <w:rPr>
          <w:rFonts w:ascii="Times New Roman" w:hAnsi="Times New Roman" w:cs="Times New Roman"/>
          <w:sz w:val="28"/>
          <w:szCs w:val="28"/>
        </w:rPr>
        <w:t>), за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мъ к</w:t>
      </w:r>
      <w:r w:rsidR="00F5543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веру вдоль </w:t>
      </w:r>
      <w:r w:rsidR="00F55437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 xml:space="preserve">еруанскаго </w:t>
      </w:r>
      <w:r w:rsidR="00F55437">
        <w:rPr>
          <w:rFonts w:ascii="Times New Roman" w:hAnsi="Times New Roman" w:cs="Times New Roman"/>
          <w:sz w:val="28"/>
          <w:szCs w:val="28"/>
        </w:rPr>
        <w:t>берега до мыса</w:t>
      </w:r>
    </w:p>
    <w:p w14:paraId="2112CCDD" w14:textId="77777777" w:rsidR="00F5543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Париньи, и наконецъ круто поворачивающееся къ западу</w:t>
      </w:r>
      <w:r w:rsidR="00F55437">
        <w:rPr>
          <w:rFonts w:ascii="Times New Roman" w:hAnsi="Times New Roman" w:cs="Times New Roman"/>
          <w:sz w:val="28"/>
          <w:szCs w:val="28"/>
        </w:rPr>
        <w:t>;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F55437">
        <w:rPr>
          <w:rFonts w:ascii="Times New Roman" w:hAnsi="Times New Roman" w:cs="Times New Roman"/>
          <w:sz w:val="28"/>
          <w:szCs w:val="28"/>
        </w:rPr>
        <w:t>6) много-</w:t>
      </w:r>
    </w:p>
    <w:p w14:paraId="6949F6C0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численность обильныхъ источниками горныхъ хребт</w:t>
      </w:r>
      <w:r w:rsidR="00F55437">
        <w:rPr>
          <w:rFonts w:ascii="Times New Roman" w:hAnsi="Times New Roman" w:cs="Times New Roman"/>
          <w:sz w:val="28"/>
          <w:szCs w:val="28"/>
        </w:rPr>
        <w:t>о</w:t>
      </w: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F5543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</w:t>
      </w:r>
      <w:r w:rsidR="00F55437">
        <w:rPr>
          <w:rFonts w:ascii="Times New Roman" w:hAnsi="Times New Roman" w:cs="Times New Roman"/>
          <w:sz w:val="28"/>
          <w:szCs w:val="28"/>
        </w:rPr>
        <w:t xml:space="preserve"> сн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F55437">
        <w:rPr>
          <w:rFonts w:ascii="Times New Roman" w:hAnsi="Times New Roman" w:cs="Times New Roman"/>
          <w:sz w:val="28"/>
          <w:szCs w:val="28"/>
        </w:rPr>
        <w:t>говыя</w:t>
      </w:r>
    </w:p>
    <w:p w14:paraId="558C13FE" w14:textId="77777777" w:rsidR="00F5543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вершины которыхъ, воздымаясь несравненно выше облач</w:t>
      </w:r>
      <w:r w:rsidR="00F55437">
        <w:rPr>
          <w:rFonts w:ascii="Times New Roman" w:hAnsi="Times New Roman" w:cs="Times New Roman"/>
          <w:sz w:val="28"/>
          <w:szCs w:val="28"/>
        </w:rPr>
        <w:t>ныхъ пре-</w:t>
      </w:r>
    </w:p>
    <w:p w14:paraId="79E7D4DB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ловъ</w:t>
      </w:r>
      <w:r w:rsidR="00F55437">
        <w:rPr>
          <w:rFonts w:ascii="Times New Roman" w:hAnsi="Times New Roman" w:cs="Times New Roman"/>
          <w:sz w:val="28"/>
          <w:szCs w:val="28"/>
        </w:rPr>
        <w:t>, заставляютъ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верх</w:t>
      </w:r>
      <w:r w:rsidR="00F55437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F55437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холодный воз</w:t>
      </w:r>
      <w:r w:rsidR="00F55437">
        <w:rPr>
          <w:rFonts w:ascii="Times New Roman" w:hAnsi="Times New Roman" w:cs="Times New Roman"/>
          <w:sz w:val="28"/>
          <w:szCs w:val="28"/>
        </w:rPr>
        <w:t xml:space="preserve">духъ </w:t>
      </w:r>
      <w:r w:rsidRPr="00466CEE">
        <w:rPr>
          <w:rFonts w:ascii="Times New Roman" w:hAnsi="Times New Roman" w:cs="Times New Roman"/>
          <w:sz w:val="28"/>
          <w:szCs w:val="28"/>
        </w:rPr>
        <w:t>сколь</w:t>
      </w:r>
      <w:r w:rsidR="00F55437">
        <w:rPr>
          <w:rFonts w:ascii="Times New Roman" w:hAnsi="Times New Roman" w:cs="Times New Roman"/>
          <w:sz w:val="28"/>
          <w:szCs w:val="28"/>
        </w:rPr>
        <w:t>зить внизъ по</w:t>
      </w:r>
    </w:p>
    <w:p w14:paraId="4DDDD0BD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сво</w:t>
      </w:r>
      <w:r w:rsidR="00F55437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мъ скло</w:t>
      </w:r>
      <w:r w:rsidR="00F55437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амъ; 7) оби</w:t>
      </w:r>
      <w:r w:rsidR="00F55437"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и непом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рная ширина м</w:t>
      </w:r>
      <w:r w:rsidR="00F55437">
        <w:rPr>
          <w:rFonts w:ascii="Times New Roman" w:hAnsi="Times New Roman" w:cs="Times New Roman"/>
          <w:sz w:val="28"/>
          <w:szCs w:val="28"/>
        </w:rPr>
        <w:t>ноговодныхъ</w:t>
      </w:r>
    </w:p>
    <w:p w14:paraId="519DD42D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потоковъ, которые посл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безчисле</w:t>
      </w:r>
      <w:r w:rsidR="00F55437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ныхъ изгибовъ стр</w:t>
      </w:r>
      <w:r w:rsidR="00E374F1">
        <w:rPr>
          <w:rFonts w:ascii="Times New Roman" w:hAnsi="Times New Roman" w:cs="Times New Roman"/>
          <w:sz w:val="28"/>
          <w:szCs w:val="28"/>
        </w:rPr>
        <w:t>е</w:t>
      </w:r>
      <w:r w:rsidR="00F55437">
        <w:rPr>
          <w:rFonts w:ascii="Times New Roman" w:hAnsi="Times New Roman" w:cs="Times New Roman"/>
          <w:sz w:val="28"/>
          <w:szCs w:val="28"/>
        </w:rPr>
        <w:t>мятся до-</w:t>
      </w:r>
    </w:p>
    <w:p w14:paraId="2EE1A34E" w14:textId="77777777" w:rsidR="00F5543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</w:t>
      </w:r>
      <w:r w:rsidR="00F55437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г</w:t>
      </w:r>
      <w:r w:rsidR="00F55437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уть моря самым</w:t>
      </w:r>
      <w:r w:rsidR="00F5543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отдаленнымъ путемъ</w:t>
      </w:r>
      <w:r w:rsidR="00F55437">
        <w:rPr>
          <w:rFonts w:ascii="Times New Roman" w:hAnsi="Times New Roman" w:cs="Times New Roman"/>
          <w:sz w:val="28"/>
          <w:szCs w:val="28"/>
        </w:rPr>
        <w:t>; 8) степи, лишенныя</w:t>
      </w:r>
    </w:p>
    <w:p w14:paraId="2142C2D3" w14:textId="77777777" w:rsidR="00253A6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песчанаго покрова, и потому не такъ быстро нагр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ва</w:t>
      </w:r>
      <w:r w:rsidR="00F55437">
        <w:rPr>
          <w:rFonts w:ascii="Times New Roman" w:hAnsi="Times New Roman" w:cs="Times New Roman"/>
          <w:sz w:val="28"/>
          <w:szCs w:val="28"/>
        </w:rPr>
        <w:t>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F55437">
        <w:rPr>
          <w:rFonts w:ascii="Times New Roman" w:hAnsi="Times New Roman" w:cs="Times New Roman"/>
          <w:sz w:val="28"/>
          <w:szCs w:val="28"/>
        </w:rPr>
        <w:t>яся; нако-</w:t>
      </w:r>
    </w:p>
    <w:p w14:paraId="1938EA2D" w14:textId="77777777" w:rsidR="00F55437" w:rsidRPr="00B41BAB" w:rsidRDefault="00F55437">
      <w:r w:rsidRPr="00B41BAB">
        <w:rPr>
          <w:rFonts w:ascii="Times New Roman" w:hAnsi="Times New Roman" w:cs="Times New Roman"/>
          <w:sz w:val="28"/>
          <w:szCs w:val="28"/>
        </w:rPr>
        <w:t>_________</w:t>
      </w:r>
    </w:p>
    <w:p w14:paraId="377C8BCD" w14:textId="77777777" w:rsidR="00F55437" w:rsidRPr="00B41BAB" w:rsidRDefault="00F55437" w:rsidP="00F554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B41BAB">
        <w:rPr>
          <w:rFonts w:ascii="Times New Roman" w:hAnsi="Times New Roman" w:cs="Times New Roman"/>
          <w:sz w:val="24"/>
          <w:szCs w:val="28"/>
        </w:rPr>
        <w:t>(</w:t>
      </w:r>
      <w:r w:rsidRPr="00B41BAB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B41BAB">
        <w:rPr>
          <w:rFonts w:ascii="Times New Roman" w:hAnsi="Times New Roman" w:cs="Times New Roman"/>
          <w:sz w:val="24"/>
          <w:szCs w:val="28"/>
        </w:rPr>
        <w:t xml:space="preserve">) </w:t>
      </w:r>
      <w:r w:rsidRPr="00FF0736">
        <w:rPr>
          <w:rFonts w:ascii="Times New Roman" w:hAnsi="Times New Roman" w:cs="Times New Roman"/>
          <w:sz w:val="24"/>
          <w:szCs w:val="28"/>
          <w:lang w:val="en-US"/>
        </w:rPr>
        <w:t>Hylaea</w:t>
      </w:r>
      <w:r w:rsidRPr="00B41BAB">
        <w:rPr>
          <w:rFonts w:ascii="Times New Roman" w:hAnsi="Times New Roman" w:cs="Times New Roman"/>
          <w:sz w:val="24"/>
          <w:szCs w:val="28"/>
        </w:rPr>
        <w:t>.</w:t>
      </w:r>
    </w:p>
    <w:p w14:paraId="400C0DF1" w14:textId="77777777" w:rsidR="00F55437" w:rsidRPr="00B41BAB" w:rsidRDefault="00F55437" w:rsidP="00F554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B41BAB">
        <w:rPr>
          <w:rFonts w:ascii="Times New Roman" w:hAnsi="Times New Roman" w:cs="Times New Roman"/>
          <w:sz w:val="24"/>
          <w:szCs w:val="28"/>
        </w:rPr>
        <w:t>(</w:t>
      </w:r>
      <w:r w:rsidRPr="00B41BAB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B41BAB">
        <w:rPr>
          <w:rFonts w:ascii="Times New Roman" w:hAnsi="Times New Roman" w:cs="Times New Roman"/>
          <w:sz w:val="24"/>
          <w:szCs w:val="28"/>
        </w:rPr>
        <w:t xml:space="preserve">) </w:t>
      </w:r>
      <w:r w:rsidRPr="00FF0736">
        <w:rPr>
          <w:rFonts w:ascii="Times New Roman" w:hAnsi="Times New Roman" w:cs="Times New Roman"/>
          <w:sz w:val="24"/>
          <w:szCs w:val="28"/>
          <w:lang w:val="en-US"/>
        </w:rPr>
        <w:t>St</w:t>
      </w:r>
      <w:r w:rsidR="00E374F1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FF0736">
        <w:rPr>
          <w:rFonts w:ascii="Times New Roman" w:hAnsi="Times New Roman" w:cs="Times New Roman"/>
          <w:sz w:val="24"/>
          <w:szCs w:val="28"/>
          <w:lang w:val="en-US"/>
        </w:rPr>
        <w:t>uthio</w:t>
      </w:r>
      <w:r w:rsidRPr="00B41BAB">
        <w:rPr>
          <w:rFonts w:ascii="Times New Roman" w:hAnsi="Times New Roman" w:cs="Times New Roman"/>
          <w:sz w:val="24"/>
          <w:szCs w:val="28"/>
        </w:rPr>
        <w:t xml:space="preserve"> </w:t>
      </w:r>
      <w:r w:rsidRPr="00FF0736">
        <w:rPr>
          <w:rFonts w:ascii="Times New Roman" w:hAnsi="Times New Roman" w:cs="Times New Roman"/>
          <w:sz w:val="24"/>
          <w:szCs w:val="28"/>
          <w:lang w:val="en-US"/>
        </w:rPr>
        <w:t>rbea</w:t>
      </w:r>
      <w:r w:rsidRPr="00B41BAB">
        <w:rPr>
          <w:rFonts w:ascii="Times New Roman" w:hAnsi="Times New Roman" w:cs="Times New Roman"/>
          <w:sz w:val="24"/>
          <w:szCs w:val="28"/>
        </w:rPr>
        <w:t>.</w:t>
      </w:r>
    </w:p>
    <w:p w14:paraId="297FA18E" w14:textId="77777777" w:rsidR="00F55437" w:rsidRPr="00B41BAB" w:rsidRDefault="00F55437" w:rsidP="00F554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B41BAB">
        <w:rPr>
          <w:rFonts w:ascii="Times New Roman" w:hAnsi="Times New Roman" w:cs="Times New Roman"/>
          <w:sz w:val="24"/>
          <w:szCs w:val="28"/>
        </w:rPr>
        <w:t>(</w:t>
      </w:r>
      <w:r w:rsidRPr="00B41BAB">
        <w:rPr>
          <w:rFonts w:ascii="Times New Roman" w:hAnsi="Times New Roman" w:cs="Times New Roman"/>
          <w:sz w:val="24"/>
          <w:szCs w:val="28"/>
          <w:vertAlign w:val="superscript"/>
        </w:rPr>
        <w:t>3</w:t>
      </w:r>
      <w:r w:rsidRPr="00B41BAB">
        <w:rPr>
          <w:rFonts w:ascii="Times New Roman" w:hAnsi="Times New Roman" w:cs="Times New Roman"/>
          <w:sz w:val="24"/>
          <w:szCs w:val="28"/>
        </w:rPr>
        <w:t xml:space="preserve">) </w:t>
      </w:r>
      <w:r w:rsidRPr="00FF0736">
        <w:rPr>
          <w:rFonts w:ascii="Times New Roman" w:hAnsi="Times New Roman" w:cs="Times New Roman"/>
          <w:sz w:val="24"/>
          <w:szCs w:val="28"/>
        </w:rPr>
        <w:t>Подъ</w:t>
      </w:r>
      <w:r w:rsidRPr="00B41BAB">
        <w:rPr>
          <w:rFonts w:ascii="Times New Roman" w:hAnsi="Times New Roman" w:cs="Times New Roman"/>
          <w:sz w:val="24"/>
          <w:szCs w:val="28"/>
        </w:rPr>
        <w:t xml:space="preserve"> 35° </w:t>
      </w:r>
      <w:r w:rsidRPr="00FF0736">
        <w:rPr>
          <w:rFonts w:ascii="Times New Roman" w:hAnsi="Times New Roman" w:cs="Times New Roman"/>
          <w:sz w:val="24"/>
          <w:szCs w:val="28"/>
        </w:rPr>
        <w:t>южн</w:t>
      </w:r>
      <w:r w:rsidRPr="00B41BAB">
        <w:rPr>
          <w:rFonts w:ascii="Times New Roman" w:hAnsi="Times New Roman" w:cs="Times New Roman"/>
          <w:sz w:val="24"/>
          <w:szCs w:val="28"/>
        </w:rPr>
        <w:t xml:space="preserve">. </w:t>
      </w:r>
      <w:r w:rsidRPr="00FF0736">
        <w:rPr>
          <w:rFonts w:ascii="Times New Roman" w:hAnsi="Times New Roman" w:cs="Times New Roman"/>
          <w:sz w:val="24"/>
          <w:szCs w:val="28"/>
        </w:rPr>
        <w:t>шир</w:t>
      </w:r>
      <w:r w:rsidRPr="00B41BAB">
        <w:rPr>
          <w:rFonts w:ascii="Times New Roman" w:hAnsi="Times New Roman" w:cs="Times New Roman"/>
          <w:sz w:val="24"/>
          <w:szCs w:val="28"/>
        </w:rPr>
        <w:t>.</w:t>
      </w:r>
    </w:p>
    <w:p w14:paraId="2065979C" w14:textId="77777777" w:rsidR="00F55437" w:rsidRPr="00B41BAB" w:rsidRDefault="00F55437">
      <w:pPr>
        <w:rPr>
          <w:rFonts w:ascii="Times New Roman" w:hAnsi="Times New Roman" w:cs="Times New Roman"/>
          <w:sz w:val="28"/>
          <w:szCs w:val="28"/>
        </w:rPr>
      </w:pPr>
      <w:r w:rsidRPr="00B41BAB">
        <w:rPr>
          <w:rFonts w:ascii="Times New Roman" w:hAnsi="Times New Roman" w:cs="Times New Roman"/>
          <w:sz w:val="28"/>
          <w:szCs w:val="28"/>
        </w:rPr>
        <w:br w:type="page"/>
      </w:r>
    </w:p>
    <w:p w14:paraId="7475F909" w14:textId="77777777" w:rsidR="00F55437" w:rsidRDefault="00F55437" w:rsidP="00F554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129</w:t>
      </w:r>
    </w:p>
    <w:p w14:paraId="6CDFC567" w14:textId="77777777" w:rsidR="00F55437" w:rsidRDefault="00F55437" w:rsidP="00F554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4F96D" w14:textId="77777777" w:rsidR="009B2004" w:rsidRDefault="00F55437" w:rsidP="009B2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нецъ 9)</w:t>
      </w:r>
      <w:r w:rsidR="009B2004">
        <w:rPr>
          <w:rFonts w:ascii="Times New Roman" w:hAnsi="Times New Roman" w:cs="Times New Roman"/>
          <w:sz w:val="28"/>
          <w:szCs w:val="28"/>
        </w:rPr>
        <w:t xml:space="preserve"> непроходимые дебри и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9B2004">
        <w:rPr>
          <w:rFonts w:ascii="Times New Roman" w:hAnsi="Times New Roman" w:cs="Times New Roman"/>
          <w:sz w:val="28"/>
          <w:szCs w:val="28"/>
        </w:rPr>
        <w:t>са, покрывающ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9B2004">
        <w:rPr>
          <w:rFonts w:ascii="Times New Roman" w:hAnsi="Times New Roman" w:cs="Times New Roman"/>
          <w:sz w:val="28"/>
          <w:szCs w:val="28"/>
        </w:rPr>
        <w:t>е долину, изр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9B2004">
        <w:rPr>
          <w:rFonts w:ascii="Times New Roman" w:hAnsi="Times New Roman" w:cs="Times New Roman"/>
          <w:sz w:val="28"/>
          <w:szCs w:val="28"/>
        </w:rPr>
        <w:t>-</w:t>
      </w:r>
    </w:p>
    <w:p w14:paraId="5701B1EC" w14:textId="77777777" w:rsidR="009B2004" w:rsidRDefault="009B2004" w:rsidP="009B2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занную потоками, допускаютъ лучи тропическа</w:t>
      </w:r>
      <w:r w:rsidR="00E374F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 солнца до земной</w:t>
      </w:r>
    </w:p>
    <w:p w14:paraId="77139714" w14:textId="77777777" w:rsidR="009B2004" w:rsidRDefault="009B2004" w:rsidP="009B2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поверхности не иначе, какъ проц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дивъ ихъ, такъ сказать, черезъ</w:t>
      </w:r>
    </w:p>
    <w:p w14:paraId="4597CD21" w14:textId="77777777" w:rsidR="00E374F1" w:rsidRDefault="009B2004" w:rsidP="009B2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частое сито густыхъ листьевъ и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твей, отчего, даже далеко отъ</w:t>
      </w:r>
    </w:p>
    <w:p w14:paraId="6BA5565C" w14:textId="77777777" w:rsidR="009B2004" w:rsidRDefault="009B2004" w:rsidP="009B2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морей и горъ, поднимаются въ воздухъ отгромныя массы воды,</w:t>
      </w:r>
    </w:p>
    <w:p w14:paraId="40EEEC6D" w14:textId="77777777" w:rsidR="009B2004" w:rsidRDefault="009B2004" w:rsidP="009B2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 привлеченныя, а част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 порожденныя актомъ прозябан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я.</w:t>
      </w:r>
    </w:p>
    <w:p w14:paraId="28F0E5BE" w14:textId="77777777" w:rsidR="009B2004" w:rsidRDefault="009B2004" w:rsidP="009B2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Вотъ причины, по которымъ климатъ низкихъ равнинъ Новаго</w:t>
      </w:r>
    </w:p>
    <w:p w14:paraId="3CAA8330" w14:textId="77777777" w:rsidR="004E62FD" w:rsidRDefault="004E62FD" w:rsidP="009B2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та так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зко отличается сыростью и прохладою отъ африкан-</w:t>
      </w:r>
    </w:p>
    <w:p w14:paraId="7477A81E" w14:textId="77777777" w:rsidR="00253A6B" w:rsidRPr="00466CEE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скаго. Зд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сь же заключаются прямыя причины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дивно-могучей р</w:t>
      </w:r>
      <w:r>
        <w:rPr>
          <w:rFonts w:ascii="Times New Roman" w:hAnsi="Times New Roman" w:cs="Times New Roman"/>
          <w:sz w:val="28"/>
          <w:szCs w:val="28"/>
        </w:rPr>
        <w:t>а-</w:t>
      </w:r>
    </w:p>
    <w:p w14:paraId="2D798561" w14:textId="77777777" w:rsidR="00253A6B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53A6B" w:rsidRPr="00466C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ит</w:t>
      </w:r>
      <w:r w:rsidR="00253A6B" w:rsidRPr="00466CEE">
        <w:rPr>
          <w:rFonts w:ascii="Times New Roman" w:hAnsi="Times New Roman" w:cs="Times New Roman"/>
          <w:sz w:val="28"/>
          <w:szCs w:val="28"/>
        </w:rPr>
        <w:t>ельности, отлично характеризующей американ</w:t>
      </w:r>
      <w:r>
        <w:rPr>
          <w:rFonts w:ascii="Times New Roman" w:hAnsi="Times New Roman" w:cs="Times New Roman"/>
          <w:sz w:val="28"/>
          <w:szCs w:val="28"/>
        </w:rPr>
        <w:t>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253A6B" w:rsidRPr="00466CEE">
        <w:rPr>
          <w:rFonts w:ascii="Times New Roman" w:hAnsi="Times New Roman" w:cs="Times New Roman"/>
          <w:sz w:val="28"/>
          <w:szCs w:val="28"/>
        </w:rPr>
        <w:t>материк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>.</w:t>
      </w:r>
    </w:p>
    <w:p w14:paraId="29FEA518" w14:textId="77777777" w:rsidR="004E62FD" w:rsidRPr="00466CEE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04ECE" w14:textId="77777777" w:rsidR="004E62FD" w:rsidRDefault="004E62FD" w:rsidP="004E62F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видите,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что наука не довольствуется од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имъ указа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53A6B" w:rsidRPr="00466CEE">
        <w:rPr>
          <w:rFonts w:ascii="Times New Roman" w:hAnsi="Times New Roman" w:cs="Times New Roman"/>
          <w:sz w:val="28"/>
          <w:szCs w:val="28"/>
        </w:rPr>
        <w:t>ак-</w:t>
      </w:r>
    </w:p>
    <w:p w14:paraId="71ABFA71" w14:textId="77777777" w:rsidR="004E62FD" w:rsidRDefault="004E62FD" w:rsidP="004E62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та, что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воздух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одной стран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бол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е влажен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>, ч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мъ воздух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другой:</w:t>
      </w:r>
    </w:p>
    <w:p w14:paraId="6DB3B76F" w14:textId="77777777" w:rsidR="00253A6B" w:rsidRPr="00466CEE" w:rsidRDefault="00253A6B" w:rsidP="004E62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стоит</w:t>
      </w:r>
      <w:r w:rsidR="004E62F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только наблюдать настоя</w:t>
      </w:r>
      <w:r w:rsidR="004E62FD"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порядок</w:t>
      </w:r>
      <w:r w:rsidR="004E62F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вещей,</w:t>
      </w:r>
      <w:r w:rsidR="004E62FD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чтобы открыт</w:t>
      </w:r>
      <w:r w:rsidR="004E62FD">
        <w:rPr>
          <w:rFonts w:ascii="Times New Roman" w:hAnsi="Times New Roman" w:cs="Times New Roman"/>
          <w:sz w:val="28"/>
          <w:szCs w:val="28"/>
        </w:rPr>
        <w:t>ь</w:t>
      </w:r>
    </w:p>
    <w:p w14:paraId="22911D3B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ин</w:t>
      </w:r>
      <w:r w:rsidR="00253A6B" w:rsidRPr="00466CEE">
        <w:rPr>
          <w:rFonts w:ascii="Times New Roman" w:hAnsi="Times New Roman" w:cs="Times New Roman"/>
          <w:sz w:val="28"/>
          <w:szCs w:val="28"/>
        </w:rPr>
        <w:t>ы так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различ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53A6B" w:rsidRPr="00466CEE">
        <w:rPr>
          <w:rFonts w:ascii="Times New Roman" w:hAnsi="Times New Roman" w:cs="Times New Roman"/>
          <w:sz w:val="28"/>
          <w:szCs w:val="28"/>
        </w:rPr>
        <w:t>. Физику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надобности при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гать к</w:t>
      </w:r>
      <w:r>
        <w:rPr>
          <w:rFonts w:ascii="Times New Roman" w:hAnsi="Times New Roman" w:cs="Times New Roman"/>
          <w:sz w:val="28"/>
          <w:szCs w:val="28"/>
        </w:rPr>
        <w:t>ъ</w:t>
      </w:r>
    </w:p>
    <w:p w14:paraId="341B164F" w14:textId="77777777" w:rsidR="004E62F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геологическим</w:t>
      </w:r>
      <w:r w:rsidR="004E62F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ми</w:t>
      </w:r>
      <w:r w:rsidR="00B34143">
        <w:rPr>
          <w:rFonts w:ascii="Times New Roman" w:hAnsi="Times New Roman" w:cs="Times New Roman"/>
          <w:sz w:val="28"/>
          <w:szCs w:val="28"/>
        </w:rPr>
        <w:t>ѳ</w:t>
      </w:r>
      <w:r w:rsidRPr="00466CEE">
        <w:rPr>
          <w:rFonts w:ascii="Times New Roman" w:hAnsi="Times New Roman" w:cs="Times New Roman"/>
          <w:sz w:val="28"/>
          <w:szCs w:val="28"/>
        </w:rPr>
        <w:t>ам</w:t>
      </w:r>
      <w:r w:rsidR="004E62F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для объясне</w:t>
      </w:r>
      <w:r w:rsidR="004E62FD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я </w:t>
      </w:r>
      <w:r w:rsidR="004E62FD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одобных</w:t>
      </w:r>
      <w:r w:rsidR="004E62FD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явле</w:t>
      </w:r>
      <w:r w:rsidR="004E62FD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й.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4E62FD">
        <w:rPr>
          <w:rFonts w:ascii="Times New Roman" w:hAnsi="Times New Roman" w:cs="Times New Roman"/>
          <w:sz w:val="28"/>
          <w:szCs w:val="28"/>
        </w:rPr>
        <w:t>ъ</w:t>
      </w:r>
    </w:p>
    <w:p w14:paraId="0E339F2E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ужды предполагать, что борьба </w:t>
      </w:r>
      <w:r>
        <w:rPr>
          <w:rFonts w:ascii="Times New Roman" w:hAnsi="Times New Roman" w:cs="Times New Roman"/>
          <w:sz w:val="28"/>
          <w:szCs w:val="28"/>
        </w:rPr>
        <w:t>стих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53A6B" w:rsidRPr="00466CEE">
        <w:rPr>
          <w:rFonts w:ascii="Times New Roman" w:hAnsi="Times New Roman" w:cs="Times New Roman"/>
          <w:sz w:val="28"/>
          <w:szCs w:val="28"/>
        </w:rPr>
        <w:t>, раздиравшая юно</w:t>
      </w:r>
      <w:r>
        <w:rPr>
          <w:rFonts w:ascii="Times New Roman" w:hAnsi="Times New Roman" w:cs="Times New Roman"/>
          <w:sz w:val="28"/>
          <w:szCs w:val="28"/>
        </w:rPr>
        <w:t>е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ло</w:t>
      </w:r>
    </w:p>
    <w:p w14:paraId="6D6E7050" w14:textId="178A6CE3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ашей планеты, утишилась неодновременно въ обоихъ полушар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яхъ,</w:t>
      </w:r>
    </w:p>
    <w:p w14:paraId="40D7ADA4" w14:textId="77777777" w:rsidR="004E62F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или что Америка, болотистый островъ, населенный крокодилами и</w:t>
      </w:r>
    </w:p>
    <w:p w14:paraId="2D2D3ABB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</w:t>
      </w:r>
      <w:r w:rsidR="004E62FD">
        <w:rPr>
          <w:rFonts w:ascii="Times New Roman" w:hAnsi="Times New Roman" w:cs="Times New Roman"/>
          <w:sz w:val="28"/>
          <w:szCs w:val="28"/>
        </w:rPr>
        <w:t>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ями, поздн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е другихъ частей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та вышла изъ того хаотиче-</w:t>
      </w:r>
    </w:p>
    <w:p w14:paraId="3B32DCB8" w14:textId="77777777" w:rsidR="004E62FD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скаго состоя</w:t>
      </w:r>
      <w:r w:rsidR="004E62FD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я, въ которомъ воды были разлиты по всей земной</w:t>
      </w:r>
    </w:p>
    <w:p w14:paraId="294A4EF2" w14:textId="77777777" w:rsidR="00253A6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поверхности.</w:t>
      </w:r>
    </w:p>
    <w:p w14:paraId="22C3540F" w14:textId="77777777" w:rsidR="004E62FD" w:rsidRPr="00466CEE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C9B7E" w14:textId="77777777" w:rsidR="004E62FD" w:rsidRDefault="004E62FD" w:rsidP="004E62F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</w:t>
      </w:r>
      <w:r w:rsidR="00253A6B" w:rsidRPr="00466CEE">
        <w:rPr>
          <w:rFonts w:ascii="Times New Roman" w:hAnsi="Times New Roman" w:cs="Times New Roman"/>
          <w:sz w:val="28"/>
          <w:szCs w:val="28"/>
        </w:rPr>
        <w:t>, если раз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матривать </w:t>
      </w:r>
      <w:r>
        <w:rPr>
          <w:rFonts w:ascii="Times New Roman" w:hAnsi="Times New Roman" w:cs="Times New Roman"/>
          <w:sz w:val="28"/>
          <w:szCs w:val="28"/>
        </w:rPr>
        <w:t>вн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шн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очерк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направлен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</w:t>
      </w:r>
    </w:p>
    <w:p w14:paraId="5965F4A8" w14:textId="77777777" w:rsidR="004E62FD" w:rsidRDefault="00253A6B" w:rsidP="004E62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береговъ Ю</w:t>
      </w:r>
      <w:r w:rsidR="004E62FD">
        <w:rPr>
          <w:rFonts w:ascii="Times New Roman" w:hAnsi="Times New Roman" w:cs="Times New Roman"/>
          <w:sz w:val="28"/>
          <w:szCs w:val="28"/>
        </w:rPr>
        <w:t>жной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Америки, то въ ней зам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чается разительное сход</w:t>
      </w:r>
      <w:r w:rsidR="004E62FD">
        <w:rPr>
          <w:rFonts w:ascii="Times New Roman" w:hAnsi="Times New Roman" w:cs="Times New Roman"/>
          <w:sz w:val="28"/>
          <w:szCs w:val="28"/>
        </w:rPr>
        <w:t>-</w:t>
      </w:r>
    </w:p>
    <w:p w14:paraId="3767C09A" w14:textId="77777777" w:rsidR="00253A6B" w:rsidRPr="00466CEE" w:rsidRDefault="00253A6B" w:rsidP="004E62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ство съ </w:t>
      </w:r>
      <w:r w:rsidR="004E62FD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олуостровомъ, образующимъ юго-западную часть дре</w:t>
      </w:r>
      <w:r w:rsidR="004E62FD">
        <w:rPr>
          <w:rFonts w:ascii="Times New Roman" w:hAnsi="Times New Roman" w:cs="Times New Roman"/>
          <w:sz w:val="28"/>
          <w:szCs w:val="28"/>
        </w:rPr>
        <w:t>в</w:t>
      </w:r>
      <w:r w:rsidRPr="00466CEE">
        <w:rPr>
          <w:rFonts w:ascii="Times New Roman" w:hAnsi="Times New Roman" w:cs="Times New Roman"/>
          <w:sz w:val="28"/>
          <w:szCs w:val="28"/>
        </w:rPr>
        <w:t>няго</w:t>
      </w:r>
    </w:p>
    <w:p w14:paraId="2254992E" w14:textId="77777777" w:rsidR="00253A6B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материка. Но внутреннее строен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африканской почвы и положен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22854D42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этой части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та въ отношен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 откружающихъ ее континентальныхъ</w:t>
      </w:r>
    </w:p>
    <w:p w14:paraId="6EF1A4C1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массъ причиняютъ крайнюю сухость, на огромныхъ протяжен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яхъ,</w:t>
      </w:r>
    </w:p>
    <w:p w14:paraId="474A80C4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противящуюся всякому развит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 органической жизни. Четыре-</w:t>
      </w:r>
    </w:p>
    <w:p w14:paraId="103AB466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пятыхъ Южной Америки лежатъ по ту сторону экватора и 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дова-</w:t>
      </w:r>
    </w:p>
    <w:p w14:paraId="372774B0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тельно въ полушар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и, которое по обильному скоплен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 водъ и мног-</w:t>
      </w:r>
    </w:p>
    <w:p w14:paraId="7FB45049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гимъ другимъ причинамъ прохладн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и влажн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вернаго; а этому-</w:t>
      </w:r>
    </w:p>
    <w:p w14:paraId="4379043E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посл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днему и принадлежитъ бо́льшая часть Африки.</w:t>
      </w:r>
    </w:p>
    <w:p w14:paraId="14A4A4F4" w14:textId="77777777" w:rsidR="004E62FD" w:rsidRDefault="004E62FD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8E3BC" w14:textId="77777777" w:rsidR="00AA0088" w:rsidRDefault="00AA0088" w:rsidP="00AA008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ривъ льяносы или южно-американск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степи по востоко-</w:t>
      </w:r>
    </w:p>
    <w:p w14:paraId="6C255486" w14:textId="77777777" w:rsidR="00AA0088" w:rsidRDefault="00AA0088" w:rsidP="00AA0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западному направлен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ю, мы увидимъ, что протяжен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ихъ втрое</w:t>
      </w:r>
    </w:p>
    <w:p w14:paraId="6F287F7B" w14:textId="77777777" w:rsidR="00AA0088" w:rsidRDefault="00AA0088" w:rsidP="00AA0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африканскихъ пустынь. Льяносы прохлаждаются морскими</w:t>
      </w:r>
    </w:p>
    <w:p w14:paraId="7FAF739C" w14:textId="77777777" w:rsidR="00AA0088" w:rsidRDefault="00AA0088" w:rsidP="00AA0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трами, дующими внутри тропиковъ; напротивъ того, пустыни</w:t>
      </w:r>
    </w:p>
    <w:p w14:paraId="08F33777" w14:textId="347FF7B0" w:rsidR="00AA0088" w:rsidRDefault="00AA0088" w:rsidP="00AA0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Африки, лежа</w:t>
      </w:r>
      <w:r w:rsidR="00AB1357"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AB1357">
        <w:rPr>
          <w:rFonts w:ascii="Times New Roman" w:hAnsi="Times New Roman" w:cs="Times New Roman"/>
          <w:sz w:val="28"/>
          <w:szCs w:val="28"/>
        </w:rPr>
        <w:t>я на параллели Арав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AB1357">
        <w:rPr>
          <w:rFonts w:ascii="Times New Roman" w:hAnsi="Times New Roman" w:cs="Times New Roman"/>
          <w:sz w:val="28"/>
          <w:szCs w:val="28"/>
        </w:rPr>
        <w:t>и и южной Перс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AB1357">
        <w:rPr>
          <w:rFonts w:ascii="Times New Roman" w:hAnsi="Times New Roman" w:cs="Times New Roman"/>
          <w:sz w:val="28"/>
          <w:szCs w:val="28"/>
        </w:rPr>
        <w:t>и, находятся</w:t>
      </w:r>
    </w:p>
    <w:p w14:paraId="75A37338" w14:textId="77777777" w:rsidR="00AB1357" w:rsidRDefault="00AB1357" w:rsidP="00AA0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 прикосновен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 съ воздухомъ, протекавшимъ уже надъ раскален-</w:t>
      </w:r>
    </w:p>
    <w:p w14:paraId="1A8824E1" w14:textId="77777777" w:rsidR="00AB1357" w:rsidRDefault="00AB1357" w:rsidP="00AA0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ною почвою. Отецъ истор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и, в истин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котораго такъ</w:t>
      </w:r>
    </w:p>
    <w:p w14:paraId="73FB9730" w14:textId="77777777" w:rsidR="00AB1357" w:rsidRDefault="00AB1357" w:rsidP="00AA0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 сомн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вались, руководимый единственно чувствомъ, возбу-</w:t>
      </w:r>
    </w:p>
    <w:p w14:paraId="15E40945" w14:textId="77777777" w:rsidR="00AB1357" w:rsidRDefault="00AB1357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жденнымъ при 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одной изъ великихъ сценъ природы, предста-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446738" w14:textId="77777777" w:rsidR="00AB1357" w:rsidRDefault="00AB1357" w:rsidP="00AB13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130</w:t>
      </w:r>
    </w:p>
    <w:p w14:paraId="2338B04E" w14:textId="77777777" w:rsidR="00AB1357" w:rsidRPr="00466CEE" w:rsidRDefault="00AB1357" w:rsidP="00AA0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05576" w14:textId="77777777" w:rsidR="006F4AC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вилъ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пустыни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верной Африки, </w:t>
      </w:r>
      <w:r w:rsidR="006F4AC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емена, М</w:t>
      </w:r>
      <w:r w:rsidR="006F4ACB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кра</w:t>
      </w:r>
      <w:r w:rsidR="006F4ACB">
        <w:rPr>
          <w:rFonts w:ascii="Times New Roman" w:hAnsi="Times New Roman" w:cs="Times New Roman"/>
          <w:sz w:val="28"/>
          <w:szCs w:val="28"/>
        </w:rPr>
        <w:t>не (</w:t>
      </w:r>
      <w:r w:rsidR="006F4ACB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6F4ACB">
        <w:rPr>
          <w:rFonts w:ascii="Times New Roman" w:hAnsi="Times New Roman" w:cs="Times New Roman"/>
          <w:sz w:val="28"/>
          <w:szCs w:val="28"/>
        </w:rPr>
        <w:t>) и даже до</w:t>
      </w:r>
    </w:p>
    <w:p w14:paraId="636B6163" w14:textId="77777777" w:rsidR="00253A6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Мултана въ Инд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йском</w:t>
      </w:r>
      <w:r w:rsidR="006F4AC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полуостров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 ту сторону Га</w:t>
      </w:r>
      <w:r w:rsidR="00E374F1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г</w:t>
      </w:r>
      <w:r w:rsidR="006F4ACB">
        <w:rPr>
          <w:rFonts w:ascii="Times New Roman" w:hAnsi="Times New Roman" w:cs="Times New Roman"/>
          <w:sz w:val="28"/>
          <w:szCs w:val="28"/>
        </w:rPr>
        <w:t>а, какъ одно</w:t>
      </w:r>
    </w:p>
    <w:p w14:paraId="298404C8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неразд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льное песчаное море.</w:t>
      </w:r>
    </w:p>
    <w:p w14:paraId="48B84320" w14:textId="77777777" w:rsidR="00253A6B" w:rsidRPr="00466CEE" w:rsidRDefault="00253A6B" w:rsidP="006F4AC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Въ Африк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, по крайней 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странахъ уже </w:t>
      </w:r>
      <w:r w:rsidR="006F4ACB">
        <w:rPr>
          <w:rFonts w:ascii="Times New Roman" w:hAnsi="Times New Roman" w:cs="Times New Roman"/>
          <w:sz w:val="28"/>
          <w:szCs w:val="28"/>
        </w:rPr>
        <w:t>изсл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6F4ACB">
        <w:rPr>
          <w:rFonts w:ascii="Times New Roman" w:hAnsi="Times New Roman" w:cs="Times New Roman"/>
          <w:sz w:val="28"/>
          <w:szCs w:val="28"/>
        </w:rPr>
        <w:t>дованныхъ,</w:t>
      </w:r>
    </w:p>
    <w:p w14:paraId="5FF3EDA0" w14:textId="77777777" w:rsidR="00253A6B" w:rsidRPr="006F4AC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кром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вл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6F4ACB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жарк</w:t>
      </w:r>
      <w:r w:rsidR="006F4ACB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хъ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тровъ должно обратить еще </w:t>
      </w:r>
      <w:r w:rsidR="006F4ACB">
        <w:rPr>
          <w:rFonts w:ascii="Times New Roman" w:hAnsi="Times New Roman" w:cs="Times New Roman"/>
          <w:sz w:val="28"/>
          <w:szCs w:val="28"/>
        </w:rPr>
        <w:t>вниман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6F4ACB">
        <w:rPr>
          <w:rFonts w:ascii="Times New Roman" w:hAnsi="Times New Roman" w:cs="Times New Roman"/>
          <w:sz w:val="28"/>
          <w:szCs w:val="28"/>
        </w:rPr>
        <w:t>е на</w:t>
      </w:r>
    </w:p>
    <w:p w14:paraId="2BF00C83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отсутствие боль</w:t>
      </w:r>
      <w:r w:rsidR="006F4ACB">
        <w:rPr>
          <w:rFonts w:ascii="Times New Roman" w:hAnsi="Times New Roman" w:cs="Times New Roman"/>
          <w:sz w:val="28"/>
          <w:szCs w:val="28"/>
        </w:rPr>
        <w:t>ш</w:t>
      </w:r>
      <w:r w:rsidRPr="00466CEE">
        <w:rPr>
          <w:rFonts w:ascii="Times New Roman" w:hAnsi="Times New Roman" w:cs="Times New Roman"/>
          <w:sz w:val="28"/>
          <w:szCs w:val="28"/>
        </w:rPr>
        <w:t>ихъ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къ, высок</w:t>
      </w:r>
      <w:r w:rsidR="006F4ACB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хъ </w:t>
      </w:r>
      <w:r w:rsidR="006F4ACB">
        <w:rPr>
          <w:rFonts w:ascii="Times New Roman" w:hAnsi="Times New Roman" w:cs="Times New Roman"/>
          <w:sz w:val="28"/>
          <w:szCs w:val="28"/>
        </w:rPr>
        <w:t>г</w:t>
      </w:r>
      <w:r w:rsidRPr="00466CEE">
        <w:rPr>
          <w:rFonts w:ascii="Times New Roman" w:hAnsi="Times New Roman" w:cs="Times New Roman"/>
          <w:sz w:val="28"/>
          <w:szCs w:val="28"/>
        </w:rPr>
        <w:t xml:space="preserve">оръ </w:t>
      </w:r>
      <w:r w:rsidR="006F4ACB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совъ</w:t>
      </w:r>
      <w:r w:rsidR="006F4ACB">
        <w:rPr>
          <w:rFonts w:ascii="Times New Roman" w:hAnsi="Times New Roman" w:cs="Times New Roman"/>
          <w:sz w:val="28"/>
          <w:szCs w:val="28"/>
        </w:rPr>
        <w:t>, обильныхъ</w:t>
      </w:r>
    </w:p>
    <w:p w14:paraId="331CBAF5" w14:textId="77777777" w:rsidR="009923B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испаре</w:t>
      </w:r>
      <w:r w:rsidR="006F4ACB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ями </w:t>
      </w:r>
      <w:r w:rsidR="006F4ACB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довательно осв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жающ</w:t>
      </w:r>
      <w:r w:rsidR="006F4ACB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х</w:t>
      </w:r>
      <w:r w:rsidR="006F4AC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температур</w:t>
      </w:r>
      <w:r w:rsidR="006F4ACB">
        <w:rPr>
          <w:rFonts w:ascii="Times New Roman" w:hAnsi="Times New Roman" w:cs="Times New Roman"/>
          <w:sz w:val="28"/>
          <w:szCs w:val="28"/>
        </w:rPr>
        <w:t>у воздуха.</w:t>
      </w:r>
    </w:p>
    <w:p w14:paraId="703D19C6" w14:textId="77777777" w:rsidR="009923B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чные сн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га существуют</w:t>
      </w:r>
      <w:r w:rsidR="009923B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только в</w:t>
      </w:r>
      <w:r w:rsidR="009923B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западной части Ат</w:t>
      </w:r>
      <w:r w:rsidR="009923B7">
        <w:rPr>
          <w:rFonts w:ascii="Times New Roman" w:hAnsi="Times New Roman" w:cs="Times New Roman"/>
          <w:sz w:val="28"/>
          <w:szCs w:val="28"/>
        </w:rPr>
        <w:t>ласа, кото-</w:t>
      </w:r>
    </w:p>
    <w:p w14:paraId="7312B9C9" w14:textId="77777777" w:rsidR="00253A6B" w:rsidRDefault="00253A6B" w:rsidP="00992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раго узкая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пь, усмотр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нная въ профиль древ</w:t>
      </w:r>
      <w:r w:rsidR="009923B7">
        <w:rPr>
          <w:rFonts w:ascii="Times New Roman" w:hAnsi="Times New Roman" w:cs="Times New Roman"/>
          <w:sz w:val="28"/>
          <w:szCs w:val="28"/>
        </w:rPr>
        <w:t>ним</w:t>
      </w:r>
      <w:r w:rsidRPr="00466CEE">
        <w:rPr>
          <w:rFonts w:ascii="Times New Roman" w:hAnsi="Times New Roman" w:cs="Times New Roman"/>
          <w:sz w:val="28"/>
          <w:szCs w:val="28"/>
        </w:rPr>
        <w:t>и мореп</w:t>
      </w:r>
      <w:r w:rsidR="009923B7">
        <w:rPr>
          <w:rFonts w:ascii="Times New Roman" w:hAnsi="Times New Roman" w:cs="Times New Roman"/>
          <w:sz w:val="28"/>
          <w:szCs w:val="28"/>
        </w:rPr>
        <w:t>лавателя-</w:t>
      </w:r>
    </w:p>
    <w:p w14:paraId="306E53C6" w14:textId="77777777" w:rsidR="009923B7" w:rsidRDefault="009923B7" w:rsidP="00992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ми, казалась имъ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льнымъ стол</w:t>
      </w:r>
      <w:r w:rsidR="00E374F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омъ или колонною, возносившею-</w:t>
      </w:r>
    </w:p>
    <w:p w14:paraId="1390A13C" w14:textId="77777777" w:rsidR="009923B7" w:rsidRDefault="009923B7" w:rsidP="00992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ся въ во</w:t>
      </w:r>
      <w:r w:rsidR="00495AD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душные пред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лы, какъ бы для поддержан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небеснаго сво-</w:t>
      </w:r>
    </w:p>
    <w:p w14:paraId="2E862728" w14:textId="77777777" w:rsidR="009923B7" w:rsidRDefault="009923B7" w:rsidP="00992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 Къ востоку хребетъ тянется до того 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ста, 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древн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владыка</w:t>
      </w:r>
    </w:p>
    <w:p w14:paraId="6B98F163" w14:textId="77777777" w:rsidR="009923B7" w:rsidRDefault="009923B7" w:rsidP="00992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морей – Кар</w:t>
      </w:r>
      <w:r w:rsidR="00B34143">
        <w:rPr>
          <w:rFonts w:ascii="Times New Roman" w:hAnsi="Times New Roman" w:cs="Times New Roman"/>
          <w:sz w:val="28"/>
          <w:szCs w:val="28"/>
        </w:rPr>
        <w:t>ѳ</w:t>
      </w:r>
      <w:r>
        <w:rPr>
          <w:rFonts w:ascii="Times New Roman" w:hAnsi="Times New Roman" w:cs="Times New Roman"/>
          <w:sz w:val="28"/>
          <w:szCs w:val="28"/>
        </w:rPr>
        <w:t>агенъ – погребенъ подъ собственными развалинами;</w:t>
      </w:r>
    </w:p>
    <w:p w14:paraId="65714438" w14:textId="77777777" w:rsidR="009923B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образуя, та</w:t>
      </w:r>
      <w:r w:rsidR="009923B7">
        <w:rPr>
          <w:rFonts w:ascii="Times New Roman" w:hAnsi="Times New Roman" w:cs="Times New Roman"/>
          <w:sz w:val="28"/>
          <w:szCs w:val="28"/>
        </w:rPr>
        <w:t>к</w:t>
      </w:r>
      <w:r w:rsidRPr="00466CEE">
        <w:rPr>
          <w:rFonts w:ascii="Times New Roman" w:hAnsi="Times New Roman" w:cs="Times New Roman"/>
          <w:sz w:val="28"/>
          <w:szCs w:val="28"/>
        </w:rPr>
        <w:t>имъ образом</w:t>
      </w:r>
      <w:r w:rsidR="009923B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обширную вдоль береговъ с</w:t>
      </w:r>
      <w:r w:rsidR="009923B7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ну</w:t>
      </w:r>
      <w:r w:rsidR="009923B7">
        <w:rPr>
          <w:rFonts w:ascii="Times New Roman" w:hAnsi="Times New Roman" w:cs="Times New Roman"/>
          <w:sz w:val="28"/>
          <w:szCs w:val="28"/>
        </w:rPr>
        <w:t>, слу-</w:t>
      </w:r>
    </w:p>
    <w:p w14:paraId="45530FDB" w14:textId="77777777" w:rsidR="009923B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жившую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когда оплотомъ Г</w:t>
      </w:r>
      <w:r w:rsidR="009923B7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тул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923B7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, Атлас</w:t>
      </w:r>
      <w:r w:rsidR="009923B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останавливает</w:t>
      </w:r>
      <w:r w:rsidR="009923B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прохла</w:t>
      </w:r>
      <w:r w:rsidR="009923B7">
        <w:rPr>
          <w:rFonts w:ascii="Times New Roman" w:hAnsi="Times New Roman" w:cs="Times New Roman"/>
          <w:sz w:val="28"/>
          <w:szCs w:val="28"/>
        </w:rPr>
        <w:t>д</w:t>
      </w:r>
      <w:r w:rsidR="00E374F1">
        <w:rPr>
          <w:rFonts w:ascii="Times New Roman" w:hAnsi="Times New Roman" w:cs="Times New Roman"/>
          <w:sz w:val="28"/>
          <w:szCs w:val="28"/>
        </w:rPr>
        <w:t>-</w:t>
      </w:r>
    </w:p>
    <w:p w14:paraId="1E941389" w14:textId="77777777" w:rsidR="001D279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ные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верные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тры, 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съ ними и испаре</w:t>
      </w:r>
      <w:r w:rsidR="009923B7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я, поднима</w:t>
      </w:r>
      <w:r w:rsidR="001D2797">
        <w:rPr>
          <w:rFonts w:ascii="Times New Roman" w:hAnsi="Times New Roman" w:cs="Times New Roman"/>
          <w:sz w:val="28"/>
          <w:szCs w:val="28"/>
        </w:rPr>
        <w:t>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1D2797">
        <w:rPr>
          <w:rFonts w:ascii="Times New Roman" w:hAnsi="Times New Roman" w:cs="Times New Roman"/>
          <w:sz w:val="28"/>
          <w:szCs w:val="28"/>
        </w:rPr>
        <w:t>я-</w:t>
      </w:r>
    </w:p>
    <w:p w14:paraId="31BE337B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ся съ Средиземнаго моря.</w:t>
      </w:r>
    </w:p>
    <w:p w14:paraId="68C9BED0" w14:textId="77777777" w:rsidR="001D2797" w:rsidRDefault="00253A6B" w:rsidP="001D279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Прежде думали, что Лунныя горы (</w:t>
      </w:r>
      <w:r w:rsidRPr="001D279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66CEE">
        <w:rPr>
          <w:rFonts w:ascii="Times New Roman" w:hAnsi="Times New Roman" w:cs="Times New Roman"/>
          <w:sz w:val="28"/>
          <w:szCs w:val="28"/>
        </w:rPr>
        <w:t>), образую</w:t>
      </w:r>
      <w:r w:rsidR="001D2797"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будто бы</w:t>
      </w:r>
    </w:p>
    <w:p w14:paraId="1EAA1632" w14:textId="77777777" w:rsidR="00253A6B" w:rsidRPr="00466CEE" w:rsidRDefault="00253A6B" w:rsidP="001D2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параллельную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пь между возвышенною плоскостью Хабеша (</w:t>
      </w:r>
      <w:r w:rsidR="001D2797">
        <w:rPr>
          <w:rFonts w:ascii="Times New Roman" w:hAnsi="Times New Roman" w:cs="Times New Roman"/>
          <w:sz w:val="28"/>
          <w:szCs w:val="28"/>
        </w:rPr>
        <w:t>а</w:t>
      </w:r>
      <w:r w:rsidRPr="00466CEE">
        <w:rPr>
          <w:rFonts w:ascii="Times New Roman" w:hAnsi="Times New Roman" w:cs="Times New Roman"/>
          <w:sz w:val="28"/>
          <w:szCs w:val="28"/>
        </w:rPr>
        <w:t>ф</w:t>
      </w:r>
      <w:r w:rsidR="001D2797">
        <w:rPr>
          <w:rFonts w:ascii="Times New Roman" w:hAnsi="Times New Roman" w:cs="Times New Roman"/>
          <w:sz w:val="28"/>
          <w:szCs w:val="28"/>
        </w:rPr>
        <w:t>ри</w:t>
      </w:r>
      <w:r w:rsidRPr="00466CEE">
        <w:rPr>
          <w:rFonts w:ascii="Times New Roman" w:hAnsi="Times New Roman" w:cs="Times New Roman"/>
          <w:sz w:val="28"/>
          <w:szCs w:val="28"/>
        </w:rPr>
        <w:t>-</w:t>
      </w:r>
    </w:p>
    <w:p w14:paraId="7E222D77" w14:textId="77777777" w:rsidR="001D2797" w:rsidRDefault="001D279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53A6B" w:rsidRPr="00466CEE">
        <w:rPr>
          <w:rFonts w:ascii="Times New Roman" w:hAnsi="Times New Roman" w:cs="Times New Roman"/>
          <w:sz w:val="28"/>
          <w:szCs w:val="28"/>
        </w:rPr>
        <w:t>анскаго Квито) и истоками Сенегала, воздымаются за нижн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253A6B" w:rsidRPr="00466CEE">
        <w:rPr>
          <w:rFonts w:ascii="Times New Roman" w:hAnsi="Times New Roman" w:cs="Times New Roman"/>
          <w:sz w:val="28"/>
          <w:szCs w:val="28"/>
        </w:rPr>
        <w:t>пре-</w:t>
      </w:r>
    </w:p>
    <w:p w14:paraId="00371C01" w14:textId="77777777" w:rsidR="001D279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</w:t>
      </w:r>
      <w:r w:rsidR="001D279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чных</w:t>
      </w:r>
      <w:r w:rsidR="001D279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говъ. Кордильера Лупаты, тянущаяся вдоль</w:t>
      </w:r>
    </w:p>
    <w:p w14:paraId="5D3A09E2" w14:textId="77777777" w:rsidR="001D279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Мозамбикскаго и Мономота</w:t>
      </w:r>
      <w:r w:rsidR="001D2797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скаго берега, подобно Андамъ в</w:t>
      </w:r>
      <w:r w:rsidR="001D279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Перу,</w:t>
      </w:r>
    </w:p>
    <w:p w14:paraId="169A13CC" w14:textId="77777777" w:rsidR="001D2797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покрыта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чным</w:t>
      </w:r>
      <w:r w:rsidR="001D279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льдомъ, въ золотоносных</w:t>
      </w:r>
      <w:r w:rsidR="001D279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странах</w:t>
      </w:r>
      <w:r w:rsidR="001D279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Мачинга</w:t>
      </w:r>
      <w:r w:rsidR="001D2797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и</w:t>
      </w:r>
    </w:p>
    <w:p w14:paraId="2FF6422A" w14:textId="77777777" w:rsidR="00971CC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Моканга. Но эти горы, изливающ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обильные источники, лежат</w:t>
      </w:r>
      <w:r w:rsidR="00971CCE">
        <w:rPr>
          <w:rFonts w:ascii="Times New Roman" w:hAnsi="Times New Roman" w:cs="Times New Roman"/>
          <w:sz w:val="28"/>
          <w:szCs w:val="28"/>
        </w:rPr>
        <w:t>ъ</w:t>
      </w:r>
    </w:p>
    <w:p w14:paraId="155522EC" w14:textId="77777777" w:rsidR="00971CC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весьма далеко от</w:t>
      </w:r>
      <w:r w:rsidR="00971CC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безм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рных</w:t>
      </w:r>
      <w:r w:rsidR="00971CC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пустынь, </w:t>
      </w:r>
      <w:r w:rsidR="00971CCE">
        <w:rPr>
          <w:rFonts w:ascii="Times New Roman" w:hAnsi="Times New Roman" w:cs="Times New Roman"/>
          <w:sz w:val="28"/>
          <w:szCs w:val="28"/>
        </w:rPr>
        <w:t>на</w:t>
      </w:r>
      <w:r w:rsidRPr="00466CEE">
        <w:rPr>
          <w:rFonts w:ascii="Times New Roman" w:hAnsi="Times New Roman" w:cs="Times New Roman"/>
          <w:sz w:val="28"/>
          <w:szCs w:val="28"/>
        </w:rPr>
        <w:t>полняющихъ собою про</w:t>
      </w:r>
      <w:r w:rsidR="00971CCE">
        <w:rPr>
          <w:rFonts w:ascii="Times New Roman" w:hAnsi="Times New Roman" w:cs="Times New Roman"/>
          <w:sz w:val="28"/>
          <w:szCs w:val="28"/>
        </w:rPr>
        <w:t>-</w:t>
      </w:r>
    </w:p>
    <w:p w14:paraId="7E296D28" w14:textId="77777777" w:rsidR="00971CC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странство от</w:t>
      </w:r>
      <w:r w:rsidR="00971CC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южнаго склона Атласа до Нигера, льющаго свои вод</w:t>
      </w:r>
      <w:r w:rsidR="00971CCE">
        <w:rPr>
          <w:rFonts w:ascii="Times New Roman" w:hAnsi="Times New Roman" w:cs="Times New Roman"/>
          <w:sz w:val="28"/>
          <w:szCs w:val="28"/>
        </w:rPr>
        <w:t>ы</w:t>
      </w:r>
    </w:p>
    <w:p w14:paraId="164D84EE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къ западу.</w:t>
      </w:r>
    </w:p>
    <w:p w14:paraId="36F1596E" w14:textId="77777777" w:rsidR="00971CCE" w:rsidRDefault="00253A6B" w:rsidP="00971CC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Впрочемъ,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вы</w:t>
      </w:r>
      <w:r w:rsidR="00971CCE">
        <w:rPr>
          <w:rFonts w:ascii="Times New Roman" w:hAnsi="Times New Roman" w:cs="Times New Roman"/>
          <w:sz w:val="28"/>
          <w:szCs w:val="28"/>
        </w:rPr>
        <w:t>численны</w:t>
      </w:r>
      <w:r w:rsidRPr="00466CEE">
        <w:rPr>
          <w:rFonts w:ascii="Times New Roman" w:hAnsi="Times New Roman" w:cs="Times New Roman"/>
          <w:sz w:val="28"/>
          <w:szCs w:val="28"/>
        </w:rPr>
        <w:t>я нами причины зноя и су</w:t>
      </w:r>
      <w:r w:rsidR="00971CCE">
        <w:rPr>
          <w:rFonts w:ascii="Times New Roman" w:hAnsi="Times New Roman" w:cs="Times New Roman"/>
          <w:sz w:val="28"/>
          <w:szCs w:val="28"/>
        </w:rPr>
        <w:t>х</w:t>
      </w:r>
      <w:r w:rsidRPr="00466CEE">
        <w:rPr>
          <w:rFonts w:ascii="Times New Roman" w:hAnsi="Times New Roman" w:cs="Times New Roman"/>
          <w:sz w:val="28"/>
          <w:szCs w:val="28"/>
        </w:rPr>
        <w:t>ост</w:t>
      </w:r>
      <w:r w:rsidR="00971CCE">
        <w:rPr>
          <w:rFonts w:ascii="Times New Roman" w:hAnsi="Times New Roman" w:cs="Times New Roman"/>
          <w:sz w:val="28"/>
          <w:szCs w:val="28"/>
        </w:rPr>
        <w:t>и могли</w:t>
      </w:r>
    </w:p>
    <w:p w14:paraId="6400A8ED" w14:textId="77777777" w:rsidR="00971CCE" w:rsidRDefault="00253A6B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бы быт</w:t>
      </w:r>
      <w:r w:rsidR="00971CCE">
        <w:rPr>
          <w:rFonts w:ascii="Times New Roman" w:hAnsi="Times New Roman" w:cs="Times New Roman"/>
          <w:sz w:val="28"/>
          <w:szCs w:val="28"/>
        </w:rPr>
        <w:t>ь</w:t>
      </w:r>
      <w:r w:rsidRPr="00466CEE">
        <w:rPr>
          <w:rFonts w:ascii="Times New Roman" w:hAnsi="Times New Roman" w:cs="Times New Roman"/>
          <w:sz w:val="28"/>
          <w:szCs w:val="28"/>
        </w:rPr>
        <w:t xml:space="preserve"> еще недостаточными для превраще</w:t>
      </w:r>
      <w:r w:rsidR="00971CC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в</w:t>
      </w:r>
      <w:r w:rsidR="00971CC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стра</w:t>
      </w:r>
      <w:r w:rsidR="00971CCE">
        <w:rPr>
          <w:rFonts w:ascii="Times New Roman" w:hAnsi="Times New Roman" w:cs="Times New Roman"/>
          <w:sz w:val="28"/>
          <w:szCs w:val="28"/>
        </w:rPr>
        <w:t>шное песча-</w:t>
      </w:r>
    </w:p>
    <w:p w14:paraId="085D6F62" w14:textId="77777777" w:rsidR="00971CCE" w:rsidRDefault="00253A6B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ное море такой обширной части а</w:t>
      </w:r>
      <w:r w:rsidR="00971CCE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>риканска</w:t>
      </w:r>
      <w:r w:rsidR="00971CCE">
        <w:rPr>
          <w:rFonts w:ascii="Times New Roman" w:hAnsi="Times New Roman" w:cs="Times New Roman"/>
          <w:sz w:val="28"/>
          <w:szCs w:val="28"/>
        </w:rPr>
        <w:t>го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материка, </w:t>
      </w:r>
      <w:r w:rsidR="00971CCE">
        <w:rPr>
          <w:rFonts w:ascii="Times New Roman" w:hAnsi="Times New Roman" w:cs="Times New Roman"/>
          <w:sz w:val="28"/>
          <w:szCs w:val="28"/>
        </w:rPr>
        <w:t>если бы</w:t>
      </w:r>
    </w:p>
    <w:p w14:paraId="0386A991" w14:textId="77777777" w:rsidR="00971CCE" w:rsidRDefault="00253A6B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предшествовав</w:t>
      </w:r>
      <w:r w:rsidR="00971CCE">
        <w:rPr>
          <w:rFonts w:ascii="Times New Roman" w:hAnsi="Times New Roman" w:cs="Times New Roman"/>
          <w:sz w:val="28"/>
          <w:szCs w:val="28"/>
        </w:rPr>
        <w:t>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природные перевороты, какъ, на</w:t>
      </w:r>
      <w:r w:rsidR="00971CCE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р</w:t>
      </w:r>
      <w:r w:rsidR="00971CCE">
        <w:rPr>
          <w:rFonts w:ascii="Times New Roman" w:hAnsi="Times New Roman" w:cs="Times New Roman"/>
          <w:sz w:val="28"/>
          <w:szCs w:val="28"/>
        </w:rPr>
        <w:t>им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971CCE">
        <w:rPr>
          <w:rFonts w:ascii="Times New Roman" w:hAnsi="Times New Roman" w:cs="Times New Roman"/>
          <w:sz w:val="28"/>
          <w:szCs w:val="28"/>
        </w:rPr>
        <w:t>ръ, вторже-</w:t>
      </w:r>
    </w:p>
    <w:p w14:paraId="6023E489" w14:textId="77777777" w:rsidR="00971CCE" w:rsidRDefault="00971CCE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Океана, не лишили предварительно эту огромную </w:t>
      </w:r>
      <w:r>
        <w:rPr>
          <w:rFonts w:ascii="Times New Roman" w:hAnsi="Times New Roman" w:cs="Times New Roman"/>
          <w:sz w:val="28"/>
          <w:szCs w:val="28"/>
        </w:rPr>
        <w:t>плоскость не</w:t>
      </w:r>
    </w:p>
    <w:p w14:paraId="5C0332D6" w14:textId="77777777" w:rsidR="00971CCE" w:rsidRDefault="00253A6B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только расте</w:t>
      </w:r>
      <w:r w:rsidR="00971CC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й, </w:t>
      </w:r>
      <w:r w:rsidR="00971CCE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о и самой растительной почвы,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когд</w:t>
      </w:r>
      <w:r w:rsidR="00971CCE">
        <w:rPr>
          <w:rFonts w:ascii="Times New Roman" w:hAnsi="Times New Roman" w:cs="Times New Roman"/>
          <w:sz w:val="28"/>
          <w:szCs w:val="28"/>
        </w:rPr>
        <w:t>а ее покры-</w:t>
      </w:r>
    </w:p>
    <w:p w14:paraId="01C21822" w14:textId="77777777" w:rsidR="00971CCE" w:rsidRDefault="00253A6B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вавшей. Когда же произошелъ этотъ природный пе</w:t>
      </w:r>
      <w:r w:rsidR="00971CCE">
        <w:rPr>
          <w:rFonts w:ascii="Times New Roman" w:hAnsi="Times New Roman" w:cs="Times New Roman"/>
          <w:sz w:val="28"/>
          <w:szCs w:val="28"/>
        </w:rPr>
        <w:t>реворотъ и какая</w:t>
      </w:r>
    </w:p>
    <w:p w14:paraId="0E248268" w14:textId="77777777" w:rsidR="00971CCE" w:rsidRDefault="00253A6B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сила вынудила вторже</w:t>
      </w:r>
      <w:r w:rsidR="00971CC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е водъ? </w:t>
      </w:r>
      <w:r w:rsidR="00971CCE">
        <w:rPr>
          <w:rFonts w:ascii="Times New Roman" w:hAnsi="Times New Roman" w:cs="Times New Roman"/>
          <w:sz w:val="28"/>
          <w:szCs w:val="28"/>
        </w:rPr>
        <w:t>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971CCE">
        <w:rPr>
          <w:rFonts w:ascii="Times New Roman" w:hAnsi="Times New Roman" w:cs="Times New Roman"/>
          <w:sz w:val="28"/>
          <w:szCs w:val="28"/>
        </w:rPr>
        <w:t>шен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971CCE">
        <w:rPr>
          <w:rFonts w:ascii="Times New Roman" w:hAnsi="Times New Roman" w:cs="Times New Roman"/>
          <w:sz w:val="28"/>
          <w:szCs w:val="28"/>
        </w:rPr>
        <w:t xml:space="preserve">е </w:t>
      </w:r>
      <w:r w:rsidRPr="00466CEE">
        <w:rPr>
          <w:rFonts w:ascii="Times New Roman" w:hAnsi="Times New Roman" w:cs="Times New Roman"/>
          <w:sz w:val="28"/>
          <w:szCs w:val="28"/>
        </w:rPr>
        <w:t xml:space="preserve">этого вопроса </w:t>
      </w:r>
      <w:r w:rsidR="00971CCE">
        <w:rPr>
          <w:rFonts w:ascii="Times New Roman" w:hAnsi="Times New Roman" w:cs="Times New Roman"/>
          <w:sz w:val="28"/>
          <w:szCs w:val="28"/>
        </w:rPr>
        <w:t>погребено во</w:t>
      </w:r>
    </w:p>
    <w:p w14:paraId="29AB9026" w14:textId="77777777" w:rsidR="00971CCE" w:rsidRDefault="00253A6B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мрак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давно-прошедших</w:t>
      </w:r>
      <w:r w:rsidR="00971CC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ковъ. Можетъ быть, то был</w:t>
      </w:r>
      <w:r w:rsidR="00971CCE">
        <w:rPr>
          <w:rFonts w:ascii="Times New Roman" w:hAnsi="Times New Roman" w:cs="Times New Roman"/>
          <w:sz w:val="28"/>
          <w:szCs w:val="28"/>
        </w:rPr>
        <w:t>о 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971CCE">
        <w:rPr>
          <w:rFonts w:ascii="Times New Roman" w:hAnsi="Times New Roman" w:cs="Times New Roman"/>
          <w:sz w:val="28"/>
          <w:szCs w:val="28"/>
        </w:rPr>
        <w:t>йств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971CCE">
        <w:rPr>
          <w:rFonts w:ascii="Times New Roman" w:hAnsi="Times New Roman" w:cs="Times New Roman"/>
          <w:sz w:val="28"/>
          <w:szCs w:val="28"/>
        </w:rPr>
        <w:t>емъ</w:t>
      </w:r>
    </w:p>
    <w:p w14:paraId="35C5CD69" w14:textId="77777777" w:rsidR="00253A6B" w:rsidRPr="00971CCE" w:rsidRDefault="00253A6B" w:rsidP="00971C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великаго круговращательнаго морского тече</w:t>
      </w:r>
      <w:r w:rsidR="00971CC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971CCE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>,</w:t>
      </w:r>
      <w:r w:rsidR="00971CCE">
        <w:rPr>
          <w:rFonts w:ascii="Times New Roman" w:hAnsi="Times New Roman" w:cs="Times New Roman"/>
          <w:sz w:val="28"/>
          <w:szCs w:val="28"/>
        </w:rPr>
        <w:t xml:space="preserve"> несущаго теплыя</w:t>
      </w:r>
    </w:p>
    <w:p w14:paraId="0065F330" w14:textId="77777777" w:rsidR="00253A6B" w:rsidRPr="00971CC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воды Мексиканскаго залива къ Нью-</w:t>
      </w:r>
      <w:r w:rsidR="00971CCE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>аундлендско</w:t>
      </w:r>
      <w:r w:rsidR="00971CCE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971CCE">
        <w:rPr>
          <w:rFonts w:ascii="Times New Roman" w:hAnsi="Times New Roman" w:cs="Times New Roman"/>
          <w:sz w:val="28"/>
          <w:szCs w:val="28"/>
        </w:rPr>
        <w:t>мели и даже до</w:t>
      </w:r>
    </w:p>
    <w:p w14:paraId="622F3B32" w14:textId="2C4DEFC2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береговъ стараго материка, — тече</w:t>
      </w:r>
      <w:r w:rsidR="00971CC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174B59" w:rsidRPr="00466CEE">
        <w:rPr>
          <w:rFonts w:ascii="Times New Roman" w:hAnsi="Times New Roman" w:cs="Times New Roman"/>
          <w:sz w:val="28"/>
          <w:szCs w:val="28"/>
        </w:rPr>
        <w:t>я,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971CCE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ринося</w:t>
      </w:r>
      <w:r w:rsidR="00971CCE">
        <w:rPr>
          <w:rFonts w:ascii="Times New Roman" w:hAnsi="Times New Roman" w:cs="Times New Roman"/>
          <w:sz w:val="28"/>
          <w:szCs w:val="28"/>
        </w:rPr>
        <w:t>щ</w:t>
      </w:r>
      <w:r w:rsidRPr="00466CEE">
        <w:rPr>
          <w:rFonts w:ascii="Times New Roman" w:hAnsi="Times New Roman" w:cs="Times New Roman"/>
          <w:sz w:val="28"/>
          <w:szCs w:val="28"/>
        </w:rPr>
        <w:t>а</w:t>
      </w:r>
      <w:r w:rsidR="00971CCE">
        <w:rPr>
          <w:rFonts w:ascii="Times New Roman" w:hAnsi="Times New Roman" w:cs="Times New Roman"/>
          <w:sz w:val="28"/>
          <w:szCs w:val="28"/>
        </w:rPr>
        <w:t>го къ Ирланд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971CCE">
        <w:rPr>
          <w:rFonts w:ascii="Times New Roman" w:hAnsi="Times New Roman" w:cs="Times New Roman"/>
          <w:sz w:val="28"/>
          <w:szCs w:val="28"/>
        </w:rPr>
        <w:t>и и</w:t>
      </w:r>
    </w:p>
    <w:p w14:paraId="48FEE74C" w14:textId="77777777" w:rsidR="00971CC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Норве</w:t>
      </w:r>
      <w:r w:rsidR="00971CCE">
        <w:rPr>
          <w:rFonts w:ascii="Times New Roman" w:hAnsi="Times New Roman" w:cs="Times New Roman"/>
          <w:sz w:val="28"/>
          <w:szCs w:val="28"/>
        </w:rPr>
        <w:t>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и кокосовые ор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хи и дру</w:t>
      </w:r>
      <w:r w:rsidR="00971CCE">
        <w:rPr>
          <w:rFonts w:ascii="Times New Roman" w:hAnsi="Times New Roman" w:cs="Times New Roman"/>
          <w:sz w:val="28"/>
          <w:szCs w:val="28"/>
        </w:rPr>
        <w:t>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плоды тро</w:t>
      </w:r>
      <w:r w:rsidR="00971CCE">
        <w:rPr>
          <w:rFonts w:ascii="Times New Roman" w:hAnsi="Times New Roman" w:cs="Times New Roman"/>
          <w:sz w:val="28"/>
          <w:szCs w:val="28"/>
        </w:rPr>
        <w:t>пиковъ. По крайней</w:t>
      </w:r>
    </w:p>
    <w:p w14:paraId="75FC39AE" w14:textId="77777777" w:rsidR="00971CCE" w:rsidRDefault="00971CCE" w:rsidP="00971CCE">
      <w:r>
        <w:rPr>
          <w:rFonts w:ascii="Times New Roman" w:hAnsi="Times New Roman" w:cs="Times New Roman"/>
          <w:sz w:val="28"/>
          <w:szCs w:val="28"/>
        </w:rPr>
        <w:t>_________</w:t>
      </w:r>
    </w:p>
    <w:p w14:paraId="683DB7B4" w14:textId="77777777" w:rsidR="00971CCE" w:rsidRPr="00FF0736" w:rsidRDefault="00971CCE" w:rsidP="00971CC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FF0736">
        <w:rPr>
          <w:rFonts w:ascii="Times New Roman" w:hAnsi="Times New Roman" w:cs="Times New Roman"/>
          <w:sz w:val="24"/>
          <w:szCs w:val="28"/>
        </w:rPr>
        <w:t>(</w:t>
      </w:r>
      <w:r w:rsidRPr="00FF0736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FF0736">
        <w:rPr>
          <w:rFonts w:ascii="Times New Roman" w:hAnsi="Times New Roman" w:cs="Times New Roman"/>
          <w:sz w:val="24"/>
          <w:szCs w:val="28"/>
        </w:rPr>
        <w:t>) Гедрол</w:t>
      </w:r>
      <w:r w:rsidR="00B34143">
        <w:rPr>
          <w:rFonts w:ascii="Times New Roman" w:hAnsi="Times New Roman" w:cs="Times New Roman"/>
          <w:sz w:val="24"/>
          <w:szCs w:val="28"/>
        </w:rPr>
        <w:t>i</w:t>
      </w:r>
      <w:r w:rsidRPr="00FF0736">
        <w:rPr>
          <w:rFonts w:ascii="Times New Roman" w:hAnsi="Times New Roman" w:cs="Times New Roman"/>
          <w:sz w:val="24"/>
          <w:szCs w:val="28"/>
        </w:rPr>
        <w:t>я древнихъ грековъ.</w:t>
      </w:r>
    </w:p>
    <w:p w14:paraId="22BD5905" w14:textId="77777777" w:rsidR="00045577" w:rsidRDefault="00971CCE" w:rsidP="00971CC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FF0736">
        <w:rPr>
          <w:rFonts w:ascii="Times New Roman" w:hAnsi="Times New Roman" w:cs="Times New Roman"/>
          <w:sz w:val="24"/>
          <w:szCs w:val="28"/>
        </w:rPr>
        <w:t>(</w:t>
      </w:r>
      <w:r w:rsidRPr="00FF0736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FF0736">
        <w:rPr>
          <w:rFonts w:ascii="Times New Roman" w:hAnsi="Times New Roman" w:cs="Times New Roman"/>
          <w:sz w:val="24"/>
          <w:szCs w:val="28"/>
        </w:rPr>
        <w:t>) Джебель-аль-Комръ.</w:t>
      </w:r>
    </w:p>
    <w:p w14:paraId="550CEC7B" w14:textId="77777777" w:rsidR="00045577" w:rsidRDefault="0004557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BD91874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BF7F4" w14:textId="77777777" w:rsidR="00971CCE" w:rsidRDefault="00971CCE" w:rsidP="00971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</w:t>
      </w:r>
    </w:p>
    <w:p w14:paraId="4EB40F00" w14:textId="77777777" w:rsidR="00971CCE" w:rsidRDefault="00971CC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05827" w14:textId="77777777" w:rsidR="00253A6B" w:rsidRPr="00466CEE" w:rsidRDefault="00971CC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253A6B" w:rsidRPr="00466CEE">
        <w:rPr>
          <w:rFonts w:ascii="Times New Roman" w:hAnsi="Times New Roman" w:cs="Times New Roman"/>
          <w:sz w:val="28"/>
          <w:szCs w:val="28"/>
        </w:rPr>
        <w:t>удостов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риться</w:t>
      </w:r>
      <w:r>
        <w:rPr>
          <w:rFonts w:ascii="Times New Roman" w:hAnsi="Times New Roman" w:cs="Times New Roman"/>
          <w:sz w:val="28"/>
          <w:szCs w:val="28"/>
        </w:rPr>
        <w:t>, что еще понын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существует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одинъ</w:t>
      </w:r>
    </w:p>
    <w:p w14:paraId="4432C941" w14:textId="77777777" w:rsidR="00DB0902" w:rsidRDefault="00DB09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отрогъ э</w:t>
      </w:r>
      <w:r w:rsidR="00045577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течен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я, который, </w:t>
      </w:r>
      <w:r w:rsidR="00253A6B" w:rsidRPr="00466CEE">
        <w:rPr>
          <w:rFonts w:ascii="Times New Roman" w:hAnsi="Times New Roman" w:cs="Times New Roman"/>
          <w:sz w:val="28"/>
          <w:szCs w:val="28"/>
        </w:rPr>
        <w:t>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ляясь при Азорски</w:t>
      </w:r>
      <w:r>
        <w:rPr>
          <w:rFonts w:ascii="Times New Roman" w:hAnsi="Times New Roman" w:cs="Times New Roman"/>
          <w:sz w:val="28"/>
          <w:szCs w:val="28"/>
        </w:rPr>
        <w:t>хъ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островах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>,</w:t>
      </w:r>
    </w:p>
    <w:p w14:paraId="6B5F8A78" w14:textId="77777777" w:rsidR="00DB0902" w:rsidRDefault="00DB09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направляется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къ </w:t>
      </w:r>
      <w:r w:rsidR="00253A6B" w:rsidRPr="00466CEE">
        <w:rPr>
          <w:rFonts w:ascii="Times New Roman" w:hAnsi="Times New Roman" w:cs="Times New Roman"/>
          <w:sz w:val="28"/>
          <w:szCs w:val="28"/>
        </w:rPr>
        <w:t>юго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253A6B" w:rsidRPr="00466CEE">
        <w:rPr>
          <w:rFonts w:ascii="Times New Roman" w:hAnsi="Times New Roman" w:cs="Times New Roman"/>
          <w:sz w:val="28"/>
          <w:szCs w:val="28"/>
        </w:rPr>
        <w:t>востоку и стремится къ окраин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западной</w:t>
      </w:r>
    </w:p>
    <w:p w14:paraId="4B4FFEDA" w14:textId="77777777" w:rsidR="00DB0902" w:rsidRDefault="00DB09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Африки, умножая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опасности мореплавателей, пос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щающихъ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бе-</w:t>
      </w:r>
    </w:p>
    <w:p w14:paraId="56F0C257" w14:textId="77777777" w:rsidR="00DB0902" w:rsidRDefault="00DB09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рега.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тропическ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берега (и я обращаю особенное внима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 на</w:t>
      </w:r>
    </w:p>
    <w:p w14:paraId="6D5C78F1" w14:textId="77777777" w:rsidR="00253A6B" w:rsidRPr="00466CEE" w:rsidRDefault="00DB09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Перуанск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между Амотапе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Кокимбо)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оказывают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вамъ, сколько</w:t>
      </w:r>
    </w:p>
    <w:p w14:paraId="0F98A0A0" w14:textId="77777777" w:rsidR="00253A6B" w:rsidRPr="00466CEE" w:rsidRDefault="00DB09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ков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даже тысячел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тий</w:t>
      </w:r>
      <w:r w:rsidR="00253A6B" w:rsidRPr="00466CEE">
        <w:rPr>
          <w:rFonts w:ascii="Times New Roman" w:hAnsi="Times New Roman" w:cs="Times New Roman"/>
          <w:sz w:val="28"/>
          <w:szCs w:val="28"/>
        </w:rPr>
        <w:t>, чтобы зыбуч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 пески могли</w:t>
      </w:r>
    </w:p>
    <w:p w14:paraId="6D56E354" w14:textId="77777777" w:rsidR="00DB0902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</w:t>
      </w:r>
      <w:r w:rsidR="00DB0902">
        <w:rPr>
          <w:rFonts w:ascii="Times New Roman" w:hAnsi="Times New Roman" w:cs="Times New Roman"/>
          <w:sz w:val="28"/>
          <w:szCs w:val="28"/>
        </w:rPr>
        <w:t>редставить надежн</w:t>
      </w:r>
      <w:r w:rsidRPr="00466CEE">
        <w:rPr>
          <w:rFonts w:ascii="Times New Roman" w:hAnsi="Times New Roman" w:cs="Times New Roman"/>
          <w:sz w:val="28"/>
          <w:szCs w:val="28"/>
        </w:rPr>
        <w:t>ую опору кор</w:t>
      </w:r>
      <w:r w:rsidR="00DB0902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ямъ расте</w:t>
      </w:r>
      <w:r w:rsidR="00DB0902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DB0902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>, въ этихъ знойныхъ</w:t>
      </w:r>
    </w:p>
    <w:p w14:paraId="395BF91D" w14:textId="77777777" w:rsidR="00092AAC" w:rsidRDefault="00DB090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анахъ,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икогда </w:t>
      </w:r>
      <w:r w:rsidR="00E15989"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е осв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E15989">
        <w:rPr>
          <w:rFonts w:ascii="Times New Roman" w:hAnsi="Times New Roman" w:cs="Times New Roman"/>
          <w:sz w:val="28"/>
          <w:szCs w:val="28"/>
        </w:rPr>
        <w:t>ж</w:t>
      </w:r>
      <w:r w:rsidR="00253A6B" w:rsidRPr="00466CEE">
        <w:rPr>
          <w:rFonts w:ascii="Times New Roman" w:hAnsi="Times New Roman" w:cs="Times New Roman"/>
          <w:sz w:val="28"/>
          <w:szCs w:val="28"/>
        </w:rPr>
        <w:t>аемых</w:t>
      </w:r>
      <w:r w:rsidR="00E15989"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даже каплею благотворнаго до-</w:t>
      </w:r>
    </w:p>
    <w:p w14:paraId="1870A115" w14:textId="77777777" w:rsidR="00253A6B" w:rsidRPr="00466CEE" w:rsidRDefault="00092AAC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ждя, 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не могут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произростать даже прост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йш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е виды </w:t>
      </w:r>
      <w:r w:rsidR="00253A6B" w:rsidRPr="00092AAC">
        <w:rPr>
          <w:rFonts w:ascii="Times New Roman" w:hAnsi="Times New Roman" w:cs="Times New Roman"/>
          <w:i/>
          <w:iCs/>
          <w:sz w:val="28"/>
          <w:szCs w:val="28"/>
        </w:rPr>
        <w:t>лиша</w:t>
      </w:r>
      <w:r w:rsidRPr="00092AAC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="00253A6B" w:rsidRPr="00092AAC">
        <w:rPr>
          <w:rFonts w:ascii="Times New Roman" w:hAnsi="Times New Roman" w:cs="Times New Roman"/>
          <w:i/>
          <w:iCs/>
          <w:sz w:val="28"/>
          <w:szCs w:val="28"/>
        </w:rPr>
        <w:t>ни</w:t>
      </w:r>
      <w:r w:rsidR="00253A6B" w:rsidRPr="00466CEE">
        <w:rPr>
          <w:rFonts w:ascii="Times New Roman" w:hAnsi="Times New Roman" w:cs="Times New Roman"/>
          <w:sz w:val="28"/>
          <w:szCs w:val="28"/>
        </w:rPr>
        <w:t>-</w:t>
      </w:r>
    </w:p>
    <w:p w14:paraId="33E06A69" w14:textId="77777777" w:rsidR="00253A6B" w:rsidRPr="00466CEE" w:rsidRDefault="00092AAC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AAC">
        <w:rPr>
          <w:rFonts w:ascii="Times New Roman" w:hAnsi="Times New Roman" w:cs="Times New Roman"/>
          <w:i/>
          <w:iCs/>
          <w:sz w:val="28"/>
          <w:szCs w:val="28"/>
        </w:rPr>
        <w:t>ковъ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53A6B" w:rsidRPr="00466CEE">
        <w:rPr>
          <w:rFonts w:ascii="Times New Roman" w:hAnsi="Times New Roman" w:cs="Times New Roman"/>
          <w:sz w:val="28"/>
          <w:szCs w:val="28"/>
        </w:rPr>
        <w:t>).</w:t>
      </w:r>
    </w:p>
    <w:p w14:paraId="435F186F" w14:textId="77777777" w:rsidR="00092AAC" w:rsidRDefault="00253A6B" w:rsidP="00092A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Предъиду</w:t>
      </w:r>
      <w:r w:rsidR="00092AAC"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соображе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достаточ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 xml:space="preserve">о объясняютъ, почему, </w:t>
      </w:r>
      <w:r w:rsidR="00092AAC">
        <w:rPr>
          <w:rFonts w:ascii="Times New Roman" w:hAnsi="Times New Roman" w:cs="Times New Roman"/>
          <w:sz w:val="28"/>
          <w:szCs w:val="28"/>
        </w:rPr>
        <w:t>не-</w:t>
      </w:r>
    </w:p>
    <w:p w14:paraId="32392F72" w14:textId="77777777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смотря на сходство очерта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й, Африка и Южная Америка предста-</w:t>
      </w:r>
    </w:p>
    <w:p w14:paraId="56DDE913" w14:textId="77777777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вляютъ самыя разительныя отлич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092AAC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кл</w:t>
      </w:r>
      <w:r w:rsidR="00092AAC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матах</w:t>
      </w:r>
      <w:r w:rsidR="00092AA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 характер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ра-</w:t>
      </w:r>
    </w:p>
    <w:p w14:paraId="1A4374BE" w14:textId="77777777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стительности. Однакожь, несмотря на то, что равнины Южной Аме-</w:t>
      </w:r>
    </w:p>
    <w:p w14:paraId="28E253A6" w14:textId="77777777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рики покрыты слоемъ растительной почвы, орошаются пер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092AAC">
        <w:rPr>
          <w:rFonts w:ascii="Times New Roman" w:hAnsi="Times New Roman" w:cs="Times New Roman"/>
          <w:sz w:val="28"/>
          <w:szCs w:val="28"/>
        </w:rPr>
        <w:t>о</w:t>
      </w:r>
      <w:r w:rsidRPr="00466CEE">
        <w:rPr>
          <w:rFonts w:ascii="Times New Roman" w:hAnsi="Times New Roman" w:cs="Times New Roman"/>
          <w:sz w:val="28"/>
          <w:szCs w:val="28"/>
        </w:rPr>
        <w:t>диче-</w:t>
      </w:r>
    </w:p>
    <w:p w14:paraId="0DAFCABE" w14:textId="77777777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скими дождями и, какъ бы по манове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ю волшеб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аго жезла, 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ва</w:t>
      </w:r>
      <w:r w:rsidR="00092AAC">
        <w:rPr>
          <w:rFonts w:ascii="Times New Roman" w:hAnsi="Times New Roman" w:cs="Times New Roman"/>
          <w:sz w:val="28"/>
          <w:szCs w:val="28"/>
        </w:rPr>
        <w:t>-</w:t>
      </w:r>
    </w:p>
    <w:p w14:paraId="2C01A0C9" w14:textId="5DACFDB0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ются роскош</w:t>
      </w:r>
      <w:r w:rsidR="00092AAC">
        <w:rPr>
          <w:rFonts w:ascii="Times New Roman" w:hAnsi="Times New Roman" w:cs="Times New Roman"/>
          <w:sz w:val="28"/>
          <w:szCs w:val="28"/>
        </w:rPr>
        <w:t>нымъ зеленымъ ковромъ,–</w:t>
      </w:r>
      <w:r w:rsidR="00174B59" w:rsidRPr="00EF07EA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несмотря на все это, он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ни</w:t>
      </w:r>
      <w:r w:rsidR="00092AAC">
        <w:rPr>
          <w:rFonts w:ascii="Times New Roman" w:hAnsi="Times New Roman" w:cs="Times New Roman"/>
          <w:sz w:val="28"/>
          <w:szCs w:val="28"/>
        </w:rPr>
        <w:t>-</w:t>
      </w:r>
    </w:p>
    <w:p w14:paraId="5581F69E" w14:textId="77777777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когда не завлекал</w:t>
      </w:r>
      <w:r w:rsidR="00092AAC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 свое лоно сос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днее 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ародонаселе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е. Жители</w:t>
      </w:r>
    </w:p>
    <w:p w14:paraId="75DEDCB1" w14:textId="77777777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</w:t>
      </w:r>
      <w:r w:rsidR="00092AAC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лестныхъ долинъ Каракаса, живописныхъ береговъ моря и м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о-</w:t>
      </w:r>
    </w:p>
    <w:p w14:paraId="01C57594" w14:textId="77777777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говоднаго бассейна Оринока никогда не 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няли своихъ жилищь на</w:t>
      </w:r>
    </w:p>
    <w:p w14:paraId="0F3C6B3C" w14:textId="77777777" w:rsidR="00092AAC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пустынныя, безл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ыя степи. И, въ самомъ 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, когда европеец</w:t>
      </w:r>
      <w:r w:rsidR="00092AAC">
        <w:rPr>
          <w:rFonts w:ascii="Times New Roman" w:hAnsi="Times New Roman" w:cs="Times New Roman"/>
          <w:sz w:val="28"/>
          <w:szCs w:val="28"/>
        </w:rPr>
        <w:t>ъ</w:t>
      </w:r>
    </w:p>
    <w:p w14:paraId="1BEAA6AE" w14:textId="77777777" w:rsidR="00253A6B" w:rsidRPr="00466CEE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проник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ул</w:t>
      </w:r>
      <w:r w:rsidR="00092AA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Америку, он</w:t>
      </w:r>
      <w:r w:rsidR="00092AA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нашел</w:t>
      </w:r>
      <w:r w:rsidR="00092AAC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внутри ея степей такое</w:t>
      </w:r>
    </w:p>
    <w:p w14:paraId="14092F70" w14:textId="77777777" w:rsidR="00092AAC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скудное населе</w:t>
      </w:r>
      <w:r w:rsidR="00092AAC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е, что можно было почест</w:t>
      </w:r>
      <w:r w:rsidR="00092AAC">
        <w:rPr>
          <w:rFonts w:ascii="Times New Roman" w:hAnsi="Times New Roman" w:cs="Times New Roman"/>
          <w:sz w:val="28"/>
          <w:szCs w:val="28"/>
        </w:rPr>
        <w:t>ь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ихъ вовсе необитае-</w:t>
      </w:r>
    </w:p>
    <w:p w14:paraId="3F6DA771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мыми.</w:t>
      </w:r>
    </w:p>
    <w:p w14:paraId="6CBD6607" w14:textId="51F4B888" w:rsidR="00092AAC" w:rsidRDefault="00253A6B" w:rsidP="00092A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Льяносы чрезвычайно удобны для скотоводст</w:t>
      </w:r>
      <w:r w:rsidR="00092AAC">
        <w:rPr>
          <w:rFonts w:ascii="Times New Roman" w:hAnsi="Times New Roman" w:cs="Times New Roman"/>
          <w:sz w:val="28"/>
          <w:szCs w:val="28"/>
        </w:rPr>
        <w:t>ва</w:t>
      </w:r>
      <w:r w:rsidR="00174B59" w:rsidRPr="00EF07EA">
        <w:rPr>
          <w:rFonts w:ascii="Times New Roman" w:hAnsi="Times New Roman" w:cs="Times New Roman"/>
          <w:sz w:val="28"/>
          <w:szCs w:val="28"/>
        </w:rPr>
        <w:t xml:space="preserve"> </w:t>
      </w:r>
      <w:r w:rsidR="00092AAC">
        <w:rPr>
          <w:rFonts w:ascii="Times New Roman" w:hAnsi="Times New Roman" w:cs="Times New Roman"/>
          <w:sz w:val="28"/>
          <w:szCs w:val="28"/>
        </w:rPr>
        <w:t>–</w:t>
      </w:r>
      <w:r w:rsidR="00174B59" w:rsidRPr="00EF07EA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и, несмотря на то,</w:t>
      </w:r>
    </w:p>
    <w:p w14:paraId="38FFFB6D" w14:textId="77777777" w:rsidR="00253A6B" w:rsidRPr="00466CEE" w:rsidRDefault="00253A6B" w:rsidP="0009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скотоводство было вовсе незнакомо первобытнымъ жителямъ Аме-</w:t>
      </w:r>
    </w:p>
    <w:p w14:paraId="4F5D5931" w14:textId="77777777" w:rsidR="00092AAC" w:rsidRDefault="00092AAC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рики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Среди многоразличныхъ </w:t>
      </w:r>
      <w:r w:rsidR="00253A6B" w:rsidRPr="00466CEE">
        <w:rPr>
          <w:rFonts w:ascii="Times New Roman" w:hAnsi="Times New Roman" w:cs="Times New Roman"/>
          <w:sz w:val="28"/>
          <w:szCs w:val="28"/>
        </w:rPr>
        <w:t>народовъ Новаго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та едва найдется</w:t>
      </w:r>
    </w:p>
    <w:p w14:paraId="4B338969" w14:textId="77777777" w:rsidR="00253A6B" w:rsidRPr="00466CEE" w:rsidRDefault="00092AAC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одинъ, ум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восп</w:t>
      </w:r>
      <w:r w:rsidR="00253A6B" w:rsidRPr="00466CEE">
        <w:rPr>
          <w:rFonts w:ascii="Times New Roman" w:hAnsi="Times New Roman" w:cs="Times New Roman"/>
          <w:sz w:val="28"/>
          <w:szCs w:val="28"/>
        </w:rPr>
        <w:t>ользоваться дарами природы в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этом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оше-</w:t>
      </w:r>
    </w:p>
    <w:p w14:paraId="132B6E78" w14:textId="77777777" w:rsidR="00092AAC" w:rsidRDefault="00092AAC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и. Впрочемъ, американцы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за исключен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емъ только эскимосовъ,</w:t>
      </w:r>
    </w:p>
    <w:p w14:paraId="0439A599" w14:textId="77777777" w:rsidR="003D2D8F" w:rsidRDefault="003D2D8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составляли одно племя, или </w:t>
      </w:r>
      <w:r w:rsidRPr="003D2D8F">
        <w:rPr>
          <w:rFonts w:ascii="Times New Roman" w:hAnsi="Times New Roman" w:cs="Times New Roman"/>
          <w:i/>
          <w:iCs/>
          <w:sz w:val="28"/>
          <w:szCs w:val="28"/>
        </w:rPr>
        <w:t>расу</w:t>
      </w:r>
      <w:r>
        <w:rPr>
          <w:rFonts w:ascii="Times New Roman" w:hAnsi="Times New Roman" w:cs="Times New Roman"/>
          <w:sz w:val="28"/>
          <w:szCs w:val="28"/>
        </w:rPr>
        <w:t xml:space="preserve">: это </w:t>
      </w:r>
      <w:r w:rsidR="00253A6B" w:rsidRPr="00466CEE">
        <w:rPr>
          <w:rFonts w:ascii="Times New Roman" w:hAnsi="Times New Roman" w:cs="Times New Roman"/>
          <w:sz w:val="28"/>
          <w:szCs w:val="28"/>
        </w:rPr>
        <w:t>племя отъ 15°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A6B" w:rsidRPr="00466CEE">
        <w:rPr>
          <w:rFonts w:ascii="Times New Roman" w:hAnsi="Times New Roman" w:cs="Times New Roman"/>
          <w:sz w:val="28"/>
          <w:szCs w:val="28"/>
        </w:rPr>
        <w:t>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верной широты</w:t>
      </w:r>
    </w:p>
    <w:p w14:paraId="3292944F" w14:textId="77777777" w:rsidR="00045577" w:rsidRDefault="0004557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577">
        <w:rPr>
          <w:rFonts w:ascii="Times New Roman" w:hAnsi="Times New Roman" w:cs="Times New Roman"/>
          <w:sz w:val="28"/>
          <w:szCs w:val="28"/>
        </w:rPr>
        <w:t>до 55</w:t>
      </w:r>
      <w:r w:rsidRPr="00466CEE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 широты южной перешло отъ дикой жизни звѣролововъ прямо</w:t>
      </w:r>
    </w:p>
    <w:p w14:paraId="3C50573E" w14:textId="77777777" w:rsidR="003D2D8F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къ землед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3D2D8F"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ю</w:t>
      </w:r>
      <w:r w:rsidR="00045577">
        <w:rPr>
          <w:rFonts w:ascii="Times New Roman" w:hAnsi="Times New Roman" w:cs="Times New Roman"/>
          <w:sz w:val="28"/>
          <w:szCs w:val="28"/>
        </w:rPr>
        <w:t>, не пройдя ч</w:t>
      </w:r>
      <w:r w:rsidR="003D2D8F">
        <w:rPr>
          <w:rFonts w:ascii="Times New Roman" w:hAnsi="Times New Roman" w:cs="Times New Roman"/>
          <w:sz w:val="28"/>
          <w:szCs w:val="28"/>
        </w:rPr>
        <w:t>резъ промежуточную ступень пастуше-</w:t>
      </w:r>
    </w:p>
    <w:p w14:paraId="712FB65E" w14:textId="77777777" w:rsidR="00045577" w:rsidRDefault="003D2D8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ства. Дв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045577">
        <w:rPr>
          <w:rFonts w:ascii="Times New Roman" w:hAnsi="Times New Roman" w:cs="Times New Roman"/>
          <w:sz w:val="28"/>
          <w:szCs w:val="28"/>
        </w:rPr>
        <w:t xml:space="preserve"> породы рогата</w:t>
      </w:r>
      <w:r>
        <w:rPr>
          <w:rFonts w:ascii="Times New Roman" w:hAnsi="Times New Roman" w:cs="Times New Roman"/>
          <w:sz w:val="28"/>
          <w:szCs w:val="28"/>
        </w:rPr>
        <w:t>го скота пасутся въ лугахъ западой Кана</w:t>
      </w:r>
      <w:r w:rsidR="00045577">
        <w:rPr>
          <w:rFonts w:ascii="Times New Roman" w:hAnsi="Times New Roman" w:cs="Times New Roman"/>
          <w:sz w:val="28"/>
          <w:szCs w:val="28"/>
        </w:rPr>
        <w:t>-</w:t>
      </w:r>
    </w:p>
    <w:p w14:paraId="4E7433FA" w14:textId="77777777" w:rsidR="003D2D8F" w:rsidRDefault="003D2D8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ды, въ Кивир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и американской Пальмир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то есть вокругъ колос-</w:t>
      </w:r>
    </w:p>
    <w:p w14:paraId="5AFAD32A" w14:textId="77777777" w:rsidR="00253A6B" w:rsidRDefault="003D2D8F" w:rsidP="003D2D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сальныхъ развалинъ </w:t>
      </w:r>
      <w:r w:rsidRPr="003D2D8F">
        <w:rPr>
          <w:rFonts w:ascii="Times New Roman" w:hAnsi="Times New Roman" w:cs="Times New Roman"/>
          <w:i/>
          <w:iCs/>
          <w:sz w:val="28"/>
          <w:szCs w:val="28"/>
        </w:rPr>
        <w:t>Большого дома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D2D8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ацтековъ, уединенно возвы-</w:t>
      </w:r>
    </w:p>
    <w:p w14:paraId="6383C7D3" w14:textId="77777777" w:rsidR="003D2D8F" w:rsidRDefault="003D2D8F" w:rsidP="003D2D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шающагося среди пустыни, на берегахъ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045577">
        <w:rPr>
          <w:rFonts w:ascii="Times New Roman" w:hAnsi="Times New Roman" w:cs="Times New Roman"/>
          <w:sz w:val="28"/>
          <w:szCs w:val="28"/>
        </w:rPr>
        <w:t>ки Гилы. Долго</w:t>
      </w:r>
      <w:r>
        <w:rPr>
          <w:rFonts w:ascii="Times New Roman" w:hAnsi="Times New Roman" w:cs="Times New Roman"/>
          <w:sz w:val="28"/>
          <w:szCs w:val="28"/>
        </w:rPr>
        <w:t>рог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сте-</w:t>
      </w:r>
    </w:p>
    <w:p w14:paraId="5195D420" w14:textId="77777777" w:rsidR="003D2D8F" w:rsidRDefault="003D2D8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пной баранъ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D2D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похож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на того, который считается родоначальни-</w:t>
      </w:r>
    </w:p>
    <w:p w14:paraId="7BF7ADBB" w14:textId="77777777" w:rsidR="003D2D8F" w:rsidRDefault="003D2D8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комъ овечьей породы, бродит</w:t>
      </w:r>
      <w:r w:rsidR="00045577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между безплодными скалами Кали-</w:t>
      </w:r>
    </w:p>
    <w:p w14:paraId="67D0E487" w14:textId="77777777" w:rsidR="00FF0736" w:rsidRPr="00B41BAB" w:rsidRDefault="00FF0736" w:rsidP="00FF0736">
      <w:r w:rsidRPr="00B41BAB">
        <w:rPr>
          <w:rFonts w:ascii="Times New Roman" w:hAnsi="Times New Roman" w:cs="Times New Roman"/>
          <w:sz w:val="28"/>
          <w:szCs w:val="28"/>
        </w:rPr>
        <w:t>_________</w:t>
      </w:r>
    </w:p>
    <w:p w14:paraId="53DC0A26" w14:textId="77777777" w:rsidR="00FF0736" w:rsidRPr="00B41BAB" w:rsidRDefault="00FF0736" w:rsidP="00FF073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B41BAB">
        <w:rPr>
          <w:rFonts w:ascii="Times New Roman" w:hAnsi="Times New Roman" w:cs="Times New Roman"/>
          <w:sz w:val="24"/>
          <w:szCs w:val="28"/>
        </w:rPr>
        <w:t>(</w:t>
      </w:r>
      <w:r w:rsidRPr="00B41BAB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B41BAB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  <w:lang w:val="en-US"/>
        </w:rPr>
        <w:t>Lecideae</w:t>
      </w:r>
      <w:r w:rsidRPr="00B41BAB">
        <w:rPr>
          <w:rFonts w:ascii="Times New Roman" w:hAnsi="Times New Roman" w:cs="Times New Roman"/>
          <w:sz w:val="24"/>
          <w:szCs w:val="28"/>
        </w:rPr>
        <w:t>.</w:t>
      </w:r>
    </w:p>
    <w:p w14:paraId="3B7E3E5A" w14:textId="77777777" w:rsidR="00FF0736" w:rsidRPr="00B41BAB" w:rsidRDefault="00FF0736" w:rsidP="00FF073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B41BAB">
        <w:rPr>
          <w:rFonts w:ascii="Times New Roman" w:hAnsi="Times New Roman" w:cs="Times New Roman"/>
          <w:sz w:val="24"/>
          <w:szCs w:val="28"/>
        </w:rPr>
        <w:t>(</w:t>
      </w:r>
      <w:r w:rsidRPr="00B41BAB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B41BAB">
        <w:rPr>
          <w:rFonts w:ascii="Times New Roman" w:hAnsi="Times New Roman" w:cs="Times New Roman"/>
          <w:sz w:val="24"/>
          <w:szCs w:val="28"/>
        </w:rPr>
        <w:t xml:space="preserve">) </w:t>
      </w:r>
      <w:r w:rsidRPr="00FF0736">
        <w:rPr>
          <w:rFonts w:ascii="Times New Roman" w:hAnsi="Times New Roman" w:cs="Times New Roman"/>
          <w:i/>
          <w:iCs/>
          <w:sz w:val="24"/>
          <w:szCs w:val="28"/>
          <w:lang w:val="en-US"/>
        </w:rPr>
        <w:t>Casa</w:t>
      </w:r>
      <w:r w:rsidRPr="00B41BA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FF0736">
        <w:rPr>
          <w:rFonts w:ascii="Times New Roman" w:hAnsi="Times New Roman" w:cs="Times New Roman"/>
          <w:i/>
          <w:iCs/>
          <w:sz w:val="24"/>
          <w:szCs w:val="28"/>
          <w:lang w:val="en-US"/>
        </w:rPr>
        <w:t>gran</w:t>
      </w:r>
      <w:r w:rsidR="00045577">
        <w:rPr>
          <w:rFonts w:ascii="Times New Roman" w:hAnsi="Times New Roman" w:cs="Times New Roman"/>
          <w:i/>
          <w:iCs/>
          <w:sz w:val="24"/>
          <w:szCs w:val="28"/>
          <w:lang w:val="en-US"/>
        </w:rPr>
        <w:t>d</w:t>
      </w:r>
      <w:r w:rsidRPr="00FF0736">
        <w:rPr>
          <w:rFonts w:ascii="Times New Roman" w:hAnsi="Times New Roman" w:cs="Times New Roman"/>
          <w:i/>
          <w:iCs/>
          <w:sz w:val="24"/>
          <w:szCs w:val="28"/>
          <w:lang w:val="en-US"/>
        </w:rPr>
        <w:t>e</w:t>
      </w:r>
      <w:r w:rsidRPr="00B41BA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испанцевъ</w:t>
      </w:r>
      <w:r w:rsidRPr="00B41BAB">
        <w:rPr>
          <w:rFonts w:ascii="Times New Roman" w:hAnsi="Times New Roman" w:cs="Times New Roman"/>
          <w:sz w:val="24"/>
          <w:szCs w:val="28"/>
        </w:rPr>
        <w:t>.</w:t>
      </w:r>
    </w:p>
    <w:p w14:paraId="752AE7C5" w14:textId="77777777" w:rsidR="003D2D8F" w:rsidRPr="00B41BAB" w:rsidRDefault="00FF0736" w:rsidP="0004557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41BAB">
        <w:rPr>
          <w:rFonts w:ascii="Times New Roman" w:hAnsi="Times New Roman" w:cs="Times New Roman"/>
          <w:sz w:val="24"/>
          <w:szCs w:val="28"/>
        </w:rPr>
        <w:t>(</w:t>
      </w:r>
      <w:r w:rsidRPr="00B41BAB">
        <w:rPr>
          <w:rFonts w:ascii="Times New Roman" w:hAnsi="Times New Roman" w:cs="Times New Roman"/>
          <w:sz w:val="24"/>
          <w:szCs w:val="28"/>
          <w:vertAlign w:val="superscript"/>
        </w:rPr>
        <w:t>3</w:t>
      </w:r>
      <w:r w:rsidRPr="00B41BAB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>Муфлонъ</w:t>
      </w:r>
      <w:r w:rsidRPr="00B41BAB">
        <w:rPr>
          <w:rFonts w:ascii="Times New Roman" w:hAnsi="Times New Roman" w:cs="Times New Roman"/>
          <w:sz w:val="24"/>
          <w:szCs w:val="28"/>
        </w:rPr>
        <w:t>.</w:t>
      </w:r>
      <w:r w:rsidR="003D2D8F" w:rsidRPr="00B41BAB">
        <w:rPr>
          <w:rFonts w:ascii="Times New Roman" w:hAnsi="Times New Roman" w:cs="Times New Roman"/>
          <w:sz w:val="28"/>
          <w:szCs w:val="28"/>
        </w:rPr>
        <w:br w:type="page"/>
      </w:r>
    </w:p>
    <w:p w14:paraId="0A0A720C" w14:textId="77777777" w:rsidR="003D2D8F" w:rsidRDefault="003D2D8F" w:rsidP="003D2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132</w:t>
      </w:r>
    </w:p>
    <w:p w14:paraId="4DC5E50A" w14:textId="77777777" w:rsidR="003D2D8F" w:rsidRDefault="003D2D8F" w:rsidP="003D2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090B1" w14:textId="77777777" w:rsidR="00E3027B" w:rsidRDefault="00E3027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и; викуньи (</w:t>
      </w:r>
      <w:r w:rsidRPr="00E3027B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253A6B" w:rsidRPr="00466CEE">
        <w:rPr>
          <w:rFonts w:ascii="Times New Roman" w:hAnsi="Times New Roman" w:cs="Times New Roman"/>
          <w:sz w:val="28"/>
          <w:szCs w:val="28"/>
        </w:rPr>
        <w:t>, хуа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аки (</w:t>
      </w:r>
      <w:r w:rsidRPr="00E3027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53A6B" w:rsidRPr="00466CEE">
        <w:rPr>
          <w:rFonts w:ascii="Times New Roman" w:hAnsi="Times New Roman" w:cs="Times New Roman"/>
          <w:sz w:val="28"/>
          <w:szCs w:val="28"/>
        </w:rPr>
        <w:t>), алпак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Pr="00E3027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53A6B" w:rsidRPr="00466CEE">
        <w:rPr>
          <w:rFonts w:ascii="Times New Roman" w:hAnsi="Times New Roman" w:cs="Times New Roman"/>
          <w:sz w:val="28"/>
          <w:szCs w:val="28"/>
        </w:rPr>
        <w:t>льям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Pr="00E3027B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) –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исключи-</w:t>
      </w:r>
    </w:p>
    <w:p w14:paraId="16EBAAE6" w14:textId="77777777" w:rsidR="00E3027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тельные обитатели южнаго полуострова. Изъ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хъ эт</w:t>
      </w:r>
      <w:r w:rsidR="00E3027B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х</w:t>
      </w:r>
      <w:r w:rsidR="00E3027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E3027B">
        <w:rPr>
          <w:rFonts w:ascii="Times New Roman" w:hAnsi="Times New Roman" w:cs="Times New Roman"/>
          <w:sz w:val="28"/>
          <w:szCs w:val="28"/>
        </w:rPr>
        <w:t>полезныхъ</w:t>
      </w:r>
    </w:p>
    <w:p w14:paraId="6A07EFCD" w14:textId="77777777" w:rsidR="00E3027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живот</w:t>
      </w:r>
      <w:r w:rsidR="00E3027B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ыхъ только первы</w:t>
      </w:r>
      <w:r w:rsidR="00E3027B">
        <w:rPr>
          <w:rFonts w:ascii="Times New Roman" w:hAnsi="Times New Roman" w:cs="Times New Roman"/>
          <w:sz w:val="28"/>
          <w:szCs w:val="28"/>
        </w:rPr>
        <w:t>я,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</w:t>
      </w:r>
      <w:r w:rsidR="00E3027B">
        <w:rPr>
          <w:rFonts w:ascii="Times New Roman" w:hAnsi="Times New Roman" w:cs="Times New Roman"/>
          <w:sz w:val="28"/>
          <w:szCs w:val="28"/>
        </w:rPr>
        <w:t>течен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E3027B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двухъ тысячь</w:t>
      </w:r>
      <w:r w:rsidR="00E3027B">
        <w:rPr>
          <w:rFonts w:ascii="Times New Roman" w:hAnsi="Times New Roman" w:cs="Times New Roman"/>
          <w:sz w:val="28"/>
          <w:szCs w:val="28"/>
        </w:rPr>
        <w:t xml:space="preserve">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E3027B">
        <w:rPr>
          <w:rFonts w:ascii="Times New Roman" w:hAnsi="Times New Roman" w:cs="Times New Roman"/>
          <w:sz w:val="28"/>
          <w:szCs w:val="28"/>
        </w:rPr>
        <w:t>тъ, сохра-</w:t>
      </w:r>
    </w:p>
    <w:p w14:paraId="4D8778CB" w14:textId="77777777" w:rsidR="00E3027B" w:rsidRDefault="00E3027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</w:rPr>
        <w:t>или состоя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53A6B" w:rsidRPr="00466CEE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естественной свободы. Употребле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 въ пи</w:t>
      </w:r>
      <w:r>
        <w:rPr>
          <w:rFonts w:ascii="Times New Roman" w:hAnsi="Times New Roman" w:cs="Times New Roman"/>
          <w:sz w:val="28"/>
          <w:szCs w:val="28"/>
        </w:rPr>
        <w:t>щу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молока,</w:t>
      </w:r>
    </w:p>
    <w:p w14:paraId="6131DE1C" w14:textId="77777777" w:rsidR="00E3027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сыра и разведе</w:t>
      </w:r>
      <w:r w:rsidR="00E3027B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хл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бныхъ расте</w:t>
      </w:r>
      <w:r w:rsidR="00E3027B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составляют</w:t>
      </w:r>
      <w:r w:rsidR="00E3027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одну</w:t>
      </w:r>
      <w:r w:rsidR="00E3027B">
        <w:rPr>
          <w:rFonts w:ascii="Times New Roman" w:hAnsi="Times New Roman" w:cs="Times New Roman"/>
          <w:sz w:val="28"/>
          <w:szCs w:val="28"/>
        </w:rPr>
        <w:t xml:space="preserve"> изъ харак-</w:t>
      </w:r>
    </w:p>
    <w:p w14:paraId="5122B442" w14:textId="77777777" w:rsidR="00E3027B" w:rsidRDefault="00E3027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53A6B" w:rsidRPr="00466CEE">
        <w:rPr>
          <w:rFonts w:ascii="Times New Roman" w:hAnsi="Times New Roman" w:cs="Times New Roman"/>
          <w:sz w:val="28"/>
          <w:szCs w:val="28"/>
        </w:rPr>
        <w:t>ерныхъ чертъ, отличающихъ народы стараго материка.</w:t>
      </w:r>
    </w:p>
    <w:p w14:paraId="3B6A2AE2" w14:textId="44F3B0A1" w:rsidR="00E3027B" w:rsidRDefault="00253A6B" w:rsidP="00E3027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Если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которые из</w:t>
      </w:r>
      <w:r w:rsidR="00E3027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дн</w:t>
      </w:r>
      <w:r w:rsidR="00E3027B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хъ народовъ </w:t>
      </w:r>
      <w:r w:rsidR="00AD01B7" w:rsidRPr="00466CEE">
        <w:rPr>
          <w:rFonts w:ascii="Times New Roman" w:hAnsi="Times New Roman" w:cs="Times New Roman"/>
          <w:sz w:val="28"/>
          <w:szCs w:val="28"/>
        </w:rPr>
        <w:t>перешл</w:t>
      </w:r>
      <w:r w:rsidR="00AD01B7">
        <w:rPr>
          <w:rFonts w:ascii="Times New Roman" w:hAnsi="Times New Roman" w:cs="Times New Roman"/>
          <w:sz w:val="28"/>
          <w:szCs w:val="28"/>
        </w:rPr>
        <w:t>и</w:t>
      </w:r>
      <w:r w:rsidR="00AD01B7"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E3027B">
        <w:rPr>
          <w:rFonts w:ascii="Times New Roman" w:hAnsi="Times New Roman" w:cs="Times New Roman"/>
          <w:sz w:val="28"/>
          <w:szCs w:val="28"/>
        </w:rPr>
        <w:t>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E3027B">
        <w:rPr>
          <w:rFonts w:ascii="Times New Roman" w:hAnsi="Times New Roman" w:cs="Times New Roman"/>
          <w:sz w:val="28"/>
          <w:szCs w:val="28"/>
        </w:rPr>
        <w:t>веромъ</w:t>
      </w:r>
    </w:p>
    <w:p w14:paraId="72FBF0F2" w14:textId="77777777" w:rsidR="00E3027B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E3027B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 западные берега Америки и, придерживаясь прохла</w:t>
      </w:r>
      <w:r w:rsidR="00E3027B">
        <w:rPr>
          <w:rFonts w:ascii="Times New Roman" w:hAnsi="Times New Roman" w:cs="Times New Roman"/>
          <w:sz w:val="28"/>
          <w:szCs w:val="28"/>
        </w:rPr>
        <w:t>дныхъ</w:t>
      </w:r>
    </w:p>
    <w:p w14:paraId="465773BE" w14:textId="77777777" w:rsidR="00E3027B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ст</w:t>
      </w:r>
      <w:r w:rsidR="00E3027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спустились къ югу вдоль возвышеннаго хребта А</w:t>
      </w:r>
      <w:r w:rsidR="00E3027B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довъ</w:t>
      </w:r>
      <w:r w:rsidR="00E3027B">
        <w:rPr>
          <w:rFonts w:ascii="Times New Roman" w:hAnsi="Times New Roman" w:cs="Times New Roman"/>
          <w:sz w:val="28"/>
          <w:szCs w:val="28"/>
        </w:rPr>
        <w:t>, то</w:t>
      </w:r>
    </w:p>
    <w:p w14:paraId="2400155E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это переселе</w:t>
      </w:r>
      <w:r w:rsidR="00E3027B">
        <w:rPr>
          <w:rFonts w:ascii="Times New Roman" w:hAnsi="Times New Roman" w:cs="Times New Roman"/>
          <w:sz w:val="28"/>
          <w:szCs w:val="28"/>
        </w:rPr>
        <w:t>н</w:t>
      </w:r>
      <w:r w:rsidR="000455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должно было совершиться такими путями</w:t>
      </w:r>
      <w:r w:rsidR="00B36AC1">
        <w:rPr>
          <w:rFonts w:ascii="Times New Roman" w:hAnsi="Times New Roman" w:cs="Times New Roman"/>
          <w:sz w:val="28"/>
          <w:szCs w:val="28"/>
        </w:rPr>
        <w:t>,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 </w:t>
      </w:r>
      <w:r w:rsidR="00B36AC1">
        <w:rPr>
          <w:rFonts w:ascii="Times New Roman" w:hAnsi="Times New Roman" w:cs="Times New Roman"/>
          <w:sz w:val="28"/>
          <w:szCs w:val="28"/>
        </w:rPr>
        <w:t>кото-</w:t>
      </w:r>
    </w:p>
    <w:p w14:paraId="32408CB8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рымъ путнику невозможно переносить съ собою хл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б</w:t>
      </w:r>
      <w:r w:rsidR="00B36AC1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ыхъ зла</w:t>
      </w:r>
      <w:r w:rsidR="00B36AC1">
        <w:rPr>
          <w:rFonts w:ascii="Times New Roman" w:hAnsi="Times New Roman" w:cs="Times New Roman"/>
          <w:sz w:val="28"/>
          <w:szCs w:val="28"/>
        </w:rPr>
        <w:t>ковъ</w:t>
      </w:r>
    </w:p>
    <w:p w14:paraId="716332F3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или перегонять стада. Может</w:t>
      </w:r>
      <w:r w:rsidR="00B36AC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быть, въ то время, когда, посл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B36AC1">
        <w:rPr>
          <w:rFonts w:ascii="Times New Roman" w:hAnsi="Times New Roman" w:cs="Times New Roman"/>
          <w:sz w:val="28"/>
          <w:szCs w:val="28"/>
        </w:rPr>
        <w:t>дол-</w:t>
      </w:r>
    </w:p>
    <w:p w14:paraId="05A698C1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гихъ потрясе</w:t>
      </w:r>
      <w:r w:rsidR="00B36AC1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й, разрушилось царство </w:t>
      </w:r>
      <w:r w:rsidR="00B36AC1">
        <w:rPr>
          <w:rFonts w:ascii="Times New Roman" w:hAnsi="Times New Roman" w:cs="Times New Roman"/>
          <w:sz w:val="28"/>
          <w:szCs w:val="28"/>
        </w:rPr>
        <w:t>Х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36AC1">
        <w:rPr>
          <w:rFonts w:ascii="Times New Roman" w:hAnsi="Times New Roman" w:cs="Times New Roman"/>
          <w:sz w:val="28"/>
          <w:szCs w:val="28"/>
        </w:rPr>
        <w:t>унгну</w:t>
      </w:r>
      <w:r w:rsidRPr="00466CEE">
        <w:rPr>
          <w:rFonts w:ascii="Times New Roman" w:hAnsi="Times New Roman" w:cs="Times New Roman"/>
          <w:sz w:val="28"/>
          <w:szCs w:val="28"/>
        </w:rPr>
        <w:t>, движен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е этого </w:t>
      </w:r>
      <w:r w:rsidR="00B36AC1">
        <w:rPr>
          <w:rFonts w:ascii="Times New Roman" w:hAnsi="Times New Roman" w:cs="Times New Roman"/>
          <w:sz w:val="28"/>
          <w:szCs w:val="28"/>
        </w:rPr>
        <w:t>мо-</w:t>
      </w:r>
    </w:p>
    <w:p w14:paraId="633EDCFB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гучаго племени дало также на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веро-восток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Китая и Кореи тол-</w:t>
      </w:r>
    </w:p>
    <w:p w14:paraId="7DB08436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чокъ народамъ, всл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котораго образова</w:t>
      </w:r>
      <w:r w:rsidR="00B36AC1">
        <w:rPr>
          <w:rFonts w:ascii="Times New Roman" w:hAnsi="Times New Roman" w:cs="Times New Roman"/>
          <w:sz w:val="28"/>
          <w:szCs w:val="28"/>
        </w:rPr>
        <w:t>нн</w:t>
      </w:r>
      <w:r w:rsidRPr="00466CEE">
        <w:rPr>
          <w:rFonts w:ascii="Times New Roman" w:hAnsi="Times New Roman" w:cs="Times New Roman"/>
          <w:sz w:val="28"/>
          <w:szCs w:val="28"/>
        </w:rPr>
        <w:t>ыя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ятс</w:t>
      </w:r>
      <w:r w:rsidR="00B36AC1">
        <w:rPr>
          <w:rFonts w:ascii="Times New Roman" w:hAnsi="Times New Roman" w:cs="Times New Roman"/>
          <w:sz w:val="28"/>
          <w:szCs w:val="28"/>
        </w:rPr>
        <w:t>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племена</w:t>
      </w:r>
    </w:p>
    <w:p w14:paraId="77CD158F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перешли въ Новый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тъ. Допустивъ, что эти переселенцы жили</w:t>
      </w:r>
    </w:p>
    <w:p w14:paraId="11C0F83A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первоначально въ степяхъ не зная землед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B36AC1"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я, можно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которым</w:t>
      </w:r>
      <w:r w:rsidR="00B36AC1">
        <w:rPr>
          <w:rFonts w:ascii="Times New Roman" w:hAnsi="Times New Roman" w:cs="Times New Roman"/>
          <w:sz w:val="28"/>
          <w:szCs w:val="28"/>
        </w:rPr>
        <w:t>ъ</w:t>
      </w:r>
    </w:p>
    <w:p w14:paraId="32FF847D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образомъ изъяснить удивительное отсутств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хл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бныхъ злаковь въ</w:t>
      </w:r>
    </w:p>
    <w:p w14:paraId="0F8A8AD3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Америк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, хотя, должно признаться, что такая и</w:t>
      </w:r>
      <w:r w:rsidR="00B36AC1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отеза будетъ весьма</w:t>
      </w:r>
    </w:p>
    <w:p w14:paraId="50FC8B35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ничтожною и неподкр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пленною выводами изъ срав</w:t>
      </w:r>
      <w:r w:rsidR="00B36AC1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е</w:t>
      </w:r>
      <w:r w:rsidR="00B36AC1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языковъ.</w:t>
      </w:r>
    </w:p>
    <w:p w14:paraId="03753FD5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Наконецъ, может</w:t>
      </w:r>
      <w:r w:rsidR="00B36AC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быть, случайная бур</w:t>
      </w:r>
      <w:r w:rsidR="00B36AC1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кинула </w:t>
      </w:r>
      <w:r w:rsidR="00B36AC1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 берегъ Новой</w:t>
      </w:r>
    </w:p>
    <w:p w14:paraId="441E7E1C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Кали</w:t>
      </w:r>
      <w:r w:rsidR="00B36AC1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>ор</w:t>
      </w:r>
      <w:r w:rsidR="00B36AC1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и одну изъ группъ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ятскихъ жрецовъ</w:t>
      </w:r>
      <w:r w:rsidR="00B36AC1">
        <w:rPr>
          <w:rFonts w:ascii="Times New Roman" w:hAnsi="Times New Roman" w:cs="Times New Roman"/>
          <w:sz w:val="28"/>
          <w:szCs w:val="28"/>
        </w:rPr>
        <w:t xml:space="preserve">, </w:t>
      </w:r>
      <w:r w:rsidRPr="00466CEE">
        <w:rPr>
          <w:rFonts w:ascii="Times New Roman" w:hAnsi="Times New Roman" w:cs="Times New Roman"/>
          <w:sz w:val="28"/>
          <w:szCs w:val="28"/>
        </w:rPr>
        <w:t>совершавшихъ</w:t>
      </w:r>
    </w:p>
    <w:p w14:paraId="60D8C6B2" w14:textId="77777777" w:rsidR="00B36AC1" w:rsidRDefault="00B36AC1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 вл</w:t>
      </w:r>
      <w:r w:rsidR="000455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емъ мистическихъ бредней далек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 плаван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я, которыхъ</w:t>
      </w:r>
    </w:p>
    <w:p w14:paraId="774B8249" w14:textId="77777777" w:rsidR="00B36AC1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разительный прим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ръ остался намъ въ </w:t>
      </w:r>
      <w:r w:rsidR="00B36AC1">
        <w:rPr>
          <w:rFonts w:ascii="Times New Roman" w:hAnsi="Times New Roman" w:cs="Times New Roman"/>
          <w:sz w:val="28"/>
          <w:szCs w:val="28"/>
        </w:rPr>
        <w:t>истор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36AC1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Я</w:t>
      </w:r>
      <w:r w:rsidR="00B36AC1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B36AC1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, во времена</w:t>
      </w:r>
    </w:p>
    <w:p w14:paraId="26D232BE" w14:textId="77777777" w:rsidR="00253A6B" w:rsidRPr="00466CEE" w:rsidRDefault="00253A6B" w:rsidP="00E30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Чин-ши-хуан</w:t>
      </w:r>
      <w:r w:rsidR="007A6AB9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-ши.</w:t>
      </w:r>
    </w:p>
    <w:p w14:paraId="68F15F30" w14:textId="77777777" w:rsidR="007A6AB9" w:rsidRDefault="00253A6B" w:rsidP="007A6A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Объ этомъ стран</w:t>
      </w:r>
      <w:r w:rsidR="007A6AB9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омъ обстоятельств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стоит</w:t>
      </w:r>
      <w:r w:rsidR="007A6AB9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сказать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сколько</w:t>
      </w:r>
    </w:p>
    <w:p w14:paraId="0EDDAF2C" w14:textId="77777777" w:rsidR="00253A6B" w:rsidRPr="00466CEE" w:rsidRDefault="007A6AB9" w:rsidP="007A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словъ.</w:t>
      </w:r>
    </w:p>
    <w:p w14:paraId="6995F2B0" w14:textId="77777777" w:rsidR="007A6AB9" w:rsidRDefault="00253A6B" w:rsidP="007A6A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Исторически доказано, что кита</w:t>
      </w:r>
      <w:r w:rsidR="007A6AB9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>с</w:t>
      </w:r>
      <w:r w:rsidR="007A6AB9">
        <w:rPr>
          <w:rFonts w:ascii="Times New Roman" w:hAnsi="Times New Roman" w:cs="Times New Roman"/>
          <w:sz w:val="28"/>
          <w:szCs w:val="28"/>
        </w:rPr>
        <w:t>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бонзы и дру</w:t>
      </w:r>
      <w:r w:rsidR="007A6AB9">
        <w:rPr>
          <w:rFonts w:ascii="Times New Roman" w:hAnsi="Times New Roman" w:cs="Times New Roman"/>
          <w:sz w:val="28"/>
          <w:szCs w:val="28"/>
        </w:rPr>
        <w:t>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искатели</w:t>
      </w:r>
    </w:p>
    <w:p w14:paraId="388C439F" w14:textId="77777777" w:rsidR="007A6AB9" w:rsidRDefault="00253A6B" w:rsidP="007A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приключе</w:t>
      </w:r>
      <w:r w:rsidR="007A6AB9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й, преимущественно изъ сослов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духовныхъ, давно пла</w:t>
      </w:r>
      <w:r w:rsidR="007A6AB9">
        <w:rPr>
          <w:rFonts w:ascii="Times New Roman" w:hAnsi="Times New Roman" w:cs="Times New Roman"/>
          <w:sz w:val="28"/>
          <w:szCs w:val="28"/>
        </w:rPr>
        <w:t>-</w:t>
      </w:r>
    </w:p>
    <w:p w14:paraId="780B0400" w14:textId="77777777" w:rsidR="007A6AB9" w:rsidRDefault="00253A6B" w:rsidP="007A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вали по Китайскому морю. Такъ, при Чинъ-ши-хуанъ-ши, 209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7A6AB9">
        <w:rPr>
          <w:rFonts w:ascii="Times New Roman" w:hAnsi="Times New Roman" w:cs="Times New Roman"/>
          <w:sz w:val="28"/>
          <w:szCs w:val="28"/>
        </w:rPr>
        <w:t>ъ</w:t>
      </w:r>
    </w:p>
    <w:p w14:paraId="59A55AA7" w14:textId="77777777" w:rsidR="007A6AB9" w:rsidRDefault="00253A6B" w:rsidP="007A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до Р. Хр., триста паръ молодыхъ людей обоего пола приплыли въ</w:t>
      </w:r>
    </w:p>
    <w:p w14:paraId="37938CD0" w14:textId="77777777" w:rsidR="007A6AB9" w:rsidRDefault="00253A6B" w:rsidP="007A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Япон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ю и вм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сто возвраще</w:t>
      </w:r>
      <w:r w:rsidR="007A6AB9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я въ Китай поселились </w:t>
      </w:r>
      <w:r w:rsidR="007A6AB9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 остров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7A6AB9">
        <w:rPr>
          <w:rFonts w:ascii="Times New Roman" w:hAnsi="Times New Roman" w:cs="Times New Roman"/>
          <w:sz w:val="28"/>
          <w:szCs w:val="28"/>
        </w:rPr>
        <w:t>Ни-</w:t>
      </w:r>
    </w:p>
    <w:p w14:paraId="328DE0BA" w14:textId="77777777" w:rsidR="00253A6B" w:rsidRPr="00466CEE" w:rsidRDefault="007A6AB9" w:rsidP="007A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53A6B" w:rsidRPr="00466CEE">
        <w:rPr>
          <w:rFonts w:ascii="Times New Roman" w:hAnsi="Times New Roman" w:cs="Times New Roman"/>
          <w:sz w:val="28"/>
          <w:szCs w:val="28"/>
        </w:rPr>
        <w:t>он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253A6B" w:rsidRPr="00466CEE">
        <w:rPr>
          <w:rFonts w:ascii="Times New Roman" w:hAnsi="Times New Roman" w:cs="Times New Roman"/>
          <w:sz w:val="28"/>
          <w:szCs w:val="28"/>
        </w:rPr>
        <w:t>). Случай могъ забросить подобную экспедиц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на Алеутск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7F31F42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острова, на Аляску и въ Новую Кали</w:t>
      </w:r>
      <w:r w:rsidR="007A6AB9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>ор</w:t>
      </w:r>
      <w:r w:rsidR="007A6AB9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7A6AB9">
        <w:rPr>
          <w:rFonts w:ascii="Times New Roman" w:hAnsi="Times New Roman" w:cs="Times New Roman"/>
          <w:sz w:val="28"/>
          <w:szCs w:val="28"/>
        </w:rPr>
        <w:t>ю</w:t>
      </w:r>
      <w:r w:rsidRPr="00466CEE">
        <w:rPr>
          <w:rFonts w:ascii="Times New Roman" w:hAnsi="Times New Roman" w:cs="Times New Roman"/>
          <w:sz w:val="28"/>
          <w:szCs w:val="28"/>
        </w:rPr>
        <w:t>.</w:t>
      </w:r>
    </w:p>
    <w:p w14:paraId="1502D8BB" w14:textId="77777777" w:rsidR="007A6AB9" w:rsidRDefault="00253A6B" w:rsidP="007A6A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Итак</w:t>
      </w:r>
      <w:r w:rsidR="007A6AB9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пастушеская жизнь, счастливый п</w:t>
      </w:r>
      <w:r w:rsidR="00045577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реходъ, приковыв</w:t>
      </w:r>
      <w:r w:rsidR="007A6AB9">
        <w:rPr>
          <w:rFonts w:ascii="Times New Roman" w:hAnsi="Times New Roman" w:cs="Times New Roman"/>
          <w:sz w:val="28"/>
          <w:szCs w:val="28"/>
        </w:rPr>
        <w:t>аю-</w:t>
      </w:r>
    </w:p>
    <w:p w14:paraId="294148CA" w14:textId="77777777" w:rsidR="00253A6B" w:rsidRDefault="00253A6B" w:rsidP="007A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щ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кочующ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охотничьи орды къ почв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богатой пажитями и </w:t>
      </w:r>
      <w:r w:rsidR="007A6AB9">
        <w:rPr>
          <w:rFonts w:ascii="Times New Roman" w:hAnsi="Times New Roman" w:cs="Times New Roman"/>
          <w:sz w:val="28"/>
          <w:szCs w:val="28"/>
        </w:rPr>
        <w:t>при-</w:t>
      </w:r>
    </w:p>
    <w:p w14:paraId="48923277" w14:textId="77777777" w:rsidR="007A6AB9" w:rsidRDefault="007A6AB9" w:rsidP="007A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6EB34" w14:textId="77777777" w:rsidR="007A6AB9" w:rsidRPr="005E1C28" w:rsidRDefault="007A6AB9" w:rsidP="007A6AB9">
      <w:r w:rsidRPr="005E1C28">
        <w:rPr>
          <w:rFonts w:ascii="Times New Roman" w:hAnsi="Times New Roman" w:cs="Times New Roman"/>
          <w:sz w:val="28"/>
          <w:szCs w:val="28"/>
        </w:rPr>
        <w:t>_________</w:t>
      </w:r>
    </w:p>
    <w:p w14:paraId="3D99F9EA" w14:textId="77777777" w:rsidR="007A6AB9" w:rsidRPr="005E1C28" w:rsidRDefault="007A6AB9" w:rsidP="007A6A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5E1C28">
        <w:rPr>
          <w:rFonts w:ascii="Times New Roman" w:hAnsi="Times New Roman" w:cs="Times New Roman"/>
          <w:sz w:val="24"/>
          <w:szCs w:val="28"/>
        </w:rPr>
        <w:t>(</w:t>
      </w:r>
      <w:r w:rsidRPr="005E1C28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5E1C28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  <w:lang w:val="en-US"/>
        </w:rPr>
        <w:t>Vicunas</w:t>
      </w:r>
      <w:r w:rsidRPr="005E1C28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или</w:t>
      </w:r>
      <w:r w:rsidRPr="005E1C2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вигонь</w:t>
      </w:r>
      <w:r w:rsidRPr="005E1C28">
        <w:rPr>
          <w:rFonts w:ascii="Times New Roman" w:hAnsi="Times New Roman" w:cs="Times New Roman"/>
          <w:sz w:val="24"/>
          <w:szCs w:val="28"/>
        </w:rPr>
        <w:t>.</w:t>
      </w:r>
    </w:p>
    <w:p w14:paraId="57155F8C" w14:textId="77777777" w:rsidR="007A6AB9" w:rsidRPr="007A6AB9" w:rsidRDefault="007A6AB9" w:rsidP="007A6A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7A6AB9">
        <w:rPr>
          <w:rFonts w:ascii="Times New Roman" w:hAnsi="Times New Roman" w:cs="Times New Roman"/>
          <w:sz w:val="24"/>
          <w:szCs w:val="28"/>
        </w:rPr>
        <w:t>(</w:t>
      </w:r>
      <w:r w:rsidRPr="007A6AB9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7A6AB9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Huanaco</w:t>
      </w:r>
      <w:r w:rsidRPr="007A6AB9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во множественномъ 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H</w:t>
      </w:r>
      <w:r w:rsidRPr="007A6AB9">
        <w:rPr>
          <w:rFonts w:ascii="Times New Roman" w:hAnsi="Times New Roman" w:cs="Times New Roman"/>
          <w:i/>
          <w:iCs/>
          <w:sz w:val="24"/>
          <w:szCs w:val="28"/>
          <w:lang w:val="en-US"/>
        </w:rPr>
        <w:t>uanacos</w:t>
      </w:r>
      <w:r w:rsidRPr="007A6AB9">
        <w:rPr>
          <w:rFonts w:ascii="Times New Roman" w:hAnsi="Times New Roman" w:cs="Times New Roman"/>
          <w:sz w:val="24"/>
          <w:szCs w:val="28"/>
        </w:rPr>
        <w:t>.</w:t>
      </w:r>
    </w:p>
    <w:p w14:paraId="69FF5A05" w14:textId="77777777" w:rsidR="007A6AB9" w:rsidRPr="00B41BAB" w:rsidRDefault="007A6AB9" w:rsidP="007A6A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fr-CH"/>
        </w:rPr>
      </w:pPr>
      <w:r w:rsidRPr="00B41BAB">
        <w:rPr>
          <w:rFonts w:ascii="Times New Roman" w:hAnsi="Times New Roman" w:cs="Times New Roman"/>
          <w:sz w:val="24"/>
          <w:szCs w:val="28"/>
          <w:lang w:val="fr-CH"/>
        </w:rPr>
        <w:t>(</w:t>
      </w:r>
      <w:r w:rsidRPr="00B41BAB">
        <w:rPr>
          <w:rFonts w:ascii="Times New Roman" w:hAnsi="Times New Roman" w:cs="Times New Roman"/>
          <w:sz w:val="24"/>
          <w:szCs w:val="28"/>
          <w:vertAlign w:val="superscript"/>
          <w:lang w:val="fr-CH"/>
        </w:rPr>
        <w:t>3</w:t>
      </w:r>
      <w:r w:rsidRPr="00B41BAB">
        <w:rPr>
          <w:rFonts w:ascii="Times New Roman" w:hAnsi="Times New Roman" w:cs="Times New Roman"/>
          <w:sz w:val="24"/>
          <w:szCs w:val="28"/>
          <w:lang w:val="fr-CH"/>
        </w:rPr>
        <w:t>) Alpaca.</w:t>
      </w:r>
    </w:p>
    <w:p w14:paraId="042D5BB2" w14:textId="77777777" w:rsidR="007A6AB9" w:rsidRPr="00B41BAB" w:rsidRDefault="007A6AB9" w:rsidP="007A6A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fr-CH"/>
        </w:rPr>
      </w:pPr>
      <w:r w:rsidRPr="00B41BAB">
        <w:rPr>
          <w:rFonts w:ascii="Times New Roman" w:hAnsi="Times New Roman" w:cs="Times New Roman"/>
          <w:sz w:val="24"/>
          <w:szCs w:val="28"/>
          <w:lang w:val="fr-CH"/>
        </w:rPr>
        <w:t>(</w:t>
      </w:r>
      <w:r w:rsidRPr="00B41BAB">
        <w:rPr>
          <w:rFonts w:ascii="Times New Roman" w:hAnsi="Times New Roman" w:cs="Times New Roman"/>
          <w:sz w:val="24"/>
          <w:szCs w:val="28"/>
          <w:vertAlign w:val="superscript"/>
          <w:lang w:val="fr-CH"/>
        </w:rPr>
        <w:t>4</w:t>
      </w:r>
      <w:r w:rsidRPr="00B41BAB">
        <w:rPr>
          <w:rFonts w:ascii="Times New Roman" w:hAnsi="Times New Roman" w:cs="Times New Roman"/>
          <w:sz w:val="24"/>
          <w:szCs w:val="28"/>
          <w:lang w:val="fr-CH"/>
        </w:rPr>
        <w:t xml:space="preserve">) Lama </w:t>
      </w:r>
      <w:r w:rsidR="001621B2" w:rsidRPr="00B41BAB">
        <w:rPr>
          <w:rFonts w:ascii="Times New Roman" w:hAnsi="Times New Roman" w:cs="Times New Roman"/>
          <w:sz w:val="24"/>
          <w:szCs w:val="28"/>
          <w:lang w:val="fr-CH"/>
        </w:rPr>
        <w:t>–</w:t>
      </w:r>
      <w:r w:rsidRPr="00B41BAB">
        <w:rPr>
          <w:rFonts w:ascii="Times New Roman" w:hAnsi="Times New Roman" w:cs="Times New Roman"/>
          <w:sz w:val="24"/>
          <w:szCs w:val="28"/>
          <w:lang w:val="fr-CH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лама</w:t>
      </w:r>
      <w:r w:rsidRPr="00B41BAB">
        <w:rPr>
          <w:rFonts w:ascii="Times New Roman" w:hAnsi="Times New Roman" w:cs="Times New Roman"/>
          <w:sz w:val="24"/>
          <w:szCs w:val="28"/>
          <w:lang w:val="fr-CH"/>
        </w:rPr>
        <w:t>.</w:t>
      </w:r>
    </w:p>
    <w:p w14:paraId="5B236207" w14:textId="53CBF172" w:rsidR="003648C0" w:rsidRPr="00B41BAB" w:rsidRDefault="007A6AB9" w:rsidP="007A6A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fr-CH"/>
        </w:rPr>
      </w:pPr>
      <w:r w:rsidRPr="00B41BAB">
        <w:rPr>
          <w:rFonts w:ascii="Times New Roman" w:hAnsi="Times New Roman" w:cs="Times New Roman"/>
          <w:sz w:val="24"/>
          <w:szCs w:val="28"/>
          <w:lang w:val="fr-CH"/>
        </w:rPr>
        <w:t>(</w:t>
      </w:r>
      <w:r w:rsidRPr="00B41BAB">
        <w:rPr>
          <w:rFonts w:ascii="Times New Roman" w:hAnsi="Times New Roman" w:cs="Times New Roman"/>
          <w:sz w:val="24"/>
          <w:szCs w:val="28"/>
          <w:vertAlign w:val="superscript"/>
          <w:lang w:val="fr-CH"/>
        </w:rPr>
        <w:t>5</w:t>
      </w:r>
      <w:r w:rsidRPr="00B41BAB">
        <w:rPr>
          <w:rFonts w:ascii="Times New Roman" w:hAnsi="Times New Roman" w:cs="Times New Roman"/>
          <w:sz w:val="24"/>
          <w:szCs w:val="28"/>
          <w:lang w:val="fr-CH"/>
        </w:rPr>
        <w:t xml:space="preserve">) </w:t>
      </w:r>
      <w:r w:rsidRPr="00B41BAB">
        <w:rPr>
          <w:rFonts w:ascii="Times New Roman" w:hAnsi="Times New Roman" w:cs="Times New Roman"/>
          <w:i/>
          <w:iCs/>
          <w:sz w:val="24"/>
          <w:szCs w:val="28"/>
          <w:lang w:val="fr-CH"/>
        </w:rPr>
        <w:t>Klaproth</w:t>
      </w:r>
      <w:r w:rsidRPr="00B41BAB">
        <w:rPr>
          <w:rFonts w:ascii="Times New Roman" w:hAnsi="Times New Roman" w:cs="Times New Roman"/>
          <w:sz w:val="24"/>
          <w:szCs w:val="28"/>
          <w:lang w:val="fr-CH"/>
        </w:rPr>
        <w:t>, Tableaux histo</w:t>
      </w:r>
      <w:r w:rsidR="003648C0" w:rsidRPr="00B41BAB">
        <w:rPr>
          <w:rFonts w:ascii="Times New Roman" w:hAnsi="Times New Roman" w:cs="Times New Roman"/>
          <w:sz w:val="24"/>
          <w:szCs w:val="28"/>
          <w:lang w:val="fr-CH"/>
        </w:rPr>
        <w:t>riques de l</w:t>
      </w:r>
      <w:r w:rsidR="008B171D">
        <w:rPr>
          <w:rFonts w:ascii="Times New Roman" w:hAnsi="Times New Roman" w:cs="Times New Roman"/>
          <w:sz w:val="24"/>
          <w:szCs w:val="28"/>
          <w:lang w:val="fr-CH"/>
        </w:rPr>
        <w:t>’</w:t>
      </w:r>
      <w:r w:rsidR="003648C0" w:rsidRPr="00B41BAB">
        <w:rPr>
          <w:rFonts w:ascii="Times New Roman" w:hAnsi="Times New Roman" w:cs="Times New Roman"/>
          <w:sz w:val="24"/>
          <w:szCs w:val="28"/>
          <w:lang w:val="fr-CH"/>
        </w:rPr>
        <w:t>Asie, 1824, p. 79; Nouveau Journal</w:t>
      </w:r>
    </w:p>
    <w:p w14:paraId="77748061" w14:textId="77777777" w:rsidR="007A6AB9" w:rsidRPr="00B41BAB" w:rsidRDefault="003648C0" w:rsidP="00364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fr-CH"/>
        </w:rPr>
      </w:pPr>
      <w:r w:rsidRPr="00B41BAB">
        <w:rPr>
          <w:rFonts w:ascii="Times New Roman" w:hAnsi="Times New Roman" w:cs="Times New Roman"/>
          <w:sz w:val="24"/>
          <w:szCs w:val="28"/>
          <w:lang w:val="fr-CH"/>
        </w:rPr>
        <w:t xml:space="preserve">Asiatique X, </w:t>
      </w:r>
      <w:r w:rsidR="00045577" w:rsidRPr="00B41BAB">
        <w:rPr>
          <w:rFonts w:ascii="Times New Roman" w:hAnsi="Times New Roman" w:cs="Times New Roman"/>
          <w:sz w:val="24"/>
          <w:szCs w:val="28"/>
          <w:lang w:val="fr-CH"/>
        </w:rPr>
        <w:t>33</w:t>
      </w:r>
      <w:r w:rsidRPr="00B41BAB">
        <w:rPr>
          <w:rFonts w:ascii="Times New Roman" w:hAnsi="Times New Roman" w:cs="Times New Roman"/>
          <w:sz w:val="24"/>
          <w:szCs w:val="28"/>
          <w:lang w:val="fr-CH"/>
        </w:rPr>
        <w:t xml:space="preserve">3, 1832; </w:t>
      </w:r>
      <w:r w:rsidRPr="00B41BAB">
        <w:rPr>
          <w:rFonts w:ascii="Times New Roman" w:hAnsi="Times New Roman" w:cs="Times New Roman"/>
          <w:i/>
          <w:iCs/>
          <w:sz w:val="24"/>
          <w:szCs w:val="28"/>
          <w:lang w:val="fr-CH"/>
        </w:rPr>
        <w:t>Humboldt</w:t>
      </w:r>
      <w:r w:rsidRPr="00B41BAB">
        <w:rPr>
          <w:rFonts w:ascii="Times New Roman" w:hAnsi="Times New Roman" w:cs="Times New Roman"/>
          <w:sz w:val="24"/>
          <w:szCs w:val="28"/>
          <w:lang w:val="fr-CH"/>
        </w:rPr>
        <w:t>, Examen critique, II, 62—67</w:t>
      </w:r>
      <w:r w:rsidR="007A6AB9" w:rsidRPr="00B41BAB">
        <w:rPr>
          <w:rFonts w:ascii="Times New Roman" w:hAnsi="Times New Roman" w:cs="Times New Roman"/>
          <w:sz w:val="24"/>
          <w:szCs w:val="28"/>
          <w:lang w:val="fr-CH"/>
        </w:rPr>
        <w:t>.</w:t>
      </w:r>
      <w:r w:rsidR="007A6AB9" w:rsidRPr="00B41BAB">
        <w:rPr>
          <w:rFonts w:ascii="Times New Roman" w:hAnsi="Times New Roman" w:cs="Times New Roman"/>
          <w:sz w:val="28"/>
          <w:szCs w:val="28"/>
          <w:lang w:val="fr-CH"/>
        </w:rPr>
        <w:br w:type="page"/>
      </w:r>
    </w:p>
    <w:p w14:paraId="4B6E0146" w14:textId="77777777" w:rsidR="007A6AB9" w:rsidRPr="003648C0" w:rsidRDefault="007A6AB9" w:rsidP="007A6A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8C0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045577">
        <w:rPr>
          <w:rFonts w:ascii="Times New Roman" w:hAnsi="Times New Roman" w:cs="Times New Roman"/>
          <w:sz w:val="28"/>
          <w:szCs w:val="28"/>
        </w:rPr>
        <w:t>33</w:t>
      </w:r>
    </w:p>
    <w:p w14:paraId="5633B3F8" w14:textId="77777777" w:rsidR="007A6AB9" w:rsidRPr="003648C0" w:rsidRDefault="007A6AB9" w:rsidP="007A6A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C0D42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готовляющ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ихъ такимъ образомъ къ землед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ю, былъ вовсе не-</w:t>
      </w:r>
    </w:p>
    <w:p w14:paraId="4FE5607C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стенъ первобытнымъ жителямъ Новаго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та. Этому обстоя-</w:t>
      </w:r>
    </w:p>
    <w:p w14:paraId="2DB36823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тельству должно приписать отсутств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населен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въ степяхъ Южной</w:t>
      </w:r>
    </w:p>
    <w:p w14:paraId="56AEE08E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Америки. </w:t>
      </w:r>
      <w:r w:rsidR="0004557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то различные виды животныхъ, въ нихъ обитающихъ,</w:t>
      </w:r>
    </w:p>
    <w:p w14:paraId="0DE97943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развиваются тамъ съ непостижимою энерг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ею. И, въ самомъ 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0DDB25E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ничто не ст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сняетъ тамъ ихъ естественной свободы, -- разв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</w:p>
    <w:p w14:paraId="64108E5F" w14:textId="77777777" w:rsidR="00253A6B" w:rsidRPr="003648C0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взаимное ихъ одновременное существован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253A6B" w:rsidRPr="00466CEE">
        <w:rPr>
          <w:rFonts w:ascii="Times New Roman" w:hAnsi="Times New Roman" w:cs="Times New Roman"/>
          <w:sz w:val="28"/>
          <w:szCs w:val="28"/>
        </w:rPr>
        <w:t>Животная</w:t>
      </w:r>
      <w:r w:rsidR="00253A6B" w:rsidRPr="003648C0">
        <w:rPr>
          <w:rFonts w:ascii="Times New Roman" w:hAnsi="Times New Roman" w:cs="Times New Roman"/>
          <w:sz w:val="28"/>
          <w:szCs w:val="28"/>
        </w:rPr>
        <w:t xml:space="preserve"> </w:t>
      </w:r>
      <w:r w:rsidR="00253A6B" w:rsidRPr="00466CEE">
        <w:rPr>
          <w:rFonts w:ascii="Times New Roman" w:hAnsi="Times New Roman" w:cs="Times New Roman"/>
          <w:sz w:val="28"/>
          <w:szCs w:val="28"/>
        </w:rPr>
        <w:t>жизн</w:t>
      </w:r>
      <w:r>
        <w:rPr>
          <w:rFonts w:ascii="Times New Roman" w:hAnsi="Times New Roman" w:cs="Times New Roman"/>
          <w:sz w:val="28"/>
          <w:szCs w:val="28"/>
        </w:rPr>
        <w:t>ь</w:t>
      </w:r>
      <w:r w:rsidR="00253A6B" w:rsidRPr="003648C0">
        <w:rPr>
          <w:rFonts w:ascii="Times New Roman" w:hAnsi="Times New Roman" w:cs="Times New Roman"/>
          <w:sz w:val="28"/>
          <w:szCs w:val="28"/>
        </w:rPr>
        <w:t xml:space="preserve"> </w:t>
      </w:r>
      <w:r w:rsidR="00253A6B" w:rsidRPr="00466CEE">
        <w:rPr>
          <w:rFonts w:ascii="Times New Roman" w:hAnsi="Times New Roman" w:cs="Times New Roman"/>
          <w:sz w:val="28"/>
          <w:szCs w:val="28"/>
        </w:rPr>
        <w:t>иахо</w:t>
      </w:r>
      <w:r w:rsidR="00253A6B" w:rsidRPr="003648C0">
        <w:rPr>
          <w:rFonts w:ascii="Times New Roman" w:hAnsi="Times New Roman" w:cs="Times New Roman"/>
          <w:sz w:val="28"/>
          <w:szCs w:val="28"/>
        </w:rPr>
        <w:t>-</w:t>
      </w:r>
    </w:p>
    <w:p w14:paraId="6A32C4A0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дилась тамъ точно въ такихъ же обстоятельствахъ, какъ жизнь ра-</w:t>
      </w:r>
    </w:p>
    <w:p w14:paraId="38AE2077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стительная въ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сахъ, по которымъ течетъ Ориноко. </w:t>
      </w:r>
      <w:r w:rsidRPr="00942801">
        <w:rPr>
          <w:rFonts w:ascii="Times New Roman" w:hAnsi="Times New Roman" w:cs="Times New Roman"/>
          <w:i/>
          <w:iCs/>
          <w:sz w:val="28"/>
          <w:szCs w:val="28"/>
        </w:rPr>
        <w:t>Гименеи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 и</w:t>
      </w:r>
    </w:p>
    <w:p w14:paraId="0B20561E" w14:textId="77777777" w:rsidR="00253A6B" w:rsidRPr="00466CEE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гигантск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стволы лавровыхъ деревьевъ не страшатся тамъ ударов</w:t>
      </w:r>
      <w:r w:rsidR="00AD01B7">
        <w:rPr>
          <w:rFonts w:ascii="Times New Roman" w:hAnsi="Times New Roman" w:cs="Times New Roman"/>
          <w:sz w:val="28"/>
          <w:szCs w:val="28"/>
        </w:rPr>
        <w:t>ъ</w:t>
      </w:r>
    </w:p>
    <w:p w14:paraId="72946B0D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топора, но погибаютъ подъ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гнетом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обвивающих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ихъ ползучих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42DBCDBB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вьющихся растен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й: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гиганты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совъ умирают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>, задушенные о</w:t>
      </w:r>
      <w:r>
        <w:rPr>
          <w:rFonts w:ascii="Times New Roman" w:hAnsi="Times New Roman" w:cs="Times New Roman"/>
          <w:sz w:val="28"/>
          <w:szCs w:val="28"/>
        </w:rPr>
        <w:t>б</w:t>
      </w:r>
      <w:r w:rsidR="00253A6B" w:rsidRPr="00466CEE">
        <w:rPr>
          <w:rFonts w:ascii="Times New Roman" w:hAnsi="Times New Roman" w:cs="Times New Roman"/>
          <w:sz w:val="28"/>
          <w:szCs w:val="28"/>
        </w:rPr>
        <w:t>ъя-</w:t>
      </w:r>
    </w:p>
    <w:p w14:paraId="05704A17" w14:textId="77777777" w:rsidR="00253A6B" w:rsidRPr="00466CEE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045577">
        <w:rPr>
          <w:rFonts w:ascii="Times New Roman" w:hAnsi="Times New Roman" w:cs="Times New Roman"/>
          <w:sz w:val="28"/>
          <w:szCs w:val="28"/>
        </w:rPr>
        <w:t xml:space="preserve"> этихъ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растите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253A6B" w:rsidRPr="00466CEE">
        <w:rPr>
          <w:rFonts w:ascii="Times New Roman" w:hAnsi="Times New Roman" w:cs="Times New Roman"/>
          <w:sz w:val="28"/>
          <w:szCs w:val="28"/>
        </w:rPr>
        <w:t>ьн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53A6B" w:rsidRPr="00466CEE">
        <w:rPr>
          <w:rFonts w:ascii="Times New Roman" w:hAnsi="Times New Roman" w:cs="Times New Roman"/>
          <w:sz w:val="28"/>
          <w:szCs w:val="28"/>
        </w:rPr>
        <w:t>хъ 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евъ. </w:t>
      </w:r>
      <w:r w:rsidR="00253A6B" w:rsidRPr="00942801">
        <w:rPr>
          <w:rFonts w:ascii="Times New Roman" w:hAnsi="Times New Roman" w:cs="Times New Roman"/>
          <w:i/>
          <w:iCs/>
          <w:sz w:val="28"/>
          <w:szCs w:val="28"/>
        </w:rPr>
        <w:t>Агути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53A6B" w:rsidRPr="00466CEE">
        <w:rPr>
          <w:rFonts w:ascii="Times New Roman" w:hAnsi="Times New Roman" w:cs="Times New Roman"/>
          <w:sz w:val="28"/>
          <w:szCs w:val="28"/>
        </w:rPr>
        <w:t>), малый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253A6B" w:rsidRPr="00466CE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</w:t>
      </w:r>
      <w:r w:rsidR="00253A6B" w:rsidRPr="00466CEE">
        <w:rPr>
          <w:rFonts w:ascii="Times New Roman" w:hAnsi="Times New Roman" w:cs="Times New Roman"/>
          <w:sz w:val="28"/>
          <w:szCs w:val="28"/>
        </w:rPr>
        <w:t>ень,</w:t>
      </w:r>
    </w:p>
    <w:p w14:paraId="3FD70EF3" w14:textId="77777777" w:rsidR="00942801" w:rsidRDefault="0094280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броненосные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армадиллы, различные вид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253A6B" w:rsidRPr="00942801">
        <w:rPr>
          <w:rFonts w:ascii="Times New Roman" w:hAnsi="Times New Roman" w:cs="Times New Roman"/>
          <w:i/>
          <w:iCs/>
          <w:sz w:val="28"/>
          <w:szCs w:val="28"/>
        </w:rPr>
        <w:t>тату</w:t>
      </w:r>
      <w:r w:rsidR="00253A6B" w:rsidRPr="00466CEE">
        <w:rPr>
          <w:rFonts w:ascii="Times New Roman" w:hAnsi="Times New Roman" w:cs="Times New Roman"/>
          <w:sz w:val="28"/>
          <w:szCs w:val="28"/>
        </w:rPr>
        <w:t>, за</w:t>
      </w:r>
      <w:r>
        <w:rPr>
          <w:rFonts w:ascii="Times New Roman" w:hAnsi="Times New Roman" w:cs="Times New Roman"/>
          <w:sz w:val="28"/>
          <w:szCs w:val="28"/>
        </w:rPr>
        <w:t>бир</w:t>
      </w:r>
      <w:r w:rsidR="00253A6B" w:rsidRPr="00466CEE">
        <w:rPr>
          <w:rFonts w:ascii="Times New Roman" w:hAnsi="Times New Roman" w:cs="Times New Roman"/>
          <w:sz w:val="28"/>
          <w:szCs w:val="28"/>
        </w:rPr>
        <w:t>аю</w:t>
      </w:r>
      <w:r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еся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о-</w:t>
      </w:r>
    </w:p>
    <w:p w14:paraId="38655BC4" w14:textId="77777777" w:rsidR="0094280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добно крысамъ</w:t>
      </w:r>
      <w:r w:rsidR="00942801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въ</w:t>
      </w:r>
      <w:r w:rsidR="00942801">
        <w:rPr>
          <w:rFonts w:ascii="Times New Roman" w:hAnsi="Times New Roman" w:cs="Times New Roman"/>
          <w:sz w:val="28"/>
          <w:szCs w:val="28"/>
        </w:rPr>
        <w:t xml:space="preserve"> н</w:t>
      </w:r>
      <w:r w:rsidRPr="00466CEE">
        <w:rPr>
          <w:rFonts w:ascii="Times New Roman" w:hAnsi="Times New Roman" w:cs="Times New Roman"/>
          <w:sz w:val="28"/>
          <w:szCs w:val="28"/>
        </w:rPr>
        <w:t>оры</w:t>
      </w:r>
      <w:r w:rsidR="00942801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зайц</w:t>
      </w:r>
      <w:r w:rsidR="00942801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въ, стада безпечных</w:t>
      </w:r>
      <w:r w:rsidR="0094280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Pr="00942801">
        <w:rPr>
          <w:rFonts w:ascii="Times New Roman" w:hAnsi="Times New Roman" w:cs="Times New Roman"/>
          <w:i/>
          <w:iCs/>
          <w:sz w:val="28"/>
          <w:szCs w:val="28"/>
        </w:rPr>
        <w:t>ко</w:t>
      </w:r>
      <w:r w:rsidR="00942801" w:rsidRPr="00942801">
        <w:rPr>
          <w:rFonts w:ascii="Times New Roman" w:hAnsi="Times New Roman" w:cs="Times New Roman"/>
          <w:i/>
          <w:iCs/>
          <w:sz w:val="28"/>
          <w:szCs w:val="28"/>
        </w:rPr>
        <w:t>б</w:t>
      </w:r>
      <w:r w:rsidRPr="00942801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942801" w:rsidRPr="00942801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="00942801">
        <w:rPr>
          <w:rFonts w:ascii="Times New Roman" w:hAnsi="Times New Roman" w:cs="Times New Roman"/>
          <w:sz w:val="28"/>
          <w:szCs w:val="28"/>
        </w:rPr>
        <w:t xml:space="preserve"> (</w:t>
      </w:r>
      <w:r w:rsidR="00942801" w:rsidRPr="0094280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66CEE">
        <w:rPr>
          <w:rFonts w:ascii="Times New Roman" w:hAnsi="Times New Roman" w:cs="Times New Roman"/>
          <w:sz w:val="28"/>
          <w:szCs w:val="28"/>
        </w:rPr>
        <w:t>), краси</w:t>
      </w:r>
      <w:r w:rsidR="00942801">
        <w:rPr>
          <w:rFonts w:ascii="Times New Roman" w:hAnsi="Times New Roman" w:cs="Times New Roman"/>
          <w:sz w:val="28"/>
          <w:szCs w:val="28"/>
        </w:rPr>
        <w:t>-</w:t>
      </w:r>
    </w:p>
    <w:p w14:paraId="237E3FBA" w14:textId="77777777" w:rsidR="0094280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выхъ полосатыхъ выхухолей (</w:t>
      </w:r>
      <w:r w:rsidRPr="0094280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66CEE">
        <w:rPr>
          <w:rFonts w:ascii="Times New Roman" w:hAnsi="Times New Roman" w:cs="Times New Roman"/>
          <w:sz w:val="28"/>
          <w:szCs w:val="28"/>
        </w:rPr>
        <w:t>), заражающихъ воздухъ зловонными</w:t>
      </w:r>
    </w:p>
    <w:p w14:paraId="3D5F8E06" w14:textId="77777777" w:rsidR="00CB4145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испаре</w:t>
      </w:r>
      <w:r w:rsidR="00942801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ями, большой безгривый левъ (</w:t>
      </w:r>
      <w:r w:rsidRPr="00CB4145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66CEE">
        <w:rPr>
          <w:rFonts w:ascii="Times New Roman" w:hAnsi="Times New Roman" w:cs="Times New Roman"/>
          <w:sz w:val="28"/>
          <w:szCs w:val="28"/>
        </w:rPr>
        <w:t>), испят</w:t>
      </w:r>
      <w:r w:rsidR="00CB4145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а</w:t>
      </w:r>
      <w:r w:rsidR="00CB4145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ный ягуар</w:t>
      </w:r>
      <w:r w:rsidR="00CB4145">
        <w:rPr>
          <w:rFonts w:ascii="Times New Roman" w:hAnsi="Times New Roman" w:cs="Times New Roman"/>
          <w:sz w:val="28"/>
          <w:szCs w:val="28"/>
        </w:rPr>
        <w:t xml:space="preserve">ъ </w:t>
      </w:r>
      <w:r w:rsidRPr="00466CEE">
        <w:rPr>
          <w:rFonts w:ascii="Times New Roman" w:hAnsi="Times New Roman" w:cs="Times New Roman"/>
          <w:sz w:val="28"/>
          <w:szCs w:val="28"/>
        </w:rPr>
        <w:t>или</w:t>
      </w:r>
    </w:p>
    <w:p w14:paraId="15D852A6" w14:textId="77777777" w:rsidR="00CB4145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американск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CB4145">
        <w:rPr>
          <w:rFonts w:ascii="Times New Roman" w:hAnsi="Times New Roman" w:cs="Times New Roman"/>
          <w:sz w:val="28"/>
          <w:szCs w:val="28"/>
        </w:rPr>
        <w:t xml:space="preserve">й тигръ, </w:t>
      </w:r>
      <w:r w:rsidRPr="00466CEE">
        <w:rPr>
          <w:rFonts w:ascii="Times New Roman" w:hAnsi="Times New Roman" w:cs="Times New Roman"/>
          <w:sz w:val="28"/>
          <w:szCs w:val="28"/>
        </w:rPr>
        <w:t>легко поб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ждающ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молодыхъ быковъ и уно-</w:t>
      </w:r>
    </w:p>
    <w:p w14:paraId="26E7754F" w14:textId="77777777" w:rsidR="00CB4145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сящ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CB4145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ихъ на вершины холмовъ — вотъ обитатели этихъ равнин</w:t>
      </w:r>
      <w:r w:rsidR="00CB414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</w:t>
      </w:r>
    </w:p>
    <w:p w14:paraId="188C2AB9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лишенныхъ древесной растительности</w:t>
      </w:r>
      <w:r w:rsidR="00CB4145">
        <w:rPr>
          <w:rFonts w:ascii="Times New Roman" w:hAnsi="Times New Roman" w:cs="Times New Roman"/>
          <w:sz w:val="28"/>
          <w:szCs w:val="28"/>
        </w:rPr>
        <w:t>.</w:t>
      </w:r>
    </w:p>
    <w:p w14:paraId="544FB893" w14:textId="77777777" w:rsidR="00CB4145" w:rsidRDefault="00253A6B" w:rsidP="00CB414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 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йствительно, льяносы пригодны только для обита</w:t>
      </w:r>
      <w:r w:rsidR="00CB4145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живот-</w:t>
      </w:r>
    </w:p>
    <w:p w14:paraId="1168B02E" w14:textId="77777777" w:rsidR="00CB4145" w:rsidRDefault="00253A6B" w:rsidP="00CB41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ныхъ: они были бы вполн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неудобны для пристанища кочую-</w:t>
      </w:r>
    </w:p>
    <w:p w14:paraId="783B80D7" w14:textId="77777777" w:rsidR="00CB4145" w:rsidRDefault="00253A6B" w:rsidP="00CB41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щимъ ордамъ, предпочитающимъ (подобно индусам</w:t>
      </w:r>
      <w:r w:rsidR="00CB414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) растительную</w:t>
      </w:r>
    </w:p>
    <w:p w14:paraId="1DCAB7C9" w14:textId="77777777" w:rsidR="00CB4145" w:rsidRDefault="00253A6B" w:rsidP="00CB41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пищу, если бы в</w:t>
      </w:r>
      <w:r w:rsidR="00CB414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них</w:t>
      </w:r>
      <w:r w:rsidR="00CB414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не встр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чалась кое-гд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CB4145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 xml:space="preserve">рообразная </w:t>
      </w:r>
      <w:r w:rsidRPr="00CB4145">
        <w:rPr>
          <w:rFonts w:ascii="Times New Roman" w:hAnsi="Times New Roman" w:cs="Times New Roman"/>
          <w:i/>
          <w:iCs/>
          <w:sz w:val="28"/>
          <w:szCs w:val="28"/>
        </w:rPr>
        <w:t>ма</w:t>
      </w:r>
      <w:r w:rsidR="00CB4145" w:rsidRPr="00CB4145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466CEE">
        <w:rPr>
          <w:rFonts w:ascii="Times New Roman" w:hAnsi="Times New Roman" w:cs="Times New Roman"/>
          <w:sz w:val="28"/>
          <w:szCs w:val="28"/>
        </w:rPr>
        <w:t>-</w:t>
      </w:r>
    </w:p>
    <w:p w14:paraId="04F96148" w14:textId="77777777" w:rsidR="00253A6B" w:rsidRPr="00466CEE" w:rsidRDefault="00CB4145" w:rsidP="00CB41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145">
        <w:rPr>
          <w:rFonts w:ascii="Times New Roman" w:hAnsi="Times New Roman" w:cs="Times New Roman"/>
          <w:i/>
          <w:iCs/>
          <w:sz w:val="28"/>
          <w:szCs w:val="28"/>
        </w:rPr>
        <w:t>риц</w:t>
      </w:r>
      <w:r w:rsidR="00B3414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CB4145">
        <w:rPr>
          <w:rFonts w:ascii="Times New Roman" w:hAnsi="Times New Roman" w:cs="Times New Roman"/>
          <w:i/>
          <w:iCs/>
          <w:sz w:val="28"/>
          <w:szCs w:val="28"/>
        </w:rPr>
        <w:t>ев</w:t>
      </w:r>
      <w:r w:rsidR="00253A6B" w:rsidRPr="00CB4145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CB4145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53A6B" w:rsidRPr="00CB4145">
        <w:rPr>
          <w:rFonts w:ascii="Times New Roman" w:hAnsi="Times New Roman" w:cs="Times New Roman"/>
          <w:i/>
          <w:iCs/>
          <w:sz w:val="28"/>
          <w:szCs w:val="28"/>
        </w:rPr>
        <w:t>альма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="00253A6B" w:rsidRPr="00CB4145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253A6B" w:rsidRPr="00466CEE">
        <w:rPr>
          <w:rFonts w:ascii="Times New Roman" w:hAnsi="Times New Roman" w:cs="Times New Roman"/>
          <w:sz w:val="28"/>
          <w:szCs w:val="28"/>
        </w:rPr>
        <w:t>). Это жизненное дерево пользуется повсем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стною</w:t>
      </w:r>
    </w:p>
    <w:p w14:paraId="6E15B0AA" w14:textId="77777777" w:rsidR="00CB4145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славою за свои благод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тельныя свойства. Имъ однимъ питается у</w:t>
      </w:r>
    </w:p>
    <w:p w14:paraId="51275BB9" w14:textId="77777777" w:rsidR="00CB4145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устья Ориноко, къ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веру отъ Серра де-Иматака, неодолимый на-</w:t>
      </w:r>
    </w:p>
    <w:p w14:paraId="6DF6ACAF" w14:textId="77777777" w:rsidR="00CB4145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родъ гуарауно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). Когда онъ былъ многочисленн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и не зналъ меж-</w:t>
      </w:r>
    </w:p>
    <w:p w14:paraId="2B4BA5AB" w14:textId="77777777" w:rsidR="00CB4145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доусоб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й, то не только строилъ себ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хижины на пальмовыхъ стол-</w:t>
      </w:r>
    </w:p>
    <w:p w14:paraId="101F60C6" w14:textId="77777777" w:rsidR="00CB4145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бахъ, но и покрывалъ ихъ циновками, сплетенными изъ листьевъ</w:t>
      </w:r>
    </w:p>
    <w:p w14:paraId="1ED042A1" w14:textId="77777777" w:rsidR="00253A6B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мавриц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и. Такимъ образомъ, во время дождей, когда дельта Оринока</w:t>
      </w:r>
    </w:p>
    <w:p w14:paraId="3698E4E5" w14:textId="77777777" w:rsidR="00CB4145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наводнена, гуараносы живутъ на деревьяхъ, подобно обезьянамъ.</w:t>
      </w:r>
    </w:p>
    <w:p w14:paraId="2291E6D5" w14:textId="77777777" w:rsidR="00CB4145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полу этихъ воздушныхъ хижинъ, покрытыхъ сырою глиною, жена</w:t>
      </w:r>
    </w:p>
    <w:p w14:paraId="52513159" w14:textId="77777777" w:rsidR="00CB4145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хозяина разводила огонь для приготовлен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пищи, и странникъ, плыв-</w:t>
      </w:r>
    </w:p>
    <w:p w14:paraId="0FDF1779" w14:textId="77777777" w:rsidR="00CB4145" w:rsidRDefault="00CB4145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ночью по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лъ ряды огней, неподвижно стоявшихъ въ</w:t>
      </w:r>
    </w:p>
    <w:p w14:paraId="7C944542" w14:textId="77777777" w:rsidR="00CB4145" w:rsidRPr="00CB4145" w:rsidRDefault="00CB4145" w:rsidP="00CB4145">
      <w:r w:rsidRPr="00CB4145">
        <w:rPr>
          <w:rFonts w:ascii="Times New Roman" w:hAnsi="Times New Roman" w:cs="Times New Roman"/>
          <w:sz w:val="28"/>
          <w:szCs w:val="28"/>
        </w:rPr>
        <w:t>_________</w:t>
      </w:r>
    </w:p>
    <w:p w14:paraId="5F32000B" w14:textId="77777777" w:rsidR="00CB4145" w:rsidRPr="00CB4145" w:rsidRDefault="00CB4145" w:rsidP="00CB414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CB4145">
        <w:rPr>
          <w:rFonts w:ascii="Times New Roman" w:hAnsi="Times New Roman" w:cs="Times New Roman"/>
          <w:sz w:val="24"/>
          <w:szCs w:val="28"/>
        </w:rPr>
        <w:t>(</w:t>
      </w:r>
      <w:r w:rsidRPr="00CB4145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CB4145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>Семейство растен</w:t>
      </w:r>
      <w:r w:rsidR="00B34143"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й – </w:t>
      </w:r>
      <w:r w:rsidRPr="00CB4145">
        <w:rPr>
          <w:rFonts w:ascii="Times New Roman" w:hAnsi="Times New Roman" w:cs="Times New Roman"/>
          <w:i/>
          <w:iCs/>
          <w:sz w:val="24"/>
          <w:szCs w:val="28"/>
          <w:lang w:val="en-US"/>
        </w:rPr>
        <w:t>hymenoea</w:t>
      </w:r>
      <w:r w:rsidRPr="00CB4145">
        <w:rPr>
          <w:rFonts w:ascii="Times New Roman" w:hAnsi="Times New Roman" w:cs="Times New Roman"/>
          <w:sz w:val="24"/>
          <w:szCs w:val="28"/>
        </w:rPr>
        <w:t>.</w:t>
      </w:r>
    </w:p>
    <w:p w14:paraId="1C3884A2" w14:textId="77777777" w:rsidR="00CB4145" w:rsidRPr="007A6AB9" w:rsidRDefault="00CB4145" w:rsidP="00CB414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7A6AB9">
        <w:rPr>
          <w:rFonts w:ascii="Times New Roman" w:hAnsi="Times New Roman" w:cs="Times New Roman"/>
          <w:sz w:val="24"/>
          <w:szCs w:val="28"/>
        </w:rPr>
        <w:t>(</w:t>
      </w:r>
      <w:r w:rsidRPr="007A6AB9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7A6AB9">
        <w:rPr>
          <w:rFonts w:ascii="Times New Roman" w:hAnsi="Times New Roman" w:cs="Times New Roman"/>
          <w:sz w:val="24"/>
          <w:szCs w:val="28"/>
        </w:rPr>
        <w:t xml:space="preserve">) </w:t>
      </w:r>
      <w:r w:rsidRPr="00CB4145">
        <w:rPr>
          <w:rFonts w:ascii="Times New Roman" w:hAnsi="Times New Roman" w:cs="Times New Roman"/>
          <w:iCs/>
          <w:sz w:val="24"/>
          <w:szCs w:val="28"/>
        </w:rPr>
        <w:t>Б</w:t>
      </w:r>
      <w:r>
        <w:rPr>
          <w:rFonts w:ascii="Times New Roman" w:hAnsi="Times New Roman" w:cs="Times New Roman"/>
          <w:sz w:val="24"/>
          <w:szCs w:val="28"/>
        </w:rPr>
        <w:t>разильск</w:t>
      </w:r>
      <w:r w:rsidR="00B34143"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й золотой заяцъ</w:t>
      </w:r>
      <w:r w:rsidRPr="007A6AB9">
        <w:rPr>
          <w:rFonts w:ascii="Times New Roman" w:hAnsi="Times New Roman" w:cs="Times New Roman"/>
          <w:sz w:val="24"/>
          <w:szCs w:val="28"/>
        </w:rPr>
        <w:t>.</w:t>
      </w:r>
    </w:p>
    <w:p w14:paraId="3F44FE23" w14:textId="77777777" w:rsidR="00CB4145" w:rsidRPr="001621B2" w:rsidRDefault="00CB4145" w:rsidP="00CB414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1621B2">
        <w:rPr>
          <w:rFonts w:ascii="Times New Roman" w:hAnsi="Times New Roman" w:cs="Times New Roman"/>
          <w:sz w:val="24"/>
          <w:szCs w:val="28"/>
        </w:rPr>
        <w:t>(</w:t>
      </w:r>
      <w:r w:rsidRPr="001621B2">
        <w:rPr>
          <w:rFonts w:ascii="Times New Roman" w:hAnsi="Times New Roman" w:cs="Times New Roman"/>
          <w:sz w:val="24"/>
          <w:szCs w:val="28"/>
          <w:vertAlign w:val="superscript"/>
        </w:rPr>
        <w:t>3</w:t>
      </w:r>
      <w:r w:rsidRPr="001621B2">
        <w:rPr>
          <w:rFonts w:ascii="Times New Roman" w:hAnsi="Times New Roman" w:cs="Times New Roman"/>
          <w:sz w:val="24"/>
          <w:szCs w:val="28"/>
        </w:rPr>
        <w:t xml:space="preserve">) </w:t>
      </w:r>
      <w:r w:rsidRPr="001621B2">
        <w:rPr>
          <w:rFonts w:ascii="Times New Roman" w:hAnsi="Times New Roman" w:cs="Times New Roman"/>
          <w:i/>
          <w:iCs/>
          <w:sz w:val="24"/>
          <w:szCs w:val="28"/>
          <w:lang w:val="en-US"/>
        </w:rPr>
        <w:t>Cabia</w:t>
      </w:r>
      <w:r w:rsidR="001621B2" w:rsidRPr="001621B2">
        <w:rPr>
          <w:rFonts w:ascii="Times New Roman" w:hAnsi="Times New Roman" w:cs="Times New Roman"/>
          <w:i/>
          <w:iCs/>
          <w:sz w:val="24"/>
          <w:szCs w:val="28"/>
          <w:lang w:val="en-US"/>
        </w:rPr>
        <w:t>i</w:t>
      </w:r>
      <w:r w:rsidRPr="001621B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 морская свинка</w:t>
      </w:r>
      <w:r w:rsidRPr="001621B2">
        <w:rPr>
          <w:rFonts w:ascii="Times New Roman" w:hAnsi="Times New Roman" w:cs="Times New Roman"/>
          <w:sz w:val="24"/>
          <w:szCs w:val="28"/>
        </w:rPr>
        <w:t>.</w:t>
      </w:r>
    </w:p>
    <w:p w14:paraId="54D662E6" w14:textId="77777777" w:rsidR="00CB4145" w:rsidRPr="005E1C28" w:rsidRDefault="00CB4145" w:rsidP="00CB414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5E1C28">
        <w:rPr>
          <w:rFonts w:ascii="Times New Roman" w:hAnsi="Times New Roman" w:cs="Times New Roman"/>
          <w:sz w:val="24"/>
          <w:szCs w:val="28"/>
        </w:rPr>
        <w:t>(</w:t>
      </w:r>
      <w:r w:rsidRPr="005E1C28">
        <w:rPr>
          <w:rFonts w:ascii="Times New Roman" w:hAnsi="Times New Roman" w:cs="Times New Roman"/>
          <w:sz w:val="24"/>
          <w:szCs w:val="28"/>
          <w:vertAlign w:val="superscript"/>
        </w:rPr>
        <w:t>4</w:t>
      </w:r>
      <w:r w:rsidRPr="005E1C28">
        <w:rPr>
          <w:rFonts w:ascii="Times New Roman" w:hAnsi="Times New Roman" w:cs="Times New Roman"/>
          <w:sz w:val="24"/>
          <w:szCs w:val="28"/>
        </w:rPr>
        <w:t xml:space="preserve">) </w:t>
      </w:r>
      <w:r w:rsidR="001621B2" w:rsidRPr="001621B2">
        <w:rPr>
          <w:rFonts w:ascii="Times New Roman" w:hAnsi="Times New Roman" w:cs="Times New Roman"/>
          <w:i/>
          <w:iCs/>
          <w:sz w:val="24"/>
          <w:szCs w:val="28"/>
          <w:lang w:val="en-US"/>
        </w:rPr>
        <w:t>Zibethum</w:t>
      </w:r>
      <w:r w:rsidRPr="005E1C28">
        <w:rPr>
          <w:rFonts w:ascii="Times New Roman" w:hAnsi="Times New Roman" w:cs="Times New Roman"/>
          <w:sz w:val="24"/>
          <w:szCs w:val="28"/>
        </w:rPr>
        <w:t xml:space="preserve"> </w:t>
      </w:r>
      <w:r w:rsidR="001621B2" w:rsidRPr="005E1C28">
        <w:rPr>
          <w:rFonts w:ascii="Times New Roman" w:hAnsi="Times New Roman" w:cs="Times New Roman"/>
          <w:sz w:val="24"/>
          <w:szCs w:val="28"/>
        </w:rPr>
        <w:t>–</w:t>
      </w:r>
      <w:r w:rsidRPr="005E1C28">
        <w:rPr>
          <w:rFonts w:ascii="Times New Roman" w:hAnsi="Times New Roman" w:cs="Times New Roman"/>
          <w:sz w:val="24"/>
          <w:szCs w:val="28"/>
        </w:rPr>
        <w:t xml:space="preserve"> </w:t>
      </w:r>
      <w:r w:rsidR="001621B2">
        <w:rPr>
          <w:rFonts w:ascii="Times New Roman" w:hAnsi="Times New Roman" w:cs="Times New Roman"/>
          <w:sz w:val="24"/>
          <w:szCs w:val="28"/>
          <w:lang w:val="en-US"/>
        </w:rPr>
        <w:t>civette</w:t>
      </w:r>
      <w:r w:rsidRPr="005E1C28">
        <w:rPr>
          <w:rFonts w:ascii="Times New Roman" w:hAnsi="Times New Roman" w:cs="Times New Roman"/>
          <w:sz w:val="24"/>
          <w:szCs w:val="28"/>
        </w:rPr>
        <w:t>.</w:t>
      </w:r>
    </w:p>
    <w:p w14:paraId="3F9CF7C2" w14:textId="77777777" w:rsidR="00CB4145" w:rsidRPr="005E1C28" w:rsidRDefault="00CB4145" w:rsidP="001621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5E1C28">
        <w:rPr>
          <w:rFonts w:ascii="Times New Roman" w:hAnsi="Times New Roman" w:cs="Times New Roman"/>
          <w:sz w:val="24"/>
          <w:szCs w:val="28"/>
        </w:rPr>
        <w:t>(</w:t>
      </w:r>
      <w:r w:rsidRPr="005E1C28">
        <w:rPr>
          <w:rFonts w:ascii="Times New Roman" w:hAnsi="Times New Roman" w:cs="Times New Roman"/>
          <w:sz w:val="24"/>
          <w:szCs w:val="28"/>
          <w:vertAlign w:val="superscript"/>
        </w:rPr>
        <w:t>5</w:t>
      </w:r>
      <w:r w:rsidRPr="005E1C28">
        <w:rPr>
          <w:rFonts w:ascii="Times New Roman" w:hAnsi="Times New Roman" w:cs="Times New Roman"/>
          <w:sz w:val="24"/>
          <w:szCs w:val="28"/>
        </w:rPr>
        <w:t xml:space="preserve">) </w:t>
      </w:r>
      <w:r w:rsidR="001621B2" w:rsidRPr="001621B2">
        <w:rPr>
          <w:rFonts w:ascii="Times New Roman" w:hAnsi="Times New Roman" w:cs="Times New Roman"/>
          <w:iCs/>
          <w:sz w:val="24"/>
          <w:szCs w:val="28"/>
          <w:lang w:val="en-US"/>
        </w:rPr>
        <w:t>Puma</w:t>
      </w:r>
      <w:r w:rsidR="001621B2" w:rsidRPr="005E1C28">
        <w:rPr>
          <w:rFonts w:ascii="Times New Roman" w:hAnsi="Times New Roman" w:cs="Times New Roman"/>
          <w:sz w:val="24"/>
          <w:szCs w:val="28"/>
        </w:rPr>
        <w:t xml:space="preserve"> – </w:t>
      </w:r>
      <w:r w:rsidR="001621B2">
        <w:rPr>
          <w:rFonts w:ascii="Times New Roman" w:hAnsi="Times New Roman" w:cs="Times New Roman"/>
          <w:sz w:val="24"/>
          <w:szCs w:val="28"/>
        </w:rPr>
        <w:t>пума</w:t>
      </w:r>
      <w:r w:rsidRPr="005E1C28">
        <w:rPr>
          <w:rFonts w:ascii="Times New Roman" w:hAnsi="Times New Roman" w:cs="Times New Roman"/>
          <w:sz w:val="24"/>
          <w:szCs w:val="28"/>
        </w:rPr>
        <w:t>.</w:t>
      </w:r>
    </w:p>
    <w:p w14:paraId="03D99E07" w14:textId="77777777" w:rsidR="00CB4145" w:rsidRPr="005E1C28" w:rsidRDefault="00CB4145" w:rsidP="00CB414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5E1C28">
        <w:rPr>
          <w:rFonts w:ascii="Times New Roman" w:hAnsi="Times New Roman" w:cs="Times New Roman"/>
          <w:sz w:val="24"/>
          <w:szCs w:val="28"/>
        </w:rPr>
        <w:t>(</w:t>
      </w:r>
      <w:r w:rsidRPr="005E1C28">
        <w:rPr>
          <w:rFonts w:ascii="Times New Roman" w:hAnsi="Times New Roman" w:cs="Times New Roman"/>
          <w:sz w:val="24"/>
          <w:szCs w:val="28"/>
          <w:vertAlign w:val="superscript"/>
        </w:rPr>
        <w:t>6</w:t>
      </w:r>
      <w:r w:rsidRPr="005E1C28">
        <w:rPr>
          <w:rFonts w:ascii="Times New Roman" w:hAnsi="Times New Roman" w:cs="Times New Roman"/>
          <w:sz w:val="24"/>
          <w:szCs w:val="28"/>
        </w:rPr>
        <w:t xml:space="preserve">) </w:t>
      </w:r>
      <w:r w:rsidR="001621B2">
        <w:rPr>
          <w:rFonts w:ascii="Times New Roman" w:hAnsi="Times New Roman" w:cs="Times New Roman"/>
          <w:sz w:val="24"/>
          <w:szCs w:val="28"/>
          <w:lang w:val="en-US"/>
        </w:rPr>
        <w:t>Mauritia</w:t>
      </w:r>
      <w:r w:rsidRPr="005E1C28">
        <w:rPr>
          <w:rFonts w:ascii="Times New Roman" w:hAnsi="Times New Roman" w:cs="Times New Roman"/>
          <w:sz w:val="24"/>
          <w:szCs w:val="28"/>
        </w:rPr>
        <w:t>.</w:t>
      </w:r>
    </w:p>
    <w:p w14:paraId="4E903022" w14:textId="34582587" w:rsidR="001621B2" w:rsidRPr="005E1C28" w:rsidRDefault="00CB4145" w:rsidP="00CB4145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5E1C28">
        <w:rPr>
          <w:rFonts w:ascii="Times New Roman" w:hAnsi="Times New Roman" w:cs="Times New Roman"/>
          <w:sz w:val="24"/>
          <w:szCs w:val="28"/>
        </w:rPr>
        <w:t>(</w:t>
      </w:r>
      <w:r w:rsidRPr="005E1C28">
        <w:rPr>
          <w:rFonts w:ascii="Times New Roman" w:hAnsi="Times New Roman" w:cs="Times New Roman"/>
          <w:sz w:val="24"/>
          <w:szCs w:val="28"/>
          <w:vertAlign w:val="superscript"/>
        </w:rPr>
        <w:t>7</w:t>
      </w:r>
      <w:r w:rsidRPr="005E1C28">
        <w:rPr>
          <w:rFonts w:ascii="Times New Roman" w:hAnsi="Times New Roman" w:cs="Times New Roman"/>
          <w:sz w:val="24"/>
          <w:szCs w:val="28"/>
        </w:rPr>
        <w:t>)</w:t>
      </w:r>
      <w:r w:rsidR="00174B59" w:rsidRPr="00EF07EA">
        <w:rPr>
          <w:rFonts w:ascii="Times New Roman" w:hAnsi="Times New Roman" w:cs="Times New Roman"/>
          <w:sz w:val="24"/>
          <w:szCs w:val="28"/>
        </w:rPr>
        <w:t xml:space="preserve"> </w:t>
      </w:r>
      <w:r w:rsidR="001621B2">
        <w:rPr>
          <w:rFonts w:ascii="Times New Roman" w:hAnsi="Times New Roman" w:cs="Times New Roman"/>
          <w:iCs/>
          <w:sz w:val="24"/>
          <w:szCs w:val="28"/>
        </w:rPr>
        <w:t>Ихъ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1621B2">
        <w:rPr>
          <w:rFonts w:ascii="Times New Roman" w:hAnsi="Times New Roman" w:cs="Times New Roman"/>
          <w:iCs/>
          <w:sz w:val="24"/>
          <w:szCs w:val="28"/>
        </w:rPr>
        <w:t>называютъ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1621B2">
        <w:rPr>
          <w:rFonts w:ascii="Times New Roman" w:hAnsi="Times New Roman" w:cs="Times New Roman"/>
          <w:iCs/>
          <w:sz w:val="24"/>
          <w:szCs w:val="28"/>
        </w:rPr>
        <w:t>также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1621B2" w:rsidRPr="001621B2">
        <w:rPr>
          <w:rFonts w:ascii="Times New Roman" w:hAnsi="Times New Roman" w:cs="Times New Roman"/>
          <w:i/>
          <w:iCs/>
          <w:sz w:val="24"/>
          <w:szCs w:val="28"/>
        </w:rPr>
        <w:t>гуараны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 xml:space="preserve">; </w:t>
      </w:r>
      <w:r w:rsidR="001621B2">
        <w:rPr>
          <w:rFonts w:ascii="Times New Roman" w:hAnsi="Times New Roman" w:cs="Times New Roman"/>
          <w:iCs/>
          <w:sz w:val="24"/>
          <w:szCs w:val="28"/>
        </w:rPr>
        <w:t>въ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1621B2">
        <w:rPr>
          <w:rFonts w:ascii="Times New Roman" w:hAnsi="Times New Roman" w:cs="Times New Roman"/>
          <w:iCs/>
          <w:sz w:val="24"/>
          <w:szCs w:val="28"/>
        </w:rPr>
        <w:t>англ</w:t>
      </w:r>
      <w:r w:rsidR="00B34143">
        <w:rPr>
          <w:rFonts w:ascii="Times New Roman" w:hAnsi="Times New Roman" w:cs="Times New Roman"/>
          <w:iCs/>
          <w:sz w:val="24"/>
          <w:szCs w:val="28"/>
        </w:rPr>
        <w:t>i</w:t>
      </w:r>
      <w:r w:rsidR="001621B2">
        <w:rPr>
          <w:rFonts w:ascii="Times New Roman" w:hAnsi="Times New Roman" w:cs="Times New Roman"/>
          <w:iCs/>
          <w:sz w:val="24"/>
          <w:szCs w:val="28"/>
        </w:rPr>
        <w:t>йской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1621B2">
        <w:rPr>
          <w:rFonts w:ascii="Times New Roman" w:hAnsi="Times New Roman" w:cs="Times New Roman"/>
          <w:iCs/>
          <w:sz w:val="24"/>
          <w:szCs w:val="28"/>
        </w:rPr>
        <w:t>Гв</w:t>
      </w:r>
      <w:r w:rsidR="00B34143">
        <w:rPr>
          <w:rFonts w:ascii="Times New Roman" w:hAnsi="Times New Roman" w:cs="Times New Roman"/>
          <w:iCs/>
          <w:sz w:val="24"/>
          <w:szCs w:val="28"/>
        </w:rPr>
        <w:t>i</w:t>
      </w:r>
      <w:r w:rsidR="001621B2">
        <w:rPr>
          <w:rFonts w:ascii="Times New Roman" w:hAnsi="Times New Roman" w:cs="Times New Roman"/>
          <w:iCs/>
          <w:sz w:val="24"/>
          <w:szCs w:val="28"/>
        </w:rPr>
        <w:t>ан</w:t>
      </w:r>
      <w:r w:rsidR="00B34143">
        <w:rPr>
          <w:rFonts w:ascii="Times New Roman" w:hAnsi="Times New Roman" w:cs="Times New Roman"/>
          <w:iCs/>
          <w:sz w:val="24"/>
          <w:szCs w:val="28"/>
        </w:rPr>
        <w:t>ѣ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1621B2">
        <w:rPr>
          <w:rFonts w:ascii="Times New Roman" w:hAnsi="Times New Roman" w:cs="Times New Roman"/>
          <w:iCs/>
          <w:sz w:val="24"/>
          <w:szCs w:val="28"/>
        </w:rPr>
        <w:t>ихъ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1621B2">
        <w:rPr>
          <w:rFonts w:ascii="Times New Roman" w:hAnsi="Times New Roman" w:cs="Times New Roman"/>
          <w:iCs/>
          <w:sz w:val="24"/>
          <w:szCs w:val="28"/>
        </w:rPr>
        <w:t>зовутъ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1621B2" w:rsidRPr="001621B2">
        <w:rPr>
          <w:rFonts w:ascii="Times New Roman" w:hAnsi="Times New Roman" w:cs="Times New Roman"/>
          <w:i/>
          <w:iCs/>
          <w:sz w:val="24"/>
          <w:szCs w:val="28"/>
          <w:lang w:val="en-US"/>
        </w:rPr>
        <w:t>Warraws</w:t>
      </w:r>
      <w:r w:rsidR="001621B2" w:rsidRPr="005E1C28">
        <w:rPr>
          <w:rFonts w:ascii="Times New Roman" w:hAnsi="Times New Roman" w:cs="Times New Roman"/>
          <w:iCs/>
          <w:sz w:val="24"/>
          <w:szCs w:val="28"/>
        </w:rPr>
        <w:t>,</w:t>
      </w:r>
    </w:p>
    <w:p w14:paraId="0C936E08" w14:textId="77777777" w:rsidR="00CB4145" w:rsidRPr="00CB4145" w:rsidRDefault="001621B2" w:rsidP="001621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 xml:space="preserve">а караибы </w:t>
      </w:r>
      <w:r w:rsidR="00045577" w:rsidRPr="005E1C28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1621B2">
        <w:rPr>
          <w:rFonts w:ascii="Times New Roman" w:hAnsi="Times New Roman" w:cs="Times New Roman"/>
          <w:i/>
          <w:iCs/>
          <w:sz w:val="24"/>
          <w:szCs w:val="28"/>
        </w:rPr>
        <w:t>уарау</w:t>
      </w:r>
      <w:r w:rsidR="00CB4145" w:rsidRPr="007A6AB9">
        <w:rPr>
          <w:rFonts w:ascii="Times New Roman" w:hAnsi="Times New Roman" w:cs="Times New Roman"/>
          <w:sz w:val="24"/>
          <w:szCs w:val="28"/>
        </w:rPr>
        <w:t>.</w:t>
      </w:r>
    </w:p>
    <w:p w14:paraId="0EF0EF0B" w14:textId="77777777" w:rsidR="00CB4145" w:rsidRPr="00CB4145" w:rsidRDefault="00CB4145">
      <w:pPr>
        <w:rPr>
          <w:rFonts w:ascii="Times New Roman" w:hAnsi="Times New Roman" w:cs="Times New Roman"/>
          <w:sz w:val="28"/>
          <w:szCs w:val="28"/>
        </w:rPr>
      </w:pPr>
      <w:r w:rsidRPr="00CB4145">
        <w:rPr>
          <w:rFonts w:ascii="Times New Roman" w:hAnsi="Times New Roman" w:cs="Times New Roman"/>
          <w:sz w:val="28"/>
          <w:szCs w:val="28"/>
        </w:rPr>
        <w:br w:type="page"/>
      </w:r>
    </w:p>
    <w:p w14:paraId="4C0F2D12" w14:textId="77777777" w:rsidR="00CB4145" w:rsidRPr="00466CEE" w:rsidRDefault="00CB4145" w:rsidP="00CB41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134</w:t>
      </w:r>
    </w:p>
    <w:p w14:paraId="7D40EE97" w14:textId="77777777" w:rsidR="00253A6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E1C01" w14:textId="77777777" w:rsidR="00B945C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D17">
        <w:rPr>
          <w:rFonts w:ascii="Times New Roman" w:hAnsi="Times New Roman" w:cs="Times New Roman"/>
          <w:sz w:val="28"/>
          <w:szCs w:val="28"/>
        </w:rPr>
        <w:t>воздух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FA2D17">
        <w:rPr>
          <w:rFonts w:ascii="Times New Roman" w:hAnsi="Times New Roman" w:cs="Times New Roman"/>
          <w:sz w:val="28"/>
          <w:szCs w:val="28"/>
        </w:rPr>
        <w:t>, на знач</w:t>
      </w:r>
      <w:r w:rsidR="00B945CE">
        <w:rPr>
          <w:rFonts w:ascii="Times New Roman" w:hAnsi="Times New Roman" w:cs="Times New Roman"/>
          <w:sz w:val="28"/>
          <w:szCs w:val="28"/>
        </w:rPr>
        <w:t>и</w:t>
      </w:r>
      <w:r w:rsidRPr="00FA2D17">
        <w:rPr>
          <w:rFonts w:ascii="Times New Roman" w:hAnsi="Times New Roman" w:cs="Times New Roman"/>
          <w:sz w:val="28"/>
          <w:szCs w:val="28"/>
        </w:rPr>
        <w:t>тельномъ разстоя</w:t>
      </w:r>
      <w:r w:rsidR="00B945C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FA2D17">
        <w:rPr>
          <w:rFonts w:ascii="Times New Roman" w:hAnsi="Times New Roman" w:cs="Times New Roman"/>
          <w:sz w:val="28"/>
          <w:szCs w:val="28"/>
        </w:rPr>
        <w:t>и отъ поч</w:t>
      </w:r>
      <w:r w:rsidR="00B945CE">
        <w:rPr>
          <w:rFonts w:ascii="Times New Roman" w:hAnsi="Times New Roman" w:cs="Times New Roman"/>
          <w:sz w:val="28"/>
          <w:szCs w:val="28"/>
        </w:rPr>
        <w:t>в</w:t>
      </w:r>
      <w:r w:rsidRPr="00FA2D17">
        <w:rPr>
          <w:rFonts w:ascii="Times New Roman" w:hAnsi="Times New Roman" w:cs="Times New Roman"/>
          <w:sz w:val="28"/>
          <w:szCs w:val="28"/>
        </w:rPr>
        <w:t xml:space="preserve">ы. </w:t>
      </w:r>
      <w:r w:rsidRPr="00466CEE">
        <w:rPr>
          <w:rFonts w:ascii="Times New Roman" w:hAnsi="Times New Roman" w:cs="Times New Roman"/>
          <w:sz w:val="28"/>
          <w:szCs w:val="28"/>
        </w:rPr>
        <w:t>Ны</w:t>
      </w:r>
      <w:r w:rsidR="00B945CE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B945CE">
        <w:rPr>
          <w:rFonts w:ascii="Times New Roman" w:hAnsi="Times New Roman" w:cs="Times New Roman"/>
          <w:sz w:val="28"/>
          <w:szCs w:val="28"/>
        </w:rPr>
        <w:t>гуараносы</w:t>
      </w:r>
    </w:p>
    <w:p w14:paraId="1B5523AA" w14:textId="77777777" w:rsidR="00B945C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сохраняють свою незави</w:t>
      </w:r>
      <w:r w:rsidR="00B945CE">
        <w:rPr>
          <w:rFonts w:ascii="Times New Roman" w:hAnsi="Times New Roman" w:cs="Times New Roman"/>
          <w:sz w:val="28"/>
          <w:szCs w:val="28"/>
        </w:rPr>
        <w:t>м</w:t>
      </w:r>
      <w:r w:rsidRPr="00466CEE">
        <w:rPr>
          <w:rFonts w:ascii="Times New Roman" w:hAnsi="Times New Roman" w:cs="Times New Roman"/>
          <w:sz w:val="28"/>
          <w:szCs w:val="28"/>
        </w:rPr>
        <w:t>имость благодаря зыбучей</w:t>
      </w:r>
      <w:r w:rsidR="00B945CE">
        <w:rPr>
          <w:rFonts w:ascii="Times New Roman" w:hAnsi="Times New Roman" w:cs="Times New Roman"/>
          <w:sz w:val="28"/>
          <w:szCs w:val="28"/>
        </w:rPr>
        <w:t>,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болот</w:t>
      </w:r>
      <w:r w:rsidR="00B945CE">
        <w:rPr>
          <w:rFonts w:ascii="Times New Roman" w:hAnsi="Times New Roman" w:cs="Times New Roman"/>
          <w:sz w:val="28"/>
          <w:szCs w:val="28"/>
        </w:rPr>
        <w:t>истой,</w:t>
      </w:r>
    </w:p>
    <w:p w14:paraId="2C45E74F" w14:textId="77777777" w:rsidR="00B945C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полу-жидкой почв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B945CE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хъ родины, </w:t>
      </w:r>
      <w:r w:rsidR="00B945CE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 которой он</w:t>
      </w:r>
      <w:r w:rsidR="00B945CE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несутся бы</w:t>
      </w:r>
      <w:r w:rsidR="00B945CE">
        <w:rPr>
          <w:rFonts w:ascii="Times New Roman" w:hAnsi="Times New Roman" w:cs="Times New Roman"/>
          <w:sz w:val="28"/>
          <w:szCs w:val="28"/>
        </w:rPr>
        <w:t>стрымъ</w:t>
      </w:r>
    </w:p>
    <w:p w14:paraId="10C77E2B" w14:textId="77777777" w:rsidR="00B945C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гомъ, а также благодаря </w:t>
      </w:r>
      <w:r w:rsidR="00B945CE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своим</w:t>
      </w:r>
      <w:r w:rsidR="00B945C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возду</w:t>
      </w:r>
      <w:r w:rsidR="00B945CE">
        <w:rPr>
          <w:rFonts w:ascii="Times New Roman" w:hAnsi="Times New Roman" w:cs="Times New Roman"/>
          <w:sz w:val="28"/>
          <w:szCs w:val="28"/>
        </w:rPr>
        <w:t>ш</w:t>
      </w:r>
      <w:r w:rsidRPr="00466CEE">
        <w:rPr>
          <w:rFonts w:ascii="Times New Roman" w:hAnsi="Times New Roman" w:cs="Times New Roman"/>
          <w:sz w:val="28"/>
          <w:szCs w:val="28"/>
        </w:rPr>
        <w:t>нымъ жилищам</w:t>
      </w:r>
      <w:r w:rsidR="00B945C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.</w:t>
      </w:r>
    </w:p>
    <w:p w14:paraId="50400180" w14:textId="77777777" w:rsidR="00B945CE" w:rsidRDefault="00253A6B" w:rsidP="00B945C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Мавр</w:t>
      </w:r>
      <w:r w:rsidR="00B945CE">
        <w:rPr>
          <w:rFonts w:ascii="Times New Roman" w:hAnsi="Times New Roman" w:cs="Times New Roman"/>
          <w:sz w:val="28"/>
          <w:szCs w:val="28"/>
        </w:rPr>
        <w:t>иц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B945CE">
        <w:rPr>
          <w:rFonts w:ascii="Times New Roman" w:hAnsi="Times New Roman" w:cs="Times New Roman"/>
          <w:sz w:val="28"/>
          <w:szCs w:val="28"/>
        </w:rPr>
        <w:t>ева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пальма доставляет</w:t>
      </w:r>
      <w:r w:rsidR="00B945C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гуараносамъ не только жи</w:t>
      </w:r>
      <w:r w:rsidR="00B945CE">
        <w:rPr>
          <w:rFonts w:ascii="Times New Roman" w:hAnsi="Times New Roman" w:cs="Times New Roman"/>
          <w:sz w:val="28"/>
          <w:szCs w:val="28"/>
        </w:rPr>
        <w:t>лище,</w:t>
      </w:r>
    </w:p>
    <w:p w14:paraId="42866916" w14:textId="77777777" w:rsidR="00253A6B" w:rsidRPr="00466CEE" w:rsidRDefault="00253A6B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но и разнаго рода пищу. Прежде ч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мъ на мужской пальм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ра</w:t>
      </w:r>
      <w:r w:rsidR="00B945CE">
        <w:rPr>
          <w:rFonts w:ascii="Times New Roman" w:hAnsi="Times New Roman" w:cs="Times New Roman"/>
          <w:sz w:val="28"/>
          <w:szCs w:val="28"/>
        </w:rPr>
        <w:t>спус-</w:t>
      </w:r>
    </w:p>
    <w:p w14:paraId="397A45D0" w14:textId="77777777" w:rsidR="00253A6B" w:rsidRDefault="00B945C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тятся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жныя оболочки 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товъ (и только въ этотъ пер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одъ превра-</w:t>
      </w:r>
    </w:p>
    <w:p w14:paraId="22D507B8" w14:textId="77777777" w:rsidR="00B945CE" w:rsidRDefault="00B945C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я, стволъ дерева содержитъ въ себ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муку подобную </w:t>
      </w:r>
      <w:r w:rsidRPr="00B945CE">
        <w:rPr>
          <w:rFonts w:ascii="Times New Roman" w:hAnsi="Times New Roman" w:cs="Times New Roman"/>
          <w:i/>
          <w:iCs/>
          <w:sz w:val="28"/>
          <w:szCs w:val="28"/>
        </w:rPr>
        <w:t>саго</w:t>
      </w:r>
      <w:r>
        <w:rPr>
          <w:rFonts w:ascii="Times New Roman" w:hAnsi="Times New Roman" w:cs="Times New Roman"/>
          <w:sz w:val="28"/>
          <w:szCs w:val="28"/>
        </w:rPr>
        <w:t>, и ко-</w:t>
      </w:r>
    </w:p>
    <w:p w14:paraId="6195D870" w14:textId="77777777" w:rsidR="00B945CE" w:rsidRDefault="00B945C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торая, подобно мук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изъ корня маньока (*), отверд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ваютъ тонкими</w:t>
      </w:r>
    </w:p>
    <w:p w14:paraId="4C9D1C2D" w14:textId="77777777" w:rsidR="00B945CE" w:rsidRDefault="00B945C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кружками. Изъ перебродившаго сока мавриц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и получается </w:t>
      </w:r>
      <w:r w:rsidRPr="00B945CE">
        <w:rPr>
          <w:rFonts w:ascii="Times New Roman" w:hAnsi="Times New Roman" w:cs="Times New Roman"/>
          <w:i/>
          <w:iCs/>
          <w:sz w:val="28"/>
          <w:szCs w:val="28"/>
        </w:rPr>
        <w:t>пальмо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424EBBDF" w14:textId="77777777" w:rsidR="00B945CE" w:rsidRDefault="00B945CE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CE">
        <w:rPr>
          <w:rFonts w:ascii="Times New Roman" w:hAnsi="Times New Roman" w:cs="Times New Roman"/>
          <w:i/>
          <w:iCs/>
          <w:sz w:val="28"/>
          <w:szCs w:val="28"/>
        </w:rPr>
        <w:t>вое вино</w:t>
      </w:r>
      <w:r>
        <w:rPr>
          <w:rFonts w:ascii="Times New Roman" w:hAnsi="Times New Roman" w:cs="Times New Roman"/>
          <w:sz w:val="28"/>
          <w:szCs w:val="28"/>
        </w:rPr>
        <w:t xml:space="preserve"> – сладковатый напитокъ, отпьяняющ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гуараносовъ. Плоды,</w:t>
      </w:r>
    </w:p>
    <w:p w14:paraId="618A2576" w14:textId="77777777" w:rsidR="00B945CE" w:rsidRDefault="00B945CE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покрытые узкими чешуйками и похож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е на </w:t>
      </w:r>
      <w:r w:rsidR="00253A6B" w:rsidRPr="00466CEE">
        <w:rPr>
          <w:rFonts w:ascii="Times New Roman" w:hAnsi="Times New Roman" w:cs="Times New Roman"/>
          <w:sz w:val="28"/>
          <w:szCs w:val="28"/>
        </w:rPr>
        <w:t>красноватыя еловыя</w:t>
      </w:r>
    </w:p>
    <w:p w14:paraId="0BCC1CB4" w14:textId="77777777" w:rsidR="00B945CE" w:rsidRDefault="00253A6B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шишки, доставляют</w:t>
      </w:r>
      <w:r w:rsidR="00B945CE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подобно бананамъ и почти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мъ троп</w:t>
      </w:r>
      <w:r w:rsidR="00045577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че</w:t>
      </w:r>
      <w:r w:rsidR="00B945CE">
        <w:rPr>
          <w:rFonts w:ascii="Times New Roman" w:hAnsi="Times New Roman" w:cs="Times New Roman"/>
          <w:sz w:val="28"/>
          <w:szCs w:val="28"/>
        </w:rPr>
        <w:t>-</w:t>
      </w:r>
    </w:p>
    <w:p w14:paraId="3075CA08" w14:textId="77777777" w:rsidR="00B945CE" w:rsidRDefault="00253A6B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скимъ </w:t>
      </w:r>
      <w:r w:rsidR="00B945CE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 xml:space="preserve">руктамъ, пищу, различную по тому, въ какомъ </w:t>
      </w:r>
      <w:r w:rsidR="00B945CE">
        <w:rPr>
          <w:rFonts w:ascii="Times New Roman" w:hAnsi="Times New Roman" w:cs="Times New Roman"/>
          <w:sz w:val="28"/>
          <w:szCs w:val="28"/>
        </w:rPr>
        <w:t>пер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B945CE">
        <w:rPr>
          <w:rFonts w:ascii="Times New Roman" w:hAnsi="Times New Roman" w:cs="Times New Roman"/>
          <w:sz w:val="28"/>
          <w:szCs w:val="28"/>
        </w:rPr>
        <w:t>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B945CE">
        <w:rPr>
          <w:rFonts w:ascii="Times New Roman" w:hAnsi="Times New Roman" w:cs="Times New Roman"/>
          <w:sz w:val="28"/>
          <w:szCs w:val="28"/>
        </w:rPr>
        <w:t xml:space="preserve"> раз-</w:t>
      </w:r>
    </w:p>
    <w:p w14:paraId="31D467EE" w14:textId="77777777" w:rsidR="00803735" w:rsidRDefault="00B945CE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вкушается плодъ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— в</w:t>
      </w:r>
      <w:r w:rsidR="00803735"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мучнистомъ ли состоян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03735"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>, или по со</w:t>
      </w:r>
      <w:r w:rsidR="00803735">
        <w:rPr>
          <w:rFonts w:ascii="Times New Roman" w:hAnsi="Times New Roman" w:cs="Times New Roman"/>
          <w:sz w:val="28"/>
          <w:szCs w:val="28"/>
        </w:rPr>
        <w:t>-</w:t>
      </w:r>
    </w:p>
    <w:p w14:paraId="3CA3D2D4" w14:textId="77777777" w:rsidR="00803735" w:rsidRDefault="00253A6B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вершенной зр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803735">
        <w:rPr>
          <w:rFonts w:ascii="Times New Roman" w:hAnsi="Times New Roman" w:cs="Times New Roman"/>
          <w:sz w:val="28"/>
          <w:szCs w:val="28"/>
        </w:rPr>
        <w:t>лости</w:t>
      </w:r>
      <w:r w:rsidRPr="00466CEE">
        <w:rPr>
          <w:rFonts w:ascii="Times New Roman" w:hAnsi="Times New Roman" w:cs="Times New Roman"/>
          <w:sz w:val="28"/>
          <w:szCs w:val="28"/>
        </w:rPr>
        <w:t>, когда вполн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развилось въ нем</w:t>
      </w:r>
      <w:r w:rsidR="0080373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сахарнистое</w:t>
      </w:r>
    </w:p>
    <w:p w14:paraId="73DBDFC9" w14:textId="77777777" w:rsidR="00803735" w:rsidRDefault="00253A6B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начало. Такъ на край</w:t>
      </w:r>
      <w:r w:rsidR="00803735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ихъ ступеняхъ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чества мы находимъ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-</w:t>
      </w:r>
    </w:p>
    <w:p w14:paraId="55251AE1" w14:textId="77777777" w:rsidR="00803735" w:rsidRDefault="00253A6B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лыя племена, которыхъ существован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связано неразрывно съ су-</w:t>
      </w:r>
    </w:p>
    <w:p w14:paraId="0B850322" w14:textId="77777777" w:rsidR="00803735" w:rsidRDefault="00253A6B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ществова</w:t>
      </w:r>
      <w:r w:rsidR="00803735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емъ одного дерева, точно какъ изв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стныя нас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комыя су-</w:t>
      </w:r>
    </w:p>
    <w:p w14:paraId="08D5D738" w14:textId="77777777" w:rsidR="00253A6B" w:rsidRPr="00466CEE" w:rsidRDefault="00253A6B" w:rsidP="00B945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ществуют</w:t>
      </w:r>
      <w:r w:rsidR="00803735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только на одной опред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ленной части </w:t>
      </w:r>
      <w:r w:rsidR="00803735">
        <w:rPr>
          <w:rFonts w:ascii="Times New Roman" w:hAnsi="Times New Roman" w:cs="Times New Roman"/>
          <w:sz w:val="28"/>
          <w:szCs w:val="28"/>
        </w:rPr>
        <w:t>ц</w:t>
      </w: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тка.</w:t>
      </w:r>
    </w:p>
    <w:p w14:paraId="0EAE24BC" w14:textId="77777777" w:rsidR="000D3329" w:rsidRDefault="00253A6B" w:rsidP="0080373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Со времени откр</w:t>
      </w:r>
      <w:r w:rsidR="000D3329">
        <w:rPr>
          <w:rFonts w:ascii="Times New Roman" w:hAnsi="Times New Roman" w:cs="Times New Roman"/>
          <w:sz w:val="28"/>
          <w:szCs w:val="28"/>
        </w:rPr>
        <w:t>ы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Новаго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та льяносы сд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лались оби</w:t>
      </w:r>
      <w:r w:rsidR="000D3329">
        <w:rPr>
          <w:rFonts w:ascii="Times New Roman" w:hAnsi="Times New Roman" w:cs="Times New Roman"/>
          <w:sz w:val="28"/>
          <w:szCs w:val="28"/>
        </w:rPr>
        <w:t>-</w:t>
      </w:r>
    </w:p>
    <w:p w14:paraId="49C40C46" w14:textId="77777777" w:rsidR="000D3329" w:rsidRDefault="00253A6B" w:rsidP="000D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таемы для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ка. Чтобы облегчить сношен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я между берегами </w:t>
      </w:r>
      <w:r w:rsidR="000D3329">
        <w:rPr>
          <w:rFonts w:ascii="Times New Roman" w:hAnsi="Times New Roman" w:cs="Times New Roman"/>
          <w:sz w:val="28"/>
          <w:szCs w:val="28"/>
        </w:rPr>
        <w:t>и</w:t>
      </w:r>
    </w:p>
    <w:p w14:paraId="0117BA51" w14:textId="77777777" w:rsidR="000D3329" w:rsidRDefault="00253A6B" w:rsidP="000D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аною, кое-гд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 берегам</w:t>
      </w:r>
      <w:r w:rsidR="000D3329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къ, т</w:t>
      </w:r>
      <w:r w:rsidR="000D3329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кущихъ въ степи, выстроили</w:t>
      </w:r>
    </w:p>
    <w:p w14:paraId="06536396" w14:textId="77777777" w:rsidR="000D3329" w:rsidRDefault="00253A6B" w:rsidP="000D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города. Тотчасъ, со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х</w:t>
      </w:r>
      <w:r w:rsidR="000D3329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0D3329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въ этих</w:t>
      </w:r>
      <w:r w:rsidR="000D3329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обширныхъ простран</w:t>
      </w:r>
      <w:r w:rsidR="000D3329">
        <w:rPr>
          <w:rFonts w:ascii="Times New Roman" w:hAnsi="Times New Roman" w:cs="Times New Roman"/>
          <w:sz w:val="28"/>
          <w:szCs w:val="28"/>
        </w:rPr>
        <w:t>-</w:t>
      </w:r>
    </w:p>
    <w:p w14:paraId="482020C6" w14:textId="77777777" w:rsidR="002A4866" w:rsidRDefault="00253A6B" w:rsidP="000D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ствахъ закип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ла пастушеская жизнь. На разстоя</w:t>
      </w:r>
      <w:r w:rsidR="002A4866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и сутокъ пути</w:t>
      </w:r>
    </w:p>
    <w:p w14:paraId="13962282" w14:textId="77777777" w:rsidR="002A4866" w:rsidRDefault="00253A6B" w:rsidP="000D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другъ отъ друга </w:t>
      </w:r>
      <w:r w:rsidR="002A4866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 xml:space="preserve">опадаются тростниковые </w:t>
      </w:r>
      <w:r w:rsidR="002A4866">
        <w:rPr>
          <w:rFonts w:ascii="Times New Roman" w:hAnsi="Times New Roman" w:cs="Times New Roman"/>
          <w:sz w:val="28"/>
          <w:szCs w:val="28"/>
        </w:rPr>
        <w:t>хижины</w:t>
      </w:r>
      <w:r w:rsidRPr="00466CEE">
        <w:rPr>
          <w:rFonts w:ascii="Times New Roman" w:hAnsi="Times New Roman" w:cs="Times New Roman"/>
          <w:sz w:val="28"/>
          <w:szCs w:val="28"/>
        </w:rPr>
        <w:t>, покрытыя во</w:t>
      </w:r>
      <w:r w:rsidR="002A4866">
        <w:rPr>
          <w:rFonts w:ascii="Times New Roman" w:hAnsi="Times New Roman" w:cs="Times New Roman"/>
          <w:sz w:val="28"/>
          <w:szCs w:val="28"/>
        </w:rPr>
        <w:t>-</w:t>
      </w:r>
    </w:p>
    <w:p w14:paraId="01B68FE6" w14:textId="77777777" w:rsidR="00253A6B" w:rsidRPr="00466CEE" w:rsidRDefault="00253A6B" w:rsidP="000D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ловьими шкурами: вокруг</w:t>
      </w:r>
      <w:r w:rsidR="002A486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ихъ въ степи пасутся безчисл</w:t>
      </w:r>
      <w:r w:rsidR="002A4866">
        <w:rPr>
          <w:rFonts w:ascii="Times New Roman" w:hAnsi="Times New Roman" w:cs="Times New Roman"/>
          <w:sz w:val="28"/>
          <w:szCs w:val="28"/>
        </w:rPr>
        <w:t>енныя</w:t>
      </w:r>
    </w:p>
    <w:p w14:paraId="53BB26A5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стада одичавшихъ лошадей, муловъ </w:t>
      </w:r>
      <w:r w:rsidR="002A4866">
        <w:rPr>
          <w:rFonts w:ascii="Times New Roman" w:hAnsi="Times New Roman" w:cs="Times New Roman"/>
          <w:sz w:val="28"/>
          <w:szCs w:val="28"/>
        </w:rPr>
        <w:t>и быковъ, заключавш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A4866">
        <w:rPr>
          <w:rFonts w:ascii="Times New Roman" w:hAnsi="Times New Roman" w:cs="Times New Roman"/>
          <w:sz w:val="28"/>
          <w:szCs w:val="28"/>
        </w:rPr>
        <w:t>я въ себ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</w:p>
    <w:p w14:paraId="4DC67BB5" w14:textId="77777777" w:rsidR="002A486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въ начал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2A4866">
        <w:rPr>
          <w:rFonts w:ascii="Times New Roman" w:hAnsi="Times New Roman" w:cs="Times New Roman"/>
          <w:sz w:val="28"/>
          <w:szCs w:val="28"/>
        </w:rPr>
        <w:t>нын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A4866">
        <w:rPr>
          <w:rFonts w:ascii="Times New Roman" w:hAnsi="Times New Roman" w:cs="Times New Roman"/>
          <w:sz w:val="28"/>
          <w:szCs w:val="28"/>
        </w:rPr>
        <w:t xml:space="preserve">шняго </w:t>
      </w: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ка не мен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е полутора милл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A4866">
        <w:rPr>
          <w:rFonts w:ascii="Times New Roman" w:hAnsi="Times New Roman" w:cs="Times New Roman"/>
          <w:sz w:val="28"/>
          <w:szCs w:val="28"/>
        </w:rPr>
        <w:t>о</w:t>
      </w:r>
      <w:r w:rsidRPr="00466CEE">
        <w:rPr>
          <w:rFonts w:ascii="Times New Roman" w:hAnsi="Times New Roman" w:cs="Times New Roman"/>
          <w:sz w:val="28"/>
          <w:szCs w:val="28"/>
        </w:rPr>
        <w:t>на</w:t>
      </w:r>
      <w:r w:rsidR="002A4866">
        <w:rPr>
          <w:rFonts w:ascii="Times New Roman" w:hAnsi="Times New Roman" w:cs="Times New Roman"/>
          <w:sz w:val="28"/>
          <w:szCs w:val="28"/>
        </w:rPr>
        <w:t xml:space="preserve"> головъ.</w:t>
      </w:r>
    </w:p>
    <w:p w14:paraId="5284B195" w14:textId="77777777" w:rsidR="002A486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Быстрое размножен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этихъ животныхъ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мъ удивительн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е</w:t>
      </w:r>
      <w:r w:rsidR="002A4866">
        <w:rPr>
          <w:rFonts w:ascii="Times New Roman" w:hAnsi="Times New Roman" w:cs="Times New Roman"/>
          <w:sz w:val="28"/>
          <w:szCs w:val="28"/>
        </w:rPr>
        <w:t>, что въ</w:t>
      </w:r>
    </w:p>
    <w:p w14:paraId="479D915F" w14:textId="77777777" w:rsidR="00253A6B" w:rsidRPr="002A486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тамош</w:t>
      </w:r>
      <w:r w:rsidR="002A4866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емъ пояс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они подвержены многоразличн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йшимъ </w:t>
      </w:r>
      <w:r w:rsidR="002A4866">
        <w:rPr>
          <w:rFonts w:ascii="Times New Roman" w:hAnsi="Times New Roman" w:cs="Times New Roman"/>
          <w:sz w:val="28"/>
          <w:szCs w:val="28"/>
        </w:rPr>
        <w:t>опасно-</w:t>
      </w:r>
    </w:p>
    <w:p w14:paraId="02DEC71A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стямъ.</w:t>
      </w:r>
    </w:p>
    <w:p w14:paraId="3788DEE7" w14:textId="77777777" w:rsidR="00253A6B" w:rsidRPr="00466CEE" w:rsidRDefault="00253A6B" w:rsidP="002A486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Когда зеленый коверъ, покрывающ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A4866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почву степей, разс</w:t>
      </w:r>
      <w:r w:rsidR="002A4866">
        <w:rPr>
          <w:rFonts w:ascii="Times New Roman" w:hAnsi="Times New Roman" w:cs="Times New Roman"/>
          <w:sz w:val="28"/>
          <w:szCs w:val="28"/>
        </w:rPr>
        <w:t>ыплется</w:t>
      </w:r>
    </w:p>
    <w:p w14:paraId="18DC0F13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прахомъ, созженный отв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сными лучами солнца на постоя</w:t>
      </w:r>
      <w:r w:rsidR="00045577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но</w:t>
      </w:r>
      <w:r w:rsidR="002A4866">
        <w:rPr>
          <w:rFonts w:ascii="Times New Roman" w:hAnsi="Times New Roman" w:cs="Times New Roman"/>
          <w:sz w:val="28"/>
          <w:szCs w:val="28"/>
        </w:rPr>
        <w:t xml:space="preserve"> безоб-</w:t>
      </w:r>
    </w:p>
    <w:p w14:paraId="4D3B1D80" w14:textId="77777777" w:rsidR="002A486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лачномъ неб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, засохшая земля трескается, какъ</w:t>
      </w:r>
      <w:r w:rsidR="002A4866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 xml:space="preserve">бы </w:t>
      </w:r>
      <w:r w:rsidR="002A4866">
        <w:rPr>
          <w:rFonts w:ascii="Times New Roman" w:hAnsi="Times New Roman" w:cs="Times New Roman"/>
          <w:sz w:val="28"/>
          <w:szCs w:val="28"/>
        </w:rPr>
        <w:t>всл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A4866">
        <w:rPr>
          <w:rFonts w:ascii="Times New Roman" w:hAnsi="Times New Roman" w:cs="Times New Roman"/>
          <w:sz w:val="28"/>
          <w:szCs w:val="28"/>
        </w:rPr>
        <w:t>дств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A4866">
        <w:rPr>
          <w:rFonts w:ascii="Times New Roman" w:hAnsi="Times New Roman" w:cs="Times New Roman"/>
          <w:sz w:val="28"/>
          <w:szCs w:val="28"/>
        </w:rPr>
        <w:t>е силь-</w:t>
      </w:r>
    </w:p>
    <w:p w14:paraId="6FE789EB" w14:textId="77777777" w:rsidR="002A486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наго</w:t>
      </w:r>
      <w:r w:rsidR="002A4866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землетрясе</w:t>
      </w:r>
      <w:r w:rsidR="002A4866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я. Если тогда </w:t>
      </w:r>
      <w:r w:rsidR="002A4866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одуют</w:t>
      </w:r>
      <w:r w:rsidR="002A486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тры </w:t>
      </w:r>
      <w:r w:rsidR="002A4866">
        <w:rPr>
          <w:rFonts w:ascii="Times New Roman" w:hAnsi="Times New Roman" w:cs="Times New Roman"/>
          <w:sz w:val="28"/>
          <w:szCs w:val="28"/>
        </w:rPr>
        <w:t>по противоположнымъ</w:t>
      </w:r>
    </w:p>
    <w:p w14:paraId="20A2F515" w14:textId="77777777" w:rsidR="002A486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направле</w:t>
      </w:r>
      <w:r w:rsidR="002A4866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ям</w:t>
      </w:r>
      <w:r w:rsidR="002A486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и, столкнувшись, закрутятся вихремъ,</w:t>
      </w:r>
      <w:r w:rsidR="002A4866">
        <w:rPr>
          <w:rFonts w:ascii="Times New Roman" w:hAnsi="Times New Roman" w:cs="Times New Roman"/>
          <w:sz w:val="28"/>
          <w:szCs w:val="28"/>
        </w:rPr>
        <w:t xml:space="preserve"> то равнина</w:t>
      </w:r>
    </w:p>
    <w:p w14:paraId="26A0F215" w14:textId="77777777" w:rsidR="002A486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представит</w:t>
      </w:r>
      <w:r w:rsidR="002A4866">
        <w:rPr>
          <w:rFonts w:ascii="Times New Roman" w:hAnsi="Times New Roman" w:cs="Times New Roman"/>
          <w:sz w:val="28"/>
          <w:szCs w:val="28"/>
        </w:rPr>
        <w:t xml:space="preserve">ъ </w:t>
      </w:r>
      <w:r w:rsidRPr="00466CEE">
        <w:rPr>
          <w:rFonts w:ascii="Times New Roman" w:hAnsi="Times New Roman" w:cs="Times New Roman"/>
          <w:sz w:val="28"/>
          <w:szCs w:val="28"/>
        </w:rPr>
        <w:t>странное зр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лище. </w:t>
      </w:r>
      <w:r w:rsidR="002A4866">
        <w:rPr>
          <w:rFonts w:ascii="Times New Roman" w:hAnsi="Times New Roman" w:cs="Times New Roman"/>
          <w:sz w:val="28"/>
          <w:szCs w:val="28"/>
        </w:rPr>
        <w:t>Песокъ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</w:t>
      </w:r>
      <w:r w:rsidR="002A4866">
        <w:rPr>
          <w:rFonts w:ascii="Times New Roman" w:hAnsi="Times New Roman" w:cs="Times New Roman"/>
          <w:sz w:val="28"/>
          <w:szCs w:val="28"/>
        </w:rPr>
        <w:t>д</w:t>
      </w:r>
      <w:r w:rsidRPr="00466CEE">
        <w:rPr>
          <w:rFonts w:ascii="Times New Roman" w:hAnsi="Times New Roman" w:cs="Times New Roman"/>
          <w:sz w:val="28"/>
          <w:szCs w:val="28"/>
        </w:rPr>
        <w:t>нимается</w:t>
      </w:r>
      <w:r w:rsidR="002A4866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2A4866">
        <w:rPr>
          <w:rFonts w:ascii="Times New Roman" w:hAnsi="Times New Roman" w:cs="Times New Roman"/>
          <w:sz w:val="28"/>
          <w:szCs w:val="28"/>
        </w:rPr>
        <w:t>ъ безвоздушной</w:t>
      </w:r>
    </w:p>
    <w:p w14:paraId="0773E61A" w14:textId="77777777" w:rsidR="002A486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средин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вихря, исполненной электричества, подобно </w:t>
      </w:r>
      <w:r w:rsidR="002A4866">
        <w:rPr>
          <w:rFonts w:ascii="Times New Roman" w:hAnsi="Times New Roman" w:cs="Times New Roman"/>
          <w:sz w:val="28"/>
          <w:szCs w:val="28"/>
        </w:rPr>
        <w:t>густому пару и</w:t>
      </w:r>
    </w:p>
    <w:p w14:paraId="044F1817" w14:textId="77777777" w:rsidR="00253A6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2A486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воронки скользит</w:t>
      </w:r>
      <w:r w:rsidR="002A486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остр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ем</w:t>
      </w:r>
      <w:r w:rsidR="002A486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 земл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. Каж</w:t>
      </w:r>
      <w:r w:rsidR="002A4866">
        <w:rPr>
          <w:rFonts w:ascii="Times New Roman" w:hAnsi="Times New Roman" w:cs="Times New Roman"/>
          <w:sz w:val="28"/>
          <w:szCs w:val="28"/>
        </w:rPr>
        <w:t>ется, видишь</w:t>
      </w:r>
    </w:p>
    <w:p w14:paraId="695BD703" w14:textId="77777777" w:rsidR="002A4866" w:rsidRPr="00CB4145" w:rsidRDefault="002A4866" w:rsidP="002A4866">
      <w:r w:rsidRPr="00CB4145">
        <w:rPr>
          <w:rFonts w:ascii="Times New Roman" w:hAnsi="Times New Roman" w:cs="Times New Roman"/>
          <w:sz w:val="28"/>
          <w:szCs w:val="28"/>
        </w:rPr>
        <w:t>_________</w:t>
      </w:r>
    </w:p>
    <w:p w14:paraId="035471D3" w14:textId="77777777" w:rsidR="002A4866" w:rsidRPr="005E1C28" w:rsidRDefault="002A4866" w:rsidP="002A4866">
      <w:pPr>
        <w:ind w:firstLine="426"/>
        <w:rPr>
          <w:rFonts w:ascii="Times New Roman" w:hAnsi="Times New Roman" w:cs="Times New Roman"/>
          <w:sz w:val="24"/>
          <w:szCs w:val="28"/>
        </w:rPr>
      </w:pPr>
      <w:r w:rsidRPr="00CB4145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vertAlign w:val="superscript"/>
        </w:rPr>
        <w:t>*</w:t>
      </w:r>
      <w:r w:rsidRPr="00CB4145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  <w:lang w:val="en-US"/>
        </w:rPr>
        <w:t>Manihot</w:t>
      </w:r>
      <w:r w:rsidRPr="005E1C28">
        <w:rPr>
          <w:rFonts w:ascii="Times New Roman" w:hAnsi="Times New Roman" w:cs="Times New Roman"/>
          <w:sz w:val="24"/>
          <w:szCs w:val="28"/>
        </w:rPr>
        <w:t>.</w:t>
      </w:r>
    </w:p>
    <w:p w14:paraId="599F560F" w14:textId="77777777" w:rsidR="002A4866" w:rsidRDefault="002A4866" w:rsidP="002A486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B5764F" w14:textId="77777777" w:rsidR="002A4866" w:rsidRPr="00466CEE" w:rsidRDefault="002A4866" w:rsidP="002A48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135</w:t>
      </w:r>
    </w:p>
    <w:p w14:paraId="5C88A504" w14:textId="77777777" w:rsidR="002A4866" w:rsidRDefault="002A4866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F6F03" w14:textId="77777777" w:rsidR="005E1C28" w:rsidRDefault="0004557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A4866">
        <w:rPr>
          <w:rFonts w:ascii="Times New Roman" w:hAnsi="Times New Roman" w:cs="Times New Roman"/>
          <w:sz w:val="28"/>
          <w:szCs w:val="28"/>
        </w:rPr>
        <w:t>редъ собою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водяного смерча (тифон</w:t>
      </w:r>
      <w:r w:rsidR="005E1C28">
        <w:rPr>
          <w:rFonts w:ascii="Times New Roman" w:hAnsi="Times New Roman" w:cs="Times New Roman"/>
          <w:sz w:val="28"/>
          <w:szCs w:val="28"/>
        </w:rPr>
        <w:t>а</w:t>
      </w:r>
      <w:r w:rsidR="00253A6B" w:rsidRPr="00466CEE">
        <w:rPr>
          <w:rFonts w:ascii="Times New Roman" w:hAnsi="Times New Roman" w:cs="Times New Roman"/>
          <w:sz w:val="28"/>
          <w:szCs w:val="28"/>
        </w:rPr>
        <w:t>), наводящаго появле</w:t>
      </w:r>
      <w:r w:rsidR="005E1C28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ем</w:t>
      </w:r>
      <w:r w:rsidR="005E1C28">
        <w:rPr>
          <w:rFonts w:ascii="Times New Roman" w:hAnsi="Times New Roman" w:cs="Times New Roman"/>
          <w:sz w:val="28"/>
          <w:szCs w:val="28"/>
        </w:rPr>
        <w:t>ъ</w:t>
      </w:r>
    </w:p>
    <w:p w14:paraId="13C2706D" w14:textId="77777777" w:rsidR="005E1C28" w:rsidRDefault="005E1C2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своимъ ужасъ на опытнаго мореплавателя. </w:t>
      </w:r>
      <w:r w:rsidR="00253A6B" w:rsidRPr="00466CE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потемн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вшаго небес-</w:t>
      </w:r>
    </w:p>
    <w:p w14:paraId="255FD121" w14:textId="77777777" w:rsidR="00253A6B" w:rsidRPr="00466CEE" w:rsidRDefault="005E1C2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наго свода падаетъ н</w:t>
      </w:r>
      <w:r w:rsidR="00253A6B" w:rsidRPr="00466CEE">
        <w:rPr>
          <w:rFonts w:ascii="Times New Roman" w:hAnsi="Times New Roman" w:cs="Times New Roman"/>
          <w:sz w:val="28"/>
          <w:szCs w:val="28"/>
        </w:rPr>
        <w:t>а пустынную равнину какой-то бл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дный и не-</w:t>
      </w:r>
    </w:p>
    <w:p w14:paraId="67E6A18F" w14:textId="77777777" w:rsidR="005E1C28" w:rsidRDefault="005E1C2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ленный </w:t>
      </w:r>
      <w:r w:rsidR="00253A6B" w:rsidRPr="00466CEE">
        <w:rPr>
          <w:rFonts w:ascii="Times New Roman" w:hAnsi="Times New Roman" w:cs="Times New Roman"/>
          <w:sz w:val="28"/>
          <w:szCs w:val="28"/>
        </w:rPr>
        <w:t>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>. Пред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лы горизонта сближаются, степь съужи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15D0E6D9" w14:textId="77777777" w:rsidR="005E1C28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5E1C28">
        <w:rPr>
          <w:rFonts w:ascii="Times New Roman" w:hAnsi="Times New Roman" w:cs="Times New Roman"/>
          <w:sz w:val="28"/>
          <w:szCs w:val="28"/>
        </w:rPr>
        <w:t>ается, и серд</w:t>
      </w:r>
      <w:r w:rsidRPr="00466CEE">
        <w:rPr>
          <w:rFonts w:ascii="Times New Roman" w:hAnsi="Times New Roman" w:cs="Times New Roman"/>
          <w:sz w:val="28"/>
          <w:szCs w:val="28"/>
        </w:rPr>
        <w:t>це пу</w:t>
      </w:r>
      <w:r w:rsidR="005E1C28">
        <w:rPr>
          <w:rFonts w:ascii="Times New Roman" w:hAnsi="Times New Roman" w:cs="Times New Roman"/>
          <w:sz w:val="28"/>
          <w:szCs w:val="28"/>
        </w:rPr>
        <w:t>т</w:t>
      </w:r>
      <w:r w:rsidRPr="00466CEE">
        <w:rPr>
          <w:rFonts w:ascii="Times New Roman" w:hAnsi="Times New Roman" w:cs="Times New Roman"/>
          <w:sz w:val="28"/>
          <w:szCs w:val="28"/>
        </w:rPr>
        <w:t>ника бол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зненно сжимается в</w:t>
      </w:r>
      <w:r w:rsidR="005E1C28">
        <w:rPr>
          <w:rFonts w:ascii="Times New Roman" w:hAnsi="Times New Roman" w:cs="Times New Roman"/>
          <w:sz w:val="28"/>
          <w:szCs w:val="28"/>
        </w:rPr>
        <w:t xml:space="preserve">ъ </w:t>
      </w:r>
      <w:r w:rsidRPr="00466CEE">
        <w:rPr>
          <w:rFonts w:ascii="Times New Roman" w:hAnsi="Times New Roman" w:cs="Times New Roman"/>
          <w:sz w:val="28"/>
          <w:szCs w:val="28"/>
        </w:rPr>
        <w:t>груди. Раскален-</w:t>
      </w:r>
    </w:p>
    <w:p w14:paraId="0A34C03E" w14:textId="77777777" w:rsidR="005E1C28" w:rsidRDefault="005E1C28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ная пыль, </w:t>
      </w:r>
      <w:r w:rsidR="00253A6B" w:rsidRPr="00466C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>сящая въ атмос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53A6B" w:rsidRPr="00466CEE">
        <w:rPr>
          <w:rFonts w:ascii="Times New Roman" w:hAnsi="Times New Roman" w:cs="Times New Roman"/>
          <w:sz w:val="28"/>
          <w:szCs w:val="28"/>
        </w:rPr>
        <w:t>ер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густымъ облакомъ, еще бол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24BFC0D9" w14:textId="77777777" w:rsidR="005E1C28" w:rsidRDefault="005E1C28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увеличиваетъ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удушлив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53A6B" w:rsidRPr="00466CEE">
        <w:rPr>
          <w:rFonts w:ascii="Times New Roman" w:hAnsi="Times New Roman" w:cs="Times New Roman"/>
          <w:sz w:val="28"/>
          <w:szCs w:val="28"/>
        </w:rPr>
        <w:t>й зной; а восточный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теръ, пролетая жар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6B5612C1" w14:textId="77777777" w:rsidR="005E1C28" w:rsidRDefault="005E1C28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</w:t>
      </w:r>
      <w:r w:rsidR="00253A6B" w:rsidRPr="00466CEE">
        <w:rPr>
          <w:rFonts w:ascii="Times New Roman" w:hAnsi="Times New Roman" w:cs="Times New Roman"/>
          <w:sz w:val="28"/>
          <w:szCs w:val="28"/>
        </w:rPr>
        <w:t>ю равнину, усугубляет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253A6B" w:rsidRPr="00466CEE">
        <w:rPr>
          <w:rFonts w:ascii="Times New Roman" w:hAnsi="Times New Roman" w:cs="Times New Roman"/>
          <w:sz w:val="28"/>
          <w:szCs w:val="28"/>
        </w:rPr>
        <w:t>ар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сто ожидаемой прохлады.</w:t>
      </w:r>
    </w:p>
    <w:p w14:paraId="601A72B8" w14:textId="77777777" w:rsidR="005E1C28" w:rsidRDefault="00253A6B" w:rsidP="005E1C2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Скоро, мало по малу </w:t>
      </w:r>
      <w:r w:rsidR="005E1C28">
        <w:rPr>
          <w:rFonts w:ascii="Times New Roman" w:hAnsi="Times New Roman" w:cs="Times New Roman"/>
          <w:sz w:val="28"/>
          <w:szCs w:val="28"/>
        </w:rPr>
        <w:t>исчез</w:t>
      </w:r>
      <w:r w:rsidRPr="00466CEE">
        <w:rPr>
          <w:rFonts w:ascii="Times New Roman" w:hAnsi="Times New Roman" w:cs="Times New Roman"/>
          <w:sz w:val="28"/>
          <w:szCs w:val="28"/>
        </w:rPr>
        <w:t>ают</w:t>
      </w:r>
      <w:r w:rsidR="005E1C28">
        <w:rPr>
          <w:rFonts w:ascii="Times New Roman" w:hAnsi="Times New Roman" w:cs="Times New Roman"/>
          <w:sz w:val="28"/>
          <w:szCs w:val="28"/>
        </w:rPr>
        <w:t>ъ водяныя лужи</w:t>
      </w:r>
      <w:r w:rsidRPr="00466CEE">
        <w:rPr>
          <w:rFonts w:ascii="Times New Roman" w:hAnsi="Times New Roman" w:cs="Times New Roman"/>
          <w:sz w:val="28"/>
          <w:szCs w:val="28"/>
        </w:rPr>
        <w:t>, существовав</w:t>
      </w:r>
      <w:r w:rsidR="005E1C28">
        <w:rPr>
          <w:rFonts w:ascii="Times New Roman" w:hAnsi="Times New Roman" w:cs="Times New Roman"/>
          <w:sz w:val="28"/>
          <w:szCs w:val="28"/>
        </w:rPr>
        <w:t>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</w:t>
      </w:r>
    </w:p>
    <w:p w14:paraId="71AFD961" w14:textId="77777777" w:rsidR="005E1C28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еще благодаря покрову изъ пожел</w:t>
      </w:r>
      <w:r w:rsidR="005E1C28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вшихъ листьевъ опахаловидныхъ</w:t>
      </w:r>
    </w:p>
    <w:p w14:paraId="02334498" w14:textId="77777777" w:rsidR="005E1C28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па</w:t>
      </w:r>
      <w:r w:rsidR="005E1C28">
        <w:rPr>
          <w:rFonts w:ascii="Times New Roman" w:hAnsi="Times New Roman" w:cs="Times New Roman"/>
          <w:sz w:val="28"/>
          <w:szCs w:val="28"/>
        </w:rPr>
        <w:t>ль</w:t>
      </w:r>
      <w:r w:rsidRPr="00466CEE">
        <w:rPr>
          <w:rFonts w:ascii="Times New Roman" w:hAnsi="Times New Roman" w:cs="Times New Roman"/>
          <w:sz w:val="28"/>
          <w:szCs w:val="28"/>
        </w:rPr>
        <w:t>мъ (</w:t>
      </w:r>
      <w:r w:rsidR="005E1C2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66CEE">
        <w:rPr>
          <w:rFonts w:ascii="Times New Roman" w:hAnsi="Times New Roman" w:cs="Times New Roman"/>
          <w:sz w:val="28"/>
          <w:szCs w:val="28"/>
        </w:rPr>
        <w:t>)</w:t>
      </w:r>
      <w:r w:rsidR="005E1C28">
        <w:rPr>
          <w:rFonts w:ascii="Times New Roman" w:hAnsi="Times New Roman" w:cs="Times New Roman"/>
          <w:sz w:val="28"/>
          <w:szCs w:val="28"/>
        </w:rPr>
        <w:t>.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Такъ какъ въ холодномъ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животныя кочен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ют</w:t>
      </w:r>
      <w:r w:rsidR="005E1C28">
        <w:rPr>
          <w:rFonts w:ascii="Times New Roman" w:hAnsi="Times New Roman" w:cs="Times New Roman"/>
          <w:sz w:val="28"/>
          <w:szCs w:val="28"/>
        </w:rPr>
        <w:t>ъ</w:t>
      </w:r>
    </w:p>
    <w:p w14:paraId="03DB337E" w14:textId="77777777" w:rsidR="005E1C28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от</w:t>
      </w:r>
      <w:r w:rsidR="005E1C28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холоду, зд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5E1C28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ь крокодилы и боа, глубоко зарывшись въ засохшую</w:t>
      </w:r>
    </w:p>
    <w:p w14:paraId="0B532C11" w14:textId="77777777" w:rsidR="005E1C28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</w:t>
      </w:r>
      <w:r w:rsidR="005E1C28">
        <w:rPr>
          <w:rFonts w:ascii="Times New Roman" w:hAnsi="Times New Roman" w:cs="Times New Roman"/>
          <w:sz w:val="28"/>
          <w:szCs w:val="28"/>
        </w:rPr>
        <w:t>ло</w:t>
      </w:r>
      <w:r w:rsidRPr="00466CEE">
        <w:rPr>
          <w:rFonts w:ascii="Times New Roman" w:hAnsi="Times New Roman" w:cs="Times New Roman"/>
          <w:sz w:val="28"/>
          <w:szCs w:val="28"/>
        </w:rPr>
        <w:t>ватую глину, засыпаютъ и остаются неподвижными. Везд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из-</w:t>
      </w:r>
    </w:p>
    <w:p w14:paraId="10CE30A2" w14:textId="77777777" w:rsidR="005E1C28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сохшая почва и б</w:t>
      </w:r>
      <w:r w:rsidR="005E1C28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зплод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предв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щают</w:t>
      </w:r>
      <w:r w:rsidR="005E1C28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смерть; а между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мъ томи</w:t>
      </w:r>
      <w:r w:rsidR="005E1C28">
        <w:rPr>
          <w:rFonts w:ascii="Times New Roman" w:hAnsi="Times New Roman" w:cs="Times New Roman"/>
          <w:sz w:val="28"/>
          <w:szCs w:val="28"/>
        </w:rPr>
        <w:t>-</w:t>
      </w:r>
    </w:p>
    <w:p w14:paraId="512C5E5E" w14:textId="77777777" w:rsidR="005E1C28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мому жаждою путнику лучепреломле</w:t>
      </w:r>
      <w:r w:rsidR="005E1C28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представляетъ отдаленные</w:t>
      </w:r>
    </w:p>
    <w:p w14:paraId="2E2D12D8" w14:textId="77777777" w:rsidR="005E1C28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виды волнующихся озеръ и моря. Узк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5E1C28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токъ воздуха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ляет</w:t>
      </w:r>
      <w:r w:rsidR="005E1C28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от</w:t>
      </w:r>
      <w:r w:rsidR="005E1C28">
        <w:rPr>
          <w:rFonts w:ascii="Times New Roman" w:hAnsi="Times New Roman" w:cs="Times New Roman"/>
          <w:sz w:val="28"/>
          <w:szCs w:val="28"/>
        </w:rPr>
        <w:t>ъ</w:t>
      </w:r>
    </w:p>
    <w:p w14:paraId="1238A204" w14:textId="77777777" w:rsidR="005E1C28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земли дале</w:t>
      </w:r>
      <w:r w:rsidR="005E1C28">
        <w:rPr>
          <w:rFonts w:ascii="Times New Roman" w:hAnsi="Times New Roman" w:cs="Times New Roman"/>
          <w:sz w:val="28"/>
          <w:szCs w:val="28"/>
        </w:rPr>
        <w:t>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е кусты и </w:t>
      </w:r>
      <w:r w:rsidR="005E1C28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альмы: они кажутся висящими въ воздух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,</w:t>
      </w:r>
    </w:p>
    <w:p w14:paraId="21AC3A1D" w14:textId="77777777" w:rsidR="00511110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оптическаго обмана</w:t>
      </w:r>
      <w:r w:rsidR="005E1C28">
        <w:rPr>
          <w:rFonts w:ascii="Times New Roman" w:hAnsi="Times New Roman" w:cs="Times New Roman"/>
          <w:sz w:val="28"/>
          <w:szCs w:val="28"/>
        </w:rPr>
        <w:t xml:space="preserve">, </w:t>
      </w:r>
      <w:r w:rsidRPr="00466CEE">
        <w:rPr>
          <w:rFonts w:ascii="Times New Roman" w:hAnsi="Times New Roman" w:cs="Times New Roman"/>
          <w:sz w:val="28"/>
          <w:szCs w:val="28"/>
        </w:rPr>
        <w:t>порожденнаго неравною температу</w:t>
      </w:r>
      <w:r w:rsidR="00511110">
        <w:rPr>
          <w:rFonts w:ascii="Times New Roman" w:hAnsi="Times New Roman" w:cs="Times New Roman"/>
          <w:sz w:val="28"/>
          <w:szCs w:val="28"/>
        </w:rPr>
        <w:t>-</w:t>
      </w:r>
    </w:p>
    <w:p w14:paraId="673E2906" w14:textId="77777777" w:rsidR="00511110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рою и 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довательно плотност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511110">
        <w:rPr>
          <w:rFonts w:ascii="Times New Roman" w:hAnsi="Times New Roman" w:cs="Times New Roman"/>
          <w:sz w:val="28"/>
          <w:szCs w:val="28"/>
        </w:rPr>
        <w:t>ю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воздушныхъ слоевъ. 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тые гу-</w:t>
      </w:r>
    </w:p>
    <w:p w14:paraId="56B8B7C0" w14:textId="77777777" w:rsidR="00511110" w:rsidRDefault="00253A6B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стымъ облакомъ пыли, мучимые голодомъ и палящею жаждою, </w:t>
      </w:r>
      <w:r w:rsidR="00511110">
        <w:rPr>
          <w:rFonts w:ascii="Times New Roman" w:hAnsi="Times New Roman" w:cs="Times New Roman"/>
          <w:sz w:val="28"/>
          <w:szCs w:val="28"/>
        </w:rPr>
        <w:t>вдыхая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511110">
        <w:rPr>
          <w:rFonts w:ascii="Times New Roman" w:hAnsi="Times New Roman" w:cs="Times New Roman"/>
          <w:sz w:val="28"/>
          <w:szCs w:val="28"/>
        </w:rPr>
        <w:t>-</w:t>
      </w:r>
    </w:p>
    <w:p w14:paraId="076E2229" w14:textId="77777777" w:rsidR="00511110" w:rsidRDefault="00511110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теръ, чтобы съ его помощ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 отъискать 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либо еще не совс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мъ</w:t>
      </w:r>
    </w:p>
    <w:p w14:paraId="27213778" w14:textId="77777777" w:rsidR="00511110" w:rsidRDefault="00511110" w:rsidP="005E1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засохшую лужу.</w:t>
      </w:r>
    </w:p>
    <w:p w14:paraId="4059AF64" w14:textId="77777777" w:rsidR="00511110" w:rsidRDefault="00511110" w:rsidP="0051111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Одаренный бол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045577">
        <w:rPr>
          <w:rFonts w:ascii="Times New Roman" w:hAnsi="Times New Roman" w:cs="Times New Roman"/>
          <w:sz w:val="28"/>
          <w:szCs w:val="28"/>
        </w:rPr>
        <w:t>рнымъ инстинктомъ, ло</w:t>
      </w:r>
      <w:r>
        <w:rPr>
          <w:rFonts w:ascii="Times New Roman" w:hAnsi="Times New Roman" w:cs="Times New Roman"/>
          <w:sz w:val="28"/>
          <w:szCs w:val="28"/>
        </w:rPr>
        <w:t>шакъ ищетъ дру-</w:t>
      </w:r>
    </w:p>
    <w:p w14:paraId="4BAA5D07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гихъ средствъ для утолен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я жажды. Подъ иглистою кожею </w:t>
      </w:r>
      <w:r w:rsidRPr="00511110">
        <w:rPr>
          <w:rFonts w:ascii="Times New Roman" w:hAnsi="Times New Roman" w:cs="Times New Roman"/>
          <w:i/>
          <w:iCs/>
          <w:sz w:val="28"/>
          <w:szCs w:val="28"/>
        </w:rPr>
        <w:t>мелокак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61BFBD3E" w14:textId="77777777" w:rsidR="00253A6B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110">
        <w:rPr>
          <w:rFonts w:ascii="Times New Roman" w:hAnsi="Times New Roman" w:cs="Times New Roman"/>
          <w:i/>
          <w:iCs/>
          <w:sz w:val="28"/>
          <w:szCs w:val="28"/>
        </w:rPr>
        <w:t>туса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 скрывается водянистая мякоть: ею прохлаждается лошакъ,</w:t>
      </w:r>
    </w:p>
    <w:p w14:paraId="13CBDC5A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 сбивъ предварительно шипы или иглы своимъ копы-</w:t>
      </w:r>
    </w:p>
    <w:p w14:paraId="0ED12098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томъ. Но эта опасная прод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лка не всегда дешево ему обходится, и</w:t>
      </w:r>
    </w:p>
    <w:p w14:paraId="07DC2E08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можно 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ть лошаковъ, раненыхъ въ копыто иглами как-</w:t>
      </w:r>
    </w:p>
    <w:p w14:paraId="24DE8EF9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туса.</w:t>
      </w:r>
    </w:p>
    <w:p w14:paraId="091FA46D" w14:textId="77777777" w:rsidR="00511110" w:rsidRDefault="00511110" w:rsidP="0051111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знойный ден</w:t>
      </w:r>
      <w:r w:rsidR="0004557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нится прохладною ночью (а день подъ</w:t>
      </w:r>
    </w:p>
    <w:p w14:paraId="1DF3A565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тропиками всегда равенъ долготою ночи), то для быковъ и лошадей</w:t>
      </w:r>
    </w:p>
    <w:p w14:paraId="271CC539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не наступило время успокоен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я. Во время ихъ сна чудовищныя</w:t>
      </w:r>
    </w:p>
    <w:p w14:paraId="15C6D1A9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летуч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мыши высасываютъ изъ нихъ кровь или, прильнувъ къ спи-</w:t>
      </w:r>
    </w:p>
    <w:p w14:paraId="0765EB7B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разъ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даютъ раны, которыя загниваютъ, покрываются роями</w:t>
      </w:r>
    </w:p>
    <w:p w14:paraId="6C07922A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москито</w:t>
      </w:r>
      <w:r w:rsidR="00045577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>въ и другихъ вооруженныхъ жалами нас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комыхъ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). Та-</w:t>
      </w:r>
    </w:p>
    <w:p w14:paraId="797F5635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ково жалкое существован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этихъ животныхъ въ то время, когда сол-</w:t>
      </w:r>
    </w:p>
    <w:p w14:paraId="251B2053" w14:textId="77777777" w:rsidR="00511110" w:rsidRDefault="00511110" w:rsidP="00511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нечный жаръ изсушитъ воду на поверхности степи.</w:t>
      </w:r>
    </w:p>
    <w:p w14:paraId="1CB3C761" w14:textId="77777777" w:rsidR="00511110" w:rsidRPr="00CB4145" w:rsidRDefault="00511110" w:rsidP="00511110">
      <w:r w:rsidRPr="00CB4145">
        <w:rPr>
          <w:rFonts w:ascii="Times New Roman" w:hAnsi="Times New Roman" w:cs="Times New Roman"/>
          <w:sz w:val="28"/>
          <w:szCs w:val="28"/>
        </w:rPr>
        <w:t>_________</w:t>
      </w:r>
    </w:p>
    <w:p w14:paraId="37F482B2" w14:textId="77777777" w:rsidR="00511110" w:rsidRPr="00CB4145" w:rsidRDefault="00511110" w:rsidP="0051111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CB4145">
        <w:rPr>
          <w:rFonts w:ascii="Times New Roman" w:hAnsi="Times New Roman" w:cs="Times New Roman"/>
          <w:sz w:val="24"/>
          <w:szCs w:val="28"/>
        </w:rPr>
        <w:t>(</w:t>
      </w:r>
      <w:r w:rsidRPr="00CB4145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CB4145">
        <w:rPr>
          <w:rFonts w:ascii="Times New Roman" w:hAnsi="Times New Roman" w:cs="Times New Roman"/>
          <w:sz w:val="24"/>
          <w:szCs w:val="28"/>
        </w:rPr>
        <w:t>)</w:t>
      </w:r>
      <w:r w:rsidRPr="00AB29F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Palmae</w:t>
      </w:r>
      <w:r w:rsidRPr="00AB29F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flabelliformes</w:t>
      </w:r>
      <w:r w:rsidRPr="00CB4145">
        <w:rPr>
          <w:rFonts w:ascii="Times New Roman" w:hAnsi="Times New Roman" w:cs="Times New Roman"/>
          <w:sz w:val="24"/>
          <w:szCs w:val="28"/>
        </w:rPr>
        <w:t>.</w:t>
      </w:r>
    </w:p>
    <w:p w14:paraId="3A46B1D1" w14:textId="77777777" w:rsidR="00AB29F4" w:rsidRDefault="00511110" w:rsidP="00511110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7A6AB9">
        <w:rPr>
          <w:rFonts w:ascii="Times New Roman" w:hAnsi="Times New Roman" w:cs="Times New Roman"/>
          <w:sz w:val="24"/>
          <w:szCs w:val="28"/>
        </w:rPr>
        <w:t>(</w:t>
      </w:r>
      <w:r w:rsidRPr="007A6AB9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7A6AB9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>Melocactus</w:t>
      </w:r>
      <w:r>
        <w:rPr>
          <w:rFonts w:ascii="Times New Roman" w:hAnsi="Times New Roman" w:cs="Times New Roman"/>
          <w:iCs/>
          <w:sz w:val="24"/>
          <w:szCs w:val="28"/>
        </w:rPr>
        <w:t xml:space="preserve"> – изв</w:t>
      </w:r>
      <w:r w:rsidR="00B34143">
        <w:rPr>
          <w:rFonts w:ascii="Times New Roman" w:hAnsi="Times New Roman" w:cs="Times New Roman"/>
          <w:iCs/>
          <w:sz w:val="24"/>
          <w:szCs w:val="28"/>
        </w:rPr>
        <w:t>ѣ</w:t>
      </w:r>
      <w:r>
        <w:rPr>
          <w:rFonts w:ascii="Times New Roman" w:hAnsi="Times New Roman" w:cs="Times New Roman"/>
          <w:iCs/>
          <w:sz w:val="24"/>
          <w:szCs w:val="28"/>
        </w:rPr>
        <w:t>стный видъ круглаго кактуса</w:t>
      </w:r>
      <w:r w:rsidR="00AB29F4">
        <w:rPr>
          <w:rFonts w:ascii="Times New Roman" w:hAnsi="Times New Roman" w:cs="Times New Roman"/>
          <w:iCs/>
          <w:sz w:val="24"/>
          <w:szCs w:val="28"/>
        </w:rPr>
        <w:t>, съ выдающимися продоль-</w:t>
      </w:r>
    </w:p>
    <w:p w14:paraId="45207FE2" w14:textId="77777777" w:rsidR="00511110" w:rsidRPr="007A6AB9" w:rsidRDefault="00AB29F4" w:rsidP="00AB29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ными сверху внизъ ребрами</w:t>
      </w:r>
      <w:r w:rsidR="00511110" w:rsidRPr="007A6AB9">
        <w:rPr>
          <w:rFonts w:ascii="Times New Roman" w:hAnsi="Times New Roman" w:cs="Times New Roman"/>
          <w:sz w:val="24"/>
          <w:szCs w:val="28"/>
        </w:rPr>
        <w:t>.</w:t>
      </w:r>
    </w:p>
    <w:p w14:paraId="0AD6DC98" w14:textId="77777777" w:rsidR="00511110" w:rsidRPr="001621B2" w:rsidRDefault="00511110" w:rsidP="0051111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1621B2">
        <w:rPr>
          <w:rFonts w:ascii="Times New Roman" w:hAnsi="Times New Roman" w:cs="Times New Roman"/>
          <w:sz w:val="24"/>
          <w:szCs w:val="28"/>
        </w:rPr>
        <w:t>(</w:t>
      </w:r>
      <w:r w:rsidRPr="001621B2">
        <w:rPr>
          <w:rFonts w:ascii="Times New Roman" w:hAnsi="Times New Roman" w:cs="Times New Roman"/>
          <w:sz w:val="24"/>
          <w:szCs w:val="28"/>
          <w:vertAlign w:val="superscript"/>
        </w:rPr>
        <w:t>3</w:t>
      </w:r>
      <w:r w:rsidRPr="001621B2">
        <w:rPr>
          <w:rFonts w:ascii="Times New Roman" w:hAnsi="Times New Roman" w:cs="Times New Roman"/>
          <w:sz w:val="24"/>
          <w:szCs w:val="28"/>
        </w:rPr>
        <w:t xml:space="preserve">) </w:t>
      </w:r>
      <w:r w:rsidRPr="00511110">
        <w:rPr>
          <w:rFonts w:ascii="Times New Roman" w:hAnsi="Times New Roman" w:cs="Times New Roman"/>
          <w:iCs/>
          <w:sz w:val="24"/>
          <w:szCs w:val="28"/>
        </w:rPr>
        <w:t>Пре</w:t>
      </w:r>
      <w:r>
        <w:rPr>
          <w:rFonts w:ascii="Times New Roman" w:hAnsi="Times New Roman" w:cs="Times New Roman"/>
          <w:sz w:val="24"/>
          <w:szCs w:val="28"/>
        </w:rPr>
        <w:t xml:space="preserve">имущественно такъ называемые </w:t>
      </w:r>
      <w:r w:rsidRPr="00511110">
        <w:rPr>
          <w:rFonts w:ascii="Times New Roman" w:hAnsi="Times New Roman" w:cs="Times New Roman"/>
          <w:i/>
          <w:iCs/>
          <w:sz w:val="24"/>
          <w:szCs w:val="28"/>
          <w:lang w:val="en-US"/>
        </w:rPr>
        <w:t>hyppobs</w:t>
      </w:r>
      <w:r w:rsidR="008B2764">
        <w:rPr>
          <w:rFonts w:ascii="Times New Roman" w:hAnsi="Times New Roman" w:cs="Times New Roman"/>
          <w:i/>
          <w:iCs/>
          <w:sz w:val="24"/>
          <w:szCs w:val="28"/>
          <w:lang w:val="en-US"/>
        </w:rPr>
        <w:t>c</w:t>
      </w:r>
      <w:r w:rsidRPr="00511110">
        <w:rPr>
          <w:rFonts w:ascii="Times New Roman" w:hAnsi="Times New Roman" w:cs="Times New Roman"/>
          <w:i/>
          <w:iCs/>
          <w:sz w:val="24"/>
          <w:szCs w:val="28"/>
          <w:lang w:val="en-US"/>
        </w:rPr>
        <w:t>i</w:t>
      </w:r>
      <w:r w:rsidRPr="001621B2">
        <w:rPr>
          <w:rFonts w:ascii="Times New Roman" w:hAnsi="Times New Roman" w:cs="Times New Roman"/>
          <w:sz w:val="24"/>
          <w:szCs w:val="28"/>
        </w:rPr>
        <w:t>.</w:t>
      </w:r>
    </w:p>
    <w:p w14:paraId="6FD95E60" w14:textId="77777777" w:rsidR="00511110" w:rsidRDefault="00511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067AB2" w14:textId="77777777" w:rsidR="00511110" w:rsidRDefault="007C1FF2" w:rsidP="007C1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136</w:t>
      </w:r>
    </w:p>
    <w:p w14:paraId="709DAED7" w14:textId="77777777" w:rsidR="007C1FF2" w:rsidRPr="00466CEE" w:rsidRDefault="007C1FF2" w:rsidP="007C1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96670" w14:textId="77777777" w:rsidR="007C1FF2" w:rsidRDefault="00253A6B" w:rsidP="007C1FF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Наконецъ по</w:t>
      </w:r>
      <w:r w:rsidR="007C1FF2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долгой засухи наступает</w:t>
      </w:r>
      <w:r w:rsidR="007C1FF2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благод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7C1FF2">
        <w:rPr>
          <w:rFonts w:ascii="Times New Roman" w:hAnsi="Times New Roman" w:cs="Times New Roman"/>
          <w:sz w:val="28"/>
          <w:szCs w:val="28"/>
        </w:rPr>
        <w:t>ельная эпоха</w:t>
      </w:r>
    </w:p>
    <w:p w14:paraId="56EBD77D" w14:textId="77777777" w:rsidR="007C1FF2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дождей. Сцена тут</w:t>
      </w:r>
      <w:r w:rsidR="007C1FF2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быстро изм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няет</w:t>
      </w:r>
      <w:r w:rsidR="007C1FF2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свой вид</w:t>
      </w:r>
      <w:r w:rsidR="007C1FF2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. </w:t>
      </w:r>
      <w:r w:rsidR="007C1FF2">
        <w:rPr>
          <w:rFonts w:ascii="Times New Roman" w:hAnsi="Times New Roman" w:cs="Times New Roman"/>
          <w:sz w:val="28"/>
          <w:szCs w:val="28"/>
        </w:rPr>
        <w:t>Темная лазурь</w:t>
      </w:r>
    </w:p>
    <w:p w14:paraId="30B6B98B" w14:textId="77777777" w:rsidR="007C1FF2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неба, непомраченная дотол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ни однимъ </w:t>
      </w:r>
      <w:r w:rsidR="007C1FF2">
        <w:rPr>
          <w:rFonts w:ascii="Times New Roman" w:hAnsi="Times New Roman" w:cs="Times New Roman"/>
          <w:sz w:val="28"/>
          <w:szCs w:val="28"/>
        </w:rPr>
        <w:t>о</w:t>
      </w:r>
      <w:r w:rsidRPr="00466CEE">
        <w:rPr>
          <w:rFonts w:ascii="Times New Roman" w:hAnsi="Times New Roman" w:cs="Times New Roman"/>
          <w:sz w:val="28"/>
          <w:szCs w:val="28"/>
        </w:rPr>
        <w:t>блакомъ, вдруг</w:t>
      </w:r>
      <w:r w:rsidR="007C1FF2">
        <w:rPr>
          <w:rFonts w:ascii="Times New Roman" w:hAnsi="Times New Roman" w:cs="Times New Roman"/>
          <w:sz w:val="28"/>
          <w:szCs w:val="28"/>
        </w:rPr>
        <w:t xml:space="preserve"> 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7C1FF2">
        <w:rPr>
          <w:rFonts w:ascii="Times New Roman" w:hAnsi="Times New Roman" w:cs="Times New Roman"/>
          <w:sz w:val="28"/>
          <w:szCs w:val="28"/>
        </w:rPr>
        <w:t>лается</w:t>
      </w:r>
    </w:p>
    <w:p w14:paraId="6CF8C8E2" w14:textId="77777777" w:rsidR="00253A6B" w:rsidRPr="00466CEE" w:rsidRDefault="007C1FF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теряет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свою яркость.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зкость этого изм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быстро</w:t>
      </w:r>
    </w:p>
    <w:p w14:paraId="1F3F7992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увеличивается, такъ что съ трудомъ можно раз</w:t>
      </w:r>
      <w:r w:rsidR="007C1FF2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мотр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7C1FF2">
        <w:rPr>
          <w:rFonts w:ascii="Times New Roman" w:hAnsi="Times New Roman" w:cs="Times New Roman"/>
          <w:sz w:val="28"/>
          <w:szCs w:val="28"/>
        </w:rPr>
        <w:t>ь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</w:t>
      </w:r>
      <w:r w:rsidR="007C1FF2">
        <w:rPr>
          <w:rFonts w:ascii="Times New Roman" w:hAnsi="Times New Roman" w:cs="Times New Roman"/>
          <w:sz w:val="28"/>
          <w:szCs w:val="28"/>
        </w:rPr>
        <w:t>очью чер-</w:t>
      </w:r>
    </w:p>
    <w:p w14:paraId="61278611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ное пятно в</w:t>
      </w:r>
      <w:r w:rsidR="007C1FF2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созв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зд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и Южнаго Креста, а крот</w:t>
      </w:r>
      <w:r w:rsidR="007C1FF2">
        <w:rPr>
          <w:rFonts w:ascii="Times New Roman" w:hAnsi="Times New Roman" w:cs="Times New Roman"/>
          <w:sz w:val="28"/>
          <w:szCs w:val="28"/>
        </w:rPr>
        <w:t>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фос</w:t>
      </w:r>
      <w:r w:rsidR="007C1FF2">
        <w:rPr>
          <w:rFonts w:ascii="Times New Roman" w:hAnsi="Times New Roman" w:cs="Times New Roman"/>
          <w:sz w:val="28"/>
          <w:szCs w:val="28"/>
        </w:rPr>
        <w:t>форическ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7C1FF2">
        <w:rPr>
          <w:rFonts w:ascii="Times New Roman" w:hAnsi="Times New Roman" w:cs="Times New Roman"/>
          <w:sz w:val="28"/>
          <w:szCs w:val="28"/>
        </w:rPr>
        <w:t>й</w:t>
      </w:r>
    </w:p>
    <w:p w14:paraId="444F2493" w14:textId="77777777" w:rsidR="00253A6B" w:rsidRPr="00466CEE" w:rsidRDefault="007C1FF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253A6B" w:rsidRPr="00466CEE">
        <w:rPr>
          <w:rFonts w:ascii="Times New Roman" w:hAnsi="Times New Roman" w:cs="Times New Roman"/>
          <w:sz w:val="28"/>
          <w:szCs w:val="28"/>
        </w:rPr>
        <w:t>леск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Магеллановыхъ Облаковъ совершенно теряется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Соз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зд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B3AF28C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Орла и </w:t>
      </w:r>
      <w:r w:rsidR="007C1FF2">
        <w:rPr>
          <w:rFonts w:ascii="Times New Roman" w:hAnsi="Times New Roman" w:cs="Times New Roman"/>
          <w:sz w:val="28"/>
          <w:szCs w:val="28"/>
        </w:rPr>
        <w:t>Оф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7C1FF2">
        <w:rPr>
          <w:rFonts w:ascii="Times New Roman" w:hAnsi="Times New Roman" w:cs="Times New Roman"/>
          <w:sz w:val="28"/>
          <w:szCs w:val="28"/>
        </w:rPr>
        <w:t>уха</w:t>
      </w:r>
      <w:r w:rsidRPr="00466CEE">
        <w:rPr>
          <w:rFonts w:ascii="Times New Roman" w:hAnsi="Times New Roman" w:cs="Times New Roman"/>
          <w:sz w:val="28"/>
          <w:szCs w:val="28"/>
        </w:rPr>
        <w:t>, находясь даже въ зенит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, сверкают</w:t>
      </w:r>
      <w:r w:rsidR="007C1FF2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</w:t>
      </w:r>
      <w:r w:rsidR="007C1FF2">
        <w:rPr>
          <w:rFonts w:ascii="Times New Roman" w:hAnsi="Times New Roman" w:cs="Times New Roman"/>
          <w:sz w:val="28"/>
          <w:szCs w:val="28"/>
        </w:rPr>
        <w:t>р</w:t>
      </w:r>
      <w:r w:rsidRPr="00466CEE">
        <w:rPr>
          <w:rFonts w:ascii="Times New Roman" w:hAnsi="Times New Roman" w:cs="Times New Roman"/>
          <w:sz w:val="28"/>
          <w:szCs w:val="28"/>
        </w:rPr>
        <w:t>е</w:t>
      </w:r>
      <w:r w:rsidR="007C1FF2">
        <w:rPr>
          <w:rFonts w:ascii="Times New Roman" w:hAnsi="Times New Roman" w:cs="Times New Roman"/>
          <w:sz w:val="28"/>
          <w:szCs w:val="28"/>
        </w:rPr>
        <w:t>петнымъ</w:t>
      </w:r>
    </w:p>
    <w:p w14:paraId="0F77A1DB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блескомъ, вовсе не похожимъ на преж</w:t>
      </w:r>
      <w:r w:rsidR="007C1FF2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 планетный. На юг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7C1FF2">
        <w:rPr>
          <w:rFonts w:ascii="Times New Roman" w:hAnsi="Times New Roman" w:cs="Times New Roman"/>
          <w:sz w:val="28"/>
          <w:szCs w:val="28"/>
        </w:rPr>
        <w:t xml:space="preserve">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7C1FF2">
        <w:rPr>
          <w:rFonts w:ascii="Times New Roman" w:hAnsi="Times New Roman" w:cs="Times New Roman"/>
          <w:sz w:val="28"/>
          <w:szCs w:val="28"/>
        </w:rPr>
        <w:t>-</w:t>
      </w:r>
    </w:p>
    <w:p w14:paraId="7B88FC7D" w14:textId="77777777" w:rsidR="00253A6B" w:rsidRDefault="007C1FF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53A6B" w:rsidRPr="00466CEE">
        <w:rPr>
          <w:rFonts w:ascii="Times New Roman" w:hAnsi="Times New Roman" w:cs="Times New Roman"/>
          <w:sz w:val="28"/>
          <w:szCs w:val="28"/>
        </w:rPr>
        <w:t>колько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льныхъ облаковъ возвышаются отв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сно на</w:t>
      </w:r>
      <w:r w:rsidR="00F75C71">
        <w:rPr>
          <w:rFonts w:ascii="Times New Roman" w:hAnsi="Times New Roman" w:cs="Times New Roman"/>
          <w:sz w:val="28"/>
          <w:szCs w:val="28"/>
        </w:rPr>
        <w:t>дъ горизон-</w:t>
      </w:r>
    </w:p>
    <w:p w14:paraId="514B2E83" w14:textId="77777777" w:rsidR="00253A6B" w:rsidRDefault="00F75C7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кажутся отдаленными горами. Наконецъ мало по ма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253A6B" w:rsidRPr="00466CEE">
        <w:rPr>
          <w:rFonts w:ascii="Times New Roman" w:hAnsi="Times New Roman" w:cs="Times New Roman"/>
          <w:sz w:val="28"/>
          <w:szCs w:val="28"/>
        </w:rPr>
        <w:t>у г</w:t>
      </w:r>
      <w:r>
        <w:rPr>
          <w:rFonts w:ascii="Times New Roman" w:hAnsi="Times New Roman" w:cs="Times New Roman"/>
          <w:sz w:val="28"/>
          <w:szCs w:val="28"/>
        </w:rPr>
        <w:t>у-</w:t>
      </w:r>
    </w:p>
    <w:p w14:paraId="4C442F08" w14:textId="77777777" w:rsidR="00F75C71" w:rsidRDefault="00F75C7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тые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ары какъ туманъ закрываю</w:t>
      </w:r>
      <w:r>
        <w:rPr>
          <w:rFonts w:ascii="Times New Roman" w:hAnsi="Times New Roman" w:cs="Times New Roman"/>
          <w:sz w:val="28"/>
          <w:szCs w:val="28"/>
        </w:rPr>
        <w:t>тъ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небо до самого зенита и гро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6ECD1EC5" w14:textId="77777777" w:rsidR="00F75C71" w:rsidRDefault="00F75C7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253A6B" w:rsidRPr="00466CE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грома возв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щает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близость дождя, готоваго оросить истомлен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4E2255BD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ную жаждою почву.</w:t>
      </w:r>
    </w:p>
    <w:p w14:paraId="16401C56" w14:textId="77777777" w:rsidR="00F75C71" w:rsidRDefault="00253A6B" w:rsidP="00F75C7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Едва только овлажится поверхность степи, она немедленно 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-</w:t>
      </w:r>
    </w:p>
    <w:p w14:paraId="348BDF91" w14:textId="77777777" w:rsidR="00F75C71" w:rsidRDefault="00F75C71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вается въ красивый</w:t>
      </w:r>
      <w:r w:rsidR="00253A6B" w:rsidRPr="00466CEE">
        <w:rPr>
          <w:rFonts w:ascii="Times New Roman" w:hAnsi="Times New Roman" w:cs="Times New Roman"/>
          <w:sz w:val="28"/>
          <w:szCs w:val="28"/>
        </w:rPr>
        <w:t>, благоухающ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покровъ </w:t>
      </w:r>
      <w:r w:rsidR="00253A6B" w:rsidRPr="00F75C71">
        <w:rPr>
          <w:rFonts w:ascii="Times New Roman" w:hAnsi="Times New Roman" w:cs="Times New Roman"/>
          <w:i/>
          <w:iCs/>
          <w:sz w:val="28"/>
          <w:szCs w:val="28"/>
        </w:rPr>
        <w:t>киллинг</w:t>
      </w:r>
      <w:r w:rsidR="00B3414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75C71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(</w:t>
      </w:r>
      <w:r w:rsidRPr="00F75C7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53A6B" w:rsidRPr="00466CEE">
        <w:rPr>
          <w:rFonts w:ascii="Times New Roman" w:hAnsi="Times New Roman" w:cs="Times New Roman"/>
          <w:sz w:val="28"/>
          <w:szCs w:val="28"/>
        </w:rPr>
        <w:t>), дикаго</w:t>
      </w:r>
    </w:p>
    <w:p w14:paraId="750C8CB9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просо (</w:t>
      </w:r>
      <w:r w:rsidRPr="00F75C7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66CEE">
        <w:rPr>
          <w:rFonts w:ascii="Times New Roman" w:hAnsi="Times New Roman" w:cs="Times New Roman"/>
          <w:sz w:val="28"/>
          <w:szCs w:val="28"/>
        </w:rPr>
        <w:t>) съ разнообразными метелками (</w:t>
      </w:r>
      <w:r w:rsidRPr="00F75C7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66CEE">
        <w:rPr>
          <w:rFonts w:ascii="Times New Roman" w:hAnsi="Times New Roman" w:cs="Times New Roman"/>
          <w:sz w:val="28"/>
          <w:szCs w:val="28"/>
        </w:rPr>
        <w:t>) или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ничками и раз</w:t>
      </w:r>
      <w:r w:rsidR="00F75C71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о-</w:t>
      </w:r>
    </w:p>
    <w:p w14:paraId="7D7F873F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видныхъ злаковъ (</w:t>
      </w:r>
      <w:r w:rsidRPr="00F75C7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66CEE">
        <w:rPr>
          <w:rFonts w:ascii="Times New Roman" w:hAnsi="Times New Roman" w:cs="Times New Roman"/>
          <w:sz w:val="28"/>
          <w:szCs w:val="28"/>
        </w:rPr>
        <w:t>).</w:t>
      </w:r>
      <w:r w:rsidR="00F75C71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Пр</w:t>
      </w:r>
      <w:r w:rsidR="00F75C71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влеченныя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томъ, травообразныя мимо</w:t>
      </w:r>
      <w:r w:rsidR="00F75C71">
        <w:rPr>
          <w:rFonts w:ascii="Times New Roman" w:hAnsi="Times New Roman" w:cs="Times New Roman"/>
          <w:sz w:val="28"/>
          <w:szCs w:val="28"/>
        </w:rPr>
        <w:t>-</w:t>
      </w:r>
    </w:p>
    <w:p w14:paraId="20746769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зы (</w:t>
      </w:r>
      <w:r w:rsidRPr="00F75C71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66CEE">
        <w:rPr>
          <w:rFonts w:ascii="Times New Roman" w:hAnsi="Times New Roman" w:cs="Times New Roman"/>
          <w:sz w:val="28"/>
          <w:szCs w:val="28"/>
        </w:rPr>
        <w:t>) развертывают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свои он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F75C71">
        <w:rPr>
          <w:rFonts w:ascii="Times New Roman" w:hAnsi="Times New Roman" w:cs="Times New Roman"/>
          <w:sz w:val="28"/>
          <w:szCs w:val="28"/>
        </w:rPr>
        <w:t>вш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75C71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 xml:space="preserve"> листья и прив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F75C71">
        <w:rPr>
          <w:rFonts w:ascii="Times New Roman" w:hAnsi="Times New Roman" w:cs="Times New Roman"/>
          <w:sz w:val="28"/>
          <w:szCs w:val="28"/>
        </w:rPr>
        <w:t>тст</w:t>
      </w:r>
      <w:r w:rsidRPr="00466CEE">
        <w:rPr>
          <w:rFonts w:ascii="Times New Roman" w:hAnsi="Times New Roman" w:cs="Times New Roman"/>
          <w:sz w:val="28"/>
          <w:szCs w:val="28"/>
        </w:rPr>
        <w:t>вуют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вос</w:t>
      </w:r>
      <w:r w:rsidR="00F75C71">
        <w:rPr>
          <w:rFonts w:ascii="Times New Roman" w:hAnsi="Times New Roman" w:cs="Times New Roman"/>
          <w:sz w:val="28"/>
          <w:szCs w:val="28"/>
        </w:rPr>
        <w:t>-</w:t>
      </w:r>
    </w:p>
    <w:p w14:paraId="2CAFF3CC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ходящее солнце, как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птички утренним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F75C71">
        <w:rPr>
          <w:rFonts w:ascii="Times New Roman" w:hAnsi="Times New Roman" w:cs="Times New Roman"/>
          <w:sz w:val="28"/>
          <w:szCs w:val="28"/>
        </w:rPr>
        <w:t>п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F75C71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емъ, или какъ водя</w:t>
      </w:r>
      <w:r w:rsidR="00F75C71">
        <w:rPr>
          <w:rFonts w:ascii="Times New Roman" w:hAnsi="Times New Roman" w:cs="Times New Roman"/>
          <w:sz w:val="28"/>
          <w:szCs w:val="28"/>
        </w:rPr>
        <w:t>-</w:t>
      </w:r>
    </w:p>
    <w:p w14:paraId="7528ABFA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ные 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тки, распускающ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еся съ первыми лучами солнца. Насту</w:t>
      </w:r>
      <w:r w:rsidR="00F75C71">
        <w:rPr>
          <w:rFonts w:ascii="Times New Roman" w:hAnsi="Times New Roman" w:cs="Times New Roman"/>
          <w:sz w:val="28"/>
          <w:szCs w:val="28"/>
        </w:rPr>
        <w:t>-</w:t>
      </w:r>
    </w:p>
    <w:p w14:paraId="345A91FA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пает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счастливая минута, оживляющая пасущихся быковъ и лоша</w:t>
      </w:r>
      <w:r w:rsidR="00F75C71">
        <w:rPr>
          <w:rFonts w:ascii="Times New Roman" w:hAnsi="Times New Roman" w:cs="Times New Roman"/>
          <w:sz w:val="28"/>
          <w:szCs w:val="28"/>
        </w:rPr>
        <w:t>-</w:t>
      </w:r>
    </w:p>
    <w:p w14:paraId="119EFCEA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дей. Пестрый ягуар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прячется въ высокой трав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 сторожит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из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</w:p>
    <w:p w14:paraId="1B594F5D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засады свою добычу.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рнымъ глазом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F75C71">
        <w:rPr>
          <w:rFonts w:ascii="Times New Roman" w:hAnsi="Times New Roman" w:cs="Times New Roman"/>
          <w:sz w:val="28"/>
          <w:szCs w:val="28"/>
        </w:rPr>
        <w:t>ромъ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опред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ляет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он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даль</w:t>
      </w:r>
      <w:r w:rsidR="00F75C71">
        <w:rPr>
          <w:rFonts w:ascii="Times New Roman" w:hAnsi="Times New Roman" w:cs="Times New Roman"/>
          <w:sz w:val="28"/>
          <w:szCs w:val="28"/>
        </w:rPr>
        <w:t>-</w:t>
      </w:r>
    </w:p>
    <w:p w14:paraId="4C4658A8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ность скачка и однимъ махомъ падает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 </w:t>
      </w:r>
      <w:r w:rsidR="00F75C71">
        <w:rPr>
          <w:rFonts w:ascii="Times New Roman" w:hAnsi="Times New Roman" w:cs="Times New Roman"/>
          <w:sz w:val="28"/>
          <w:szCs w:val="28"/>
        </w:rPr>
        <w:t>про</w:t>
      </w:r>
      <w:r w:rsidRPr="00466CEE">
        <w:rPr>
          <w:rFonts w:ascii="Times New Roman" w:hAnsi="Times New Roman" w:cs="Times New Roman"/>
          <w:sz w:val="28"/>
          <w:szCs w:val="28"/>
        </w:rPr>
        <w:t>ходящее животное.</w:t>
      </w:r>
    </w:p>
    <w:p w14:paraId="41C415E0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Таковъ обычай и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ятскаго тигра и всей кошачьей породы.</w:t>
      </w:r>
    </w:p>
    <w:p w14:paraId="1A87FAFC" w14:textId="77777777" w:rsidR="00F75C71" w:rsidRDefault="00253A6B" w:rsidP="00F75C7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 разсказам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туземныхъ обитателей, случается иногда 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ть,</w:t>
      </w:r>
    </w:p>
    <w:p w14:paraId="6DB44965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как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 берегахъ болот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смоченный ил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медленно приподнимает</w:t>
      </w:r>
      <w:r w:rsidR="00F75C71">
        <w:rPr>
          <w:rFonts w:ascii="Times New Roman" w:hAnsi="Times New Roman" w:cs="Times New Roman"/>
          <w:sz w:val="28"/>
          <w:szCs w:val="28"/>
        </w:rPr>
        <w:t>ся</w:t>
      </w:r>
    </w:p>
    <w:p w14:paraId="38709C35" w14:textId="77777777" w:rsidR="00F75C71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 разсыпается кусками. Вскор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раздается сильный трескъ и </w:t>
      </w:r>
      <w:r w:rsidR="00F75C71">
        <w:rPr>
          <w:rFonts w:ascii="Times New Roman" w:hAnsi="Times New Roman" w:cs="Times New Roman"/>
          <w:sz w:val="28"/>
          <w:szCs w:val="28"/>
        </w:rPr>
        <w:t>земля</w:t>
      </w:r>
    </w:p>
    <w:p w14:paraId="5325621D" w14:textId="77777777" w:rsidR="00083E2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летит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кверху, точно какъ въ маленькихъ вулканах</w:t>
      </w:r>
      <w:r w:rsidR="00F75C71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извер</w:t>
      </w:r>
      <w:r w:rsidR="00F75C71">
        <w:rPr>
          <w:rFonts w:ascii="Times New Roman" w:hAnsi="Times New Roman" w:cs="Times New Roman"/>
          <w:sz w:val="28"/>
          <w:szCs w:val="28"/>
        </w:rPr>
        <w:t>г</w:t>
      </w:r>
      <w:r w:rsidRPr="00466CEE">
        <w:rPr>
          <w:rFonts w:ascii="Times New Roman" w:hAnsi="Times New Roman" w:cs="Times New Roman"/>
          <w:sz w:val="28"/>
          <w:szCs w:val="28"/>
        </w:rPr>
        <w:t>аю</w:t>
      </w:r>
      <w:r w:rsidR="00083E24">
        <w:rPr>
          <w:rFonts w:ascii="Times New Roman" w:hAnsi="Times New Roman" w:cs="Times New Roman"/>
          <w:sz w:val="28"/>
          <w:szCs w:val="28"/>
        </w:rPr>
        <w:t>щихъ</w:t>
      </w:r>
    </w:p>
    <w:p w14:paraId="5C31C99A" w14:textId="77777777" w:rsidR="00083E2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грязь. Тот</w:t>
      </w:r>
      <w:r w:rsidR="00083E2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кому знакомо это явле</w:t>
      </w:r>
      <w:r w:rsidR="00083E24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е, сп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шит</w:t>
      </w:r>
      <w:r w:rsidR="00083E2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удалиться </w:t>
      </w:r>
      <w:r w:rsidR="00083E24">
        <w:rPr>
          <w:rFonts w:ascii="Times New Roman" w:hAnsi="Times New Roman" w:cs="Times New Roman"/>
          <w:sz w:val="28"/>
          <w:szCs w:val="28"/>
        </w:rPr>
        <w:t>отъ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083E24">
        <w:rPr>
          <w:rFonts w:ascii="Times New Roman" w:hAnsi="Times New Roman" w:cs="Times New Roman"/>
          <w:sz w:val="28"/>
          <w:szCs w:val="28"/>
        </w:rPr>
        <w:t>опа</w:t>
      </w:r>
      <w:r w:rsidRPr="00466CEE">
        <w:rPr>
          <w:rFonts w:ascii="Times New Roman" w:hAnsi="Times New Roman" w:cs="Times New Roman"/>
          <w:sz w:val="28"/>
          <w:szCs w:val="28"/>
        </w:rPr>
        <w:t>-</w:t>
      </w:r>
    </w:p>
    <w:p w14:paraId="7D0FF554" w14:textId="77777777" w:rsidR="00083E2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снаго сос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дства, </w:t>
      </w:r>
      <w:r w:rsidR="00083E24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отому что из</w:t>
      </w:r>
      <w:r w:rsidR="00083E2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мнимаго вулкана вскор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083E24">
        <w:rPr>
          <w:rFonts w:ascii="Times New Roman" w:hAnsi="Times New Roman" w:cs="Times New Roman"/>
          <w:sz w:val="28"/>
          <w:szCs w:val="28"/>
        </w:rPr>
        <w:t>появляет-</w:t>
      </w:r>
    </w:p>
    <w:p w14:paraId="6843964B" w14:textId="77777777" w:rsidR="00083E24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ся чудовищной величины водяная 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я или закованн</w:t>
      </w:r>
      <w:r w:rsidR="00083E24">
        <w:rPr>
          <w:rFonts w:ascii="Times New Roman" w:hAnsi="Times New Roman" w:cs="Times New Roman"/>
          <w:sz w:val="28"/>
          <w:szCs w:val="28"/>
        </w:rPr>
        <w:t>ый въ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083E24">
        <w:rPr>
          <w:rFonts w:ascii="Times New Roman" w:hAnsi="Times New Roman" w:cs="Times New Roman"/>
          <w:sz w:val="28"/>
          <w:szCs w:val="28"/>
        </w:rPr>
        <w:t>чешуй-</w:t>
      </w:r>
    </w:p>
    <w:p w14:paraId="03E9A1FA" w14:textId="77777777" w:rsidR="00253A6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чатый панцырь крокодил</w:t>
      </w:r>
      <w:r w:rsidR="00083E24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которыхъ разбудила сырость</w:t>
      </w:r>
      <w:r w:rsidR="00083E24">
        <w:rPr>
          <w:rFonts w:ascii="Times New Roman" w:hAnsi="Times New Roman" w:cs="Times New Roman"/>
          <w:sz w:val="28"/>
          <w:szCs w:val="28"/>
        </w:rPr>
        <w:t xml:space="preserve"> перваго</w:t>
      </w:r>
    </w:p>
    <w:p w14:paraId="34F7A86C" w14:textId="77777777" w:rsidR="00253A6B" w:rsidRPr="00466CEE" w:rsidRDefault="00083E2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ливня.</w:t>
      </w:r>
    </w:p>
    <w:p w14:paraId="1C04FE58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Мало по малу вода поднимается въ Араук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, </w:t>
      </w:r>
      <w:r w:rsidR="00083E24">
        <w:rPr>
          <w:rFonts w:ascii="Times New Roman" w:hAnsi="Times New Roman" w:cs="Times New Roman"/>
          <w:sz w:val="28"/>
          <w:szCs w:val="28"/>
        </w:rPr>
        <w:t>Апур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083E24">
        <w:rPr>
          <w:rFonts w:ascii="Times New Roman" w:hAnsi="Times New Roman" w:cs="Times New Roman"/>
          <w:sz w:val="28"/>
          <w:szCs w:val="28"/>
        </w:rPr>
        <w:t xml:space="preserve"> и Пайяр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083E24">
        <w:rPr>
          <w:rFonts w:ascii="Times New Roman" w:hAnsi="Times New Roman" w:cs="Times New Roman"/>
          <w:sz w:val="28"/>
          <w:szCs w:val="28"/>
        </w:rPr>
        <w:t>,</w:t>
      </w:r>
    </w:p>
    <w:p w14:paraId="069E37E9" w14:textId="77777777" w:rsidR="00253A6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ограняющихъ равнину съ юга. Теперь природа превр</w:t>
      </w:r>
      <w:r w:rsidR="00083E24">
        <w:rPr>
          <w:rFonts w:ascii="Times New Roman" w:hAnsi="Times New Roman" w:cs="Times New Roman"/>
          <w:sz w:val="28"/>
          <w:szCs w:val="28"/>
        </w:rPr>
        <w:t>ащ</w:t>
      </w:r>
      <w:r w:rsidRPr="00466CEE">
        <w:rPr>
          <w:rFonts w:ascii="Times New Roman" w:hAnsi="Times New Roman" w:cs="Times New Roman"/>
          <w:sz w:val="28"/>
          <w:szCs w:val="28"/>
        </w:rPr>
        <w:t>а</w:t>
      </w:r>
      <w:r w:rsidR="00083E24">
        <w:rPr>
          <w:rFonts w:ascii="Times New Roman" w:hAnsi="Times New Roman" w:cs="Times New Roman"/>
          <w:sz w:val="28"/>
          <w:szCs w:val="28"/>
        </w:rPr>
        <w:t>етъ въ зем-</w:t>
      </w:r>
    </w:p>
    <w:p w14:paraId="7ED3931F" w14:textId="77777777" w:rsidR="00083E24" w:rsidRPr="00746280" w:rsidRDefault="00083E24" w:rsidP="00083E24">
      <w:pPr>
        <w:rPr>
          <w:lang w:val="en-US"/>
        </w:rPr>
      </w:pPr>
      <w:r w:rsidRPr="00746280">
        <w:rPr>
          <w:rFonts w:ascii="Times New Roman" w:hAnsi="Times New Roman" w:cs="Times New Roman"/>
          <w:sz w:val="28"/>
          <w:szCs w:val="28"/>
          <w:lang w:val="en-US"/>
        </w:rPr>
        <w:t>_________</w:t>
      </w:r>
    </w:p>
    <w:p w14:paraId="15C01648" w14:textId="77777777" w:rsidR="00083E24" w:rsidRPr="00083E24" w:rsidRDefault="00083E24" w:rsidP="00083E2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83E24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083E24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1</w:t>
      </w:r>
      <w:r w:rsidRPr="00083E24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8"/>
          <w:lang w:val="en-US"/>
        </w:rPr>
        <w:t>Ki</w:t>
      </w:r>
      <w:r w:rsidR="00327252">
        <w:rPr>
          <w:rFonts w:ascii="Times New Roman" w:hAnsi="Times New Roman" w:cs="Times New Roman"/>
          <w:sz w:val="24"/>
          <w:szCs w:val="28"/>
          <w:lang w:val="en-US"/>
        </w:rPr>
        <w:t>l</w:t>
      </w:r>
      <w:r>
        <w:rPr>
          <w:rFonts w:ascii="Times New Roman" w:hAnsi="Times New Roman" w:cs="Times New Roman"/>
          <w:sz w:val="24"/>
          <w:szCs w:val="28"/>
          <w:lang w:val="en-US"/>
        </w:rPr>
        <w:t>lingiae</w:t>
      </w:r>
      <w:r w:rsidRPr="00083E2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0523921D" w14:textId="77777777" w:rsidR="00083E24" w:rsidRPr="00083E24" w:rsidRDefault="00083E24" w:rsidP="00083E2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83E24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083E24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2</w:t>
      </w:r>
      <w:r w:rsidRPr="00083E24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 xml:space="preserve">Paspalum </w:t>
      </w:r>
      <w:r w:rsidRPr="00083E24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– </w:t>
      </w:r>
      <w:r w:rsidRPr="00083E24">
        <w:rPr>
          <w:rFonts w:ascii="Times New Roman" w:hAnsi="Times New Roman" w:cs="Times New Roman"/>
          <w:i/>
          <w:iCs/>
          <w:sz w:val="24"/>
          <w:szCs w:val="28"/>
        </w:rPr>
        <w:t>яглохъ</w:t>
      </w:r>
      <w:r w:rsidRPr="00083E2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40A920BA" w14:textId="77777777" w:rsidR="00083E24" w:rsidRPr="00083E24" w:rsidRDefault="00083E24" w:rsidP="00083E2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83E24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083E24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3</w:t>
      </w:r>
      <w:r w:rsidRPr="00083E24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>Paniculi</w:t>
      </w:r>
      <w:r w:rsidRPr="00083E2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33595045" w14:textId="77777777" w:rsidR="00083E24" w:rsidRPr="00083E24" w:rsidRDefault="00083E24" w:rsidP="00083E2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83E24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083E24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4</w:t>
      </w:r>
      <w:r w:rsidRPr="00083E24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 w:rsidRPr="00083E24">
        <w:rPr>
          <w:rFonts w:ascii="Times New Roman" w:hAnsi="Times New Roman" w:cs="Times New Roman"/>
          <w:iCs/>
          <w:sz w:val="24"/>
          <w:szCs w:val="28"/>
          <w:lang w:val="en-US"/>
        </w:rPr>
        <w:t>Gramineae</w:t>
      </w:r>
      <w:r w:rsidRPr="00083E2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04693299" w14:textId="77777777" w:rsidR="00083E24" w:rsidRPr="00B34143" w:rsidRDefault="00083E24" w:rsidP="00083E2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34143">
        <w:rPr>
          <w:rFonts w:ascii="Times New Roman" w:hAnsi="Times New Roman" w:cs="Times New Roman"/>
          <w:sz w:val="24"/>
          <w:szCs w:val="28"/>
          <w:lang w:val="en-US"/>
        </w:rPr>
        <w:t>(</w:t>
      </w:r>
      <w:r w:rsidRPr="00B34143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5</w:t>
      </w:r>
      <w:r w:rsidRPr="00B34143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>Mimosae</w:t>
      </w:r>
      <w:r w:rsidRPr="00B34143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>herbaceae</w:t>
      </w:r>
      <w:r w:rsidRPr="00B34143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52C6CEA7" w14:textId="77777777" w:rsidR="00083E24" w:rsidRPr="00B34143" w:rsidRDefault="00083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14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FF2C9EA" w14:textId="77777777" w:rsidR="00083E24" w:rsidRPr="00B34143" w:rsidRDefault="00083E24" w:rsidP="00083E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4143">
        <w:rPr>
          <w:rFonts w:ascii="Times New Roman" w:hAnsi="Times New Roman" w:cs="Times New Roman"/>
          <w:sz w:val="28"/>
          <w:szCs w:val="28"/>
          <w:lang w:val="en-US"/>
        </w:rPr>
        <w:lastRenderedPageBreak/>
        <w:t>137</w:t>
      </w:r>
    </w:p>
    <w:p w14:paraId="1038E968" w14:textId="77777777" w:rsidR="00083E24" w:rsidRPr="00B34143" w:rsidRDefault="00083E24" w:rsidP="00083E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5EF4A0" w14:textId="77777777" w:rsidR="00B109EA" w:rsidRPr="00B34143" w:rsidRDefault="00083E24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новодныхъ</w:t>
      </w:r>
      <w:r w:rsidRPr="00B34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хъ</w:t>
      </w:r>
      <w:r w:rsidRPr="00B34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самыхъ</w:t>
      </w:r>
      <w:r w:rsidR="00B109EA" w:rsidRPr="00B34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9EA">
        <w:rPr>
          <w:rFonts w:ascii="Times New Roman" w:hAnsi="Times New Roman" w:cs="Times New Roman"/>
          <w:sz w:val="28"/>
          <w:szCs w:val="28"/>
        </w:rPr>
        <w:t>животныхъ</w:t>
      </w:r>
      <w:r w:rsidR="00253A6B" w:rsidRPr="00B34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3A6B" w:rsidRPr="00466CEE">
        <w:rPr>
          <w:rFonts w:ascii="Times New Roman" w:hAnsi="Times New Roman" w:cs="Times New Roman"/>
          <w:sz w:val="28"/>
          <w:szCs w:val="28"/>
        </w:rPr>
        <w:t>котор</w:t>
      </w:r>
      <w:r w:rsidR="00B109EA">
        <w:rPr>
          <w:rFonts w:ascii="Times New Roman" w:hAnsi="Times New Roman" w:cs="Times New Roman"/>
          <w:sz w:val="28"/>
          <w:szCs w:val="28"/>
        </w:rPr>
        <w:t>ы</w:t>
      </w:r>
      <w:r w:rsidR="00253A6B" w:rsidRPr="00466CEE">
        <w:rPr>
          <w:rFonts w:ascii="Times New Roman" w:hAnsi="Times New Roman" w:cs="Times New Roman"/>
          <w:sz w:val="28"/>
          <w:szCs w:val="28"/>
        </w:rPr>
        <w:t>я</w:t>
      </w:r>
      <w:r w:rsidR="00253A6B" w:rsidRPr="00B34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A6B" w:rsidRPr="00466CEE">
        <w:rPr>
          <w:rFonts w:ascii="Times New Roman" w:hAnsi="Times New Roman" w:cs="Times New Roman"/>
          <w:sz w:val="28"/>
          <w:szCs w:val="28"/>
        </w:rPr>
        <w:t>въ</w:t>
      </w:r>
      <w:r w:rsidR="00253A6B" w:rsidRPr="00B34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A6B" w:rsidRPr="00466CEE">
        <w:rPr>
          <w:rFonts w:ascii="Times New Roman" w:hAnsi="Times New Roman" w:cs="Times New Roman"/>
          <w:sz w:val="28"/>
          <w:szCs w:val="28"/>
        </w:rPr>
        <w:t>первой</w:t>
      </w:r>
      <w:r w:rsidR="00253A6B" w:rsidRPr="00B34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A6B" w:rsidRPr="00466CEE">
        <w:rPr>
          <w:rFonts w:ascii="Times New Roman" w:hAnsi="Times New Roman" w:cs="Times New Roman"/>
          <w:sz w:val="28"/>
          <w:szCs w:val="28"/>
        </w:rPr>
        <w:t>половин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</w:p>
    <w:p w14:paraId="3FDB80A8" w14:textId="77777777" w:rsidR="00B109EA" w:rsidRDefault="00B109E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томились жаждою, бродя по изсохшей и пыльной почв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. Часть</w:t>
      </w:r>
    </w:p>
    <w:p w14:paraId="62E38179" w14:textId="77777777" w:rsidR="00B109EA" w:rsidRDefault="00B109EA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степи принимаетъ видъ безбрежнаго моря. Кобылицы съ ихъ жере-</w:t>
      </w:r>
    </w:p>
    <w:p w14:paraId="4CEAF3FF" w14:textId="77777777" w:rsidR="00B109EA" w:rsidRDefault="00B109EA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бятами удаляются на вершины пологихъ возвышенностей, являю-</w:t>
      </w:r>
    </w:p>
    <w:p w14:paraId="6C9F4CD5" w14:textId="77777777" w:rsidR="00253A6B" w:rsidRDefault="00B109EA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щихся островами среди </w:t>
      </w:r>
      <w:r w:rsidR="00253A6B" w:rsidRPr="00466CEE">
        <w:rPr>
          <w:rFonts w:ascii="Times New Roman" w:hAnsi="Times New Roman" w:cs="Times New Roman"/>
          <w:sz w:val="28"/>
          <w:szCs w:val="28"/>
        </w:rPr>
        <w:t>новообразовавшагося моря. Но сухое про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3653875B" w14:textId="77777777" w:rsidR="00253A6B" w:rsidRPr="00466CEE" w:rsidRDefault="00B109E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странство постепенно уменьшается: </w:t>
      </w:r>
      <w:r w:rsidR="00253A6B" w:rsidRPr="00466CEE">
        <w:rPr>
          <w:rFonts w:ascii="Times New Roman" w:hAnsi="Times New Roman" w:cs="Times New Roman"/>
          <w:sz w:val="28"/>
          <w:szCs w:val="28"/>
        </w:rPr>
        <w:t>земли и пастбищь становится</w:t>
      </w:r>
    </w:p>
    <w:p w14:paraId="3D7C9130" w14:textId="77777777" w:rsidR="00B109EA" w:rsidRDefault="00B109E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 для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животныхъ. Сжавшись плотно кучей, они пла-</w:t>
      </w:r>
    </w:p>
    <w:p w14:paraId="6EDAC430" w14:textId="77777777" w:rsidR="00253A6B" w:rsidRPr="00466CEE" w:rsidRDefault="00B109E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ваютъ по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лымъ ч</w:t>
      </w:r>
      <w:r w:rsidR="00253A6B" w:rsidRPr="00466CEE">
        <w:rPr>
          <w:rFonts w:ascii="Times New Roman" w:hAnsi="Times New Roman" w:cs="Times New Roman"/>
          <w:sz w:val="28"/>
          <w:szCs w:val="28"/>
        </w:rPr>
        <w:t>асамъ, 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дственно питаясь 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тущими метел-</w:t>
      </w:r>
    </w:p>
    <w:p w14:paraId="59A558E7" w14:textId="77777777" w:rsidR="00B109EA" w:rsidRDefault="00B109E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ками</w:t>
      </w:r>
      <w:r w:rsidR="00253A6B" w:rsidRPr="00466CEE">
        <w:rPr>
          <w:rFonts w:ascii="Times New Roman" w:hAnsi="Times New Roman" w:cs="Times New Roman"/>
          <w:sz w:val="28"/>
          <w:szCs w:val="28"/>
        </w:rPr>
        <w:t>(</w:t>
      </w:r>
      <w:r w:rsidRPr="00B109E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53A6B" w:rsidRPr="00466C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253A6B" w:rsidRPr="00466CEE">
        <w:rPr>
          <w:rFonts w:ascii="Times New Roman" w:hAnsi="Times New Roman" w:cs="Times New Roman"/>
          <w:sz w:val="28"/>
          <w:szCs w:val="28"/>
        </w:rPr>
        <w:t>иворослей, возвышающихся надъ грязною, загнивающею</w:t>
      </w:r>
    </w:p>
    <w:p w14:paraId="37506C50" w14:textId="77777777" w:rsidR="00253A6B" w:rsidRPr="00466CEE" w:rsidRDefault="00B109E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водою. Въ это время погибаетъ много лошадей</w:t>
      </w:r>
      <w:r w:rsidR="00253A6B" w:rsidRPr="00466CEE">
        <w:rPr>
          <w:rFonts w:ascii="Times New Roman" w:hAnsi="Times New Roman" w:cs="Times New Roman"/>
          <w:sz w:val="28"/>
          <w:szCs w:val="28"/>
        </w:rPr>
        <w:t>: одн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утопают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>,</w:t>
      </w:r>
    </w:p>
    <w:p w14:paraId="2357FD19" w14:textId="77777777" w:rsidR="00B109EA" w:rsidRDefault="00B109E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лаются добычею крокодиловъ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Страшное земноводное чу-</w:t>
      </w:r>
    </w:p>
    <w:p w14:paraId="01957F3A" w14:textId="77777777" w:rsidR="00B109EA" w:rsidRDefault="00B109E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довище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ломает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кости этихъ несчастных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животных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сильными</w:t>
      </w:r>
    </w:p>
    <w:p w14:paraId="5F3E910F" w14:textId="77777777" w:rsidR="00B109EA" w:rsidRDefault="00B109E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ударами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зубчатого хвоста и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отомъ пожирает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ихъ. Нер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дко можно</w:t>
      </w:r>
    </w:p>
    <w:p w14:paraId="7E4FE71B" w14:textId="51FA7DE7" w:rsidR="00B109EA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ть лошадей и быковъ, изб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гнувших</w:t>
      </w:r>
      <w:r w:rsidR="00B109EA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счастливым</w:t>
      </w:r>
      <w:r w:rsidR="00B109EA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случаем</w:t>
      </w:r>
      <w:r w:rsidR="00B109EA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отъ</w:t>
      </w:r>
    </w:p>
    <w:p w14:paraId="5A61E95F" w14:textId="77777777" w:rsidR="00B109EA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кровожадности этихъ гигантскихъ ящеровъ и сохранившихъ на сво-</w:t>
      </w:r>
    </w:p>
    <w:p w14:paraId="7942D75F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емъ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ды ихъ острыхъ зубовъ.</w:t>
      </w:r>
    </w:p>
    <w:p w14:paraId="144D4D01" w14:textId="77777777" w:rsidR="00B109EA" w:rsidRDefault="00253A6B" w:rsidP="00B109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Такое зр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лище невольно обращает</w:t>
      </w:r>
      <w:r w:rsidR="00B109EA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внима</w:t>
      </w:r>
      <w:r w:rsidR="00B109EA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наблюдательнаго</w:t>
      </w:r>
    </w:p>
    <w:p w14:paraId="748FCBA5" w14:textId="77777777" w:rsidR="00B109EA" w:rsidRDefault="00253A6B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путешественника на заботливость природы, принаровившей ко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м</w:t>
      </w:r>
      <w:r w:rsidR="00B109EA">
        <w:rPr>
          <w:rFonts w:ascii="Times New Roman" w:hAnsi="Times New Roman" w:cs="Times New Roman"/>
          <w:sz w:val="28"/>
          <w:szCs w:val="28"/>
        </w:rPr>
        <w:t>ъ</w:t>
      </w:r>
    </w:p>
    <w:p w14:paraId="4B846031" w14:textId="77777777" w:rsidR="00B109EA" w:rsidRDefault="00253A6B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возможнымъ обстоятельствамъ изв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стныхъ животныхъ и изв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B109EA">
        <w:rPr>
          <w:rFonts w:ascii="Times New Roman" w:hAnsi="Times New Roman" w:cs="Times New Roman"/>
          <w:sz w:val="28"/>
          <w:szCs w:val="28"/>
        </w:rPr>
        <w:t>-</w:t>
      </w:r>
    </w:p>
    <w:p w14:paraId="306B1D54" w14:textId="77777777" w:rsidR="00B109EA" w:rsidRDefault="00253A6B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</w:t>
      </w:r>
      <w:r w:rsidR="00B109EA">
        <w:rPr>
          <w:rFonts w:ascii="Times New Roman" w:hAnsi="Times New Roman" w:cs="Times New Roman"/>
          <w:sz w:val="28"/>
          <w:szCs w:val="28"/>
        </w:rPr>
        <w:t>ны</w:t>
      </w:r>
      <w:r w:rsidRPr="00466CEE">
        <w:rPr>
          <w:rFonts w:ascii="Times New Roman" w:hAnsi="Times New Roman" w:cs="Times New Roman"/>
          <w:sz w:val="28"/>
          <w:szCs w:val="28"/>
        </w:rPr>
        <w:t>я расте</w:t>
      </w:r>
      <w:r w:rsidR="00B109EA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я. Лошадь и б</w:t>
      </w:r>
      <w:r w:rsidR="00B109EA">
        <w:rPr>
          <w:rFonts w:ascii="Times New Roman" w:hAnsi="Times New Roman" w:cs="Times New Roman"/>
          <w:sz w:val="28"/>
          <w:szCs w:val="28"/>
        </w:rPr>
        <w:t>ыкъ</w:t>
      </w:r>
      <w:r w:rsidRPr="00466CEE">
        <w:rPr>
          <w:rFonts w:ascii="Times New Roman" w:hAnsi="Times New Roman" w:cs="Times New Roman"/>
          <w:sz w:val="28"/>
          <w:szCs w:val="28"/>
        </w:rPr>
        <w:t>, равно какъ и хл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бные злаки,</w:t>
      </w:r>
      <w:r w:rsidR="00B109EA">
        <w:rPr>
          <w:rFonts w:ascii="Times New Roman" w:hAnsi="Times New Roman" w:cs="Times New Roman"/>
          <w:sz w:val="28"/>
          <w:szCs w:val="28"/>
        </w:rPr>
        <w:t xml:space="preserve"> со-</w:t>
      </w:r>
    </w:p>
    <w:p w14:paraId="1850FE14" w14:textId="77777777" w:rsidR="00877C47" w:rsidRDefault="00253A6B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провождали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ка по всей земл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от</w:t>
      </w:r>
      <w:r w:rsidR="00877C4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Ганга до Лаплаты, от</w:t>
      </w:r>
      <w:r w:rsidR="00877C4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877C47">
        <w:rPr>
          <w:rFonts w:ascii="Times New Roman" w:hAnsi="Times New Roman" w:cs="Times New Roman"/>
          <w:sz w:val="28"/>
          <w:szCs w:val="28"/>
        </w:rPr>
        <w:t>а</w:t>
      </w:r>
      <w:r w:rsidRPr="00466CEE">
        <w:rPr>
          <w:rFonts w:ascii="Times New Roman" w:hAnsi="Times New Roman" w:cs="Times New Roman"/>
          <w:sz w:val="28"/>
          <w:szCs w:val="28"/>
        </w:rPr>
        <w:t>ф-</w:t>
      </w:r>
    </w:p>
    <w:p w14:paraId="76300194" w14:textId="77777777" w:rsidR="00877C47" w:rsidRDefault="00253A6B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риканскихъ береговъ до возвышенной плоскости Антизаны, превос</w:t>
      </w:r>
      <w:r w:rsidR="00877C47">
        <w:rPr>
          <w:rFonts w:ascii="Times New Roman" w:hAnsi="Times New Roman" w:cs="Times New Roman"/>
          <w:sz w:val="28"/>
          <w:szCs w:val="28"/>
        </w:rPr>
        <w:t>-</w:t>
      </w:r>
    </w:p>
    <w:p w14:paraId="2AB99370" w14:textId="77777777" w:rsidR="00877C47" w:rsidRDefault="00253A6B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ходящей высоту Тенери</w:t>
      </w:r>
      <w:r w:rsidR="00877C47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>скаго пика. Въ одной стран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верная бе</w:t>
      </w:r>
      <w:r w:rsidR="00877C47">
        <w:rPr>
          <w:rFonts w:ascii="Times New Roman" w:hAnsi="Times New Roman" w:cs="Times New Roman"/>
          <w:sz w:val="28"/>
          <w:szCs w:val="28"/>
        </w:rPr>
        <w:t>-</w:t>
      </w:r>
    </w:p>
    <w:p w14:paraId="2C59EF27" w14:textId="77777777" w:rsidR="00877C47" w:rsidRDefault="00253A6B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реза, въ другой — </w:t>
      </w:r>
      <w:r w:rsidR="00877C47">
        <w:rPr>
          <w:rFonts w:ascii="Times New Roman" w:hAnsi="Times New Roman" w:cs="Times New Roman"/>
          <w:sz w:val="28"/>
          <w:szCs w:val="28"/>
        </w:rPr>
        <w:t>ф</w:t>
      </w:r>
      <w:r w:rsidRPr="00466CEE">
        <w:rPr>
          <w:rFonts w:ascii="Times New Roman" w:hAnsi="Times New Roman" w:cs="Times New Roman"/>
          <w:sz w:val="28"/>
          <w:szCs w:val="28"/>
        </w:rPr>
        <w:t>иниковая пальма ос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няют</w:t>
      </w:r>
      <w:r w:rsidR="00877C47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877C47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877C47">
        <w:rPr>
          <w:rFonts w:ascii="Times New Roman" w:hAnsi="Times New Roman" w:cs="Times New Roman"/>
          <w:sz w:val="28"/>
          <w:szCs w:val="28"/>
        </w:rPr>
        <w:t>ю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быка, пасу-</w:t>
      </w:r>
    </w:p>
    <w:p w14:paraId="11387F3E" w14:textId="77777777" w:rsidR="00877C47" w:rsidRDefault="00253A6B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ща</w:t>
      </w:r>
      <w:r w:rsidR="00877C47">
        <w:rPr>
          <w:rFonts w:ascii="Times New Roman" w:hAnsi="Times New Roman" w:cs="Times New Roman"/>
          <w:sz w:val="28"/>
          <w:szCs w:val="28"/>
        </w:rPr>
        <w:t>го</w:t>
      </w:r>
      <w:r w:rsidRPr="00466CEE">
        <w:rPr>
          <w:rFonts w:ascii="Times New Roman" w:hAnsi="Times New Roman" w:cs="Times New Roman"/>
          <w:sz w:val="28"/>
          <w:szCs w:val="28"/>
        </w:rPr>
        <w:t>ся днемъ подъ солнечными лучами. Таже самая порода живот-</w:t>
      </w:r>
    </w:p>
    <w:p w14:paraId="3F76195B" w14:textId="77777777" w:rsidR="00253A6B" w:rsidRPr="00466CEE" w:rsidRDefault="00877C47" w:rsidP="00B1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ныхъ, котор</w:t>
      </w:r>
      <w:r w:rsidR="00253A6B" w:rsidRPr="00466CEE">
        <w:rPr>
          <w:rFonts w:ascii="Times New Roman" w:hAnsi="Times New Roman" w:cs="Times New Roman"/>
          <w:sz w:val="28"/>
          <w:szCs w:val="28"/>
        </w:rPr>
        <w:t>ая на восток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Европы защищается от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волков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мед-</w:t>
      </w:r>
    </w:p>
    <w:p w14:paraId="30B79BDD" w14:textId="77777777" w:rsidR="00877C47" w:rsidRDefault="00877C4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дей</w:t>
      </w:r>
      <w:r w:rsidR="00253A6B" w:rsidRPr="00466CEE">
        <w:rPr>
          <w:rFonts w:ascii="Times New Roman" w:hAnsi="Times New Roman" w:cs="Times New Roman"/>
          <w:sz w:val="28"/>
          <w:szCs w:val="28"/>
        </w:rPr>
        <w:t>, подвергается въ тропическихъ странахъ на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аде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ямъ тиг</w:t>
      </w:r>
      <w:r>
        <w:rPr>
          <w:rFonts w:ascii="Times New Roman" w:hAnsi="Times New Roman" w:cs="Times New Roman"/>
          <w:sz w:val="28"/>
          <w:szCs w:val="28"/>
        </w:rPr>
        <w:t>р</w:t>
      </w:r>
      <w:r w:rsidR="00253A6B" w:rsidRPr="00466CEE">
        <w:rPr>
          <w:rFonts w:ascii="Times New Roman" w:hAnsi="Times New Roman" w:cs="Times New Roman"/>
          <w:sz w:val="28"/>
          <w:szCs w:val="28"/>
        </w:rPr>
        <w:t>овъ</w:t>
      </w:r>
    </w:p>
    <w:p w14:paraId="0EE34508" w14:textId="77777777" w:rsidR="00877C47" w:rsidRDefault="00253A6B" w:rsidP="00877C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</w:t>
      </w:r>
      <w:r w:rsidR="00877C47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крокодиловъ.</w:t>
      </w:r>
    </w:p>
    <w:p w14:paraId="3FDBEBEB" w14:textId="77777777" w:rsidR="00253A6B" w:rsidRPr="00466CEE" w:rsidRDefault="00877C47" w:rsidP="00877C4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одни только крокодилы </w:t>
      </w:r>
      <w:r w:rsidR="00253A6B" w:rsidRPr="00466CEE">
        <w:rPr>
          <w:rFonts w:ascii="Times New Roman" w:hAnsi="Times New Roman" w:cs="Times New Roman"/>
          <w:sz w:val="28"/>
          <w:szCs w:val="28"/>
        </w:rPr>
        <w:t>и ягуары являются врагами лошадей</w:t>
      </w:r>
    </w:p>
    <w:p w14:paraId="72F6700F" w14:textId="77777777" w:rsidR="00253A6B" w:rsidRPr="00466CEE" w:rsidRDefault="00877C47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быковъ, пасущихся въ</w:t>
      </w:r>
      <w:r w:rsidR="0007521A">
        <w:rPr>
          <w:rFonts w:ascii="Times New Roman" w:hAnsi="Times New Roman" w:cs="Times New Roman"/>
          <w:sz w:val="28"/>
          <w:szCs w:val="28"/>
        </w:rPr>
        <w:t xml:space="preserve"> ю</w:t>
      </w:r>
      <w:r w:rsidR="00253A6B" w:rsidRPr="00466CEE">
        <w:rPr>
          <w:rFonts w:ascii="Times New Roman" w:hAnsi="Times New Roman" w:cs="Times New Roman"/>
          <w:sz w:val="28"/>
          <w:szCs w:val="28"/>
        </w:rPr>
        <w:t>жно-американскихъ сте</w:t>
      </w:r>
      <w:r w:rsidR="0007521A"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яхъ. У этихъ по-</w:t>
      </w:r>
    </w:p>
    <w:p w14:paraId="7335D98B" w14:textId="77777777" w:rsidR="00253A6B" w:rsidRPr="00466CEE" w:rsidRDefault="0007521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лезныхъ животныхъ есть еще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один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опасный врагъ, принадлежащ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й</w:t>
      </w:r>
    </w:p>
    <w:p w14:paraId="73E7B17D" w14:textId="77777777" w:rsidR="00253A6B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къ пород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рыбъ. Болотныя воды Беры и Растро населены безчис-</w:t>
      </w:r>
    </w:p>
    <w:p w14:paraId="1A90FC54" w14:textId="77777777" w:rsidR="0007521A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леннымъ множествомъ электрическихъ угрей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), одаренныхъ спо-</w:t>
      </w:r>
    </w:p>
    <w:p w14:paraId="472CD5FE" w14:textId="77777777" w:rsidR="0007521A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собност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 поражать сильными электрическими ударами всякое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ло,</w:t>
      </w:r>
    </w:p>
    <w:p w14:paraId="1E1A42F3" w14:textId="77777777" w:rsidR="0007521A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касающееся до ихъ пестрой, скользкой шкуры. Эти гимноты бы-</w:t>
      </w:r>
    </w:p>
    <w:p w14:paraId="7087174D" w14:textId="77777777" w:rsidR="0007521A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ваютъ длиною отъ пяти до шести футовъ, и такова сила и энерг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0995D991" w14:textId="77777777" w:rsidR="0007521A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ихъ нервнаго снаряда, что они могутъ убивать имъ самыхъ боль-</w:t>
      </w:r>
    </w:p>
    <w:p w14:paraId="54C83510" w14:textId="77777777" w:rsidR="0007521A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шихъ животныхъ, если только 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йствуютъ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мъ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ломъ и по</w:t>
      </w:r>
    </w:p>
    <w:p w14:paraId="1FA89928" w14:textId="77777777" w:rsidR="0007521A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благопр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ятному направлен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ю. Трудно пов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рить (хотя это несомн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н-</w:t>
      </w:r>
    </w:p>
    <w:p w14:paraId="22084E0D" w14:textId="77777777" w:rsidR="0007521A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ный фактъ), что вынужденными нашлись переменить дорогу, вед-</w:t>
      </w:r>
    </w:p>
    <w:p w14:paraId="33A71D3E" w14:textId="77777777" w:rsidR="0007521A" w:rsidRPr="00746280" w:rsidRDefault="0007521A" w:rsidP="0007521A">
      <w:r w:rsidRPr="00746280">
        <w:rPr>
          <w:rFonts w:ascii="Times New Roman" w:hAnsi="Times New Roman" w:cs="Times New Roman"/>
          <w:sz w:val="28"/>
          <w:szCs w:val="28"/>
        </w:rPr>
        <w:t>_________</w:t>
      </w:r>
    </w:p>
    <w:p w14:paraId="2D19A92B" w14:textId="77777777" w:rsidR="0007521A" w:rsidRPr="00746280" w:rsidRDefault="0007521A" w:rsidP="0007521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746280">
        <w:rPr>
          <w:rFonts w:ascii="Times New Roman" w:hAnsi="Times New Roman" w:cs="Times New Roman"/>
          <w:sz w:val="24"/>
          <w:szCs w:val="28"/>
        </w:rPr>
        <w:t>(</w:t>
      </w:r>
      <w:r w:rsidRPr="00746280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746280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  <w:lang w:val="en-US"/>
        </w:rPr>
        <w:t>Paniculae</w:t>
      </w:r>
      <w:r w:rsidRPr="00746280">
        <w:rPr>
          <w:rFonts w:ascii="Times New Roman" w:hAnsi="Times New Roman" w:cs="Times New Roman"/>
          <w:sz w:val="24"/>
          <w:szCs w:val="28"/>
        </w:rPr>
        <w:t>.</w:t>
      </w:r>
    </w:p>
    <w:p w14:paraId="4C7BA1B3" w14:textId="77777777" w:rsidR="0007521A" w:rsidRPr="00746280" w:rsidRDefault="0007521A" w:rsidP="0007521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46280">
        <w:rPr>
          <w:rFonts w:ascii="Times New Roman" w:hAnsi="Times New Roman" w:cs="Times New Roman"/>
          <w:sz w:val="24"/>
          <w:szCs w:val="28"/>
        </w:rPr>
        <w:t>(</w:t>
      </w:r>
      <w:r w:rsidRPr="00746280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746280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>Gymnotus</w:t>
      </w:r>
      <w:r w:rsidRPr="00746280">
        <w:rPr>
          <w:rFonts w:ascii="Times New Roman" w:hAnsi="Times New Roman" w:cs="Times New Roman"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>electricus</w:t>
      </w:r>
      <w:r w:rsidRPr="00746280">
        <w:rPr>
          <w:rFonts w:ascii="Times New Roman" w:hAnsi="Times New Roman" w:cs="Times New Roman"/>
          <w:iCs/>
          <w:sz w:val="24"/>
          <w:szCs w:val="28"/>
        </w:rPr>
        <w:t>.</w:t>
      </w:r>
      <w:r w:rsidRPr="00746280">
        <w:rPr>
          <w:rFonts w:ascii="Times New Roman" w:hAnsi="Times New Roman" w:cs="Times New Roman"/>
          <w:sz w:val="28"/>
          <w:szCs w:val="28"/>
        </w:rPr>
        <w:br w:type="page"/>
      </w:r>
    </w:p>
    <w:p w14:paraId="3DF72A04" w14:textId="77777777" w:rsidR="0007521A" w:rsidRPr="00746280" w:rsidRDefault="0007521A" w:rsidP="00075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280">
        <w:rPr>
          <w:rFonts w:ascii="Times New Roman" w:hAnsi="Times New Roman" w:cs="Times New Roman"/>
          <w:sz w:val="28"/>
          <w:szCs w:val="28"/>
        </w:rPr>
        <w:lastRenderedPageBreak/>
        <w:t>138</w:t>
      </w:r>
    </w:p>
    <w:p w14:paraId="4E13BB10" w14:textId="77777777" w:rsidR="0007521A" w:rsidRPr="00746280" w:rsidRDefault="0007521A" w:rsidP="0007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C25F5" w14:textId="77777777" w:rsidR="002D4558" w:rsidRDefault="0007521A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шую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чрезъ степь Ур</w:t>
      </w:r>
      <w:r w:rsidR="002D4558"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>туку, по той причин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D4558">
        <w:rPr>
          <w:rFonts w:ascii="Times New Roman" w:hAnsi="Times New Roman" w:cs="Times New Roman"/>
          <w:sz w:val="28"/>
          <w:szCs w:val="28"/>
        </w:rPr>
        <w:t>,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ч</w:t>
      </w:r>
      <w:r w:rsidR="002D4558">
        <w:rPr>
          <w:rFonts w:ascii="Times New Roman" w:hAnsi="Times New Roman" w:cs="Times New Roman"/>
          <w:sz w:val="28"/>
          <w:szCs w:val="28"/>
        </w:rPr>
        <w:t>то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2D4558">
        <w:rPr>
          <w:rFonts w:ascii="Times New Roman" w:hAnsi="Times New Roman" w:cs="Times New Roman"/>
          <w:sz w:val="28"/>
          <w:szCs w:val="28"/>
        </w:rPr>
        <w:t>въ одной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D4558">
        <w:rPr>
          <w:rFonts w:ascii="Times New Roman" w:hAnsi="Times New Roman" w:cs="Times New Roman"/>
          <w:sz w:val="28"/>
          <w:szCs w:val="28"/>
        </w:rPr>
        <w:t>чк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D4558">
        <w:rPr>
          <w:rFonts w:ascii="Times New Roman" w:hAnsi="Times New Roman" w:cs="Times New Roman"/>
          <w:sz w:val="28"/>
          <w:szCs w:val="28"/>
        </w:rPr>
        <w:t>,</w:t>
      </w:r>
    </w:p>
    <w:p w14:paraId="15491D58" w14:textId="77777777" w:rsidR="002D4558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чрезъ которую должно было переправляться </w:t>
      </w:r>
      <w:r w:rsidR="002D4558">
        <w:rPr>
          <w:rFonts w:ascii="Times New Roman" w:hAnsi="Times New Roman" w:cs="Times New Roman"/>
          <w:sz w:val="28"/>
          <w:szCs w:val="28"/>
        </w:rPr>
        <w:t>въ бродъ, гимноты</w:t>
      </w:r>
    </w:p>
    <w:p w14:paraId="30F77DAE" w14:textId="77777777" w:rsidR="002D4558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размножились до такой степени, ч</w:t>
      </w:r>
      <w:r w:rsidR="002D4558">
        <w:rPr>
          <w:rFonts w:ascii="Times New Roman" w:hAnsi="Times New Roman" w:cs="Times New Roman"/>
          <w:sz w:val="28"/>
          <w:szCs w:val="28"/>
        </w:rPr>
        <w:t>т</w:t>
      </w:r>
      <w:r w:rsidRPr="00466CEE">
        <w:rPr>
          <w:rFonts w:ascii="Times New Roman" w:hAnsi="Times New Roman" w:cs="Times New Roman"/>
          <w:sz w:val="28"/>
          <w:szCs w:val="28"/>
        </w:rPr>
        <w:t xml:space="preserve">о ежегодно </w:t>
      </w:r>
      <w:r w:rsidR="002D4558">
        <w:rPr>
          <w:rFonts w:ascii="Times New Roman" w:hAnsi="Times New Roman" w:cs="Times New Roman"/>
          <w:sz w:val="28"/>
          <w:szCs w:val="28"/>
        </w:rPr>
        <w:t>при переправахъ по-</w:t>
      </w:r>
    </w:p>
    <w:p w14:paraId="219D4558" w14:textId="77777777" w:rsidR="002D4558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гибало, от</w:t>
      </w:r>
      <w:r w:rsidR="002D4558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ихъ ударовъ, множество лошадей</w:t>
      </w:r>
      <w:r w:rsidR="002D4558">
        <w:rPr>
          <w:rFonts w:ascii="Times New Roman" w:hAnsi="Times New Roman" w:cs="Times New Roman"/>
          <w:sz w:val="28"/>
          <w:szCs w:val="28"/>
        </w:rPr>
        <w:t>.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D4558">
        <w:rPr>
          <w:rFonts w:ascii="Times New Roman" w:hAnsi="Times New Roman" w:cs="Times New Roman"/>
          <w:sz w:val="28"/>
          <w:szCs w:val="28"/>
        </w:rPr>
        <w:t xml:space="preserve"> друг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D4558">
        <w:rPr>
          <w:rFonts w:ascii="Times New Roman" w:hAnsi="Times New Roman" w:cs="Times New Roman"/>
          <w:sz w:val="28"/>
          <w:szCs w:val="28"/>
        </w:rPr>
        <w:t>я рыбы 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D4558">
        <w:rPr>
          <w:rFonts w:ascii="Times New Roman" w:hAnsi="Times New Roman" w:cs="Times New Roman"/>
          <w:sz w:val="28"/>
          <w:szCs w:val="28"/>
        </w:rPr>
        <w:t>-</w:t>
      </w:r>
    </w:p>
    <w:p w14:paraId="2979FF3C" w14:textId="77777777" w:rsidR="00253A6B" w:rsidRDefault="00253A6B" w:rsidP="002D45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гут</w:t>
      </w:r>
      <w:r w:rsidR="002D4558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отъ опаснаго сос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дства этихъ страшны</w:t>
      </w:r>
      <w:r w:rsidR="002D4558">
        <w:rPr>
          <w:rFonts w:ascii="Times New Roman" w:hAnsi="Times New Roman" w:cs="Times New Roman"/>
          <w:sz w:val="28"/>
          <w:szCs w:val="28"/>
        </w:rPr>
        <w:t>хъ угрей. Даже рыбо-</w:t>
      </w:r>
    </w:p>
    <w:p w14:paraId="48417876" w14:textId="77777777" w:rsidR="002D4558" w:rsidRDefault="002D4558" w:rsidP="002D45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ловъ, сидящ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на возвышенномъ берегу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ки, не всегда бываетъ</w:t>
      </w:r>
    </w:p>
    <w:p w14:paraId="12B734A4" w14:textId="77777777" w:rsidR="002D4558" w:rsidRDefault="002D4558" w:rsidP="002D45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отъ нихъ въ безопасности: электрическая сила,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лившаяся изъ</w:t>
      </w:r>
    </w:p>
    <w:p w14:paraId="196B2F07" w14:textId="77777777" w:rsidR="002D4558" w:rsidRDefault="002D4558" w:rsidP="002D45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дра водъ, поражаетъ его, стремясь по мокрой уд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и удилищу.</w:t>
      </w:r>
    </w:p>
    <w:p w14:paraId="3FF7E2E7" w14:textId="77777777" w:rsidR="00E04B73" w:rsidRDefault="00E04B73" w:rsidP="00E04B7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04B73">
        <w:rPr>
          <w:rFonts w:ascii="Times New Roman" w:hAnsi="Times New Roman" w:cs="Times New Roman"/>
          <w:sz w:val="28"/>
          <w:szCs w:val="28"/>
        </w:rPr>
        <w:t xml:space="preserve">Ловля гимнотовъ </w:t>
      </w:r>
      <w:r>
        <w:rPr>
          <w:rFonts w:ascii="Times New Roman" w:hAnsi="Times New Roman" w:cs="Times New Roman"/>
          <w:sz w:val="28"/>
          <w:szCs w:val="28"/>
        </w:rPr>
        <w:t>представляетъ по истин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живописное зр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лище,</w:t>
      </w:r>
    </w:p>
    <w:p w14:paraId="23C89D13" w14:textId="77777777" w:rsidR="00E04B73" w:rsidRPr="002D4558" w:rsidRDefault="00E04B73" w:rsidP="00E04B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которое стоитъ описать.</w:t>
      </w:r>
    </w:p>
    <w:p w14:paraId="623E9D9E" w14:textId="77777777" w:rsidR="00E04B73" w:rsidRDefault="00E04B73" w:rsidP="00E04B7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 болото, населенное электрическими угрями, сгоняютъ изъ</w:t>
      </w:r>
    </w:p>
    <w:p w14:paraId="1731ADB0" w14:textId="77777777" w:rsidR="00E04B73" w:rsidRDefault="00E04B73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окрестной степи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лое стадо лошадей и лошаковъ. Плотно сжавш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й-</w:t>
      </w:r>
    </w:p>
    <w:p w14:paraId="67E0F301" w14:textId="77777777" w:rsidR="00E04B73" w:rsidRDefault="00E04B73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ся рядъ инд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йцевъ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окружаетъ болото непрерывною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пью и не до-</w:t>
      </w:r>
    </w:p>
    <w:p w14:paraId="3BD764CD" w14:textId="77777777" w:rsidR="00E04B73" w:rsidRDefault="00E04B73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пускаетъ загнанныхъ въ воду животныхъ выскакивать изъ нея вонъ.</w:t>
      </w:r>
    </w:p>
    <w:p w14:paraId="5142D47A" w14:textId="77777777" w:rsidR="00E04B73" w:rsidRDefault="00E04B73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Лошади и мулы, барахтаясь въ вод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причиняютъ шумъ, раздража-</w:t>
      </w:r>
    </w:p>
    <w:p w14:paraId="0BDE3B84" w14:textId="77777777" w:rsidR="00910BEF" w:rsidRDefault="00E04B73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гимнотовъ и вызывающ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й ихъ на бой. </w:t>
      </w:r>
      <w:r w:rsidR="00910BEF">
        <w:rPr>
          <w:rFonts w:ascii="Times New Roman" w:hAnsi="Times New Roman" w:cs="Times New Roman"/>
          <w:sz w:val="28"/>
          <w:szCs w:val="28"/>
        </w:rPr>
        <w:t>Роями выходятъ они</w:t>
      </w:r>
    </w:p>
    <w:p w14:paraId="679DFFB5" w14:textId="77777777" w:rsidR="00910BEF" w:rsidRDefault="00910BE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изъ своихъ норъ и, плавая на перверхности воды, подобно 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ямъ,</w:t>
      </w:r>
    </w:p>
    <w:p w14:paraId="3367AAE8" w14:textId="77777777" w:rsidR="00910BEF" w:rsidRDefault="00910BE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поражаютъ незваныхъ гостей, особенно въ подбрюшную часть</w:t>
      </w:r>
    </w:p>
    <w:p w14:paraId="2B144C31" w14:textId="77777777" w:rsidR="00910BEF" w:rsidRDefault="00910BE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ла. Множество лошадей гибнетъ отъ этихъ невидимыхъ ударовъ;</w:t>
      </w:r>
    </w:p>
    <w:p w14:paraId="44BBB956" w14:textId="77777777" w:rsidR="00910BEF" w:rsidRDefault="00910BE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я, съ поднявшеюся гривою, покрыты</w:t>
      </w:r>
      <w:r w:rsidR="0032725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ною, съ блестящими</w:t>
      </w:r>
    </w:p>
    <w:p w14:paraId="70C1E14B" w14:textId="77777777" w:rsidR="00910BEF" w:rsidRDefault="00910BE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отъ ужаса и боли глазами, стараются 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жать отъ неодолимаго вра-</w:t>
      </w:r>
    </w:p>
    <w:p w14:paraId="58ECFE45" w14:textId="77777777" w:rsidR="00910BEF" w:rsidRDefault="00910BE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га, поражающаго ихъ среди водъ молн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ею; но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пь инд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йцевъ,</w:t>
      </w:r>
    </w:p>
    <w:p w14:paraId="16E37902" w14:textId="77777777" w:rsidR="00910BEF" w:rsidRDefault="00910BE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окружающихъ болото, вооружена длинными бамбуковыми палками,</w:t>
      </w:r>
    </w:p>
    <w:p w14:paraId="2FA5F055" w14:textId="77777777" w:rsidR="00910BEF" w:rsidRDefault="00910BE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дкой лошади удается выскочить изъ воды и пробиться сквозь</w:t>
      </w:r>
    </w:p>
    <w:p w14:paraId="0C01C5F9" w14:textId="77777777" w:rsidR="00910BEF" w:rsidRDefault="00910BEF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пь на волю.</w:t>
      </w:r>
    </w:p>
    <w:p w14:paraId="3B1493CF" w14:textId="11BCD871" w:rsidR="00910BEF" w:rsidRDefault="00910BEF" w:rsidP="00910BE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Однакожь, мало по малу утихаетъ </w:t>
      </w:r>
      <w:r w:rsidR="0035467F">
        <w:rPr>
          <w:rFonts w:ascii="Times New Roman" w:hAnsi="Times New Roman" w:cs="Times New Roman"/>
          <w:sz w:val="28"/>
          <w:szCs w:val="28"/>
        </w:rPr>
        <w:t xml:space="preserve">пылъ </w:t>
      </w:r>
      <w:r>
        <w:rPr>
          <w:rFonts w:ascii="Times New Roman" w:hAnsi="Times New Roman" w:cs="Times New Roman"/>
          <w:sz w:val="28"/>
          <w:szCs w:val="28"/>
        </w:rPr>
        <w:t>этого неравнаго боя.</w:t>
      </w:r>
    </w:p>
    <w:p w14:paraId="1F774870" w14:textId="77777777" w:rsidR="00910BEF" w:rsidRDefault="00910BEF" w:rsidP="00910B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Истощенные битвою, угри разс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еваются какъ облака, разрядивш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3E22BB2B" w14:textId="77777777" w:rsidR="00910BEF" w:rsidRDefault="00910BEF" w:rsidP="00910B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 электричество. Гимноты нуждаются въ долгомъ спокойств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 и</w:t>
      </w:r>
    </w:p>
    <w:p w14:paraId="5573293A" w14:textId="77777777" w:rsidR="009C5AE8" w:rsidRDefault="00910BEF" w:rsidP="00910B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обильной пищ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, чтобы скопить вновь запасъ истраченной </w:t>
      </w:r>
      <w:r w:rsidR="009C5AE8">
        <w:rPr>
          <w:rFonts w:ascii="Times New Roman" w:hAnsi="Times New Roman" w:cs="Times New Roman"/>
          <w:sz w:val="28"/>
          <w:szCs w:val="28"/>
        </w:rPr>
        <w:t>галвани-</w:t>
      </w:r>
    </w:p>
    <w:p w14:paraId="3E017049" w14:textId="77777777" w:rsidR="009C5AE8" w:rsidRDefault="009C5AE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ческой силы. Утомленные долгимъ </w:t>
      </w:r>
      <w:r w:rsidR="00253A6B" w:rsidRPr="00466CEE">
        <w:rPr>
          <w:rFonts w:ascii="Times New Roman" w:hAnsi="Times New Roman" w:cs="Times New Roman"/>
          <w:sz w:val="28"/>
          <w:szCs w:val="28"/>
        </w:rPr>
        <w:t>сраже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емъ, </w:t>
      </w:r>
      <w:r>
        <w:rPr>
          <w:rFonts w:ascii="Times New Roman" w:hAnsi="Times New Roman" w:cs="Times New Roman"/>
          <w:sz w:val="28"/>
          <w:szCs w:val="28"/>
        </w:rPr>
        <w:t>они постепенно</w:t>
      </w:r>
    </w:p>
    <w:p w14:paraId="583D6EAB" w14:textId="77777777" w:rsidR="009C5AE8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ослаб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вают</w:t>
      </w:r>
      <w:r w:rsidR="009C5AE8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и, страшась шума, производима</w:t>
      </w:r>
      <w:r w:rsidR="009C5AE8">
        <w:rPr>
          <w:rFonts w:ascii="Times New Roman" w:hAnsi="Times New Roman" w:cs="Times New Roman"/>
          <w:sz w:val="28"/>
          <w:szCs w:val="28"/>
        </w:rPr>
        <w:t>го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болот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9C5AE8">
        <w:rPr>
          <w:rFonts w:ascii="Times New Roman" w:hAnsi="Times New Roman" w:cs="Times New Roman"/>
          <w:sz w:val="28"/>
          <w:szCs w:val="28"/>
        </w:rPr>
        <w:t xml:space="preserve"> обезум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9C5AE8">
        <w:rPr>
          <w:rFonts w:ascii="Times New Roman" w:hAnsi="Times New Roman" w:cs="Times New Roman"/>
          <w:sz w:val="28"/>
          <w:szCs w:val="28"/>
        </w:rPr>
        <w:t>в-</w:t>
      </w:r>
    </w:p>
    <w:p w14:paraId="47CB8145" w14:textId="77777777" w:rsidR="009C5AE8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шим</w:t>
      </w:r>
      <w:r w:rsidR="009C5AE8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четвероногими, приближаются къ берегу, и</w:t>
      </w:r>
      <w:r w:rsidR="009C5AE8">
        <w:rPr>
          <w:rFonts w:ascii="Times New Roman" w:hAnsi="Times New Roman" w:cs="Times New Roman"/>
          <w:sz w:val="28"/>
          <w:szCs w:val="28"/>
        </w:rPr>
        <w:t>щ</w:t>
      </w:r>
      <w:r w:rsidRPr="00466CEE">
        <w:rPr>
          <w:rFonts w:ascii="Times New Roman" w:hAnsi="Times New Roman" w:cs="Times New Roman"/>
          <w:sz w:val="28"/>
          <w:szCs w:val="28"/>
        </w:rPr>
        <w:t>а</w:t>
      </w:r>
      <w:r w:rsidR="009C5AE8">
        <w:rPr>
          <w:rFonts w:ascii="Times New Roman" w:hAnsi="Times New Roman" w:cs="Times New Roman"/>
          <w:sz w:val="28"/>
          <w:szCs w:val="28"/>
        </w:rPr>
        <w:t xml:space="preserve"> тамъ себ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</w:p>
    <w:p w14:paraId="652B042A" w14:textId="77777777" w:rsidR="009C5AE8" w:rsidRDefault="009C5AE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юта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 уб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жища. Но там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сторожат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ихъ уже инд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йцы съ гарпу-</w:t>
      </w:r>
    </w:p>
    <w:p w14:paraId="3E4B9FC4" w14:textId="77777777" w:rsidR="009C5AE8" w:rsidRDefault="009C5AE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нами въ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рукахъ. Пораженные угри вытаскиваются на</w:t>
      </w:r>
      <w:r>
        <w:rPr>
          <w:rFonts w:ascii="Times New Roman" w:hAnsi="Times New Roman" w:cs="Times New Roman"/>
          <w:sz w:val="28"/>
          <w:szCs w:val="28"/>
        </w:rPr>
        <w:t xml:space="preserve"> берегъ сухими</w:t>
      </w:r>
    </w:p>
    <w:p w14:paraId="763CFA3E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палками, дурно проводящими электричество.</w:t>
      </w:r>
    </w:p>
    <w:p w14:paraId="1C5906C6" w14:textId="77777777" w:rsidR="009C5AE8" w:rsidRDefault="00253A6B" w:rsidP="009C5AE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Таково странное зр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лище битвы лошадей съ ры</w:t>
      </w:r>
      <w:r w:rsidR="009C5AE8">
        <w:rPr>
          <w:rFonts w:ascii="Times New Roman" w:hAnsi="Times New Roman" w:cs="Times New Roman"/>
          <w:sz w:val="28"/>
          <w:szCs w:val="28"/>
        </w:rPr>
        <w:t>б</w:t>
      </w:r>
      <w:r w:rsidRPr="00466CEE">
        <w:rPr>
          <w:rFonts w:ascii="Times New Roman" w:hAnsi="Times New Roman" w:cs="Times New Roman"/>
          <w:sz w:val="28"/>
          <w:szCs w:val="28"/>
        </w:rPr>
        <w:t>а</w:t>
      </w:r>
      <w:r w:rsidR="009C5AE8">
        <w:rPr>
          <w:rFonts w:ascii="Times New Roman" w:hAnsi="Times New Roman" w:cs="Times New Roman"/>
          <w:sz w:val="28"/>
          <w:szCs w:val="28"/>
        </w:rPr>
        <w:t>ми. Живое и</w:t>
      </w:r>
    </w:p>
    <w:p w14:paraId="1E65A349" w14:textId="77777777" w:rsidR="00253A6B" w:rsidRDefault="009C5AE8" w:rsidP="009C5A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невидимое оруж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е этихъ обитателей водной стих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 есть то же самое</w:t>
      </w:r>
    </w:p>
    <w:p w14:paraId="3C35FAB1" w14:textId="77777777" w:rsidR="009C5AE8" w:rsidRDefault="009C5AE8" w:rsidP="009C5A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существо, которое развивается отъ прикосновен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влажныхъ разно-</w:t>
      </w:r>
    </w:p>
    <w:p w14:paraId="7DDF239A" w14:textId="77777777" w:rsidR="009C5AE8" w:rsidRDefault="009C5AE8" w:rsidP="009C5A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родныхъ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лъ, обращается внутри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хъ животныхъ и раститель-</w:t>
      </w:r>
    </w:p>
    <w:p w14:paraId="7465B9D6" w14:textId="77777777" w:rsidR="009C5AE8" w:rsidRDefault="009C5AE8" w:rsidP="009C5A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ныхъ органовъ, озаряетъ мгновеннымъ блескомъ небесный сводъ и</w:t>
      </w:r>
    </w:p>
    <w:p w14:paraId="7D974059" w14:textId="77777777" w:rsidR="009C5AE8" w:rsidRDefault="009C5AE8" w:rsidP="009C5A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гремитъ въ облакахъ, приковываетъ ж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лезо къ жел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зу и застав-</w:t>
      </w:r>
    </w:p>
    <w:p w14:paraId="2E8C8F0B" w14:textId="77777777" w:rsidR="009C5AE8" w:rsidRDefault="009C5AE8" w:rsidP="009C5A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ляетъ магнитную стр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лку неизм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нно направляться к</w:t>
      </w:r>
      <w:r w:rsidR="00B355C0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изв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стной</w:t>
      </w:r>
    </w:p>
    <w:p w14:paraId="61586472" w14:textId="77777777" w:rsidR="009C5AE8" w:rsidRDefault="009C5AE8" w:rsidP="009C5A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2663F" w14:textId="77777777" w:rsidR="009C5AE8" w:rsidRDefault="009C5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E949E4" w14:textId="77777777" w:rsidR="009C5AE8" w:rsidRPr="00466CEE" w:rsidRDefault="009C5AE8" w:rsidP="009C5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139</w:t>
      </w:r>
    </w:p>
    <w:p w14:paraId="0BC482DA" w14:textId="77777777" w:rsidR="009C5AE8" w:rsidRDefault="009C5AE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A291" w14:textId="77777777" w:rsidR="00746280" w:rsidRDefault="009C5AE8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та.</w:t>
      </w:r>
      <w:r w:rsidR="00746280">
        <w:rPr>
          <w:rFonts w:ascii="Times New Roman" w:hAnsi="Times New Roman" w:cs="Times New Roman"/>
          <w:sz w:val="28"/>
          <w:szCs w:val="28"/>
        </w:rPr>
        <w:t xml:space="preserve"> Вс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746280">
        <w:rPr>
          <w:rFonts w:ascii="Times New Roman" w:hAnsi="Times New Roman" w:cs="Times New Roman"/>
          <w:sz w:val="28"/>
          <w:szCs w:val="28"/>
        </w:rPr>
        <w:t xml:space="preserve"> </w:t>
      </w:r>
      <w:r w:rsidR="00253A6B" w:rsidRPr="00466CEE">
        <w:rPr>
          <w:rFonts w:ascii="Times New Roman" w:hAnsi="Times New Roman" w:cs="Times New Roman"/>
          <w:sz w:val="28"/>
          <w:szCs w:val="28"/>
        </w:rPr>
        <w:t>эти явле</w:t>
      </w:r>
      <w:r w:rsidR="0074628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 имеют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одну общую причину, един-</w:t>
      </w:r>
    </w:p>
    <w:p w14:paraId="07553F17" w14:textId="77777777" w:rsidR="00746280" w:rsidRDefault="00746280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ственны</w:t>
      </w:r>
      <w:r w:rsidR="00253A6B" w:rsidRPr="00466CEE">
        <w:rPr>
          <w:rFonts w:ascii="Times New Roman" w:hAnsi="Times New Roman" w:cs="Times New Roman"/>
          <w:sz w:val="28"/>
          <w:szCs w:val="28"/>
        </w:rPr>
        <w:t>й об</w:t>
      </w:r>
      <w:r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й источник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>, точно как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тные лучи, на которые</w:t>
      </w:r>
    </w:p>
    <w:p w14:paraId="6C62017C" w14:textId="77777777" w:rsidR="00253A6B" w:rsidRPr="00466CEE" w:rsidRDefault="00746280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разлагается 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лый 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солнца. Тут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проявляется одна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чная,</w:t>
      </w:r>
    </w:p>
    <w:p w14:paraId="06DFF1BA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разл</w:t>
      </w:r>
      <w:r w:rsidR="00746280">
        <w:rPr>
          <w:rFonts w:ascii="Times New Roman" w:hAnsi="Times New Roman" w:cs="Times New Roman"/>
          <w:sz w:val="28"/>
          <w:szCs w:val="28"/>
        </w:rPr>
        <w:t>итая по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всей природ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сила.</w:t>
      </w:r>
    </w:p>
    <w:p w14:paraId="584933D3" w14:textId="77777777" w:rsidR="00253A6B" w:rsidRPr="00466CEE" w:rsidRDefault="00253A6B" w:rsidP="0074628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Этим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можно бы окончит</w:t>
      </w:r>
      <w:r w:rsidR="00746280">
        <w:rPr>
          <w:rFonts w:ascii="Times New Roman" w:hAnsi="Times New Roman" w:cs="Times New Roman"/>
          <w:sz w:val="28"/>
          <w:szCs w:val="28"/>
        </w:rPr>
        <w:t>ь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картину степей; но для ея полноты</w:t>
      </w:r>
    </w:p>
    <w:p w14:paraId="0B561BE5" w14:textId="77777777" w:rsidR="00746280" w:rsidRDefault="00746280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очерк</w:t>
      </w:r>
      <w:r w:rsidR="00253A6B" w:rsidRPr="00466CEE">
        <w:rPr>
          <w:rFonts w:ascii="Times New Roman" w:hAnsi="Times New Roman" w:cs="Times New Roman"/>
          <w:sz w:val="28"/>
          <w:szCs w:val="28"/>
        </w:rPr>
        <w:t>нем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сколькими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зкими чертами характеръ природы, ихъ</w:t>
      </w:r>
    </w:p>
    <w:p w14:paraId="0178C56F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окружающей. Для картины нужна рамка.</w:t>
      </w:r>
    </w:p>
    <w:p w14:paraId="113AF15E" w14:textId="77777777" w:rsidR="00746280" w:rsidRDefault="00253A6B" w:rsidP="0074628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верная африканская пустыня разд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ляет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два </w:t>
      </w:r>
      <w:r w:rsidR="00746280">
        <w:rPr>
          <w:rFonts w:ascii="Times New Roman" w:hAnsi="Times New Roman" w:cs="Times New Roman"/>
          <w:sz w:val="28"/>
          <w:szCs w:val="28"/>
        </w:rPr>
        <w:t>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ческих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</w:p>
    <w:p w14:paraId="1D4A65EA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племени, принадлежащихъ от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начала </w:t>
      </w:r>
      <w:r w:rsidR="00746280">
        <w:rPr>
          <w:rFonts w:ascii="Times New Roman" w:hAnsi="Times New Roman" w:cs="Times New Roman"/>
          <w:sz w:val="28"/>
          <w:szCs w:val="28"/>
        </w:rPr>
        <w:t>м</w:t>
      </w:r>
      <w:r w:rsidRPr="00466CEE">
        <w:rPr>
          <w:rFonts w:ascii="Times New Roman" w:hAnsi="Times New Roman" w:cs="Times New Roman"/>
          <w:sz w:val="28"/>
          <w:szCs w:val="28"/>
          <w:lang w:val="en-US"/>
        </w:rPr>
        <w:t>ipa</w:t>
      </w:r>
      <w:r w:rsidRPr="00466CEE">
        <w:rPr>
          <w:rFonts w:ascii="Times New Roman" w:hAnsi="Times New Roman" w:cs="Times New Roman"/>
          <w:sz w:val="28"/>
          <w:szCs w:val="28"/>
        </w:rPr>
        <w:t xml:space="preserve"> этой части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та, и не</w:t>
      </w:r>
      <w:r w:rsidR="00746280">
        <w:rPr>
          <w:rFonts w:ascii="Times New Roman" w:hAnsi="Times New Roman" w:cs="Times New Roman"/>
          <w:sz w:val="28"/>
          <w:szCs w:val="28"/>
        </w:rPr>
        <w:t>-</w:t>
      </w:r>
    </w:p>
    <w:p w14:paraId="4A347AEA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скончаемая борьба которых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столь же древняя, какъ ми</w:t>
      </w:r>
      <w:r w:rsidR="00B34143">
        <w:rPr>
          <w:rFonts w:ascii="Times New Roman" w:hAnsi="Times New Roman" w:cs="Times New Roman"/>
          <w:sz w:val="28"/>
          <w:szCs w:val="28"/>
        </w:rPr>
        <w:t>ѳ</w:t>
      </w:r>
      <w:r w:rsidRPr="00466CEE">
        <w:rPr>
          <w:rFonts w:ascii="Times New Roman" w:hAnsi="Times New Roman" w:cs="Times New Roman"/>
          <w:sz w:val="28"/>
          <w:szCs w:val="28"/>
        </w:rPr>
        <w:t>ы Озириса</w:t>
      </w:r>
    </w:p>
    <w:p w14:paraId="5A5C4E57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 Ти</w:t>
      </w:r>
      <w:r w:rsidR="00746280">
        <w:rPr>
          <w:rFonts w:ascii="Times New Roman" w:hAnsi="Times New Roman" w:cs="Times New Roman"/>
          <w:sz w:val="28"/>
          <w:szCs w:val="28"/>
        </w:rPr>
        <w:t>фо</w:t>
      </w:r>
      <w:r w:rsidRPr="00466CEE">
        <w:rPr>
          <w:rFonts w:ascii="Times New Roman" w:hAnsi="Times New Roman" w:cs="Times New Roman"/>
          <w:sz w:val="28"/>
          <w:szCs w:val="28"/>
        </w:rPr>
        <w:t>на. К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веру от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Атласа живет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племя съ длинными не</w:t>
      </w:r>
      <w:r w:rsidR="00746280">
        <w:rPr>
          <w:rFonts w:ascii="Times New Roman" w:hAnsi="Times New Roman" w:cs="Times New Roman"/>
          <w:sz w:val="28"/>
          <w:szCs w:val="28"/>
        </w:rPr>
        <w:t>-</w:t>
      </w:r>
    </w:p>
    <w:p w14:paraId="22365459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курчавыми волосами, желтоватым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том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лица и чертами, близ</w:t>
      </w:r>
      <w:r w:rsidR="00746280">
        <w:rPr>
          <w:rFonts w:ascii="Times New Roman" w:hAnsi="Times New Roman" w:cs="Times New Roman"/>
          <w:sz w:val="28"/>
          <w:szCs w:val="28"/>
        </w:rPr>
        <w:t>-</w:t>
      </w:r>
    </w:p>
    <w:p w14:paraId="194E8DA9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кими къ кавказскому </w:t>
      </w:r>
      <w:r w:rsidR="00746280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лемени. Напротивъ того, на юг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отъ Сене</w:t>
      </w:r>
      <w:r w:rsidR="00746280">
        <w:rPr>
          <w:rFonts w:ascii="Times New Roman" w:hAnsi="Times New Roman" w:cs="Times New Roman"/>
          <w:sz w:val="28"/>
          <w:szCs w:val="28"/>
        </w:rPr>
        <w:t>-</w:t>
      </w:r>
    </w:p>
    <w:p w14:paraId="759D5020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гала, къ Судану, встр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чаются орды негровъ, находящихся на раз-</w:t>
      </w:r>
    </w:p>
    <w:p w14:paraId="2F17E39F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личных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ступеняхъ образованности. Такимъ же точно образом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в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</w:p>
    <w:p w14:paraId="42841850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Центральной Аз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746280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, Монгольская степь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ляет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варварскую Сибирь</w:t>
      </w:r>
    </w:p>
    <w:p w14:paraId="60A58ED3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отъ древней культуры, постоянно разлитой по Индустанскому полу</w:t>
      </w:r>
      <w:r w:rsidR="00746280">
        <w:rPr>
          <w:rFonts w:ascii="Times New Roman" w:hAnsi="Times New Roman" w:cs="Times New Roman"/>
          <w:sz w:val="28"/>
          <w:szCs w:val="28"/>
        </w:rPr>
        <w:t>-</w:t>
      </w:r>
    </w:p>
    <w:p w14:paraId="4A6525B8" w14:textId="77777777" w:rsidR="00253A6B" w:rsidRPr="00466CEE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острову.</w:t>
      </w:r>
    </w:p>
    <w:p w14:paraId="2564E15B" w14:textId="77777777" w:rsidR="00746280" w:rsidRDefault="00253A6B" w:rsidP="0074628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 юж</w:t>
      </w:r>
      <w:r w:rsidR="00746280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о-американск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равнины также служат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гранью для полу-</w:t>
      </w:r>
    </w:p>
    <w:p w14:paraId="2A262DE9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образованности, занесенной изъ Европы. Къ 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веру, между 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пью</w:t>
      </w:r>
    </w:p>
    <w:p w14:paraId="15BC12EC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Венецуелы и Антильским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моремъ, встр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чаются, на небольшихъ</w:t>
      </w:r>
    </w:p>
    <w:p w14:paraId="6B2EA1F4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промежуткахъ, промышленные города, 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ту</w:t>
      </w:r>
      <w:r w:rsidR="00746280"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селе</w:t>
      </w:r>
      <w:r w:rsidR="0074628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746280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 хорошо</w:t>
      </w:r>
    </w:p>
    <w:p w14:paraId="7707ECA6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обработанныя поля. Тамъ привилась любовь к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наук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, искусству </w:t>
      </w:r>
      <w:r w:rsidR="00746280">
        <w:rPr>
          <w:rFonts w:ascii="Times New Roman" w:hAnsi="Times New Roman" w:cs="Times New Roman"/>
          <w:sz w:val="28"/>
          <w:szCs w:val="28"/>
        </w:rPr>
        <w:t>и</w:t>
      </w:r>
    </w:p>
    <w:p w14:paraId="060E8270" w14:textId="77777777" w:rsidR="00746280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благоустроенным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гражданским</w:t>
      </w:r>
      <w:r w:rsidR="0074628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учрежде</w:t>
      </w:r>
      <w:r w:rsidR="0074628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ямъ. Къ югу степь</w:t>
      </w:r>
    </w:p>
    <w:p w14:paraId="75AEA5FA" w14:textId="77777777" w:rsidR="009E01DB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окружена страшною пустынею. Непроходимые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са, счита</w:t>
      </w:r>
      <w:r w:rsidR="009E01DB">
        <w:rPr>
          <w:rFonts w:ascii="Times New Roman" w:hAnsi="Times New Roman" w:cs="Times New Roman"/>
          <w:sz w:val="28"/>
          <w:szCs w:val="28"/>
        </w:rPr>
        <w:t>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9E01DB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су-</w:t>
      </w:r>
    </w:p>
    <w:p w14:paraId="482256DD" w14:textId="77777777" w:rsidR="009E01DB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ществова</w:t>
      </w:r>
      <w:r w:rsidR="009E01DB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свое тысячел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ями, наполняют</w:t>
      </w:r>
      <w:r w:rsidR="009E01D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всю страну, лежащую</w:t>
      </w:r>
    </w:p>
    <w:p w14:paraId="686B3D9D" w14:textId="77777777" w:rsidR="009E01DB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между Оринокомъ и Амазонкою; огромные куски свинцовоцв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тного</w:t>
      </w:r>
    </w:p>
    <w:p w14:paraId="7527AE5D" w14:textId="77777777" w:rsidR="009E01DB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гранита с</w:t>
      </w:r>
      <w:r w:rsidR="009E01DB">
        <w:rPr>
          <w:rFonts w:ascii="Times New Roman" w:hAnsi="Times New Roman" w:cs="Times New Roman"/>
          <w:sz w:val="28"/>
          <w:szCs w:val="28"/>
        </w:rPr>
        <w:t>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сняют</w:t>
      </w:r>
      <w:r w:rsidR="009E01D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ложе п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нящихся потоковъ; въ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сах</w:t>
      </w:r>
      <w:r w:rsidR="009E01D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 горахъ</w:t>
      </w:r>
    </w:p>
    <w:p w14:paraId="0E590912" w14:textId="77777777" w:rsidR="009E01DB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раздается грохот</w:t>
      </w:r>
      <w:r w:rsidR="009E01DB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водопадовъ, ревъ ягуаровъ и глух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завыва</w:t>
      </w:r>
      <w:r w:rsidR="009E01DB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</w:t>
      </w:r>
    </w:p>
    <w:p w14:paraId="08BD9E95" w14:textId="77777777" w:rsidR="00253A6B" w:rsidRPr="00466CEE" w:rsidRDefault="00253A6B" w:rsidP="007462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бородатой обезьяны, предв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щаю</w:t>
      </w:r>
      <w:r w:rsidR="009E01DB">
        <w:rPr>
          <w:rFonts w:ascii="Times New Roman" w:hAnsi="Times New Roman" w:cs="Times New Roman"/>
          <w:sz w:val="28"/>
          <w:szCs w:val="28"/>
        </w:rPr>
        <w:t>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близость дождя.</w:t>
      </w:r>
    </w:p>
    <w:p w14:paraId="6D795F97" w14:textId="77777777" w:rsidR="009E01DB" w:rsidRDefault="009E01DB" w:rsidP="009E01D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53A6B" w:rsidRPr="00466CEE">
        <w:rPr>
          <w:rFonts w:ascii="Times New Roman" w:hAnsi="Times New Roman" w:cs="Times New Roman"/>
          <w:sz w:val="28"/>
          <w:szCs w:val="28"/>
        </w:rPr>
        <w:t>амъ, 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изъ быстрокатящихся вод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выдается песчаная от-</w:t>
      </w:r>
    </w:p>
    <w:p w14:paraId="64551D2A" w14:textId="77777777" w:rsidR="009E01DB" w:rsidRDefault="009E01DB" w:rsidP="009E01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мель, </w:t>
      </w:r>
      <w:r w:rsidR="00253A6B" w:rsidRPr="00466CEE">
        <w:rPr>
          <w:rFonts w:ascii="Times New Roman" w:hAnsi="Times New Roman" w:cs="Times New Roman"/>
          <w:sz w:val="28"/>
          <w:szCs w:val="28"/>
        </w:rPr>
        <w:t>лежатъ, подобно кускамъ скалъ, чешуйчатые, чудовищные</w:t>
      </w:r>
    </w:p>
    <w:p w14:paraId="304CB118" w14:textId="77777777" w:rsidR="009E01DB" w:rsidRDefault="009E01DB" w:rsidP="009E01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крокодилы, съ </w:t>
      </w:r>
      <w:r w:rsidR="00253A6B" w:rsidRPr="00466CEE">
        <w:rPr>
          <w:rFonts w:ascii="Times New Roman" w:hAnsi="Times New Roman" w:cs="Times New Roman"/>
          <w:sz w:val="28"/>
          <w:szCs w:val="28"/>
        </w:rPr>
        <w:t>разверстою пастью. Нечувствительность их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ве-</w:t>
      </w:r>
    </w:p>
    <w:p w14:paraId="0932C196" w14:textId="77777777" w:rsidR="00253A6B" w:rsidRPr="00466CEE" w:rsidRDefault="009E01DB" w:rsidP="009E01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лика, что </w:t>
      </w:r>
      <w:r w:rsidR="00253A6B" w:rsidRPr="00466CEE">
        <w:rPr>
          <w:rFonts w:ascii="Times New Roman" w:hAnsi="Times New Roman" w:cs="Times New Roman"/>
          <w:sz w:val="28"/>
          <w:szCs w:val="28"/>
        </w:rPr>
        <w:t>часто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ло ам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53A6B" w:rsidRPr="00466CEE">
        <w:rPr>
          <w:rFonts w:ascii="Times New Roman" w:hAnsi="Times New Roman" w:cs="Times New Roman"/>
          <w:sz w:val="28"/>
          <w:szCs w:val="28"/>
        </w:rPr>
        <w:t>иб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бывает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покрыто птицами. Обвивъ</w:t>
      </w:r>
    </w:p>
    <w:p w14:paraId="7B393F20" w14:textId="77777777" w:rsidR="00253A6B" w:rsidRPr="00466CEE" w:rsidRDefault="009E01D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хвостъ вокругъ </w:t>
      </w:r>
      <w:r w:rsidR="00253A6B" w:rsidRPr="00466CEE">
        <w:rPr>
          <w:rFonts w:ascii="Times New Roman" w:hAnsi="Times New Roman" w:cs="Times New Roman"/>
          <w:sz w:val="28"/>
          <w:szCs w:val="28"/>
        </w:rPr>
        <w:t>древеснаго ствола, исполинск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 у</w:t>
      </w:r>
      <w:r w:rsidR="00253A6B" w:rsidRPr="00466CEE">
        <w:rPr>
          <w:rFonts w:ascii="Times New Roman" w:hAnsi="Times New Roman" w:cs="Times New Roman"/>
          <w:sz w:val="28"/>
          <w:szCs w:val="28"/>
        </w:rPr>
        <w:t>давъ сторожит</w:t>
      </w:r>
      <w:r w:rsidR="006108C2">
        <w:rPr>
          <w:rFonts w:ascii="Times New Roman" w:hAnsi="Times New Roman" w:cs="Times New Roman"/>
          <w:sz w:val="28"/>
          <w:szCs w:val="28"/>
        </w:rPr>
        <w:t>ъ</w:t>
      </w:r>
    </w:p>
    <w:p w14:paraId="5E37B233" w14:textId="77777777" w:rsidR="00253A6B" w:rsidRPr="00466CEE" w:rsidRDefault="006108C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рнымъ глазомъ </w:t>
      </w:r>
      <w:r w:rsidR="00253A6B" w:rsidRPr="00466CEE">
        <w:rPr>
          <w:rFonts w:ascii="Times New Roman" w:hAnsi="Times New Roman" w:cs="Times New Roman"/>
          <w:sz w:val="28"/>
          <w:szCs w:val="28"/>
        </w:rPr>
        <w:t>свою до</w:t>
      </w:r>
      <w:r>
        <w:rPr>
          <w:rFonts w:ascii="Times New Roman" w:hAnsi="Times New Roman" w:cs="Times New Roman"/>
          <w:sz w:val="28"/>
          <w:szCs w:val="28"/>
        </w:rPr>
        <w:t>б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ычу на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253A6B" w:rsidRPr="00466CEE">
        <w:rPr>
          <w:rFonts w:ascii="Times New Roman" w:hAnsi="Times New Roman" w:cs="Times New Roman"/>
          <w:sz w:val="28"/>
          <w:szCs w:val="28"/>
        </w:rPr>
        <w:t>ерегу широко</w:t>
      </w:r>
      <w:r w:rsidR="00327252">
        <w:rPr>
          <w:rFonts w:ascii="Times New Roman" w:hAnsi="Times New Roman" w:cs="Times New Roman"/>
          <w:sz w:val="28"/>
          <w:szCs w:val="28"/>
        </w:rPr>
        <w:t>й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ки и гр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ъ</w:t>
      </w:r>
    </w:p>
    <w:p w14:paraId="19BC26DF" w14:textId="77777777" w:rsidR="006108C2" w:rsidRDefault="006108C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солнц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ло, покрытое кл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53A6B" w:rsidRPr="00466CEE">
        <w:rPr>
          <w:rFonts w:ascii="Times New Roman" w:hAnsi="Times New Roman" w:cs="Times New Roman"/>
          <w:sz w:val="28"/>
          <w:szCs w:val="28"/>
        </w:rPr>
        <w:t>чатыми пятнами. Едва завидит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>ъ</w:t>
      </w:r>
    </w:p>
    <w:p w14:paraId="622BF268" w14:textId="77777777" w:rsidR="006108C2" w:rsidRDefault="006108C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молодого быка 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дру</w:t>
      </w:r>
      <w:r w:rsidR="00253A6B" w:rsidRPr="00466CEE">
        <w:rPr>
          <w:rFonts w:ascii="Times New Roman" w:hAnsi="Times New Roman" w:cs="Times New Roman"/>
          <w:sz w:val="28"/>
          <w:szCs w:val="28"/>
        </w:rPr>
        <w:t>гое животное, пришедшее напиться у берега,</w:t>
      </w:r>
    </w:p>
    <w:p w14:paraId="4AFF5EDD" w14:textId="77777777" w:rsidR="00253A6B" w:rsidRPr="00466CEE" w:rsidRDefault="006108C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удавъ быстро р</w:t>
      </w:r>
      <w:r w:rsidR="00253A6B" w:rsidRPr="00466CEE">
        <w:rPr>
          <w:rFonts w:ascii="Times New Roman" w:hAnsi="Times New Roman" w:cs="Times New Roman"/>
          <w:sz w:val="28"/>
          <w:szCs w:val="28"/>
        </w:rPr>
        <w:t>азвиваетъ сво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упру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я кольцы, кидается на добычу,</w:t>
      </w:r>
    </w:p>
    <w:p w14:paraId="41E73162" w14:textId="77777777" w:rsidR="006108C2" w:rsidRDefault="006108C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обвиваетъ ее, </w:t>
      </w:r>
      <w:r w:rsidR="00253A6B" w:rsidRPr="00466CEE">
        <w:rPr>
          <w:rFonts w:ascii="Times New Roman" w:hAnsi="Times New Roman" w:cs="Times New Roman"/>
          <w:sz w:val="28"/>
          <w:szCs w:val="28"/>
        </w:rPr>
        <w:t>ломая въ изгибах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своихъ ея кости, и вскор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несча-</w:t>
      </w:r>
    </w:p>
    <w:p w14:paraId="5D5E420F" w14:textId="77777777" w:rsidR="00253A6B" w:rsidRDefault="006108C2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стная жертва, облитая слюною, исчезаетъ въ растяжимой пасти пре-</w:t>
      </w:r>
    </w:p>
    <w:p w14:paraId="041921E7" w14:textId="77777777" w:rsidR="00253A6B" w:rsidRDefault="006108C2" w:rsidP="00610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смыкающагося.</w:t>
      </w:r>
    </w:p>
    <w:p w14:paraId="53365656" w14:textId="77777777" w:rsidR="006108C2" w:rsidRDefault="0061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9AFCA7" w14:textId="77777777" w:rsidR="006108C2" w:rsidRDefault="00327252" w:rsidP="00327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140</w:t>
      </w:r>
    </w:p>
    <w:p w14:paraId="62DB8395" w14:textId="77777777" w:rsidR="00327252" w:rsidRPr="00466CEE" w:rsidRDefault="00327252" w:rsidP="00327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3E112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Весьма р</w:t>
      </w:r>
      <w:r w:rsidR="007630D0">
        <w:rPr>
          <w:rFonts w:ascii="Times New Roman" w:hAnsi="Times New Roman" w:cs="Times New Roman"/>
          <w:sz w:val="28"/>
          <w:szCs w:val="28"/>
        </w:rPr>
        <w:t>а</w:t>
      </w:r>
      <w:r w:rsidRPr="00466CEE">
        <w:rPr>
          <w:rFonts w:ascii="Times New Roman" w:hAnsi="Times New Roman" w:cs="Times New Roman"/>
          <w:sz w:val="28"/>
          <w:szCs w:val="28"/>
        </w:rPr>
        <w:t>знообраз</w:t>
      </w:r>
      <w:r w:rsidR="007630D0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ыя племена живут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сре</w:t>
      </w:r>
      <w:r w:rsidR="007630D0">
        <w:rPr>
          <w:rFonts w:ascii="Times New Roman" w:hAnsi="Times New Roman" w:cs="Times New Roman"/>
          <w:sz w:val="28"/>
          <w:szCs w:val="28"/>
        </w:rPr>
        <w:t>д</w:t>
      </w:r>
      <w:r w:rsidRPr="00466CEE">
        <w:rPr>
          <w:rFonts w:ascii="Times New Roman" w:hAnsi="Times New Roman" w:cs="Times New Roman"/>
          <w:sz w:val="28"/>
          <w:szCs w:val="28"/>
        </w:rPr>
        <w:t>и это</w:t>
      </w:r>
      <w:r w:rsidR="007630D0">
        <w:rPr>
          <w:rFonts w:ascii="Times New Roman" w:hAnsi="Times New Roman" w:cs="Times New Roman"/>
          <w:sz w:val="28"/>
          <w:szCs w:val="28"/>
        </w:rPr>
        <w:t>й величествен-</w:t>
      </w:r>
    </w:p>
    <w:p w14:paraId="1EEE1F45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ной </w:t>
      </w:r>
      <w:r w:rsidR="007630D0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дикой </w:t>
      </w:r>
      <w:r w:rsidR="007630D0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рироды.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которыя из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них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отд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7630D0">
        <w:rPr>
          <w:rFonts w:ascii="Times New Roman" w:hAnsi="Times New Roman" w:cs="Times New Roman"/>
          <w:sz w:val="28"/>
          <w:szCs w:val="28"/>
        </w:rPr>
        <w:t>ленныя отъ про-</w:t>
      </w:r>
    </w:p>
    <w:p w14:paraId="30326898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чих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совершен</w:t>
      </w:r>
      <w:r w:rsidR="007630D0">
        <w:rPr>
          <w:rFonts w:ascii="Times New Roman" w:hAnsi="Times New Roman" w:cs="Times New Roman"/>
          <w:sz w:val="28"/>
          <w:szCs w:val="28"/>
        </w:rPr>
        <w:t>нымъ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различ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емъ языка, ведут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коч</w:t>
      </w:r>
      <w:r w:rsidR="007630D0">
        <w:rPr>
          <w:rFonts w:ascii="Times New Roman" w:hAnsi="Times New Roman" w:cs="Times New Roman"/>
          <w:sz w:val="28"/>
          <w:szCs w:val="28"/>
        </w:rPr>
        <w:t>евую жизнь. Та-</w:t>
      </w:r>
    </w:p>
    <w:p w14:paraId="18E3507C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ковы отомаки в хахуры. Эти выродки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чества </w:t>
      </w:r>
      <w:r w:rsidR="007630D0">
        <w:rPr>
          <w:rFonts w:ascii="Times New Roman" w:hAnsi="Times New Roman" w:cs="Times New Roman"/>
          <w:sz w:val="28"/>
          <w:szCs w:val="28"/>
        </w:rPr>
        <w:t>не им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7630D0">
        <w:rPr>
          <w:rFonts w:ascii="Times New Roman" w:hAnsi="Times New Roman" w:cs="Times New Roman"/>
          <w:sz w:val="28"/>
          <w:szCs w:val="28"/>
        </w:rPr>
        <w:t>ютъ ни-</w:t>
      </w:r>
    </w:p>
    <w:p w14:paraId="6393608A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какого понят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о землед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7630D0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 питаются муравьями</w:t>
      </w:r>
      <w:r w:rsidR="007630D0">
        <w:rPr>
          <w:rFonts w:ascii="Times New Roman" w:hAnsi="Times New Roman" w:cs="Times New Roman"/>
          <w:sz w:val="28"/>
          <w:szCs w:val="28"/>
        </w:rPr>
        <w:t>, камедью и даже</w:t>
      </w:r>
    </w:p>
    <w:p w14:paraId="27EB7084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землею. Дру</w:t>
      </w:r>
      <w:r w:rsidR="007630D0">
        <w:rPr>
          <w:rFonts w:ascii="Times New Roman" w:hAnsi="Times New Roman" w:cs="Times New Roman"/>
          <w:sz w:val="28"/>
          <w:szCs w:val="28"/>
        </w:rPr>
        <w:t>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е, напротив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того, им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ют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постоянны</w:t>
      </w:r>
      <w:r w:rsidR="007630D0">
        <w:rPr>
          <w:rFonts w:ascii="Times New Roman" w:hAnsi="Times New Roman" w:cs="Times New Roman"/>
          <w:sz w:val="28"/>
          <w:szCs w:val="28"/>
        </w:rPr>
        <w:t>я жилища, хотя</w:t>
      </w:r>
    </w:p>
    <w:p w14:paraId="0E483E64" w14:textId="77777777" w:rsidR="007630D0" w:rsidRDefault="007630D0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довольствуются разведе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ъ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53A6B" w:rsidRPr="00466CEE">
        <w:rPr>
          <w:rFonts w:ascii="Times New Roman" w:hAnsi="Times New Roman" w:cs="Times New Roman"/>
          <w:sz w:val="28"/>
          <w:szCs w:val="28"/>
        </w:rPr>
        <w:t>лодовыхъ расте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доставляющихъ</w:t>
      </w:r>
    </w:p>
    <w:p w14:paraId="048E2BEB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имъ пищу. Таковы ма</w:t>
      </w:r>
      <w:r w:rsidR="007630D0">
        <w:rPr>
          <w:rFonts w:ascii="Times New Roman" w:hAnsi="Times New Roman" w:cs="Times New Roman"/>
          <w:sz w:val="28"/>
          <w:szCs w:val="28"/>
        </w:rPr>
        <w:t>к</w:t>
      </w:r>
      <w:r w:rsidRPr="00466CEE">
        <w:rPr>
          <w:rFonts w:ascii="Times New Roman" w:hAnsi="Times New Roman" w:cs="Times New Roman"/>
          <w:sz w:val="28"/>
          <w:szCs w:val="28"/>
        </w:rPr>
        <w:t>иритары и маки, отличающ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еся</w:t>
      </w:r>
      <w:r w:rsidR="007630D0">
        <w:rPr>
          <w:rFonts w:ascii="Times New Roman" w:hAnsi="Times New Roman" w:cs="Times New Roman"/>
          <w:sz w:val="28"/>
          <w:szCs w:val="28"/>
        </w:rPr>
        <w:t xml:space="preserve"> сравнитель-</w:t>
      </w:r>
    </w:p>
    <w:p w14:paraId="5D378294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ною мягкостью нравовъ и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которымъ умственным</w:t>
      </w:r>
      <w:r w:rsidR="007630D0">
        <w:rPr>
          <w:rFonts w:ascii="Times New Roman" w:hAnsi="Times New Roman" w:cs="Times New Roman"/>
          <w:sz w:val="28"/>
          <w:szCs w:val="28"/>
        </w:rPr>
        <w:t>ъ развит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7630D0">
        <w:rPr>
          <w:rFonts w:ascii="Times New Roman" w:hAnsi="Times New Roman" w:cs="Times New Roman"/>
          <w:sz w:val="28"/>
          <w:szCs w:val="28"/>
        </w:rPr>
        <w:t>емъ.</w:t>
      </w:r>
    </w:p>
    <w:p w14:paraId="3599480D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Обширныя пространства между Кассикв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арою в Ата</w:t>
      </w:r>
      <w:r w:rsidR="007630D0">
        <w:rPr>
          <w:rFonts w:ascii="Times New Roman" w:hAnsi="Times New Roman" w:cs="Times New Roman"/>
          <w:sz w:val="28"/>
          <w:szCs w:val="28"/>
        </w:rPr>
        <w:t>бапою населены</w:t>
      </w:r>
    </w:p>
    <w:p w14:paraId="546DDDDC" w14:textId="14C83282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только тапирами </w:t>
      </w:r>
      <w:r w:rsidR="00563067">
        <w:rPr>
          <w:rFonts w:ascii="Times New Roman" w:hAnsi="Times New Roman" w:cs="Times New Roman"/>
          <w:sz w:val="28"/>
          <w:szCs w:val="28"/>
        </w:rPr>
        <w:t>и</w:t>
      </w:r>
      <w:r w:rsidR="00563067"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 xml:space="preserve">обезьянами, живущими не </w:t>
      </w:r>
      <w:r w:rsidR="007630D0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оодиначк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7630D0">
        <w:rPr>
          <w:rFonts w:ascii="Times New Roman" w:hAnsi="Times New Roman" w:cs="Times New Roman"/>
          <w:sz w:val="28"/>
          <w:szCs w:val="28"/>
        </w:rPr>
        <w:t>,</w:t>
      </w:r>
      <w:r w:rsidRPr="00466CEE">
        <w:rPr>
          <w:rFonts w:ascii="Times New Roman" w:hAnsi="Times New Roman" w:cs="Times New Roman"/>
          <w:sz w:val="28"/>
          <w:szCs w:val="28"/>
        </w:rPr>
        <w:t xml:space="preserve"> а</w:t>
      </w:r>
      <w:r w:rsidR="007630D0">
        <w:rPr>
          <w:rFonts w:ascii="Times New Roman" w:hAnsi="Times New Roman" w:cs="Times New Roman"/>
          <w:sz w:val="28"/>
          <w:szCs w:val="28"/>
        </w:rPr>
        <w:t xml:space="preserve"> обще-</w:t>
      </w:r>
    </w:p>
    <w:p w14:paraId="15E5112C" w14:textId="77777777" w:rsidR="00253A6B" w:rsidRPr="00466CEE" w:rsidRDefault="007630D0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ственною </w:t>
      </w:r>
      <w:r w:rsidR="00253A6B" w:rsidRPr="00466CEE">
        <w:rPr>
          <w:rFonts w:ascii="Times New Roman" w:hAnsi="Times New Roman" w:cs="Times New Roman"/>
          <w:sz w:val="28"/>
          <w:szCs w:val="28"/>
        </w:rPr>
        <w:t>жиз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253A6B" w:rsidRPr="00466CEE">
        <w:rPr>
          <w:rFonts w:ascii="Times New Roman" w:hAnsi="Times New Roman" w:cs="Times New Roman"/>
          <w:sz w:val="28"/>
          <w:szCs w:val="28"/>
        </w:rPr>
        <w:t>ю. Впрочемъ, изс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 xml:space="preserve">ченныя на скалахъ </w:t>
      </w:r>
      <w:r>
        <w:rPr>
          <w:rFonts w:ascii="Times New Roman" w:hAnsi="Times New Roman" w:cs="Times New Roman"/>
          <w:sz w:val="28"/>
          <w:szCs w:val="28"/>
        </w:rPr>
        <w:t>изображен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0FD08D12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доказывают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что было время, когда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къ обитал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7630D0">
        <w:rPr>
          <w:rFonts w:ascii="Times New Roman" w:hAnsi="Times New Roman" w:cs="Times New Roman"/>
          <w:sz w:val="28"/>
          <w:szCs w:val="28"/>
        </w:rPr>
        <w:t>этихъ</w:t>
      </w:r>
    </w:p>
    <w:p w14:paraId="4EC094F9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пустыняхъ; и этот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был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не совершенно д</w:t>
      </w:r>
      <w:r w:rsidR="007630D0">
        <w:rPr>
          <w:rFonts w:ascii="Times New Roman" w:hAnsi="Times New Roman" w:cs="Times New Roman"/>
          <w:sz w:val="28"/>
          <w:szCs w:val="28"/>
        </w:rPr>
        <w:t>ик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</w:t>
      </w:r>
      <w:r w:rsidR="007630D0">
        <w:rPr>
          <w:rFonts w:ascii="Times New Roman" w:hAnsi="Times New Roman" w:cs="Times New Roman"/>
          <w:sz w:val="28"/>
          <w:szCs w:val="28"/>
        </w:rPr>
        <w:t>,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</w:t>
      </w:r>
      <w:r w:rsidR="007630D0">
        <w:rPr>
          <w:rFonts w:ascii="Times New Roman" w:hAnsi="Times New Roman" w:cs="Times New Roman"/>
          <w:sz w:val="28"/>
          <w:szCs w:val="28"/>
        </w:rPr>
        <w:t>тому</w:t>
      </w:r>
    </w:p>
    <w:p w14:paraId="4D1FFF74" w14:textId="77777777" w:rsidR="007630D0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что оставил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потомству 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ды своего существова</w:t>
      </w:r>
      <w:r w:rsidR="007630D0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7630D0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>, свид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тель</w:t>
      </w:r>
      <w:r w:rsidR="007630D0">
        <w:rPr>
          <w:rFonts w:ascii="Times New Roman" w:hAnsi="Times New Roman" w:cs="Times New Roman"/>
          <w:sz w:val="28"/>
          <w:szCs w:val="28"/>
        </w:rPr>
        <w:t>-</w:t>
      </w:r>
    </w:p>
    <w:p w14:paraId="5F97EDAA" w14:textId="77777777" w:rsidR="00C013D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ствующ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7630D0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 превратности судеб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народовъ. К</w:t>
      </w:r>
      <w:r w:rsidR="007630D0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подобному же заклю</w:t>
      </w:r>
      <w:r w:rsidR="00C013D6">
        <w:rPr>
          <w:rFonts w:ascii="Times New Roman" w:hAnsi="Times New Roman" w:cs="Times New Roman"/>
          <w:sz w:val="28"/>
          <w:szCs w:val="28"/>
        </w:rPr>
        <w:t>-</w:t>
      </w:r>
    </w:p>
    <w:p w14:paraId="62857B81" w14:textId="77777777" w:rsidR="00C013D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ю приводит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нас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изсл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дова</w:t>
      </w:r>
      <w:r w:rsidR="00C013D6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языковъ не одинаково гибких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</w:p>
    <w:p w14:paraId="35E00185" w14:textId="77777777" w:rsidR="00C013D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и развитыхъ, принадлежащихъ к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древн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й</w:t>
      </w:r>
      <w:r w:rsidR="00C013D6">
        <w:rPr>
          <w:rFonts w:ascii="Times New Roman" w:hAnsi="Times New Roman" w:cs="Times New Roman"/>
          <w:sz w:val="28"/>
          <w:szCs w:val="28"/>
        </w:rPr>
        <w:t>ш</w:t>
      </w:r>
      <w:r w:rsidRPr="00466CEE">
        <w:rPr>
          <w:rFonts w:ascii="Times New Roman" w:hAnsi="Times New Roman" w:cs="Times New Roman"/>
          <w:sz w:val="28"/>
          <w:szCs w:val="28"/>
        </w:rPr>
        <w:t>им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, </w:t>
      </w:r>
      <w:r w:rsidR="00C013D6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есокруши</w:t>
      </w:r>
      <w:r w:rsidR="00C013D6">
        <w:rPr>
          <w:rFonts w:ascii="Times New Roman" w:hAnsi="Times New Roman" w:cs="Times New Roman"/>
          <w:sz w:val="28"/>
          <w:szCs w:val="28"/>
        </w:rPr>
        <w:t>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й-</w:t>
      </w:r>
    </w:p>
    <w:p w14:paraId="6DA7163E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ши</w:t>
      </w:r>
      <w:r w:rsidR="00C013D6">
        <w:rPr>
          <w:rFonts w:ascii="Times New Roman" w:hAnsi="Times New Roman" w:cs="Times New Roman"/>
          <w:sz w:val="28"/>
          <w:szCs w:val="28"/>
        </w:rPr>
        <w:t>м</w:t>
      </w:r>
      <w:r w:rsidRPr="00466CEE">
        <w:rPr>
          <w:rFonts w:ascii="Times New Roman" w:hAnsi="Times New Roman" w:cs="Times New Roman"/>
          <w:sz w:val="28"/>
          <w:szCs w:val="28"/>
        </w:rPr>
        <w:t>ъ памятникам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истор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C013D6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чества.</w:t>
      </w:r>
    </w:p>
    <w:p w14:paraId="3E0D3AF0" w14:textId="77777777" w:rsidR="00C013D6" w:rsidRDefault="00253A6B" w:rsidP="00C013D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Если в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сте</w:t>
      </w:r>
      <w:r w:rsidR="00C013D6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яхъ тигры и крокодилы сражаются съ лошадьми и</w:t>
      </w:r>
    </w:p>
    <w:p w14:paraId="1C9AF11E" w14:textId="77777777" w:rsidR="00C013D6" w:rsidRDefault="00253A6B" w:rsidP="00C0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дикими быками, то среди 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совъ и пустынь </w:t>
      </w:r>
      <w:r w:rsidR="00C013D6">
        <w:rPr>
          <w:rFonts w:ascii="Times New Roman" w:hAnsi="Times New Roman" w:cs="Times New Roman"/>
          <w:sz w:val="28"/>
          <w:szCs w:val="28"/>
        </w:rPr>
        <w:t>Гв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C013D6">
        <w:rPr>
          <w:rFonts w:ascii="Times New Roman" w:hAnsi="Times New Roman" w:cs="Times New Roman"/>
          <w:sz w:val="28"/>
          <w:szCs w:val="28"/>
        </w:rPr>
        <w:t>аны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мы видимъ</w:t>
      </w:r>
    </w:p>
    <w:p w14:paraId="7F20BCE6" w14:textId="77777777" w:rsidR="00C013D6" w:rsidRDefault="00253A6B" w:rsidP="00C0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ка, ведущ</w:t>
      </w:r>
      <w:r w:rsidR="00C013D6">
        <w:rPr>
          <w:rFonts w:ascii="Times New Roman" w:hAnsi="Times New Roman" w:cs="Times New Roman"/>
          <w:sz w:val="28"/>
          <w:szCs w:val="28"/>
        </w:rPr>
        <w:t>а</w:t>
      </w:r>
      <w:r w:rsidRPr="00466CEE">
        <w:rPr>
          <w:rFonts w:ascii="Times New Roman" w:hAnsi="Times New Roman" w:cs="Times New Roman"/>
          <w:sz w:val="28"/>
          <w:szCs w:val="28"/>
        </w:rPr>
        <w:t>го непрерывную войну съ себ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подобными. Н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</w:t>
      </w:r>
      <w:r w:rsidR="00C013D6">
        <w:rPr>
          <w:rFonts w:ascii="Times New Roman" w:hAnsi="Times New Roman" w:cs="Times New Roman"/>
          <w:sz w:val="28"/>
          <w:szCs w:val="28"/>
        </w:rPr>
        <w:t>-</w:t>
      </w:r>
    </w:p>
    <w:p w14:paraId="25FBBBD1" w14:textId="77777777" w:rsidR="00C013D6" w:rsidRDefault="00253A6B" w:rsidP="00C0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торы</w:t>
      </w:r>
      <w:r w:rsidR="00C013D6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 xml:space="preserve"> </w:t>
      </w:r>
      <w:r w:rsidR="00C013D6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зъ туземныхъ племенъ пьютъ съ ужасающею алч</w:t>
      </w:r>
      <w:r w:rsidR="00C013D6">
        <w:rPr>
          <w:rFonts w:ascii="Times New Roman" w:hAnsi="Times New Roman" w:cs="Times New Roman"/>
          <w:sz w:val="28"/>
          <w:szCs w:val="28"/>
        </w:rPr>
        <w:t>н</w:t>
      </w:r>
      <w:r w:rsidRPr="00466CEE">
        <w:rPr>
          <w:rFonts w:ascii="Times New Roman" w:hAnsi="Times New Roman" w:cs="Times New Roman"/>
          <w:sz w:val="28"/>
          <w:szCs w:val="28"/>
        </w:rPr>
        <w:t>ост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C013D6">
        <w:rPr>
          <w:rFonts w:ascii="Times New Roman" w:hAnsi="Times New Roman" w:cs="Times New Roman"/>
          <w:sz w:val="28"/>
          <w:szCs w:val="28"/>
        </w:rPr>
        <w:t>ю</w:t>
      </w:r>
    </w:p>
    <w:p w14:paraId="456108EF" w14:textId="77777777" w:rsidR="00C013D6" w:rsidRDefault="00253A6B" w:rsidP="00C0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кровь своихъ непр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ятелей; дру</w:t>
      </w:r>
      <w:r w:rsidR="00C013D6">
        <w:rPr>
          <w:rFonts w:ascii="Times New Roman" w:hAnsi="Times New Roman" w:cs="Times New Roman"/>
          <w:sz w:val="28"/>
          <w:szCs w:val="28"/>
        </w:rPr>
        <w:t>г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я, по видимому, безоружны</w:t>
      </w:r>
      <w:r w:rsidR="00C013D6">
        <w:rPr>
          <w:rFonts w:ascii="Times New Roman" w:hAnsi="Times New Roman" w:cs="Times New Roman"/>
          <w:sz w:val="28"/>
          <w:szCs w:val="28"/>
        </w:rPr>
        <w:t>я</w:t>
      </w:r>
      <w:r w:rsidRPr="00466CEE">
        <w:rPr>
          <w:rFonts w:ascii="Times New Roman" w:hAnsi="Times New Roman" w:cs="Times New Roman"/>
          <w:sz w:val="28"/>
          <w:szCs w:val="28"/>
        </w:rPr>
        <w:t>, но</w:t>
      </w:r>
    </w:p>
    <w:p w14:paraId="36A081A8" w14:textId="77777777" w:rsidR="00C013D6" w:rsidRDefault="00253A6B" w:rsidP="00C0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C013D6">
        <w:rPr>
          <w:rFonts w:ascii="Times New Roman" w:hAnsi="Times New Roman" w:cs="Times New Roman"/>
          <w:sz w:val="28"/>
          <w:szCs w:val="28"/>
        </w:rPr>
        <w:t>е</w:t>
      </w:r>
      <w:r w:rsidRPr="00466CEE">
        <w:rPr>
          <w:rFonts w:ascii="Times New Roman" w:hAnsi="Times New Roman" w:cs="Times New Roman"/>
          <w:sz w:val="28"/>
          <w:szCs w:val="28"/>
        </w:rPr>
        <w:t>егда</w:t>
      </w:r>
      <w:bookmarkStart w:id="0" w:name="_GoBack"/>
      <w:bookmarkEnd w:id="0"/>
      <w:r w:rsidRPr="00466CEE">
        <w:rPr>
          <w:rFonts w:ascii="Times New Roman" w:hAnsi="Times New Roman" w:cs="Times New Roman"/>
          <w:sz w:val="28"/>
          <w:szCs w:val="28"/>
        </w:rPr>
        <w:t xml:space="preserve"> готовыя къ уб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йству, умерщвляют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ядомъ, которымъ нама-</w:t>
      </w:r>
    </w:p>
    <w:p w14:paraId="469AD2C9" w14:textId="77777777" w:rsidR="00C013D6" w:rsidRDefault="00253A6B" w:rsidP="00C0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зыва</w:t>
      </w:r>
      <w:r w:rsidR="00C013D6">
        <w:rPr>
          <w:rFonts w:ascii="Times New Roman" w:hAnsi="Times New Roman" w:cs="Times New Roman"/>
          <w:sz w:val="28"/>
          <w:szCs w:val="28"/>
        </w:rPr>
        <w:t>ю</w:t>
      </w:r>
      <w:r w:rsidRPr="00466CEE">
        <w:rPr>
          <w:rFonts w:ascii="Times New Roman" w:hAnsi="Times New Roman" w:cs="Times New Roman"/>
          <w:sz w:val="28"/>
          <w:szCs w:val="28"/>
        </w:rPr>
        <w:t>т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концы когтеобразныхъ ногтей. Поэтому, слаб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йш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толпы,</w:t>
      </w:r>
    </w:p>
    <w:p w14:paraId="3C95512C" w14:textId="77777777" w:rsidR="00C013D6" w:rsidRDefault="00253A6B" w:rsidP="00C0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проникая въ песчаное море, всячески стараются истреблять </w:t>
      </w:r>
      <w:r w:rsidR="00C013D6">
        <w:rPr>
          <w:rFonts w:ascii="Times New Roman" w:hAnsi="Times New Roman" w:cs="Times New Roman"/>
          <w:sz w:val="28"/>
          <w:szCs w:val="28"/>
        </w:rPr>
        <w:t>сл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C013D6">
        <w:rPr>
          <w:rFonts w:ascii="Times New Roman" w:hAnsi="Times New Roman" w:cs="Times New Roman"/>
          <w:sz w:val="28"/>
          <w:szCs w:val="28"/>
        </w:rPr>
        <w:t>ды</w:t>
      </w:r>
    </w:p>
    <w:p w14:paraId="4757CAE4" w14:textId="77777777" w:rsidR="00253A6B" w:rsidRPr="00466CEE" w:rsidRDefault="00253A6B" w:rsidP="00C0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своего ше</w:t>
      </w:r>
      <w:r w:rsidR="00C013D6">
        <w:rPr>
          <w:rFonts w:ascii="Times New Roman" w:hAnsi="Times New Roman" w:cs="Times New Roman"/>
          <w:sz w:val="28"/>
          <w:szCs w:val="28"/>
        </w:rPr>
        <w:t>с</w:t>
      </w:r>
      <w:r w:rsidRPr="00466CEE">
        <w:rPr>
          <w:rFonts w:ascii="Times New Roman" w:hAnsi="Times New Roman" w:cs="Times New Roman"/>
          <w:sz w:val="28"/>
          <w:szCs w:val="28"/>
        </w:rPr>
        <w:t>тв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 и часто заметают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их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собственными руками.</w:t>
      </w:r>
    </w:p>
    <w:p w14:paraId="0E0F78BA" w14:textId="77777777" w:rsidR="00253A6B" w:rsidRPr="00466CEE" w:rsidRDefault="00253A6B" w:rsidP="00C013D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Так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мы видимъ,</w:t>
      </w:r>
      <w:r w:rsidR="00C013D6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что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къ во всякомъ состоян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и — в</w:t>
      </w:r>
      <w:r w:rsidR="00C013D6">
        <w:rPr>
          <w:rFonts w:ascii="Times New Roman" w:hAnsi="Times New Roman" w:cs="Times New Roman"/>
          <w:sz w:val="28"/>
          <w:szCs w:val="28"/>
        </w:rPr>
        <w:t xml:space="preserve">ъ </w:t>
      </w:r>
      <w:r w:rsidRPr="00466CEE">
        <w:rPr>
          <w:rFonts w:ascii="Times New Roman" w:hAnsi="Times New Roman" w:cs="Times New Roman"/>
          <w:sz w:val="28"/>
          <w:szCs w:val="28"/>
        </w:rPr>
        <w:t>край</w:t>
      </w:r>
      <w:r w:rsidR="00C013D6">
        <w:rPr>
          <w:rFonts w:ascii="Times New Roman" w:hAnsi="Times New Roman" w:cs="Times New Roman"/>
          <w:sz w:val="28"/>
          <w:szCs w:val="28"/>
        </w:rPr>
        <w:t>-</w:t>
      </w:r>
    </w:p>
    <w:p w14:paraId="029740A1" w14:textId="77777777" w:rsidR="00C013D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 xml:space="preserve">ней дикости </w:t>
      </w:r>
      <w:r w:rsidR="00C013D6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въ высшей образованности — постоянно устро</w:t>
      </w:r>
      <w:r w:rsidR="00C013D6">
        <w:rPr>
          <w:rFonts w:ascii="Times New Roman" w:hAnsi="Times New Roman" w:cs="Times New Roman"/>
          <w:sz w:val="28"/>
          <w:szCs w:val="28"/>
        </w:rPr>
        <w:t>и</w:t>
      </w:r>
      <w:r w:rsidRPr="00466CEE">
        <w:rPr>
          <w:rFonts w:ascii="Times New Roman" w:hAnsi="Times New Roman" w:cs="Times New Roman"/>
          <w:sz w:val="28"/>
          <w:szCs w:val="28"/>
        </w:rPr>
        <w:t>вает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</w:p>
    <w:p w14:paraId="7F9717C8" w14:textId="77777777" w:rsidR="00C013D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себ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жизнь полную испытан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 xml:space="preserve">й. </w:t>
      </w:r>
      <w:r w:rsidR="00C013D6">
        <w:rPr>
          <w:rFonts w:ascii="Times New Roman" w:hAnsi="Times New Roman" w:cs="Times New Roman"/>
          <w:sz w:val="28"/>
          <w:szCs w:val="28"/>
        </w:rPr>
        <w:t>П</w:t>
      </w:r>
      <w:r w:rsidRPr="00466CEE">
        <w:rPr>
          <w:rFonts w:ascii="Times New Roman" w:hAnsi="Times New Roman" w:cs="Times New Roman"/>
          <w:sz w:val="28"/>
          <w:szCs w:val="28"/>
        </w:rPr>
        <w:t>утешественникъ, странств</w:t>
      </w:r>
      <w:r w:rsidR="00C013D6">
        <w:rPr>
          <w:rFonts w:ascii="Times New Roman" w:hAnsi="Times New Roman" w:cs="Times New Roman"/>
          <w:sz w:val="28"/>
          <w:szCs w:val="28"/>
        </w:rPr>
        <w:t>ующ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C013D6">
        <w:rPr>
          <w:rFonts w:ascii="Times New Roman" w:hAnsi="Times New Roman" w:cs="Times New Roman"/>
          <w:sz w:val="28"/>
          <w:szCs w:val="28"/>
        </w:rPr>
        <w:t>й</w:t>
      </w:r>
    </w:p>
    <w:p w14:paraId="627855CF" w14:textId="77777777" w:rsidR="00C013D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по лицу земному</w:t>
      </w:r>
      <w:r w:rsidR="00C013D6">
        <w:rPr>
          <w:rFonts w:ascii="Times New Roman" w:hAnsi="Times New Roman" w:cs="Times New Roman"/>
          <w:sz w:val="28"/>
          <w:szCs w:val="28"/>
        </w:rPr>
        <w:t>,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подобно историку, путешествующему </w:t>
      </w:r>
      <w:r w:rsidR="00C013D6">
        <w:rPr>
          <w:rFonts w:ascii="Times New Roman" w:hAnsi="Times New Roman" w:cs="Times New Roman"/>
          <w:sz w:val="28"/>
          <w:szCs w:val="28"/>
        </w:rPr>
        <w:t>чрезъ ряды</w:t>
      </w:r>
    </w:p>
    <w:p w14:paraId="3D80C43C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прошедши</w:t>
      </w:r>
      <w:r w:rsidR="00C013D6">
        <w:rPr>
          <w:rFonts w:ascii="Times New Roman" w:hAnsi="Times New Roman" w:cs="Times New Roman"/>
          <w:sz w:val="28"/>
          <w:szCs w:val="28"/>
        </w:rPr>
        <w:t>хъ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ковъ, постоянно встр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чает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однообразное</w:t>
      </w:r>
      <w:r w:rsidR="00C013D6">
        <w:rPr>
          <w:rFonts w:ascii="Times New Roman" w:hAnsi="Times New Roman" w:cs="Times New Roman"/>
          <w:sz w:val="28"/>
          <w:szCs w:val="28"/>
        </w:rPr>
        <w:t xml:space="preserve"> и пе-</w:t>
      </w:r>
    </w:p>
    <w:p w14:paraId="0FF50A11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чальное зр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лище раздоровъ 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ческаго рода.</w:t>
      </w:r>
    </w:p>
    <w:p w14:paraId="468FE09A" w14:textId="77777777" w:rsidR="00C013D6" w:rsidRDefault="00253A6B" w:rsidP="00C013D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Вот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почему тот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>, кто при вид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 xml:space="preserve"> неистовой</w:t>
      </w:r>
      <w:r w:rsidR="00C013D6">
        <w:rPr>
          <w:rFonts w:ascii="Times New Roman" w:hAnsi="Times New Roman" w:cs="Times New Roman"/>
          <w:sz w:val="28"/>
          <w:szCs w:val="28"/>
        </w:rPr>
        <w:t xml:space="preserve"> борьбы народовъ</w:t>
      </w:r>
    </w:p>
    <w:p w14:paraId="18A85727" w14:textId="77777777" w:rsidR="00C013D6" w:rsidRDefault="00253A6B" w:rsidP="00C0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стремится къ тихимъ умственнымъ наслажде</w:t>
      </w:r>
      <w:r w:rsidR="00C013D6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ямъ,</w:t>
      </w:r>
      <w:r w:rsidR="00C013D6">
        <w:rPr>
          <w:rFonts w:ascii="Times New Roman" w:hAnsi="Times New Roman" w:cs="Times New Roman"/>
          <w:sz w:val="28"/>
          <w:szCs w:val="28"/>
        </w:rPr>
        <w:t xml:space="preserve"> охотно углу-</w:t>
      </w:r>
    </w:p>
    <w:p w14:paraId="0D243987" w14:textId="77777777" w:rsidR="00C013D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бляется въ созерца</w:t>
      </w:r>
      <w:r w:rsidR="00C013D6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Pr="00466CEE">
        <w:rPr>
          <w:rFonts w:ascii="Times New Roman" w:hAnsi="Times New Roman" w:cs="Times New Roman"/>
          <w:sz w:val="28"/>
          <w:szCs w:val="28"/>
        </w:rPr>
        <w:t>е спокойной жизни растен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C013D6">
        <w:rPr>
          <w:rFonts w:ascii="Times New Roman" w:hAnsi="Times New Roman" w:cs="Times New Roman"/>
          <w:sz w:val="28"/>
          <w:szCs w:val="28"/>
        </w:rPr>
        <w:t>й</w:t>
      </w:r>
      <w:r w:rsidRPr="00466CEE">
        <w:rPr>
          <w:rFonts w:ascii="Times New Roman" w:hAnsi="Times New Roman" w:cs="Times New Roman"/>
          <w:sz w:val="28"/>
          <w:szCs w:val="28"/>
        </w:rPr>
        <w:t xml:space="preserve"> и та</w:t>
      </w:r>
      <w:r w:rsidR="00C013D6">
        <w:rPr>
          <w:rFonts w:ascii="Times New Roman" w:hAnsi="Times New Roman" w:cs="Times New Roman"/>
          <w:sz w:val="28"/>
          <w:szCs w:val="28"/>
        </w:rPr>
        <w:t>инственныхъ</w:t>
      </w:r>
    </w:p>
    <w:p w14:paraId="41BFB906" w14:textId="77777777" w:rsidR="00253A6B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пружинъ силы, оплодотворяющей природу. Повинуясь</w:t>
      </w:r>
      <w:r w:rsidR="00C013D6">
        <w:rPr>
          <w:rFonts w:ascii="Times New Roman" w:hAnsi="Times New Roman" w:cs="Times New Roman"/>
          <w:sz w:val="28"/>
          <w:szCs w:val="28"/>
        </w:rPr>
        <w:t xml:space="preserve"> прирожденной</w:t>
      </w:r>
    </w:p>
    <w:p w14:paraId="7329F1DE" w14:textId="77777777" w:rsidR="00C013D6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челов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ческому сердцу страсти удовлетворе</w:t>
      </w:r>
      <w:r w:rsidR="00C013D6"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 w:rsidR="00AF4C9B">
        <w:rPr>
          <w:rFonts w:ascii="Times New Roman" w:hAnsi="Times New Roman" w:cs="Times New Roman"/>
          <w:sz w:val="28"/>
          <w:szCs w:val="28"/>
        </w:rPr>
        <w:t>я</w:t>
      </w:r>
      <w:r w:rsidR="00C013D6">
        <w:rPr>
          <w:rFonts w:ascii="Times New Roman" w:hAnsi="Times New Roman" w:cs="Times New Roman"/>
          <w:sz w:val="28"/>
          <w:szCs w:val="28"/>
        </w:rPr>
        <w:t xml:space="preserve"> любопытства, онъ</w:t>
      </w:r>
    </w:p>
    <w:p w14:paraId="2B30D7EC" w14:textId="77777777" w:rsidR="00253A6B" w:rsidRPr="00466CEE" w:rsidRDefault="00253A6B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EE">
        <w:rPr>
          <w:rFonts w:ascii="Times New Roman" w:hAnsi="Times New Roman" w:cs="Times New Roman"/>
          <w:sz w:val="28"/>
          <w:szCs w:val="28"/>
        </w:rPr>
        <w:t>возносит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взоръ свой къ небу, гд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,</w:t>
      </w:r>
      <w:r w:rsidR="00C013D6">
        <w:rPr>
          <w:rFonts w:ascii="Times New Roman" w:hAnsi="Times New Roman" w:cs="Times New Roman"/>
          <w:sz w:val="28"/>
          <w:szCs w:val="28"/>
        </w:rPr>
        <w:t xml:space="preserve"> </w:t>
      </w:r>
      <w:r w:rsidRPr="00466CEE">
        <w:rPr>
          <w:rFonts w:ascii="Times New Roman" w:hAnsi="Times New Roman" w:cs="Times New Roman"/>
          <w:sz w:val="28"/>
          <w:szCs w:val="28"/>
        </w:rPr>
        <w:t>в</w:t>
      </w:r>
      <w:r w:rsidR="00C013D6">
        <w:rPr>
          <w:rFonts w:ascii="Times New Roman" w:hAnsi="Times New Roman" w:cs="Times New Roman"/>
          <w:sz w:val="28"/>
          <w:szCs w:val="28"/>
        </w:rPr>
        <w:t>ъ</w:t>
      </w:r>
      <w:r w:rsidRPr="00466CEE">
        <w:rPr>
          <w:rFonts w:ascii="Times New Roman" w:hAnsi="Times New Roman" w:cs="Times New Roman"/>
          <w:sz w:val="28"/>
          <w:szCs w:val="28"/>
        </w:rPr>
        <w:t xml:space="preserve"> 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Pr="00466CEE">
        <w:rPr>
          <w:rFonts w:ascii="Times New Roman" w:hAnsi="Times New Roman" w:cs="Times New Roman"/>
          <w:sz w:val="28"/>
          <w:szCs w:val="28"/>
        </w:rPr>
        <w:t>чной, ненаруши</w:t>
      </w:r>
      <w:r w:rsidR="00C013D6">
        <w:rPr>
          <w:rFonts w:ascii="Times New Roman" w:hAnsi="Times New Roman" w:cs="Times New Roman"/>
          <w:sz w:val="28"/>
          <w:szCs w:val="28"/>
        </w:rPr>
        <w:t>мой гармо-</w:t>
      </w:r>
    </w:p>
    <w:p w14:paraId="0BD83F65" w14:textId="77777777" w:rsidR="00253A6B" w:rsidRPr="00466CEE" w:rsidRDefault="00C013D6" w:rsidP="00253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3414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53A6B" w:rsidRPr="00466CEE">
        <w:rPr>
          <w:rFonts w:ascii="Times New Roman" w:hAnsi="Times New Roman" w:cs="Times New Roman"/>
          <w:sz w:val="28"/>
          <w:szCs w:val="28"/>
        </w:rPr>
        <w:t>, св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 w:rsidR="00253A6B" w:rsidRPr="00466CEE">
        <w:rPr>
          <w:rFonts w:ascii="Times New Roman" w:hAnsi="Times New Roman" w:cs="Times New Roman"/>
          <w:sz w:val="28"/>
          <w:szCs w:val="28"/>
        </w:rPr>
        <w:t>тила совершают</w:t>
      </w:r>
      <w:r w:rsidR="0037455C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свой издревле неизм</w:t>
      </w:r>
      <w:r w:rsidR="00B3414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нны</w:t>
      </w:r>
      <w:r w:rsidR="0037455C">
        <w:rPr>
          <w:rFonts w:ascii="Times New Roman" w:hAnsi="Times New Roman" w:cs="Times New Roman"/>
          <w:sz w:val="28"/>
          <w:szCs w:val="28"/>
        </w:rPr>
        <w:t>й путь.</w:t>
      </w:r>
    </w:p>
    <w:sectPr w:rsidR="00253A6B" w:rsidRPr="00466CEE" w:rsidSect="00316D4D">
      <w:headerReference w:type="default" r:id="rId8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2BB1C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BD9E0" w14:textId="77777777" w:rsidR="007251B6" w:rsidRDefault="007251B6" w:rsidP="0009783F">
      <w:pPr>
        <w:spacing w:after="0" w:line="240" w:lineRule="auto"/>
      </w:pPr>
      <w:r>
        <w:separator/>
      </w:r>
    </w:p>
  </w:endnote>
  <w:endnote w:type="continuationSeparator" w:id="0">
    <w:p w14:paraId="42E272C6" w14:textId="77777777" w:rsidR="007251B6" w:rsidRDefault="007251B6" w:rsidP="0009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B03D0" w14:textId="77777777" w:rsidR="007251B6" w:rsidRDefault="007251B6" w:rsidP="0009783F">
      <w:pPr>
        <w:spacing w:after="0" w:line="240" w:lineRule="auto"/>
      </w:pPr>
      <w:r>
        <w:separator/>
      </w:r>
    </w:p>
  </w:footnote>
  <w:footnote w:type="continuationSeparator" w:id="0">
    <w:p w14:paraId="00010671" w14:textId="77777777" w:rsidR="007251B6" w:rsidRDefault="007251B6" w:rsidP="0009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93AD3" w14:textId="79776167" w:rsidR="007251B6" w:rsidRPr="00540007" w:rsidRDefault="00EF07EA" w:rsidP="00540007">
    <w:pPr>
      <w:pStyle w:val="Kopfzeile"/>
      <w:jc w:val="right"/>
    </w:pPr>
    <w:r w:rsidRPr="00EF07EA">
      <w:rPr>
        <w:rFonts w:ascii="Times New Roman" w:hAnsi="Times New Roman" w:cs="Times New Roman"/>
      </w:rPr>
      <w:t>1808-Ansichten_der_Natur_Steppen-53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ina Gribi">
    <w15:presenceInfo w15:providerId="Windows Live" w15:userId="ec8177b02cbcba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3F"/>
    <w:rsid w:val="000077FF"/>
    <w:rsid w:val="00031153"/>
    <w:rsid w:val="00045577"/>
    <w:rsid w:val="00046DC6"/>
    <w:rsid w:val="00051C52"/>
    <w:rsid w:val="00061DE9"/>
    <w:rsid w:val="0007521A"/>
    <w:rsid w:val="00083E24"/>
    <w:rsid w:val="00092AAC"/>
    <w:rsid w:val="0009783F"/>
    <w:rsid w:val="000A0C31"/>
    <w:rsid w:val="000A7737"/>
    <w:rsid w:val="000B41DE"/>
    <w:rsid w:val="000D3329"/>
    <w:rsid w:val="000D47A8"/>
    <w:rsid w:val="000F55CB"/>
    <w:rsid w:val="000F7756"/>
    <w:rsid w:val="001045F3"/>
    <w:rsid w:val="00105B8E"/>
    <w:rsid w:val="00113D46"/>
    <w:rsid w:val="00113F33"/>
    <w:rsid w:val="00120567"/>
    <w:rsid w:val="00137A3F"/>
    <w:rsid w:val="00146904"/>
    <w:rsid w:val="00153C5B"/>
    <w:rsid w:val="001621B2"/>
    <w:rsid w:val="0016504E"/>
    <w:rsid w:val="00174B59"/>
    <w:rsid w:val="00182D86"/>
    <w:rsid w:val="0018737C"/>
    <w:rsid w:val="001C22A0"/>
    <w:rsid w:val="001D2797"/>
    <w:rsid w:val="001E0494"/>
    <w:rsid w:val="001E1FDA"/>
    <w:rsid w:val="001E608A"/>
    <w:rsid w:val="001F0E83"/>
    <w:rsid w:val="001F5D7D"/>
    <w:rsid w:val="00203AB3"/>
    <w:rsid w:val="002045B0"/>
    <w:rsid w:val="00216DC8"/>
    <w:rsid w:val="002213C5"/>
    <w:rsid w:val="00222495"/>
    <w:rsid w:val="00243237"/>
    <w:rsid w:val="00251FD4"/>
    <w:rsid w:val="00253A6B"/>
    <w:rsid w:val="00260A1A"/>
    <w:rsid w:val="00261BB7"/>
    <w:rsid w:val="00265002"/>
    <w:rsid w:val="00272E2C"/>
    <w:rsid w:val="00276580"/>
    <w:rsid w:val="00280688"/>
    <w:rsid w:val="00293CE0"/>
    <w:rsid w:val="002953BD"/>
    <w:rsid w:val="002A21D1"/>
    <w:rsid w:val="002A4866"/>
    <w:rsid w:val="002A77C5"/>
    <w:rsid w:val="002B5883"/>
    <w:rsid w:val="002B6E09"/>
    <w:rsid w:val="002C4493"/>
    <w:rsid w:val="002D0C0B"/>
    <w:rsid w:val="002D0C63"/>
    <w:rsid w:val="002D4558"/>
    <w:rsid w:val="002E126C"/>
    <w:rsid w:val="002E4091"/>
    <w:rsid w:val="002E706A"/>
    <w:rsid w:val="002E75F7"/>
    <w:rsid w:val="002F3FAC"/>
    <w:rsid w:val="003059A4"/>
    <w:rsid w:val="00305B10"/>
    <w:rsid w:val="00313080"/>
    <w:rsid w:val="00315866"/>
    <w:rsid w:val="00316D4D"/>
    <w:rsid w:val="00317949"/>
    <w:rsid w:val="00326BF1"/>
    <w:rsid w:val="00327252"/>
    <w:rsid w:val="00340BF0"/>
    <w:rsid w:val="00341AC7"/>
    <w:rsid w:val="0034383F"/>
    <w:rsid w:val="0035467F"/>
    <w:rsid w:val="00355646"/>
    <w:rsid w:val="0035609C"/>
    <w:rsid w:val="003648C0"/>
    <w:rsid w:val="0037455C"/>
    <w:rsid w:val="003750AB"/>
    <w:rsid w:val="0037575B"/>
    <w:rsid w:val="00376850"/>
    <w:rsid w:val="00385211"/>
    <w:rsid w:val="003B217D"/>
    <w:rsid w:val="003D2D8F"/>
    <w:rsid w:val="003D6DEE"/>
    <w:rsid w:val="003E552B"/>
    <w:rsid w:val="003E5FB2"/>
    <w:rsid w:val="003F34E2"/>
    <w:rsid w:val="003F7F8D"/>
    <w:rsid w:val="00421E5F"/>
    <w:rsid w:val="004260A2"/>
    <w:rsid w:val="0044185F"/>
    <w:rsid w:val="0044382D"/>
    <w:rsid w:val="004440F3"/>
    <w:rsid w:val="004504B3"/>
    <w:rsid w:val="00466CEE"/>
    <w:rsid w:val="004800E2"/>
    <w:rsid w:val="004809CB"/>
    <w:rsid w:val="004825B6"/>
    <w:rsid w:val="0049102B"/>
    <w:rsid w:val="00491D11"/>
    <w:rsid w:val="00495AD3"/>
    <w:rsid w:val="00496A47"/>
    <w:rsid w:val="00497838"/>
    <w:rsid w:val="004C46FE"/>
    <w:rsid w:val="004C4B45"/>
    <w:rsid w:val="004D55B1"/>
    <w:rsid w:val="004D6CDE"/>
    <w:rsid w:val="004E62FD"/>
    <w:rsid w:val="004F47D2"/>
    <w:rsid w:val="004F646E"/>
    <w:rsid w:val="00511110"/>
    <w:rsid w:val="00515B91"/>
    <w:rsid w:val="00523324"/>
    <w:rsid w:val="00526BCF"/>
    <w:rsid w:val="00527CB0"/>
    <w:rsid w:val="00540007"/>
    <w:rsid w:val="00542DA7"/>
    <w:rsid w:val="00555BF4"/>
    <w:rsid w:val="00563067"/>
    <w:rsid w:val="005702DA"/>
    <w:rsid w:val="00581062"/>
    <w:rsid w:val="00582E7A"/>
    <w:rsid w:val="005B39C8"/>
    <w:rsid w:val="005B4A2D"/>
    <w:rsid w:val="005D6AF0"/>
    <w:rsid w:val="005E1C28"/>
    <w:rsid w:val="005E306A"/>
    <w:rsid w:val="005E6585"/>
    <w:rsid w:val="005F5F32"/>
    <w:rsid w:val="005F68D1"/>
    <w:rsid w:val="006108C2"/>
    <w:rsid w:val="006113D9"/>
    <w:rsid w:val="006126A5"/>
    <w:rsid w:val="00615490"/>
    <w:rsid w:val="0062755A"/>
    <w:rsid w:val="0063321B"/>
    <w:rsid w:val="00634EBA"/>
    <w:rsid w:val="006513AE"/>
    <w:rsid w:val="00654DA8"/>
    <w:rsid w:val="006608B3"/>
    <w:rsid w:val="006641F7"/>
    <w:rsid w:val="006706E9"/>
    <w:rsid w:val="00680237"/>
    <w:rsid w:val="006B09E1"/>
    <w:rsid w:val="006B5F1F"/>
    <w:rsid w:val="006B60E5"/>
    <w:rsid w:val="006C1468"/>
    <w:rsid w:val="006E6C85"/>
    <w:rsid w:val="006F4ACB"/>
    <w:rsid w:val="00710C55"/>
    <w:rsid w:val="007251B6"/>
    <w:rsid w:val="00740C4A"/>
    <w:rsid w:val="00746280"/>
    <w:rsid w:val="007630D0"/>
    <w:rsid w:val="007653CA"/>
    <w:rsid w:val="007715DD"/>
    <w:rsid w:val="007836F8"/>
    <w:rsid w:val="007A6AB9"/>
    <w:rsid w:val="007C1FF2"/>
    <w:rsid w:val="007D3D5A"/>
    <w:rsid w:val="007F62B7"/>
    <w:rsid w:val="00803735"/>
    <w:rsid w:val="0081670E"/>
    <w:rsid w:val="0081702C"/>
    <w:rsid w:val="00820C05"/>
    <w:rsid w:val="0082275C"/>
    <w:rsid w:val="00834A02"/>
    <w:rsid w:val="00857EF0"/>
    <w:rsid w:val="00865C71"/>
    <w:rsid w:val="00867B88"/>
    <w:rsid w:val="00876322"/>
    <w:rsid w:val="00876734"/>
    <w:rsid w:val="00877C47"/>
    <w:rsid w:val="00892156"/>
    <w:rsid w:val="008A1ED0"/>
    <w:rsid w:val="008A25C1"/>
    <w:rsid w:val="008B171D"/>
    <w:rsid w:val="008B2764"/>
    <w:rsid w:val="008D1214"/>
    <w:rsid w:val="008D7835"/>
    <w:rsid w:val="008E7F28"/>
    <w:rsid w:val="008F619F"/>
    <w:rsid w:val="00901505"/>
    <w:rsid w:val="009026B2"/>
    <w:rsid w:val="00910BEF"/>
    <w:rsid w:val="00930B12"/>
    <w:rsid w:val="009340E0"/>
    <w:rsid w:val="0094203D"/>
    <w:rsid w:val="00942801"/>
    <w:rsid w:val="009437AA"/>
    <w:rsid w:val="00955C66"/>
    <w:rsid w:val="00971CCE"/>
    <w:rsid w:val="009923B7"/>
    <w:rsid w:val="0099361D"/>
    <w:rsid w:val="00996C20"/>
    <w:rsid w:val="009B2004"/>
    <w:rsid w:val="009C5AE8"/>
    <w:rsid w:val="009C62B4"/>
    <w:rsid w:val="009D408A"/>
    <w:rsid w:val="009E01DB"/>
    <w:rsid w:val="009E1723"/>
    <w:rsid w:val="009E7381"/>
    <w:rsid w:val="009F03E6"/>
    <w:rsid w:val="00A04697"/>
    <w:rsid w:val="00A15DB7"/>
    <w:rsid w:val="00A207B8"/>
    <w:rsid w:val="00A2249F"/>
    <w:rsid w:val="00A27CD1"/>
    <w:rsid w:val="00A31862"/>
    <w:rsid w:val="00A371AE"/>
    <w:rsid w:val="00A47409"/>
    <w:rsid w:val="00A47641"/>
    <w:rsid w:val="00A50CDE"/>
    <w:rsid w:val="00A51EB8"/>
    <w:rsid w:val="00A52FC4"/>
    <w:rsid w:val="00A604D6"/>
    <w:rsid w:val="00A70E21"/>
    <w:rsid w:val="00A8139C"/>
    <w:rsid w:val="00AA0088"/>
    <w:rsid w:val="00AA2607"/>
    <w:rsid w:val="00AA28F9"/>
    <w:rsid w:val="00AA472A"/>
    <w:rsid w:val="00AB1357"/>
    <w:rsid w:val="00AB1C28"/>
    <w:rsid w:val="00AB29F4"/>
    <w:rsid w:val="00AC7792"/>
    <w:rsid w:val="00AD01B7"/>
    <w:rsid w:val="00AE47AE"/>
    <w:rsid w:val="00AF4C9B"/>
    <w:rsid w:val="00B044A5"/>
    <w:rsid w:val="00B109EA"/>
    <w:rsid w:val="00B17E29"/>
    <w:rsid w:val="00B30916"/>
    <w:rsid w:val="00B3114B"/>
    <w:rsid w:val="00B32BD0"/>
    <w:rsid w:val="00B34143"/>
    <w:rsid w:val="00B355C0"/>
    <w:rsid w:val="00B36AC1"/>
    <w:rsid w:val="00B41BAB"/>
    <w:rsid w:val="00B41E4A"/>
    <w:rsid w:val="00B47285"/>
    <w:rsid w:val="00B47BB7"/>
    <w:rsid w:val="00B57989"/>
    <w:rsid w:val="00B65FD8"/>
    <w:rsid w:val="00B70473"/>
    <w:rsid w:val="00B738E7"/>
    <w:rsid w:val="00B945CE"/>
    <w:rsid w:val="00BA0E4A"/>
    <w:rsid w:val="00BB29F7"/>
    <w:rsid w:val="00BC152C"/>
    <w:rsid w:val="00BE16E7"/>
    <w:rsid w:val="00C013D6"/>
    <w:rsid w:val="00C07A7E"/>
    <w:rsid w:val="00C27E91"/>
    <w:rsid w:val="00C32C30"/>
    <w:rsid w:val="00C343B1"/>
    <w:rsid w:val="00C3497C"/>
    <w:rsid w:val="00C466C0"/>
    <w:rsid w:val="00C51629"/>
    <w:rsid w:val="00C57761"/>
    <w:rsid w:val="00C6075B"/>
    <w:rsid w:val="00C6711D"/>
    <w:rsid w:val="00C67D33"/>
    <w:rsid w:val="00C7694C"/>
    <w:rsid w:val="00C867E8"/>
    <w:rsid w:val="00CA2F04"/>
    <w:rsid w:val="00CB4145"/>
    <w:rsid w:val="00CD0842"/>
    <w:rsid w:val="00CD58B7"/>
    <w:rsid w:val="00CD7154"/>
    <w:rsid w:val="00CE567E"/>
    <w:rsid w:val="00CE73C4"/>
    <w:rsid w:val="00CF7478"/>
    <w:rsid w:val="00D17B48"/>
    <w:rsid w:val="00D21AAC"/>
    <w:rsid w:val="00D26552"/>
    <w:rsid w:val="00D26AD9"/>
    <w:rsid w:val="00D54796"/>
    <w:rsid w:val="00D6228C"/>
    <w:rsid w:val="00D70CED"/>
    <w:rsid w:val="00D771FB"/>
    <w:rsid w:val="00DA4273"/>
    <w:rsid w:val="00DA6D48"/>
    <w:rsid w:val="00DB0902"/>
    <w:rsid w:val="00DB2102"/>
    <w:rsid w:val="00DC570B"/>
    <w:rsid w:val="00DD18E1"/>
    <w:rsid w:val="00DD4BCE"/>
    <w:rsid w:val="00DD6C7D"/>
    <w:rsid w:val="00DF0B38"/>
    <w:rsid w:val="00DF7446"/>
    <w:rsid w:val="00E02410"/>
    <w:rsid w:val="00E0316E"/>
    <w:rsid w:val="00E04B73"/>
    <w:rsid w:val="00E11A8F"/>
    <w:rsid w:val="00E12313"/>
    <w:rsid w:val="00E150F9"/>
    <w:rsid w:val="00E15989"/>
    <w:rsid w:val="00E3027B"/>
    <w:rsid w:val="00E332ED"/>
    <w:rsid w:val="00E374F1"/>
    <w:rsid w:val="00E44B14"/>
    <w:rsid w:val="00E52672"/>
    <w:rsid w:val="00E6091C"/>
    <w:rsid w:val="00E85437"/>
    <w:rsid w:val="00E90216"/>
    <w:rsid w:val="00EB020B"/>
    <w:rsid w:val="00EC23F7"/>
    <w:rsid w:val="00EC2A49"/>
    <w:rsid w:val="00EC736C"/>
    <w:rsid w:val="00ED0719"/>
    <w:rsid w:val="00ED7232"/>
    <w:rsid w:val="00EE13A6"/>
    <w:rsid w:val="00EE5337"/>
    <w:rsid w:val="00EE6531"/>
    <w:rsid w:val="00EF07EA"/>
    <w:rsid w:val="00F16274"/>
    <w:rsid w:val="00F22B44"/>
    <w:rsid w:val="00F40F9D"/>
    <w:rsid w:val="00F50F6B"/>
    <w:rsid w:val="00F54D7D"/>
    <w:rsid w:val="00F55437"/>
    <w:rsid w:val="00F71E48"/>
    <w:rsid w:val="00F75C71"/>
    <w:rsid w:val="00F81DB2"/>
    <w:rsid w:val="00F83DCA"/>
    <w:rsid w:val="00FA0463"/>
    <w:rsid w:val="00FA2D17"/>
    <w:rsid w:val="00FB01F3"/>
    <w:rsid w:val="00FC4DC0"/>
    <w:rsid w:val="00FC7F9B"/>
    <w:rsid w:val="00FD1A71"/>
    <w:rsid w:val="00FF0736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E4E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Herausstellen">
    <w:name w:val="Emphasis"/>
    <w:basedOn w:val="Absatzstandardschriftart"/>
    <w:uiPriority w:val="20"/>
    <w:qFormat/>
    <w:rsid w:val="009340E0"/>
    <w:rPr>
      <w:i/>
      <w:iCs/>
    </w:rPr>
  </w:style>
  <w:style w:type="character" w:styleId="Kommentarzeichen">
    <w:name w:val="annotation reference"/>
    <w:basedOn w:val="Absatzstandardschriftart"/>
    <w:uiPriority w:val="99"/>
    <w:semiHidden/>
    <w:unhideWhenUsed/>
    <w:rsid w:val="000D47A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0D47A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D47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0D47A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0D47A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Herausstellen">
    <w:name w:val="Emphasis"/>
    <w:basedOn w:val="Absatzstandardschriftart"/>
    <w:uiPriority w:val="20"/>
    <w:qFormat/>
    <w:rsid w:val="009340E0"/>
    <w:rPr>
      <w:i/>
      <w:iCs/>
    </w:rPr>
  </w:style>
  <w:style w:type="character" w:styleId="Kommentarzeichen">
    <w:name w:val="annotation reference"/>
    <w:basedOn w:val="Absatzstandardschriftart"/>
    <w:uiPriority w:val="99"/>
    <w:semiHidden/>
    <w:unhideWhenUsed/>
    <w:rsid w:val="000D47A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0D47A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D47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0D47A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0D4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33D48-E9EB-3F49-ACAD-57673E83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5813</Words>
  <Characters>36624</Characters>
  <Application>Microsoft Macintosh Word</Application>
  <DocSecurity>0</DocSecurity>
  <Lines>305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Lilija Khuzeeva</dc:creator>
  <cp:keywords/>
  <dc:description/>
  <cp:lastModifiedBy>Sarah Bärtschi</cp:lastModifiedBy>
  <cp:revision>25</cp:revision>
  <cp:lastPrinted>2015-02-09T05:19:00Z</cp:lastPrinted>
  <dcterms:created xsi:type="dcterms:W3CDTF">2015-11-13T23:01:00Z</dcterms:created>
  <dcterms:modified xsi:type="dcterms:W3CDTF">2018-06-07T08:34:00Z</dcterms:modified>
</cp:coreProperties>
</file>