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30463" w14:textId="77777777" w:rsidR="0009783F" w:rsidRPr="0016504E" w:rsidRDefault="0082275C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6504E">
        <w:rPr>
          <w:rFonts w:ascii="Times New Roman" w:hAnsi="Times New Roman" w:cs="Times New Roman"/>
          <w:sz w:val="28"/>
          <w:szCs w:val="28"/>
        </w:rPr>
        <w:t>180</w:t>
      </w:r>
    </w:p>
    <w:p w14:paraId="74BC1DB2" w14:textId="77777777" w:rsidR="0009783F" w:rsidRPr="0016504E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C2202" w14:textId="77777777" w:rsidR="0082275C" w:rsidRPr="0016504E" w:rsidRDefault="0082275C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054199BF" w14:textId="77777777" w:rsidR="0082275C" w:rsidRPr="0016504E" w:rsidRDefault="0082275C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ВОДОПАДАХЪ РѢКИ ОРИНОКО.</w:t>
      </w:r>
    </w:p>
    <w:p w14:paraId="40B3E0F8" w14:textId="77777777" w:rsidR="0082275C" w:rsidRPr="0016504E" w:rsidRDefault="0082275C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A66DB" w14:textId="77777777" w:rsidR="0082275C" w:rsidRPr="0016504E" w:rsidRDefault="0082275C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8B474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посл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днемъ публичномъ собран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6E8F9842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сей Академ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 (*) изобразилъ я неизм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5D11F2E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римыя равнины, коихъ свойс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2A5DD4A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 разнообразнымъ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клима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а: ино-</w:t>
      </w:r>
    </w:p>
    <w:p w14:paraId="00270E7E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гда являю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он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 вид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въ</w:t>
      </w:r>
    </w:p>
    <w:p w14:paraId="7563AA7F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рас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обнаженныхъ; иногда же</w:t>
      </w:r>
    </w:p>
    <w:p w14:paraId="0B90C938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вид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епей или обширныхъ зелен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ю-</w:t>
      </w:r>
    </w:p>
    <w:p w14:paraId="4C842D9A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щихся луговъ. Льяносамъ, въ Южной</w:t>
      </w:r>
    </w:p>
    <w:p w14:paraId="05D658FF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Новаго Св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а лежащимъ, я про-</w:t>
      </w:r>
    </w:p>
    <w:p w14:paraId="0B20DF45" w14:textId="77777777" w:rsidR="0082275C" w:rsidRPr="0016504E" w:rsidRDefault="00D21AA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82275C" w:rsidRPr="0016504E">
        <w:rPr>
          <w:rFonts w:ascii="Times New Roman" w:hAnsi="Times New Roman" w:cs="Times New Roman"/>
          <w:sz w:val="28"/>
          <w:szCs w:val="28"/>
        </w:rPr>
        <w:t>ивоположилъ ужасное песчаное море,</w:t>
      </w:r>
    </w:p>
    <w:p w14:paraId="07220920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4C6CC" w14:textId="77777777" w:rsidR="0082275C" w:rsidRPr="0016504E" w:rsidRDefault="0082275C">
      <w:pPr>
        <w:rPr>
          <w:b/>
        </w:rPr>
      </w:pPr>
      <w:r w:rsidRPr="0016504E">
        <w:rPr>
          <w:rFonts w:ascii="Times New Roman" w:hAnsi="Times New Roman" w:cs="Times New Roman"/>
          <w:b/>
          <w:sz w:val="28"/>
          <w:szCs w:val="28"/>
        </w:rPr>
        <w:t>____________</w:t>
      </w:r>
    </w:p>
    <w:p w14:paraId="7B0B6675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69B59" w14:textId="77777777" w:rsidR="0082275C" w:rsidRPr="0016504E" w:rsidRDefault="0082275C" w:rsidP="0082275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6504E">
        <w:rPr>
          <w:rFonts w:ascii="Times New Roman" w:hAnsi="Times New Roman" w:cs="Times New Roman"/>
          <w:sz w:val="24"/>
          <w:szCs w:val="24"/>
        </w:rPr>
        <w:t>(*) О водопадахъ Ориноко, какъ и пом</w:t>
      </w:r>
      <w:r w:rsidR="00D21AAC" w:rsidRPr="0016504E">
        <w:rPr>
          <w:rFonts w:ascii="Times New Roman" w:hAnsi="Times New Roman" w:cs="Times New Roman"/>
          <w:sz w:val="24"/>
          <w:szCs w:val="24"/>
        </w:rPr>
        <w:t>ѣ</w:t>
      </w:r>
      <w:r w:rsidRPr="0016504E">
        <w:rPr>
          <w:rFonts w:ascii="Times New Roman" w:hAnsi="Times New Roman" w:cs="Times New Roman"/>
          <w:sz w:val="24"/>
          <w:szCs w:val="24"/>
        </w:rPr>
        <w:t>-</w:t>
      </w:r>
    </w:p>
    <w:p w14:paraId="1E62A77C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504E">
        <w:rPr>
          <w:rFonts w:ascii="Times New Roman" w:hAnsi="Times New Roman" w:cs="Times New Roman"/>
          <w:sz w:val="24"/>
          <w:szCs w:val="24"/>
        </w:rPr>
        <w:t>щенное въ семъ Журнал</w:t>
      </w:r>
      <w:r w:rsidR="00D21AAC" w:rsidRPr="0016504E">
        <w:rPr>
          <w:rFonts w:ascii="Times New Roman" w:hAnsi="Times New Roman" w:cs="Times New Roman"/>
          <w:sz w:val="24"/>
          <w:szCs w:val="24"/>
        </w:rPr>
        <w:t>ѣ</w:t>
      </w:r>
      <w:r w:rsidRPr="0016504E">
        <w:rPr>
          <w:rFonts w:ascii="Times New Roman" w:hAnsi="Times New Roman" w:cs="Times New Roman"/>
          <w:sz w:val="24"/>
          <w:szCs w:val="24"/>
        </w:rPr>
        <w:t xml:space="preserve"> </w:t>
      </w:r>
      <w:r w:rsidRPr="0016504E">
        <w:rPr>
          <w:rFonts w:ascii="Times New Roman" w:hAnsi="Times New Roman" w:cs="Times New Roman"/>
          <w:i/>
          <w:sz w:val="24"/>
          <w:szCs w:val="24"/>
        </w:rPr>
        <w:t>о с</w:t>
      </w:r>
      <w:r w:rsidR="00D21AAC" w:rsidRPr="0016504E">
        <w:rPr>
          <w:rFonts w:ascii="Times New Roman" w:hAnsi="Times New Roman" w:cs="Times New Roman"/>
          <w:i/>
          <w:sz w:val="24"/>
          <w:szCs w:val="24"/>
        </w:rPr>
        <w:t>m</w:t>
      </w:r>
      <w:r w:rsidRPr="0016504E">
        <w:rPr>
          <w:rFonts w:ascii="Times New Roman" w:hAnsi="Times New Roman" w:cs="Times New Roman"/>
          <w:i/>
          <w:sz w:val="24"/>
          <w:szCs w:val="24"/>
        </w:rPr>
        <w:t>епяхЪ и пус</w:t>
      </w:r>
      <w:r w:rsidR="00D21AAC" w:rsidRPr="0016504E">
        <w:rPr>
          <w:rFonts w:ascii="Times New Roman" w:hAnsi="Times New Roman" w:cs="Times New Roman"/>
          <w:i/>
          <w:sz w:val="24"/>
          <w:szCs w:val="24"/>
        </w:rPr>
        <w:t>m</w:t>
      </w:r>
      <w:r w:rsidRPr="0016504E">
        <w:rPr>
          <w:rFonts w:ascii="Times New Roman" w:hAnsi="Times New Roman" w:cs="Times New Roman"/>
          <w:i/>
          <w:sz w:val="24"/>
          <w:szCs w:val="24"/>
        </w:rPr>
        <w:t>ы-</w:t>
      </w:r>
    </w:p>
    <w:p w14:paraId="49C00727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4E">
        <w:rPr>
          <w:rFonts w:ascii="Times New Roman" w:hAnsi="Times New Roman" w:cs="Times New Roman"/>
          <w:i/>
          <w:sz w:val="24"/>
          <w:szCs w:val="24"/>
        </w:rPr>
        <w:t>няхЪ</w:t>
      </w:r>
      <w:r w:rsidRPr="0016504E">
        <w:rPr>
          <w:rFonts w:ascii="Times New Roman" w:hAnsi="Times New Roman" w:cs="Times New Roman"/>
          <w:sz w:val="24"/>
          <w:szCs w:val="24"/>
        </w:rPr>
        <w:t>, чи</w:t>
      </w:r>
      <w:r w:rsidR="00D21AAC" w:rsidRPr="0016504E">
        <w:rPr>
          <w:rFonts w:ascii="Times New Roman" w:hAnsi="Times New Roman" w:cs="Times New Roman"/>
          <w:sz w:val="24"/>
          <w:szCs w:val="24"/>
        </w:rPr>
        <w:t>m</w:t>
      </w:r>
      <w:r w:rsidRPr="0016504E">
        <w:rPr>
          <w:rFonts w:ascii="Times New Roman" w:hAnsi="Times New Roman" w:cs="Times New Roman"/>
          <w:sz w:val="24"/>
          <w:szCs w:val="24"/>
        </w:rPr>
        <w:t>аны были Гумбольд</w:t>
      </w:r>
      <w:r w:rsidR="00D21AAC" w:rsidRPr="0016504E">
        <w:rPr>
          <w:rFonts w:ascii="Times New Roman" w:hAnsi="Times New Roman" w:cs="Times New Roman"/>
          <w:sz w:val="24"/>
          <w:szCs w:val="24"/>
        </w:rPr>
        <w:t>m</w:t>
      </w:r>
      <w:r w:rsidR="00E52672" w:rsidRPr="0016504E">
        <w:rPr>
          <w:rFonts w:ascii="Times New Roman" w:hAnsi="Times New Roman" w:cs="Times New Roman"/>
          <w:sz w:val="24"/>
          <w:szCs w:val="24"/>
        </w:rPr>
        <w:t>омъ в</w:t>
      </w:r>
      <w:r w:rsidRPr="0016504E">
        <w:rPr>
          <w:rFonts w:ascii="Times New Roman" w:hAnsi="Times New Roman" w:cs="Times New Roman"/>
          <w:sz w:val="24"/>
          <w:szCs w:val="24"/>
        </w:rPr>
        <w:t>ъ пуб-</w:t>
      </w:r>
    </w:p>
    <w:p w14:paraId="66DF4B77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4E">
        <w:rPr>
          <w:rFonts w:ascii="Times New Roman" w:hAnsi="Times New Roman" w:cs="Times New Roman"/>
          <w:sz w:val="24"/>
          <w:szCs w:val="24"/>
        </w:rPr>
        <w:t>личныхъ собран</w:t>
      </w:r>
      <w:r w:rsidR="00D21AAC" w:rsidRPr="0016504E">
        <w:rPr>
          <w:rFonts w:ascii="Times New Roman" w:hAnsi="Times New Roman" w:cs="Times New Roman"/>
          <w:sz w:val="24"/>
          <w:szCs w:val="24"/>
        </w:rPr>
        <w:t>i</w:t>
      </w:r>
      <w:r w:rsidRPr="0016504E">
        <w:rPr>
          <w:rFonts w:ascii="Times New Roman" w:hAnsi="Times New Roman" w:cs="Times New Roman"/>
          <w:sz w:val="24"/>
          <w:szCs w:val="24"/>
        </w:rPr>
        <w:t>яхъ Берлинской Академ</w:t>
      </w:r>
      <w:r w:rsidR="00D21AAC" w:rsidRPr="0016504E">
        <w:rPr>
          <w:rFonts w:ascii="Times New Roman" w:hAnsi="Times New Roman" w:cs="Times New Roman"/>
          <w:sz w:val="24"/>
          <w:szCs w:val="24"/>
        </w:rPr>
        <w:t>i</w:t>
      </w:r>
      <w:r w:rsidRPr="0016504E">
        <w:rPr>
          <w:rFonts w:ascii="Times New Roman" w:hAnsi="Times New Roman" w:cs="Times New Roman"/>
          <w:sz w:val="24"/>
          <w:szCs w:val="24"/>
        </w:rPr>
        <w:t>и</w:t>
      </w:r>
    </w:p>
    <w:p w14:paraId="1F5F0E71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4E">
        <w:rPr>
          <w:rFonts w:ascii="Times New Roman" w:hAnsi="Times New Roman" w:cs="Times New Roman"/>
          <w:sz w:val="24"/>
          <w:szCs w:val="24"/>
        </w:rPr>
        <w:t>Наукъ въ 1806 и 1807 годахъ.</w:t>
      </w:r>
    </w:p>
    <w:p w14:paraId="1CB9C258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173C7" w14:textId="77777777" w:rsidR="002E126C" w:rsidRPr="0016504E" w:rsidRDefault="002E126C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3EA3498C" w14:textId="77777777" w:rsidR="0082275C" w:rsidRPr="0016504E" w:rsidRDefault="0082275C" w:rsidP="0082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181</w:t>
      </w:r>
    </w:p>
    <w:p w14:paraId="194958CD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07B41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заключающее вну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реннос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Африки, а</w:t>
      </w:r>
    </w:p>
    <w:p w14:paraId="17E52ABB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се</w:t>
      </w:r>
      <w:r w:rsidR="002953BD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у возвышенную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епь средней Аз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2953BD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4DA511AA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алище народовъ - пас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ырей и за</w:t>
      </w:r>
      <w:r w:rsidR="002953B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0A37668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воева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елей,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орые 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когда исходя</w:t>
      </w:r>
    </w:p>
    <w:p w14:paraId="2A0250D8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изъ 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дръ Вос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ока, распрос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раняли по</w:t>
      </w:r>
    </w:p>
    <w:p w14:paraId="35E438E0" w14:textId="77777777" w:rsidR="0082275C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всей земл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варварс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и опус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оше</w:t>
      </w:r>
      <w:r w:rsidR="002953BD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е.</w:t>
      </w:r>
    </w:p>
    <w:p w14:paraId="0F66AB04" w14:textId="77777777" w:rsidR="002953BD" w:rsidRPr="0016504E" w:rsidRDefault="0082275C" w:rsidP="002953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Тогда дерзнулъ я соедини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вели-</w:t>
      </w:r>
    </w:p>
    <w:p w14:paraId="70BB706C" w14:textId="77777777" w:rsidR="002953BD" w:rsidRPr="0016504E" w:rsidRDefault="002953BD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82275C" w:rsidRPr="0016504E">
        <w:rPr>
          <w:rFonts w:ascii="Times New Roman" w:hAnsi="Times New Roman" w:cs="Times New Roman"/>
          <w:sz w:val="28"/>
          <w:szCs w:val="28"/>
        </w:rPr>
        <w:t xml:space="preserve">е феномены въ одну </w:t>
      </w:r>
      <w:r w:rsidRPr="0016504E">
        <w:rPr>
          <w:rFonts w:ascii="Times New Roman" w:hAnsi="Times New Roman" w:cs="Times New Roman"/>
          <w:sz w:val="28"/>
          <w:szCs w:val="28"/>
        </w:rPr>
        <w:t>к</w:t>
      </w:r>
      <w:r w:rsidR="0082275C" w:rsidRPr="0016504E">
        <w:rPr>
          <w:rFonts w:ascii="Times New Roman" w:hAnsi="Times New Roman" w:cs="Times New Roman"/>
          <w:sz w:val="28"/>
          <w:szCs w:val="28"/>
        </w:rPr>
        <w:t>ар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82275C" w:rsidRPr="0016504E">
        <w:rPr>
          <w:rFonts w:ascii="Times New Roman" w:hAnsi="Times New Roman" w:cs="Times New Roman"/>
          <w:sz w:val="28"/>
          <w:szCs w:val="28"/>
        </w:rPr>
        <w:t>ну при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1D4D35F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роды и предс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сему Собран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2953BD" w:rsidRPr="0016504E">
        <w:rPr>
          <w:rFonts w:ascii="Times New Roman" w:hAnsi="Times New Roman" w:cs="Times New Roman"/>
          <w:sz w:val="28"/>
          <w:szCs w:val="28"/>
        </w:rPr>
        <w:t>ю</w:t>
      </w:r>
    </w:p>
    <w:p w14:paraId="3CBDD255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предме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ы, </w:t>
      </w:r>
      <w:r w:rsidR="002953BD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 xml:space="preserve">оихъ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очное изображе</w:t>
      </w:r>
      <w:r w:rsidR="002953BD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593AD328" w14:textId="77777777" w:rsidR="002953BD" w:rsidRPr="0016504E" w:rsidRDefault="0082275C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вовало душевному располо</w:t>
      </w:r>
      <w:r w:rsidR="002953BD" w:rsidRPr="0016504E">
        <w:rPr>
          <w:rFonts w:ascii="Times New Roman" w:hAnsi="Times New Roman" w:cs="Times New Roman"/>
          <w:sz w:val="28"/>
          <w:szCs w:val="28"/>
        </w:rPr>
        <w:t>ж</w:t>
      </w:r>
      <w:r w:rsidRPr="0016504E">
        <w:rPr>
          <w:rFonts w:ascii="Times New Roman" w:hAnsi="Times New Roman" w:cs="Times New Roman"/>
          <w:sz w:val="28"/>
          <w:szCs w:val="28"/>
        </w:rPr>
        <w:t>е-</w:t>
      </w:r>
    </w:p>
    <w:p w14:paraId="40C37BED" w14:textId="77777777" w:rsidR="00DF0B38" w:rsidRPr="0016504E" w:rsidRDefault="002953BD" w:rsidP="0082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82275C" w:rsidRPr="0016504E">
        <w:rPr>
          <w:rFonts w:ascii="Times New Roman" w:hAnsi="Times New Roman" w:cs="Times New Roman"/>
          <w:sz w:val="28"/>
          <w:szCs w:val="28"/>
        </w:rPr>
        <w:t>ю нашему; нын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82275C" w:rsidRPr="0016504E">
        <w:rPr>
          <w:rFonts w:ascii="Times New Roman" w:hAnsi="Times New Roman" w:cs="Times New Roman"/>
          <w:sz w:val="28"/>
          <w:szCs w:val="28"/>
        </w:rPr>
        <w:t xml:space="preserve"> же закл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82275C" w:rsidRPr="0016504E">
        <w:rPr>
          <w:rFonts w:ascii="Times New Roman" w:hAnsi="Times New Roman" w:cs="Times New Roman"/>
          <w:sz w:val="28"/>
          <w:szCs w:val="28"/>
        </w:rPr>
        <w:t>чивъ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себя</w:t>
      </w:r>
    </w:p>
    <w:p w14:paraId="2675F722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въ </w:t>
      </w:r>
      <w:r w:rsidR="00D21AAC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сный круг</w:t>
      </w:r>
      <w:r w:rsidR="00A3186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феноменовъ, я хочу</w:t>
      </w:r>
    </w:p>
    <w:p w14:paraId="1696AA7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предс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взорамъ пр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ный видъ ро-</w:t>
      </w:r>
    </w:p>
    <w:p w14:paraId="2D178721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скошн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йшаго прозябен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и долины оро-</w:t>
      </w:r>
    </w:p>
    <w:p w14:paraId="7AA7D148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шаемыя п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нящимися водами. Я описы-</w:t>
      </w:r>
    </w:p>
    <w:p w14:paraId="13149E4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ваю два велик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зр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лища, заключенныя</w:t>
      </w:r>
    </w:p>
    <w:p w14:paraId="1908216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природою въ 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Гваяны, въ пус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ын-</w:t>
      </w:r>
    </w:p>
    <w:p w14:paraId="67F6DEB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ныхъ 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ахъ 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уресскихъ и Майпу-</w:t>
      </w:r>
    </w:p>
    <w:p w14:paraId="04CBBC7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ресскихъ — с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 водопады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Орино-</w:t>
      </w:r>
    </w:p>
    <w:p w14:paraId="170A3032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ко,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оль знамени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ые, но до меня ма-</w:t>
      </w:r>
    </w:p>
    <w:p w14:paraId="7CE7B78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ло пос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щаемые Европейцами.</w:t>
      </w:r>
    </w:p>
    <w:p w14:paraId="60783C7C" w14:textId="77777777" w:rsidR="004440F3" w:rsidRPr="0016504E" w:rsidRDefault="004440F3" w:rsidP="004440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Впеча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2E126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 производимое въ насъ</w:t>
      </w:r>
    </w:p>
    <w:p w14:paraId="7FB552DC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2E126C" w:rsidRPr="0016504E">
        <w:rPr>
          <w:rFonts w:ascii="Times New Roman" w:hAnsi="Times New Roman" w:cs="Times New Roman"/>
          <w:sz w:val="28"/>
          <w:szCs w:val="28"/>
        </w:rPr>
        <w:t>лищемъ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природы, опред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ляе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не</w:t>
      </w:r>
    </w:p>
    <w:p w14:paraId="6A38BEC0" w14:textId="77777777" w:rsidR="002E126C" w:rsidRPr="0016504E" w:rsidRDefault="002E126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ABD45" w14:textId="77777777" w:rsidR="002E126C" w:rsidRPr="0016504E" w:rsidRDefault="002E126C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373BBAA9" w14:textId="77777777" w:rsidR="004440F3" w:rsidRPr="0016504E" w:rsidRDefault="004440F3" w:rsidP="002E12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182</w:t>
      </w:r>
    </w:p>
    <w:p w14:paraId="0974C0E3" w14:textId="77777777" w:rsidR="002E126C" w:rsidRPr="0016504E" w:rsidRDefault="002E126C" w:rsidP="002E12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86F9F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2E126C" w:rsidRPr="0016504E">
        <w:rPr>
          <w:rFonts w:ascii="Times New Roman" w:hAnsi="Times New Roman" w:cs="Times New Roman"/>
          <w:sz w:val="28"/>
          <w:szCs w:val="28"/>
        </w:rPr>
        <w:t>олько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подробными описан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ями какой-</w:t>
      </w:r>
    </w:p>
    <w:p w14:paraId="477F1894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либо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раны, сколько блескомъ, при ко</w:t>
      </w:r>
      <w:r w:rsidR="002E126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1DEBC3B" w14:textId="77777777" w:rsidR="002E126C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оромъ являю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ся горы и долины; ино</w:t>
      </w:r>
      <w:r w:rsidR="002E126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8E814CE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гда видимъ оныя при ясномъ лазоре</w:t>
      </w:r>
      <w:r w:rsidR="002E126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A72CF91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</w:t>
      </w:r>
      <w:r w:rsidR="002E126C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неб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а иногда озаренныя слабым</w:t>
      </w:r>
      <w:r w:rsidR="002E126C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3191D860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св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омъ, прони</w:t>
      </w:r>
      <w:r w:rsidR="002E126C" w:rsidRPr="0016504E">
        <w:rPr>
          <w:rFonts w:ascii="Times New Roman" w:hAnsi="Times New Roman" w:cs="Times New Roman"/>
          <w:sz w:val="28"/>
          <w:szCs w:val="28"/>
        </w:rPr>
        <w:t>ц</w:t>
      </w:r>
      <w:r w:rsidRPr="0016504E">
        <w:rPr>
          <w:rFonts w:ascii="Times New Roman" w:hAnsi="Times New Roman" w:cs="Times New Roman"/>
          <w:sz w:val="28"/>
          <w:szCs w:val="28"/>
        </w:rPr>
        <w:t>аю</w:t>
      </w:r>
      <w:r w:rsidR="002E126C" w:rsidRPr="0016504E">
        <w:rPr>
          <w:rFonts w:ascii="Times New Roman" w:hAnsi="Times New Roman" w:cs="Times New Roman"/>
          <w:sz w:val="28"/>
          <w:szCs w:val="28"/>
        </w:rPr>
        <w:t>щ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2E126C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сквозь сгущен-</w:t>
      </w:r>
    </w:p>
    <w:p w14:paraId="4326A787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ныя облака. Равнымъ образомъ изобра-</w:t>
      </w:r>
    </w:p>
    <w:p w14:paraId="3CF5B8EA" w14:textId="77777777" w:rsidR="002E126C" w:rsidRPr="0016504E" w:rsidRDefault="002E126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</w:t>
      </w:r>
      <w:r w:rsidR="004440F3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сего раз</w:t>
      </w:r>
      <w:r w:rsidRPr="0016504E">
        <w:rPr>
          <w:rFonts w:ascii="Times New Roman" w:hAnsi="Times New Roman" w:cs="Times New Roman"/>
          <w:sz w:val="28"/>
          <w:szCs w:val="28"/>
        </w:rPr>
        <w:t>но</w:t>
      </w:r>
      <w:r w:rsidR="004440F3" w:rsidRPr="0016504E">
        <w:rPr>
          <w:rFonts w:ascii="Times New Roman" w:hAnsi="Times New Roman" w:cs="Times New Roman"/>
          <w:sz w:val="28"/>
          <w:szCs w:val="28"/>
        </w:rPr>
        <w:t>образнаго зр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лища 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й-</w:t>
      </w:r>
    </w:p>
    <w:p w14:paraId="39C3BECD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2E126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 насъ сильн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 или слаб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2E126C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257B977D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смо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ря по соо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ноше</w:t>
      </w:r>
      <w:r w:rsidR="002E126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ю их</w:t>
      </w:r>
      <w:r w:rsidR="002E126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</w:t>
      </w:r>
      <w:r w:rsidR="002E126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нашей</w:t>
      </w:r>
    </w:p>
    <w:p w14:paraId="116F6829" w14:textId="77777777" w:rsidR="002E126C" w:rsidRPr="0016504E" w:rsidRDefault="002E126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4440F3" w:rsidRPr="0016504E">
        <w:rPr>
          <w:rFonts w:ascii="Times New Roman" w:hAnsi="Times New Roman" w:cs="Times New Roman"/>
          <w:sz w:val="28"/>
          <w:szCs w:val="28"/>
        </w:rPr>
        <w:t>увс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ельнос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и: ибо во глубин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ду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9FBA6E3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ши нашей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ражае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живо и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очно</w:t>
      </w:r>
    </w:p>
    <w:p w14:paraId="463E42EF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образъ ф</w:t>
      </w:r>
      <w:r w:rsidR="002E126C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зическаго </w:t>
      </w:r>
      <w:r w:rsidR="002E126C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ipa. Очер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2E126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5D9A9706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горъ,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орыя въ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уманной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да</w:t>
      </w:r>
      <w:r w:rsidR="002E126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EA0B6F8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леннос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ограничиваю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2E126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небосклон</w:t>
      </w:r>
      <w:r w:rsidR="002E126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46981040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мракъ еловыхъ 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совъ, быс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рая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</w:t>
      </w:r>
    </w:p>
    <w:p w14:paraId="52B43E04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ремящаяся съ шумомъ и я</w:t>
      </w:r>
      <w:r w:rsidR="002E126C" w:rsidRPr="0016504E">
        <w:rPr>
          <w:rFonts w:ascii="Times New Roman" w:hAnsi="Times New Roman" w:cs="Times New Roman"/>
          <w:sz w:val="28"/>
          <w:szCs w:val="28"/>
        </w:rPr>
        <w:t>р</w:t>
      </w: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mi</w:t>
      </w:r>
      <w:r w:rsidRPr="0016504E">
        <w:rPr>
          <w:rFonts w:ascii="Times New Roman" w:hAnsi="Times New Roman" w:cs="Times New Roman"/>
          <w:sz w:val="28"/>
          <w:szCs w:val="28"/>
        </w:rPr>
        <w:t>ю ме-</w:t>
      </w:r>
    </w:p>
    <w:p w14:paraId="67BC0654" w14:textId="77777777" w:rsidR="002E126C" w:rsidRPr="0016504E" w:rsidRDefault="002E126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</w:t>
      </w:r>
      <w:r w:rsidR="004440F3" w:rsidRPr="0016504E">
        <w:rPr>
          <w:rFonts w:ascii="Times New Roman" w:hAnsi="Times New Roman" w:cs="Times New Roman"/>
          <w:sz w:val="28"/>
          <w:szCs w:val="28"/>
        </w:rPr>
        <w:t>ду нависшими скалами — словомъ, все</w:t>
      </w:r>
    </w:p>
    <w:p w14:paraId="334BAD6B" w14:textId="77777777" w:rsidR="002E126C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о, ч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 сос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авляе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2E126C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4440F3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личи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ельный</w:t>
      </w:r>
    </w:p>
    <w:p w14:paraId="7948A0BC" w14:textId="77777777" w:rsidR="002E126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видъ сельской кар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ины, им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ло всегда</w:t>
      </w:r>
    </w:p>
    <w:p w14:paraId="724B3558" w14:textId="77777777" w:rsidR="002E126C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аинс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венное соо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ноше</w:t>
      </w:r>
      <w:r w:rsidR="002E126C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съ сущно-</w:t>
      </w:r>
    </w:p>
    <w:p w14:paraId="4A4A6448" w14:textId="77777777" w:rsidR="004440F3" w:rsidRPr="0016504E" w:rsidRDefault="002E126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mi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жизни челов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ка.</w:t>
      </w:r>
    </w:p>
    <w:p w14:paraId="22F60CFA" w14:textId="77777777" w:rsidR="002E126C" w:rsidRPr="0016504E" w:rsidRDefault="004440F3" w:rsidP="002E12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Изъ ce</w:t>
      </w:r>
      <w:r w:rsidR="002E126C" w:rsidRPr="0016504E">
        <w:rPr>
          <w:rFonts w:ascii="Times New Roman" w:hAnsi="Times New Roman" w:cs="Times New Roman"/>
          <w:sz w:val="28"/>
          <w:szCs w:val="28"/>
        </w:rPr>
        <w:t>г</w:t>
      </w:r>
      <w:r w:rsidRPr="0016504E">
        <w:rPr>
          <w:rFonts w:ascii="Times New Roman" w:hAnsi="Times New Roman" w:cs="Times New Roman"/>
          <w:sz w:val="28"/>
          <w:szCs w:val="28"/>
        </w:rPr>
        <w:t>o-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соо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ноше</w:t>
      </w:r>
      <w:r w:rsidR="002E126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проис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2E126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45C9F1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благородн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йшая час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наслажде</w:t>
      </w:r>
      <w:r w:rsidR="002E126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050587B" w14:textId="77777777" w:rsidR="002E126C" w:rsidRPr="0016504E" w:rsidRDefault="002E126C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255F045B" w14:textId="77777777" w:rsidR="002E126C" w:rsidRPr="0016504E" w:rsidRDefault="002E126C" w:rsidP="002E12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183</w:t>
      </w:r>
    </w:p>
    <w:p w14:paraId="4936EE34" w14:textId="77777777" w:rsidR="002E126C" w:rsidRPr="0016504E" w:rsidRDefault="002E126C" w:rsidP="002E12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D0C44" w14:textId="77777777" w:rsidR="002E126C" w:rsidRPr="0016504E" w:rsidRDefault="002E126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й, даруемыхъ на</w:t>
      </w: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ъ природою. Нигд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1BAC8291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она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оль сильно не поражае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272E2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насъ</w:t>
      </w:r>
    </w:p>
    <w:p w14:paraId="4419C3CD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своимъ велич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емъ, нигд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оль рази</w:t>
      </w:r>
      <w:r w:rsidR="00272E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B79621F" w14:textId="77777777" w:rsidR="00272E2C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ельно не говори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намъ, какъ подъ</w:t>
      </w:r>
    </w:p>
    <w:p w14:paraId="6AB60026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272E2C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бом</w:t>
      </w:r>
      <w:r w:rsidR="00272E2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Инд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и. И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акъ осм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ливаюсь</w:t>
      </w:r>
    </w:p>
    <w:p w14:paraId="6330972E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еще предс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Собра</w:t>
      </w:r>
      <w:r w:rsidR="00272E2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ю но</w:t>
      </w:r>
      <w:r w:rsidR="00272E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A24B6B2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вую кар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ину сихъ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ранъ, над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ясь,</w:t>
      </w:r>
    </w:p>
    <w:p w14:paraId="4D81B596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 оно </w:t>
      </w:r>
      <w:r w:rsidR="00272E2C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е буде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равнодушно ко</w:t>
      </w:r>
    </w:p>
    <w:p w14:paraId="04201D0E" w14:textId="77777777" w:rsidR="00272E2C" w:rsidRPr="0016504E" w:rsidRDefault="00272E2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вс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ъ крас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амъ оной. Воспоминан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об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5F07423B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даленной и плодородной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зр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272E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484A85A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лище своб</w:t>
      </w:r>
      <w:r w:rsidR="00272E2C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днаго и роскошнаго прозябе-</w:t>
      </w:r>
    </w:p>
    <w:p w14:paraId="603B5325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я, обновляю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и укр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пляю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душу, а</w:t>
      </w:r>
    </w:p>
    <w:p w14:paraId="5EF19319" w14:textId="77777777" w:rsidR="00272E2C" w:rsidRPr="0016504E" w:rsidRDefault="00272E2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mѣ</w:t>
      </w:r>
      <w:r w:rsidR="004440F3" w:rsidRPr="0016504E">
        <w:rPr>
          <w:rFonts w:ascii="Times New Roman" w:hAnsi="Times New Roman" w:cs="Times New Roman"/>
          <w:sz w:val="28"/>
          <w:szCs w:val="28"/>
        </w:rPr>
        <w:t>сняемый нас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оящимъ поло</w:t>
      </w:r>
      <w:r w:rsidRPr="0016504E">
        <w:rPr>
          <w:rFonts w:ascii="Times New Roman" w:hAnsi="Times New Roman" w:cs="Times New Roman"/>
          <w:sz w:val="28"/>
          <w:szCs w:val="28"/>
        </w:rPr>
        <w:t>ж</w:t>
      </w:r>
      <w:r w:rsidR="004440F3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емъ</w:t>
      </w:r>
    </w:p>
    <w:p w14:paraId="74A50C0E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дух</w:t>
      </w:r>
      <w:r w:rsidR="00272E2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охо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 занимае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</w:t>
      </w:r>
      <w:r w:rsidR="00272E2C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ладенче-</w:t>
      </w:r>
    </w:p>
    <w:p w14:paraId="7ACC7D74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вомъ рода челов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ческаго и величес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272E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1F5BB76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венною прос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ою онаго.</w:t>
      </w:r>
    </w:p>
    <w:p w14:paraId="1B255C23" w14:textId="77777777" w:rsidR="00272E2C" w:rsidRPr="0016504E" w:rsidRDefault="004440F3" w:rsidP="00272E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Паса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ные в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 xml:space="preserve">ры, а съ ними и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272E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34C5C06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че</w:t>
      </w:r>
      <w:r w:rsidR="00272E2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вод</w:t>
      </w:r>
      <w:r w:rsidR="00272E2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къ Западу, благопр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372F33A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п</w:t>
      </w:r>
      <w:r w:rsidR="00272E2C" w:rsidRPr="0016504E">
        <w:rPr>
          <w:rFonts w:ascii="Times New Roman" w:hAnsi="Times New Roman" w:cs="Times New Roman"/>
          <w:sz w:val="28"/>
          <w:szCs w:val="28"/>
        </w:rPr>
        <w:t>л</w:t>
      </w:r>
      <w:r w:rsidRPr="0016504E">
        <w:rPr>
          <w:rFonts w:ascii="Times New Roman" w:hAnsi="Times New Roman" w:cs="Times New Roman"/>
          <w:sz w:val="28"/>
          <w:szCs w:val="28"/>
        </w:rPr>
        <w:t>аван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272E2C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 Тихому морю (*),</w:t>
      </w:r>
    </w:p>
    <w:p w14:paraId="0BE9AF86" w14:textId="77777777" w:rsidR="00272E2C" w:rsidRPr="0016504E" w:rsidRDefault="00272E2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F5BAF" w14:textId="77777777" w:rsidR="00272E2C" w:rsidRPr="0016504E" w:rsidRDefault="00272E2C">
      <w:r w:rsidRPr="0016504E">
        <w:rPr>
          <w:rFonts w:ascii="Times New Roman" w:hAnsi="Times New Roman" w:cs="Times New Roman"/>
          <w:sz w:val="28"/>
          <w:szCs w:val="28"/>
        </w:rPr>
        <w:t>________________</w:t>
      </w:r>
    </w:p>
    <w:p w14:paraId="456CFE4C" w14:textId="77777777" w:rsidR="00272E2C" w:rsidRPr="0016504E" w:rsidRDefault="00272E2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48C85" w14:textId="77777777" w:rsidR="00272E2C" w:rsidRPr="0016504E" w:rsidRDefault="004440F3" w:rsidP="00272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(*</w:t>
      </w:r>
      <w:r w:rsidR="00272E2C" w:rsidRPr="0016504E">
        <w:rPr>
          <w:rFonts w:ascii="Times New Roman" w:hAnsi="Times New Roman" w:cs="Times New Roman"/>
          <w:sz w:val="24"/>
          <w:szCs w:val="28"/>
        </w:rPr>
        <w:t>)</w:t>
      </w:r>
      <w:r w:rsidRPr="0016504E">
        <w:rPr>
          <w:rFonts w:ascii="Times New Roman" w:hAnsi="Times New Roman" w:cs="Times New Roman"/>
          <w:sz w:val="24"/>
          <w:szCs w:val="28"/>
        </w:rPr>
        <w:t xml:space="preserve"> А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="00272E2C" w:rsidRPr="0016504E">
        <w:rPr>
          <w:rFonts w:ascii="Times New Roman" w:hAnsi="Times New Roman" w:cs="Times New Roman"/>
          <w:sz w:val="24"/>
          <w:szCs w:val="28"/>
        </w:rPr>
        <w:t>л</w:t>
      </w:r>
      <w:r w:rsidRPr="0016504E">
        <w:rPr>
          <w:rFonts w:ascii="Times New Roman" w:hAnsi="Times New Roman" w:cs="Times New Roman"/>
          <w:sz w:val="24"/>
          <w:szCs w:val="28"/>
        </w:rPr>
        <w:t>ан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ическ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="00272E2C" w:rsidRPr="0016504E">
        <w:rPr>
          <w:rFonts w:ascii="Times New Roman" w:hAnsi="Times New Roman" w:cs="Times New Roman"/>
          <w:sz w:val="24"/>
          <w:szCs w:val="28"/>
        </w:rPr>
        <w:t>й</w:t>
      </w:r>
      <w:r w:rsidRPr="0016504E">
        <w:rPr>
          <w:rFonts w:ascii="Times New Roman" w:hAnsi="Times New Roman" w:cs="Times New Roman"/>
          <w:sz w:val="24"/>
          <w:szCs w:val="28"/>
        </w:rPr>
        <w:t xml:space="preserve"> Океанъ между </w:t>
      </w:r>
      <w:r w:rsidR="00272E2C" w:rsidRPr="0016504E">
        <w:rPr>
          <w:rFonts w:ascii="Times New Roman" w:hAnsi="Times New Roman" w:cs="Times New Roman"/>
          <w:sz w:val="24"/>
          <w:szCs w:val="28"/>
        </w:rPr>
        <w:t>23</w:t>
      </w:r>
      <w:r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="00272E2C" w:rsidRPr="0016504E">
        <w:rPr>
          <w:rFonts w:ascii="Times New Roman" w:hAnsi="Times New Roman" w:cs="Times New Roman"/>
          <w:sz w:val="24"/>
          <w:szCs w:val="28"/>
        </w:rPr>
        <w:t>и</w:t>
      </w:r>
      <w:r w:rsidRPr="0016504E">
        <w:rPr>
          <w:rFonts w:ascii="Times New Roman" w:hAnsi="Times New Roman" w:cs="Times New Roman"/>
          <w:sz w:val="24"/>
          <w:szCs w:val="28"/>
        </w:rPr>
        <w:t xml:space="preserve"> 70</w:t>
      </w:r>
    </w:p>
    <w:p w14:paraId="096F74CE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градусами С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верной широ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ы им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е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="00272E2C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в</w:t>
      </w:r>
      <w:r w:rsidR="00272E2C" w:rsidRPr="0016504E">
        <w:rPr>
          <w:rFonts w:ascii="Times New Roman" w:hAnsi="Times New Roman" w:cs="Times New Roman"/>
          <w:sz w:val="24"/>
          <w:szCs w:val="28"/>
        </w:rPr>
        <w:t>и</w:t>
      </w:r>
      <w:r w:rsidRPr="0016504E">
        <w:rPr>
          <w:rFonts w:ascii="Times New Roman" w:hAnsi="Times New Roman" w:cs="Times New Roman"/>
          <w:sz w:val="24"/>
          <w:szCs w:val="28"/>
        </w:rPr>
        <w:t>дъ</w:t>
      </w:r>
    </w:p>
    <w:p w14:paraId="13E0B5F1" w14:textId="77777777" w:rsidR="00272E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 xml:space="preserve">длинной долины. </w:t>
      </w:r>
      <w:r w:rsidR="00272E2C" w:rsidRPr="0016504E">
        <w:rPr>
          <w:rFonts w:ascii="Times New Roman" w:hAnsi="Times New Roman" w:cs="Times New Roman"/>
          <w:sz w:val="24"/>
          <w:szCs w:val="28"/>
        </w:rPr>
        <w:t>Мн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="00272E2C" w:rsidRPr="0016504E">
        <w:rPr>
          <w:rFonts w:ascii="Times New Roman" w:hAnsi="Times New Roman" w:cs="Times New Roman"/>
          <w:sz w:val="24"/>
          <w:szCs w:val="28"/>
        </w:rPr>
        <w:t>н</w:t>
      </w:r>
      <w:r w:rsidRPr="0016504E">
        <w:rPr>
          <w:rFonts w:ascii="Times New Roman" w:hAnsi="Times New Roman" w:cs="Times New Roman"/>
          <w:sz w:val="24"/>
          <w:szCs w:val="28"/>
        </w:rPr>
        <w:t xml:space="preserve">ie о семъ </w:t>
      </w:r>
      <w:r w:rsidR="00272E2C" w:rsidRPr="0016504E">
        <w:rPr>
          <w:rFonts w:ascii="Times New Roman" w:hAnsi="Times New Roman" w:cs="Times New Roman"/>
          <w:sz w:val="24"/>
          <w:szCs w:val="28"/>
        </w:rPr>
        <w:t>изложилъ я</w:t>
      </w:r>
    </w:p>
    <w:p w14:paraId="2EB098E2" w14:textId="77777777" w:rsidR="004440F3" w:rsidRPr="0016504E" w:rsidRDefault="00272E2C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прос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ранн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е</w:t>
      </w:r>
      <w:r w:rsidR="004440F3" w:rsidRPr="0016504E">
        <w:rPr>
          <w:rFonts w:ascii="Times New Roman" w:hAnsi="Times New Roman" w:cs="Times New Roman"/>
          <w:sz w:val="24"/>
          <w:szCs w:val="28"/>
        </w:rPr>
        <w:t xml:space="preserve"> въ одномъ изъ моихъ сочи</w:t>
      </w:r>
      <w:r w:rsidRPr="0016504E">
        <w:rPr>
          <w:rFonts w:ascii="Times New Roman" w:hAnsi="Times New Roman" w:cs="Times New Roman"/>
          <w:sz w:val="24"/>
          <w:szCs w:val="28"/>
        </w:rPr>
        <w:t>н</w:t>
      </w:r>
      <w:r w:rsidR="004440F3" w:rsidRPr="0016504E">
        <w:rPr>
          <w:rFonts w:ascii="Times New Roman" w:hAnsi="Times New Roman" w:cs="Times New Roman"/>
          <w:sz w:val="24"/>
          <w:szCs w:val="28"/>
        </w:rPr>
        <w:t>ен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="00B3114B" w:rsidRPr="0016504E">
        <w:rPr>
          <w:rFonts w:ascii="Times New Roman" w:hAnsi="Times New Roman" w:cs="Times New Roman"/>
          <w:sz w:val="24"/>
          <w:szCs w:val="28"/>
        </w:rPr>
        <w:t>й</w:t>
      </w:r>
      <w:r w:rsidR="004440F3" w:rsidRPr="0016504E">
        <w:rPr>
          <w:rFonts w:ascii="Times New Roman" w:hAnsi="Times New Roman" w:cs="Times New Roman"/>
          <w:sz w:val="24"/>
          <w:szCs w:val="28"/>
        </w:rPr>
        <w:t>,</w:t>
      </w:r>
    </w:p>
    <w:p w14:paraId="47E5EC62" w14:textId="77777777" w:rsidR="00B3114B" w:rsidRPr="0016504E" w:rsidRDefault="00B3114B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5AAA385D" w14:textId="77777777" w:rsidR="004440F3" w:rsidRPr="0016504E" w:rsidRDefault="00B3114B" w:rsidP="00B311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184</w:t>
      </w:r>
    </w:p>
    <w:p w14:paraId="4F413854" w14:textId="77777777" w:rsidR="00B3114B" w:rsidRPr="0016504E" w:rsidRDefault="00B3114B" w:rsidP="00B311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AC19D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наполняющему прос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ранную долину, л</w:t>
      </w:r>
      <w:r w:rsidR="00376850" w:rsidRPr="0016504E">
        <w:rPr>
          <w:rFonts w:ascii="Times New Roman" w:hAnsi="Times New Roman" w:cs="Times New Roman"/>
          <w:sz w:val="28"/>
          <w:szCs w:val="28"/>
        </w:rPr>
        <w:t>е-</w:t>
      </w:r>
    </w:p>
    <w:p w14:paraId="6182685E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жащую между Н</w:t>
      </w:r>
      <w:r w:rsidR="00376850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376850" w:rsidRPr="0016504E">
        <w:rPr>
          <w:rFonts w:ascii="Times New Roman" w:hAnsi="Times New Roman" w:cs="Times New Roman"/>
          <w:sz w:val="28"/>
          <w:szCs w:val="28"/>
        </w:rPr>
        <w:t>ымъ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Св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омъ и За</w:t>
      </w:r>
      <w:r w:rsidR="0037685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2EAD12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падною Африкою.</w:t>
      </w:r>
    </w:p>
    <w:p w14:paraId="65670B20" w14:textId="77777777" w:rsidR="00376850" w:rsidRPr="0016504E" w:rsidRDefault="0037685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2C6C8" w14:textId="77777777" w:rsidR="00376850" w:rsidRPr="0016504E" w:rsidRDefault="0037685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0BFAB" w14:textId="77777777" w:rsidR="00376850" w:rsidRPr="0016504E" w:rsidRDefault="00376850" w:rsidP="003768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Прежде, нежели появи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берегъ</w:t>
      </w:r>
    </w:p>
    <w:p w14:paraId="3B35FB3B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Америки изъ-за округлой поверхнос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20F3E6DE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водъ, слухъ поражае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клоко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376850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376850" w:rsidRPr="0016504E">
        <w:rPr>
          <w:rFonts w:ascii="Times New Roman" w:hAnsi="Times New Roman" w:cs="Times New Roman"/>
          <w:sz w:val="28"/>
          <w:szCs w:val="28"/>
        </w:rPr>
        <w:t>емъ</w:t>
      </w:r>
    </w:p>
    <w:p w14:paraId="47ECA3B8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нящихся волн</w:t>
      </w:r>
      <w:r w:rsidR="00376850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 Мореплава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ели, нез</w:t>
      </w:r>
      <w:r w:rsidR="0037685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C51B836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нающ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сихъ прибрежныхъ 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ъ, мо</w:t>
      </w:r>
      <w:r w:rsidR="0037685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614DED0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полага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ь, 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близь оныхъ дол</w:t>
      </w:r>
      <w:r w:rsidR="0037685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9B49A52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жно бы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или 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лковод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 или 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оч-</w:t>
      </w:r>
    </w:p>
    <w:p w14:paraId="1090FD94" w14:textId="77777777" w:rsidR="0037685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никъ пр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сной воды по средин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Океана,</w:t>
      </w:r>
    </w:p>
    <w:p w14:paraId="255CDCA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какъ у Ан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ильских</w:t>
      </w:r>
      <w:r w:rsidR="00376850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рововъ (*).</w:t>
      </w:r>
    </w:p>
    <w:p w14:paraId="768A9E61" w14:textId="77777777" w:rsidR="00376850" w:rsidRPr="0016504E" w:rsidRDefault="0037685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ADEA8" w14:textId="77777777" w:rsidR="00376850" w:rsidRPr="0016504E" w:rsidRDefault="00376850">
      <w:r w:rsidRPr="0016504E">
        <w:rPr>
          <w:rFonts w:ascii="Times New Roman" w:hAnsi="Times New Roman" w:cs="Times New Roman"/>
          <w:sz w:val="28"/>
          <w:szCs w:val="28"/>
        </w:rPr>
        <w:t>________</w:t>
      </w:r>
    </w:p>
    <w:p w14:paraId="536CB0C4" w14:textId="77777777" w:rsidR="00376850" w:rsidRPr="0016504E" w:rsidRDefault="0037685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631F6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подъ заглав</w:t>
      </w:r>
      <w:r w:rsidR="00D21AAC" w:rsidRPr="0016504E"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355646" w:rsidRPr="0016504E">
        <w:rPr>
          <w:rFonts w:ascii="Times New Roman" w:hAnsi="Times New Roman" w:cs="Times New Roman"/>
          <w:sz w:val="24"/>
          <w:szCs w:val="28"/>
        </w:rPr>
        <w:t xml:space="preserve">емъ: </w:t>
      </w:r>
      <w:r w:rsidR="00355646" w:rsidRPr="0016504E">
        <w:rPr>
          <w:rFonts w:ascii="Times New Roman" w:hAnsi="Times New Roman" w:cs="Times New Roman"/>
          <w:sz w:val="24"/>
          <w:szCs w:val="28"/>
          <w:lang w:val="en-US"/>
        </w:rPr>
        <w:t>Essai</w:t>
      </w:r>
      <w:r w:rsidR="00355646"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="00355646" w:rsidRPr="0016504E">
        <w:rPr>
          <w:rFonts w:ascii="Times New Roman" w:hAnsi="Times New Roman" w:cs="Times New Roman"/>
          <w:sz w:val="24"/>
          <w:szCs w:val="28"/>
          <w:lang w:val="en-US"/>
        </w:rPr>
        <w:t>d</w:t>
      </w:r>
      <w:r w:rsidR="00355646" w:rsidRPr="0016504E">
        <w:rPr>
          <w:rFonts w:ascii="Times New Roman" w:hAnsi="Times New Roman" w:cs="Times New Roman"/>
          <w:sz w:val="24"/>
          <w:szCs w:val="28"/>
        </w:rPr>
        <w:t>'</w:t>
      </w:r>
      <w:r w:rsidR="00355646" w:rsidRPr="0016504E">
        <w:rPr>
          <w:rFonts w:ascii="Times New Roman" w:hAnsi="Times New Roman" w:cs="Times New Roman"/>
          <w:sz w:val="24"/>
          <w:szCs w:val="28"/>
          <w:lang w:val="en-US"/>
        </w:rPr>
        <w:t>un</w:t>
      </w:r>
      <w:r w:rsidR="00355646"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="00355646" w:rsidRPr="0016504E">
        <w:rPr>
          <w:rFonts w:ascii="Times New Roman" w:hAnsi="Times New Roman" w:cs="Times New Roman"/>
          <w:sz w:val="24"/>
          <w:szCs w:val="28"/>
          <w:lang w:val="en-US"/>
        </w:rPr>
        <w:t>Tableau</w:t>
      </w:r>
      <w:r w:rsidR="00355646"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="00355646" w:rsidRPr="0016504E">
        <w:rPr>
          <w:rFonts w:ascii="Times New Roman" w:hAnsi="Times New Roman" w:cs="Times New Roman"/>
          <w:sz w:val="24"/>
          <w:szCs w:val="28"/>
          <w:lang w:val="en-US"/>
        </w:rPr>
        <w:t>ge</w:t>
      </w:r>
      <w:r w:rsidR="00355646" w:rsidRPr="0016504E">
        <w:rPr>
          <w:rFonts w:ascii="Times New Roman" w:hAnsi="Times New Roman" w:cs="Times New Roman"/>
          <w:sz w:val="24"/>
          <w:szCs w:val="28"/>
        </w:rPr>
        <w:t>́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ologique</w:t>
      </w:r>
      <w:r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de</w:t>
      </w:r>
    </w:p>
    <w:p w14:paraId="4D776D47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’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Am</w:t>
      </w:r>
      <w:r w:rsidR="00355646" w:rsidRPr="0016504E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355646" w:rsidRPr="0016504E">
        <w:rPr>
          <w:rFonts w:ascii="Times New Roman" w:hAnsi="Times New Roman" w:cs="Times New Roman"/>
          <w:sz w:val="24"/>
          <w:szCs w:val="28"/>
        </w:rPr>
        <w:t>́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ri</w:t>
      </w:r>
      <w:r w:rsidR="00355646" w:rsidRPr="0016504E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ue</w:t>
      </w:r>
      <w:r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Meridionale</w:t>
      </w:r>
      <w:r w:rsidR="00355646" w:rsidRPr="0016504E">
        <w:rPr>
          <w:rFonts w:ascii="Times New Roman" w:hAnsi="Times New Roman" w:cs="Times New Roman"/>
          <w:sz w:val="24"/>
          <w:szCs w:val="28"/>
        </w:rPr>
        <w:t>, пом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щенномъ въ Физи-</w:t>
      </w:r>
    </w:p>
    <w:p w14:paraId="79A81E7F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ческомъ Журнал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Т. 53 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р. 6</w:t>
      </w:r>
      <w:r w:rsidR="00355646" w:rsidRPr="0016504E">
        <w:rPr>
          <w:rFonts w:ascii="Times New Roman" w:hAnsi="Times New Roman" w:cs="Times New Roman"/>
          <w:sz w:val="24"/>
          <w:szCs w:val="28"/>
        </w:rPr>
        <w:t>1</w:t>
      </w:r>
      <w:r w:rsidRPr="0016504E">
        <w:rPr>
          <w:rFonts w:ascii="Times New Roman" w:hAnsi="Times New Roman" w:cs="Times New Roman"/>
          <w:sz w:val="24"/>
          <w:szCs w:val="28"/>
        </w:rPr>
        <w:t>. 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ъ Канар-</w:t>
      </w:r>
    </w:p>
    <w:p w14:paraId="41A6E8F2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скихъ 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рововъ, преимущес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венно 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ъ 21</w:t>
      </w:r>
    </w:p>
    <w:p w14:paraId="3B435AAA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градуса С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верной широ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ы и 25 Западной дол</w:t>
      </w:r>
      <w:r w:rsidR="00355646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21FA01ED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го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ы до</w:t>
      </w:r>
      <w:r w:rsidR="00355646"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Pr="0016504E">
        <w:rPr>
          <w:rFonts w:ascii="Times New Roman" w:hAnsi="Times New Roman" w:cs="Times New Roman"/>
          <w:sz w:val="24"/>
          <w:szCs w:val="28"/>
        </w:rPr>
        <w:t>С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веро-За</w:t>
      </w:r>
      <w:r w:rsidR="00355646" w:rsidRPr="0016504E">
        <w:rPr>
          <w:rFonts w:ascii="Times New Roman" w:hAnsi="Times New Roman" w:cs="Times New Roman"/>
          <w:sz w:val="24"/>
          <w:szCs w:val="28"/>
        </w:rPr>
        <w:t>п</w:t>
      </w:r>
      <w:r w:rsidRPr="0016504E">
        <w:rPr>
          <w:rFonts w:ascii="Times New Roman" w:hAnsi="Times New Roman" w:cs="Times New Roman"/>
          <w:sz w:val="24"/>
          <w:szCs w:val="28"/>
        </w:rPr>
        <w:t>аднаго берега Южной Аме</w:t>
      </w:r>
      <w:r w:rsidR="00355646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0F28B698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рики, поверхнос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ь моря пребывае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="00355646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въ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</w:t>
      </w:r>
      <w:r w:rsidR="00355646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27F1A25D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 xml:space="preserve">кой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ишин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и им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е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ъ 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оль малое движе</w:t>
      </w:r>
      <w:r w:rsidR="00355646" w:rsidRPr="0016504E">
        <w:rPr>
          <w:rFonts w:ascii="Times New Roman" w:hAnsi="Times New Roman" w:cs="Times New Roman"/>
          <w:sz w:val="24"/>
          <w:szCs w:val="28"/>
        </w:rPr>
        <w:t>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е,</w:t>
      </w:r>
    </w:p>
    <w:p w14:paraId="7BEE85A6" w14:textId="77777777" w:rsidR="003556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ч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 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кры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ый </w:t>
      </w:r>
      <w:r w:rsidR="00355646" w:rsidRPr="0016504E">
        <w:rPr>
          <w:rFonts w:ascii="Times New Roman" w:hAnsi="Times New Roman" w:cs="Times New Roman"/>
          <w:sz w:val="24"/>
          <w:szCs w:val="28"/>
        </w:rPr>
        <w:t>ш</w:t>
      </w:r>
      <w:r w:rsidR="00E52672" w:rsidRPr="0016504E">
        <w:rPr>
          <w:rFonts w:ascii="Times New Roman" w:hAnsi="Times New Roman" w:cs="Times New Roman"/>
          <w:sz w:val="24"/>
          <w:szCs w:val="28"/>
        </w:rPr>
        <w:t>л</w:t>
      </w:r>
      <w:r w:rsidRPr="0016504E">
        <w:rPr>
          <w:rFonts w:ascii="Times New Roman" w:hAnsi="Times New Roman" w:cs="Times New Roman"/>
          <w:sz w:val="24"/>
          <w:szCs w:val="28"/>
        </w:rPr>
        <w:t>юп</w:t>
      </w:r>
      <w:r w:rsidR="00355646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безопасно може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ъ </w:t>
      </w:r>
    </w:p>
    <w:p w14:paraId="088A3688" w14:textId="77777777" w:rsidR="004440F3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ѣ</w:t>
      </w:r>
      <w:r w:rsidR="004440F3" w:rsidRPr="0016504E">
        <w:rPr>
          <w:rFonts w:ascii="Times New Roman" w:hAnsi="Times New Roman" w:cs="Times New Roman"/>
          <w:sz w:val="24"/>
          <w:szCs w:val="28"/>
        </w:rPr>
        <w:t>зди</w:t>
      </w:r>
      <w:r w:rsidRPr="0016504E">
        <w:rPr>
          <w:rFonts w:ascii="Times New Roman" w:hAnsi="Times New Roman" w:cs="Times New Roman"/>
          <w:sz w:val="24"/>
          <w:szCs w:val="28"/>
        </w:rPr>
        <w:t>m</w:t>
      </w:r>
      <w:r w:rsidR="004440F3" w:rsidRPr="0016504E">
        <w:rPr>
          <w:rFonts w:ascii="Times New Roman" w:hAnsi="Times New Roman" w:cs="Times New Roman"/>
          <w:sz w:val="24"/>
          <w:szCs w:val="28"/>
        </w:rPr>
        <w:t>ь по сей час</w:t>
      </w:r>
      <w:r w:rsidRPr="0016504E">
        <w:rPr>
          <w:rFonts w:ascii="Times New Roman" w:hAnsi="Times New Roman" w:cs="Times New Roman"/>
          <w:sz w:val="24"/>
          <w:szCs w:val="28"/>
        </w:rPr>
        <w:t>m</w:t>
      </w:r>
      <w:r w:rsidR="004440F3" w:rsidRPr="0016504E">
        <w:rPr>
          <w:rFonts w:ascii="Times New Roman" w:hAnsi="Times New Roman" w:cs="Times New Roman"/>
          <w:sz w:val="24"/>
          <w:szCs w:val="28"/>
        </w:rPr>
        <w:t>и моря.</w:t>
      </w:r>
    </w:p>
    <w:p w14:paraId="395AB162" w14:textId="77777777" w:rsidR="00355646" w:rsidRPr="0016504E" w:rsidRDefault="00355646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753DC5C" w14:textId="77777777" w:rsidR="00355646" w:rsidRPr="0016504E" w:rsidRDefault="004440F3" w:rsidP="003556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(*) Подл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Южнаго берега 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рова Кубы,</w:t>
      </w:r>
    </w:p>
    <w:p w14:paraId="17399482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на Юго-Запад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="00355646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гавани Бо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абано, въ</w:t>
      </w:r>
    </w:p>
    <w:p w14:paraId="170305F6" w14:textId="77777777" w:rsidR="00355646" w:rsidRPr="0016504E" w:rsidRDefault="00355646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6A0873D3" w14:textId="77777777" w:rsidR="00355646" w:rsidRPr="0016504E" w:rsidRDefault="00355646" w:rsidP="00355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185</w:t>
      </w:r>
    </w:p>
    <w:p w14:paraId="61504E1A" w14:textId="77777777" w:rsidR="00355646" w:rsidRPr="0016504E" w:rsidRDefault="0035564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11D3A" w14:textId="77777777" w:rsidR="00CF7478" w:rsidRPr="0016504E" w:rsidRDefault="004440F3" w:rsidP="00CF74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</w:t>
      </w:r>
      <w:r w:rsidR="00CF7478" w:rsidRPr="0016504E">
        <w:rPr>
          <w:rFonts w:ascii="Times New Roman" w:hAnsi="Times New Roman" w:cs="Times New Roman"/>
          <w:sz w:val="28"/>
          <w:szCs w:val="28"/>
        </w:rPr>
        <w:t>лиже къ грани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CF7478" w:rsidRPr="0016504E">
        <w:rPr>
          <w:rFonts w:ascii="Times New Roman" w:hAnsi="Times New Roman" w:cs="Times New Roman"/>
          <w:sz w:val="28"/>
          <w:szCs w:val="28"/>
        </w:rPr>
        <w:t>ному берегу Гвая-</w:t>
      </w:r>
    </w:p>
    <w:p w14:paraId="515B157B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ны, предс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авляе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взора</w:t>
      </w:r>
      <w:r w:rsidR="00CF7478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большое</w:t>
      </w:r>
    </w:p>
    <w:p w14:paraId="2E54009A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ье быс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рой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ки, выс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упающей по</w:t>
      </w:r>
      <w:r w:rsidR="00CF747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7A7E384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добно безбрежному озеру и разл</w:t>
      </w:r>
      <w:r w:rsidR="00CF7478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вающ</w:t>
      </w:r>
      <w:r w:rsidR="00CF7478" w:rsidRPr="0016504E">
        <w:rPr>
          <w:rFonts w:ascii="Times New Roman" w:hAnsi="Times New Roman" w:cs="Times New Roman"/>
          <w:sz w:val="28"/>
          <w:szCs w:val="28"/>
        </w:rPr>
        <w:t>ей</w:t>
      </w:r>
    </w:p>
    <w:p w14:paraId="2ED03B69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сныя воды свои далеко въ Океа</w:t>
      </w:r>
      <w:r w:rsidR="00CF7478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.</w:t>
      </w:r>
    </w:p>
    <w:p w14:paraId="0583F9A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Зеленова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ыя, а на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ляхъ млеку по-</w:t>
      </w:r>
    </w:p>
    <w:p w14:paraId="330DFCBF" w14:textId="77777777" w:rsidR="00CF7478" w:rsidRPr="0016504E" w:rsidRDefault="00CF747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60D3E" w14:textId="77777777" w:rsidR="00CF7478" w:rsidRPr="0016504E" w:rsidRDefault="00CF7478">
      <w:r w:rsidRPr="0016504E">
        <w:rPr>
          <w:rFonts w:ascii="Times New Roman" w:hAnsi="Times New Roman" w:cs="Times New Roman"/>
          <w:sz w:val="28"/>
          <w:szCs w:val="28"/>
        </w:rPr>
        <w:t>_______</w:t>
      </w:r>
    </w:p>
    <w:p w14:paraId="0F56E5E8" w14:textId="77777777" w:rsidR="00CF7478" w:rsidRPr="0016504E" w:rsidRDefault="00CF747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EBBB8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зал</w:t>
      </w:r>
      <w:r w:rsidR="00CF7478" w:rsidRPr="0016504E">
        <w:rPr>
          <w:rFonts w:ascii="Times New Roman" w:hAnsi="Times New Roman" w:cs="Times New Roman"/>
          <w:sz w:val="24"/>
          <w:szCs w:val="28"/>
        </w:rPr>
        <w:t>и</w:t>
      </w:r>
      <w:r w:rsidRPr="0016504E">
        <w:rPr>
          <w:rFonts w:ascii="Times New Roman" w:hAnsi="Times New Roman" w:cs="Times New Roman"/>
          <w:sz w:val="24"/>
          <w:szCs w:val="28"/>
        </w:rPr>
        <w:t>в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Ксагвы, въ двухъ или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рехъ мор-</w:t>
      </w:r>
    </w:p>
    <w:p w14:paraId="17342B6F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скихъ миляхъ 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ъ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вердой земли, выс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упа-</w:t>
      </w:r>
    </w:p>
    <w:p w14:paraId="4772ED88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ю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="00CF7478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по среди с</w:t>
      </w:r>
      <w:r w:rsidR="00CF7478" w:rsidRPr="0016504E">
        <w:rPr>
          <w:rFonts w:ascii="Times New Roman" w:hAnsi="Times New Roman" w:cs="Times New Roman"/>
          <w:sz w:val="24"/>
          <w:szCs w:val="28"/>
        </w:rPr>
        <w:t>ол</w:t>
      </w:r>
      <w:r w:rsidRPr="0016504E">
        <w:rPr>
          <w:rFonts w:ascii="Times New Roman" w:hAnsi="Times New Roman" w:cs="Times New Roman"/>
          <w:sz w:val="24"/>
          <w:szCs w:val="28"/>
        </w:rPr>
        <w:t>яных</w:t>
      </w:r>
      <w:r w:rsidR="00CF7478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вод</w:t>
      </w:r>
      <w:r w:rsidR="00CF7478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>, в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роя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но чрезъ</w:t>
      </w:r>
    </w:p>
    <w:p w14:paraId="1F0F5AB1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гидрос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ическое давле</w:t>
      </w:r>
      <w:r w:rsidR="00CF7478" w:rsidRPr="0016504E">
        <w:rPr>
          <w:rFonts w:ascii="Times New Roman" w:hAnsi="Times New Roman" w:cs="Times New Roman"/>
          <w:sz w:val="24"/>
          <w:szCs w:val="28"/>
        </w:rPr>
        <w:t>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е ис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очники пр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-</w:t>
      </w:r>
    </w:p>
    <w:p w14:paraId="2B16FB70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сной воды. Они и</w:t>
      </w:r>
      <w:r w:rsidR="00CF7478" w:rsidRPr="0016504E">
        <w:rPr>
          <w:rFonts w:ascii="Times New Roman" w:hAnsi="Times New Roman" w:cs="Times New Roman"/>
          <w:sz w:val="24"/>
          <w:szCs w:val="28"/>
        </w:rPr>
        <w:t>з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оргаю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ся съ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акою си</w:t>
      </w:r>
      <w:r w:rsidR="00CF7478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2BB8C7F0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лою, ч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 приближен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е къ симъ самым</w:t>
      </w:r>
      <w:r w:rsidR="00CF7478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м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-</w:t>
      </w:r>
    </w:p>
    <w:p w14:paraId="6ADB0A44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амъ опасно для малыхъ судовъ, по причи</w:t>
      </w:r>
      <w:r w:rsidR="00CF7478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7025C8DD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н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бол</w:t>
      </w:r>
      <w:r w:rsidR="00CF7478" w:rsidRPr="0016504E">
        <w:rPr>
          <w:rFonts w:ascii="Times New Roman" w:hAnsi="Times New Roman" w:cs="Times New Roman"/>
          <w:sz w:val="24"/>
          <w:szCs w:val="28"/>
        </w:rPr>
        <w:t>ьш</w:t>
      </w:r>
      <w:r w:rsidRPr="0016504E">
        <w:rPr>
          <w:rFonts w:ascii="Times New Roman" w:hAnsi="Times New Roman" w:cs="Times New Roman"/>
          <w:sz w:val="24"/>
          <w:szCs w:val="28"/>
        </w:rPr>
        <w:t>ихъ и прес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кающихся волнъ. При-</w:t>
      </w:r>
    </w:p>
    <w:p w14:paraId="7497B15B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брежные корабли пос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щаю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ъ иногда </w:t>
      </w:r>
      <w:r w:rsidR="00CF7478" w:rsidRPr="0016504E">
        <w:rPr>
          <w:rFonts w:ascii="Times New Roman" w:hAnsi="Times New Roman" w:cs="Times New Roman"/>
          <w:sz w:val="24"/>
          <w:szCs w:val="28"/>
        </w:rPr>
        <w:t>с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="00CF7478" w:rsidRPr="0016504E">
        <w:rPr>
          <w:rFonts w:ascii="Times New Roman" w:hAnsi="Times New Roman" w:cs="Times New Roman"/>
          <w:sz w:val="24"/>
          <w:szCs w:val="28"/>
        </w:rPr>
        <w:t>и</w:t>
      </w:r>
      <w:r w:rsidRPr="0016504E">
        <w:rPr>
          <w:rFonts w:ascii="Times New Roman" w:hAnsi="Times New Roman" w:cs="Times New Roman"/>
          <w:sz w:val="24"/>
          <w:szCs w:val="28"/>
        </w:rPr>
        <w:t xml:space="preserve"> ис-</w:t>
      </w:r>
    </w:p>
    <w:p w14:paraId="7A7BDFA0" w14:textId="77777777" w:rsidR="00CF7478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m</w:t>
      </w:r>
      <w:r w:rsidR="004440F3" w:rsidRPr="0016504E">
        <w:rPr>
          <w:rFonts w:ascii="Times New Roman" w:hAnsi="Times New Roman" w:cs="Times New Roman"/>
          <w:sz w:val="24"/>
          <w:szCs w:val="28"/>
        </w:rPr>
        <w:t>очники, дабы запас</w:t>
      </w:r>
      <w:r w:rsidRPr="0016504E">
        <w:rPr>
          <w:rFonts w:ascii="Times New Roman" w:hAnsi="Times New Roman" w:cs="Times New Roman"/>
          <w:sz w:val="24"/>
          <w:szCs w:val="28"/>
        </w:rPr>
        <w:t>m</w:t>
      </w:r>
      <w:r w:rsidR="004440F3" w:rsidRPr="0016504E">
        <w:rPr>
          <w:rFonts w:ascii="Times New Roman" w:hAnsi="Times New Roman" w:cs="Times New Roman"/>
          <w:sz w:val="24"/>
          <w:szCs w:val="28"/>
        </w:rPr>
        <w:t>ись посреди Океана,</w:t>
      </w:r>
    </w:p>
    <w:p w14:paraId="7D3EE8CB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пр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сною водою. Ч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мъ глубже черпаю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="00CF7478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воду,</w:t>
      </w:r>
    </w:p>
    <w:p w14:paraId="7175B4B2" w14:textId="77777777" w:rsidR="00CF7478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mѣ</w:t>
      </w:r>
      <w:r w:rsidR="00CF7478" w:rsidRPr="0016504E">
        <w:rPr>
          <w:rFonts w:ascii="Times New Roman" w:hAnsi="Times New Roman" w:cs="Times New Roman"/>
          <w:sz w:val="24"/>
          <w:szCs w:val="28"/>
        </w:rPr>
        <w:t>мъ</w:t>
      </w:r>
      <w:r w:rsidR="004440F3" w:rsidRPr="0016504E">
        <w:rPr>
          <w:rFonts w:ascii="Times New Roman" w:hAnsi="Times New Roman" w:cs="Times New Roman"/>
          <w:sz w:val="24"/>
          <w:szCs w:val="28"/>
        </w:rPr>
        <w:t xml:space="preserve"> она пр</w:t>
      </w:r>
      <w:r w:rsidRPr="0016504E">
        <w:rPr>
          <w:rFonts w:ascii="Times New Roman" w:hAnsi="Times New Roman" w:cs="Times New Roman"/>
          <w:sz w:val="24"/>
          <w:szCs w:val="28"/>
        </w:rPr>
        <w:t>ѣ</w:t>
      </w:r>
      <w:r w:rsidR="004440F3" w:rsidRPr="0016504E">
        <w:rPr>
          <w:rFonts w:ascii="Times New Roman" w:hAnsi="Times New Roman" w:cs="Times New Roman"/>
          <w:sz w:val="24"/>
          <w:szCs w:val="28"/>
        </w:rPr>
        <w:t>сн</w:t>
      </w:r>
      <w:r w:rsidRPr="0016504E">
        <w:rPr>
          <w:rFonts w:ascii="Times New Roman" w:hAnsi="Times New Roman" w:cs="Times New Roman"/>
          <w:sz w:val="24"/>
          <w:szCs w:val="28"/>
        </w:rPr>
        <w:t>ѣ</w:t>
      </w:r>
      <w:r w:rsidR="004440F3" w:rsidRPr="0016504E">
        <w:rPr>
          <w:rFonts w:ascii="Times New Roman" w:hAnsi="Times New Roman" w:cs="Times New Roman"/>
          <w:sz w:val="24"/>
          <w:szCs w:val="28"/>
        </w:rPr>
        <w:t>е. Зд</w:t>
      </w:r>
      <w:r w:rsidRPr="0016504E">
        <w:rPr>
          <w:rFonts w:ascii="Times New Roman" w:hAnsi="Times New Roman" w:cs="Times New Roman"/>
          <w:sz w:val="24"/>
          <w:szCs w:val="28"/>
        </w:rPr>
        <w:t>ѣ</w:t>
      </w:r>
      <w:r w:rsidR="004440F3" w:rsidRPr="0016504E">
        <w:rPr>
          <w:rFonts w:ascii="Times New Roman" w:hAnsi="Times New Roman" w:cs="Times New Roman"/>
          <w:sz w:val="24"/>
          <w:szCs w:val="28"/>
        </w:rPr>
        <w:t>сь час</w:t>
      </w:r>
      <w:r w:rsidRPr="0016504E">
        <w:rPr>
          <w:rFonts w:ascii="Times New Roman" w:hAnsi="Times New Roman" w:cs="Times New Roman"/>
          <w:sz w:val="24"/>
          <w:szCs w:val="28"/>
        </w:rPr>
        <w:t>m</w:t>
      </w:r>
      <w:r w:rsidR="004440F3" w:rsidRPr="0016504E">
        <w:rPr>
          <w:rFonts w:ascii="Times New Roman" w:hAnsi="Times New Roman" w:cs="Times New Roman"/>
          <w:sz w:val="24"/>
          <w:szCs w:val="28"/>
        </w:rPr>
        <w:t>о бью</w:t>
      </w:r>
      <w:r w:rsidRPr="0016504E">
        <w:rPr>
          <w:rFonts w:ascii="Times New Roman" w:hAnsi="Times New Roman" w:cs="Times New Roman"/>
          <w:sz w:val="24"/>
          <w:szCs w:val="28"/>
        </w:rPr>
        <w:t>m</w:t>
      </w:r>
      <w:r w:rsidR="004440F3" w:rsidRPr="0016504E">
        <w:rPr>
          <w:rFonts w:ascii="Times New Roman" w:hAnsi="Times New Roman" w:cs="Times New Roman"/>
          <w:sz w:val="24"/>
          <w:szCs w:val="28"/>
        </w:rPr>
        <w:t>ъ мор</w:t>
      </w:r>
      <w:r w:rsidR="00CF7478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4BA201BB" w14:textId="77777777" w:rsidR="00CF747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жей (Trichechus manati), ко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орые не водя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ся</w:t>
      </w:r>
    </w:p>
    <w:p w14:paraId="21294085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в</w:t>
      </w:r>
      <w:r w:rsidR="00CF7478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морской вод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. Cie удиви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ельное явле</w:t>
      </w:r>
      <w:r w:rsidR="009437AA" w:rsidRPr="0016504E">
        <w:rPr>
          <w:rFonts w:ascii="Times New Roman" w:hAnsi="Times New Roman" w:cs="Times New Roman"/>
          <w:sz w:val="24"/>
          <w:szCs w:val="28"/>
        </w:rPr>
        <w:t>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е, о</w:t>
      </w:r>
    </w:p>
    <w:p w14:paraId="469D032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коем</w:t>
      </w:r>
      <w:r w:rsidR="009437AA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ник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 до сихъ поръ не упоминалъ, из-</w:t>
      </w:r>
    </w:p>
    <w:p w14:paraId="108E20DF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сл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довано было в</w:t>
      </w:r>
      <w:r w:rsidR="009437AA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очнос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и Фран</w:t>
      </w:r>
      <w:r w:rsidR="009437AA" w:rsidRPr="0016504E">
        <w:rPr>
          <w:rFonts w:ascii="Times New Roman" w:hAnsi="Times New Roman" w:cs="Times New Roman"/>
          <w:sz w:val="24"/>
          <w:szCs w:val="28"/>
        </w:rPr>
        <w:t>ц</w:t>
      </w:r>
      <w:r w:rsidRPr="0016504E">
        <w:rPr>
          <w:rFonts w:ascii="Times New Roman" w:hAnsi="Times New Roman" w:cs="Times New Roman"/>
          <w:sz w:val="24"/>
          <w:szCs w:val="28"/>
        </w:rPr>
        <w:t>и</w:t>
      </w:r>
      <w:r w:rsidR="009437AA" w:rsidRPr="0016504E">
        <w:rPr>
          <w:rFonts w:ascii="Times New Roman" w:hAnsi="Times New Roman" w:cs="Times New Roman"/>
          <w:sz w:val="24"/>
          <w:szCs w:val="28"/>
        </w:rPr>
        <w:t>с</w:t>
      </w:r>
      <w:r w:rsidRPr="0016504E">
        <w:rPr>
          <w:rFonts w:ascii="Times New Roman" w:hAnsi="Times New Roman" w:cs="Times New Roman"/>
          <w:sz w:val="24"/>
          <w:szCs w:val="28"/>
        </w:rPr>
        <w:t>комъ</w:t>
      </w:r>
    </w:p>
    <w:p w14:paraId="378FC59B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Лемауромъ, ко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орый снялъ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акже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ригоно-</w:t>
      </w:r>
    </w:p>
    <w:p w14:paraId="219CA6CC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ме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рически залив</w:t>
      </w:r>
      <w:r w:rsidR="009437AA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Ксагва. Я былъ на 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ро-</w:t>
      </w:r>
    </w:p>
    <w:p w14:paraId="11B7B1A2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вахъ, именуемыхъ Королевскими садами (Jar-</w:t>
      </w:r>
    </w:p>
    <w:p w14:paraId="4F265F4E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dines del Re), но не въ самомъ залив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.</w:t>
      </w:r>
    </w:p>
    <w:p w14:paraId="0E2309CE" w14:textId="77777777" w:rsidR="009437AA" w:rsidRPr="0016504E" w:rsidRDefault="009437A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BEED6" w14:textId="77777777" w:rsidR="009437AA" w:rsidRPr="0016504E" w:rsidRDefault="009437AA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23468121" w14:textId="77777777" w:rsidR="004440F3" w:rsidRPr="0016504E" w:rsidRDefault="009437AA" w:rsidP="009437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186</w:t>
      </w:r>
    </w:p>
    <w:p w14:paraId="62D48C5A" w14:textId="77777777" w:rsidR="009437AA" w:rsidRPr="0016504E" w:rsidRDefault="009437AA" w:rsidP="009437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194FD6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добныя волны сей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ки, весьма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лича</w:t>
      </w:r>
      <w:r w:rsidR="009437A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91870E0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синевы моря,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ляюща</w:t>
      </w:r>
      <w:r w:rsidR="009437AA" w:rsidRPr="0016504E">
        <w:rPr>
          <w:rFonts w:ascii="Times New Roman" w:hAnsi="Times New Roman" w:cs="Times New Roman"/>
          <w:sz w:val="28"/>
          <w:szCs w:val="28"/>
        </w:rPr>
        <w:t>го</w:t>
      </w:r>
    </w:p>
    <w:p w14:paraId="19AF1AB1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оныя яркою чер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ою.</w:t>
      </w:r>
    </w:p>
    <w:p w14:paraId="6D9FBF8E" w14:textId="77777777" w:rsidR="009437AA" w:rsidRPr="0016504E" w:rsidRDefault="004440F3" w:rsidP="009437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Имя Ориноко, данное сей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пер</w:t>
      </w:r>
      <w:r w:rsidR="009437A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484A0D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выми ея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кры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</w:t>
      </w:r>
      <w:r w:rsidR="009437AA" w:rsidRPr="0016504E">
        <w:rPr>
          <w:rFonts w:ascii="Times New Roman" w:hAnsi="Times New Roman" w:cs="Times New Roman"/>
          <w:sz w:val="28"/>
          <w:szCs w:val="28"/>
        </w:rPr>
        <w:t>я</w:t>
      </w:r>
      <w:r w:rsidRPr="0016504E">
        <w:rPr>
          <w:rFonts w:ascii="Times New Roman" w:hAnsi="Times New Roman" w:cs="Times New Roman"/>
          <w:sz w:val="28"/>
          <w:szCs w:val="28"/>
        </w:rPr>
        <w:t>ми и безъ со</w:t>
      </w:r>
      <w:r w:rsidR="009437AA" w:rsidRPr="0016504E">
        <w:rPr>
          <w:rFonts w:ascii="Times New Roman" w:hAnsi="Times New Roman" w:cs="Times New Roman"/>
          <w:sz w:val="28"/>
          <w:szCs w:val="28"/>
        </w:rPr>
        <w:t>мн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9437A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</w:p>
    <w:p w14:paraId="0F1A8A68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происходящее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E52672" w:rsidRPr="0016504E">
        <w:rPr>
          <w:rFonts w:ascii="Times New Roman" w:hAnsi="Times New Roman" w:cs="Times New Roman"/>
          <w:sz w:val="28"/>
          <w:szCs w:val="28"/>
        </w:rPr>
        <w:t>ш</w:t>
      </w:r>
      <w:r w:rsidR="009437AA" w:rsidRPr="0016504E">
        <w:rPr>
          <w:rFonts w:ascii="Times New Roman" w:hAnsi="Times New Roman" w:cs="Times New Roman"/>
          <w:sz w:val="28"/>
          <w:szCs w:val="28"/>
        </w:rPr>
        <w:t>ен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я </w:t>
      </w:r>
      <w:r w:rsidR="009437AA" w:rsidRPr="0016504E">
        <w:rPr>
          <w:rFonts w:ascii="Times New Roman" w:hAnsi="Times New Roman" w:cs="Times New Roman"/>
          <w:sz w:val="28"/>
          <w:szCs w:val="28"/>
        </w:rPr>
        <w:t>языковъ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083C83C3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совершенно неизв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 во вну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ренно</w:t>
      </w:r>
      <w:r w:rsidR="009437A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4978A5D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раны; ибо д</w:t>
      </w:r>
      <w:r w:rsidR="009437AA" w:rsidRPr="0016504E">
        <w:rPr>
          <w:rFonts w:ascii="Times New Roman" w:hAnsi="Times New Roman" w:cs="Times New Roman"/>
          <w:sz w:val="28"/>
          <w:szCs w:val="28"/>
        </w:rPr>
        <w:t>ик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и необразован-</w:t>
      </w:r>
    </w:p>
    <w:p w14:paraId="14A3BFF2" w14:textId="77777777" w:rsidR="009437AA" w:rsidRPr="0016504E" w:rsidRDefault="009437A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ные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народы означа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собс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венными</w:t>
      </w:r>
    </w:p>
    <w:p w14:paraId="69075631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именами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окмо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предме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ы,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437A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982873E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рые могу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9437A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бы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см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шаны съ другими.</w:t>
      </w:r>
    </w:p>
    <w:p w14:paraId="7F8B2F82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Ориноко, Амазонская и Магдалена</w:t>
      </w:r>
    </w:p>
    <w:p w14:paraId="19AA9433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именую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иногда,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прос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кою,</w:t>
      </w:r>
    </w:p>
    <w:p w14:paraId="400439AD" w14:textId="77777777" w:rsidR="009437AA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9437AA" w:rsidRPr="0016504E">
        <w:rPr>
          <w:rFonts w:ascii="Times New Roman" w:hAnsi="Times New Roman" w:cs="Times New Roman"/>
          <w:sz w:val="28"/>
          <w:szCs w:val="28"/>
        </w:rPr>
        <w:t>о большою водою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, между </w:t>
      </w:r>
      <w:r w:rsidRPr="0016504E">
        <w:rPr>
          <w:rFonts w:ascii="Times New Roman" w:hAnsi="Times New Roman" w:cs="Times New Roman"/>
          <w:sz w:val="28"/>
          <w:szCs w:val="28"/>
        </w:rPr>
        <w:t>mѣ</w:t>
      </w:r>
      <w:r w:rsidR="004440F3" w:rsidRPr="0016504E">
        <w:rPr>
          <w:rFonts w:ascii="Times New Roman" w:hAnsi="Times New Roman" w:cs="Times New Roman"/>
          <w:sz w:val="28"/>
          <w:szCs w:val="28"/>
        </w:rPr>
        <w:t>мъ, какъ</w:t>
      </w:r>
    </w:p>
    <w:p w14:paraId="7D2570D2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прибрежные жи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 даю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9437A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мал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</w:t>
      </w:r>
      <w:r w:rsidR="009437AA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имъ</w:t>
      </w:r>
    </w:p>
    <w:p w14:paraId="2066135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ручьямъ собс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венныя имена.</w:t>
      </w:r>
    </w:p>
    <w:p w14:paraId="07019FFE" w14:textId="77777777" w:rsidR="009437AA" w:rsidRPr="0016504E" w:rsidRDefault="004440F3" w:rsidP="009437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Тече</w:t>
      </w:r>
      <w:r w:rsidR="009437A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Ориноко между Америкою</w:t>
      </w:r>
    </w:p>
    <w:p w14:paraId="64639881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ровомъ Троицею,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орый изоби-</w:t>
      </w:r>
    </w:p>
    <w:p w14:paraId="5BDE86C5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луе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асфал</w:t>
      </w:r>
      <w:r w:rsidR="009437AA" w:rsidRPr="0016504E">
        <w:rPr>
          <w:rFonts w:ascii="Times New Roman" w:hAnsi="Times New Roman" w:cs="Times New Roman"/>
          <w:sz w:val="28"/>
          <w:szCs w:val="28"/>
        </w:rPr>
        <w:t>ь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омъ,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оль сильно, 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о,</w:t>
      </w:r>
    </w:p>
    <w:p w14:paraId="02E521B7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суда при попу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номъ Западномъ в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2B4B1D68" w14:textId="77777777" w:rsidR="009437A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полныхъ парусахъ, ед</w:t>
      </w:r>
      <w:r w:rsidR="009437AA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а могу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9437A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прео</w:t>
      </w:r>
      <w:r w:rsidR="009437A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BB3F3E6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дол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="00DA6D48" w:rsidRPr="0016504E">
        <w:rPr>
          <w:rFonts w:ascii="Times New Roman" w:hAnsi="Times New Roman" w:cs="Times New Roman"/>
          <w:sz w:val="28"/>
          <w:szCs w:val="28"/>
        </w:rPr>
        <w:t>ь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оное. С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уединенная и у</w:t>
      </w:r>
      <w:r w:rsidR="00DA6D48" w:rsidRPr="0016504E">
        <w:rPr>
          <w:rFonts w:ascii="Times New Roman" w:hAnsi="Times New Roman" w:cs="Times New Roman"/>
          <w:sz w:val="28"/>
          <w:szCs w:val="28"/>
        </w:rPr>
        <w:t>ж</w:t>
      </w:r>
      <w:r w:rsidRPr="0016504E">
        <w:rPr>
          <w:rFonts w:ascii="Times New Roman" w:hAnsi="Times New Roman" w:cs="Times New Roman"/>
          <w:sz w:val="28"/>
          <w:szCs w:val="28"/>
        </w:rPr>
        <w:t>асъ</w:t>
      </w:r>
    </w:p>
    <w:p w14:paraId="41A0BC96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наводящая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рана, названа печальнымъ</w:t>
      </w:r>
    </w:p>
    <w:p w14:paraId="4E6F8E0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заливомъ (Golfo tris</w:t>
      </w:r>
      <w:r w:rsidR="00DA6D48" w:rsidRPr="0016504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504E">
        <w:rPr>
          <w:rFonts w:ascii="Times New Roman" w:hAnsi="Times New Roman" w:cs="Times New Roman"/>
          <w:sz w:val="28"/>
          <w:szCs w:val="28"/>
        </w:rPr>
        <w:t xml:space="preserve">e). </w:t>
      </w:r>
      <w:r w:rsidR="00DA6D48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ходъ въ оный</w:t>
      </w:r>
    </w:p>
    <w:p w14:paraId="28A94E1C" w14:textId="77777777" w:rsidR="00DA6D48" w:rsidRPr="0016504E" w:rsidRDefault="00DA6D4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6434B" w14:textId="77777777" w:rsidR="00DA6D48" w:rsidRPr="0016504E" w:rsidRDefault="00DA6D48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10F053CA" w14:textId="77777777" w:rsidR="004440F3" w:rsidRPr="0016504E" w:rsidRDefault="004440F3" w:rsidP="00DA6D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187</w:t>
      </w:r>
    </w:p>
    <w:p w14:paraId="6ECB210F" w14:textId="77777777" w:rsidR="00DA6D48" w:rsidRPr="0016504E" w:rsidRDefault="00DA6D48" w:rsidP="00DA6D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02188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образуе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DA6D4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драконову (</w:t>
      </w:r>
      <w:r w:rsidR="00DA6D48" w:rsidRPr="001650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504E">
        <w:rPr>
          <w:rFonts w:ascii="Times New Roman" w:hAnsi="Times New Roman" w:cs="Times New Roman"/>
          <w:sz w:val="28"/>
          <w:szCs w:val="28"/>
        </w:rPr>
        <w:t>осса del</w:t>
      </w:r>
    </w:p>
    <w:p w14:paraId="42D3133B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Drago). Зд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сь -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посреди ярящихся</w:t>
      </w:r>
    </w:p>
    <w:p w14:paraId="36959A73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волнъ возвышаю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огромныя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ль-</w:t>
      </w:r>
    </w:p>
    <w:p w14:paraId="2452FA5B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</w:t>
      </w:r>
      <w:r w:rsidR="00DA6D48" w:rsidRPr="0016504E">
        <w:rPr>
          <w:rFonts w:ascii="Times New Roman" w:hAnsi="Times New Roman" w:cs="Times New Roman"/>
          <w:sz w:val="28"/>
          <w:szCs w:val="28"/>
        </w:rPr>
        <w:t>щ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скалы, 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окъ древней</w:t>
      </w:r>
    </w:p>
    <w:p w14:paraId="1E5B40F7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пло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ины (*)</w:t>
      </w:r>
      <w:r w:rsidR="00E44B14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разрушенной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ремле</w:t>
      </w:r>
      <w:r w:rsidR="00DA6D48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DD7F748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емъ вод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 соединявшей 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когда 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</w:t>
      </w:r>
      <w:r w:rsidR="00DA6D48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51365DC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Троицу с</w:t>
      </w:r>
      <w:r w:rsidR="00DA6D4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берегом</w:t>
      </w:r>
      <w:r w:rsidR="00DA6D4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DA6D48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a</w:t>
      </w:r>
      <w:r w:rsidR="00DA6D48" w:rsidRPr="0016504E">
        <w:rPr>
          <w:rFonts w:ascii="Times New Roman" w:hAnsi="Times New Roman" w:cs="Times New Roman"/>
          <w:sz w:val="28"/>
          <w:szCs w:val="28"/>
        </w:rPr>
        <w:t>р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DA6D48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.</w:t>
      </w:r>
    </w:p>
    <w:p w14:paraId="2DB93061" w14:textId="77777777" w:rsidR="00DA6D48" w:rsidRPr="0016504E" w:rsidRDefault="004440F3" w:rsidP="00DA6D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Вид</w:t>
      </w:r>
      <w:r w:rsidR="0063321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раны сей </w:t>
      </w:r>
      <w:r w:rsidR="00DA6D48" w:rsidRPr="0016504E">
        <w:rPr>
          <w:rFonts w:ascii="Times New Roman" w:hAnsi="Times New Roman" w:cs="Times New Roman"/>
          <w:sz w:val="28"/>
          <w:szCs w:val="28"/>
        </w:rPr>
        <w:t>уд</w:t>
      </w: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рилъ въ</w:t>
      </w:r>
    </w:p>
    <w:p w14:paraId="3481C7D7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первый разъ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важнаго </w:t>
      </w:r>
      <w:r w:rsidR="00DA6D48" w:rsidRPr="0016504E">
        <w:rPr>
          <w:rFonts w:ascii="Times New Roman" w:hAnsi="Times New Roman" w:cs="Times New Roman"/>
          <w:sz w:val="28"/>
          <w:szCs w:val="28"/>
        </w:rPr>
        <w:t>м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DA6D48" w:rsidRPr="0016504E">
        <w:rPr>
          <w:rFonts w:ascii="Times New Roman" w:hAnsi="Times New Roman" w:cs="Times New Roman"/>
          <w:sz w:val="28"/>
          <w:szCs w:val="28"/>
        </w:rPr>
        <w:t>роо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кры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еля</w:t>
      </w:r>
    </w:p>
    <w:p w14:paraId="71DC4B55" w14:textId="77777777" w:rsidR="00DA6D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Колумба о сущес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вова</w:t>
      </w:r>
      <w:r w:rsidR="00DA6D48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и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вердой зем</w:t>
      </w:r>
      <w:r w:rsidR="00DA6D4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B42FFFB" w14:textId="77777777" w:rsidR="0063321B" w:rsidRPr="0016504E" w:rsidRDefault="0063321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 — Америки.</w:t>
      </w:r>
      <w:r w:rsidR="00A31862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E44B14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  <w:r w:rsidR="004440F3"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оль чрезм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рное</w:t>
      </w:r>
    </w:p>
    <w:p w14:paraId="4462FCA7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„количес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пр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сной воды</w:t>
      </w:r>
      <w:r w:rsidR="0063321B" w:rsidRPr="0016504E">
        <w:rPr>
          <w:rFonts w:ascii="Times New Roman" w:hAnsi="Times New Roman" w:cs="Times New Roman"/>
          <w:sz w:val="28"/>
          <w:szCs w:val="28"/>
        </w:rPr>
        <w:t>“</w:t>
      </w:r>
      <w:r w:rsidRPr="0016504E">
        <w:rPr>
          <w:rFonts w:ascii="Times New Roman" w:hAnsi="Times New Roman" w:cs="Times New Roman"/>
          <w:sz w:val="28"/>
          <w:szCs w:val="28"/>
        </w:rPr>
        <w:t xml:space="preserve">,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акъ раз-</w:t>
      </w:r>
    </w:p>
    <w:p w14:paraId="24835C8D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суждалъ сей мужъ, „знав</w:t>
      </w:r>
      <w:r w:rsidR="0063321B" w:rsidRPr="0016504E">
        <w:rPr>
          <w:rFonts w:ascii="Times New Roman" w:hAnsi="Times New Roman" w:cs="Times New Roman"/>
          <w:sz w:val="28"/>
          <w:szCs w:val="28"/>
        </w:rPr>
        <w:t>ш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63321B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совершен</w:t>
      </w:r>
      <w:r w:rsidR="0063321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E824471" w14:textId="77777777" w:rsidR="004440F3" w:rsidRPr="0016504E" w:rsidRDefault="0063321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„</w:t>
      </w:r>
      <w:r w:rsidR="004440F3" w:rsidRPr="0016504E">
        <w:rPr>
          <w:rFonts w:ascii="Times New Roman" w:hAnsi="Times New Roman" w:cs="Times New Roman"/>
          <w:sz w:val="28"/>
          <w:szCs w:val="28"/>
        </w:rPr>
        <w:t>но природу, мог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окмо собра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ься</w:t>
      </w:r>
    </w:p>
    <w:p w14:paraId="46889E3C" w14:textId="77777777" w:rsidR="0063321B" w:rsidRPr="0016504E" w:rsidRDefault="0063321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B2EF4" w14:textId="77777777" w:rsidR="0063321B" w:rsidRPr="0016504E" w:rsidRDefault="0063321B">
      <w:r w:rsidRPr="0016504E">
        <w:rPr>
          <w:rFonts w:ascii="Times New Roman" w:hAnsi="Times New Roman" w:cs="Times New Roman"/>
          <w:sz w:val="28"/>
          <w:szCs w:val="28"/>
        </w:rPr>
        <w:t>__________</w:t>
      </w:r>
    </w:p>
    <w:p w14:paraId="4DB5013C" w14:textId="77777777" w:rsidR="0063321B" w:rsidRPr="0016504E" w:rsidRDefault="0063321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D364A" w14:textId="77777777" w:rsidR="0063321B" w:rsidRPr="0016504E" w:rsidRDefault="004440F3" w:rsidP="006332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(*) Во времена 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рабона и Пли</w:t>
      </w:r>
      <w:r w:rsidR="0063321B" w:rsidRPr="0016504E">
        <w:rPr>
          <w:rFonts w:ascii="Times New Roman" w:hAnsi="Times New Roman" w:cs="Times New Roman"/>
          <w:sz w:val="24"/>
          <w:szCs w:val="28"/>
        </w:rPr>
        <w:t>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я находи</w:t>
      </w:r>
      <w:r w:rsidR="0063321B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1418770C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 xml:space="preserve">лась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акже в</w:t>
      </w:r>
      <w:r w:rsidR="0063321B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Гибрал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арском</w:t>
      </w:r>
      <w:r w:rsidR="0063321B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пролив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меж</w:t>
      </w:r>
      <w:r w:rsidR="0063321B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099BC9C0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ду Геркулесовыми 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олпами 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м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ль, ко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</w:t>
      </w:r>
      <w:r w:rsidR="0063321B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38977BAE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рая соединяла оба ма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ерика и ко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орую весь</w:t>
      </w:r>
      <w:r w:rsidR="0063321B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26708D24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ма справедливо именовали порогом</w:t>
      </w:r>
      <w:r w:rsidR="0063321B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Средизем-</w:t>
      </w:r>
    </w:p>
    <w:p w14:paraId="46E36A21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 xml:space="preserve">наго моря. Когда исчезли 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аковыя опасны</w:t>
      </w:r>
      <w:r w:rsidR="0063321B" w:rsidRPr="0016504E">
        <w:rPr>
          <w:rFonts w:ascii="Times New Roman" w:hAnsi="Times New Roman" w:cs="Times New Roman"/>
          <w:sz w:val="24"/>
          <w:szCs w:val="28"/>
        </w:rPr>
        <w:t>я</w:t>
      </w:r>
    </w:p>
    <w:p w14:paraId="1D6B5BD7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м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ли для Ф</w:t>
      </w:r>
      <w:r w:rsidR="0063321B" w:rsidRPr="0016504E">
        <w:rPr>
          <w:rFonts w:ascii="Times New Roman" w:hAnsi="Times New Roman" w:cs="Times New Roman"/>
          <w:sz w:val="24"/>
          <w:szCs w:val="28"/>
        </w:rPr>
        <w:t>и</w:t>
      </w:r>
      <w:r w:rsidRPr="0016504E">
        <w:rPr>
          <w:rFonts w:ascii="Times New Roman" w:hAnsi="Times New Roman" w:cs="Times New Roman"/>
          <w:sz w:val="24"/>
          <w:szCs w:val="28"/>
        </w:rPr>
        <w:t>ник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="0063321B" w:rsidRPr="0016504E">
        <w:rPr>
          <w:rFonts w:ascii="Times New Roman" w:hAnsi="Times New Roman" w:cs="Times New Roman"/>
          <w:sz w:val="24"/>
          <w:szCs w:val="28"/>
        </w:rPr>
        <w:t>й</w:t>
      </w:r>
      <w:r w:rsidRPr="0016504E">
        <w:rPr>
          <w:rFonts w:ascii="Times New Roman" w:hAnsi="Times New Roman" w:cs="Times New Roman"/>
          <w:sz w:val="24"/>
          <w:szCs w:val="28"/>
        </w:rPr>
        <w:t xml:space="preserve">скихъ кораблей </w:t>
      </w:r>
      <w:r w:rsidR="0063321B" w:rsidRPr="0016504E">
        <w:rPr>
          <w:rFonts w:ascii="Times New Roman" w:hAnsi="Times New Roman" w:cs="Times New Roman"/>
          <w:sz w:val="24"/>
          <w:szCs w:val="28"/>
        </w:rPr>
        <w:t>и</w:t>
      </w:r>
      <w:r w:rsidRPr="0016504E">
        <w:rPr>
          <w:rFonts w:ascii="Times New Roman" w:hAnsi="Times New Roman" w:cs="Times New Roman"/>
          <w:sz w:val="24"/>
          <w:szCs w:val="28"/>
        </w:rPr>
        <w:t xml:space="preserve"> когда со</w:t>
      </w:r>
      <w:r w:rsidR="0063321B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3AAF1781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 xml:space="preserve">крылись </w:t>
      </w:r>
      <w:r w:rsidR="00D21AAC" w:rsidRPr="0016504E">
        <w:rPr>
          <w:rFonts w:ascii="Times New Roman" w:hAnsi="Times New Roman" w:cs="Times New Roman"/>
          <w:sz w:val="24"/>
          <w:szCs w:val="28"/>
        </w:rPr>
        <w:t>mѣ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ос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рова, ко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орые по свид</w:t>
      </w:r>
      <w:r w:rsidR="00D21AAC" w:rsidRPr="0016504E">
        <w:rPr>
          <w:rFonts w:ascii="Times New Roman" w:hAnsi="Times New Roman" w:cs="Times New Roman"/>
          <w:sz w:val="24"/>
          <w:szCs w:val="28"/>
        </w:rPr>
        <w:t>ѣm</w:t>
      </w:r>
      <w:r w:rsidRPr="0016504E">
        <w:rPr>
          <w:rFonts w:ascii="Times New Roman" w:hAnsi="Times New Roman" w:cs="Times New Roman"/>
          <w:sz w:val="24"/>
          <w:szCs w:val="28"/>
        </w:rPr>
        <w:t>ель</w:t>
      </w:r>
      <w:r w:rsidR="0063321B" w:rsidRPr="0016504E">
        <w:rPr>
          <w:rFonts w:ascii="Times New Roman" w:hAnsi="Times New Roman" w:cs="Times New Roman"/>
          <w:sz w:val="24"/>
          <w:szCs w:val="28"/>
        </w:rPr>
        <w:t>-</w:t>
      </w:r>
    </w:p>
    <w:p w14:paraId="6A2585E1" w14:textId="77777777" w:rsidR="0063321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ву 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 xml:space="preserve">рабона </w:t>
      </w:r>
      <w:r w:rsidR="0063321B" w:rsidRPr="0016504E">
        <w:rPr>
          <w:rFonts w:ascii="Times New Roman" w:hAnsi="Times New Roman" w:cs="Times New Roman"/>
          <w:sz w:val="24"/>
          <w:szCs w:val="28"/>
        </w:rPr>
        <w:t>и</w:t>
      </w:r>
      <w:r w:rsidRPr="0016504E">
        <w:rPr>
          <w:rFonts w:ascii="Times New Roman" w:hAnsi="Times New Roman" w:cs="Times New Roman"/>
          <w:sz w:val="24"/>
          <w:szCs w:val="28"/>
        </w:rPr>
        <w:t xml:space="preserve"> Мелы </w:t>
      </w:r>
      <w:r w:rsidR="0063321B" w:rsidRPr="0016504E">
        <w:rPr>
          <w:rFonts w:ascii="Times New Roman" w:hAnsi="Times New Roman" w:cs="Times New Roman"/>
          <w:sz w:val="24"/>
          <w:szCs w:val="28"/>
        </w:rPr>
        <w:t>л</w:t>
      </w:r>
      <w:r w:rsidRPr="0016504E">
        <w:rPr>
          <w:rFonts w:ascii="Times New Roman" w:hAnsi="Times New Roman" w:cs="Times New Roman"/>
          <w:sz w:val="24"/>
          <w:szCs w:val="28"/>
        </w:rPr>
        <w:t>е</w:t>
      </w:r>
      <w:r w:rsidR="0063321B" w:rsidRPr="0016504E">
        <w:rPr>
          <w:rFonts w:ascii="Times New Roman" w:hAnsi="Times New Roman" w:cs="Times New Roman"/>
          <w:sz w:val="24"/>
          <w:szCs w:val="28"/>
        </w:rPr>
        <w:t>жа</w:t>
      </w:r>
      <w:r w:rsidRPr="0016504E">
        <w:rPr>
          <w:rFonts w:ascii="Times New Roman" w:hAnsi="Times New Roman" w:cs="Times New Roman"/>
          <w:sz w:val="24"/>
          <w:szCs w:val="28"/>
        </w:rPr>
        <w:t>ли въ сем</w:t>
      </w:r>
      <w:r w:rsidR="0063321B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про-</w:t>
      </w:r>
    </w:p>
    <w:p w14:paraId="3C8DF6A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лив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?</w:t>
      </w:r>
    </w:p>
    <w:p w14:paraId="2D3C76C8" w14:textId="77777777" w:rsidR="0063321B" w:rsidRPr="0016504E" w:rsidRDefault="0063321B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3A591C7" w14:textId="77777777" w:rsidR="0063321B" w:rsidRPr="0016504E" w:rsidRDefault="0063321B" w:rsidP="0063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188</w:t>
      </w:r>
    </w:p>
    <w:p w14:paraId="01D63ED6" w14:textId="77777777" w:rsidR="0063321B" w:rsidRPr="0016504E" w:rsidRDefault="0063321B" w:rsidP="0063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54C6B" w14:textId="77777777" w:rsidR="007D3D5A" w:rsidRPr="0016504E" w:rsidRDefault="007D3D5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„при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ече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и большой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ки.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рана,</w:t>
      </w:r>
    </w:p>
    <w:p w14:paraId="7EC172F2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„о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куда проис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вода, должна</w:t>
      </w:r>
    </w:p>
    <w:p w14:paraId="5E63A918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„бы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ма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ерикъ, а не 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ровъ.“</w:t>
      </w:r>
      <w:r w:rsidR="007D3D5A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По</w:t>
      </w:r>
      <w:r w:rsidR="007D3D5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05AEF3D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добно как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спу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ники Александровы, пе-</w:t>
      </w:r>
    </w:p>
    <w:p w14:paraId="2B98B1C1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решед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покры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 сн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гомъ Паропамисъ</w:t>
      </w:r>
    </w:p>
    <w:p w14:paraId="1BE8149A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(</w:t>
      </w:r>
      <w:r w:rsidR="007D3D5A" w:rsidRPr="0016504E">
        <w:rPr>
          <w:rFonts w:ascii="Times New Roman" w:hAnsi="Times New Roman" w:cs="Times New Roman"/>
          <w:sz w:val="28"/>
          <w:szCs w:val="28"/>
        </w:rPr>
        <w:t>*</w:t>
      </w:r>
      <w:r w:rsidRPr="0016504E">
        <w:rPr>
          <w:rFonts w:ascii="Times New Roman" w:hAnsi="Times New Roman" w:cs="Times New Roman"/>
          <w:sz w:val="28"/>
          <w:szCs w:val="28"/>
        </w:rPr>
        <w:t>), предполагали, 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изобилующ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й,</w:t>
      </w:r>
    </w:p>
    <w:p w14:paraId="316B2978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крокодилами Индъ сос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авляе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рукавъ</w:t>
      </w:r>
    </w:p>
    <w:p w14:paraId="7722AC0B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Нила,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акъ и Колумбъ, не зная сход-</w:t>
      </w:r>
    </w:p>
    <w:p w14:paraId="082F1ED5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 наружнаго вида,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орое им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7D3D5A" w:rsidRPr="0016504E">
        <w:rPr>
          <w:rFonts w:ascii="Times New Roman" w:hAnsi="Times New Roman" w:cs="Times New Roman"/>
          <w:sz w:val="28"/>
          <w:szCs w:val="28"/>
        </w:rPr>
        <w:t>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12BE762C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между собою </w:t>
      </w:r>
      <w:r w:rsidR="007D3D5A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c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произведе</w:t>
      </w:r>
      <w:r w:rsidR="007D3D5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клима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а,</w:t>
      </w:r>
    </w:p>
    <w:p w14:paraId="2FC83094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произрас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7D3D5A" w:rsidRPr="0016504E">
        <w:rPr>
          <w:rFonts w:ascii="Times New Roman" w:hAnsi="Times New Roman" w:cs="Times New Roman"/>
          <w:sz w:val="28"/>
          <w:szCs w:val="28"/>
        </w:rPr>
        <w:t>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величе</w:t>
      </w:r>
      <w:r w:rsidR="007D3D5A"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7D3D5A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енныя паль-</w:t>
      </w:r>
    </w:p>
    <w:p w14:paraId="2DFC7941" w14:textId="77777777" w:rsidR="007D3D5A" w:rsidRPr="0016504E" w:rsidRDefault="007D3D5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ы, думалъ, 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 новая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вердая земля</w:t>
      </w:r>
    </w:p>
    <w:p w14:paraId="49C48423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ь </w:t>
      </w:r>
      <w:r w:rsidR="007D3D5A" w:rsidRPr="0016504E">
        <w:rPr>
          <w:rFonts w:ascii="Times New Roman" w:hAnsi="Times New Roman" w:cs="Times New Roman"/>
          <w:sz w:val="28"/>
          <w:szCs w:val="28"/>
        </w:rPr>
        <w:t>продолжен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7D3D5A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7D3D5A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очнаго берега</w:t>
      </w:r>
    </w:p>
    <w:p w14:paraId="130DFE2C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Аз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7D3D5A" w:rsidRPr="0016504E">
        <w:rPr>
          <w:rFonts w:ascii="Times New Roman" w:hAnsi="Times New Roman" w:cs="Times New Roman"/>
          <w:sz w:val="28"/>
          <w:szCs w:val="28"/>
        </w:rPr>
        <w:t>и.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ная прохлада вечерняго воз</w:t>
      </w:r>
      <w:r w:rsidR="007D3D5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ADC8E17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духа, эфирная лазурь ус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яннаго зв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з-</w:t>
      </w:r>
    </w:p>
    <w:p w14:paraId="1A43D35C" w14:textId="77777777" w:rsidR="007D3D5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да</w:t>
      </w:r>
      <w:r w:rsidR="007D3D5A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и небеснаго свода, благоуха</w:t>
      </w:r>
      <w:r w:rsidR="007D3D5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цв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7104371" w14:textId="77777777" w:rsidR="007D3D5A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 разливающееся по окрес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ным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м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5F829C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</w:t>
      </w:r>
      <w:r w:rsidR="007D3D5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все зас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авляло его предполага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ь.</w:t>
      </w:r>
    </w:p>
    <w:p w14:paraId="1C67AE6E" w14:textId="77777777" w:rsidR="007D3D5A" w:rsidRPr="0016504E" w:rsidRDefault="007D3D5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B8475" w14:textId="77777777" w:rsidR="007D3D5A" w:rsidRPr="0016504E" w:rsidRDefault="007D3D5A">
      <w:r w:rsidRPr="0016504E">
        <w:rPr>
          <w:rFonts w:ascii="Times New Roman" w:hAnsi="Times New Roman" w:cs="Times New Roman"/>
          <w:sz w:val="28"/>
          <w:szCs w:val="28"/>
        </w:rPr>
        <w:t>_________</w:t>
      </w:r>
    </w:p>
    <w:p w14:paraId="793555D1" w14:textId="77777777" w:rsidR="007D3D5A" w:rsidRPr="0016504E" w:rsidRDefault="007D3D5A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E2A208D" w14:textId="77777777" w:rsidR="007D3D5A" w:rsidRPr="0016504E" w:rsidRDefault="007D3D5A" w:rsidP="007D3D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(*) Чи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ая сообщенное нам</w:t>
      </w:r>
      <w:r w:rsidR="00E52672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Д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одоромъ въ</w:t>
      </w:r>
    </w:p>
    <w:p w14:paraId="012F6AD0" w14:textId="77777777" w:rsidR="007D3D5A" w:rsidRPr="0016504E" w:rsidRDefault="007D3D5A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 xml:space="preserve">Кн. 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XVII</w:t>
      </w:r>
      <w:r w:rsidRPr="0016504E">
        <w:rPr>
          <w:rFonts w:ascii="Times New Roman" w:hAnsi="Times New Roman" w:cs="Times New Roman"/>
          <w:sz w:val="24"/>
          <w:szCs w:val="28"/>
        </w:rPr>
        <w:t>.</w:t>
      </w:r>
      <w:r w:rsidR="00113D46" w:rsidRPr="0016504E">
        <w:rPr>
          <w:rFonts w:ascii="Times New Roman" w:hAnsi="Times New Roman" w:cs="Times New Roman"/>
          <w:sz w:val="24"/>
          <w:szCs w:val="28"/>
        </w:rPr>
        <w:t xml:space="preserve"> 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="00113D46" w:rsidRPr="0016504E">
        <w:rPr>
          <w:rFonts w:ascii="Times New Roman" w:hAnsi="Times New Roman" w:cs="Times New Roman"/>
          <w:sz w:val="24"/>
          <w:szCs w:val="28"/>
        </w:rPr>
        <w:t>р. 553 описан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="00113D46" w:rsidRPr="0016504E">
        <w:rPr>
          <w:rFonts w:ascii="Times New Roman" w:hAnsi="Times New Roman" w:cs="Times New Roman"/>
          <w:sz w:val="24"/>
          <w:szCs w:val="28"/>
        </w:rPr>
        <w:t>е Паропамиса,</w:t>
      </w:r>
    </w:p>
    <w:p w14:paraId="132159C6" w14:textId="77777777" w:rsidR="00113D46" w:rsidRPr="0016504E" w:rsidRDefault="00113D46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можно прочес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ь оное в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рнымъ изображен</w:t>
      </w:r>
      <w:r w:rsidR="00D21AAC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емъ</w:t>
      </w:r>
    </w:p>
    <w:p w14:paraId="017DBADB" w14:textId="77777777" w:rsidR="00113D46" w:rsidRPr="0016504E" w:rsidRDefault="00113D46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Андов</w:t>
      </w:r>
      <w:r w:rsidR="00E52672" w:rsidRPr="0016504E">
        <w:rPr>
          <w:rFonts w:ascii="Times New Roman" w:hAnsi="Times New Roman" w:cs="Times New Roman"/>
          <w:sz w:val="24"/>
          <w:szCs w:val="28"/>
        </w:rPr>
        <w:t>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въ Перу. Воины проходили оби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ае-</w:t>
      </w:r>
    </w:p>
    <w:p w14:paraId="4F760BD5" w14:textId="77777777" w:rsidR="00113D46" w:rsidRPr="0016504E" w:rsidRDefault="00113D46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мыя м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с</w:t>
      </w:r>
      <w:r w:rsidR="00D21AAC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а, гд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 xml:space="preserve"> ежедневно шелъ сн</w:t>
      </w:r>
      <w:r w:rsidR="00D21AAC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гъ.</w:t>
      </w:r>
    </w:p>
    <w:p w14:paraId="7EB0C946" w14:textId="77777777" w:rsidR="00113D46" w:rsidRPr="0016504E" w:rsidRDefault="00113D4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67CC9" w14:textId="77777777" w:rsidR="00113D46" w:rsidRPr="0016504E" w:rsidRDefault="00113D46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628E1CAF" w14:textId="77777777" w:rsidR="00113D46" w:rsidRPr="0016504E" w:rsidRDefault="00113D46" w:rsidP="00113D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189</w:t>
      </w:r>
    </w:p>
    <w:p w14:paraId="00EF5479" w14:textId="77777777" w:rsidR="00113D46" w:rsidRPr="0016504E" w:rsidRDefault="00113D46" w:rsidP="00113D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852D6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(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Геррера (</w:t>
      </w:r>
      <w:r w:rsidR="00113D46" w:rsidRPr="0016504E">
        <w:rPr>
          <w:rFonts w:ascii="Times New Roman" w:hAnsi="Times New Roman" w:cs="Times New Roman"/>
          <w:sz w:val="28"/>
          <w:szCs w:val="28"/>
        </w:rPr>
        <w:t>*</w:t>
      </w:r>
      <w:r w:rsidRPr="0016504E">
        <w:rPr>
          <w:rFonts w:ascii="Times New Roman" w:hAnsi="Times New Roman" w:cs="Times New Roman"/>
          <w:sz w:val="28"/>
          <w:szCs w:val="28"/>
        </w:rPr>
        <w:t>) в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20DED461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своихъ Декадахъ), 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он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недалеко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1F865D30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Эдемскаго сада, священнаго жилища пер-</w:t>
      </w:r>
    </w:p>
    <w:p w14:paraId="00B1CD03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вых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челов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ковъ. Ориноко почелъ онъ</w:t>
      </w:r>
    </w:p>
    <w:p w14:paraId="4012A602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одною изъ че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ырехъ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къ,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орыя</w:t>
      </w:r>
    </w:p>
    <w:p w14:paraId="2677843B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 общему предан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113D46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первобы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наго </w:t>
      </w:r>
      <w:r w:rsidR="00113D46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ipa</w:t>
      </w:r>
    </w:p>
    <w:p w14:paraId="521880C8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екали изъ земнаго рая для оро-</w:t>
      </w:r>
    </w:p>
    <w:p w14:paraId="11115F16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ше</w:t>
      </w:r>
      <w:r w:rsidR="00113D46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и разд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ле</w:t>
      </w:r>
      <w:r w:rsidR="00113D46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новоукрашенной про-</w:t>
      </w:r>
    </w:p>
    <w:p w14:paraId="62798E1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израс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mѣ</w:t>
      </w:r>
      <w:r w:rsidR="00113D46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ями земли. Cie </w:t>
      </w:r>
      <w:r w:rsidR="00113D46" w:rsidRPr="0016504E">
        <w:rPr>
          <w:rFonts w:ascii="Times New Roman" w:hAnsi="Times New Roman" w:cs="Times New Roman"/>
          <w:sz w:val="28"/>
          <w:szCs w:val="28"/>
        </w:rPr>
        <w:t>п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ическое</w:t>
      </w:r>
    </w:p>
    <w:p w14:paraId="6C4C9338" w14:textId="77777777" w:rsidR="004440F3" w:rsidRPr="0016504E" w:rsidRDefault="00113D4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A31862" w:rsidRPr="0016504E">
        <w:rPr>
          <w:rFonts w:ascii="Times New Roman" w:hAnsi="Times New Roman" w:cs="Times New Roman"/>
          <w:sz w:val="28"/>
          <w:szCs w:val="28"/>
        </w:rPr>
        <w:t>о въ пуm</w:t>
      </w:r>
      <w:r w:rsidR="004440F3" w:rsidRPr="0016504E">
        <w:rPr>
          <w:rFonts w:ascii="Times New Roman" w:hAnsi="Times New Roman" w:cs="Times New Roman"/>
          <w:sz w:val="28"/>
          <w:szCs w:val="28"/>
        </w:rPr>
        <w:t>ешес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Колумбовомъ</w:t>
      </w:r>
    </w:p>
    <w:p w14:paraId="50B8B225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много привлека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ельнаго. Оно</w:t>
      </w:r>
    </w:p>
    <w:p w14:paraId="5897175F" w14:textId="77777777" w:rsidR="00113D4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показывае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113D4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ворческое воображе-</w:t>
      </w:r>
    </w:p>
    <w:p w14:paraId="376880DD" w14:textId="77777777" w:rsidR="00113D46" w:rsidRPr="0016504E" w:rsidRDefault="00113D4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ie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ихо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ворца 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йс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вуе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какъ на</w:t>
      </w:r>
    </w:p>
    <w:p w14:paraId="3F246099" w14:textId="77777777" w:rsidR="00C343B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мореплава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еля,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крывшаго м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ръ,</w:t>
      </w:r>
    </w:p>
    <w:p w14:paraId="719A9DE7" w14:textId="77777777" w:rsidR="00C343B1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акъ и на вс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хъ людей великими свойс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вами</w:t>
      </w:r>
    </w:p>
    <w:p w14:paraId="53A89C5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одаренныхъ.</w:t>
      </w:r>
    </w:p>
    <w:p w14:paraId="068234A3" w14:textId="77777777" w:rsidR="00C343B1" w:rsidRPr="0016504E" w:rsidRDefault="004440F3" w:rsidP="00C343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C343B1" w:rsidRPr="0016504E">
        <w:rPr>
          <w:rFonts w:ascii="Times New Roman" w:hAnsi="Times New Roman" w:cs="Times New Roman"/>
          <w:sz w:val="28"/>
          <w:szCs w:val="28"/>
        </w:rPr>
        <w:t>азсма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C343B1" w:rsidRPr="0016504E">
        <w:rPr>
          <w:rFonts w:ascii="Times New Roman" w:hAnsi="Times New Roman" w:cs="Times New Roman"/>
          <w:sz w:val="28"/>
          <w:szCs w:val="28"/>
        </w:rPr>
        <w:t>ривая чрезвычайное количе-</w:t>
      </w:r>
    </w:p>
    <w:p w14:paraId="4C29F6D4" w14:textId="77777777" w:rsidR="00C343B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во водъ,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екущихъ изъ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</w:t>
      </w:r>
      <w:r w:rsidR="00C343B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0EF03E7" w14:textId="77777777" w:rsidR="00C343B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ноко въ 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лан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ическ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C343B1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Океанъ, можно</w:t>
      </w:r>
    </w:p>
    <w:p w14:paraId="6C756312" w14:textId="77777777" w:rsidR="00C343B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предложи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C343B1" w:rsidRPr="0016504E">
        <w:rPr>
          <w:rFonts w:ascii="Times New Roman" w:hAnsi="Times New Roman" w:cs="Times New Roman"/>
          <w:sz w:val="28"/>
          <w:szCs w:val="28"/>
        </w:rPr>
        <w:t>ь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себ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C343B1" w:rsidRPr="0016504E">
        <w:rPr>
          <w:rFonts w:ascii="Times New Roman" w:hAnsi="Times New Roman" w:cs="Times New Roman"/>
          <w:sz w:val="28"/>
          <w:szCs w:val="28"/>
        </w:rPr>
        <w:t>ъ: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орая изъ</w:t>
      </w:r>
    </w:p>
    <w:p w14:paraId="6E66A58B" w14:textId="77777777" w:rsidR="00C343B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къ больше — Ориноко, Амазонская или</w:t>
      </w:r>
    </w:p>
    <w:p w14:paraId="72E9C28C" w14:textId="77777777" w:rsidR="00C343B1" w:rsidRPr="00EF1584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504E">
        <w:rPr>
          <w:rFonts w:ascii="Times New Roman" w:hAnsi="Times New Roman" w:cs="Times New Roman"/>
          <w:sz w:val="28"/>
          <w:szCs w:val="28"/>
        </w:rPr>
        <w:t>Ла-Пла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а? Сей</w:t>
      </w:r>
      <w:r w:rsidRPr="00EF1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вопросъ</w:t>
      </w:r>
      <w:r w:rsidRPr="00EF1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слишко</w:t>
      </w:r>
      <w:r w:rsidR="00C343B1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Pr="00EF1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обши</w:t>
      </w:r>
      <w:r w:rsidRPr="00EF158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0CD97B36" w14:textId="77777777" w:rsidR="00C343B1" w:rsidRPr="00EF1584" w:rsidRDefault="00C343B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86DF5" w14:textId="77777777" w:rsidR="00C343B1" w:rsidRPr="00EF1584" w:rsidRDefault="00C343B1">
      <w:pPr>
        <w:rPr>
          <w:lang w:val="en-US"/>
        </w:rPr>
      </w:pPr>
      <w:r w:rsidRPr="00EF1584">
        <w:rPr>
          <w:rFonts w:ascii="Times New Roman" w:hAnsi="Times New Roman" w:cs="Times New Roman"/>
          <w:sz w:val="28"/>
          <w:szCs w:val="28"/>
          <w:lang w:val="en-US"/>
        </w:rPr>
        <w:t>__________</w:t>
      </w:r>
    </w:p>
    <w:p w14:paraId="717F1157" w14:textId="77777777" w:rsidR="00C343B1" w:rsidRPr="00EF1584" w:rsidRDefault="00C343B1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2C91F6E" w14:textId="77777777" w:rsidR="00C343B1" w:rsidRPr="00EF1584" w:rsidRDefault="00C343B1" w:rsidP="00C343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F1584">
        <w:rPr>
          <w:rFonts w:ascii="Times New Roman" w:hAnsi="Times New Roman" w:cs="Times New Roman"/>
          <w:sz w:val="24"/>
          <w:szCs w:val="28"/>
          <w:lang w:val="en-US"/>
        </w:rPr>
        <w:t xml:space="preserve">(*) 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Arrian</w:t>
      </w:r>
      <w:r w:rsidRPr="00EF1584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hist</w:t>
      </w:r>
      <w:r w:rsidRPr="00EF1584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Pr="0016504E">
        <w:rPr>
          <w:rFonts w:ascii="Times New Roman" w:hAnsi="Times New Roman" w:cs="Times New Roman"/>
          <w:sz w:val="24"/>
          <w:szCs w:val="28"/>
          <w:lang w:val="en-US"/>
        </w:rPr>
        <w:t>lib</w:t>
      </w:r>
      <w:r w:rsidRPr="00EF1584">
        <w:rPr>
          <w:rFonts w:ascii="Times New Roman" w:hAnsi="Times New Roman" w:cs="Times New Roman"/>
          <w:sz w:val="24"/>
          <w:szCs w:val="28"/>
          <w:lang w:val="en-US"/>
        </w:rPr>
        <w:t xml:space="preserve">. 6. </w:t>
      </w:r>
      <w:proofErr w:type="gramStart"/>
      <w:r w:rsidRPr="0016504E">
        <w:rPr>
          <w:rFonts w:ascii="Times New Roman" w:hAnsi="Times New Roman" w:cs="Times New Roman"/>
          <w:sz w:val="24"/>
          <w:szCs w:val="28"/>
          <w:lang w:val="en-US"/>
        </w:rPr>
        <w:t>initio</w:t>
      </w:r>
      <w:proofErr w:type="gramEnd"/>
      <w:r w:rsidRPr="00EF158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8C79D4B" w14:textId="77777777" w:rsidR="00C343B1" w:rsidRPr="00EF1584" w:rsidRDefault="00C343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5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EA3A62" w14:textId="77777777" w:rsidR="00C343B1" w:rsidRPr="00EF1584" w:rsidRDefault="00C343B1" w:rsidP="00C34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1584">
        <w:rPr>
          <w:rFonts w:ascii="Times New Roman" w:hAnsi="Times New Roman" w:cs="Times New Roman"/>
          <w:sz w:val="28"/>
          <w:szCs w:val="28"/>
          <w:lang w:val="en-US"/>
        </w:rPr>
        <w:lastRenderedPageBreak/>
        <w:t>190</w:t>
      </w:r>
    </w:p>
    <w:p w14:paraId="50CEB045" w14:textId="77777777" w:rsidR="00C343B1" w:rsidRPr="00EF1584" w:rsidRDefault="00C343B1" w:rsidP="00C34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4D2BC6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ренъ, как</w:t>
      </w:r>
      <w:r w:rsidR="00C3497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 поня</w:t>
      </w:r>
      <w:r w:rsidR="00D21AAC" w:rsidRPr="0016504E">
        <w:rPr>
          <w:rFonts w:ascii="Times New Roman" w:hAnsi="Times New Roman" w:cs="Times New Roman"/>
          <w:sz w:val="28"/>
          <w:szCs w:val="28"/>
        </w:rPr>
        <w:t>mi</w:t>
      </w:r>
      <w:r w:rsidRPr="0016504E">
        <w:rPr>
          <w:rFonts w:ascii="Times New Roman" w:hAnsi="Times New Roman" w:cs="Times New Roman"/>
          <w:sz w:val="28"/>
          <w:szCs w:val="28"/>
        </w:rPr>
        <w:t>е о физической ве</w:t>
      </w:r>
      <w:r w:rsidR="00C3497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F950334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личин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. 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ье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Ла-Пла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чрезвы</w:t>
      </w:r>
      <w:r w:rsidR="00C3497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2A8A52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чайно широко: оно содержи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C3497C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Pr="0016504E">
        <w:rPr>
          <w:rFonts w:ascii="Times New Roman" w:hAnsi="Times New Roman" w:cs="Times New Roman"/>
          <w:sz w:val="28"/>
          <w:szCs w:val="28"/>
        </w:rPr>
        <w:t>23 гео-</w:t>
      </w:r>
    </w:p>
    <w:p w14:paraId="2AD58D89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графичес</w:t>
      </w:r>
      <w:r w:rsidR="00C3497C" w:rsidRPr="0016504E">
        <w:rPr>
          <w:rFonts w:ascii="Times New Roman" w:hAnsi="Times New Roman" w:cs="Times New Roman"/>
          <w:sz w:val="28"/>
          <w:szCs w:val="28"/>
        </w:rPr>
        <w:t>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ми</w:t>
      </w:r>
      <w:r w:rsidR="00C3497C" w:rsidRPr="0016504E">
        <w:rPr>
          <w:rFonts w:ascii="Times New Roman" w:hAnsi="Times New Roman" w:cs="Times New Roman"/>
          <w:sz w:val="28"/>
          <w:szCs w:val="28"/>
        </w:rPr>
        <w:t>л</w:t>
      </w:r>
      <w:r w:rsidRPr="0016504E">
        <w:rPr>
          <w:rFonts w:ascii="Times New Roman" w:hAnsi="Times New Roman" w:cs="Times New Roman"/>
          <w:sz w:val="28"/>
          <w:szCs w:val="28"/>
        </w:rPr>
        <w:t>и. Но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носи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ельно къ</w:t>
      </w:r>
    </w:p>
    <w:p w14:paraId="5DA3809B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двумъ посл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дни</w:t>
      </w:r>
      <w:r w:rsidR="00C3497C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камъ</w:t>
      </w:r>
      <w:r w:rsidR="00C3497C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Ла-Пла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C3497C" w:rsidRPr="0016504E">
        <w:rPr>
          <w:rFonts w:ascii="Times New Roman" w:hAnsi="Times New Roman" w:cs="Times New Roman"/>
          <w:sz w:val="28"/>
          <w:szCs w:val="28"/>
        </w:rPr>
        <w:t>,</w:t>
      </w:r>
    </w:p>
    <w:p w14:paraId="6489B138" w14:textId="77777777" w:rsidR="00C3497C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акъ какъ и дру</w:t>
      </w:r>
      <w:r w:rsidR="00C3497C" w:rsidRPr="0016504E">
        <w:rPr>
          <w:rFonts w:ascii="Times New Roman" w:hAnsi="Times New Roman" w:cs="Times New Roman"/>
          <w:sz w:val="28"/>
          <w:szCs w:val="28"/>
        </w:rPr>
        <w:t>г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въ Англ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C3497C" w:rsidRPr="0016504E">
        <w:rPr>
          <w:rFonts w:ascii="Times New Roman" w:hAnsi="Times New Roman" w:cs="Times New Roman"/>
          <w:sz w:val="28"/>
          <w:szCs w:val="28"/>
        </w:rPr>
        <w:t>й</w:t>
      </w:r>
      <w:r w:rsidR="004440F3" w:rsidRPr="0016504E">
        <w:rPr>
          <w:rFonts w:ascii="Times New Roman" w:hAnsi="Times New Roman" w:cs="Times New Roman"/>
          <w:sz w:val="28"/>
          <w:szCs w:val="28"/>
        </w:rPr>
        <w:t>скихъ вла-</w:t>
      </w:r>
    </w:p>
    <w:p w14:paraId="1160954D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C3497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ях</w:t>
      </w:r>
      <w:r w:rsidR="00C3497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находящ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яся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ки, про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C3497C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14C6A4A" w14:textId="77777777" w:rsidR="00C3497C" w:rsidRPr="0016504E" w:rsidRDefault="00C3497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алое прос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ранс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во. 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лковод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ея у</w:t>
      </w:r>
    </w:p>
    <w:p w14:paraId="2B965F04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города Буэносъ</w:t>
      </w:r>
      <w:r w:rsidR="00C3497C" w:rsidRPr="0016504E">
        <w:rPr>
          <w:rFonts w:ascii="Times New Roman" w:hAnsi="Times New Roman" w:cs="Times New Roman"/>
          <w:sz w:val="28"/>
          <w:szCs w:val="28"/>
        </w:rPr>
        <w:t xml:space="preserve"> - </w:t>
      </w:r>
      <w:r w:rsidRPr="0016504E">
        <w:rPr>
          <w:rFonts w:ascii="Times New Roman" w:hAnsi="Times New Roman" w:cs="Times New Roman"/>
          <w:sz w:val="28"/>
          <w:szCs w:val="28"/>
        </w:rPr>
        <w:t>Айреса за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рудняе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C3497C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2C7F6E4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судоходс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во.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 Амазонская 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ве</w:t>
      </w:r>
      <w:r w:rsidR="00C3497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C576BE3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личайшая. Ея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C3497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озера Лау</w:t>
      </w:r>
      <w:r w:rsidR="00C3497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0D29BE4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рикоха, гд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бере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C3497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она свое начал</w:t>
      </w:r>
      <w:r w:rsidR="00C3497C" w:rsidRPr="0016504E">
        <w:rPr>
          <w:rFonts w:ascii="Times New Roman" w:hAnsi="Times New Roman" w:cs="Times New Roman"/>
          <w:sz w:val="28"/>
          <w:szCs w:val="28"/>
        </w:rPr>
        <w:t>о,</w:t>
      </w:r>
    </w:p>
    <w:p w14:paraId="7AB324AF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 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ья, содержи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720 географиче-</w:t>
      </w:r>
    </w:p>
    <w:p w14:paraId="459349E1" w14:textId="77777777" w:rsidR="00C3497C" w:rsidRPr="0016504E" w:rsidRDefault="00C3497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кихъ миль. </w:t>
      </w:r>
      <w:r w:rsidRPr="0016504E">
        <w:rPr>
          <w:rFonts w:ascii="Times New Roman" w:hAnsi="Times New Roman" w:cs="Times New Roman"/>
          <w:sz w:val="28"/>
          <w:szCs w:val="28"/>
        </w:rPr>
        <w:t>Напро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ивъ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ого</w:t>
      </w:r>
      <w:r w:rsidR="004440F3" w:rsidRPr="0016504E">
        <w:rPr>
          <w:rFonts w:ascii="Times New Roman" w:hAnsi="Times New Roman" w:cs="Times New Roman"/>
          <w:sz w:val="28"/>
          <w:szCs w:val="28"/>
        </w:rPr>
        <w:t>, широ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</w:t>
      </w:r>
    </w:p>
    <w:p w14:paraId="3E8623C4" w14:textId="77777777" w:rsidR="00C3497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ея въ облас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Жанъ де Бракамороса</w:t>
      </w:r>
    </w:p>
    <w:p w14:paraId="3B16E6AD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неподалеку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Рен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амскаго водо</w:t>
      </w:r>
      <w:r w:rsidR="00B57989" w:rsidRPr="0016504E">
        <w:rPr>
          <w:rFonts w:ascii="Times New Roman" w:hAnsi="Times New Roman" w:cs="Times New Roman"/>
          <w:sz w:val="28"/>
          <w:szCs w:val="28"/>
        </w:rPr>
        <w:t>пада,</w:t>
      </w:r>
    </w:p>
    <w:p w14:paraId="789C57D5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изм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рялъ я ее у подошвы живопи</w:t>
      </w:r>
      <w:r w:rsidR="00B57989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0E2702E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сной горы Па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ахумы, едва равняе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</w:t>
      </w:r>
    </w:p>
    <w:p w14:paraId="29F65A79" w14:textId="77777777" w:rsidR="004440F3" w:rsidRPr="0016504E" w:rsidRDefault="00B57989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ширин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Рейна у Майнца.</w:t>
      </w:r>
    </w:p>
    <w:p w14:paraId="6AF98B8D" w14:textId="77777777" w:rsidR="00B57989" w:rsidRPr="0016504E" w:rsidRDefault="004440F3" w:rsidP="00B579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Ориноко при 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B57989" w:rsidRPr="0016504E">
        <w:rPr>
          <w:rFonts w:ascii="Times New Roman" w:hAnsi="Times New Roman" w:cs="Times New Roman"/>
          <w:sz w:val="28"/>
          <w:szCs w:val="28"/>
        </w:rPr>
        <w:t xml:space="preserve"> своемъ гораздо у̀</w:t>
      </w:r>
      <w:r w:rsidR="00B57989" w:rsidRPr="0016504E">
        <w:rPr>
          <w:rFonts w:ascii="Palatino Linotype" w:hAnsi="Palatino Linotype" w:cs="Times New Roman"/>
          <w:sz w:val="28"/>
          <w:szCs w:val="28"/>
        </w:rPr>
        <w:t>ж</w:t>
      </w:r>
      <w:r w:rsidR="00B57989" w:rsidRPr="0016504E">
        <w:rPr>
          <w:rFonts w:ascii="Times New Roman" w:hAnsi="Times New Roman" w:cs="Times New Roman"/>
          <w:sz w:val="28"/>
          <w:szCs w:val="28"/>
        </w:rPr>
        <w:t>e</w:t>
      </w:r>
    </w:p>
    <w:p w14:paraId="026B97E3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Ла-Пла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и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Амазонской. Длина его</w:t>
      </w:r>
    </w:p>
    <w:p w14:paraId="74AE9616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 моимъ 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рономическимъ </w:t>
      </w:r>
      <w:r w:rsidR="00B57989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аблюде</w:t>
      </w:r>
      <w:r w:rsidR="00B57989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B57989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8C0B3CB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ямъ содержи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окмо 260 географиче-</w:t>
      </w:r>
    </w:p>
    <w:p w14:paraId="43BE4F95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скихъ миль. Но дал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 во вну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реннос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76FFE2FD" w14:textId="77777777" w:rsidR="00B57989" w:rsidRPr="0016504E" w:rsidRDefault="00B57989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3F846" w14:textId="77777777" w:rsidR="00B57989" w:rsidRPr="0016504E" w:rsidRDefault="00B57989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04872B8" w14:textId="77777777" w:rsidR="00B57989" w:rsidRPr="0016504E" w:rsidRDefault="00B57989" w:rsidP="00B5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191</w:t>
      </w:r>
    </w:p>
    <w:p w14:paraId="7665B5C9" w14:textId="77777777" w:rsidR="00B57989" w:rsidRPr="0016504E" w:rsidRDefault="00B57989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BE206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Гваяны, </w:t>
      </w:r>
      <w:r w:rsidR="00B57989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о 140 миляхъ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B57989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ья, я</w:t>
      </w:r>
    </w:p>
    <w:p w14:paraId="781AC7BC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</w:t>
      </w:r>
      <w:r w:rsidR="00B57989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елъ при высокой во</w:t>
      </w:r>
      <w:r w:rsidR="00B57989" w:rsidRPr="0016504E">
        <w:rPr>
          <w:rFonts w:ascii="Times New Roman" w:hAnsi="Times New Roman" w:cs="Times New Roman"/>
          <w:sz w:val="28"/>
          <w:szCs w:val="28"/>
        </w:rPr>
        <w:t>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</w:t>
      </w:r>
    </w:p>
    <w:p w14:paraId="366D630B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ci</w:t>
      </w:r>
      <w:r w:rsidR="00B57989" w:rsidRPr="0016504E">
        <w:rPr>
          <w:rFonts w:ascii="Times New Roman" w:hAnsi="Times New Roman" w:cs="Times New Roman"/>
          <w:sz w:val="28"/>
          <w:szCs w:val="28"/>
        </w:rPr>
        <w:t>я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 въ ширину бол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 16200 фу-</w:t>
      </w:r>
    </w:p>
    <w:p w14:paraId="1D7D7EA1" w14:textId="77777777" w:rsidR="004440F3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</w:t>
      </w:r>
      <w:r w:rsidR="00A31862" w:rsidRPr="0016504E">
        <w:rPr>
          <w:rFonts w:ascii="Times New Roman" w:hAnsi="Times New Roman" w:cs="Times New Roman"/>
          <w:sz w:val="28"/>
          <w:szCs w:val="28"/>
        </w:rPr>
        <w:t>.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При пер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B57989" w:rsidRPr="0016504E">
        <w:rPr>
          <w:rFonts w:ascii="Times New Roman" w:hAnsi="Times New Roman" w:cs="Times New Roman"/>
          <w:sz w:val="28"/>
          <w:szCs w:val="28"/>
        </w:rPr>
        <w:t>о</w:t>
      </w:r>
      <w:r w:rsidR="004440F3" w:rsidRPr="0016504E">
        <w:rPr>
          <w:rFonts w:ascii="Times New Roman" w:hAnsi="Times New Roman" w:cs="Times New Roman"/>
          <w:sz w:val="28"/>
          <w:szCs w:val="28"/>
        </w:rPr>
        <w:t>дическомъ прилив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сей</w:t>
      </w:r>
    </w:p>
    <w:p w14:paraId="726FB3F6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ки, поверхнос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воды возвышае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</w:t>
      </w:r>
    </w:p>
    <w:p w14:paraId="4257DD87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B57989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48 — 5</w:t>
      </w:r>
      <w:r w:rsidR="00B57989" w:rsidRPr="0016504E">
        <w:rPr>
          <w:rFonts w:ascii="Times New Roman" w:hAnsi="Times New Roman" w:cs="Times New Roman"/>
          <w:sz w:val="28"/>
          <w:szCs w:val="28"/>
        </w:rPr>
        <w:t>2</w:t>
      </w:r>
      <w:r w:rsidRPr="0016504E">
        <w:rPr>
          <w:rFonts w:ascii="Times New Roman" w:hAnsi="Times New Roman" w:cs="Times New Roman"/>
          <w:sz w:val="28"/>
          <w:szCs w:val="28"/>
        </w:rPr>
        <w:t xml:space="preserve"> фу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овъ. Ориноко пред</w:t>
      </w:r>
      <w:r w:rsidR="00B57989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FDA52F1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авляе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B57989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рази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ельное сходс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съ</w:t>
      </w:r>
    </w:p>
    <w:p w14:paraId="35ACCBA8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Ниломъ какъ рукавами, разд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ляющимися</w:t>
      </w:r>
    </w:p>
    <w:p w14:paraId="410DB948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 безчисленное множес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других</w:t>
      </w:r>
      <w:r w:rsidR="00B57989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4689E369" w14:textId="77777777" w:rsidR="00B57989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акъ и </w:t>
      </w:r>
      <w:r w:rsidR="00B57989"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равильнос</w:t>
      </w:r>
      <w:r w:rsidRPr="0016504E">
        <w:rPr>
          <w:rFonts w:ascii="Times New Roman" w:hAnsi="Times New Roman" w:cs="Times New Roman"/>
          <w:sz w:val="28"/>
          <w:szCs w:val="28"/>
        </w:rPr>
        <w:t>mi</w:t>
      </w:r>
      <w:r w:rsidR="00B57989" w:rsidRPr="0016504E">
        <w:rPr>
          <w:rFonts w:ascii="Times New Roman" w:hAnsi="Times New Roman" w:cs="Times New Roman"/>
          <w:sz w:val="28"/>
          <w:szCs w:val="28"/>
        </w:rPr>
        <w:t>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своего прилива и</w:t>
      </w:r>
    </w:p>
    <w:p w14:paraId="32E60E55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лива, величиною и множес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вом</w:t>
      </w:r>
      <w:r w:rsidR="00B57989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кро-</w:t>
      </w:r>
    </w:p>
    <w:p w14:paraId="3EC0AEE4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кодиловъ. 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еще и другое сходс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</w:t>
      </w:r>
    </w:p>
    <w:p w14:paraId="01023CC5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между сими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ками: он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съ шумо</w:t>
      </w:r>
      <w:r w:rsidR="00B57989" w:rsidRPr="0016504E">
        <w:rPr>
          <w:rFonts w:ascii="Times New Roman" w:hAnsi="Times New Roman" w:cs="Times New Roman"/>
          <w:sz w:val="28"/>
          <w:szCs w:val="28"/>
        </w:rPr>
        <w:t>мъ</w:t>
      </w:r>
    </w:p>
    <w:p w14:paraId="4DE2002C" w14:textId="77777777" w:rsidR="00B5798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ремя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изъ 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су между грани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ны-</w:t>
      </w:r>
    </w:p>
    <w:p w14:paraId="722D711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ми и </w:t>
      </w:r>
      <w:r w:rsidR="00FC7F9B"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ени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ными горами и дос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игнувъ</w:t>
      </w:r>
    </w:p>
    <w:p w14:paraId="5457CA15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безл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сныхъ береговъ, про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FC7F9B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FC7F9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и-</w:t>
      </w:r>
    </w:p>
    <w:p w14:paraId="46F05BEC" w14:textId="77777777" w:rsidR="00FC7F9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хо и медленно по горизон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альной поверх</w:t>
      </w:r>
      <w:r w:rsidR="00FC7F9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E0353D7" w14:textId="77777777" w:rsidR="00FC7F9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и.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знамени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аго Гогамскаго</w:t>
      </w:r>
    </w:p>
    <w:p w14:paraId="30B4102F" w14:textId="77777777" w:rsidR="00FC7F9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озера, лежащаго въ Абиссинскихъ Ал</w:t>
      </w:r>
      <w:r w:rsidR="00FC7F9B" w:rsidRPr="0016504E">
        <w:rPr>
          <w:rFonts w:ascii="Times New Roman" w:hAnsi="Times New Roman" w:cs="Times New Roman"/>
          <w:sz w:val="28"/>
          <w:szCs w:val="28"/>
        </w:rPr>
        <w:t>ь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6DDB3F1" w14:textId="77777777" w:rsidR="00FC7F9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пах</w:t>
      </w:r>
      <w:r w:rsidR="00FC7F9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до С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эны и Элефан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ины,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024CE85D" w14:textId="77777777" w:rsidR="00FC7F9B" w:rsidRPr="0016504E" w:rsidRDefault="00FC7F9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илъ чрезъ горы Шангальс</w:t>
      </w:r>
      <w:r w:rsidRPr="0016504E">
        <w:rPr>
          <w:rFonts w:ascii="Times New Roman" w:hAnsi="Times New Roman" w:cs="Times New Roman"/>
          <w:sz w:val="28"/>
          <w:szCs w:val="28"/>
        </w:rPr>
        <w:t>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и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Сен-</w:t>
      </w:r>
    </w:p>
    <w:p w14:paraId="5B7AFA05" w14:textId="77777777" w:rsidR="00FC7F9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наарск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я. Такимъ образомъ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и</w:t>
      </w:r>
    </w:p>
    <w:p w14:paraId="17D6818A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Ориноко съ </w:t>
      </w:r>
      <w:r w:rsidR="00FC7F9B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>жной пологос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горной</w:t>
      </w:r>
    </w:p>
    <w:p w14:paraId="1B344EF2" w14:textId="77777777" w:rsidR="00FC7F9B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пи, прос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ирающейся подъ 4 и </w:t>
      </w:r>
      <w:r w:rsidR="00FC7F9B" w:rsidRPr="0016504E">
        <w:rPr>
          <w:rFonts w:ascii="Times New Roman" w:hAnsi="Times New Roman" w:cs="Times New Roman"/>
          <w:sz w:val="28"/>
          <w:szCs w:val="28"/>
        </w:rPr>
        <w:t>5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гра-</w:t>
      </w:r>
    </w:p>
    <w:p w14:paraId="40C55C27" w14:textId="77777777" w:rsidR="00FC7F9B" w:rsidRPr="0016504E" w:rsidRDefault="00FC7F9B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D0D85" w14:textId="77777777" w:rsidR="00FC7F9B" w:rsidRPr="0016504E" w:rsidRDefault="00FC7F9B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68ACA0D9" w14:textId="77777777" w:rsidR="00FC7F9B" w:rsidRPr="0016504E" w:rsidRDefault="00FC7F9B" w:rsidP="00FC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192</w:t>
      </w:r>
    </w:p>
    <w:p w14:paraId="41A396A6" w14:textId="77777777" w:rsidR="00FC7F9B" w:rsidRPr="0016504E" w:rsidRDefault="00FC7F9B" w:rsidP="00FC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734C6" w14:textId="77777777" w:rsidR="00D70CED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дусами С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верной широ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ы,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D70CED" w:rsidRPr="0016504E">
        <w:rPr>
          <w:rFonts w:ascii="Times New Roman" w:hAnsi="Times New Roman" w:cs="Times New Roman"/>
          <w:sz w:val="28"/>
          <w:szCs w:val="28"/>
        </w:rPr>
        <w:t>Ф</w:t>
      </w:r>
      <w:r w:rsidRPr="0016504E">
        <w:rPr>
          <w:rFonts w:ascii="Times New Roman" w:hAnsi="Times New Roman" w:cs="Times New Roman"/>
          <w:sz w:val="28"/>
          <w:szCs w:val="28"/>
        </w:rPr>
        <w:t>ран</w:t>
      </w:r>
      <w:r w:rsidR="00D70CE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A105AEF" w14:textId="77777777" w:rsidR="00D70CED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цузской Гв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яны на Западъ </w:t>
      </w:r>
      <w:r w:rsidR="00D70CED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ъ Андамъ</w:t>
      </w:r>
    </w:p>
    <w:p w14:paraId="707D55D8" w14:textId="77777777" w:rsidR="00D70CED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Новой Гранады. 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очники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</w:t>
      </w:r>
      <w:r w:rsidR="00D70CE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3532334" w14:textId="77777777" w:rsidR="00634EBA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ноко не были пос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щаемы ни одни</w:t>
      </w:r>
      <w:r w:rsidR="00634EBA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777A2C5F" w14:textId="77777777" w:rsidR="00634EBA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Европейце</w:t>
      </w:r>
      <w:r w:rsidR="00634EBA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ъ, даже ни однимъ, 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орый</w:t>
      </w:r>
    </w:p>
    <w:p w14:paraId="25053857" w14:textId="77777777" w:rsidR="00634EBA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бы им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лъ съ Европейцами какое либо</w:t>
      </w:r>
    </w:p>
    <w:p w14:paraId="544F36F3" w14:textId="77777777" w:rsidR="004440F3" w:rsidRPr="0016504E" w:rsidRDefault="004440F3" w:rsidP="00FC7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сноше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е.</w:t>
      </w:r>
    </w:p>
    <w:p w14:paraId="7DFBDDD8" w14:textId="77777777" w:rsidR="00634EBA" w:rsidRPr="0016504E" w:rsidRDefault="004440F3" w:rsidP="00634E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D21AAC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омъ 1800 года, во время плава-</w:t>
      </w:r>
    </w:p>
    <w:p w14:paraId="427A91F1" w14:textId="77777777" w:rsidR="00634EBA" w:rsidRPr="0016504E" w:rsidRDefault="00634EB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нашего по верховьямъ Оринока,</w:t>
      </w:r>
    </w:p>
    <w:p w14:paraId="733DA8BC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прибыли мы къ 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ьямъ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къ Содомо-</w:t>
      </w:r>
    </w:p>
    <w:p w14:paraId="1F7F1A80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ни и Гуапо. Зд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 возноси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превыше</w:t>
      </w:r>
    </w:p>
    <w:p w14:paraId="6A28710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обла</w:t>
      </w:r>
      <w:r w:rsidR="00634EBA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овъ гора Дуида, коей нав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ая</w:t>
      </w:r>
    </w:p>
    <w:p w14:paraId="2C85BD51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вершина являе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634EB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</w:t>
      </w:r>
      <w:r w:rsidR="00634EBA" w:rsidRPr="0016504E">
        <w:rPr>
          <w:rFonts w:ascii="Times New Roman" w:hAnsi="Times New Roman" w:cs="Times New Roman"/>
          <w:sz w:val="28"/>
          <w:szCs w:val="28"/>
        </w:rPr>
        <w:t>д</w:t>
      </w:r>
      <w:r w:rsidRPr="0016504E">
        <w:rPr>
          <w:rFonts w:ascii="Times New Roman" w:hAnsi="Times New Roman" w:cs="Times New Roman"/>
          <w:sz w:val="28"/>
          <w:szCs w:val="28"/>
        </w:rPr>
        <w:t>но изъ прекра-</w:t>
      </w:r>
    </w:p>
    <w:p w14:paraId="21BC8BBE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сныхъ зр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634EBA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щ</w:t>
      </w:r>
      <w:r w:rsidR="00634EB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подъ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ропиками. Южная</w:t>
      </w:r>
    </w:p>
    <w:p w14:paraId="5949BE28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пологос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сей горы 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безл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сная ра</w:t>
      </w:r>
      <w:r w:rsidR="00634EB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D10DEF7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внина. Влажный вечер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воздухъ раз-</w:t>
      </w:r>
    </w:p>
    <w:p w14:paraId="0B46B327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ливае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634EB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зд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 благоуха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ананасовъ,</w:t>
      </w:r>
    </w:p>
    <w:p w14:paraId="325397BD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коих</w:t>
      </w:r>
      <w:r w:rsidR="00634EBA" w:rsidRPr="0016504E">
        <w:rPr>
          <w:rFonts w:ascii="Times New Roman" w:hAnsi="Times New Roman" w:cs="Times New Roman"/>
          <w:sz w:val="28"/>
          <w:szCs w:val="28"/>
        </w:rPr>
        <w:t>ъ сочные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634EBA" w:rsidRPr="0016504E">
        <w:rPr>
          <w:rFonts w:ascii="Times New Roman" w:hAnsi="Times New Roman" w:cs="Times New Roman"/>
          <w:sz w:val="28"/>
          <w:szCs w:val="28"/>
        </w:rPr>
        <w:t>ебли возвыш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634EBA" w:rsidRPr="0016504E">
        <w:rPr>
          <w:rFonts w:ascii="Times New Roman" w:hAnsi="Times New Roman" w:cs="Times New Roman"/>
          <w:sz w:val="28"/>
          <w:szCs w:val="28"/>
        </w:rPr>
        <w:t>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по</w:t>
      </w:r>
      <w:r w:rsidR="00634EB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BF10CD2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среди низких</w:t>
      </w:r>
      <w:r w:rsidR="00634EB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луговыхъ рас</w:t>
      </w:r>
      <w:r w:rsidR="00D21AAC" w:rsidRPr="0016504E">
        <w:rPr>
          <w:rFonts w:ascii="Times New Roman" w:hAnsi="Times New Roman" w:cs="Times New Roman"/>
          <w:sz w:val="28"/>
          <w:szCs w:val="28"/>
        </w:rPr>
        <w:t>mѣ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й. Подъ</w:t>
      </w:r>
    </w:p>
    <w:p w14:paraId="7985A1FD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синимъ ли</w:t>
      </w:r>
      <w:r w:rsidR="00634EBA" w:rsidRPr="0016504E">
        <w:rPr>
          <w:rFonts w:ascii="Times New Roman" w:hAnsi="Times New Roman" w:cs="Times New Roman"/>
          <w:sz w:val="28"/>
          <w:szCs w:val="28"/>
        </w:rPr>
        <w:t>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веннымъ 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нцемъ, блес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634EBA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16A44E9D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вдали зла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овидный плод</w:t>
      </w:r>
      <w:r w:rsidR="00634EB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 Гд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гор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ые</w:t>
      </w:r>
    </w:p>
    <w:p w14:paraId="38689F7F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очники выс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634EB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изъ подъ зеле-</w:t>
      </w:r>
    </w:p>
    <w:p w14:paraId="20BBA966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наго ковра,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амъ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уединенно</w:t>
      </w:r>
    </w:p>
    <w:p w14:paraId="5A5E74D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высокихъ 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ерообраз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ыхъ пальмъ.</w:t>
      </w:r>
    </w:p>
    <w:p w14:paraId="74B60EB6" w14:textId="77777777" w:rsidR="00634EBA" w:rsidRPr="0016504E" w:rsidRDefault="00634EBA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75F4073" w14:textId="77777777" w:rsidR="004440F3" w:rsidRPr="0016504E" w:rsidRDefault="00634EBA" w:rsidP="00634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</w:t>
      </w:r>
      <w:r w:rsidR="004440F3" w:rsidRPr="0016504E">
        <w:rPr>
          <w:rFonts w:ascii="Times New Roman" w:hAnsi="Times New Roman" w:cs="Times New Roman"/>
          <w:sz w:val="28"/>
          <w:szCs w:val="28"/>
        </w:rPr>
        <w:t>3</w:t>
      </w:r>
    </w:p>
    <w:p w14:paraId="6C3837A5" w14:textId="77777777" w:rsidR="00634EBA" w:rsidRPr="0016504E" w:rsidRDefault="00634EBA" w:rsidP="00634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BB93CD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Прохладное в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воздуха никогда въ</w:t>
      </w:r>
    </w:p>
    <w:p w14:paraId="0E21F7D1" w14:textId="77777777" w:rsidR="00634EBA" w:rsidRPr="0016504E" w:rsidRDefault="00634EB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ей знойной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не колебле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ихъ</w:t>
      </w:r>
    </w:p>
    <w:p w14:paraId="482CC652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ьевъ.</w:t>
      </w:r>
    </w:p>
    <w:p w14:paraId="78C116DF" w14:textId="77777777" w:rsidR="00634EBA" w:rsidRPr="0016504E" w:rsidRDefault="004440F3" w:rsidP="00634E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На </w:t>
      </w:r>
      <w:r w:rsidR="00634EBA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окъ 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Дуиды начинае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634EB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297561C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 глушь дикихъ какаовыхъ деревъ, ко-</w:t>
      </w:r>
    </w:p>
    <w:p w14:paraId="22CF35A2" w14:textId="77777777" w:rsidR="00634EBA" w:rsidRPr="0016504E" w:rsidRDefault="00D21A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орыя окружаю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знамени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ое древо</w:t>
      </w:r>
    </w:p>
    <w:p w14:paraId="024949F1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Bertholetia excelsa (*)</w:t>
      </w:r>
      <w:r w:rsidR="00634EBA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плодоносн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йшее</w:t>
      </w:r>
    </w:p>
    <w:p w14:paraId="50A65DF8" w14:textId="77777777" w:rsidR="00634EB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произведе</w:t>
      </w:r>
      <w:r w:rsidR="00634EBA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ранъ подъ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ропиками</w:t>
      </w:r>
    </w:p>
    <w:p w14:paraId="196FCE83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лежащихъ. Зд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сь-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Инд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йцы выд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A8139C" w:rsidRPr="0016504E">
        <w:rPr>
          <w:rFonts w:ascii="Times New Roman" w:hAnsi="Times New Roman" w:cs="Times New Roman"/>
          <w:sz w:val="28"/>
          <w:szCs w:val="28"/>
        </w:rPr>
        <w:t>лы-</w:t>
      </w:r>
    </w:p>
    <w:p w14:paraId="715232C8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для себя из</w:t>
      </w:r>
      <w:r w:rsidR="00A8139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длинныхъ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ей</w:t>
      </w:r>
    </w:p>
    <w:p w14:paraId="79730F86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свир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ли, коихъ кол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нца бываю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дли</w:t>
      </w:r>
      <w:r w:rsidR="00A8139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E278509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ною въ 17 фу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овъ. 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орые </w:t>
      </w:r>
      <w:r w:rsidR="00A8139C" w:rsidRPr="0016504E">
        <w:rPr>
          <w:rFonts w:ascii="Times New Roman" w:hAnsi="Times New Roman" w:cs="Times New Roman"/>
          <w:sz w:val="28"/>
          <w:szCs w:val="28"/>
        </w:rPr>
        <w:t>Ф</w:t>
      </w:r>
      <w:r w:rsidRPr="0016504E">
        <w:rPr>
          <w:rFonts w:ascii="Times New Roman" w:hAnsi="Times New Roman" w:cs="Times New Roman"/>
          <w:sz w:val="28"/>
          <w:szCs w:val="28"/>
        </w:rPr>
        <w:t>ран</w:t>
      </w:r>
      <w:r w:rsidR="00A8139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D277FC3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цисканск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монахи дос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игнули до ус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</w:t>
      </w:r>
    </w:p>
    <w:p w14:paraId="4F5D3F58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Гигвиры, гд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 Ориноко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оль узка,</w:t>
      </w:r>
    </w:p>
    <w:p w14:paraId="4753F53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 близъ порога Гвахарибскаго, 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A8139C" w:rsidRPr="0016504E">
        <w:rPr>
          <w:rFonts w:ascii="Times New Roman" w:hAnsi="Times New Roman" w:cs="Times New Roman"/>
          <w:sz w:val="28"/>
          <w:szCs w:val="28"/>
        </w:rPr>
        <w:t>а-</w:t>
      </w:r>
    </w:p>
    <w:p w14:paraId="7AF28462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мош</w:t>
      </w:r>
      <w:r w:rsidR="00A8139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жи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 сд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лали изъ пл</w:t>
      </w:r>
      <w:r w:rsidR="00A8139C" w:rsidRPr="0016504E">
        <w:rPr>
          <w:rFonts w:ascii="Times New Roman" w:hAnsi="Times New Roman" w:cs="Times New Roman"/>
          <w:sz w:val="28"/>
          <w:szCs w:val="28"/>
        </w:rPr>
        <w:t>е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ней</w:t>
      </w:r>
    </w:p>
    <w:p w14:paraId="44CDA228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чрезъ нее мос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ъ. Гваикасы (б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A8139C" w:rsidRPr="0016504E">
        <w:rPr>
          <w:rFonts w:ascii="Times New Roman" w:hAnsi="Times New Roman" w:cs="Times New Roman"/>
          <w:sz w:val="28"/>
          <w:szCs w:val="28"/>
        </w:rPr>
        <w:t>лое, ма-</w:t>
      </w:r>
    </w:p>
    <w:p w14:paraId="1FD2AA6E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лорослое народопокол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="00A8139C" w:rsidRPr="0016504E">
        <w:rPr>
          <w:rFonts w:ascii="Times New Roman" w:hAnsi="Times New Roman" w:cs="Times New Roman"/>
          <w:sz w:val="28"/>
          <w:szCs w:val="28"/>
        </w:rPr>
        <w:t>н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е), вооруженные</w:t>
      </w:r>
    </w:p>
    <w:p w14:paraId="6FE105E4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равленными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лами</w:t>
      </w:r>
      <w:r w:rsidR="00E44B14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преграждаю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="00A8139C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26ABE40E" w14:textId="77777777" w:rsidR="00A813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робкому с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раннику дальн</w:t>
      </w:r>
      <w:r w:rsidR="00D21AAC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</w:t>
      </w:r>
      <w:r w:rsidR="00D21AAC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пу</w:t>
      </w:r>
      <w:r w:rsidR="00D21AAC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на</w:t>
      </w:r>
    </w:p>
    <w:p w14:paraId="2B58BA0A" w14:textId="77777777" w:rsidR="004440F3" w:rsidRPr="00B54352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504E">
        <w:rPr>
          <w:rFonts w:ascii="Times New Roman" w:hAnsi="Times New Roman" w:cs="Times New Roman"/>
          <w:sz w:val="28"/>
          <w:szCs w:val="28"/>
        </w:rPr>
        <w:t>Вос</w:t>
      </w:r>
      <w:r w:rsidR="00D21AAC" w:rsidRPr="0016504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окъ</w:t>
      </w:r>
      <w:r w:rsidRPr="00B543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E5DA04" w14:textId="77777777" w:rsidR="00A8139C" w:rsidRPr="00B54352" w:rsidRDefault="00A8139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E990C3" w14:textId="77777777" w:rsidR="00A8139C" w:rsidRPr="00B54352" w:rsidRDefault="00A8139C">
      <w:pPr>
        <w:rPr>
          <w:lang w:val="en-US"/>
        </w:rPr>
      </w:pPr>
      <w:r w:rsidRPr="00B54352">
        <w:rPr>
          <w:rFonts w:ascii="Times New Roman" w:hAnsi="Times New Roman" w:cs="Times New Roman"/>
          <w:sz w:val="28"/>
          <w:szCs w:val="28"/>
          <w:lang w:val="en-US"/>
        </w:rPr>
        <w:t>______________</w:t>
      </w:r>
    </w:p>
    <w:p w14:paraId="6463635A" w14:textId="77777777" w:rsidR="00A8139C" w:rsidRPr="00B54352" w:rsidRDefault="00A8139C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3E75DB8" w14:textId="77777777" w:rsidR="00A8139C" w:rsidRPr="00B54352" w:rsidRDefault="00A8139C" w:rsidP="00A813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fr-CH"/>
        </w:rPr>
      </w:pPr>
      <w:r w:rsidRPr="00B54352">
        <w:rPr>
          <w:rFonts w:ascii="Times New Roman" w:hAnsi="Times New Roman" w:cs="Times New Roman"/>
          <w:sz w:val="24"/>
          <w:szCs w:val="28"/>
          <w:lang w:val="fr-CH"/>
        </w:rPr>
        <w:t xml:space="preserve">(*) 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Juvia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 xml:space="preserve">. 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S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 xml:space="preserve">. 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das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 xml:space="preserve"> 5. 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Heft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 xml:space="preserve"> 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Humboldts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 xml:space="preserve"> 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plantes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 xml:space="preserve"> 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e</w:t>
      </w:r>
      <w:r w:rsidRPr="000218C6">
        <w:rPr>
          <w:rFonts w:ascii="Times New Roman" w:hAnsi="Times New Roman" w:cs="Times New Roman"/>
          <w:sz w:val="24"/>
          <w:szCs w:val="28"/>
        </w:rPr>
        <w:t>́</w:t>
      </w:r>
      <w:r w:rsidRPr="00FD1CCF">
        <w:rPr>
          <w:rFonts w:ascii="Times New Roman" w:hAnsi="Times New Roman" w:cs="Times New Roman"/>
          <w:sz w:val="24"/>
          <w:szCs w:val="28"/>
          <w:lang w:val="fr-CH"/>
        </w:rPr>
        <w:t>qui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>-</w:t>
      </w:r>
    </w:p>
    <w:p w14:paraId="6E033681" w14:textId="77777777" w:rsidR="00A8139C" w:rsidRPr="00B54352" w:rsidRDefault="00A8139C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fr-CH"/>
        </w:rPr>
      </w:pPr>
      <w:r w:rsidRPr="00FD1CCF">
        <w:rPr>
          <w:rFonts w:ascii="Times New Roman" w:hAnsi="Times New Roman" w:cs="Times New Roman"/>
          <w:sz w:val="24"/>
          <w:szCs w:val="28"/>
          <w:lang w:val="fr-CH"/>
        </w:rPr>
        <w:t>noxiales</w:t>
      </w:r>
      <w:r w:rsidRPr="00B54352">
        <w:rPr>
          <w:rFonts w:ascii="Times New Roman" w:hAnsi="Times New Roman" w:cs="Times New Roman"/>
          <w:sz w:val="24"/>
          <w:szCs w:val="28"/>
          <w:lang w:val="fr-CH"/>
        </w:rPr>
        <w:t>.</w:t>
      </w:r>
    </w:p>
    <w:p w14:paraId="0C4EEAD4" w14:textId="77777777" w:rsidR="00A8139C" w:rsidRPr="00B54352" w:rsidRDefault="00A8139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fr-CH"/>
        </w:rPr>
      </w:pPr>
    </w:p>
    <w:p w14:paraId="4A937326" w14:textId="77777777" w:rsidR="00A8139C" w:rsidRPr="00B54352" w:rsidRDefault="00A8139C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B54352">
        <w:rPr>
          <w:rFonts w:ascii="Times New Roman" w:hAnsi="Times New Roman" w:cs="Times New Roman"/>
          <w:sz w:val="28"/>
          <w:szCs w:val="28"/>
          <w:lang w:val="fr-CH"/>
        </w:rPr>
        <w:br w:type="page"/>
      </w:r>
    </w:p>
    <w:p w14:paraId="15B5521F" w14:textId="77777777" w:rsidR="00A8139C" w:rsidRPr="0016504E" w:rsidRDefault="00A8139C" w:rsidP="00A813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194</w:t>
      </w:r>
    </w:p>
    <w:p w14:paraId="681C3684" w14:textId="77777777" w:rsidR="00A8139C" w:rsidRPr="0016504E" w:rsidRDefault="00A8139C" w:rsidP="00A813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645C31" w14:textId="77777777" w:rsidR="007F62B7" w:rsidRPr="0016504E" w:rsidRDefault="007F62B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И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акъ все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 баснословно, </w:t>
      </w: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2E318F68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пов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вую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объ озер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о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куда бе</w:t>
      </w:r>
      <w:r w:rsidR="007F62B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E5746D3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свои </w:t>
      </w:r>
      <w:r w:rsidR="007F62B7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очники Ориноко. Тще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</w:t>
      </w:r>
    </w:p>
    <w:p w14:paraId="3544CF6A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ищу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въ природ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озера Дорады</w:t>
      </w:r>
      <w:r w:rsidR="00E44B14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ко</w:t>
      </w:r>
      <w:r w:rsidR="007F62B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BD5E947" w14:textId="77777777" w:rsidR="007F62B7" w:rsidRPr="0016504E" w:rsidRDefault="00E44B14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орое на нов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йшей кар</w:t>
      </w:r>
      <w:r w:rsidRPr="0016504E">
        <w:rPr>
          <w:rFonts w:ascii="Times New Roman" w:hAnsi="Times New Roman" w:cs="Times New Roman"/>
          <w:sz w:val="28"/>
          <w:szCs w:val="28"/>
        </w:rPr>
        <w:t>mѣ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Арошм</w:t>
      </w:r>
      <w:r w:rsidR="007F62B7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</w:t>
      </w:r>
    </w:p>
    <w:p w14:paraId="4863257B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означено моремъ</w:t>
      </w:r>
      <w:r w:rsidR="00E44B14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 средин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="007F62B7" w:rsidRPr="0016504E">
        <w:rPr>
          <w:rFonts w:ascii="Times New Roman" w:hAnsi="Times New Roman" w:cs="Times New Roman"/>
          <w:sz w:val="28"/>
          <w:szCs w:val="28"/>
        </w:rPr>
        <w:t xml:space="preserve"> земли</w:t>
      </w:r>
    </w:p>
    <w:p w14:paraId="1EA1AD9D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на </w:t>
      </w:r>
      <w:r w:rsidR="007F62B7" w:rsidRPr="0016504E">
        <w:rPr>
          <w:rFonts w:ascii="Times New Roman" w:hAnsi="Times New Roman" w:cs="Times New Roman"/>
          <w:sz w:val="28"/>
          <w:szCs w:val="28"/>
        </w:rPr>
        <w:t>20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миль въ длину прос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ирающимся.</w:t>
      </w:r>
    </w:p>
    <w:p w14:paraId="3B8E0FEA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 было ли поводомъ къ сему басносло</w:t>
      </w:r>
      <w:r w:rsidR="007F62B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4056078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="007F62B7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,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 малое,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никомъ покры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ое</w:t>
      </w:r>
    </w:p>
    <w:p w14:paraId="6D52BAFA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озеро, изъ ко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ораго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Пирара</w:t>
      </w:r>
      <w:r w:rsidR="00E44B14" w:rsidRPr="0016504E">
        <w:rPr>
          <w:rFonts w:ascii="Times New Roman" w:hAnsi="Times New Roman" w:cs="Times New Roman"/>
          <w:sz w:val="28"/>
          <w:szCs w:val="28"/>
        </w:rPr>
        <w:t>,</w:t>
      </w:r>
    </w:p>
    <w:p w14:paraId="19DBEB6E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E44B14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вь р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Мао? Но cie боло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им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="007F62B7" w:rsidRPr="0016504E">
        <w:rPr>
          <w:rFonts w:ascii="Times New Roman" w:hAnsi="Times New Roman" w:cs="Times New Roman"/>
          <w:sz w:val="28"/>
          <w:szCs w:val="28"/>
        </w:rPr>
        <w:t>е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24E38FF0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свое положе</w:t>
      </w:r>
      <w:r w:rsidR="007F62B7" w:rsidRPr="0016504E">
        <w:rPr>
          <w:rFonts w:ascii="Times New Roman" w:hAnsi="Times New Roman" w:cs="Times New Roman"/>
          <w:sz w:val="28"/>
          <w:szCs w:val="28"/>
        </w:rPr>
        <w:t>н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5 градусовъ къ Западу</w:t>
      </w:r>
    </w:p>
    <w:p w14:paraId="4915ADC6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дал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е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 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раны, гд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можно предпо</w:t>
      </w:r>
      <w:r w:rsidR="007F62B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FB8589F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ложи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ь, ч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находя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ис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очники p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E2CC7D8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ки Ориноко. Посреди онаго лежи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56FB7B84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Пумасена, в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роя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 скала изъ</w:t>
      </w:r>
    </w:p>
    <w:p w14:paraId="08BE4CD3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сл</w:t>
      </w:r>
      <w:r w:rsidR="007F62B7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>дис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аго сланца сос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оящая, коей</w:t>
      </w:r>
    </w:p>
    <w:p w14:paraId="0795F447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блескъ со временъ шес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надца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аго 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7F62B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EC8EF0F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E44B14" w:rsidRPr="0016504E">
        <w:rPr>
          <w:rFonts w:ascii="Times New Roman" w:hAnsi="Times New Roman" w:cs="Times New Roman"/>
          <w:sz w:val="28"/>
          <w:szCs w:val="28"/>
        </w:rPr>
        <w:t>ѣm</w:t>
      </w:r>
      <w:r w:rsidR="00E52672" w:rsidRPr="001650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я, произведя </w:t>
      </w:r>
      <w:r w:rsidR="007F62B7" w:rsidRPr="0016504E">
        <w:rPr>
          <w:rFonts w:ascii="Times New Roman" w:hAnsi="Times New Roman" w:cs="Times New Roman"/>
          <w:sz w:val="28"/>
          <w:szCs w:val="28"/>
        </w:rPr>
        <w:t>б</w:t>
      </w:r>
      <w:r w:rsidRPr="0016504E">
        <w:rPr>
          <w:rFonts w:ascii="Times New Roman" w:hAnsi="Times New Roman" w:cs="Times New Roman"/>
          <w:sz w:val="28"/>
          <w:szCs w:val="28"/>
        </w:rPr>
        <w:t>аснослов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Дорады,</w:t>
      </w:r>
    </w:p>
    <w:p w14:paraId="1D87CCD2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был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опамя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нымъ, но час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пагуб-</w:t>
      </w:r>
    </w:p>
    <w:p w14:paraId="7DC95ADE" w14:textId="77777777" w:rsidR="007F62B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нымъ игралищемъ для обману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аго чело</w:t>
      </w:r>
      <w:r w:rsidR="007F62B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0AFFAE6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чес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ва.</w:t>
      </w:r>
    </w:p>
    <w:p w14:paraId="6A3913F5" w14:textId="77777777" w:rsidR="007F62B7" w:rsidRPr="0016504E" w:rsidRDefault="004440F3" w:rsidP="007F62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 предан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="007F62B7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многихъ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амошнихъ</w:t>
      </w:r>
    </w:p>
    <w:p w14:paraId="2ABF8602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жи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елей облака Южнаго неба над</w:t>
      </w:r>
      <w:r w:rsidR="007F62B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Ма-</w:t>
      </w:r>
    </w:p>
    <w:p w14:paraId="1084B2B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84ACD" w14:textId="77777777" w:rsidR="007F62B7" w:rsidRPr="0016504E" w:rsidRDefault="007F62B7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17EA8925" w14:textId="77777777" w:rsidR="007F62B7" w:rsidRPr="0016504E" w:rsidRDefault="007F62B7" w:rsidP="007F62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195</w:t>
      </w:r>
    </w:p>
    <w:p w14:paraId="1B9C0EC9" w14:textId="77777777" w:rsidR="007F62B7" w:rsidRPr="0016504E" w:rsidRDefault="007F62B7" w:rsidP="007F62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FED4A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гелланскою землею, даже великол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пныя</w:t>
      </w:r>
    </w:p>
    <w:p w14:paraId="2B6F1989" w14:textId="77777777" w:rsidR="002F3FAC" w:rsidRPr="0016504E" w:rsidRDefault="00E44B14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уманныя пя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на корабля Аргоса, су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</w:t>
      </w:r>
    </w:p>
    <w:p w14:paraId="60335497" w14:textId="77777777" w:rsidR="002F3FAC" w:rsidRPr="0016504E" w:rsidRDefault="00E44B14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окмо о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св</w:t>
      </w:r>
      <w:r w:rsidRPr="0016504E">
        <w:rPr>
          <w:rFonts w:ascii="Times New Roman" w:hAnsi="Times New Roman" w:cs="Times New Roman"/>
          <w:sz w:val="28"/>
          <w:szCs w:val="28"/>
        </w:rPr>
        <w:t>ѣm</w:t>
      </w:r>
      <w:r w:rsidR="004440F3" w:rsidRPr="0016504E">
        <w:rPr>
          <w:rFonts w:ascii="Times New Roman" w:hAnsi="Times New Roman" w:cs="Times New Roman"/>
          <w:sz w:val="28"/>
          <w:szCs w:val="28"/>
        </w:rPr>
        <w:t>ок</w:t>
      </w:r>
      <w:r w:rsidR="002F3FAC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ме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алличе</w:t>
      </w:r>
      <w:r w:rsidR="002F3FAC"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каго бле-</w:t>
      </w:r>
    </w:p>
    <w:p w14:paraId="2C410B0F" w14:textId="77777777" w:rsidR="002F3FAC" w:rsidRPr="0016504E" w:rsidRDefault="002F3F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ка серебряной горы Паримы. Впро-</w:t>
      </w:r>
    </w:p>
    <w:p w14:paraId="56520EFF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чемъ ес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древнее мн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="002F3FAC" w:rsidRPr="0016504E">
        <w:rPr>
          <w:rFonts w:ascii="Times New Roman" w:hAnsi="Times New Roman" w:cs="Times New Roman"/>
          <w:sz w:val="28"/>
          <w:szCs w:val="28"/>
        </w:rPr>
        <w:t>н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вс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хъ земле-</w:t>
      </w:r>
    </w:p>
    <w:p w14:paraId="25163098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описа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елей однимъ у</w:t>
      </w:r>
      <w:r w:rsidR="002F3FAC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озр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="002F3FAC" w:rsidRPr="0016504E">
        <w:rPr>
          <w:rFonts w:ascii="Times New Roman" w:hAnsi="Times New Roman" w:cs="Times New Roman"/>
          <w:sz w:val="28"/>
          <w:szCs w:val="28"/>
        </w:rPr>
        <w:t>н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емъ занимаю</w:t>
      </w:r>
      <w:r w:rsidR="002F3FA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F52F688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щихся предполага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ь, ч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буд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вс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ве-</w:t>
      </w:r>
    </w:p>
    <w:p w14:paraId="0CC8ABE8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личай</w:t>
      </w:r>
      <w:r w:rsidR="002F3FAC" w:rsidRPr="0016504E">
        <w:rPr>
          <w:rFonts w:ascii="Times New Roman" w:hAnsi="Times New Roman" w:cs="Times New Roman"/>
          <w:sz w:val="28"/>
          <w:szCs w:val="28"/>
        </w:rPr>
        <w:t>ш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р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св</w:t>
      </w:r>
      <w:r w:rsidR="00E44B14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а дол</w:t>
      </w:r>
      <w:r w:rsidR="002F3FAC" w:rsidRPr="0016504E">
        <w:rPr>
          <w:rFonts w:ascii="Times New Roman" w:hAnsi="Times New Roman" w:cs="Times New Roman"/>
          <w:sz w:val="28"/>
          <w:szCs w:val="28"/>
        </w:rPr>
        <w:t>жны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проис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2F3FA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977975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изъ озеръ.</w:t>
      </w:r>
    </w:p>
    <w:p w14:paraId="4BF6611D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Ориноко принадлежи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2F3FA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къ </w:t>
      </w:r>
      <w:r w:rsidR="00E44B14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мъ уди-</w:t>
      </w:r>
    </w:p>
    <w:p w14:paraId="45F87452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влен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дос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ойным</w:t>
      </w:r>
      <w:r w:rsidR="002F3FA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камъ, кои посл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67933F02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многочисленныхъ къ Западу и Вос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оку</w:t>
      </w:r>
    </w:p>
    <w:p w14:paraId="16E52C09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изворо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овъ,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еку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наконецъ возвра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2F3FA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0D715DB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но 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акимъ образомъ, ч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ус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 ихъ</w:t>
      </w:r>
    </w:p>
    <w:p w14:paraId="066E626E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находя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поч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подъ одним</w:t>
      </w:r>
      <w:r w:rsidR="002F3FA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мерид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а-</w:t>
      </w:r>
    </w:p>
    <w:p w14:paraId="53C2D0C7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номъ съ ихъ ис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очниками. О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Хигви-</w:t>
      </w:r>
    </w:p>
    <w:p w14:paraId="73D052AF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ры и Гехе</w:t>
      </w:r>
      <w:r w:rsidR="00E44B14" w:rsidRPr="0016504E">
        <w:rPr>
          <w:rFonts w:ascii="Times New Roman" w:hAnsi="Times New Roman" w:cs="Times New Roman"/>
          <w:sz w:val="28"/>
          <w:szCs w:val="28"/>
        </w:rPr>
        <w:t>mm</w:t>
      </w:r>
      <w:r w:rsidRPr="0016504E">
        <w:rPr>
          <w:rFonts w:ascii="Times New Roman" w:hAnsi="Times New Roman" w:cs="Times New Roman"/>
          <w:sz w:val="28"/>
          <w:szCs w:val="28"/>
        </w:rPr>
        <w:t>ы до Гвав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ары, прос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и-</w:t>
      </w:r>
    </w:p>
    <w:p w14:paraId="1A00EF19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рае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Ориноко на Западъ, какъ бы </w:t>
      </w:r>
      <w:r w:rsidR="002F3FAC" w:rsidRPr="0016504E">
        <w:rPr>
          <w:rFonts w:ascii="Times New Roman" w:hAnsi="Times New Roman" w:cs="Times New Roman"/>
          <w:sz w:val="28"/>
          <w:szCs w:val="28"/>
        </w:rPr>
        <w:t>ж</w:t>
      </w:r>
      <w:r w:rsidRPr="0016504E">
        <w:rPr>
          <w:rFonts w:ascii="Times New Roman" w:hAnsi="Times New Roman" w:cs="Times New Roman"/>
          <w:sz w:val="28"/>
          <w:szCs w:val="28"/>
        </w:rPr>
        <w:t>е-</w:t>
      </w:r>
    </w:p>
    <w:p w14:paraId="30E15EBC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лая дос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ави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воды свои Тихому оке-</w:t>
      </w:r>
    </w:p>
    <w:p w14:paraId="50FC252B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ану. Въ сем</w:t>
      </w:r>
      <w:r w:rsidR="002F3FA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направляе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="00E52672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742AB869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онъ на Югъ дос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оприм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ча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ельный, но</w:t>
      </w:r>
    </w:p>
    <w:p w14:paraId="25F19386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мало изв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ный въ Европ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рукавъ, име</w:t>
      </w:r>
      <w:r w:rsidR="002F3FA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FB54D6D" w14:textId="77777777" w:rsidR="002F3FA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нуемый Кассикв</w:t>
      </w:r>
      <w:r w:rsidR="00E44B14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арскимъ, ко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орый со</w:t>
      </w:r>
      <w:r w:rsidR="002F3FA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9682EF5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единяе</w:t>
      </w:r>
      <w:r w:rsidR="00E44B14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съ р</w:t>
      </w:r>
      <w:r w:rsidR="00E44B14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кою Негромъ или (какъ</w:t>
      </w:r>
    </w:p>
    <w:p w14:paraId="1CDE371C" w14:textId="77777777" w:rsidR="002F3FAC" w:rsidRPr="0016504E" w:rsidRDefault="002F3F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4F94D" w14:textId="77777777" w:rsidR="002F3FAC" w:rsidRPr="0016504E" w:rsidRDefault="002F3FAC">
      <w:pPr>
        <w:rPr>
          <w:rFonts w:ascii="Times New Roman" w:hAnsi="Times New Roman" w:cs="Times New Roman"/>
          <w:sz w:val="32"/>
          <w:szCs w:val="28"/>
        </w:rPr>
      </w:pPr>
      <w:r w:rsidRPr="0016504E">
        <w:rPr>
          <w:rFonts w:ascii="Times New Roman" w:hAnsi="Times New Roman" w:cs="Times New Roman"/>
          <w:sz w:val="32"/>
          <w:szCs w:val="28"/>
        </w:rPr>
        <w:br w:type="page"/>
      </w:r>
    </w:p>
    <w:p w14:paraId="380CC76E" w14:textId="77777777" w:rsidR="002F3FAC" w:rsidRPr="0016504E" w:rsidRDefault="002F3FAC" w:rsidP="002F3F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196</w:t>
      </w:r>
    </w:p>
    <w:p w14:paraId="5D4B933D" w14:textId="77777777" w:rsidR="002F3FAC" w:rsidRPr="0016504E" w:rsidRDefault="002F3FA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C618E" w14:textId="77777777" w:rsidR="00B17E2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называю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ее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B17E29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ош</w:t>
      </w:r>
      <w:r w:rsidR="00B17E29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ели) Гваи-</w:t>
      </w:r>
    </w:p>
    <w:p w14:paraId="6E17489E" w14:textId="77777777" w:rsidR="00B17E29" w:rsidRPr="0016504E" w:rsidRDefault="00B17E29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ею</w:t>
      </w:r>
      <w:r w:rsidR="004440F3" w:rsidRPr="0016504E">
        <w:rPr>
          <w:rFonts w:ascii="Times New Roman" w:hAnsi="Times New Roman" w:cs="Times New Roman"/>
          <w:sz w:val="28"/>
          <w:szCs w:val="28"/>
        </w:rPr>
        <w:t>, —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 предс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авляе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единс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вен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E49D2E8" w14:textId="77777777" w:rsidR="00B17E29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ный прим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B17E29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соедине</w:t>
      </w:r>
      <w:r w:rsidR="00B17E29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двухъ величай</w:t>
      </w:r>
      <w:r w:rsidR="00B17E29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12CCB59" w14:textId="77777777" w:rsidR="004440F3" w:rsidRPr="0016504E" w:rsidRDefault="00B17E29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</w:t>
      </w:r>
      <w:r w:rsidR="004440F3" w:rsidRPr="0016504E">
        <w:rPr>
          <w:rFonts w:ascii="Times New Roman" w:hAnsi="Times New Roman" w:cs="Times New Roman"/>
          <w:sz w:val="28"/>
          <w:szCs w:val="28"/>
        </w:rPr>
        <w:t>ихъ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</w:t>
      </w:r>
      <w:r w:rsidR="00051C52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>.</w:t>
      </w:r>
    </w:p>
    <w:p w14:paraId="6E81F098" w14:textId="77777777" w:rsidR="004440F3" w:rsidRPr="0016504E" w:rsidRDefault="004440F3" w:rsidP="00051C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Качес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почвы и паде</w:t>
      </w:r>
      <w:r w:rsidR="00051C52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Гвав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2B5883" w:rsidRPr="0016504E">
        <w:rPr>
          <w:rFonts w:ascii="Times New Roman" w:hAnsi="Times New Roman" w:cs="Times New Roman"/>
          <w:sz w:val="28"/>
          <w:szCs w:val="28"/>
        </w:rPr>
        <w:t>ары</w:t>
      </w:r>
    </w:p>
    <w:p w14:paraId="09F7DA34" w14:textId="77777777" w:rsidR="00051C5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абапо в</w:t>
      </w:r>
      <w:r w:rsidR="00051C5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ку Ориноко, побужда</w:t>
      </w:r>
      <w:r w:rsidR="00051C5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47AAE6C" w14:textId="77777777" w:rsidR="00051C5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051C52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051C52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днюю приня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мгновенно</w:t>
      </w:r>
    </w:p>
    <w:p w14:paraId="71821B2E" w14:textId="77777777" w:rsidR="00051C5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свое направле</w:t>
      </w:r>
      <w:r w:rsidR="00051C52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къ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веру.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051C5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незна</w:t>
      </w:r>
      <w:r w:rsidR="00051C5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759AB86" w14:textId="77777777" w:rsidR="00051C5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Географ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051C52" w:rsidRPr="0016504E">
        <w:rPr>
          <w:rFonts w:ascii="Times New Roman" w:hAnsi="Times New Roman" w:cs="Times New Roman"/>
          <w:sz w:val="28"/>
          <w:szCs w:val="28"/>
        </w:rPr>
        <w:t xml:space="preserve">и, </w:t>
      </w:r>
      <w:r w:rsidRPr="0016504E">
        <w:rPr>
          <w:rFonts w:ascii="Times New Roman" w:hAnsi="Times New Roman" w:cs="Times New Roman"/>
          <w:sz w:val="28"/>
          <w:szCs w:val="28"/>
        </w:rPr>
        <w:t>почи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али долгое время</w:t>
      </w:r>
    </w:p>
    <w:p w14:paraId="3615F83D" w14:textId="77777777" w:rsidR="00051C5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Гвав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ару 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иннымъ 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очникомъ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</w:t>
      </w:r>
    </w:p>
    <w:p w14:paraId="03E11DB9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Ориноко. Я над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юсь,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сомн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051C52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 ко</w:t>
      </w:r>
      <w:r w:rsidR="00051C5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E3DE259" w14:textId="77777777" w:rsidR="0035609C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орое воз</w:t>
      </w:r>
      <w:r w:rsidR="0035609C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>им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л</w:t>
      </w:r>
      <w:r w:rsidR="0035609C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35609C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1797 </w:t>
      </w:r>
      <w:r w:rsidR="0035609C" w:rsidRPr="0016504E">
        <w:rPr>
          <w:rFonts w:ascii="Times New Roman" w:hAnsi="Times New Roman" w:cs="Times New Roman"/>
          <w:sz w:val="28"/>
          <w:szCs w:val="28"/>
        </w:rPr>
        <w:t>год</w:t>
      </w:r>
      <w:r w:rsidR="004440F3" w:rsidRPr="0016504E">
        <w:rPr>
          <w:rFonts w:ascii="Times New Roman" w:hAnsi="Times New Roman" w:cs="Times New Roman"/>
          <w:sz w:val="28"/>
          <w:szCs w:val="28"/>
        </w:rPr>
        <w:t>а один</w:t>
      </w:r>
      <w:r w:rsidR="0035609C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57216D9C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знамени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 землеописа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 (</w:t>
      </w:r>
      <w:r w:rsidR="0035609C" w:rsidRPr="0016504E">
        <w:rPr>
          <w:rFonts w:ascii="Times New Roman" w:hAnsi="Times New Roman" w:cs="Times New Roman"/>
          <w:sz w:val="28"/>
          <w:szCs w:val="28"/>
        </w:rPr>
        <w:t>*</w:t>
      </w:r>
      <w:r w:rsidRPr="0016504E">
        <w:rPr>
          <w:rFonts w:ascii="Times New Roman" w:hAnsi="Times New Roman" w:cs="Times New Roman"/>
          <w:sz w:val="28"/>
          <w:szCs w:val="28"/>
        </w:rPr>
        <w:t>) о воз</w:t>
      </w:r>
      <w:r w:rsidR="0035609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876EE7C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можнос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соедине</w:t>
      </w:r>
      <w:r w:rsidR="0035609C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сей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съ Ама-</w:t>
      </w:r>
    </w:p>
    <w:p w14:paraId="45A7EBB4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зонскою, унич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ожено совершенно моими</w:t>
      </w:r>
    </w:p>
    <w:p w14:paraId="560A3E5E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ешес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5609C" w:rsidRPr="0016504E">
        <w:rPr>
          <w:rFonts w:ascii="Times New Roman" w:hAnsi="Times New Roman" w:cs="Times New Roman"/>
          <w:sz w:val="28"/>
          <w:szCs w:val="28"/>
        </w:rPr>
        <w:t>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ями. При непрерывномъ пла-</w:t>
      </w:r>
    </w:p>
    <w:p w14:paraId="62077E27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35609C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нашемъ 472 географическихъ миль</w:t>
      </w:r>
    </w:p>
    <w:p w14:paraId="547F8E7C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 удиви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ельной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и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2B5883" w:rsidRPr="0016504E">
        <w:rPr>
          <w:rFonts w:ascii="Times New Roman" w:hAnsi="Times New Roman" w:cs="Times New Roman"/>
          <w:sz w:val="28"/>
          <w:szCs w:val="28"/>
        </w:rPr>
        <w:t>къ, прибылъ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я</w:t>
      </w:r>
    </w:p>
    <w:p w14:paraId="3C8A0F9A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Негро чрезъ Кассикв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ару в</w:t>
      </w:r>
      <w:r w:rsidR="0035609C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178557A5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Ориноко, или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Бразильскихъ гра</w:t>
      </w:r>
      <w:r w:rsidR="0035609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1802077" w14:textId="77777777" w:rsidR="0035609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ниц</w:t>
      </w:r>
      <w:r w:rsidR="0035609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чрезъ вну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ма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ерика до</w:t>
      </w:r>
    </w:p>
    <w:p w14:paraId="5B6A790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Каракасских</w:t>
      </w:r>
      <w:r w:rsidR="0035609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береговъ.</w:t>
      </w:r>
    </w:p>
    <w:p w14:paraId="1EB1EEDE" w14:textId="77777777" w:rsidR="0035609C" w:rsidRPr="0016504E" w:rsidRDefault="0035609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56EA6" w14:textId="77777777" w:rsidR="0035609C" w:rsidRPr="0016504E" w:rsidRDefault="0035609C">
      <w:pPr>
        <w:rPr>
          <w:sz w:val="20"/>
        </w:rPr>
      </w:pPr>
      <w:r w:rsidRPr="0016504E">
        <w:rPr>
          <w:rFonts w:ascii="Times New Roman" w:hAnsi="Times New Roman" w:cs="Times New Roman"/>
          <w:sz w:val="28"/>
          <w:szCs w:val="28"/>
        </w:rPr>
        <w:t>____________</w:t>
      </w:r>
    </w:p>
    <w:p w14:paraId="5612B264" w14:textId="77777777" w:rsidR="002E4091" w:rsidRPr="0016504E" w:rsidRDefault="002E4091" w:rsidP="002E4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(*) Г. Буахъ. Смо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ри его кар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ину Гв</w:t>
      </w:r>
      <w:r w:rsidR="009D408A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я-</w:t>
      </w:r>
    </w:p>
    <w:p w14:paraId="2652893C" w14:textId="77777777" w:rsidR="002E4091" w:rsidRPr="0016504E" w:rsidRDefault="002E4091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ны. 1789.</w:t>
      </w:r>
    </w:p>
    <w:p w14:paraId="476793A5" w14:textId="77777777" w:rsidR="002E4091" w:rsidRPr="0016504E" w:rsidRDefault="002E409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7FA67" w14:textId="77777777" w:rsidR="002E4091" w:rsidRPr="0016504E" w:rsidRDefault="002E4091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406E3CFA" w14:textId="77777777" w:rsidR="002E4091" w:rsidRPr="0016504E" w:rsidRDefault="002E4091" w:rsidP="002E40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197</w:t>
      </w:r>
    </w:p>
    <w:p w14:paraId="60260A86" w14:textId="77777777" w:rsidR="002E4091" w:rsidRPr="0016504E" w:rsidRDefault="002E409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EB05D" w14:textId="77777777" w:rsidR="002E4091" w:rsidRPr="0016504E" w:rsidRDefault="004440F3" w:rsidP="002E4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сей верхней час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бога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770B906" w14:textId="77777777" w:rsidR="002E409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ками облас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2E4091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между 3 и 4 градусомъ</w:t>
      </w:r>
    </w:p>
    <w:p w14:paraId="6A7701D4" w14:textId="77777777" w:rsidR="002E409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верной широ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ы, природа многокра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2E409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28E1C5F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но </w:t>
      </w:r>
      <w:r w:rsidR="006126A5" w:rsidRPr="0016504E">
        <w:rPr>
          <w:rFonts w:ascii="Times New Roman" w:hAnsi="Times New Roman" w:cs="Times New Roman"/>
          <w:sz w:val="28"/>
          <w:szCs w:val="28"/>
        </w:rPr>
        <w:t>пов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6126A5" w:rsidRPr="0016504E">
        <w:rPr>
          <w:rFonts w:ascii="Times New Roman" w:hAnsi="Times New Roman" w:cs="Times New Roman"/>
          <w:sz w:val="28"/>
          <w:szCs w:val="28"/>
        </w:rPr>
        <w:t>оряла непоня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6126A5" w:rsidRPr="0016504E">
        <w:rPr>
          <w:rFonts w:ascii="Times New Roman" w:hAnsi="Times New Roman" w:cs="Times New Roman"/>
          <w:sz w:val="28"/>
          <w:szCs w:val="28"/>
        </w:rPr>
        <w:t>ное и чудесное</w:t>
      </w:r>
    </w:p>
    <w:p w14:paraId="50E35A1A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явле</w:t>
      </w:r>
      <w:r w:rsidR="006126A5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е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акъ именуемыхъ черныхъ водъ.</w:t>
      </w:r>
    </w:p>
    <w:p w14:paraId="3D047F5F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абапо, коей брега украшены дре-</w:t>
      </w:r>
    </w:p>
    <w:p w14:paraId="709736E0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вообразными черными 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="006126A5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ями (</w:t>
      </w:r>
      <w:r w:rsidR="006126A5" w:rsidRPr="0016504E">
        <w:rPr>
          <w:rFonts w:ascii="Times New Roman" w:hAnsi="Times New Roman" w:cs="Times New Roman"/>
          <w:sz w:val="28"/>
          <w:szCs w:val="28"/>
          <w:lang w:val="en-US"/>
        </w:rPr>
        <w:t>Caro</w:t>
      </w:r>
      <w:r w:rsidR="006126A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42127A2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li</w:t>
      </w:r>
      <w:r w:rsidR="006126A5" w:rsidRPr="001650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504E">
        <w:rPr>
          <w:rFonts w:ascii="Times New Roman" w:hAnsi="Times New Roman" w:cs="Times New Roman"/>
          <w:sz w:val="28"/>
          <w:szCs w:val="28"/>
        </w:rPr>
        <w:t>ea Melastoma), Теми, Туамини и Гваи-</w:t>
      </w:r>
    </w:p>
    <w:p w14:paraId="36FA6039" w14:textId="77777777" w:rsidR="006126A5" w:rsidRPr="0016504E" w:rsidRDefault="006126A5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су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ки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емнокофейнаго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="004440F3" w:rsidRPr="0016504E">
        <w:rPr>
          <w:rFonts w:ascii="Times New Roman" w:hAnsi="Times New Roman" w:cs="Times New Roman"/>
          <w:sz w:val="28"/>
          <w:szCs w:val="28"/>
        </w:rPr>
        <w:t>а.</w:t>
      </w:r>
    </w:p>
    <w:p w14:paraId="3E4A339D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Сей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="006126A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 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ни пальмов</w:t>
      </w:r>
      <w:r w:rsidR="006126A5" w:rsidRPr="0016504E">
        <w:rPr>
          <w:rFonts w:ascii="Times New Roman" w:hAnsi="Times New Roman" w:cs="Times New Roman"/>
          <w:sz w:val="28"/>
          <w:szCs w:val="28"/>
        </w:rPr>
        <w:t>ы</w:t>
      </w:r>
      <w:r w:rsidRPr="0016504E">
        <w:rPr>
          <w:rFonts w:ascii="Times New Roman" w:hAnsi="Times New Roman" w:cs="Times New Roman"/>
          <w:sz w:val="28"/>
          <w:szCs w:val="28"/>
        </w:rPr>
        <w:t>хъ кус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</w:t>
      </w:r>
    </w:p>
    <w:p w14:paraId="3FAADDC2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переходи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въ черный. Въ прозрачныхъ</w:t>
      </w:r>
    </w:p>
    <w:p w14:paraId="190A3F82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же сосу</w:t>
      </w:r>
      <w:r w:rsidR="006126A5" w:rsidRPr="0016504E">
        <w:rPr>
          <w:rFonts w:ascii="Times New Roman" w:hAnsi="Times New Roman" w:cs="Times New Roman"/>
          <w:sz w:val="28"/>
          <w:szCs w:val="28"/>
        </w:rPr>
        <w:t>д</w:t>
      </w:r>
      <w:r w:rsidRPr="0016504E">
        <w:rPr>
          <w:rFonts w:ascii="Times New Roman" w:hAnsi="Times New Roman" w:cs="Times New Roman"/>
          <w:sz w:val="28"/>
          <w:szCs w:val="28"/>
        </w:rPr>
        <w:t>ахъ вода зла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овидна. С</w:t>
      </w:r>
      <w:r w:rsidR="002B5883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уди</w:t>
      </w:r>
      <w:r w:rsidR="006126A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9332483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ельно</w:t>
      </w:r>
      <w:r w:rsidR="006126A5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ясно</w:t>
      </w:r>
      <w:r w:rsidR="006126A5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mi</w:t>
      </w:r>
      <w:r w:rsidRPr="0016504E">
        <w:rPr>
          <w:rFonts w:ascii="Times New Roman" w:hAnsi="Times New Roman" w:cs="Times New Roman"/>
          <w:sz w:val="28"/>
          <w:szCs w:val="28"/>
        </w:rPr>
        <w:t>ю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ражае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въ</w:t>
      </w:r>
    </w:p>
    <w:p w14:paraId="7A0C7799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сихъ черныхъ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кахъ образъ Южныхъ</w:t>
      </w:r>
    </w:p>
    <w:p w14:paraId="4B5529C2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созв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зд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6126A5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.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6126A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ихо воды,</w:t>
      </w:r>
    </w:p>
    <w:p w14:paraId="1D2FD703" w14:textId="77777777" w:rsidR="006126A5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6126A5" w:rsidRPr="0016504E">
        <w:rPr>
          <w:rFonts w:ascii="Times New Roman" w:hAnsi="Times New Roman" w:cs="Times New Roman"/>
          <w:sz w:val="28"/>
          <w:szCs w:val="28"/>
        </w:rPr>
        <w:t>ам</w:t>
      </w:r>
      <w:r w:rsidR="004440F3" w:rsidRPr="0016504E">
        <w:rPr>
          <w:rFonts w:ascii="Times New Roman" w:hAnsi="Times New Roman" w:cs="Times New Roman"/>
          <w:sz w:val="28"/>
          <w:szCs w:val="28"/>
        </w:rPr>
        <w:t>ъ наблюда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ельному съ оруд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емъ о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F585845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раже</w:t>
      </w:r>
      <w:r w:rsidR="006126A5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въ рукахъ созерца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елю, явля-</w:t>
      </w:r>
    </w:p>
    <w:p w14:paraId="0B3F222A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он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превосходн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6126A5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, искус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вен-</w:t>
      </w:r>
    </w:p>
    <w:p w14:paraId="100E6998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ный горизон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ъ.</w:t>
      </w:r>
    </w:p>
    <w:p w14:paraId="13F5B8E0" w14:textId="77777777" w:rsidR="006126A5" w:rsidRPr="0016504E" w:rsidRDefault="004440F3" w:rsidP="00612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2B5883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окъ въ крокодилахъ и ры-</w:t>
      </w:r>
    </w:p>
    <w:p w14:paraId="54C215E2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бах</w:t>
      </w:r>
      <w:r w:rsidR="006126A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ум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ренный холод</w:t>
      </w:r>
      <w:r w:rsidR="006126A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малое количе</w:t>
      </w:r>
      <w:r w:rsidR="006126A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4CE54E5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жалящихъ моски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овъ, здоровый</w:t>
      </w:r>
    </w:p>
    <w:p w14:paraId="6A9BAE34" w14:textId="77777777" w:rsidR="006126A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воздухъ, знамену</w:t>
      </w:r>
      <w:r w:rsidR="006126A5"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рану черныхъ</w:t>
      </w:r>
    </w:p>
    <w:p w14:paraId="7176F8F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къ.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6126A5" w:rsidRPr="0016504E">
        <w:rPr>
          <w:rFonts w:ascii="Times New Roman" w:hAnsi="Times New Roman" w:cs="Times New Roman"/>
          <w:sz w:val="28"/>
          <w:szCs w:val="28"/>
        </w:rPr>
        <w:t>роя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6126A5" w:rsidRPr="0016504E">
        <w:rPr>
          <w:rFonts w:ascii="Times New Roman" w:hAnsi="Times New Roman" w:cs="Times New Roman"/>
          <w:sz w:val="28"/>
          <w:szCs w:val="28"/>
        </w:rPr>
        <w:t>но, о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обязаны своимъ</w:t>
      </w:r>
    </w:p>
    <w:p w14:paraId="7C3B555B" w14:textId="77777777" w:rsidR="006126A5" w:rsidRPr="0016504E" w:rsidRDefault="006126A5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B4674AE" w14:textId="77777777" w:rsidR="004440F3" w:rsidRPr="0016504E" w:rsidRDefault="006126A5" w:rsidP="0061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198</w:t>
      </w:r>
    </w:p>
    <w:p w14:paraId="28F6EAFD" w14:textId="77777777" w:rsidR="006126A5" w:rsidRPr="0016504E" w:rsidRDefault="006126A5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1B318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удиви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ельнымъ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омъ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орому pa-</w:t>
      </w:r>
    </w:p>
    <w:p w14:paraId="0D6068A1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6091C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оре</w:t>
      </w:r>
      <w:r w:rsidR="00E6091C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ю углеводо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вора, роскошн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йше</w:t>
      </w:r>
      <w:r w:rsidR="003B5CB3">
        <w:rPr>
          <w:rFonts w:ascii="Times New Roman" w:hAnsi="Times New Roman" w:cs="Times New Roman"/>
          <w:sz w:val="28"/>
          <w:szCs w:val="28"/>
        </w:rPr>
        <w:t>-</w:t>
      </w:r>
    </w:p>
    <w:p w14:paraId="469A91D9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му изоби</w:t>
      </w:r>
      <w:r w:rsidR="00E6091C" w:rsidRPr="0016504E">
        <w:rPr>
          <w:rFonts w:ascii="Times New Roman" w:hAnsi="Times New Roman" w:cs="Times New Roman"/>
          <w:sz w:val="28"/>
          <w:szCs w:val="28"/>
        </w:rPr>
        <w:t>л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E6091C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прозябаемыхъ подъ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ропи-</w:t>
      </w:r>
    </w:p>
    <w:p w14:paraId="32DA15DD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</w:t>
      </w:r>
      <w:r w:rsidR="00E6091C" w:rsidRPr="0016504E">
        <w:rPr>
          <w:rFonts w:ascii="Times New Roman" w:hAnsi="Times New Roman" w:cs="Times New Roman"/>
          <w:sz w:val="28"/>
          <w:szCs w:val="28"/>
        </w:rPr>
        <w:t>ми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лежащихъ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ранъ и множес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</w:t>
      </w:r>
    </w:p>
    <w:p w14:paraId="73858591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различныхъ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равъ, покрывающихъ зем</w:t>
      </w:r>
      <w:r w:rsidR="00E6091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461F40D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лю, по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орой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E6091C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6091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</w:t>
      </w:r>
    </w:p>
    <w:p w14:paraId="1CDC719D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самомъ 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я прим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="00E6091C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E6091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на</w:t>
      </w:r>
    </w:p>
    <w:p w14:paraId="4FFF542C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Западной пологос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горы Шимборазо,</w:t>
      </w:r>
    </w:p>
    <w:p w14:paraId="114D0869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къ берегамъ Тихаго моря, выс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упивш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E6091C" w:rsidRPr="0016504E">
        <w:rPr>
          <w:rFonts w:ascii="Times New Roman" w:hAnsi="Times New Roman" w:cs="Times New Roman"/>
          <w:sz w:val="28"/>
          <w:szCs w:val="28"/>
        </w:rPr>
        <w:t>я</w:t>
      </w:r>
    </w:p>
    <w:p w14:paraId="53485140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Гваяквилы воды, принимали</w:t>
      </w:r>
    </w:p>
    <w:p w14:paraId="1861EB6E" w14:textId="77777777" w:rsidR="00E6091C" w:rsidRPr="0016504E" w:rsidRDefault="00E6091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мало до малу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зла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овидный, поч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 ко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F919301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фей</w:t>
      </w:r>
      <w:r w:rsidR="00E6091C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ый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ъ, когда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лыя нед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 по-</w:t>
      </w:r>
    </w:p>
    <w:p w14:paraId="0EC1887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крывали луга.</w:t>
      </w:r>
    </w:p>
    <w:p w14:paraId="319D4E38" w14:textId="77777777" w:rsidR="00E6091C" w:rsidRPr="0016504E" w:rsidRDefault="004440F3" w:rsidP="00E6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 подалеку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6091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 Гвав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ары и</w:t>
      </w:r>
    </w:p>
    <w:p w14:paraId="7ACE8006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абапо произр</w:t>
      </w:r>
      <w:r w:rsidR="00E6091C" w:rsidRPr="0016504E">
        <w:rPr>
          <w:rFonts w:ascii="Times New Roman" w:hAnsi="Times New Roman" w:cs="Times New Roman"/>
          <w:sz w:val="28"/>
          <w:szCs w:val="28"/>
        </w:rPr>
        <w:t>а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величес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венна</w:t>
      </w:r>
      <w:r w:rsidR="00E6091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F126388" w14:textId="77777777" w:rsidR="00E6091C" w:rsidRPr="0016504E" w:rsidRDefault="00E6091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вида пальма, именуемая Piriguao, ко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F815443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ей гладк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й на </w:t>
      </w:r>
      <w:r w:rsidR="00E6091C" w:rsidRPr="0016504E">
        <w:rPr>
          <w:rFonts w:ascii="Times New Roman" w:hAnsi="Times New Roman" w:cs="Times New Roman"/>
          <w:sz w:val="28"/>
          <w:szCs w:val="28"/>
        </w:rPr>
        <w:t>60</w:t>
      </w:r>
      <w:r w:rsidRPr="0016504E">
        <w:rPr>
          <w:rFonts w:ascii="Times New Roman" w:hAnsi="Times New Roman" w:cs="Times New Roman"/>
          <w:sz w:val="28"/>
          <w:szCs w:val="28"/>
        </w:rPr>
        <w:t xml:space="preserve"> 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 высокий пень,</w:t>
      </w:r>
    </w:p>
    <w:p w14:paraId="7F8A71D7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украш</w:t>
      </w:r>
      <w:r w:rsidR="00E6091C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нъ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жными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никообраз-</w:t>
      </w:r>
    </w:p>
    <w:p w14:paraId="7D3E4DB2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ными, а по краямъ кудрявыми лис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</w:t>
      </w:r>
      <w:r w:rsidR="00E6091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A37AAF6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ми</w:t>
      </w:r>
      <w:r w:rsidR="00A31862" w:rsidRPr="0016504E">
        <w:rPr>
          <w:rFonts w:ascii="Times New Roman" w:hAnsi="Times New Roman" w:cs="Times New Roman"/>
          <w:sz w:val="28"/>
          <w:szCs w:val="28"/>
        </w:rPr>
        <w:t>.</w:t>
      </w:r>
      <w:r w:rsidRPr="0016504E">
        <w:rPr>
          <w:rFonts w:ascii="Times New Roman" w:hAnsi="Times New Roman" w:cs="Times New Roman"/>
          <w:sz w:val="28"/>
          <w:szCs w:val="28"/>
        </w:rPr>
        <w:t xml:space="preserve"> Я не знаю ни одной пальмы, на ко</w:t>
      </w:r>
      <w:r w:rsidR="00E6091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4A67E9A" w14:textId="77777777" w:rsidR="00E6091C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орой бы росли 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</w:t>
      </w:r>
      <w:r w:rsidR="00E6091C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бол</w:t>
      </w:r>
      <w:r w:rsidR="00E6091C" w:rsidRPr="0016504E">
        <w:rPr>
          <w:rFonts w:ascii="Times New Roman" w:hAnsi="Times New Roman" w:cs="Times New Roman"/>
          <w:sz w:val="28"/>
          <w:szCs w:val="28"/>
        </w:rPr>
        <w:t>ьш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и пре</w:t>
      </w:r>
      <w:r w:rsidR="00E6091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253AE9E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красные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омъ плоды. Они походя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6091C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7F5EA09C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весьма на персики и 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жел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</w:t>
      </w:r>
    </w:p>
    <w:p w14:paraId="6C44903B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ъ, см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шенный съ багрянымъ.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сем-</w:t>
      </w:r>
    </w:p>
    <w:p w14:paraId="1D5E288A" w14:textId="77777777" w:rsidR="00E6091C" w:rsidRPr="0016504E" w:rsidRDefault="00E6091C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4045E869" w14:textId="77777777" w:rsidR="004440F3" w:rsidRPr="0016504E" w:rsidRDefault="004440F3" w:rsidP="00E609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199</w:t>
      </w:r>
    </w:p>
    <w:p w14:paraId="54F1D969" w14:textId="77777777" w:rsidR="00E6091C" w:rsidRPr="0016504E" w:rsidRDefault="00E6091C" w:rsidP="00E609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E861B" w14:textId="77777777" w:rsidR="00E6091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деся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до восьмидеся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и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аковыхъ пло-</w:t>
      </w:r>
    </w:p>
    <w:p w14:paraId="5CDBA867" w14:textId="77777777" w:rsidR="00E6091C" w:rsidRPr="0016504E" w:rsidRDefault="00E6091C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 образую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ужасной величины ки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1D85527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и, изъ коихъ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окмо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ри на каждомъ</w:t>
      </w:r>
    </w:p>
    <w:p w14:paraId="13479BED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ежегодно созр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ъ. Cie велико</w:t>
      </w:r>
      <w:r w:rsidR="007715D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D359629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пное 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="007715DD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 можно бы было на</w:t>
      </w:r>
      <w:r w:rsidR="007715D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BCE6C2D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персиковою пальмою. Сочные его</w:t>
      </w:r>
    </w:p>
    <w:p w14:paraId="4918C68D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плоды безс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менны; но они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авляю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5685DEA5" w14:textId="77777777" w:rsidR="007715DD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амошнимъ жи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елямъ пи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ельное и</w:t>
      </w:r>
    </w:p>
    <w:p w14:paraId="68BB4E75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мучное яс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орое, какъ п</w:t>
      </w:r>
      <w:r w:rsidR="007715DD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зангъ и</w:t>
      </w:r>
    </w:p>
    <w:p w14:paraId="74BDDBA2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кар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офель, може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приуго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овляемо 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</w:p>
    <w:p w14:paraId="329FBCBB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многоразличнымъ образомъ.</w:t>
      </w:r>
    </w:p>
    <w:p w14:paraId="3518148C" w14:textId="77777777" w:rsidR="007715DD" w:rsidRPr="0016504E" w:rsidRDefault="004440F3" w:rsidP="0077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 сего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 или до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 Гвав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7D904B1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ары,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Ориноко вдоль Южной по</w:t>
      </w:r>
      <w:r w:rsidR="007715D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B95DF3A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логос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Паримской горы.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ваго</w:t>
      </w:r>
    </w:p>
    <w:p w14:paraId="1FA1A7B0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берега его до 1</w:t>
      </w:r>
      <w:r w:rsidR="007715DD" w:rsidRPr="0016504E">
        <w:rPr>
          <w:rFonts w:ascii="Times New Roman" w:hAnsi="Times New Roman" w:cs="Times New Roman"/>
          <w:sz w:val="28"/>
          <w:szCs w:val="28"/>
        </w:rPr>
        <w:t>5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градуса Южной широ</w:t>
      </w:r>
      <w:r w:rsidR="007715D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7AAC8D5" w14:textId="77777777" w:rsidR="007715DD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ы, по другую 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орону эква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ора, про</w:t>
      </w:r>
      <w:r w:rsidR="007715D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DE74835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ирае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неизм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римая,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сами покры</w:t>
      </w:r>
      <w:r w:rsidR="007715D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CC9CEE6" w14:textId="77777777" w:rsidR="007715DD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ая равнина Амазонской р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ки. Но при</w:t>
      </w:r>
    </w:p>
    <w:p w14:paraId="65134FDA" w14:textId="77777777" w:rsidR="007715DD" w:rsidRPr="0016504E" w:rsidRDefault="007715D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Санъ-Ф</w:t>
      </w:r>
      <w:r w:rsidR="004440F3" w:rsidRPr="0016504E">
        <w:rPr>
          <w:rFonts w:ascii="Times New Roman" w:hAnsi="Times New Roman" w:cs="Times New Roman"/>
          <w:sz w:val="28"/>
          <w:szCs w:val="28"/>
        </w:rPr>
        <w:t>енандо де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абапа Ориноко пе-</w:t>
      </w:r>
    </w:p>
    <w:p w14:paraId="30EB599A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нивъ мгновенно свое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7715DD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къ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7715D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FD94901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веру, 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7715DD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даже час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горной</w:t>
      </w:r>
    </w:p>
    <w:p w14:paraId="5DD27FF5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пи.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 лежа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7715DD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вел</w:t>
      </w:r>
      <w:r w:rsidR="007715DD" w:rsidRPr="0016504E">
        <w:rPr>
          <w:rFonts w:ascii="Times New Roman" w:hAnsi="Times New Roman" w:cs="Times New Roman"/>
          <w:sz w:val="28"/>
          <w:szCs w:val="28"/>
        </w:rPr>
        <w:t>ик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водопады</w:t>
      </w:r>
    </w:p>
    <w:p w14:paraId="6F83B69D" w14:textId="77777777" w:rsidR="007715D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урес</w:t>
      </w:r>
      <w:r w:rsidR="007715DD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 Майпуресъ.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сь-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ру-</w:t>
      </w:r>
    </w:p>
    <w:p w14:paraId="2B01925B" w14:textId="77777777" w:rsidR="007715DD" w:rsidRPr="0016504E" w:rsidRDefault="007715D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ло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ки 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нено повсюду ужасной ве-</w:t>
      </w:r>
    </w:p>
    <w:p w14:paraId="7658877E" w14:textId="77777777" w:rsidR="007715DD" w:rsidRPr="0016504E" w:rsidRDefault="007715D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2F631" w14:textId="77777777" w:rsidR="007715DD" w:rsidRPr="0016504E" w:rsidRDefault="007715DD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32BB94BC" w14:textId="77777777" w:rsidR="004440F3" w:rsidRPr="0016504E" w:rsidRDefault="004440F3" w:rsidP="00771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200</w:t>
      </w:r>
    </w:p>
    <w:p w14:paraId="6145CF74" w14:textId="77777777" w:rsidR="007715DD" w:rsidRPr="0016504E" w:rsidRDefault="007715DD" w:rsidP="00771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48934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личины скалами и разд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лено въ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же</w:t>
      </w:r>
    </w:p>
    <w:p w14:paraId="50807797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время самою природою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роенным</w:t>
      </w:r>
      <w:r w:rsidR="00AA2607"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6B78C4AE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пло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инами на особенные водоемы. Про</w:t>
      </w:r>
      <w:r w:rsidR="00AA260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31E2579" w14:textId="77777777" w:rsidR="00AA2607" w:rsidRPr="0016504E" w:rsidRDefault="002B588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ив</w:t>
      </w:r>
      <w:r w:rsidR="00AA2607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ья Ме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ы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среди пучи</w:t>
      </w:r>
      <w:r w:rsidR="00AA260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69059EB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 клокочащихъ водъ уединенная скала,</w:t>
      </w:r>
    </w:p>
    <w:p w14:paraId="6AD6405E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</w:t>
      </w:r>
      <w:r w:rsidR="00AA2607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 xml:space="preserve">ю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амош</w:t>
      </w:r>
      <w:r w:rsidR="00AA2607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472A" w:rsidRPr="0016504E">
        <w:rPr>
          <w:rFonts w:ascii="Times New Roman" w:hAnsi="Times New Roman" w:cs="Times New Roman"/>
          <w:sz w:val="28"/>
          <w:szCs w:val="28"/>
        </w:rPr>
        <w:t>ели весьма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при-</w:t>
      </w:r>
    </w:p>
    <w:p w14:paraId="38705899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лично именую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260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i/>
          <w:sz w:val="28"/>
          <w:szCs w:val="28"/>
        </w:rPr>
        <w:t>ка</w:t>
      </w:r>
      <w:r w:rsidR="00AA2607" w:rsidRPr="0016504E">
        <w:rPr>
          <w:rFonts w:ascii="Times New Roman" w:hAnsi="Times New Roman" w:cs="Times New Roman"/>
          <w:i/>
          <w:sz w:val="28"/>
          <w:szCs w:val="28"/>
        </w:rPr>
        <w:t>м</w:t>
      </w:r>
      <w:r w:rsidRPr="0016504E">
        <w:rPr>
          <w:rFonts w:ascii="Times New Roman" w:hAnsi="Times New Roman" w:cs="Times New Roman"/>
          <w:i/>
          <w:sz w:val="28"/>
          <w:szCs w:val="28"/>
        </w:rPr>
        <w:t xml:space="preserve">немъ </w:t>
      </w:r>
      <w:r w:rsidR="009D408A" w:rsidRPr="0016504E">
        <w:rPr>
          <w:rFonts w:ascii="Times New Roman" w:hAnsi="Times New Roman" w:cs="Times New Roman"/>
          <w:i/>
          <w:sz w:val="28"/>
          <w:szCs w:val="28"/>
        </w:rPr>
        <w:t>m</w:t>
      </w:r>
      <w:r w:rsidR="00AA2607" w:rsidRPr="0016504E">
        <w:rPr>
          <w:rFonts w:ascii="Times New Roman" w:hAnsi="Times New Roman" w:cs="Times New Roman"/>
          <w:i/>
          <w:sz w:val="28"/>
          <w:szCs w:val="28"/>
        </w:rPr>
        <w:t>ерп</w:t>
      </w:r>
      <w:r w:rsidR="00577439" w:rsidRPr="00723491">
        <w:rPr>
          <w:rFonts w:ascii="Times New Roman" w:hAnsi="Times New Roman" w:cs="Times New Roman"/>
          <w:i/>
        </w:rPr>
        <w:t>Ѣ</w:t>
      </w:r>
      <w:r w:rsidR="00AA2607" w:rsidRPr="0016504E">
        <w:rPr>
          <w:rFonts w:ascii="Times New Roman" w:hAnsi="Times New Roman" w:cs="Times New Roman"/>
          <w:i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i/>
          <w:sz w:val="28"/>
          <w:szCs w:val="28"/>
        </w:rPr>
        <w:t>i</w:t>
      </w:r>
      <w:r w:rsidR="00AA2607" w:rsidRPr="0016504E">
        <w:rPr>
          <w:rFonts w:ascii="Times New Roman" w:hAnsi="Times New Roman" w:cs="Times New Roman"/>
          <w:i/>
          <w:sz w:val="28"/>
          <w:szCs w:val="28"/>
        </w:rPr>
        <w:t>я</w:t>
      </w:r>
      <w:r w:rsidR="00AA2607" w:rsidRPr="0016504E">
        <w:rPr>
          <w:rFonts w:ascii="Times New Roman" w:hAnsi="Times New Roman" w:cs="Times New Roman"/>
          <w:sz w:val="28"/>
          <w:szCs w:val="28"/>
        </w:rPr>
        <w:t>;</w:t>
      </w:r>
    </w:p>
    <w:p w14:paraId="4903C890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ибо плывущ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въ верхъ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во время</w:t>
      </w:r>
    </w:p>
    <w:p w14:paraId="31321421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высокихъ водъ, должны пробы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</w:t>
      </w:r>
    </w:p>
    <w:p w14:paraId="693B0B54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иногда</w:t>
      </w:r>
      <w:r w:rsidR="00AA2607" w:rsidRPr="0016504E">
        <w:rPr>
          <w:rFonts w:ascii="Times New Roman" w:hAnsi="Times New Roman" w:cs="Times New Roman"/>
          <w:sz w:val="28"/>
          <w:szCs w:val="28"/>
        </w:rPr>
        <w:t xml:space="preserve"> двое су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2607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къ. P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AA2607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a, 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екающая</w:t>
      </w:r>
    </w:p>
    <w:p w14:paraId="192E9173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далеко во вну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раны, обра-</w:t>
      </w:r>
    </w:p>
    <w:p w14:paraId="2A8EACE4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зуе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въ скалахъ живописные бух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ы.</w:t>
      </w:r>
    </w:p>
    <w:p w14:paraId="3E8B5E93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ивъ Мисс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AA2607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йцевъ, Кариханы,</w:t>
      </w:r>
    </w:p>
    <w:p w14:paraId="03B80CA4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поражае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ранникъ удиви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ельным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6C99DE2" w14:textId="77777777" w:rsidR="00AA260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лище</w:t>
      </w:r>
      <w:r w:rsidR="00AA2607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 xml:space="preserve">ъ. </w:t>
      </w:r>
      <w:r w:rsidR="00AA2607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зоръ невольно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FBACAAE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 на кру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ую, кубической фигуры гра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BFE5E68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ную скалу, именуемую Мого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де</w:t>
      </w:r>
    </w:p>
    <w:p w14:paraId="6878BCE1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Кокуиза,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ороны возвышены</w:t>
      </w:r>
    </w:p>
    <w:p w14:paraId="7AF302BD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 дв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 и на плоской по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7BD084A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верхнос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коей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высок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820C05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съ.</w:t>
      </w:r>
    </w:p>
    <w:p w14:paraId="09F3F400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Подобно </w:t>
      </w:r>
      <w:r w:rsidR="00820C05" w:rsidRPr="0016504E">
        <w:rPr>
          <w:rFonts w:ascii="Times New Roman" w:hAnsi="Times New Roman" w:cs="Times New Roman"/>
          <w:sz w:val="28"/>
          <w:szCs w:val="28"/>
        </w:rPr>
        <w:t>Ц</w:t>
      </w:r>
      <w:r w:rsidRPr="0016504E">
        <w:rPr>
          <w:rFonts w:ascii="Times New Roman" w:hAnsi="Times New Roman" w:cs="Times New Roman"/>
          <w:sz w:val="28"/>
          <w:szCs w:val="28"/>
        </w:rPr>
        <w:t>иклопову памя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нику, воз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EE453CD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вышае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</w:t>
      </w:r>
      <w:r w:rsidR="00820C05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громада скалъ высоко</w:t>
      </w:r>
    </w:p>
    <w:p w14:paraId="486FDB54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надъ вершиною вокругъ нее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оящихъ</w:t>
      </w:r>
    </w:p>
    <w:p w14:paraId="063E091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пальмъ, и въ яркомъ очер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820C05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4EFC6EC" w14:textId="77777777" w:rsidR="00820C05" w:rsidRPr="0016504E" w:rsidRDefault="00820C05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4DAF001C" w14:textId="77777777" w:rsidR="00820C05" w:rsidRPr="0016504E" w:rsidRDefault="00820C05" w:rsidP="00820C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201</w:t>
      </w:r>
    </w:p>
    <w:p w14:paraId="4DA40ABD" w14:textId="77777777" w:rsidR="00820C05" w:rsidRPr="0016504E" w:rsidRDefault="00820C05" w:rsidP="00820C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CC2F6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ляясь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емной лазури неба, явля-</w:t>
      </w:r>
    </w:p>
    <w:p w14:paraId="1B102A1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съ надъ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со</w:t>
      </w:r>
      <w:r w:rsidR="00820C05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ъ.</w:t>
      </w:r>
    </w:p>
    <w:p w14:paraId="562B7C36" w14:textId="77777777" w:rsidR="00820C05" w:rsidRPr="0016504E" w:rsidRDefault="004440F3" w:rsidP="00820C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820C05" w:rsidRPr="0016504E">
        <w:rPr>
          <w:rFonts w:ascii="Times New Roman" w:hAnsi="Times New Roman" w:cs="Times New Roman"/>
          <w:sz w:val="28"/>
          <w:szCs w:val="28"/>
        </w:rPr>
        <w:t>ь</w:t>
      </w:r>
      <w:r w:rsidRPr="0016504E">
        <w:rPr>
          <w:rFonts w:ascii="Times New Roman" w:hAnsi="Times New Roman" w:cs="Times New Roman"/>
          <w:sz w:val="28"/>
          <w:szCs w:val="28"/>
        </w:rPr>
        <w:t>ли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правишься водою дал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5D4904DF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внизъ къ Мисс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820C05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Кариханы,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иг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54CD65F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нешь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ого </w:t>
      </w:r>
      <w:r w:rsidR="00820C05" w:rsidRPr="0016504E">
        <w:rPr>
          <w:rFonts w:ascii="Times New Roman" w:hAnsi="Times New Roman" w:cs="Times New Roman"/>
          <w:sz w:val="28"/>
          <w:szCs w:val="28"/>
        </w:rPr>
        <w:t>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 проложила</w:t>
      </w:r>
    </w:p>
    <w:p w14:paraId="7FC8E1E9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себ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дорогу чрезъ узк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820C05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Барагванск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820C05" w:rsidRPr="0016504E">
        <w:rPr>
          <w:rFonts w:ascii="Times New Roman" w:hAnsi="Times New Roman" w:cs="Times New Roman"/>
          <w:sz w:val="28"/>
          <w:szCs w:val="28"/>
        </w:rPr>
        <w:t>й</w:t>
      </w:r>
    </w:p>
    <w:p w14:paraId="588F9AF5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проливъ.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 повсюду вс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чаешь какъ</w:t>
      </w:r>
    </w:p>
    <w:p w14:paraId="183897D3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бы 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ды опус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оше</w:t>
      </w:r>
      <w:r w:rsidR="00820C05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я. Дал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 къ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ве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E2545EE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ру близъ </w:t>
      </w:r>
      <w:r w:rsidR="00820C05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руа</w:t>
      </w:r>
      <w:r w:rsidR="00820C05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 и Энкарамады возвы-</w:t>
      </w:r>
    </w:p>
    <w:p w14:paraId="06F891DB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ныя горы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раннаго ви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9004299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да (grotesque),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орыя, будучи разд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ле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A07985C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ны </w:t>
      </w:r>
      <w:r w:rsidR="00820C05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а чудесные зубцы, блес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820C05" w:rsidRPr="0016504E">
        <w:rPr>
          <w:rFonts w:ascii="Times New Roman" w:hAnsi="Times New Roman" w:cs="Times New Roman"/>
          <w:sz w:val="28"/>
          <w:szCs w:val="28"/>
        </w:rPr>
        <w:t>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вы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06CE4C7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соко изъ-за кус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 осл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пляющею 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C917A9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лизною.</w:t>
      </w:r>
    </w:p>
    <w:p w14:paraId="6418B397" w14:textId="77777777" w:rsidR="00820C05" w:rsidRPr="0016504E" w:rsidRDefault="00820C05" w:rsidP="00820C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4440F3" w:rsidRPr="0016504E">
        <w:rPr>
          <w:rFonts w:ascii="Times New Roman" w:hAnsi="Times New Roman" w:cs="Times New Roman"/>
          <w:sz w:val="28"/>
          <w:szCs w:val="28"/>
        </w:rPr>
        <w:t>ъ сей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,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ка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Pr="0016504E">
        <w:rPr>
          <w:rFonts w:ascii="Times New Roman" w:hAnsi="Times New Roman" w:cs="Times New Roman"/>
          <w:sz w:val="28"/>
          <w:szCs w:val="28"/>
        </w:rPr>
        <w:t>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4440F3" w:rsidRPr="0016504E">
        <w:rPr>
          <w:rFonts w:ascii="Times New Roman" w:hAnsi="Times New Roman" w:cs="Times New Roman"/>
          <w:sz w:val="28"/>
          <w:szCs w:val="28"/>
        </w:rPr>
        <w:t>я</w:t>
      </w:r>
    </w:p>
    <w:p w14:paraId="22AEA5AA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Апуры покидае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2213C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пь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ныхъ горъ.</w:t>
      </w:r>
    </w:p>
    <w:p w14:paraId="21161D43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Направляя к</w:t>
      </w:r>
      <w:r w:rsidR="00820C0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оку свое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820C05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</w:t>
      </w:r>
    </w:p>
    <w:p w14:paraId="686D5726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2213C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она до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лан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ическаго Оке</w:t>
      </w:r>
      <w:r w:rsidR="00820C0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5B53568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ана непроницаемые Гв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ян</w:t>
      </w:r>
      <w:r w:rsidR="00820C05" w:rsidRPr="0016504E">
        <w:rPr>
          <w:rFonts w:ascii="Times New Roman" w:hAnsi="Times New Roman" w:cs="Times New Roman"/>
          <w:sz w:val="28"/>
          <w:szCs w:val="28"/>
        </w:rPr>
        <w:t>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са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53CEA023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зеленыхъ луговъ, на коихъ въ безпре-</w:t>
      </w:r>
    </w:p>
    <w:p w14:paraId="38E231E3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льной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даленнос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покои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сводъ</w:t>
      </w:r>
    </w:p>
    <w:p w14:paraId="58A09CC4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небесный. — Таки</w:t>
      </w:r>
      <w:r w:rsidR="00820C05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образомъ Ориноко</w:t>
      </w:r>
    </w:p>
    <w:p w14:paraId="24AAFA19" w14:textId="77777777" w:rsidR="00820C0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820C05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кае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съ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рехъ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оронъ, Юга,</w:t>
      </w:r>
    </w:p>
    <w:p w14:paraId="4E496454" w14:textId="77777777" w:rsidR="00EE653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Запада и 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вера высок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EE6531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горный хре-</w:t>
      </w:r>
    </w:p>
    <w:p w14:paraId="709ABCC9" w14:textId="77777777" w:rsidR="00EE6531" w:rsidRPr="0016504E" w:rsidRDefault="00EE653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955CA" w14:textId="77777777" w:rsidR="00EE6531" w:rsidRPr="0016504E" w:rsidRDefault="00EE653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D2071" w14:textId="77777777" w:rsidR="00EE6531" w:rsidRPr="0016504E" w:rsidRDefault="00EE6531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408264D8" w14:textId="77777777" w:rsidR="00EE6531" w:rsidRDefault="0034383F" w:rsidP="00EE65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202</w:t>
      </w:r>
    </w:p>
    <w:p w14:paraId="65638B7B" w14:textId="77777777" w:rsidR="0094063D" w:rsidRPr="0016504E" w:rsidRDefault="0094063D" w:rsidP="00EE65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AE5CB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ъ, занимающ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великое 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</w:t>
      </w:r>
      <w:r w:rsidR="0034383F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C7E7D1A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между 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очниками Яо и Кауры.</w:t>
      </w:r>
    </w:p>
    <w:p w14:paraId="4B923EEA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Кариханы до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ья его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34383F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44846336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 преграждае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ни скалами, ни водо</w:t>
      </w:r>
      <w:r w:rsidR="0034383F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5DEDE0B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ами, исключая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окмо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акъ назы-</w:t>
      </w:r>
    </w:p>
    <w:p w14:paraId="71F91426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ваемой пас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Ада (Восса del In</w:t>
      </w:r>
      <w:r w:rsidR="002213C5" w:rsidRPr="0016504E">
        <w:rPr>
          <w:rFonts w:ascii="Times New Roman" w:hAnsi="Times New Roman" w:cs="Times New Roman"/>
          <w:sz w:val="28"/>
          <w:szCs w:val="28"/>
        </w:rPr>
        <w:t>ɦ</w:t>
      </w:r>
      <w:r w:rsidRPr="0016504E">
        <w:rPr>
          <w:rFonts w:ascii="Times New Roman" w:hAnsi="Times New Roman" w:cs="Times New Roman"/>
          <w:sz w:val="28"/>
          <w:szCs w:val="28"/>
        </w:rPr>
        <w:t>e</w:t>
      </w:r>
      <w:r w:rsidR="002213C5" w:rsidRPr="0016504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4383F" w:rsidRPr="001650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504E">
        <w:rPr>
          <w:rFonts w:ascii="Times New Roman" w:hAnsi="Times New Roman" w:cs="Times New Roman"/>
          <w:sz w:val="28"/>
          <w:szCs w:val="28"/>
        </w:rPr>
        <w:t>o)</w:t>
      </w:r>
    </w:p>
    <w:p w14:paraId="7B86F2EE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близъ Му</w:t>
      </w:r>
      <w:r w:rsidR="0034383F" w:rsidRPr="0016504E">
        <w:rPr>
          <w:rFonts w:ascii="Times New Roman" w:hAnsi="Times New Roman" w:cs="Times New Roman"/>
          <w:sz w:val="28"/>
          <w:szCs w:val="28"/>
        </w:rPr>
        <w:t>й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ака лежащей,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пороги</w:t>
      </w:r>
    </w:p>
    <w:p w14:paraId="0322A1DB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производя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орое круже</w:t>
      </w:r>
      <w:r w:rsidR="0034383F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водъ,</w:t>
      </w:r>
    </w:p>
    <w:p w14:paraId="62A7F8BE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 препя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вуя однако же совершенно</w:t>
      </w:r>
      <w:r w:rsidR="0034383F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0FE74FA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му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34383F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оныхъ, какъ въ A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ypec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1CDA9781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Майпурес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. </w:t>
      </w:r>
      <w:r w:rsidR="0034383F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ъ сей приморской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08F2ECEF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 знаю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плава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 другой опаснос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6A7841B9" w14:textId="77777777" w:rsidR="0034383F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кром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орая происходи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4383F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227E3930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пло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</w:t>
      </w:r>
      <w:r w:rsidR="0034383F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самою природою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роенных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="0034383F" w:rsidRPr="0016504E">
        <w:rPr>
          <w:rFonts w:ascii="Times New Roman" w:hAnsi="Times New Roman" w:cs="Times New Roman"/>
          <w:sz w:val="28"/>
          <w:szCs w:val="28"/>
        </w:rPr>
        <w:t>,</w:t>
      </w:r>
    </w:p>
    <w:p w14:paraId="5F64BE40" w14:textId="77777777" w:rsidR="004F47D2" w:rsidRPr="0016504E" w:rsidRDefault="0034383F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о </w:t>
      </w:r>
      <w:r w:rsidR="004440F3" w:rsidRPr="0016504E">
        <w:rPr>
          <w:rFonts w:ascii="Times New Roman" w:hAnsi="Times New Roman" w:cs="Times New Roman"/>
          <w:sz w:val="28"/>
          <w:szCs w:val="28"/>
        </w:rPr>
        <w:t>кои нер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дко въ ночное время разби</w:t>
      </w:r>
      <w:r w:rsidR="004F47D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6E398F5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ихъ суда. 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F47D2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пло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сос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F47D2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546FC492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изъ боль</w:t>
      </w:r>
      <w:r w:rsidR="004F47D2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ихъ деревъ, вырываемыхъ и</w:t>
      </w:r>
    </w:p>
    <w:p w14:paraId="5ED4FF83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увлекаемыхъ съ береговъ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кою во вре</w:t>
      </w:r>
      <w:r w:rsidR="004F47D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C5B22B4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мя ея разлива. Покры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ые, подобно</w:t>
      </w:r>
    </w:p>
    <w:p w14:paraId="3F4F0C43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лугамъ,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у</w:t>
      </w:r>
      <w:r w:rsidR="004F47D2" w:rsidRPr="0016504E">
        <w:rPr>
          <w:rFonts w:ascii="Times New Roman" w:hAnsi="Times New Roman" w:cs="Times New Roman"/>
          <w:sz w:val="28"/>
          <w:szCs w:val="28"/>
        </w:rPr>
        <w:t>щ</w:t>
      </w:r>
      <w:r w:rsidRPr="0016504E">
        <w:rPr>
          <w:rFonts w:ascii="Times New Roman" w:hAnsi="Times New Roman" w:cs="Times New Roman"/>
          <w:sz w:val="28"/>
          <w:szCs w:val="28"/>
        </w:rPr>
        <w:t>ими водяными pac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="004F47D2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F47D2" w:rsidRPr="0016504E">
        <w:rPr>
          <w:rFonts w:ascii="Times New Roman" w:hAnsi="Times New Roman" w:cs="Times New Roman"/>
          <w:sz w:val="28"/>
          <w:szCs w:val="28"/>
        </w:rPr>
        <w:t>я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6963B02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ми, они напомина</w:t>
      </w:r>
      <w:r w:rsidR="004F47D2"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F47D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намъ о плаваю-</w:t>
      </w:r>
    </w:p>
    <w:p w14:paraId="5C629F4E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щихъ садахъ Мексиканскихъ озеръ</w:t>
      </w:r>
      <w:r w:rsidR="004F47D2" w:rsidRPr="0016504E">
        <w:rPr>
          <w:rFonts w:ascii="Times New Roman" w:hAnsi="Times New Roman" w:cs="Times New Roman"/>
          <w:sz w:val="28"/>
          <w:szCs w:val="28"/>
        </w:rPr>
        <w:t>.</w:t>
      </w:r>
    </w:p>
    <w:p w14:paraId="4E865C89" w14:textId="77777777" w:rsidR="004F47D2" w:rsidRPr="0016504E" w:rsidRDefault="004440F3" w:rsidP="004F47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Обозр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въ быс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рымъ окомъ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4F47D2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1398CE83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Ориноко, и все,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ни являе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F47D2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683729CA" w14:textId="77777777" w:rsidR="004F47D2" w:rsidRPr="0016504E" w:rsidRDefault="004F47D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B1F0C" w14:textId="77777777" w:rsidR="004F47D2" w:rsidRPr="0016504E" w:rsidRDefault="004F47D2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7F2E215" w14:textId="77777777" w:rsidR="004440F3" w:rsidRDefault="004F47D2" w:rsidP="004F47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203</w:t>
      </w:r>
    </w:p>
    <w:p w14:paraId="0BD8077D" w14:textId="77777777" w:rsidR="0094063D" w:rsidRPr="0016504E" w:rsidRDefault="0094063D" w:rsidP="004F47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4014D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она на</w:t>
      </w:r>
      <w:r w:rsidR="004F47D2" w:rsidRPr="0016504E">
        <w:rPr>
          <w:rFonts w:ascii="Times New Roman" w:hAnsi="Times New Roman" w:cs="Times New Roman"/>
          <w:sz w:val="28"/>
          <w:szCs w:val="28"/>
        </w:rPr>
        <w:t>мъ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вообще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оприм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ельнаго,</w:t>
      </w:r>
    </w:p>
    <w:p w14:paraId="23D2DE56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перехожу я къ описа</w:t>
      </w:r>
      <w:r w:rsidR="004F47D2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ю водопадовъ и</w:t>
      </w:r>
    </w:p>
    <w:p w14:paraId="6BA84A5A" w14:textId="77777777" w:rsidR="004F47D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собс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венно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акъ называемыхъ пороговъ</w:t>
      </w:r>
    </w:p>
    <w:p w14:paraId="323958FB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уре</w:t>
      </w:r>
      <w:r w:rsidR="004F47D2" w:rsidRPr="0016504E">
        <w:rPr>
          <w:rFonts w:ascii="Times New Roman" w:hAnsi="Times New Roman" w:cs="Times New Roman"/>
          <w:sz w:val="28"/>
          <w:szCs w:val="28"/>
        </w:rPr>
        <w:t>с</w:t>
      </w:r>
      <w:r w:rsidRPr="0016504E">
        <w:rPr>
          <w:rFonts w:ascii="Times New Roman" w:hAnsi="Times New Roman" w:cs="Times New Roman"/>
          <w:sz w:val="28"/>
          <w:szCs w:val="28"/>
        </w:rPr>
        <w:t>а и Майпуреса.</w:t>
      </w:r>
    </w:p>
    <w:p w14:paraId="5D175971" w14:textId="77777777" w:rsidR="004440F3" w:rsidRPr="0016504E" w:rsidRDefault="004440F3" w:rsidP="00031153">
      <w:pPr>
        <w:spacing w:before="240" w:after="0" w:line="240" w:lineRule="auto"/>
        <w:ind w:left="1843"/>
        <w:jc w:val="both"/>
        <w:rPr>
          <w:rFonts w:ascii="Times New Roman" w:hAnsi="Times New Roman" w:cs="Times New Roman"/>
          <w:i/>
          <w:sz w:val="24"/>
          <w:szCs w:val="28"/>
        </w:rPr>
      </w:pPr>
      <w:r w:rsidRPr="0016504E">
        <w:rPr>
          <w:rFonts w:ascii="Times New Roman" w:hAnsi="Times New Roman" w:cs="Times New Roman"/>
          <w:i/>
          <w:sz w:val="24"/>
          <w:szCs w:val="28"/>
        </w:rPr>
        <w:t>(Окон</w:t>
      </w:r>
      <w:r w:rsidR="004F47D2" w:rsidRPr="0016504E">
        <w:rPr>
          <w:rFonts w:ascii="Times New Roman" w:hAnsi="Times New Roman" w:cs="Times New Roman"/>
          <w:i/>
          <w:sz w:val="24"/>
          <w:szCs w:val="28"/>
        </w:rPr>
        <w:t>ч</w:t>
      </w:r>
      <w:r w:rsidRPr="0016504E">
        <w:rPr>
          <w:rFonts w:ascii="Times New Roman" w:hAnsi="Times New Roman" w:cs="Times New Roman"/>
          <w:i/>
          <w:sz w:val="24"/>
          <w:szCs w:val="28"/>
        </w:rPr>
        <w:t>а</w:t>
      </w:r>
      <w:r w:rsidR="004F47D2" w:rsidRPr="0016504E">
        <w:rPr>
          <w:rFonts w:ascii="Times New Roman" w:hAnsi="Times New Roman" w:cs="Times New Roman"/>
          <w:i/>
          <w:sz w:val="24"/>
          <w:szCs w:val="28"/>
        </w:rPr>
        <w:t>н</w:t>
      </w:r>
      <w:r w:rsidR="009D408A" w:rsidRPr="0016504E">
        <w:rPr>
          <w:rFonts w:ascii="Times New Roman" w:hAnsi="Times New Roman" w:cs="Times New Roman"/>
          <w:i/>
          <w:sz w:val="24"/>
          <w:szCs w:val="28"/>
        </w:rPr>
        <w:t>i</w:t>
      </w:r>
      <w:r w:rsidRPr="0016504E">
        <w:rPr>
          <w:rFonts w:ascii="Times New Roman" w:hAnsi="Times New Roman" w:cs="Times New Roman"/>
          <w:i/>
          <w:sz w:val="24"/>
          <w:szCs w:val="28"/>
        </w:rPr>
        <w:t xml:space="preserve">е вЪ </w:t>
      </w:r>
      <w:r w:rsidR="004F47D2" w:rsidRPr="0016504E">
        <w:rPr>
          <w:rFonts w:ascii="Times New Roman" w:hAnsi="Times New Roman" w:cs="Times New Roman"/>
          <w:i/>
          <w:sz w:val="24"/>
          <w:szCs w:val="28"/>
        </w:rPr>
        <w:t>с</w:t>
      </w:r>
      <w:r w:rsidRPr="0016504E">
        <w:rPr>
          <w:rFonts w:ascii="Times New Roman" w:hAnsi="Times New Roman" w:cs="Times New Roman"/>
          <w:i/>
          <w:sz w:val="24"/>
          <w:szCs w:val="28"/>
        </w:rPr>
        <w:t>л</w:t>
      </w:r>
      <w:r w:rsidR="00577439" w:rsidRPr="00723491">
        <w:rPr>
          <w:rFonts w:ascii="Times New Roman" w:hAnsi="Times New Roman" w:cs="Times New Roman"/>
          <w:i/>
        </w:rPr>
        <w:t>Ѣ</w:t>
      </w:r>
      <w:r w:rsidRPr="0016504E">
        <w:rPr>
          <w:rFonts w:ascii="Times New Roman" w:hAnsi="Times New Roman" w:cs="Times New Roman"/>
          <w:i/>
          <w:sz w:val="24"/>
          <w:szCs w:val="28"/>
        </w:rPr>
        <w:t>д. книж</w:t>
      </w:r>
      <w:r w:rsidR="004F47D2" w:rsidRPr="0016504E">
        <w:rPr>
          <w:rFonts w:ascii="Times New Roman" w:hAnsi="Times New Roman" w:cs="Times New Roman"/>
          <w:i/>
          <w:sz w:val="24"/>
          <w:szCs w:val="28"/>
        </w:rPr>
        <w:t>к</w:t>
      </w:r>
      <w:r w:rsidR="00577439" w:rsidRPr="00723491">
        <w:rPr>
          <w:rFonts w:ascii="Times New Roman" w:hAnsi="Times New Roman" w:cs="Times New Roman"/>
          <w:i/>
        </w:rPr>
        <w:t>Ѣ</w:t>
      </w:r>
      <w:r w:rsidRPr="0016504E">
        <w:rPr>
          <w:rFonts w:ascii="Times New Roman" w:hAnsi="Times New Roman" w:cs="Times New Roman"/>
          <w:i/>
          <w:sz w:val="24"/>
          <w:szCs w:val="28"/>
        </w:rPr>
        <w:t>.</w:t>
      </w:r>
      <w:r w:rsidR="004F47D2" w:rsidRPr="0016504E">
        <w:rPr>
          <w:rFonts w:ascii="Times New Roman" w:hAnsi="Times New Roman" w:cs="Times New Roman"/>
          <w:i/>
          <w:sz w:val="24"/>
          <w:szCs w:val="28"/>
        </w:rPr>
        <w:t>)</w:t>
      </w:r>
    </w:p>
    <w:p w14:paraId="63CF3018" w14:textId="77777777" w:rsidR="004F47D2" w:rsidRPr="0016504E" w:rsidRDefault="004F47D2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1E750613" w14:textId="77777777" w:rsidR="004F47D2" w:rsidRPr="0016504E" w:rsidRDefault="004F47D2" w:rsidP="004F47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288</w:t>
      </w:r>
    </w:p>
    <w:p w14:paraId="0A76DC53" w14:textId="77777777" w:rsidR="004F47D2" w:rsidRPr="0016504E" w:rsidRDefault="004F47D2" w:rsidP="004F47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F1254" w14:textId="77777777" w:rsidR="004F47D2" w:rsidRPr="0016504E" w:rsidRDefault="004F47D2" w:rsidP="004F47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4A9EE081" w14:textId="77777777" w:rsidR="004440F3" w:rsidRPr="0016504E" w:rsidRDefault="004440F3" w:rsidP="004F47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ВОДОПАДАХЪ Р</w:t>
      </w:r>
      <w:r w:rsidR="004F47D2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ОРИНОКО.</w:t>
      </w:r>
    </w:p>
    <w:p w14:paraId="4C179359" w14:textId="77777777" w:rsidR="004F47D2" w:rsidRPr="0016504E" w:rsidRDefault="004F47D2" w:rsidP="004F47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C990B" w14:textId="77777777" w:rsidR="004440F3" w:rsidRPr="0016504E" w:rsidRDefault="004F47D2" w:rsidP="004F47D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6504E">
        <w:rPr>
          <w:rFonts w:ascii="Times New Roman" w:hAnsi="Times New Roman" w:cs="Times New Roman"/>
          <w:i/>
          <w:sz w:val="28"/>
          <w:szCs w:val="28"/>
        </w:rPr>
        <w:t>(О</w:t>
      </w:r>
      <w:r w:rsidR="004440F3" w:rsidRPr="0016504E">
        <w:rPr>
          <w:rFonts w:ascii="Times New Roman" w:hAnsi="Times New Roman" w:cs="Times New Roman"/>
          <w:i/>
          <w:sz w:val="28"/>
          <w:szCs w:val="28"/>
        </w:rPr>
        <w:t>кон</w:t>
      </w:r>
      <w:r w:rsidRPr="0016504E">
        <w:rPr>
          <w:rFonts w:ascii="Times New Roman" w:hAnsi="Times New Roman" w:cs="Times New Roman"/>
          <w:i/>
          <w:sz w:val="28"/>
          <w:szCs w:val="28"/>
        </w:rPr>
        <w:t>ч</w:t>
      </w:r>
      <w:r w:rsidR="004440F3" w:rsidRPr="0016504E">
        <w:rPr>
          <w:rFonts w:ascii="Times New Roman" w:hAnsi="Times New Roman" w:cs="Times New Roman"/>
          <w:i/>
          <w:sz w:val="28"/>
          <w:szCs w:val="28"/>
        </w:rPr>
        <w:t>ан</w:t>
      </w:r>
      <w:r w:rsidR="009D408A" w:rsidRPr="0016504E">
        <w:rPr>
          <w:rFonts w:ascii="Times New Roman" w:hAnsi="Times New Roman" w:cs="Times New Roman"/>
          <w:i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i/>
          <w:sz w:val="28"/>
          <w:szCs w:val="28"/>
        </w:rPr>
        <w:t>е.)</w:t>
      </w:r>
    </w:p>
    <w:p w14:paraId="2A08216D" w14:textId="77777777" w:rsidR="004F47D2" w:rsidRPr="0016504E" w:rsidRDefault="004F47D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711B1" w14:textId="77777777" w:rsidR="004F47D2" w:rsidRPr="0016504E" w:rsidRDefault="004F47D2" w:rsidP="004F47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6E6487" w14:textId="77777777" w:rsidR="004440F3" w:rsidRPr="0016504E" w:rsidRDefault="004440F3" w:rsidP="004F47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F47D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высокаго горнаго кряжа Куна-</w:t>
      </w:r>
    </w:p>
    <w:p w14:paraId="571375D8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вами, между 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очниками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къ Сипапо</w:t>
      </w:r>
    </w:p>
    <w:p w14:paraId="209CC167" w14:textId="073A7320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Вен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уари, 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ирае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далеко на</w:t>
      </w:r>
    </w:p>
    <w:p w14:paraId="38B44F68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Западъ къ </w:t>
      </w:r>
      <w:r w:rsidR="00293CE0" w:rsidRPr="0016504E">
        <w:rPr>
          <w:rFonts w:ascii="Times New Roman" w:hAnsi="Times New Roman" w:cs="Times New Roman"/>
          <w:sz w:val="28"/>
          <w:szCs w:val="28"/>
        </w:rPr>
        <w:t>Ун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293CE0" w:rsidRPr="0016504E">
        <w:rPr>
          <w:rFonts w:ascii="Times New Roman" w:hAnsi="Times New Roman" w:cs="Times New Roman"/>
          <w:sz w:val="28"/>
          <w:szCs w:val="28"/>
        </w:rPr>
        <w:t>а</w:t>
      </w:r>
      <w:r w:rsidRPr="0016504E">
        <w:rPr>
          <w:rFonts w:ascii="Times New Roman" w:hAnsi="Times New Roman" w:cs="Times New Roman"/>
          <w:sz w:val="28"/>
          <w:szCs w:val="28"/>
        </w:rPr>
        <w:t>мскимъ горамъ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293CE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8570B1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ный хребе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ъ, съ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ораго низпада</w:t>
      </w:r>
      <w:r w:rsidR="00293CE0"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3E51680B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ыре ручья, ограничивающ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е въ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же</w:t>
      </w:r>
    </w:p>
    <w:p w14:paraId="54113D0B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время водопадъ Майпуресск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293CE0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: Сипапо</w:t>
      </w:r>
      <w:r w:rsidR="00293CE0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345FC10A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Ca</w:t>
      </w:r>
      <w:r w:rsidR="00293CE0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apia</w:t>
      </w:r>
      <w:r w:rsidR="00293CE0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o на Вос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очномъ берегу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</w:t>
      </w:r>
    </w:p>
    <w:p w14:paraId="587D61A4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Ориноко</w:t>
      </w:r>
      <w:r w:rsidR="00293CE0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Камеи и Топаро на Запа</w:t>
      </w:r>
      <w:r w:rsidR="00293CE0" w:rsidRPr="0016504E">
        <w:rPr>
          <w:rFonts w:ascii="Times New Roman" w:hAnsi="Times New Roman" w:cs="Times New Roman"/>
          <w:sz w:val="28"/>
          <w:szCs w:val="28"/>
        </w:rPr>
        <w:t>д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D17B594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номъ. Тамъ,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лежи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деревня Май-</w:t>
      </w:r>
    </w:p>
    <w:p w14:paraId="719DE945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пуресъ, горы образую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ранный,</w:t>
      </w:r>
    </w:p>
    <w:p w14:paraId="520AFB98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 Юго-западъ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кры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 заливъ.</w:t>
      </w:r>
    </w:p>
    <w:p w14:paraId="0A62D60E" w14:textId="77777777" w:rsidR="00293CE0" w:rsidRPr="0016504E" w:rsidRDefault="004440F3" w:rsidP="00293C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 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нящаяся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 низвергае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</w:t>
      </w:r>
    </w:p>
    <w:p w14:paraId="0CBA96C7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съ Вос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очной горной пологос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и. Но вда</w:t>
      </w:r>
      <w:r w:rsidR="00293CE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D3712E7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 Западной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ороны узнаешь древ</w:t>
      </w:r>
      <w:r w:rsidR="00293CE0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й,</w:t>
      </w:r>
    </w:p>
    <w:p w14:paraId="74DD141D" w14:textId="77777777" w:rsidR="00293CE0" w:rsidRPr="0016504E" w:rsidRDefault="00293CE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98176" w14:textId="77777777" w:rsidR="00293CE0" w:rsidRPr="0016504E" w:rsidRDefault="00293CE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87F7B" w14:textId="77777777" w:rsidR="00293CE0" w:rsidRPr="0016504E" w:rsidRDefault="00293CE0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7ACF75EF" w14:textId="77777777" w:rsidR="00293CE0" w:rsidRPr="0016504E" w:rsidRDefault="00293CE0" w:rsidP="00293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289</w:t>
      </w:r>
    </w:p>
    <w:p w14:paraId="03EC5361" w14:textId="77777777" w:rsidR="00293CE0" w:rsidRPr="0016504E" w:rsidRDefault="00293CE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765F7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покину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 ею берег</w:t>
      </w:r>
      <w:r w:rsidR="00293CE0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 Между об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ими</w:t>
      </w:r>
    </w:p>
    <w:p w14:paraId="7A1F7145" w14:textId="77777777" w:rsidR="00293CE0" w:rsidRPr="0016504E" w:rsidRDefault="00293CE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холмис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ым</w:t>
      </w:r>
      <w:r w:rsidR="004440F3" w:rsidRPr="0016504E">
        <w:rPr>
          <w:rFonts w:ascii="Times New Roman" w:hAnsi="Times New Roman" w:cs="Times New Roman"/>
          <w:sz w:val="28"/>
          <w:szCs w:val="28"/>
        </w:rPr>
        <w:t>и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пями 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ирае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ся об-</w:t>
      </w:r>
    </w:p>
    <w:p w14:paraId="23495B48" w14:textId="77777777" w:rsidR="00293CE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ширная зеленая долина,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Езуи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</w:t>
      </w:r>
    </w:p>
    <w:p w14:paraId="503F8C55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роили маленькую церковь изъ паль-</w:t>
      </w:r>
    </w:p>
    <w:p w14:paraId="30F7750B" w14:textId="77777777" w:rsidR="00B65FD8" w:rsidRPr="0016504E" w:rsidRDefault="00B65FD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овыхъ деревъ. 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равнина возвышае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051EA82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 надъ поверхнос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mi</w:t>
      </w:r>
      <w:r w:rsidR="00B65FD8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ки едва на </w:t>
      </w:r>
      <w:r w:rsidR="00B65FD8" w:rsidRPr="0016504E">
        <w:rPr>
          <w:rFonts w:ascii="Times New Roman" w:hAnsi="Times New Roman" w:cs="Times New Roman"/>
          <w:sz w:val="28"/>
          <w:szCs w:val="28"/>
        </w:rPr>
        <w:t>30</w:t>
      </w:r>
    </w:p>
    <w:p w14:paraId="019E49F5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овъ.</w:t>
      </w:r>
    </w:p>
    <w:p w14:paraId="3087EF7B" w14:textId="77777777" w:rsidR="00B65FD8" w:rsidRPr="0016504E" w:rsidRDefault="004440F3" w:rsidP="00B65F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Геологическ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видъ сихъ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ранъ,</w:t>
      </w:r>
    </w:p>
    <w:p w14:paraId="69FB135B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скалы Кери и Око, ле</w:t>
      </w:r>
      <w:r w:rsidR="00B65FD8" w:rsidRPr="0016504E">
        <w:rPr>
          <w:rFonts w:ascii="Times New Roman" w:hAnsi="Times New Roman" w:cs="Times New Roman"/>
          <w:sz w:val="28"/>
          <w:szCs w:val="28"/>
        </w:rPr>
        <w:t>ж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B65FD8"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в</w:t>
      </w:r>
      <w:r w:rsidR="00B65FD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вид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60226EF3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рововъ, 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вины, образованныя въ</w:t>
      </w:r>
    </w:p>
    <w:p w14:paraId="24073D31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пе</w:t>
      </w:r>
      <w:r w:rsidR="00B65FD8" w:rsidRPr="0016504E">
        <w:rPr>
          <w:rFonts w:ascii="Times New Roman" w:hAnsi="Times New Roman" w:cs="Times New Roman"/>
          <w:sz w:val="28"/>
          <w:szCs w:val="28"/>
        </w:rPr>
        <w:t>рвомъ изъ сихъ холмовъ великими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во</w:t>
      </w:r>
      <w:r w:rsidR="00B65FD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4C33D45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дами и находящ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яся совершенно на рав</w:t>
      </w:r>
      <w:r w:rsidR="00B65FD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11249F3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ной высо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съ 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ми,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орыя</w:t>
      </w:r>
      <w:r w:rsidR="00B65FD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видны</w:t>
      </w:r>
    </w:p>
    <w:p w14:paraId="05ABA681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 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ивулежащемъ</w:t>
      </w:r>
      <w:r w:rsidR="00B65FD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рову </w:t>
      </w:r>
      <w:r w:rsidR="00B65FD8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иви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а-</w:t>
      </w:r>
    </w:p>
    <w:p w14:paraId="251F5152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B65FD8" w:rsidRPr="0016504E">
        <w:rPr>
          <w:rFonts w:ascii="Times New Roman" w:hAnsi="Times New Roman" w:cs="Times New Roman"/>
          <w:sz w:val="28"/>
          <w:szCs w:val="28"/>
        </w:rPr>
        <w:t>и,</w:t>
      </w:r>
      <w:r w:rsidRPr="0016504E">
        <w:rPr>
          <w:rFonts w:ascii="Times New Roman" w:hAnsi="Times New Roman" w:cs="Times New Roman"/>
          <w:sz w:val="28"/>
          <w:szCs w:val="28"/>
        </w:rPr>
        <w:t xml:space="preserve"> —</w:t>
      </w:r>
      <w:r w:rsidR="00B65FD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вс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 явле</w:t>
      </w:r>
      <w:r w:rsidR="00B65FD8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доказываю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3D7F81F1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Ориноко наполнялъ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когда сей изсяк-</w:t>
      </w:r>
    </w:p>
    <w:p w14:paraId="5FA8DB82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B65FD8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заливъ.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 воды</w:t>
      </w:r>
      <w:r w:rsidR="00B65FD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со</w:t>
      </w:r>
      <w:r w:rsidR="00B65FD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BF9E5B6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авляли до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ранное озеро,</w:t>
      </w:r>
    </w:p>
    <w:p w14:paraId="6CEE6F00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докол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верная пло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ина имъ 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B65FD8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ву-</w:t>
      </w:r>
    </w:p>
    <w:p w14:paraId="122544D2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ояла; но когда она была 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оргну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а,</w:t>
      </w:r>
    </w:p>
    <w:p w14:paraId="3ACDDC78" w14:textId="77777777" w:rsidR="00B65FD8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огда зеленая долина, оби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аемая нын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068FB992" w14:textId="77777777" w:rsidR="00B65FD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Гвареками, явилась въ вид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рова.</w:t>
      </w:r>
    </w:p>
    <w:p w14:paraId="52CEBE93" w14:textId="77777777" w:rsidR="00B65FD8" w:rsidRPr="0016504E" w:rsidRDefault="00B65FD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Може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ка долгое время окру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071F181" w14:textId="77777777" w:rsidR="00B65FD8" w:rsidRPr="0016504E" w:rsidRDefault="004440F3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жала скалы Кери и Око</w:t>
      </w:r>
      <w:r w:rsidR="00B65FD8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орыя </w:t>
      </w:r>
      <w:r w:rsidR="00B65FD8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 xml:space="preserve">о- </w:t>
      </w:r>
    </w:p>
    <w:p w14:paraId="0E4AD57B" w14:textId="77777777" w:rsidR="00B65FD8" w:rsidRPr="0016504E" w:rsidRDefault="00B65FD8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C8D92" w14:textId="77777777" w:rsidR="00B65FD8" w:rsidRPr="0016504E" w:rsidRDefault="00B65FD8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79001B96" w14:textId="77777777" w:rsidR="00B65FD8" w:rsidRPr="0016504E" w:rsidRDefault="00B65FD8" w:rsidP="00B65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290</w:t>
      </w:r>
    </w:p>
    <w:p w14:paraId="142F4BDF" w14:textId="77777777" w:rsidR="00B65FD8" w:rsidRPr="0016504E" w:rsidRDefault="00B65FD8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E5F95" w14:textId="77777777" w:rsidR="00F71E48" w:rsidRPr="0016504E" w:rsidRDefault="004440F3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добно нагорным</w:t>
      </w:r>
      <w:r w:rsidR="00F71E4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замкамъ, выходя изъ</w:t>
      </w:r>
    </w:p>
    <w:p w14:paraId="0C25D277" w14:textId="77777777" w:rsidR="00F71E48" w:rsidRPr="0016504E" w:rsidRDefault="004440F3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древняго русла ея, явля</w:t>
      </w:r>
      <w:r w:rsidR="00F71E48"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F71E4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живописное</w:t>
      </w:r>
    </w:p>
    <w:p w14:paraId="2207D21C" w14:textId="77777777" w:rsidR="00F71E48" w:rsidRPr="0016504E" w:rsidRDefault="004440F3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лище. Воды убывая мало по малу,</w:t>
      </w:r>
    </w:p>
    <w:p w14:paraId="21143C76" w14:textId="77777777" w:rsidR="00F71E48" w:rsidRPr="0016504E" w:rsidRDefault="004440F3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удалились наконецъ совершенно къ Во</w:t>
      </w:r>
      <w:r w:rsidR="00F71E4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0604EDD" w14:textId="77777777" w:rsidR="004440F3" w:rsidRPr="0016504E" w:rsidRDefault="004440F3" w:rsidP="00B65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очной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пи горъ.</w:t>
      </w:r>
    </w:p>
    <w:p w14:paraId="29BE3F84" w14:textId="77777777" w:rsidR="00F71E48" w:rsidRPr="0016504E" w:rsidRDefault="004440F3" w:rsidP="00F71E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Cie м</w:t>
      </w:r>
      <w:r w:rsidR="00F71E48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F71E48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под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верждае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многими</w:t>
      </w:r>
    </w:p>
    <w:p w14:paraId="02976C85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вами.</w:t>
      </w:r>
      <w:r w:rsidR="00F71E4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Ориноко 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062ADB53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сь, подобно Нилу, близь </w:t>
      </w:r>
      <w:r w:rsidR="00F71E48" w:rsidRPr="0016504E">
        <w:rPr>
          <w:rFonts w:ascii="Times New Roman" w:hAnsi="Times New Roman" w:cs="Times New Roman"/>
          <w:sz w:val="28"/>
          <w:szCs w:val="28"/>
        </w:rPr>
        <w:t>Ф</w:t>
      </w:r>
      <w:r w:rsidRPr="0016504E">
        <w:rPr>
          <w:rFonts w:ascii="Times New Roman" w:hAnsi="Times New Roman" w:cs="Times New Roman"/>
          <w:sz w:val="28"/>
          <w:szCs w:val="28"/>
        </w:rPr>
        <w:t>иле и Ci</w:t>
      </w:r>
      <w:r w:rsidR="00F71E48" w:rsidRPr="0016504E">
        <w:rPr>
          <w:rFonts w:ascii="Times New Roman" w:hAnsi="Times New Roman" w:cs="Times New Roman"/>
          <w:sz w:val="28"/>
          <w:szCs w:val="28"/>
        </w:rPr>
        <w:t>э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52CAAB0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оприм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ельное свойс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чер</w:t>
      </w:r>
      <w:r w:rsidR="00F71E4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D9D00DE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красноб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лыя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ныя горы, ко-</w:t>
      </w:r>
    </w:p>
    <w:p w14:paraId="5B36EE32" w14:textId="77777777" w:rsidR="00F71E48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орыя о</w:t>
      </w:r>
      <w:r w:rsidR="00F71E48" w:rsidRPr="0016504E">
        <w:rPr>
          <w:rFonts w:ascii="Times New Roman" w:hAnsi="Times New Roman" w:cs="Times New Roman"/>
          <w:sz w:val="28"/>
          <w:szCs w:val="28"/>
        </w:rPr>
        <w:t>нъ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ц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лыя 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ысячи л</w:t>
      </w:r>
      <w:r w:rsidRPr="0016504E">
        <w:rPr>
          <w:rFonts w:ascii="Times New Roman" w:hAnsi="Times New Roman" w:cs="Times New Roman"/>
          <w:sz w:val="28"/>
          <w:szCs w:val="28"/>
        </w:rPr>
        <w:t>ѣm</w:t>
      </w:r>
      <w:r w:rsidR="004440F3" w:rsidRPr="0016504E">
        <w:rPr>
          <w:rFonts w:ascii="Times New Roman" w:hAnsi="Times New Roman" w:cs="Times New Roman"/>
          <w:sz w:val="28"/>
          <w:szCs w:val="28"/>
        </w:rPr>
        <w:t>ъ о</w:t>
      </w:r>
      <w:r w:rsidR="00F71E48"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ы-</w:t>
      </w:r>
    </w:p>
    <w:p w14:paraId="655CD66E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ъ. Куда досягаю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воды,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амъ ка</w:t>
      </w:r>
      <w:r w:rsidR="00F71E4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59B2F73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менис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 берегъ покры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F71E4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орымъ</w:t>
      </w:r>
    </w:p>
    <w:p w14:paraId="1D78216D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угольным</w:t>
      </w:r>
      <w:r w:rsidR="00F71E4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свинцоваго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а вещес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4A7137D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вомъ, проницающимъ во вну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</w:p>
    <w:p w14:paraId="38A3616D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камня едва на одну деся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ую долю ли</w:t>
      </w:r>
      <w:r w:rsidR="00F71E4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EDD6338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и. Таковое очернен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и 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вины, о</w:t>
      </w:r>
    </w:p>
    <w:p w14:paraId="3E344644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коихъ мы выше сего говорили, знаме-</w:t>
      </w:r>
    </w:p>
    <w:p w14:paraId="76788055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древнюю высо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 водъ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</w:t>
      </w:r>
      <w:r w:rsidR="00F71E4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7E030B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ноко.</w:t>
      </w:r>
    </w:p>
    <w:p w14:paraId="3EB9D5CA" w14:textId="77777777" w:rsidR="00F71E48" w:rsidRPr="0016504E" w:rsidRDefault="004440F3" w:rsidP="00F71E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скалахъ Кери, на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ровахъ во-</w:t>
      </w:r>
    </w:p>
    <w:p w14:paraId="7A4B8324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допадовъ, въ холмис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F71E48" w:rsidRPr="0016504E">
        <w:rPr>
          <w:rFonts w:ascii="Times New Roman" w:hAnsi="Times New Roman" w:cs="Times New Roman"/>
          <w:sz w:val="28"/>
          <w:szCs w:val="28"/>
        </w:rPr>
        <w:t>пи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Кумада-</w:t>
      </w:r>
    </w:p>
    <w:p w14:paraId="3DF2F756" w14:textId="77777777" w:rsidR="00F71E4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минари, лежащей выше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 Томо,</w:t>
      </w:r>
    </w:p>
    <w:p w14:paraId="2D077071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F71E4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наконецъ въ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F71E48" w:rsidRPr="0016504E">
        <w:rPr>
          <w:rFonts w:ascii="Times New Roman" w:hAnsi="Times New Roman" w:cs="Times New Roman"/>
          <w:sz w:val="28"/>
          <w:szCs w:val="28"/>
        </w:rPr>
        <w:t>ки Яо, видны</w:t>
      </w:r>
    </w:p>
    <w:p w14:paraId="11715C7F" w14:textId="77777777" w:rsidR="00F71E48" w:rsidRPr="0016504E" w:rsidRDefault="00F71E4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62584" w14:textId="77777777" w:rsidR="00F71E48" w:rsidRPr="0016504E" w:rsidRDefault="00F71E48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320A0754" w14:textId="77777777" w:rsidR="00F71E48" w:rsidRPr="0016504E" w:rsidRDefault="00F71E48" w:rsidP="00F7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291</w:t>
      </w:r>
    </w:p>
    <w:p w14:paraId="45C7FB34" w14:textId="77777777" w:rsidR="00F71E48" w:rsidRPr="0016504E" w:rsidRDefault="00F71E48" w:rsidP="00F7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CE3FE" w14:textId="77777777" w:rsidR="007653CA" w:rsidRPr="0016504E" w:rsidRDefault="007653C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черныя 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вины, возвыше</w:t>
      </w:r>
      <w:r w:rsidRPr="0016504E">
        <w:rPr>
          <w:rFonts w:ascii="Times New Roman" w:hAnsi="Times New Roman" w:cs="Times New Roman"/>
          <w:sz w:val="28"/>
          <w:szCs w:val="28"/>
        </w:rPr>
        <w:t>нн</w:t>
      </w:r>
      <w:r w:rsidR="004440F3" w:rsidRPr="0016504E">
        <w:rPr>
          <w:rFonts w:ascii="Times New Roman" w:hAnsi="Times New Roman" w:cs="Times New Roman"/>
          <w:sz w:val="28"/>
          <w:szCs w:val="28"/>
        </w:rPr>
        <w:t>ыя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37C3428B" w14:textId="77777777" w:rsidR="007653CA" w:rsidRPr="0016504E" w:rsidRDefault="007653C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150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— </w:t>
      </w:r>
      <w:r w:rsidRPr="0016504E">
        <w:rPr>
          <w:rFonts w:ascii="Times New Roman" w:hAnsi="Times New Roman" w:cs="Times New Roman"/>
          <w:sz w:val="28"/>
          <w:szCs w:val="28"/>
        </w:rPr>
        <w:t>180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 надъ нын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шнею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по-</w:t>
      </w:r>
    </w:p>
    <w:p w14:paraId="58DC9BF9" w14:textId="77777777" w:rsidR="007653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верхнос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mi</w:t>
      </w:r>
      <w:r w:rsidRPr="0016504E">
        <w:rPr>
          <w:rFonts w:ascii="Times New Roman" w:hAnsi="Times New Roman" w:cs="Times New Roman"/>
          <w:sz w:val="28"/>
          <w:szCs w:val="28"/>
        </w:rPr>
        <w:t>ю вод</w:t>
      </w:r>
      <w:r w:rsidR="007653C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 Сущес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вован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ихъ</w:t>
      </w:r>
    </w:p>
    <w:p w14:paraId="22587241" w14:textId="77777777" w:rsidR="007653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показывае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2213C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(впрочемъ cie видно во</w:t>
      </w:r>
    </w:p>
    <w:p w14:paraId="3623F670" w14:textId="77777777" w:rsidR="007653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7653CA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х</w:t>
      </w:r>
      <w:r w:rsidR="007653C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кахъ въ Европ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7653CA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екаю-</w:t>
      </w:r>
    </w:p>
    <w:p w14:paraId="1CB203D3" w14:textId="77777777" w:rsidR="007653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щихъ),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ки, заслуживающ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нын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74498706" w14:textId="77777777" w:rsidR="007653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наше удивлен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 су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ь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окмо слабые</w:t>
      </w:r>
    </w:p>
    <w:p w14:paraId="43CDD50F" w14:textId="77777777" w:rsidR="007653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ки чрезм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рнаго количес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 вод</w:t>
      </w:r>
      <w:r w:rsidR="007653CA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A737F3C" w14:textId="77777777" w:rsidR="004440F3" w:rsidRPr="0016504E" w:rsidRDefault="007653C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>ервобы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наго </w:t>
      </w: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ipa.</w:t>
      </w:r>
    </w:p>
    <w:p w14:paraId="4BE4F205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Таковыя 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ыя, зам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не из</w:t>
      </w:r>
      <w:r w:rsidR="0089215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9257FC3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гли и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дик</w:t>
      </w:r>
      <w:r w:rsidR="00892156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хъ оби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елей Гвая-</w:t>
      </w:r>
    </w:p>
    <w:p w14:paraId="1EA31C6E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ны. Везд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йцы показывали намъ</w:t>
      </w:r>
    </w:p>
    <w:p w14:paraId="72867176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ды древней высо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вод</w:t>
      </w:r>
      <w:r w:rsidR="0089215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 На зеле-</w:t>
      </w:r>
    </w:p>
    <w:p w14:paraId="2ABBC357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номъ лугу близь </w:t>
      </w:r>
      <w:r w:rsidR="00892156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руа</w:t>
      </w:r>
      <w:r w:rsidR="00892156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 лежи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уеди</w:t>
      </w:r>
      <w:r w:rsidR="0089215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041A3AC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ненно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ная</w:t>
      </w:r>
      <w:r w:rsidR="00892156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скала, на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орой (по</w:t>
      </w:r>
    </w:p>
    <w:p w14:paraId="7130A066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вован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892156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ойныхъ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mi</w:t>
      </w:r>
      <w:r w:rsidRPr="0016504E">
        <w:rPr>
          <w:rFonts w:ascii="Times New Roman" w:hAnsi="Times New Roman" w:cs="Times New Roman"/>
          <w:sz w:val="28"/>
          <w:szCs w:val="28"/>
        </w:rPr>
        <w:t>я лю</w:t>
      </w:r>
      <w:r w:rsidR="0089215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1865B9E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дей) въ вышин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 8</w:t>
      </w:r>
      <w:r w:rsidR="00892156" w:rsidRPr="0016504E">
        <w:rPr>
          <w:rFonts w:ascii="Times New Roman" w:hAnsi="Times New Roman" w:cs="Times New Roman"/>
          <w:sz w:val="28"/>
          <w:szCs w:val="28"/>
        </w:rPr>
        <w:t>0</w:t>
      </w:r>
      <w:r w:rsidRPr="0016504E">
        <w:rPr>
          <w:rFonts w:ascii="Times New Roman" w:hAnsi="Times New Roman" w:cs="Times New Roman"/>
          <w:sz w:val="28"/>
          <w:szCs w:val="28"/>
        </w:rPr>
        <w:t xml:space="preserve"> 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 начер-</w:t>
      </w:r>
    </w:p>
    <w:p w14:paraId="4A75C0A6" w14:textId="77777777" w:rsidR="00892156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ан</w:t>
      </w:r>
      <w:r w:rsidR="00892156" w:rsidRPr="0016504E">
        <w:rPr>
          <w:rFonts w:ascii="Times New Roman" w:hAnsi="Times New Roman" w:cs="Times New Roman"/>
          <w:sz w:val="28"/>
          <w:szCs w:val="28"/>
        </w:rPr>
        <w:t>ып</w:t>
      </w:r>
      <w:r w:rsidR="004440F3" w:rsidRPr="0016504E">
        <w:rPr>
          <w:rFonts w:ascii="Times New Roman" w:hAnsi="Times New Roman" w:cs="Times New Roman"/>
          <w:sz w:val="28"/>
          <w:szCs w:val="28"/>
        </w:rPr>
        <w:t>о ч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892156" w:rsidRPr="0016504E">
        <w:rPr>
          <w:rFonts w:ascii="Times New Roman" w:hAnsi="Times New Roman" w:cs="Times New Roman"/>
          <w:sz w:val="28"/>
          <w:szCs w:val="28"/>
        </w:rPr>
        <w:t>и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рядами изображен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солнца,</w:t>
      </w:r>
    </w:p>
    <w:p w14:paraId="226C6AB6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луны и разнообраз</w:t>
      </w:r>
      <w:r w:rsidR="00892156" w:rsidRPr="0016504E">
        <w:rPr>
          <w:rFonts w:ascii="Times New Roman" w:hAnsi="Times New Roman" w:cs="Times New Roman"/>
          <w:sz w:val="28"/>
          <w:szCs w:val="28"/>
        </w:rPr>
        <w:t>ны</w:t>
      </w:r>
      <w:r w:rsidRPr="0016504E">
        <w:rPr>
          <w:rFonts w:ascii="Times New Roman" w:hAnsi="Times New Roman" w:cs="Times New Roman"/>
          <w:sz w:val="28"/>
          <w:szCs w:val="28"/>
        </w:rPr>
        <w:t>хъ жи</w:t>
      </w:r>
      <w:r w:rsidR="00892156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ныхъ,</w:t>
      </w:r>
    </w:p>
    <w:p w14:paraId="344689C1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преимущес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венно крокодиловъ и поло-</w:t>
      </w:r>
    </w:p>
    <w:p w14:paraId="111F8F74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зов</w:t>
      </w:r>
      <w:r w:rsidR="0089215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 Нын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ник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не може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взой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02CEFC8F" w14:textId="77777777" w:rsidR="00892156" w:rsidRPr="0016504E" w:rsidRDefault="0089215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безъ </w:t>
      </w:r>
      <w:r w:rsidR="004440F3" w:rsidRPr="0016504E">
        <w:rPr>
          <w:rFonts w:ascii="Times New Roman" w:hAnsi="Times New Roman" w:cs="Times New Roman"/>
          <w:sz w:val="28"/>
          <w:szCs w:val="28"/>
        </w:rPr>
        <w:t>под</w:t>
      </w: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окъ на ci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сно 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оя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9BB9BE4" w14:textId="77777777" w:rsidR="0089215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щую </w:t>
      </w:r>
      <w:r w:rsidR="00892156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ну, засл</w:t>
      </w:r>
      <w:r w:rsidR="00892156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 xml:space="preserve">живающую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ща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</w:t>
      </w:r>
      <w:r w:rsidR="0089215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D585E8A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ное изсл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дова</w:t>
      </w:r>
      <w:r w:rsidR="00892156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буд</w:t>
      </w:r>
      <w:r w:rsidR="00892156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 xml:space="preserve">щихъ </w:t>
      </w:r>
      <w:r w:rsidR="00892156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y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e</w:t>
      </w:r>
      <w:r w:rsidR="00892156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ec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22F7D0C" w14:textId="77777777" w:rsidR="00892156" w:rsidRPr="0016504E" w:rsidRDefault="0089215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CEF94" w14:textId="77777777" w:rsidR="00892156" w:rsidRPr="0016504E" w:rsidRDefault="00892156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30DFDFC7" w14:textId="77777777" w:rsidR="004440F3" w:rsidRPr="0016504E" w:rsidRDefault="00892156" w:rsidP="008921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292</w:t>
      </w:r>
    </w:p>
    <w:p w14:paraId="1798950F" w14:textId="77777777" w:rsidR="00892156" w:rsidRPr="0016504E" w:rsidRDefault="0089215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B2A07" w14:textId="77777777" w:rsidR="00E332ED" w:rsidRPr="0016504E" w:rsidRDefault="004440F3" w:rsidP="00E332E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венниковъ. </w:t>
      </w:r>
      <w:r w:rsidR="00E332ED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аковомъ же удивле</w:t>
      </w:r>
      <w:r w:rsidR="00E332ED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</w:p>
    <w:p w14:paraId="02A8369F" w14:textId="77777777" w:rsidR="00E85437" w:rsidRPr="0016504E" w:rsidRDefault="004440F3" w:rsidP="00E332E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ойном</w:t>
      </w:r>
      <w:r w:rsidR="00E332ED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положен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E332ED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находя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</w:t>
      </w:r>
      <w:r w:rsidR="00E85437" w:rsidRPr="0016504E">
        <w:rPr>
          <w:rFonts w:ascii="Times New Roman" w:hAnsi="Times New Roman" w:cs="Times New Roman"/>
          <w:sz w:val="28"/>
          <w:szCs w:val="28"/>
        </w:rPr>
        <w:t>г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еро</w:t>
      </w:r>
      <w:r w:rsidR="00E8543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A4430B5" w14:textId="77777777" w:rsidR="00E85437" w:rsidRPr="0016504E" w:rsidRDefault="004440F3" w:rsidP="00E332E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глифическ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знаки, начер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анные на го-</w:t>
      </w:r>
    </w:p>
    <w:p w14:paraId="750D330B" w14:textId="77777777" w:rsidR="004440F3" w:rsidRPr="0016504E" w:rsidRDefault="004440F3" w:rsidP="00E332E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рахъ </w:t>
      </w:r>
      <w:r w:rsidR="00E85437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руа</w:t>
      </w:r>
      <w:r w:rsidR="00E85437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 и Энкарамады.</w:t>
      </w:r>
    </w:p>
    <w:p w14:paraId="166C3309" w14:textId="77777777" w:rsidR="00E85437" w:rsidRPr="0016504E" w:rsidRDefault="004440F3" w:rsidP="00E854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Если вопрошаешь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амошнихъ жи</w:t>
      </w:r>
      <w:r w:rsidR="00E8543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FEEA92D" w14:textId="77777777" w:rsidR="00E85437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елей, какимъ образомъ с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E85437" w:rsidRPr="0016504E">
        <w:rPr>
          <w:rFonts w:ascii="Times New Roman" w:hAnsi="Times New Roman" w:cs="Times New Roman"/>
          <w:sz w:val="28"/>
          <w:szCs w:val="28"/>
        </w:rPr>
        <w:t>и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изображе</w:t>
      </w:r>
      <w:r w:rsidR="00E8543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1DCF313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могли 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ь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амъ начер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аны,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6465DD91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они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cie произошло во</w:t>
      </w:r>
    </w:p>
    <w:p w14:paraId="32F1F053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время высокихъ вод</w:t>
      </w:r>
      <w:r w:rsidR="00523324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когда прароди-</w:t>
      </w:r>
    </w:p>
    <w:p w14:paraId="069D622B" w14:textId="77777777" w:rsidR="00523324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ели их</w:t>
      </w:r>
      <w:r w:rsidR="00523324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плавали по онымъ. Сл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дова-</w:t>
      </w:r>
    </w:p>
    <w:p w14:paraId="5ECBC012" w14:textId="77777777" w:rsidR="00523324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ельно с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высо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 водъ была прежде</w:t>
      </w:r>
    </w:p>
    <w:p w14:paraId="49945213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грубыхъ памя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никовъ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рудов</w:t>
      </w:r>
      <w:r w:rsidR="00523324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челов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52332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A1D6D15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ка. — Она показывае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</w:t>
      </w:r>
      <w:r w:rsidR="00523324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зем</w:t>
      </w:r>
      <w:r w:rsidR="0052332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5EE91BA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орое не должно с</w:t>
      </w:r>
      <w:r w:rsidR="00523324" w:rsidRPr="0016504E">
        <w:rPr>
          <w:rFonts w:ascii="Times New Roman" w:hAnsi="Times New Roman" w:cs="Times New Roman"/>
          <w:sz w:val="28"/>
          <w:szCs w:val="28"/>
        </w:rPr>
        <w:t>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шива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съ</w:t>
      </w:r>
    </w:p>
    <w:p w14:paraId="1C5950E8" w14:textId="77777777" w:rsidR="004440F3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mѣ</w:t>
      </w:r>
      <w:r w:rsidR="00523324" w:rsidRPr="0016504E">
        <w:rPr>
          <w:rFonts w:ascii="Times New Roman" w:hAnsi="Times New Roman" w:cs="Times New Roman"/>
          <w:sz w:val="28"/>
          <w:szCs w:val="28"/>
        </w:rPr>
        <w:t>мъ</w:t>
      </w:r>
      <w:r w:rsidR="004440F3" w:rsidRPr="0016504E">
        <w:rPr>
          <w:rFonts w:ascii="Times New Roman" w:hAnsi="Times New Roman" w:cs="Times New Roman"/>
          <w:sz w:val="28"/>
          <w:szCs w:val="28"/>
        </w:rPr>
        <w:t>, когда первое прозябе</w:t>
      </w:r>
      <w:r w:rsidR="00523324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нашей</w:t>
      </w:r>
    </w:p>
    <w:p w14:paraId="2981A0EF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плане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ы, исполинск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я 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ла прес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кших</w:t>
      </w:r>
      <w:r w:rsidR="0052332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D07C3B1" w14:textId="685F341E" w:rsidR="00523324" w:rsidRPr="0016504E" w:rsidRDefault="004440F3" w:rsidP="005233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 породъ живо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ныхъ </w:t>
      </w:r>
      <w:r w:rsidR="00523324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оби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</w:t>
      </w:r>
    </w:p>
    <w:p w14:paraId="5DEB5975" w14:textId="77777777" w:rsidR="00523324" w:rsidRPr="0016504E" w:rsidRDefault="004440F3" w:rsidP="005233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Океа</w:t>
      </w:r>
      <w:r w:rsidR="00523324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а первобы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наго </w:t>
      </w:r>
      <w:r w:rsidR="00523324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ipa, обр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 свою</w:t>
      </w:r>
    </w:p>
    <w:p w14:paraId="28D3B698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могилу подъ за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523324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рд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лою корою зе</w:t>
      </w:r>
      <w:r w:rsidR="00523324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D10BDE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ною.</w:t>
      </w:r>
    </w:p>
    <w:p w14:paraId="6653560F" w14:textId="77777777" w:rsidR="00523324" w:rsidRPr="0016504E" w:rsidRDefault="004440F3" w:rsidP="00523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верный выходъ пороговъ изв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6196E4B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енъ изображе</w:t>
      </w:r>
      <w:r w:rsidR="00523324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ями солнца и луны.</w:t>
      </w:r>
    </w:p>
    <w:p w14:paraId="38A8FBDA" w14:textId="77777777" w:rsidR="0052332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Скала Кери, о коей я неоднокра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</w:t>
      </w:r>
    </w:p>
    <w:p w14:paraId="45D2B469" w14:textId="77777777" w:rsidR="00523324" w:rsidRPr="0016504E" w:rsidRDefault="004440F3" w:rsidP="005233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упоминалъ, получила свое назва</w:t>
      </w:r>
      <w:r w:rsidR="00523324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23324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3F5FEE4C" w14:textId="77777777" w:rsidR="00523324" w:rsidRPr="0016504E" w:rsidRDefault="00523324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5E459E64" w14:textId="77777777" w:rsidR="004440F3" w:rsidRPr="0016504E" w:rsidRDefault="004440F3" w:rsidP="0052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</w:t>
      </w:r>
      <w:r w:rsidR="00523324" w:rsidRPr="0016504E">
        <w:rPr>
          <w:rFonts w:ascii="Times New Roman" w:hAnsi="Times New Roman" w:cs="Times New Roman"/>
          <w:sz w:val="28"/>
          <w:szCs w:val="28"/>
        </w:rPr>
        <w:t>3</w:t>
      </w:r>
    </w:p>
    <w:p w14:paraId="2FDA58CB" w14:textId="77777777" w:rsidR="00523324" w:rsidRPr="0016504E" w:rsidRDefault="00523324" w:rsidP="005233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D1DE3" w14:textId="77777777" w:rsidR="008170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лаго, вдали блес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ящаго пя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на, въ ко-</w:t>
      </w:r>
    </w:p>
    <w:p w14:paraId="4EC08BDE" w14:textId="77777777" w:rsidR="0081702C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оромъ Инд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йцы </w:t>
      </w:r>
      <w:r w:rsidR="0081702C"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аходя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великое сход</w:t>
      </w:r>
      <w:r w:rsidR="008170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BC2ADE5" w14:textId="77777777" w:rsidR="008170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 съ полною луною. Я не могъ взо</w:t>
      </w:r>
      <w:r w:rsidR="008170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69619C3" w14:textId="77777777" w:rsidR="008170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бра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ься на ci</w:t>
      </w:r>
      <w:r w:rsidR="0081702C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кру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ую скалу; но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81702C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7671313" w14:textId="77777777" w:rsidR="008170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лое пя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 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нич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58539372" w14:textId="77777777" w:rsidR="0081702C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иное, как</w:t>
      </w:r>
      <w:r w:rsidR="0081702C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окмо большое кварцовое</w:t>
      </w:r>
    </w:p>
    <w:p w14:paraId="194C6A90" w14:textId="77777777" w:rsidR="00113F3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81702C" w:rsidRPr="0016504E">
        <w:rPr>
          <w:rFonts w:ascii="Times New Roman" w:hAnsi="Times New Roman" w:cs="Times New Roman"/>
          <w:sz w:val="28"/>
          <w:szCs w:val="28"/>
        </w:rPr>
        <w:t>здо</w:t>
      </w:r>
      <w:r w:rsidRPr="0016504E">
        <w:rPr>
          <w:rFonts w:ascii="Times New Roman" w:hAnsi="Times New Roman" w:cs="Times New Roman"/>
          <w:sz w:val="28"/>
          <w:szCs w:val="28"/>
        </w:rPr>
        <w:t>, образуемое соедине</w:t>
      </w:r>
      <w:r w:rsidR="00113F33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емъ жилъ</w:t>
      </w:r>
    </w:p>
    <w:p w14:paraId="23A0CA3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рова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очерномъ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.</w:t>
      </w:r>
    </w:p>
    <w:p w14:paraId="6A7B5B47" w14:textId="77777777" w:rsidR="00113F33" w:rsidRPr="0016504E" w:rsidRDefault="004440F3" w:rsidP="00113F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ивъ Кери,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113F33" w:rsidRPr="0016504E">
        <w:rPr>
          <w:rFonts w:ascii="Times New Roman" w:hAnsi="Times New Roman" w:cs="Times New Roman"/>
          <w:sz w:val="28"/>
          <w:szCs w:val="28"/>
        </w:rPr>
        <w:t xml:space="preserve">йцы </w:t>
      </w:r>
      <w:r w:rsidRPr="0016504E">
        <w:rPr>
          <w:rFonts w:ascii="Times New Roman" w:hAnsi="Times New Roman" w:cs="Times New Roman"/>
          <w:sz w:val="28"/>
          <w:szCs w:val="28"/>
        </w:rPr>
        <w:t>показыва-</w:t>
      </w:r>
    </w:p>
    <w:p w14:paraId="196999D2" w14:textId="77777777" w:rsidR="00113F33" w:rsidRPr="0016504E" w:rsidRDefault="00113F3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аинс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веннымъ удивле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емъ на</w:t>
      </w:r>
    </w:p>
    <w:p w14:paraId="033EDDC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какъ бы изъ базаль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 сос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оящей,</w:t>
      </w:r>
    </w:p>
    <w:p w14:paraId="1DCE5ED4" w14:textId="77777777" w:rsidR="00113F33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аковой же кругъ, почи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аемый ими за</w:t>
      </w:r>
    </w:p>
    <w:p w14:paraId="1118AE75" w14:textId="77777777" w:rsidR="00113F3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образъ солнца (Camosi). Може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</w:p>
    <w:p w14:paraId="7AE974E6" w14:textId="77777777" w:rsidR="00113F3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самое положе</w:t>
      </w:r>
      <w:r w:rsidR="00113F33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сихъ скала было при-</w:t>
      </w:r>
    </w:p>
    <w:p w14:paraId="693696CF" w14:textId="77777777" w:rsidR="00113F3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чиною къ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аковому ихъ наименован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113F33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>:</w:t>
      </w:r>
    </w:p>
    <w:p w14:paraId="6E447BC2" w14:textId="77777777" w:rsidR="00113F3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ибо я на</w:t>
      </w:r>
      <w:r w:rsidR="00113F33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елъ,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скала Кери обраще-</w:t>
      </w:r>
    </w:p>
    <w:p w14:paraId="544CA548" w14:textId="77777777" w:rsidR="00113F3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 была къ Западу, а Камози къ Вос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113F33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B6D92E6" w14:textId="77777777" w:rsidR="00113F3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ку. Изсл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дова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 языковъ найду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113F33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</w:t>
      </w:r>
    </w:p>
    <w:p w14:paraId="55A94FEE" w14:textId="77777777" w:rsidR="003B21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Американскомъ с</w:t>
      </w:r>
      <w:r w:rsidR="003B217D" w:rsidRPr="0016504E">
        <w:rPr>
          <w:rFonts w:ascii="Times New Roman" w:hAnsi="Times New Roman" w:cs="Times New Roman"/>
          <w:sz w:val="28"/>
          <w:szCs w:val="28"/>
        </w:rPr>
        <w:t>л</w:t>
      </w:r>
      <w:r w:rsidRPr="0016504E">
        <w:rPr>
          <w:rFonts w:ascii="Times New Roman" w:hAnsi="Times New Roman" w:cs="Times New Roman"/>
          <w:sz w:val="28"/>
          <w:szCs w:val="28"/>
        </w:rPr>
        <w:t>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i/>
          <w:sz w:val="28"/>
          <w:szCs w:val="28"/>
        </w:rPr>
        <w:t>Камози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(Camosi)</w:t>
      </w:r>
    </w:p>
    <w:p w14:paraId="5B6C3726" w14:textId="77777777" w:rsidR="003B21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великое сходс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во со словомъ </w:t>
      </w:r>
      <w:r w:rsidRPr="0016504E">
        <w:rPr>
          <w:rFonts w:ascii="Times New Roman" w:hAnsi="Times New Roman" w:cs="Times New Roman"/>
          <w:i/>
          <w:sz w:val="28"/>
          <w:szCs w:val="28"/>
        </w:rPr>
        <w:t>Камозъ</w:t>
      </w:r>
    </w:p>
    <w:p w14:paraId="618C96E7" w14:textId="77777777" w:rsidR="003B21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(Camosch), означающимъ солнце на</w:t>
      </w:r>
      <w:r w:rsidR="003B217D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одномъ</w:t>
      </w:r>
    </w:p>
    <w:p w14:paraId="6985FD8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изъ </w:t>
      </w:r>
      <w:r w:rsidR="009026B2" w:rsidRPr="0016504E">
        <w:rPr>
          <w:rFonts w:ascii="Times New Roman" w:hAnsi="Times New Roman" w:cs="Times New Roman"/>
          <w:sz w:val="28"/>
          <w:szCs w:val="28"/>
        </w:rPr>
        <w:t>Ф</w:t>
      </w:r>
      <w:r w:rsidRPr="0016504E">
        <w:rPr>
          <w:rFonts w:ascii="Times New Roman" w:hAnsi="Times New Roman" w:cs="Times New Roman"/>
          <w:sz w:val="28"/>
          <w:szCs w:val="28"/>
        </w:rPr>
        <w:t>иник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9026B2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скихъ нар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9026B2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.</w:t>
      </w:r>
    </w:p>
    <w:p w14:paraId="545CD7B3" w14:textId="77777777" w:rsidR="009026B2" w:rsidRPr="0016504E" w:rsidRDefault="004440F3" w:rsidP="009026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Водопады Ma</w:t>
      </w:r>
      <w:r w:rsidR="009026B2" w:rsidRPr="0016504E">
        <w:rPr>
          <w:rFonts w:ascii="Times New Roman" w:hAnsi="Times New Roman" w:cs="Times New Roman"/>
          <w:sz w:val="28"/>
          <w:szCs w:val="28"/>
        </w:rPr>
        <w:t>йпу</w:t>
      </w:r>
      <w:r w:rsidRPr="0016504E">
        <w:rPr>
          <w:rFonts w:ascii="Times New Roman" w:hAnsi="Times New Roman" w:cs="Times New Roman"/>
          <w:sz w:val="28"/>
          <w:szCs w:val="28"/>
        </w:rPr>
        <w:t>pecc</w:t>
      </w:r>
      <w:r w:rsidR="009026B2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ie не содер-</w:t>
      </w:r>
    </w:p>
    <w:p w14:paraId="08CBC0D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9026B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 себ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великой массы мгновенно</w:t>
      </w:r>
    </w:p>
    <w:p w14:paraId="0BB12D7B" w14:textId="77777777" w:rsidR="009026B2" w:rsidRPr="0016504E" w:rsidRDefault="009026B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A7E75" w14:textId="77777777" w:rsidR="009026B2" w:rsidRPr="0016504E" w:rsidRDefault="009026B2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24421FE1" w14:textId="77777777" w:rsidR="009026B2" w:rsidRPr="0016504E" w:rsidRDefault="009026B2" w:rsidP="009026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294</w:t>
      </w:r>
    </w:p>
    <w:p w14:paraId="17CDB842" w14:textId="77777777" w:rsidR="009026B2" w:rsidRPr="0016504E" w:rsidRDefault="009026B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27453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низвергающихся водъ, подобно Hia</w:t>
      </w:r>
      <w:r w:rsidR="009026B2" w:rsidRPr="0016504E">
        <w:rPr>
          <w:rFonts w:ascii="Times New Roman" w:hAnsi="Times New Roman" w:cs="Times New Roman"/>
          <w:sz w:val="28"/>
          <w:szCs w:val="28"/>
        </w:rPr>
        <w:t>г</w:t>
      </w:r>
      <w:r w:rsidRPr="0016504E">
        <w:rPr>
          <w:rFonts w:ascii="Times New Roman" w:hAnsi="Times New Roman" w:cs="Times New Roman"/>
          <w:sz w:val="28"/>
          <w:szCs w:val="28"/>
        </w:rPr>
        <w:t>ap-</w:t>
      </w:r>
    </w:p>
    <w:p w14:paraId="26D55E68" w14:textId="77777777" w:rsidR="009026B2" w:rsidRPr="0016504E" w:rsidRDefault="009026B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кому паден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ю на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4440F3" w:rsidRPr="0016504E">
        <w:rPr>
          <w:rFonts w:ascii="Times New Roman" w:hAnsi="Times New Roman" w:cs="Times New Roman"/>
          <w:sz w:val="28"/>
          <w:szCs w:val="28"/>
        </w:rPr>
        <w:t>140 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 воз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4440F3" w:rsidRPr="0016504E">
        <w:rPr>
          <w:rFonts w:ascii="Times New Roman" w:hAnsi="Times New Roman" w:cs="Times New Roman"/>
          <w:sz w:val="28"/>
          <w:szCs w:val="28"/>
        </w:rPr>
        <w:t>ы-</w:t>
      </w:r>
    </w:p>
    <w:p w14:paraId="629395D8" w14:textId="77777777" w:rsidR="009026B2" w:rsidRPr="0016504E" w:rsidRDefault="009026B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шен</w:t>
      </w:r>
      <w:r w:rsidR="004440F3" w:rsidRPr="0016504E">
        <w:rPr>
          <w:rFonts w:ascii="Times New Roman" w:hAnsi="Times New Roman" w:cs="Times New Roman"/>
          <w:sz w:val="28"/>
          <w:szCs w:val="28"/>
        </w:rPr>
        <w:t>но</w:t>
      </w: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у и не сос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акже в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="004440F3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2E8660B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026B2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ыхъ проливахъ</w:t>
      </w:r>
      <w:r w:rsidR="009026B2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чрезъ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орые p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9026B2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a</w:t>
      </w:r>
    </w:p>
    <w:p w14:paraId="389FA763" w14:textId="77777777" w:rsidR="009026B2" w:rsidRPr="0016504E" w:rsidRDefault="009026B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съ ус</w:t>
      </w:r>
      <w:r w:rsidR="004440F3" w:rsidRPr="0016504E">
        <w:rPr>
          <w:rFonts w:ascii="Times New Roman" w:hAnsi="Times New Roman" w:cs="Times New Roman"/>
          <w:sz w:val="28"/>
          <w:szCs w:val="28"/>
        </w:rPr>
        <w:t>коряющею быс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ою,</w:t>
      </w:r>
    </w:p>
    <w:p w14:paraId="5FE55050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какъ Понго Манзериг</w:t>
      </w:r>
      <w:r w:rsidR="009026B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 Амазонской</w:t>
      </w:r>
    </w:p>
    <w:p w14:paraId="7B46F49C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; но они являю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в</w:t>
      </w:r>
      <w:r w:rsidR="009026B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вид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безчи-</w:t>
      </w:r>
    </w:p>
    <w:p w14:paraId="6C2305EC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сле</w:t>
      </w:r>
      <w:r w:rsidR="009026B2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наго множес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 малень</w:t>
      </w:r>
      <w:r w:rsidR="009026B2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ихъ каска-</w:t>
      </w:r>
    </w:p>
    <w:p w14:paraId="16A71550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довъ,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орые, подобно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упеням</w:t>
      </w:r>
      <w:r w:rsidR="009026B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одинъ</w:t>
      </w:r>
    </w:p>
    <w:p w14:paraId="22E96B2A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за другимъ 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ъ. Сей родъ водо-</w:t>
      </w:r>
    </w:p>
    <w:p w14:paraId="6FC10093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падовъ, именуемой Испанцами Ra</w:t>
      </w:r>
      <w:r w:rsidR="009026B2" w:rsidRPr="0016504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6504E">
        <w:rPr>
          <w:rFonts w:ascii="Times New Roman" w:hAnsi="Times New Roman" w:cs="Times New Roman"/>
          <w:sz w:val="28"/>
          <w:szCs w:val="28"/>
        </w:rPr>
        <w:t>dal,</w:t>
      </w:r>
    </w:p>
    <w:p w14:paraId="5A3FEAD5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образуе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Архипелагомъ о</w:t>
      </w:r>
      <w:r w:rsidR="009026B2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рововъ и</w:t>
      </w:r>
    </w:p>
    <w:p w14:paraId="6120C8B7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скалъ,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орые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акъ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сняю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9026B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русло</w:t>
      </w:r>
    </w:p>
    <w:p w14:paraId="41C0FE6E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чное, 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ющее въ ширину 8</w:t>
      </w:r>
      <w:r w:rsidR="009026B2" w:rsidRPr="0016504E">
        <w:rPr>
          <w:rFonts w:ascii="Times New Roman" w:hAnsi="Times New Roman" w:cs="Times New Roman"/>
          <w:sz w:val="28"/>
          <w:szCs w:val="28"/>
        </w:rPr>
        <w:t>000</w:t>
      </w:r>
      <w:r w:rsidRPr="0016504E">
        <w:rPr>
          <w:rFonts w:ascii="Times New Roman" w:hAnsi="Times New Roman" w:cs="Times New Roman"/>
          <w:sz w:val="28"/>
          <w:szCs w:val="28"/>
        </w:rPr>
        <w:t xml:space="preserve"> фу</w:t>
      </w:r>
      <w:r w:rsidR="009026B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3ED95A8" w14:textId="77777777" w:rsidR="009026B2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овъ, ч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 едва ос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ае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ся онаго 20 фу</w:t>
      </w:r>
      <w:r w:rsidR="009026B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C9323BF" w14:textId="77777777" w:rsidR="009026B2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овъ </w:t>
      </w:r>
      <w:r w:rsidR="009026B2" w:rsidRPr="0016504E">
        <w:rPr>
          <w:rFonts w:ascii="Times New Roman" w:hAnsi="Times New Roman" w:cs="Times New Roman"/>
          <w:sz w:val="28"/>
          <w:szCs w:val="28"/>
        </w:rPr>
        <w:t>д</w:t>
      </w:r>
      <w:r w:rsidR="004440F3" w:rsidRPr="0016504E">
        <w:rPr>
          <w:rFonts w:ascii="Times New Roman" w:hAnsi="Times New Roman" w:cs="Times New Roman"/>
          <w:sz w:val="28"/>
          <w:szCs w:val="28"/>
        </w:rPr>
        <w:t>ля свободнаго плава</w:t>
      </w:r>
      <w:r w:rsidR="009026B2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я. Вос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оч-</w:t>
      </w:r>
    </w:p>
    <w:p w14:paraId="63CF4ECB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ная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орона нын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непр</w:t>
      </w:r>
      <w:r w:rsidR="009026B2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 и опа-</w:t>
      </w:r>
    </w:p>
    <w:p w14:paraId="230EBE0E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 Западной.</w:t>
      </w:r>
    </w:p>
    <w:p w14:paraId="079DDFAE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у</w:t>
      </w:r>
      <w:r w:rsidR="009026B2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Камеи выгружаю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026B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E9AB95A" w14:textId="77777777" w:rsidR="009026B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вары</w:t>
      </w:r>
      <w:r w:rsidR="009026B2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бы пус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ое судно,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 име-</w:t>
      </w:r>
    </w:p>
    <w:p w14:paraId="20C592CE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026B2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 xml:space="preserve">емое </w:t>
      </w:r>
      <w:r w:rsidR="009026B2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ираго, провес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знающими 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315866" w:rsidRPr="0016504E">
        <w:rPr>
          <w:rFonts w:ascii="Times New Roman" w:hAnsi="Times New Roman" w:cs="Times New Roman"/>
          <w:sz w:val="28"/>
          <w:szCs w:val="28"/>
        </w:rPr>
        <w:t>и</w:t>
      </w:r>
    </w:p>
    <w:p w14:paraId="569DABE5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водопады или пороги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йцами, до</w:t>
      </w:r>
    </w:p>
    <w:p w14:paraId="79D85FD5" w14:textId="77777777" w:rsidR="00315866" w:rsidRPr="0016504E" w:rsidRDefault="0031586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</w:t>
      </w:r>
      <w:r w:rsidR="004440F3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ья Топары, </w:t>
      </w:r>
      <w:r w:rsidRPr="0016504E">
        <w:rPr>
          <w:rFonts w:ascii="Times New Roman" w:hAnsi="Times New Roman" w:cs="Times New Roman"/>
          <w:sz w:val="28"/>
          <w:szCs w:val="28"/>
        </w:rPr>
        <w:t>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4440F3" w:rsidRPr="0016504E">
        <w:rPr>
          <w:rFonts w:ascii="Times New Roman" w:hAnsi="Times New Roman" w:cs="Times New Roman"/>
          <w:sz w:val="28"/>
          <w:szCs w:val="28"/>
        </w:rPr>
        <w:t>опаснос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 почи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а-</w:t>
      </w:r>
    </w:p>
    <w:p w14:paraId="7CE160F1" w14:textId="77777777" w:rsidR="004440F3" w:rsidRPr="0016504E" w:rsidRDefault="0031586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уже минувшею. Если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л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4440F3" w:rsidRPr="0016504E">
        <w:rPr>
          <w:rFonts w:ascii="Times New Roman" w:hAnsi="Times New Roman" w:cs="Times New Roman"/>
          <w:sz w:val="28"/>
          <w:szCs w:val="28"/>
        </w:rPr>
        <w:t>ныя</w:t>
      </w:r>
    </w:p>
    <w:p w14:paraId="6D50F369" w14:textId="77777777" w:rsidR="00315866" w:rsidRPr="0016504E" w:rsidRDefault="0031586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6F8B5" w14:textId="77777777" w:rsidR="00315866" w:rsidRPr="0016504E" w:rsidRDefault="0031586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1172" w14:textId="77777777" w:rsidR="00315866" w:rsidRPr="0016504E" w:rsidRDefault="00315866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183A0627" w14:textId="77777777" w:rsidR="00315866" w:rsidRPr="0016504E" w:rsidRDefault="00315866" w:rsidP="003158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295</w:t>
      </w:r>
    </w:p>
    <w:p w14:paraId="050AC171" w14:textId="77777777" w:rsidR="00315866" w:rsidRPr="0016504E" w:rsidRDefault="0031586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BB32B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скалы или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упени (каждая изъ о</w:t>
      </w:r>
      <w:r w:rsidR="00315866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ыхъ</w:t>
      </w:r>
    </w:p>
    <w:p w14:paraId="3E05250E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означае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особым</w:t>
      </w:r>
      <w:r w:rsidR="0031586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имене</w:t>
      </w:r>
      <w:r w:rsidR="00315866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ъ) не возвы</w:t>
      </w:r>
      <w:r w:rsidR="0031586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66B58E9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шены на 2</w:t>
      </w:r>
      <w:r w:rsidR="00315866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— 3 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а,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Негры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ва-</w:t>
      </w:r>
    </w:p>
    <w:p w14:paraId="3F3EBFC8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живаю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спуска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ься внизъ на лодк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.</w:t>
      </w:r>
    </w:p>
    <w:p w14:paraId="65502D07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Если же должно имъ и</w:t>
      </w:r>
      <w:r w:rsidR="009D408A" w:rsidRPr="0016504E">
        <w:rPr>
          <w:rFonts w:ascii="Times New Roman" w:hAnsi="Times New Roman" w:cs="Times New Roman"/>
          <w:sz w:val="28"/>
          <w:szCs w:val="28"/>
        </w:rPr>
        <w:t>mm</w:t>
      </w:r>
      <w:r w:rsidRPr="0016504E">
        <w:rPr>
          <w:rFonts w:ascii="Times New Roman" w:hAnsi="Times New Roman" w:cs="Times New Roman"/>
          <w:sz w:val="28"/>
          <w:szCs w:val="28"/>
        </w:rPr>
        <w:t>и в</w:t>
      </w:r>
      <w:r w:rsidR="00315866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ерх</w:t>
      </w:r>
      <w:r w:rsidR="00315866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FDC496C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ки,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они плыв</w:t>
      </w:r>
      <w:r w:rsidR="00315866" w:rsidRPr="0016504E">
        <w:rPr>
          <w:rFonts w:ascii="Times New Roman" w:hAnsi="Times New Roman" w:cs="Times New Roman"/>
          <w:sz w:val="28"/>
          <w:szCs w:val="28"/>
        </w:rPr>
        <w:t>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1586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впереди ея,</w:t>
      </w:r>
      <w:r w:rsidR="00315866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за-</w:t>
      </w:r>
    </w:p>
    <w:p w14:paraId="50F992F1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пляю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1586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многихъ и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15866" w:rsidRPr="0016504E">
        <w:rPr>
          <w:rFonts w:ascii="Times New Roman" w:hAnsi="Times New Roman" w:cs="Times New Roman"/>
          <w:sz w:val="28"/>
          <w:szCs w:val="28"/>
        </w:rPr>
        <w:t>щ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ныхъ</w:t>
      </w:r>
    </w:p>
    <w:p w14:paraId="1187182C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усил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315866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веревку за край вы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едш</w:t>
      </w:r>
      <w:r w:rsidR="00315866" w:rsidRPr="0016504E">
        <w:rPr>
          <w:rFonts w:ascii="Times New Roman" w:hAnsi="Times New Roman" w:cs="Times New Roman"/>
          <w:sz w:val="28"/>
          <w:szCs w:val="28"/>
        </w:rPr>
        <w:t>а</w:t>
      </w:r>
      <w:r w:rsidRPr="0016504E">
        <w:rPr>
          <w:rFonts w:ascii="Times New Roman" w:hAnsi="Times New Roman" w:cs="Times New Roman"/>
          <w:sz w:val="28"/>
          <w:szCs w:val="28"/>
        </w:rPr>
        <w:t>го изъ</w:t>
      </w:r>
    </w:p>
    <w:p w14:paraId="06B703B0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воды 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еса и посре</w:t>
      </w:r>
      <w:r w:rsidR="00315866" w:rsidRPr="0016504E">
        <w:rPr>
          <w:rFonts w:ascii="Times New Roman" w:hAnsi="Times New Roman" w:cs="Times New Roman"/>
          <w:sz w:val="28"/>
          <w:szCs w:val="28"/>
        </w:rPr>
        <w:t>д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вомъ уже сей</w:t>
      </w:r>
    </w:p>
    <w:p w14:paraId="3615372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веревки при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ягиваю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1586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къ себ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лодку,</w:t>
      </w:r>
    </w:p>
    <w:p w14:paraId="66F1A031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15866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рая час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во время сей много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руд-</w:t>
      </w:r>
    </w:p>
    <w:p w14:paraId="5E9B6D83" w14:textId="77777777" w:rsidR="003158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ной рабо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опрокидывае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или совер</w:t>
      </w:r>
      <w:r w:rsidR="0031586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BC52225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шенно наполняе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водою.</w:t>
      </w:r>
    </w:p>
    <w:p w14:paraId="24BB99F8" w14:textId="77777777" w:rsidR="00315866" w:rsidRPr="0016504E" w:rsidRDefault="004440F3" w:rsidP="003158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Иногда, и сего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окмо случая опа</w:t>
      </w:r>
      <w:r w:rsidR="0031586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C0E7F3B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амош</w:t>
      </w:r>
      <w:r w:rsidR="004809CB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ели, лодка разби</w:t>
      </w:r>
      <w:r w:rsidR="004809C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333E6DA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о скалу. Тогда окровавленный</w:t>
      </w:r>
    </w:p>
    <w:p w14:paraId="592C3307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корм</w:t>
      </w:r>
      <w:r w:rsidR="004809CB" w:rsidRPr="0016504E">
        <w:rPr>
          <w:rFonts w:ascii="Times New Roman" w:hAnsi="Times New Roman" w:cs="Times New Roman"/>
          <w:sz w:val="28"/>
          <w:szCs w:val="28"/>
        </w:rPr>
        <w:t>щ</w:t>
      </w:r>
      <w:r w:rsidRPr="0016504E">
        <w:rPr>
          <w:rFonts w:ascii="Times New Roman" w:hAnsi="Times New Roman" w:cs="Times New Roman"/>
          <w:sz w:val="28"/>
          <w:szCs w:val="28"/>
        </w:rPr>
        <w:t>ик</w:t>
      </w:r>
      <w:r w:rsidR="004809C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арае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изб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гну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водо</w:t>
      </w:r>
      <w:r w:rsidR="004809C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FAE7AB9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 и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игн</w:t>
      </w:r>
      <w:r w:rsidR="004809CB" w:rsidRPr="0016504E">
        <w:rPr>
          <w:rFonts w:ascii="Times New Roman" w:hAnsi="Times New Roman" w:cs="Times New Roman"/>
          <w:sz w:val="28"/>
          <w:szCs w:val="28"/>
        </w:rPr>
        <w:t>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809CB" w:rsidRPr="0016504E">
        <w:rPr>
          <w:rFonts w:ascii="Times New Roman" w:hAnsi="Times New Roman" w:cs="Times New Roman"/>
          <w:sz w:val="28"/>
          <w:szCs w:val="28"/>
        </w:rPr>
        <w:t>ь берега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вплавь.</w:t>
      </w:r>
    </w:p>
    <w:p w14:paraId="33A6C341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809CB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пени чрезвычайно высоки и ска</w:t>
      </w:r>
      <w:r w:rsidR="004809C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F9D695C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лы преграждаю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809C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4809CB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ки,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амъ</w:t>
      </w:r>
    </w:p>
    <w:p w14:paraId="74DFB29B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легк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суда, помо</w:t>
      </w:r>
      <w:r w:rsidR="004809CB"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809CB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подкладываемыхъ</w:t>
      </w:r>
    </w:p>
    <w:p w14:paraId="44D3C963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подъ оныя бревенъ, вы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аскиваю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на</w:t>
      </w:r>
    </w:p>
    <w:p w14:paraId="0BE1B628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ближ</w:t>
      </w:r>
      <w:r w:rsidR="004809CB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берегъ.</w:t>
      </w:r>
    </w:p>
    <w:p w14:paraId="6D15D22D" w14:textId="77777777" w:rsidR="004440F3" w:rsidRPr="0016504E" w:rsidRDefault="004440F3" w:rsidP="004809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Знамени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йш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пороги су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ь: Пури-</w:t>
      </w:r>
    </w:p>
    <w:p w14:paraId="792D0AA5" w14:textId="77777777" w:rsidR="004809CB" w:rsidRPr="0016504E" w:rsidRDefault="004809CB" w:rsidP="004809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FE5759" w14:textId="77777777" w:rsidR="004809CB" w:rsidRPr="0016504E" w:rsidRDefault="004809CB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6B69D176" w14:textId="77777777" w:rsidR="004809CB" w:rsidRPr="0016504E" w:rsidRDefault="004809CB" w:rsidP="004809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296</w:t>
      </w:r>
    </w:p>
    <w:p w14:paraId="55959DCB" w14:textId="77777777" w:rsidR="004809CB" w:rsidRPr="0016504E" w:rsidRDefault="004809CB" w:rsidP="004809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34D62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мари</w:t>
      </w:r>
      <w:r w:rsidR="004809CB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 xml:space="preserve">и и Маними. Они возвышены на </w:t>
      </w:r>
      <w:r w:rsidR="004809CB" w:rsidRPr="0016504E">
        <w:rPr>
          <w:rFonts w:ascii="Times New Roman" w:hAnsi="Times New Roman" w:cs="Times New Roman"/>
          <w:sz w:val="28"/>
          <w:szCs w:val="28"/>
        </w:rPr>
        <w:t>9</w:t>
      </w:r>
    </w:p>
    <w:p w14:paraId="304CA43C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овъ. Я нашелъ съ удивле</w:t>
      </w:r>
      <w:r w:rsidR="004809CB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емъ по-</w:t>
      </w:r>
    </w:p>
    <w:p w14:paraId="07456067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средс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вомъ из</w:t>
      </w:r>
      <w:r w:rsidR="004809CB" w:rsidRPr="0016504E">
        <w:rPr>
          <w:rFonts w:ascii="Times New Roman" w:hAnsi="Times New Roman" w:cs="Times New Roman"/>
          <w:sz w:val="28"/>
          <w:szCs w:val="28"/>
        </w:rPr>
        <w:t>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ре</w:t>
      </w:r>
      <w:r w:rsidR="004809CB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бароме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ромъ (ге</w:t>
      </w:r>
      <w:r w:rsidR="004809C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B8FF14A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одезическое нивелирова</w:t>
      </w:r>
      <w:r w:rsidR="004809CB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сод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лалось</w:t>
      </w:r>
    </w:p>
    <w:p w14:paraId="2C285B42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 невозможнымъ по причин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непри-</w:t>
      </w:r>
    </w:p>
    <w:p w14:paraId="2341AF5F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упн</w:t>
      </w:r>
      <w:r w:rsidR="004809CB" w:rsidRPr="0016504E">
        <w:rPr>
          <w:rFonts w:ascii="Times New Roman" w:hAnsi="Times New Roman" w:cs="Times New Roman"/>
          <w:sz w:val="28"/>
          <w:szCs w:val="28"/>
        </w:rPr>
        <w:t>ы</w:t>
      </w:r>
      <w:r w:rsidRPr="0016504E">
        <w:rPr>
          <w:rFonts w:ascii="Times New Roman" w:hAnsi="Times New Roman" w:cs="Times New Roman"/>
          <w:sz w:val="28"/>
          <w:szCs w:val="28"/>
        </w:rPr>
        <w:t>хъ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809C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при зарази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ельномъ</w:t>
      </w:r>
    </w:p>
    <w:p w14:paraId="29F1926D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воздух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наполненномъ безчисленнымъ</w:t>
      </w:r>
    </w:p>
    <w:p w14:paraId="338B1AF1" w14:textId="77777777" w:rsidR="004809CB" w:rsidRPr="0016504E" w:rsidRDefault="004809C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мн</w:t>
      </w:r>
      <w:r w:rsidR="004440F3" w:rsidRPr="0016504E">
        <w:rPr>
          <w:rFonts w:ascii="Times New Roman" w:hAnsi="Times New Roman" w:cs="Times New Roman"/>
          <w:sz w:val="28"/>
          <w:szCs w:val="28"/>
        </w:rPr>
        <w:t>ожес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вомъ моски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овъ),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 паде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7A9563FE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водъ (Raudal)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 Камеи до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</w:t>
      </w:r>
    </w:p>
    <w:p w14:paraId="5029FC50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Топары едва содержи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28 до З</w:t>
      </w:r>
      <w:r w:rsidR="004809CB" w:rsidRPr="0016504E">
        <w:rPr>
          <w:rFonts w:ascii="Times New Roman" w:hAnsi="Times New Roman" w:cs="Times New Roman"/>
          <w:sz w:val="28"/>
          <w:szCs w:val="28"/>
        </w:rPr>
        <w:t>0</w:t>
      </w:r>
      <w:r w:rsidRPr="0016504E">
        <w:rPr>
          <w:rFonts w:ascii="Times New Roman" w:hAnsi="Times New Roman" w:cs="Times New Roman"/>
          <w:sz w:val="28"/>
          <w:szCs w:val="28"/>
        </w:rPr>
        <w:t xml:space="preserve"> фу</w:t>
      </w:r>
      <w:r w:rsidR="004809C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5C15869" w14:textId="77777777" w:rsidR="004809CB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овъ. Я говорю съ удивле</w:t>
      </w:r>
      <w:r w:rsidR="004809CB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емъ: ибо</w:t>
      </w:r>
    </w:p>
    <w:p w14:paraId="15699BB3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чрезъ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познаешь,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ужасный шумъ</w:t>
      </w:r>
    </w:p>
    <w:p w14:paraId="0F86D6B5" w14:textId="77777777" w:rsidR="004809C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дик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809CB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ревъ </w:t>
      </w:r>
      <w:r w:rsidR="004809CB" w:rsidRPr="0016504E">
        <w:rPr>
          <w:rFonts w:ascii="Times New Roman" w:hAnsi="Times New Roman" w:cs="Times New Roman"/>
          <w:sz w:val="28"/>
          <w:szCs w:val="28"/>
        </w:rPr>
        <w:t>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нящихся волнъ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</w:t>
      </w:r>
    </w:p>
    <w:p w14:paraId="42E78577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произход</w:t>
      </w:r>
      <w:r w:rsidR="004809CB" w:rsidRPr="0016504E">
        <w:rPr>
          <w:rFonts w:ascii="Times New Roman" w:hAnsi="Times New Roman" w:cs="Times New Roman"/>
          <w:sz w:val="28"/>
          <w:szCs w:val="28"/>
        </w:rPr>
        <w:t>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единс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венно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быс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5B39C8" w:rsidRPr="0016504E">
        <w:rPr>
          <w:rFonts w:ascii="Times New Roman" w:hAnsi="Times New Roman" w:cs="Times New Roman"/>
          <w:sz w:val="28"/>
          <w:szCs w:val="28"/>
        </w:rPr>
        <w:t>а-</w:t>
      </w:r>
    </w:p>
    <w:p w14:paraId="46F80A6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го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ече</w:t>
      </w:r>
      <w:r w:rsidR="005B39C8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я, преграждаема</w:t>
      </w:r>
      <w:r w:rsidR="005B39C8" w:rsidRPr="0016504E">
        <w:rPr>
          <w:rFonts w:ascii="Times New Roman" w:hAnsi="Times New Roman" w:cs="Times New Roman"/>
          <w:sz w:val="28"/>
          <w:szCs w:val="28"/>
        </w:rPr>
        <w:t>го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многочислен</w:t>
      </w:r>
      <w:r w:rsidR="005B39C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4B4325D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5B39C8" w:rsidRPr="0016504E">
        <w:rPr>
          <w:rFonts w:ascii="Times New Roman" w:hAnsi="Times New Roman" w:cs="Times New Roman"/>
          <w:sz w:val="28"/>
          <w:szCs w:val="28"/>
        </w:rPr>
        <w:t>ым</w:t>
      </w:r>
      <w:r w:rsidRPr="0016504E">
        <w:rPr>
          <w:rFonts w:ascii="Times New Roman" w:hAnsi="Times New Roman" w:cs="Times New Roman"/>
          <w:sz w:val="28"/>
          <w:szCs w:val="28"/>
        </w:rPr>
        <w:t>и скалами и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ровами</w:t>
      </w:r>
      <w:r w:rsidR="005B39C8" w:rsidRPr="0016504E">
        <w:rPr>
          <w:rFonts w:ascii="Times New Roman" w:hAnsi="Times New Roman" w:cs="Times New Roman"/>
          <w:sz w:val="28"/>
          <w:szCs w:val="28"/>
        </w:rPr>
        <w:t>.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 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7FFCF9EA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5B39C8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сего удос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ьс</w:t>
      </w:r>
      <w:r w:rsidR="005B39C8" w:rsidRPr="0016504E">
        <w:rPr>
          <w:rFonts w:ascii="Times New Roman" w:hAnsi="Times New Roman" w:cs="Times New Roman"/>
          <w:sz w:val="28"/>
          <w:szCs w:val="28"/>
        </w:rPr>
        <w:t>я лучше, ко-</w:t>
      </w:r>
    </w:p>
    <w:p w14:paraId="270C87E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гда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деревни Майпуресъ пере</w:t>
      </w:r>
      <w:r w:rsidR="005B39C8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едъ</w:t>
      </w:r>
    </w:p>
    <w:p w14:paraId="26C7B47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скалу Маними, низходи</w:t>
      </w:r>
      <w:r w:rsidR="005B39C8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ь на самый бе-</w:t>
      </w:r>
    </w:p>
    <w:p w14:paraId="56630E7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регъ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ки.</w:t>
      </w:r>
    </w:p>
    <w:p w14:paraId="3130131A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семъ-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наслаждае</w:t>
      </w:r>
      <w:r w:rsidR="005B39C8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ся со-</w:t>
      </w:r>
    </w:p>
    <w:p w14:paraId="1C5994AE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вершенно чудеснымъ 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лище</w:t>
      </w:r>
      <w:r w:rsidR="005B39C8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ъ. Мгно-</w:t>
      </w:r>
    </w:p>
    <w:p w14:paraId="33A98E96" w14:textId="275F4428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венно являе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взорамъ 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нящаяся по-</w:t>
      </w:r>
    </w:p>
    <w:p w14:paraId="0ACFCCE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верхнос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на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лую милю дли</w:t>
      </w:r>
      <w:r w:rsidR="005B39C8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ы.</w:t>
      </w:r>
    </w:p>
    <w:p w14:paraId="60F3E360" w14:textId="77777777" w:rsidR="005B39C8" w:rsidRPr="0016504E" w:rsidRDefault="005B39C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6BB96" w14:textId="77777777" w:rsidR="005B39C8" w:rsidRPr="0016504E" w:rsidRDefault="005B39C8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B371794" w14:textId="77777777" w:rsidR="005B39C8" w:rsidRPr="0016504E" w:rsidRDefault="005B39C8" w:rsidP="005B3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297</w:t>
      </w:r>
    </w:p>
    <w:p w14:paraId="5B903113" w14:textId="77777777" w:rsidR="005B39C8" w:rsidRPr="0016504E" w:rsidRDefault="005B39C8" w:rsidP="005B3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79B77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Черныя жел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зовидныя громады скалъ</w:t>
      </w:r>
    </w:p>
    <w:p w14:paraId="2FD3FDD9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выникаю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изъ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дръ ея подобно на-</w:t>
      </w:r>
    </w:p>
    <w:p w14:paraId="72BE2A99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горнымъ башнямъ. Каждый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ровъ,</w:t>
      </w:r>
    </w:p>
    <w:p w14:paraId="04751557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каждый камень, украшенъ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вис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ыми</w:t>
      </w:r>
    </w:p>
    <w:p w14:paraId="1AC0517F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спле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шимися деревьями. Гус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ый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</w:t>
      </w:r>
      <w:r w:rsidR="005B39C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F033307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ман</w:t>
      </w:r>
      <w:r w:rsidR="005B39C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чно носи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надъ водами. Сквозь</w:t>
      </w:r>
    </w:p>
    <w:p w14:paraId="18C96EBC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ое облако паровъ проницае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B39C8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02A9D7F3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вершина высокихъ пальмъ. Когда горя-</w:t>
      </w:r>
    </w:p>
    <w:p w14:paraId="48CE3ADA" w14:textId="77777777" w:rsidR="005B39C8" w:rsidRPr="0016504E" w:rsidRDefault="005B39C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й лучъ заходя</w:t>
      </w:r>
      <w:r w:rsidRPr="0016504E">
        <w:rPr>
          <w:rFonts w:ascii="Times New Roman" w:hAnsi="Times New Roman" w:cs="Times New Roman"/>
          <w:sz w:val="28"/>
          <w:szCs w:val="28"/>
        </w:rPr>
        <w:t>щ</w:t>
      </w:r>
      <w:r w:rsidR="004440F3" w:rsidRPr="0016504E">
        <w:rPr>
          <w:rFonts w:ascii="Times New Roman" w:hAnsi="Times New Roman" w:cs="Times New Roman"/>
          <w:sz w:val="28"/>
          <w:szCs w:val="28"/>
        </w:rPr>
        <w:t>аго солнца преломи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AB4922B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 во влажномъ воздух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5B39C8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огда начи-</w:t>
      </w:r>
    </w:p>
    <w:p w14:paraId="6C584559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оп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ическое очарова</w:t>
      </w:r>
      <w:r w:rsidR="005B39C8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е. Разно-</w:t>
      </w:r>
    </w:p>
    <w:p w14:paraId="11695D59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ныя рад</w:t>
      </w:r>
      <w:r w:rsidR="005B39C8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 xml:space="preserve">ги,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исчеза</w:t>
      </w:r>
      <w:r w:rsidR="005B39C8"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122ED61C" w14:textId="77777777" w:rsidR="005B39C8" w:rsidRPr="0016504E" w:rsidRDefault="005B39C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вновь появляю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</w:t>
      </w:r>
      <w:r w:rsidR="004440F3" w:rsidRPr="0016504E">
        <w:rPr>
          <w:rFonts w:ascii="Times New Roman" w:hAnsi="Times New Roman" w:cs="Times New Roman"/>
          <w:sz w:val="28"/>
          <w:szCs w:val="28"/>
        </w:rPr>
        <w:t>. Игра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="004440F3" w:rsidRPr="0016504E">
        <w:rPr>
          <w:rFonts w:ascii="Times New Roman" w:hAnsi="Times New Roman" w:cs="Times New Roman"/>
          <w:sz w:val="28"/>
          <w:szCs w:val="28"/>
        </w:rPr>
        <w:t>ерковъ ко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9D89B2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лебле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B39C8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ихъ эфирный образъ.</w:t>
      </w:r>
    </w:p>
    <w:p w14:paraId="75C61796" w14:textId="77777777" w:rsidR="005B39C8" w:rsidRPr="0016504E" w:rsidRDefault="004440F3" w:rsidP="005B39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Медленно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еку</w:t>
      </w:r>
      <w:r w:rsidR="005B39C8"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воды сос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авили</w:t>
      </w:r>
    </w:p>
    <w:p w14:paraId="4B83DA90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 изъ земли, наносимой въ дожд</w:t>
      </w:r>
      <w:r w:rsidR="005B39C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C64B6EF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ливое время на голыя скалы.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</w:t>
      </w:r>
    </w:p>
    <w:p w14:paraId="5ECAA286" w14:textId="77777777" w:rsidR="005B39C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5B39C8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, украшенные росниками (drosera),</w:t>
      </w:r>
    </w:p>
    <w:p w14:paraId="1EC9D542" w14:textId="77777777" w:rsidR="00243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сребрянолис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венными мимозами и дру</w:t>
      </w:r>
      <w:r w:rsidR="0024323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0071201" w14:textId="77777777" w:rsidR="00243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гими различными 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="00243237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ями, образу-</w:t>
      </w:r>
    </w:p>
    <w:p w14:paraId="6A4A7FB6" w14:textId="77777777" w:rsidR="00243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ники, разбросанные на обнажен-</w:t>
      </w:r>
    </w:p>
    <w:p w14:paraId="471250AB" w14:textId="77777777" w:rsidR="00243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ныхъ скалахъ. Они напоминаю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Евро</w:t>
      </w:r>
      <w:r w:rsidR="0024323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4AD8B03" w14:textId="77777777" w:rsidR="00243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пейцу о 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хъ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ныхъ уединенныхъ</w:t>
      </w:r>
    </w:p>
    <w:p w14:paraId="30BAB23B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покры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ыхъ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ами горахъ,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орыя</w:t>
      </w:r>
    </w:p>
    <w:p w14:paraId="0554477F" w14:textId="77777777" w:rsidR="00243237" w:rsidRPr="0016504E" w:rsidRDefault="002432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7803F" w14:textId="77777777" w:rsidR="00243237" w:rsidRPr="0016504E" w:rsidRDefault="00243237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B0FB1B4" w14:textId="77777777" w:rsidR="00243237" w:rsidRPr="0016504E" w:rsidRDefault="00243237" w:rsidP="002432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298</w:t>
      </w:r>
    </w:p>
    <w:p w14:paraId="7420FE6F" w14:textId="77777777" w:rsidR="00243237" w:rsidRPr="0016504E" w:rsidRDefault="00243237" w:rsidP="002432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DE36F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Аль</w:t>
      </w:r>
      <w:r w:rsidR="00542DA7" w:rsidRPr="0016504E">
        <w:rPr>
          <w:rFonts w:ascii="Times New Roman" w:hAnsi="Times New Roman" w:cs="Times New Roman"/>
          <w:sz w:val="28"/>
          <w:szCs w:val="28"/>
        </w:rPr>
        <w:t>п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</w:t>
      </w:r>
      <w:r w:rsidR="00542DA7" w:rsidRPr="0016504E">
        <w:rPr>
          <w:rFonts w:ascii="Times New Roman" w:hAnsi="Times New Roman" w:cs="Times New Roman"/>
          <w:sz w:val="28"/>
          <w:szCs w:val="28"/>
        </w:rPr>
        <w:t>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оби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ели именую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42DA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Courtil</w:t>
      </w:r>
      <w:r w:rsidR="00542DA7" w:rsidRPr="0016504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59ADD95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орыя выходя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изъ льдяныхъ горъ</w:t>
      </w:r>
    </w:p>
    <w:p w14:paraId="0133892E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Савойскихъ.</w:t>
      </w:r>
    </w:p>
    <w:p w14:paraId="31225A57" w14:textId="77777777" w:rsidR="00542DA7" w:rsidRPr="0016504E" w:rsidRDefault="004440F3" w:rsidP="00542D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синева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ой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даленнос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взоръ</w:t>
      </w:r>
    </w:p>
    <w:p w14:paraId="0DF09107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покои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на длиннопр</w:t>
      </w:r>
      <w:r w:rsidR="00542DA7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ира</w:t>
      </w:r>
      <w:r w:rsidR="00542DA7" w:rsidRPr="0016504E">
        <w:rPr>
          <w:rFonts w:ascii="Times New Roman" w:hAnsi="Times New Roman" w:cs="Times New Roman"/>
          <w:sz w:val="28"/>
          <w:szCs w:val="28"/>
        </w:rPr>
        <w:t>ющ</w:t>
      </w:r>
      <w:r w:rsidRPr="0016504E">
        <w:rPr>
          <w:rFonts w:ascii="Times New Roman" w:hAnsi="Times New Roman" w:cs="Times New Roman"/>
          <w:sz w:val="28"/>
          <w:szCs w:val="28"/>
        </w:rPr>
        <w:t>емся гор-</w:t>
      </w:r>
    </w:p>
    <w:p w14:paraId="60F87B37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номъ хреб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Кунавами,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орый окан-</w:t>
      </w:r>
    </w:p>
    <w:p w14:paraId="379BE1FB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чивае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высокою,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упоконечною вер-</w:t>
      </w:r>
    </w:p>
    <w:p w14:paraId="7239390A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шиною. Посл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дняя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пь сихъ горъ, им</w:t>
      </w:r>
      <w:r w:rsidR="00542DA7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84E3330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нуе</w:t>
      </w:r>
      <w:r w:rsidR="00542DA7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 xml:space="preserve">ая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амошними 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елями Кали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а-</w:t>
      </w:r>
    </w:p>
    <w:p w14:paraId="0B0E8A56" w14:textId="77777777" w:rsidR="00542DA7" w:rsidRPr="0016504E" w:rsidRDefault="00542DA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ини, предс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авилась намъ при захожде-</w:t>
      </w:r>
    </w:p>
    <w:p w14:paraId="47DDCD2C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542DA7" w:rsidRPr="0016504E">
        <w:rPr>
          <w:rFonts w:ascii="Times New Roman" w:hAnsi="Times New Roman" w:cs="Times New Roman"/>
          <w:sz w:val="28"/>
          <w:szCs w:val="28"/>
        </w:rPr>
        <w:t xml:space="preserve">и солнца, какъ бы </w:t>
      </w:r>
      <w:r w:rsidRPr="0016504E">
        <w:rPr>
          <w:rFonts w:ascii="Times New Roman" w:hAnsi="Times New Roman" w:cs="Times New Roman"/>
          <w:sz w:val="28"/>
          <w:szCs w:val="28"/>
        </w:rPr>
        <w:t xml:space="preserve">въ </w:t>
      </w:r>
      <w:r w:rsidR="00542DA7" w:rsidRPr="0016504E">
        <w:rPr>
          <w:rFonts w:ascii="Times New Roman" w:hAnsi="Times New Roman" w:cs="Times New Roman"/>
          <w:sz w:val="28"/>
          <w:szCs w:val="28"/>
        </w:rPr>
        <w:t>огн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пылающею</w:t>
      </w:r>
      <w:r w:rsidR="00542DA7" w:rsidRPr="0016504E">
        <w:rPr>
          <w:rFonts w:ascii="Times New Roman" w:hAnsi="Times New Roman" w:cs="Times New Roman"/>
          <w:sz w:val="28"/>
          <w:szCs w:val="28"/>
        </w:rPr>
        <w:t>.</w:t>
      </w:r>
    </w:p>
    <w:p w14:paraId="2314F936" w14:textId="77777777" w:rsidR="00542DA7" w:rsidRPr="0016504E" w:rsidRDefault="004440F3" w:rsidP="00542D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Явле</w:t>
      </w:r>
      <w:r w:rsidR="00542DA7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cie возобновляе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ежед</w:t>
      </w:r>
      <w:r w:rsidR="00AA472A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ев-</w:t>
      </w:r>
    </w:p>
    <w:p w14:paraId="76A9597E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но. Ник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не былъ близь сихъ горъ, но</w:t>
      </w:r>
    </w:p>
    <w:p w14:paraId="59DB1E8C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блескъ произходи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62FD0BA" w14:textId="77777777" w:rsidR="00542DA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раже</w:t>
      </w:r>
      <w:r w:rsidR="00542DA7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542DA7" w:rsidRPr="0016504E">
        <w:rPr>
          <w:rFonts w:ascii="Times New Roman" w:hAnsi="Times New Roman" w:cs="Times New Roman"/>
          <w:sz w:val="28"/>
          <w:szCs w:val="28"/>
        </w:rPr>
        <w:t>я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542DA7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ыловки или слюдис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аго</w:t>
      </w:r>
    </w:p>
    <w:p w14:paraId="336750AE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сланца.</w:t>
      </w:r>
    </w:p>
    <w:p w14:paraId="1D8EE646" w14:textId="77777777" w:rsidR="00542DA7" w:rsidRPr="0016504E" w:rsidRDefault="004440F3" w:rsidP="00542D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 время пя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42DA7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дневнаго пребыван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542DA7" w:rsidRPr="0016504E">
        <w:rPr>
          <w:rFonts w:ascii="Times New Roman" w:hAnsi="Times New Roman" w:cs="Times New Roman"/>
          <w:sz w:val="28"/>
          <w:szCs w:val="28"/>
        </w:rPr>
        <w:t>я</w:t>
      </w:r>
    </w:p>
    <w:p w14:paraId="0E24D4B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нашего близь водопадовъ мы зам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6011652" w14:textId="77777777" w:rsidR="005F5F32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или, ч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 шумъ р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ки былъ во время</w:t>
      </w:r>
    </w:p>
    <w:p w14:paraId="62C21736" w14:textId="77777777" w:rsidR="005F5F3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ночи с</w:t>
      </w:r>
      <w:r w:rsidR="005F5F32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льн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, нежели </w:t>
      </w:r>
      <w:r w:rsidRPr="0016504E">
        <w:rPr>
          <w:rFonts w:ascii="Times New Roman" w:hAnsi="Times New Roman" w:cs="Times New Roman"/>
          <w:sz w:val="28"/>
          <w:szCs w:val="28"/>
        </w:rPr>
        <w:t>днемъ. 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явлен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4B016123" w14:textId="77777777" w:rsidR="005F5F3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чаешь у вс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хъ водопадовъ въ Ев-</w:t>
      </w:r>
    </w:p>
    <w:p w14:paraId="0EF8527C" w14:textId="77777777" w:rsidR="005F5F3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роп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.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о </w:t>
      </w:r>
      <w:r w:rsidR="005F5F32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оже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причиною сего</w:t>
      </w:r>
    </w:p>
    <w:p w14:paraId="67811F8F" w14:textId="77777777" w:rsidR="005F5F3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5F5F32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ле</w:t>
      </w:r>
      <w:r w:rsidR="005F5F32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въ пус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нич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не на-</w:t>
      </w:r>
    </w:p>
    <w:p w14:paraId="5FA499D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рушае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F5F32" w:rsidRPr="0016504E">
        <w:rPr>
          <w:rFonts w:ascii="Times New Roman" w:hAnsi="Times New Roman" w:cs="Times New Roman"/>
          <w:sz w:val="28"/>
          <w:szCs w:val="28"/>
        </w:rPr>
        <w:t>ишины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природы?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но,</w:t>
      </w:r>
    </w:p>
    <w:p w14:paraId="48AEFF0F" w14:textId="77777777" w:rsidR="005F5F32" w:rsidRPr="0016504E" w:rsidRDefault="005F5F3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BCB7F" w14:textId="77777777" w:rsidR="005F5F32" w:rsidRPr="0016504E" w:rsidRDefault="005F5F32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343ABA4D" w14:textId="77777777" w:rsidR="005F5F32" w:rsidRPr="0016504E" w:rsidRDefault="005F5F32" w:rsidP="005F5F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299</w:t>
      </w:r>
    </w:p>
    <w:p w14:paraId="4C09FCDB" w14:textId="77777777" w:rsidR="005F5F32" w:rsidRPr="0016504E" w:rsidRDefault="005F5F32" w:rsidP="005F5F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6321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cie произход</w:t>
      </w:r>
      <w:r w:rsidR="005F5F32" w:rsidRPr="0016504E">
        <w:rPr>
          <w:rFonts w:ascii="Times New Roman" w:hAnsi="Times New Roman" w:cs="Times New Roman"/>
          <w:sz w:val="28"/>
          <w:szCs w:val="28"/>
        </w:rPr>
        <w:t>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</w:t>
      </w:r>
      <w:r w:rsidR="005F5F32" w:rsidRPr="0016504E">
        <w:rPr>
          <w:rFonts w:ascii="Times New Roman" w:hAnsi="Times New Roman" w:cs="Times New Roman"/>
          <w:sz w:val="28"/>
          <w:szCs w:val="28"/>
        </w:rPr>
        <w:t>я</w:t>
      </w:r>
      <w:r w:rsidRPr="0016504E">
        <w:rPr>
          <w:rFonts w:ascii="Times New Roman" w:hAnsi="Times New Roman" w:cs="Times New Roman"/>
          <w:sz w:val="28"/>
          <w:szCs w:val="28"/>
        </w:rPr>
        <w:t>щагося</w:t>
      </w:r>
    </w:p>
    <w:p w14:paraId="582BFEE8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вверхъ зной</w:t>
      </w:r>
      <w:r w:rsidR="005F5F32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аго воздуха,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орый пре-</w:t>
      </w:r>
    </w:p>
    <w:p w14:paraId="2ADEFBB9" w14:textId="77777777" w:rsidR="004440F3" w:rsidRPr="0016504E" w:rsidRDefault="005F5F3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>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вуе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дне</w:t>
      </w: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ъ распрос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ранен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зву-</w:t>
      </w:r>
    </w:p>
    <w:p w14:paraId="476BC232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 и прекращае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во время ночи, ко-</w:t>
      </w:r>
    </w:p>
    <w:p w14:paraId="0C05D7C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</w:t>
      </w:r>
      <w:r w:rsidR="005F5F32" w:rsidRPr="0016504E">
        <w:rPr>
          <w:rFonts w:ascii="Times New Roman" w:hAnsi="Times New Roman" w:cs="Times New Roman"/>
          <w:sz w:val="28"/>
          <w:szCs w:val="28"/>
        </w:rPr>
        <w:t>д</w:t>
      </w:r>
      <w:r w:rsidRPr="0016504E">
        <w:rPr>
          <w:rFonts w:ascii="Times New Roman" w:hAnsi="Times New Roman" w:cs="Times New Roman"/>
          <w:sz w:val="28"/>
          <w:szCs w:val="28"/>
        </w:rPr>
        <w:t>а поверхнос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земли прохлади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</w:t>
      </w:r>
      <w:r w:rsidR="005F5F32" w:rsidRPr="0016504E">
        <w:rPr>
          <w:rFonts w:ascii="Times New Roman" w:hAnsi="Times New Roman" w:cs="Times New Roman"/>
          <w:sz w:val="28"/>
          <w:szCs w:val="28"/>
        </w:rPr>
        <w:t>.</w:t>
      </w:r>
    </w:p>
    <w:p w14:paraId="57339813" w14:textId="77777777" w:rsidR="004440F3" w:rsidRPr="0016504E" w:rsidRDefault="004440F3" w:rsidP="005F5F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5F5F32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цы показывали намъ 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ды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5F5F32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15E063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лесъ и разсказ</w:t>
      </w:r>
      <w:r w:rsidR="005F5F32" w:rsidRPr="0016504E">
        <w:rPr>
          <w:rFonts w:ascii="Times New Roman" w:hAnsi="Times New Roman" w:cs="Times New Roman"/>
          <w:sz w:val="28"/>
          <w:szCs w:val="28"/>
        </w:rPr>
        <w:t>ы</w:t>
      </w:r>
      <w:r w:rsidRPr="0016504E">
        <w:rPr>
          <w:rFonts w:ascii="Times New Roman" w:hAnsi="Times New Roman" w:cs="Times New Roman"/>
          <w:sz w:val="28"/>
          <w:szCs w:val="28"/>
        </w:rPr>
        <w:t>вали с</w:t>
      </w:r>
      <w:r w:rsidR="005F5F32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удивл</w:t>
      </w:r>
      <w:r w:rsidR="005F5F32" w:rsidRPr="0016504E">
        <w:rPr>
          <w:rFonts w:ascii="Times New Roman" w:hAnsi="Times New Roman" w:cs="Times New Roman"/>
          <w:sz w:val="28"/>
          <w:szCs w:val="28"/>
        </w:rPr>
        <w:t>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емъ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3F223D3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</w:t>
      </w:r>
      <w:r w:rsidR="005F5F32" w:rsidRPr="0016504E">
        <w:rPr>
          <w:rFonts w:ascii="Times New Roman" w:hAnsi="Times New Roman" w:cs="Times New Roman"/>
          <w:sz w:val="28"/>
          <w:szCs w:val="28"/>
        </w:rPr>
        <w:t>л</w:t>
      </w:r>
      <w:r w:rsidRPr="0016504E">
        <w:rPr>
          <w:rFonts w:ascii="Times New Roman" w:hAnsi="Times New Roman" w:cs="Times New Roman"/>
          <w:sz w:val="28"/>
          <w:szCs w:val="28"/>
        </w:rPr>
        <w:t xml:space="preserve">ахъ, возившихъ на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гахъ лодки</w:t>
      </w:r>
    </w:p>
    <w:p w14:paraId="1F93F001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вый берегъ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Ориноко,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5F5F32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096B1B9A" w14:textId="0CC68388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 Ка</w:t>
      </w:r>
      <w:r w:rsidR="005F5F32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5F5F32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до у</w:t>
      </w:r>
      <w:r w:rsidR="005F5F32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 Топары, в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6D0E9020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время, когда Езуи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обращали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5F5F32" w:rsidRPr="0016504E">
        <w:rPr>
          <w:rFonts w:ascii="Times New Roman" w:hAnsi="Times New Roman" w:cs="Times New Roman"/>
          <w:sz w:val="28"/>
          <w:szCs w:val="28"/>
        </w:rPr>
        <w:t>ш-</w:t>
      </w:r>
    </w:p>
    <w:p w14:paraId="62BC09C5" w14:textId="77777777" w:rsidR="005F5F32" w:rsidRPr="0016504E" w:rsidRDefault="005F5F32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ихъ 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елей въ Xp</w:t>
      </w:r>
      <w:r w:rsidRPr="0016504E">
        <w:rPr>
          <w:rFonts w:ascii="Times New Roman" w:hAnsi="Times New Roman" w:cs="Times New Roman"/>
          <w:sz w:val="28"/>
          <w:szCs w:val="28"/>
        </w:rPr>
        <w:t>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mi</w:t>
      </w:r>
      <w:r w:rsidRPr="0016504E">
        <w:rPr>
          <w:rFonts w:ascii="Times New Roman" w:hAnsi="Times New Roman" w:cs="Times New Roman"/>
          <w:sz w:val="28"/>
          <w:szCs w:val="28"/>
        </w:rPr>
        <w:t>анскую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ру.</w:t>
      </w:r>
    </w:p>
    <w:p w14:paraId="62CFA501" w14:textId="77777777" w:rsidR="005F5F3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Тогда суда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авались нагруженными и</w:t>
      </w:r>
    </w:p>
    <w:p w14:paraId="52F9FA6B" w14:textId="77777777" w:rsidR="005F5F32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были, какъ</w:t>
      </w:r>
      <w:r w:rsidR="005F5F32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нын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повреждаемы вс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B08B9A7" w14:textId="77777777" w:rsidR="008E7F2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чающимися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лями и безпрес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анными</w:t>
      </w:r>
    </w:p>
    <w:p w14:paraId="78C73340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ударе</w:t>
      </w:r>
      <w:r w:rsidR="008E7F28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ями объ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роконечныя скалы.</w:t>
      </w:r>
    </w:p>
    <w:p w14:paraId="0D061A8F" w14:textId="77777777" w:rsidR="008E7F28" w:rsidRPr="0016504E" w:rsidRDefault="004440F3" w:rsidP="008E7F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авленный мною планъ всей ок</w:t>
      </w:r>
      <w:r w:rsidR="008E7F2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E35A09D" w14:textId="77777777" w:rsidR="008E7F2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ной </w:t>
      </w:r>
      <w:r w:rsidR="008E7F28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раны показывае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8E7F28" w:rsidRPr="0016504E">
        <w:rPr>
          <w:rFonts w:ascii="Times New Roman" w:hAnsi="Times New Roman" w:cs="Times New Roman"/>
          <w:sz w:val="28"/>
          <w:szCs w:val="28"/>
        </w:rPr>
        <w:t xml:space="preserve"> весь-</w:t>
      </w:r>
    </w:p>
    <w:p w14:paraId="2A5F7783" w14:textId="77777777" w:rsidR="008E7F28" w:rsidRPr="0016504E" w:rsidRDefault="008E7F2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а удобно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кры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 сообщен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между</w:t>
      </w:r>
    </w:p>
    <w:p w14:paraId="2B789337" w14:textId="77777777" w:rsidR="008E7F2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Камеи и</w:t>
      </w:r>
      <w:r w:rsidR="008E7F2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Топаро. Долина, орошаемая си</w:t>
      </w:r>
      <w:r w:rsidR="008E7F28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BB4686A" w14:textId="77777777" w:rsidR="008E7F2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ми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ками совершенно ровна. Въ 1800</w:t>
      </w:r>
    </w:p>
    <w:p w14:paraId="631696A1" w14:textId="77777777" w:rsidR="008E7F28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году предложилъ я Генералъ Губерна-</w:t>
      </w:r>
    </w:p>
    <w:p w14:paraId="749D7C72" w14:textId="77777777" w:rsidR="008E7F28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8E7F28" w:rsidRPr="0016504E">
        <w:rPr>
          <w:rFonts w:ascii="Times New Roman" w:hAnsi="Times New Roman" w:cs="Times New Roman"/>
          <w:sz w:val="28"/>
          <w:szCs w:val="28"/>
        </w:rPr>
        <w:t>о</w:t>
      </w:r>
      <w:r w:rsidR="004440F3" w:rsidRPr="0016504E">
        <w:rPr>
          <w:rFonts w:ascii="Times New Roman" w:hAnsi="Times New Roman" w:cs="Times New Roman"/>
          <w:sz w:val="28"/>
          <w:szCs w:val="28"/>
        </w:rPr>
        <w:t>ру Венезуэлы провес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 зд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сь</w:t>
      </w:r>
      <w:r w:rsidR="008E7F2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4440F3" w:rsidRPr="0016504E">
        <w:rPr>
          <w:rFonts w:ascii="Times New Roman" w:hAnsi="Times New Roman" w:cs="Times New Roman"/>
          <w:sz w:val="28"/>
          <w:szCs w:val="28"/>
        </w:rPr>
        <w:t>каналъ,</w:t>
      </w:r>
    </w:p>
    <w:p w14:paraId="58BC191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орый сод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лался</w:t>
      </w:r>
      <w:r w:rsidR="008E7F28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бы судоходнымъ ру-</w:t>
      </w:r>
    </w:p>
    <w:p w14:paraId="431ACAE3" w14:textId="77777777" w:rsidR="008E7F28" w:rsidRPr="0016504E" w:rsidRDefault="008E7F2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65043" w14:textId="77777777" w:rsidR="008E7F28" w:rsidRPr="0016504E" w:rsidRDefault="008E7F28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1FA20677" w14:textId="77777777" w:rsidR="004440F3" w:rsidRPr="0016504E" w:rsidRDefault="008E7F28" w:rsidP="008E7F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300</w:t>
      </w:r>
    </w:p>
    <w:p w14:paraId="25DEBAE7" w14:textId="77777777" w:rsidR="008E7F28" w:rsidRPr="0016504E" w:rsidRDefault="008E7F28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5082E" w14:textId="77777777" w:rsidR="00EE5337" w:rsidRPr="0016504E" w:rsidRDefault="00DD6C7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</w:t>
      </w:r>
      <w:r w:rsidR="004440F3" w:rsidRPr="0016504E">
        <w:rPr>
          <w:rFonts w:ascii="Times New Roman" w:hAnsi="Times New Roman" w:cs="Times New Roman"/>
          <w:sz w:val="28"/>
          <w:szCs w:val="28"/>
        </w:rPr>
        <w:t>авомъ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ки Ориноко, за</w:t>
      </w:r>
      <w:r w:rsidR="00EE5337" w:rsidRPr="0016504E">
        <w:rPr>
          <w:rFonts w:ascii="Times New Roman" w:hAnsi="Times New Roman" w:cs="Times New Roman"/>
          <w:sz w:val="28"/>
          <w:szCs w:val="28"/>
        </w:rPr>
        <w:t>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EE5337"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ивъ древ</w:t>
      </w:r>
      <w:r w:rsidR="00EE5337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7807CBD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опасные проливы оной.</w:t>
      </w:r>
    </w:p>
    <w:p w14:paraId="5E24C090" w14:textId="77777777" w:rsidR="00EE5337" w:rsidRPr="0016504E" w:rsidRDefault="004440F3" w:rsidP="00EE53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Водопадъ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уресск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EE5337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совершенно</w:t>
      </w:r>
    </w:p>
    <w:p w14:paraId="42FC4814" w14:textId="77777777" w:rsidR="00EE5337" w:rsidRPr="0016504E" w:rsidRDefault="00EE53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одобенъ Майпуресскому. Онъ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акже</w:t>
      </w:r>
    </w:p>
    <w:p w14:paraId="6365F317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низвергае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съ высокихъ скалъ; паль-</w:t>
      </w:r>
    </w:p>
    <w:p w14:paraId="592BB2AA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мовый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съ возвышае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посреди 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ня-</w:t>
      </w:r>
    </w:p>
    <w:p w14:paraId="7C720084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щихся водъ. Знамени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й</w:t>
      </w:r>
      <w:r w:rsidR="00EE5337" w:rsidRPr="0016504E">
        <w:rPr>
          <w:rFonts w:ascii="Times New Roman" w:hAnsi="Times New Roman" w:cs="Times New Roman"/>
          <w:sz w:val="28"/>
          <w:szCs w:val="28"/>
        </w:rPr>
        <w:t>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пороги она-</w:t>
      </w:r>
    </w:p>
    <w:p w14:paraId="3C8AC336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 лежа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E5337" w:rsidRPr="0016504E">
        <w:rPr>
          <w:rFonts w:ascii="Times New Roman" w:hAnsi="Times New Roman" w:cs="Times New Roman"/>
          <w:sz w:val="28"/>
          <w:szCs w:val="28"/>
        </w:rPr>
        <w:t>ъ между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E5337" w:rsidRPr="0016504E">
        <w:rPr>
          <w:rFonts w:ascii="Times New Roman" w:hAnsi="Times New Roman" w:cs="Times New Roman"/>
          <w:sz w:val="28"/>
          <w:szCs w:val="28"/>
        </w:rPr>
        <w:t>ровами Авагури,</w:t>
      </w:r>
    </w:p>
    <w:p w14:paraId="326FC0D1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Яваривени, Сурипаманы и </w:t>
      </w:r>
      <w:r w:rsidR="00EE5337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ирапури.</w:t>
      </w:r>
    </w:p>
    <w:p w14:paraId="0444CF5F" w14:textId="77777777" w:rsidR="00EE5337" w:rsidRPr="0016504E" w:rsidRDefault="004440F3" w:rsidP="00EE53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Возвращаясь съ Г</w:t>
      </w:r>
      <w:r w:rsidR="00EE5337" w:rsidRPr="0016504E">
        <w:rPr>
          <w:rFonts w:ascii="Times New Roman" w:hAnsi="Times New Roman" w:cs="Times New Roman"/>
          <w:sz w:val="28"/>
          <w:szCs w:val="28"/>
        </w:rPr>
        <w:t xml:space="preserve">. </w:t>
      </w:r>
      <w:r w:rsidRPr="0016504E">
        <w:rPr>
          <w:rFonts w:ascii="Times New Roman" w:hAnsi="Times New Roman" w:cs="Times New Roman"/>
          <w:sz w:val="28"/>
          <w:szCs w:val="28"/>
        </w:rPr>
        <w:t>Бонпланомъ съ</w:t>
      </w:r>
    </w:p>
    <w:p w14:paraId="5ED420E3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берегов</w:t>
      </w:r>
      <w:r w:rsidR="00EE533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ки </w:t>
      </w:r>
      <w:r w:rsidR="00EE5337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егро, мы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важились</w:t>
      </w:r>
    </w:p>
    <w:p w14:paraId="0AFE9935" w14:textId="36B0B972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спус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ься </w:t>
      </w:r>
      <w:r w:rsidR="00D21F83">
        <w:rPr>
          <w:rFonts w:ascii="Times New Roman" w:hAnsi="Times New Roman" w:cs="Times New Roman"/>
          <w:sz w:val="28"/>
          <w:szCs w:val="28"/>
        </w:rPr>
        <w:t>п</w:t>
      </w:r>
      <w:r w:rsidR="00D21F83" w:rsidRPr="0016504E">
        <w:rPr>
          <w:rFonts w:ascii="Times New Roman" w:hAnsi="Times New Roman" w:cs="Times New Roman"/>
          <w:sz w:val="28"/>
          <w:szCs w:val="28"/>
        </w:rPr>
        <w:t xml:space="preserve">о </w:t>
      </w:r>
      <w:r w:rsidRPr="0016504E">
        <w:rPr>
          <w:rFonts w:ascii="Times New Roman" w:hAnsi="Times New Roman" w:cs="Times New Roman"/>
          <w:sz w:val="28"/>
          <w:szCs w:val="28"/>
        </w:rPr>
        <w:t>водопаду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уресскому</w:t>
      </w:r>
    </w:p>
    <w:p w14:paraId="64483994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нагруженной лодк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. Неоднокра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</w:t>
      </w:r>
    </w:p>
    <w:p w14:paraId="41D5CCD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выход</w:t>
      </w:r>
      <w:r w:rsidR="00EE5337" w:rsidRPr="0016504E">
        <w:rPr>
          <w:rFonts w:ascii="Times New Roman" w:hAnsi="Times New Roman" w:cs="Times New Roman"/>
          <w:sz w:val="28"/>
          <w:szCs w:val="28"/>
        </w:rPr>
        <w:t>или мы на 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E5337" w:rsidRPr="0016504E">
        <w:rPr>
          <w:rFonts w:ascii="Times New Roman" w:hAnsi="Times New Roman" w:cs="Times New Roman"/>
          <w:sz w:val="28"/>
          <w:szCs w:val="28"/>
        </w:rPr>
        <w:t>есы,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E5337" w:rsidRPr="0016504E">
        <w:rPr>
          <w:rFonts w:ascii="Times New Roman" w:hAnsi="Times New Roman" w:cs="Times New Roman"/>
          <w:sz w:val="28"/>
          <w:szCs w:val="28"/>
        </w:rPr>
        <w:t>орые подоб-</w:t>
      </w:r>
    </w:p>
    <w:p w14:paraId="42211BEB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 пло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EE5337" w:rsidRPr="0016504E">
        <w:rPr>
          <w:rFonts w:ascii="Times New Roman" w:hAnsi="Times New Roman" w:cs="Times New Roman"/>
          <w:sz w:val="28"/>
          <w:szCs w:val="28"/>
        </w:rPr>
        <w:t>ин</w:t>
      </w:r>
      <w:r w:rsidRPr="0016504E">
        <w:rPr>
          <w:rFonts w:ascii="Times New Roman" w:hAnsi="Times New Roman" w:cs="Times New Roman"/>
          <w:sz w:val="28"/>
          <w:szCs w:val="28"/>
        </w:rPr>
        <w:t>амъ, соединяли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 съ</w:t>
      </w:r>
    </w:p>
    <w:p w14:paraId="0B38D3DA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ровами. Иногда вода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ремилась</w:t>
      </w:r>
    </w:p>
    <w:p w14:paraId="1E23FEA1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чрезъ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EE5337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пло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ины или падала съ глу-</w:t>
      </w:r>
    </w:p>
    <w:p w14:paraId="65EC3550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химъ шумомъ во вну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оныхъ;</w:t>
      </w:r>
    </w:p>
    <w:p w14:paraId="31C61B33" w14:textId="77777777" w:rsidR="00EE5337" w:rsidRPr="0016504E" w:rsidRDefault="00EE53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чего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ка въ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орых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ахъ</w:t>
      </w:r>
    </w:p>
    <w:p w14:paraId="180E44E7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совершенно о</w:t>
      </w:r>
      <w:r w:rsidR="00EE5337" w:rsidRPr="0016504E">
        <w:rPr>
          <w:rFonts w:ascii="Times New Roman" w:hAnsi="Times New Roman" w:cs="Times New Roman"/>
          <w:sz w:val="28"/>
          <w:szCs w:val="28"/>
        </w:rPr>
        <w:t>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ла: ибо она нашла се</w:t>
      </w:r>
      <w:r w:rsidR="00EE533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6760F6E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въ подзе</w:t>
      </w:r>
      <w:r w:rsidR="00EE5337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ныхъ проходахъ. Въ</w:t>
      </w:r>
    </w:p>
    <w:p w14:paraId="2A3AF409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сей дикой и уединенной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вью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ъ.</w:t>
      </w:r>
    </w:p>
    <w:p w14:paraId="32B0C786" w14:textId="77777777" w:rsidR="00EE53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зд</w:t>
      </w:r>
      <w:r w:rsidR="00EE5337" w:rsidRPr="0016504E">
        <w:rPr>
          <w:rFonts w:ascii="Times New Roman" w:hAnsi="Times New Roman" w:cs="Times New Roman"/>
          <w:sz w:val="28"/>
          <w:szCs w:val="28"/>
        </w:rPr>
        <w:t>ы</w:t>
      </w:r>
      <w:r w:rsidRPr="0016504E">
        <w:rPr>
          <w:rFonts w:ascii="Times New Roman" w:hAnsi="Times New Roman" w:cs="Times New Roman"/>
          <w:sz w:val="28"/>
          <w:szCs w:val="28"/>
        </w:rPr>
        <w:t xml:space="preserve"> зла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овидные п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у</w:t>
      </w:r>
      <w:r w:rsidR="00EE5337" w:rsidRPr="0016504E">
        <w:rPr>
          <w:rFonts w:ascii="Times New Roman" w:hAnsi="Times New Roman" w:cs="Times New Roman"/>
          <w:sz w:val="28"/>
          <w:szCs w:val="28"/>
        </w:rPr>
        <w:t>х</w:t>
      </w:r>
      <w:r w:rsidRPr="0016504E">
        <w:rPr>
          <w:rFonts w:ascii="Times New Roman" w:hAnsi="Times New Roman" w:cs="Times New Roman"/>
          <w:sz w:val="28"/>
          <w:szCs w:val="28"/>
        </w:rPr>
        <w:t>и (p</w:t>
      </w:r>
      <w:r w:rsidR="00EE5337" w:rsidRPr="001650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pra rupi-</w:t>
      </w:r>
    </w:p>
    <w:p w14:paraId="42E339BE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cola</w:t>
      </w:r>
      <w:r w:rsidR="00EE5337" w:rsidRPr="0016504E">
        <w:rPr>
          <w:rFonts w:ascii="Times New Roman" w:hAnsi="Times New Roman" w:cs="Times New Roman"/>
          <w:sz w:val="28"/>
          <w:szCs w:val="28"/>
        </w:rPr>
        <w:t>),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одна изъ прекрасн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</w:t>
      </w:r>
      <w:r w:rsidR="00EE5337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хъ </w:t>
      </w:r>
      <w:r w:rsidR="00EE5337" w:rsidRPr="0016504E">
        <w:rPr>
          <w:rFonts w:ascii="Times New Roman" w:hAnsi="Times New Roman" w:cs="Times New Roman"/>
          <w:sz w:val="28"/>
          <w:szCs w:val="28"/>
        </w:rPr>
        <w:t>п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ицъ</w:t>
      </w:r>
    </w:p>
    <w:p w14:paraId="222B149A" w14:textId="77777777" w:rsidR="00EE5337" w:rsidRPr="0016504E" w:rsidRDefault="00EE53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224F8" w14:textId="77777777" w:rsidR="00EE5337" w:rsidRPr="0016504E" w:rsidRDefault="00EE5337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581133CE" w14:textId="77777777" w:rsidR="00EE5337" w:rsidRPr="0016504E" w:rsidRDefault="00EE5337" w:rsidP="00EE5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301</w:t>
      </w:r>
    </w:p>
    <w:p w14:paraId="26FD4D64" w14:textId="77777777" w:rsidR="00EE5337" w:rsidRPr="0016504E" w:rsidRDefault="00EE5337" w:rsidP="00EE5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EA9DA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подъ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ропиками,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орая 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6B60E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двой</w:t>
      </w:r>
      <w:r w:rsidR="006B60E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216F6B3" w14:textId="77777777" w:rsidR="006B60E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ной движущ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6B60E5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ся изъ перьевъ хохолокъ</w:t>
      </w:r>
    </w:p>
    <w:p w14:paraId="6602F715" w14:textId="77777777" w:rsidR="006B60E5" w:rsidRPr="0016504E" w:rsidRDefault="006B60E5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и </w:t>
      </w:r>
      <w:r w:rsidR="004440F3" w:rsidRPr="0016504E">
        <w:rPr>
          <w:rFonts w:ascii="Times New Roman" w:hAnsi="Times New Roman" w:cs="Times New Roman"/>
          <w:sz w:val="28"/>
          <w:szCs w:val="28"/>
        </w:rPr>
        <w:t>не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упае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2213C5"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въ драк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Инд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ACDDA7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скому дворовому п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уху.</w:t>
      </w:r>
    </w:p>
    <w:p w14:paraId="6642C80B" w14:textId="77777777" w:rsidR="00680237" w:rsidRPr="0016504E" w:rsidRDefault="004440F3" w:rsidP="006802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Близь Канукари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ные 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есы</w:t>
      </w:r>
    </w:p>
    <w:p w14:paraId="2B012C68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образую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каменную пло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ину.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сь</w:t>
      </w:r>
    </w:p>
    <w:p w14:paraId="67116686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вошли мы въ пещеру, коей влажныя</w:t>
      </w:r>
    </w:p>
    <w:p w14:paraId="21970D3B" w14:textId="77777777" w:rsidR="00AA472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ны покры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были водянымъ мхо</w:t>
      </w:r>
      <w:r w:rsidR="00680237" w:rsidRPr="0016504E">
        <w:rPr>
          <w:rFonts w:ascii="Times New Roman" w:hAnsi="Times New Roman" w:cs="Times New Roman"/>
          <w:sz w:val="28"/>
          <w:szCs w:val="28"/>
        </w:rPr>
        <w:t>мъ</w:t>
      </w:r>
    </w:p>
    <w:p w14:paraId="3AE34F26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(Conferva) и блес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ящимъ виссомъ (Bys-</w:t>
      </w:r>
    </w:p>
    <w:p w14:paraId="3D603FEB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sus). Съ ужаснымъ шумомъ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ка про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е-</w:t>
      </w:r>
    </w:p>
    <w:p w14:paraId="3080EF6A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кала надъ пещерою. Мы долго наслажда</w:t>
      </w:r>
      <w:r w:rsidR="00680237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D6D9590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лись симъ величес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веннымъ 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лищемъ</w:t>
      </w:r>
    </w:p>
    <w:p w14:paraId="500FB045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природы, по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ому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йцы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ави-</w:t>
      </w:r>
    </w:p>
    <w:p w14:paraId="04EA23A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 насъ однихъ посреди пороговъ. Лод-</w:t>
      </w:r>
    </w:p>
    <w:p w14:paraId="2567912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 должна была объ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ха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узк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680237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ровъ</w:t>
      </w:r>
      <w:r w:rsidR="00680237" w:rsidRPr="0016504E">
        <w:rPr>
          <w:rFonts w:ascii="Times New Roman" w:hAnsi="Times New Roman" w:cs="Times New Roman"/>
          <w:sz w:val="28"/>
          <w:szCs w:val="28"/>
        </w:rPr>
        <w:t>,</w:t>
      </w:r>
    </w:p>
    <w:p w14:paraId="1138F8FD" w14:textId="77777777" w:rsidR="00680237" w:rsidRPr="0016504E" w:rsidRDefault="006802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4440F3" w:rsidRPr="0016504E">
        <w:rPr>
          <w:rFonts w:ascii="Times New Roman" w:hAnsi="Times New Roman" w:cs="Times New Roman"/>
          <w:sz w:val="28"/>
          <w:szCs w:val="28"/>
        </w:rPr>
        <w:t>абы взя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 насъ на нижнемъ берегу</w:t>
      </w:r>
    </w:p>
    <w:p w14:paraId="51B4B7A2" w14:textId="77777777" w:rsidR="00680237" w:rsidRPr="0016504E" w:rsidRDefault="006802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4440F3" w:rsidRPr="0016504E">
        <w:rPr>
          <w:rFonts w:ascii="Times New Roman" w:hAnsi="Times New Roman" w:cs="Times New Roman"/>
          <w:sz w:val="28"/>
          <w:szCs w:val="28"/>
        </w:rPr>
        <w:t>наго. Мы пробыли 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сь пол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ора часа</w:t>
      </w:r>
    </w:p>
    <w:p w14:paraId="1CF5A4C2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подъ сильн</w:t>
      </w:r>
      <w:r w:rsidR="00680237" w:rsidRPr="0016504E">
        <w:rPr>
          <w:rFonts w:ascii="Times New Roman" w:hAnsi="Times New Roman" w:cs="Times New Roman"/>
          <w:sz w:val="28"/>
          <w:szCs w:val="28"/>
        </w:rPr>
        <w:t>ым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дождемъ. Ночь </w:t>
      </w:r>
      <w:r w:rsidR="00680237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упи-</w:t>
      </w:r>
    </w:p>
    <w:p w14:paraId="16BE7754" w14:textId="77777777" w:rsidR="00680237" w:rsidRPr="0016504E" w:rsidRDefault="006802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а и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ще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но искали мы с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4440F3" w:rsidRPr="0016504E">
        <w:rPr>
          <w:rFonts w:ascii="Times New Roman" w:hAnsi="Times New Roman" w:cs="Times New Roman"/>
          <w:sz w:val="28"/>
          <w:szCs w:val="28"/>
        </w:rPr>
        <w:t>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уб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жища</w:t>
      </w:r>
    </w:p>
    <w:p w14:paraId="23F4849E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пещерах</w:t>
      </w:r>
      <w:r w:rsidR="0068023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ныхъ скал</w:t>
      </w:r>
      <w:r w:rsidR="0068023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. Малень-</w:t>
      </w:r>
    </w:p>
    <w:p w14:paraId="76907697" w14:textId="77777777" w:rsidR="00680237" w:rsidRPr="0016504E" w:rsidRDefault="006802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обезьяны,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орыхъ мы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лыя не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F226CDA" w14:textId="77777777" w:rsidR="00680237" w:rsidRPr="0016504E" w:rsidRDefault="006802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ли носили съ собою въ пле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еныхъ</w:t>
      </w:r>
    </w:p>
    <w:p w14:paraId="06B6B38D" w14:textId="77777777" w:rsidR="0068023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кл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кахъ, привлекали своимъ жалоб-</w:t>
      </w:r>
    </w:p>
    <w:p w14:paraId="2A12DF3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нымъ воемъ крокодиловъ, коихъ вели-</w:t>
      </w:r>
    </w:p>
    <w:p w14:paraId="310A4D9F" w14:textId="77777777" w:rsidR="00680237" w:rsidRPr="0016504E" w:rsidRDefault="00680237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0A446" w14:textId="77777777" w:rsidR="00680237" w:rsidRPr="0016504E" w:rsidRDefault="00680237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77BB17A0" w14:textId="77777777" w:rsidR="004440F3" w:rsidRPr="0016504E" w:rsidRDefault="00680237" w:rsidP="006802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</w:t>
      </w:r>
      <w:r w:rsidR="0049102B" w:rsidRPr="0016504E">
        <w:rPr>
          <w:rFonts w:ascii="Times New Roman" w:hAnsi="Times New Roman" w:cs="Times New Roman"/>
          <w:sz w:val="28"/>
          <w:szCs w:val="28"/>
        </w:rPr>
        <w:t>2</w:t>
      </w:r>
    </w:p>
    <w:p w14:paraId="5F863B40" w14:textId="77777777" w:rsidR="00680237" w:rsidRPr="0016504E" w:rsidRDefault="00680237" w:rsidP="006802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BF645" w14:textId="77777777" w:rsidR="0094203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чина и свинцовос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рый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="0094203D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означали</w:t>
      </w:r>
    </w:p>
    <w:p w14:paraId="69437DB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вел</w:t>
      </w:r>
      <w:r w:rsidR="0094203D" w:rsidRPr="0016504E">
        <w:rPr>
          <w:rFonts w:ascii="Times New Roman" w:hAnsi="Times New Roman" w:cs="Times New Roman"/>
          <w:sz w:val="28"/>
          <w:szCs w:val="28"/>
        </w:rPr>
        <w:t>ик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 xml:space="preserve">а. </w:t>
      </w:r>
      <w:r w:rsidR="0094203D" w:rsidRPr="0016504E">
        <w:rPr>
          <w:rFonts w:ascii="Times New Roman" w:hAnsi="Times New Roman" w:cs="Times New Roman"/>
          <w:sz w:val="28"/>
          <w:szCs w:val="28"/>
        </w:rPr>
        <w:t xml:space="preserve">Я </w:t>
      </w:r>
      <w:r w:rsidRPr="0016504E">
        <w:rPr>
          <w:rFonts w:ascii="Times New Roman" w:hAnsi="Times New Roman" w:cs="Times New Roman"/>
          <w:sz w:val="28"/>
          <w:szCs w:val="28"/>
        </w:rPr>
        <w:t>не упомянулъ бы о семъ</w:t>
      </w:r>
    </w:p>
    <w:p w14:paraId="5D3BE991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обыкновенномъ явлен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91D11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Ориноко,</w:t>
      </w:r>
    </w:p>
    <w:p w14:paraId="5E7C5011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если бы не ув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ряли насъ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йцы,</w:t>
      </w:r>
    </w:p>
    <w:p w14:paraId="621887B2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въ порогахъ никогда не видали кро-</w:t>
      </w:r>
    </w:p>
    <w:p w14:paraId="621AAA9A" w14:textId="77777777" w:rsidR="00491D11" w:rsidRPr="0016504E" w:rsidRDefault="00491D1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кодиловъ. 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Полагаясь на ихъ слова, </w:t>
      </w:r>
      <w:r w:rsidRPr="0016504E">
        <w:rPr>
          <w:rFonts w:ascii="Times New Roman" w:hAnsi="Times New Roman" w:cs="Times New Roman"/>
          <w:sz w:val="28"/>
          <w:szCs w:val="28"/>
        </w:rPr>
        <w:t>мы</w:t>
      </w:r>
    </w:p>
    <w:p w14:paraId="340FC836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осм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ливались купа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ься въ сей ча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C809988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ки.</w:t>
      </w:r>
    </w:p>
    <w:p w14:paraId="4C8ECF0C" w14:textId="77777777" w:rsidR="00491D11" w:rsidRPr="0016504E" w:rsidRDefault="004440F3" w:rsidP="00491D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мъ кажду</w:t>
      </w:r>
      <w:r w:rsidR="00491D11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мину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 воз-</w:t>
      </w:r>
    </w:p>
    <w:p w14:paraId="1DA9D4A1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раждалось въ насъ опасен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бы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при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74EF317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нужденными провес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у водопада длин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AD08196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ную ночь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ропиковъ, кром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ого,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3C08353A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были вымочены и оглушены чрезвычай-</w:t>
      </w:r>
    </w:p>
    <w:p w14:paraId="21EED4D4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нымъ шумомъ паде</w:t>
      </w:r>
      <w:r w:rsidR="00491D11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водъ, какъ вдругъ</w:t>
      </w:r>
    </w:p>
    <w:p w14:paraId="62678BED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явились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йцы съ наше</w:t>
      </w:r>
      <w:r w:rsidR="00491D11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лодкою.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96FE4CE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пень, по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орой хо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ли они спус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4A98748" w14:textId="77777777" w:rsidR="00491D11" w:rsidRPr="0016504E" w:rsidRDefault="00491D1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</w:t>
      </w:r>
      <w:r w:rsidR="004440F3" w:rsidRPr="0016504E">
        <w:rPr>
          <w:rFonts w:ascii="Times New Roman" w:hAnsi="Times New Roman" w:cs="Times New Roman"/>
          <w:sz w:val="28"/>
          <w:szCs w:val="28"/>
        </w:rPr>
        <w:t>, нашли совершенно неприс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упною:</w:t>
      </w:r>
    </w:p>
    <w:p w14:paraId="46B7A3D5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ибо вода была чрезвычайно низка, а по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E14F195" w14:textId="77777777" w:rsidR="00491D11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ому и прин</w:t>
      </w:r>
      <w:r w:rsidR="00491D11" w:rsidRPr="0016504E">
        <w:rPr>
          <w:rFonts w:ascii="Times New Roman" w:hAnsi="Times New Roman" w:cs="Times New Roman"/>
          <w:sz w:val="28"/>
          <w:szCs w:val="28"/>
        </w:rPr>
        <w:t>у</w:t>
      </w:r>
      <w:r w:rsidR="004440F3" w:rsidRPr="0016504E">
        <w:rPr>
          <w:rFonts w:ascii="Times New Roman" w:hAnsi="Times New Roman" w:cs="Times New Roman"/>
          <w:sz w:val="28"/>
          <w:szCs w:val="28"/>
        </w:rPr>
        <w:t>ждены они были иска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</w:t>
      </w:r>
    </w:p>
    <w:p w14:paraId="54849461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Лабирин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проливовъ удобнаго вы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D3D305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хода.</w:t>
      </w:r>
    </w:p>
    <w:p w14:paraId="2F756BE7" w14:textId="77777777" w:rsidR="00491D11" w:rsidRPr="0016504E" w:rsidRDefault="004440F3" w:rsidP="00491D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 южномъ вход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уресскаго во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6B94A2B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допада лежи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на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во</w:t>
      </w:r>
      <w:r w:rsidR="00491D11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берегу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</w:t>
      </w:r>
    </w:p>
    <w:p w14:paraId="4D5F37E0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знамени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ая у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йцовъ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аруипская</w:t>
      </w:r>
    </w:p>
    <w:p w14:paraId="58EF6790" w14:textId="77777777" w:rsidR="00491D11" w:rsidRPr="0016504E" w:rsidRDefault="00491D1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4DB52" w14:textId="77777777" w:rsidR="00491D11" w:rsidRPr="0016504E" w:rsidRDefault="00491D11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7F3EDB16" w14:textId="77777777" w:rsidR="00491D11" w:rsidRPr="0016504E" w:rsidRDefault="00491D11" w:rsidP="00491D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303</w:t>
      </w:r>
    </w:p>
    <w:p w14:paraId="2967D667" w14:textId="77777777" w:rsidR="00491D11" w:rsidRPr="0016504E" w:rsidRDefault="00491D1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8E731" w14:textId="77777777" w:rsidR="00491D11" w:rsidRPr="0016504E" w:rsidRDefault="00491D1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>ещера. Окрес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ная ея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рана 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77E9F7FF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величес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венный и грозный в</w:t>
      </w:r>
      <w:r w:rsidR="00491D11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491D11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при-</w:t>
      </w:r>
    </w:p>
    <w:p w14:paraId="65DBF07D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личес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вующ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91D11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окмо погребалищу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ла-</w:t>
      </w:r>
    </w:p>
    <w:p w14:paraId="41A5D92E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го народа. Съ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рудомъ и не безъ опасно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2899786" w14:textId="77777777" w:rsidR="00491D1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всходи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ь на </w:t>
      </w:r>
      <w:r w:rsidR="00491D11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91D11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кр</w:t>
      </w:r>
      <w:r w:rsidR="00491D11" w:rsidRPr="0016504E">
        <w:rPr>
          <w:rFonts w:ascii="Times New Roman" w:hAnsi="Times New Roman" w:cs="Times New Roman"/>
          <w:sz w:val="28"/>
          <w:szCs w:val="28"/>
        </w:rPr>
        <w:t>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ую, совер</w:t>
      </w:r>
      <w:r w:rsidR="00491D1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386B30A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шенно обна</w:t>
      </w:r>
      <w:r w:rsidR="00491D11" w:rsidRPr="0016504E">
        <w:rPr>
          <w:rFonts w:ascii="Times New Roman" w:hAnsi="Times New Roman" w:cs="Times New Roman"/>
          <w:sz w:val="28"/>
          <w:szCs w:val="28"/>
        </w:rPr>
        <w:t>ж</w:t>
      </w:r>
      <w:r w:rsidRPr="0016504E">
        <w:rPr>
          <w:rFonts w:ascii="Times New Roman" w:hAnsi="Times New Roman" w:cs="Times New Roman"/>
          <w:sz w:val="28"/>
          <w:szCs w:val="28"/>
        </w:rPr>
        <w:t>енн</w:t>
      </w:r>
      <w:r w:rsidR="00491D11" w:rsidRPr="0016504E">
        <w:rPr>
          <w:rFonts w:ascii="Times New Roman" w:hAnsi="Times New Roman" w:cs="Times New Roman"/>
          <w:sz w:val="28"/>
          <w:szCs w:val="28"/>
        </w:rPr>
        <w:t>ую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ную 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ну и</w:t>
      </w:r>
    </w:p>
    <w:p w14:paraId="218F6BCA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ь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вердо на гладкую скалу бы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626E01B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ло бы совершенно не возможно, если</w:t>
      </w:r>
    </w:p>
    <w:p w14:paraId="6C70165E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бы не находились на оной крис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аллы</w:t>
      </w:r>
    </w:p>
    <w:p w14:paraId="2316F495" w14:textId="77777777" w:rsidR="004440F3" w:rsidRPr="0016504E" w:rsidRDefault="009C62B4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>олеваго шпа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 въ дюймъ длиною.</w:t>
      </w:r>
    </w:p>
    <w:p w14:paraId="42B1C947" w14:textId="77777777" w:rsidR="009C62B4" w:rsidRPr="0016504E" w:rsidRDefault="004440F3" w:rsidP="009C62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Ед</w:t>
      </w:r>
      <w:r w:rsidR="009C62B4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а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игнешь вершины сей ска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98377C5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лы, какъ поражаешься величес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веннымъ</w:t>
      </w:r>
    </w:p>
    <w:p w14:paraId="03968548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лищемъ окрес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лежащей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раны.</w:t>
      </w:r>
    </w:p>
    <w:p w14:paraId="4083BDEC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Изъ </w:t>
      </w:r>
      <w:r w:rsidR="009C62B4" w:rsidRPr="0016504E">
        <w:rPr>
          <w:rFonts w:ascii="Times New Roman" w:hAnsi="Times New Roman" w:cs="Times New Roman"/>
          <w:sz w:val="28"/>
          <w:szCs w:val="28"/>
        </w:rPr>
        <w:t>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нящихся водъ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 Ориноко воз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919EB5E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вышаю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холмы, украшенные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сами.</w:t>
      </w:r>
    </w:p>
    <w:p w14:paraId="12672674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По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орону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ки, на западном бе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A3AF78D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регу ея, взоръ покои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на неизм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ри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33793AB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мой зеленой долин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орошаемой Ме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ою.</w:t>
      </w:r>
    </w:p>
    <w:p w14:paraId="6628F0D8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Подобно грозящей собирающейся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уч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4BAC739F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являе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на горизон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гора </w:t>
      </w:r>
      <w:r w:rsidR="009C62B4" w:rsidRPr="0016504E">
        <w:rPr>
          <w:rFonts w:ascii="Times New Roman" w:hAnsi="Times New Roman" w:cs="Times New Roman"/>
          <w:sz w:val="28"/>
          <w:szCs w:val="28"/>
        </w:rPr>
        <w:t>Ун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ама. Та-</w:t>
      </w:r>
    </w:p>
    <w:p w14:paraId="31DC7CD8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кова-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даленнос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ь; но вокругъ созер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2AE3B63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ца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еля все обнажено</w:t>
      </w:r>
      <w:r w:rsidR="009C62B4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9C62B4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снено. Пус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ын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1294BC3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ный коршу</w:t>
      </w:r>
      <w:r w:rsidR="009C62B4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ъ и кричащ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9C62B4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полунощник</w:t>
      </w:r>
      <w:r w:rsidR="009C62B4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84C48F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паря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9C62B4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уединенно надъ возд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ланною до-</w:t>
      </w:r>
    </w:p>
    <w:p w14:paraId="3198E0E3" w14:textId="77777777" w:rsidR="009C62B4" w:rsidRPr="0016504E" w:rsidRDefault="009C62B4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8292C" w14:textId="77777777" w:rsidR="009C62B4" w:rsidRPr="0016504E" w:rsidRDefault="009C62B4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5B506C7A" w14:textId="77777777" w:rsidR="004440F3" w:rsidRPr="0016504E" w:rsidRDefault="009C62B4" w:rsidP="009C62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304</w:t>
      </w:r>
    </w:p>
    <w:p w14:paraId="375E68F3" w14:textId="77777777" w:rsidR="009C62B4" w:rsidRPr="0016504E" w:rsidRDefault="009C62B4" w:rsidP="009C62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D09F2" w14:textId="77777777" w:rsidR="009C62B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линою и кружащаяся 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нь ихъ медлен</w:t>
      </w:r>
      <w:r w:rsidR="009C62B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FA35053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 носи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по голымъ скаламъ.</w:t>
      </w:r>
    </w:p>
    <w:p w14:paraId="074D379A" w14:textId="77777777" w:rsidR="009C62B4" w:rsidRPr="0016504E" w:rsidRDefault="009C62B4" w:rsidP="009C62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пропас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ь ограничена горами, на</w:t>
      </w:r>
    </w:p>
    <w:p w14:paraId="385AD24F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округленныхъ вершинахъ коихъ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0F42DF7E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величай</w:t>
      </w:r>
      <w:r w:rsidR="00305B10" w:rsidRPr="0016504E">
        <w:rPr>
          <w:rFonts w:ascii="Times New Roman" w:hAnsi="Times New Roman" w:cs="Times New Roman"/>
          <w:sz w:val="28"/>
          <w:szCs w:val="28"/>
        </w:rPr>
        <w:t>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грани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ные шары, и</w:t>
      </w:r>
      <w:r w:rsidR="00305B10" w:rsidRPr="0016504E">
        <w:rPr>
          <w:rFonts w:ascii="Times New Roman" w:hAnsi="Times New Roman" w:cs="Times New Roman"/>
          <w:sz w:val="28"/>
          <w:szCs w:val="28"/>
        </w:rPr>
        <w:t>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305B10"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</w:t>
      </w:r>
    </w:p>
    <w:p w14:paraId="1384A07F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поперечник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305B10" w:rsidRPr="0016504E">
        <w:rPr>
          <w:rFonts w:ascii="Times New Roman" w:hAnsi="Times New Roman" w:cs="Times New Roman"/>
          <w:sz w:val="28"/>
          <w:szCs w:val="28"/>
        </w:rPr>
        <w:t>40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305B10" w:rsidRPr="0016504E">
        <w:rPr>
          <w:rFonts w:ascii="Times New Roman" w:hAnsi="Times New Roman" w:cs="Times New Roman"/>
          <w:sz w:val="28"/>
          <w:szCs w:val="28"/>
        </w:rPr>
        <w:t>до</w:t>
      </w:r>
      <w:r w:rsidRPr="0016504E">
        <w:rPr>
          <w:rFonts w:ascii="Times New Roman" w:hAnsi="Times New Roman" w:cs="Times New Roman"/>
          <w:sz w:val="28"/>
          <w:szCs w:val="28"/>
        </w:rPr>
        <w:t xml:space="preserve"> 5</w:t>
      </w:r>
      <w:r w:rsidR="00305B10" w:rsidRPr="0016504E">
        <w:rPr>
          <w:rFonts w:ascii="Times New Roman" w:hAnsi="Times New Roman" w:cs="Times New Roman"/>
          <w:sz w:val="28"/>
          <w:szCs w:val="28"/>
        </w:rPr>
        <w:t>0</w:t>
      </w:r>
      <w:r w:rsidRPr="0016504E">
        <w:rPr>
          <w:rFonts w:ascii="Times New Roman" w:hAnsi="Times New Roman" w:cs="Times New Roman"/>
          <w:sz w:val="28"/>
          <w:szCs w:val="28"/>
        </w:rPr>
        <w:t xml:space="preserve"> фу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</w:t>
      </w:r>
      <w:r w:rsidR="00305B10" w:rsidRPr="0016504E">
        <w:rPr>
          <w:rFonts w:ascii="Times New Roman" w:hAnsi="Times New Roman" w:cs="Times New Roman"/>
          <w:sz w:val="28"/>
          <w:szCs w:val="28"/>
        </w:rPr>
        <w:t>.</w:t>
      </w:r>
    </w:p>
    <w:p w14:paraId="620DD2B2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Они кажу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прикосновенными единою</w:t>
      </w:r>
    </w:p>
    <w:p w14:paraId="4758D719" w14:textId="77777777" w:rsidR="00305B10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очкою къ гор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ихъ поддерживающей</w:t>
      </w:r>
      <w:r w:rsidR="00305B10" w:rsidRPr="0016504E">
        <w:rPr>
          <w:rFonts w:ascii="Times New Roman" w:hAnsi="Times New Roman" w:cs="Times New Roman"/>
          <w:sz w:val="28"/>
          <w:szCs w:val="28"/>
        </w:rPr>
        <w:t>,</w:t>
      </w:r>
    </w:p>
    <w:p w14:paraId="3640AB28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и </w:t>
      </w:r>
      <w:r w:rsidR="00305B10" w:rsidRPr="0016504E">
        <w:rPr>
          <w:rFonts w:ascii="Times New Roman" w:hAnsi="Times New Roman" w:cs="Times New Roman"/>
          <w:sz w:val="28"/>
          <w:szCs w:val="28"/>
        </w:rPr>
        <w:t>как</w:t>
      </w:r>
      <w:r w:rsidRPr="0016504E">
        <w:rPr>
          <w:rFonts w:ascii="Times New Roman" w:hAnsi="Times New Roman" w:cs="Times New Roman"/>
          <w:sz w:val="28"/>
          <w:szCs w:val="28"/>
        </w:rPr>
        <w:t>ъ бы долженс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вующими ска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</w:t>
      </w:r>
      <w:r w:rsidR="00305B1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9F2E589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ся въ пропас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при слаб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йшемъ удар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265CA7F7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земле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рясе</w:t>
      </w:r>
      <w:r w:rsidR="00305B10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я.</w:t>
      </w:r>
    </w:p>
    <w:p w14:paraId="4BA4777C" w14:textId="77777777" w:rsidR="004440F3" w:rsidRPr="0016504E" w:rsidRDefault="004440F3" w:rsidP="00305B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даленн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305B10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конецъ сей долины</w:t>
      </w:r>
    </w:p>
    <w:p w14:paraId="7F88B832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покры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05B10" w:rsidRPr="0016504E">
        <w:rPr>
          <w:rFonts w:ascii="Times New Roman" w:hAnsi="Times New Roman" w:cs="Times New Roman"/>
          <w:sz w:val="28"/>
          <w:szCs w:val="28"/>
        </w:rPr>
        <w:t>ъ гус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305B10" w:rsidRPr="0016504E">
        <w:rPr>
          <w:rFonts w:ascii="Times New Roman" w:hAnsi="Times New Roman" w:cs="Times New Roman"/>
          <w:sz w:val="28"/>
          <w:szCs w:val="28"/>
        </w:rPr>
        <w:t>ымъ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сомъ. Въ семъ-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</w:p>
    <w:p w14:paraId="3B0F4270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омъ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являе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аруипская</w:t>
      </w:r>
    </w:p>
    <w:p w14:paraId="5374884C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пещера. Она не 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собс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венно пеще</w:t>
      </w:r>
      <w:r w:rsidR="00305B1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89D9BA2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ра, но сводъ, далеко нависша</w:t>
      </w:r>
      <w:r w:rsidR="00305B10" w:rsidRPr="0016504E">
        <w:rPr>
          <w:rFonts w:ascii="Times New Roman" w:hAnsi="Times New Roman" w:cs="Times New Roman"/>
          <w:sz w:val="28"/>
          <w:szCs w:val="28"/>
        </w:rPr>
        <w:t>я с</w:t>
      </w:r>
      <w:r w:rsidRPr="0016504E">
        <w:rPr>
          <w:rFonts w:ascii="Times New Roman" w:hAnsi="Times New Roman" w:cs="Times New Roman"/>
          <w:sz w:val="28"/>
          <w:szCs w:val="28"/>
        </w:rPr>
        <w:t>кала</w:t>
      </w:r>
    </w:p>
    <w:p w14:paraId="11686F65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или бух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 размы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ая водами, кои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305B10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E862B7D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когда досязали до сей высо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ы. </w:t>
      </w:r>
      <w:r w:rsidR="00305B10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я </w:t>
      </w:r>
      <w:r w:rsidR="00305B10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е-</w:t>
      </w:r>
    </w:p>
    <w:p w14:paraId="2C3F4449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щера 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погребалище 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ребленнаго</w:t>
      </w:r>
    </w:p>
    <w:p w14:paraId="122B7153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сь народнаго племени. Мы сочли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амъ</w:t>
      </w:r>
    </w:p>
    <w:p w14:paraId="27A73799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до шес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со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сохранившихся челов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50CB622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ческихъ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ововъ</w:t>
      </w:r>
      <w:r w:rsidR="00305B10" w:rsidRPr="0016504E">
        <w:rPr>
          <w:rFonts w:ascii="Times New Roman" w:hAnsi="Times New Roman" w:cs="Times New Roman"/>
          <w:sz w:val="28"/>
          <w:szCs w:val="28"/>
        </w:rPr>
        <w:t>;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каждый изъ оныхъ</w:t>
      </w:r>
    </w:p>
    <w:p w14:paraId="63B4101D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былъ заключенъ въ корзинк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 изъ л</w:t>
      </w:r>
      <w:r w:rsidR="00305B10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DDB199B" w14:textId="77777777" w:rsidR="00305B10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венныхъ жилокъ </w:t>
      </w:r>
      <w:r w:rsidR="00305B10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ал</w:t>
      </w:r>
      <w:r w:rsidR="00305B10" w:rsidRPr="0016504E">
        <w:rPr>
          <w:rFonts w:ascii="Times New Roman" w:hAnsi="Times New Roman" w:cs="Times New Roman"/>
          <w:sz w:val="28"/>
          <w:szCs w:val="28"/>
        </w:rPr>
        <w:t>ьм</w:t>
      </w:r>
      <w:r w:rsidRPr="0016504E">
        <w:rPr>
          <w:rFonts w:ascii="Times New Roman" w:hAnsi="Times New Roman" w:cs="Times New Roman"/>
          <w:sz w:val="28"/>
          <w:szCs w:val="28"/>
        </w:rPr>
        <w:t>ы спле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енной.</w:t>
      </w:r>
    </w:p>
    <w:p w14:paraId="29720675" w14:textId="77777777" w:rsidR="00305B10" w:rsidRPr="0016504E" w:rsidRDefault="00305B10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E845B" w14:textId="77777777" w:rsidR="00305B10" w:rsidRPr="0016504E" w:rsidRDefault="00305B10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28D86656" w14:textId="77777777" w:rsidR="004440F3" w:rsidRPr="0016504E" w:rsidRDefault="00305B10" w:rsidP="00305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305</w:t>
      </w:r>
    </w:p>
    <w:p w14:paraId="10DAAB77" w14:textId="77777777" w:rsidR="00305B10" w:rsidRPr="0016504E" w:rsidRDefault="00305B10" w:rsidP="00305B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0ACE1" w14:textId="77777777" w:rsidR="002E75F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Корзинки, имен</w:t>
      </w:r>
      <w:r w:rsidR="002E75F7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емыя Инд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йцами </w:t>
      </w:r>
      <w:r w:rsidRPr="0016504E">
        <w:rPr>
          <w:rFonts w:ascii="Times New Roman" w:hAnsi="Times New Roman" w:cs="Times New Roman"/>
          <w:i/>
          <w:sz w:val="28"/>
          <w:szCs w:val="28"/>
        </w:rPr>
        <w:t>мали-</w:t>
      </w:r>
    </w:p>
    <w:p w14:paraId="3F24F381" w14:textId="77777777" w:rsidR="002E75F7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i/>
          <w:sz w:val="28"/>
          <w:szCs w:val="28"/>
        </w:rPr>
        <w:t>ресъ</w:t>
      </w:r>
      <w:r w:rsidRPr="0016504E">
        <w:rPr>
          <w:rFonts w:ascii="Times New Roman" w:hAnsi="Times New Roman" w:cs="Times New Roman"/>
          <w:sz w:val="28"/>
          <w:szCs w:val="28"/>
        </w:rPr>
        <w:t>, образую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2E75F7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родъ че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вероуголь-</w:t>
      </w:r>
    </w:p>
    <w:p w14:paraId="079E6572" w14:textId="77777777" w:rsidR="009E738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ныхъ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9E7381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ковъ,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орые по возрас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</w:t>
      </w:r>
    </w:p>
    <w:p w14:paraId="62A68820" w14:textId="77777777" w:rsidR="009E738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умершаго сд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ланы различной величины,</w:t>
      </w:r>
    </w:p>
    <w:p w14:paraId="29C118EE" w14:textId="77777777" w:rsidR="009E738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да</w:t>
      </w:r>
      <w:r w:rsidR="009E7381" w:rsidRPr="0016504E">
        <w:rPr>
          <w:rFonts w:ascii="Times New Roman" w:hAnsi="Times New Roman" w:cs="Times New Roman"/>
          <w:sz w:val="28"/>
          <w:szCs w:val="28"/>
        </w:rPr>
        <w:t>ж</w:t>
      </w:r>
      <w:r w:rsidRPr="0016504E">
        <w:rPr>
          <w:rFonts w:ascii="Times New Roman" w:hAnsi="Times New Roman" w:cs="Times New Roman"/>
          <w:sz w:val="28"/>
          <w:szCs w:val="28"/>
        </w:rPr>
        <w:t>е и для младенцевъ</w:t>
      </w:r>
      <w:r w:rsidR="009E7381" w:rsidRPr="0016504E">
        <w:rPr>
          <w:rFonts w:ascii="Times New Roman" w:hAnsi="Times New Roman" w:cs="Times New Roman"/>
          <w:sz w:val="28"/>
          <w:szCs w:val="28"/>
        </w:rPr>
        <w:t xml:space="preserve">. </w:t>
      </w:r>
      <w:r w:rsidRPr="0016504E">
        <w:rPr>
          <w:rFonts w:ascii="Times New Roman" w:hAnsi="Times New Roman" w:cs="Times New Roman"/>
          <w:sz w:val="28"/>
          <w:szCs w:val="28"/>
        </w:rPr>
        <w:t>Въ нихъ храня</w:t>
      </w:r>
      <w:r w:rsidR="009E7381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FE62C1D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еся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овы совершенно невредимы.</w:t>
      </w:r>
    </w:p>
    <w:p w14:paraId="6C374394" w14:textId="77777777" w:rsidR="009E7381" w:rsidRPr="0016504E" w:rsidRDefault="004440F3" w:rsidP="009E738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сохраняю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ремя способами:</w:t>
      </w:r>
    </w:p>
    <w:p w14:paraId="1F28661A" w14:textId="77777777" w:rsidR="009E738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б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9E7381" w:rsidRPr="0016504E">
        <w:rPr>
          <w:rFonts w:ascii="Times New Roman" w:hAnsi="Times New Roman" w:cs="Times New Roman"/>
          <w:sz w:val="28"/>
          <w:szCs w:val="28"/>
        </w:rPr>
        <w:t>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ъ, </w:t>
      </w:r>
      <w:r w:rsidR="009E7381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рас</w:t>
      </w:r>
      <w:r w:rsidR="009E7381" w:rsidRPr="0016504E">
        <w:rPr>
          <w:rFonts w:ascii="Times New Roman" w:hAnsi="Times New Roman" w:cs="Times New Roman"/>
          <w:sz w:val="28"/>
          <w:szCs w:val="28"/>
        </w:rPr>
        <w:t>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соко</w:t>
      </w:r>
      <w:r w:rsidR="009E7381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добываемым</w:t>
      </w:r>
      <w:r w:rsidR="009E7381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6BE1A51F" w14:textId="77777777" w:rsidR="009E738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изъ 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="009E7381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9E7381" w:rsidRPr="0016504E">
        <w:rPr>
          <w:rFonts w:ascii="Times New Roman" w:hAnsi="Times New Roman" w:cs="Times New Roman"/>
          <w:sz w:val="28"/>
          <w:szCs w:val="28"/>
        </w:rPr>
        <w:t xml:space="preserve">я </w:t>
      </w:r>
      <w:r w:rsidR="009E7381" w:rsidRPr="001650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504E">
        <w:rPr>
          <w:rFonts w:ascii="Times New Roman" w:hAnsi="Times New Roman" w:cs="Times New Roman"/>
          <w:sz w:val="28"/>
          <w:szCs w:val="28"/>
        </w:rPr>
        <w:t>ixa orel</w:t>
      </w:r>
      <w:r w:rsidR="009E7381" w:rsidRPr="0016504E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16504E">
        <w:rPr>
          <w:rFonts w:ascii="Times New Roman" w:hAnsi="Times New Roman" w:cs="Times New Roman"/>
          <w:sz w:val="28"/>
          <w:szCs w:val="28"/>
        </w:rPr>
        <w:t>na, или мажу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A888082" w14:textId="77777777" w:rsidR="004440F3" w:rsidRPr="0016504E" w:rsidRDefault="009E738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оныя благовонными смолами</w:t>
      </w:r>
      <w:r w:rsidR="004440F3" w:rsidRPr="0016504E">
        <w:rPr>
          <w:rFonts w:ascii="Times New Roman" w:hAnsi="Times New Roman" w:cs="Times New Roman"/>
          <w:sz w:val="28"/>
          <w:szCs w:val="28"/>
        </w:rPr>
        <w:t>, см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шан-</w:t>
      </w:r>
    </w:p>
    <w:p w14:paraId="71B6EAF1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нь</w:t>
      </w:r>
      <w:r w:rsidR="009E7381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и съ п</w:t>
      </w:r>
      <w:r w:rsidR="009E7381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занговыми л</w:t>
      </w:r>
      <w:r w:rsidR="009E7381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ья</w:t>
      </w:r>
      <w:r w:rsidR="009E7381" w:rsidRPr="0016504E">
        <w:rPr>
          <w:rFonts w:ascii="Times New Roman" w:hAnsi="Times New Roman" w:cs="Times New Roman"/>
          <w:sz w:val="28"/>
          <w:szCs w:val="28"/>
        </w:rPr>
        <w:t>ми.</w:t>
      </w:r>
    </w:p>
    <w:p w14:paraId="11601916" w14:textId="77777777" w:rsidR="009E7381" w:rsidRPr="0016504E" w:rsidRDefault="004440F3" w:rsidP="009E738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9E7381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йцы ра</w:t>
      </w:r>
      <w:r w:rsidR="009E7381" w:rsidRPr="0016504E">
        <w:rPr>
          <w:rFonts w:ascii="Times New Roman" w:hAnsi="Times New Roman" w:cs="Times New Roman"/>
          <w:sz w:val="28"/>
          <w:szCs w:val="28"/>
        </w:rPr>
        <w:t>зсказываю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9E7381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умер-</w:t>
      </w:r>
    </w:p>
    <w:p w14:paraId="2EAF2C72" w14:textId="77777777" w:rsidR="009E7381" w:rsidRPr="0016504E" w:rsidRDefault="009E7381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</w:t>
      </w:r>
      <w:r w:rsidR="004440F3" w:rsidRPr="0016504E">
        <w:rPr>
          <w:rFonts w:ascii="Times New Roman" w:hAnsi="Times New Roman" w:cs="Times New Roman"/>
          <w:sz w:val="28"/>
          <w:szCs w:val="28"/>
        </w:rPr>
        <w:t>аго закапываю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часъ на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сколь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148E7E2" w14:textId="77777777" w:rsidR="009E738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сяцевъ въ сырую землю,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орая</w:t>
      </w:r>
    </w:p>
    <w:p w14:paraId="34F4941B" w14:textId="77777777" w:rsidR="009E7381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ребляе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мало по малу мускуловое</w:t>
      </w:r>
    </w:p>
    <w:p w14:paraId="25E2A2D5" w14:textId="77777777" w:rsidR="00F83DCA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mѣ</w:t>
      </w:r>
      <w:r w:rsidR="004440F3" w:rsidRPr="0016504E">
        <w:rPr>
          <w:rFonts w:ascii="Times New Roman" w:hAnsi="Times New Roman" w:cs="Times New Roman"/>
          <w:sz w:val="28"/>
          <w:szCs w:val="28"/>
        </w:rPr>
        <w:t>ло; по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</w:t>
      </w:r>
      <w:r w:rsidR="00F83DCA"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ъ вынувъ, оскабливаю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028D82C0" w14:textId="77777777" w:rsidR="00F83D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оное 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кос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ей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рыми камнями. Мно-</w:t>
      </w:r>
    </w:p>
    <w:p w14:paraId="09DDAA2A" w14:textId="77777777" w:rsidR="00F83D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Гваянск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F83DCA" w:rsidRPr="0016504E">
        <w:rPr>
          <w:rFonts w:ascii="Times New Roman" w:hAnsi="Times New Roman" w:cs="Times New Roman"/>
          <w:sz w:val="28"/>
          <w:szCs w:val="28"/>
        </w:rPr>
        <w:t>я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племена храня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и по</w:t>
      </w:r>
    </w:p>
    <w:p w14:paraId="17D5B965" w14:textId="77777777" w:rsidR="00F83D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cie обыкнове</w:t>
      </w:r>
      <w:r w:rsidR="00F83DCA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е. Посл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корзи-</w:t>
      </w:r>
    </w:p>
    <w:p w14:paraId="7D3621A2" w14:textId="77777777" w:rsidR="00F83DCA" w:rsidRPr="0016504E" w:rsidRDefault="00F83DC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окъ (Mapires) находя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акже урны</w:t>
      </w:r>
    </w:p>
    <w:p w14:paraId="20B53F86" w14:textId="77777777" w:rsidR="00F83D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изъ полуобозженной глины, заключаю</w:t>
      </w:r>
      <w:r w:rsidR="00F83DCA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452B6B1" w14:textId="77777777" w:rsidR="00F83DCA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я, какъ каже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ся, </w:t>
      </w:r>
      <w:r w:rsidR="00F83DCA" w:rsidRPr="0016504E">
        <w:rPr>
          <w:rFonts w:ascii="Times New Roman" w:hAnsi="Times New Roman" w:cs="Times New Roman"/>
          <w:sz w:val="28"/>
          <w:szCs w:val="28"/>
        </w:rPr>
        <w:t>к</w:t>
      </w:r>
      <w:r w:rsidRPr="0016504E">
        <w:rPr>
          <w:rFonts w:ascii="Times New Roman" w:hAnsi="Times New Roman" w:cs="Times New Roman"/>
          <w:sz w:val="28"/>
          <w:szCs w:val="28"/>
        </w:rPr>
        <w:t>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лыхъ се-</w:t>
      </w:r>
    </w:p>
    <w:p w14:paraId="54379B4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мейс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въ</w:t>
      </w:r>
      <w:r w:rsidR="00F83DCA" w:rsidRPr="0016504E">
        <w:rPr>
          <w:rFonts w:ascii="Times New Roman" w:hAnsi="Times New Roman" w:cs="Times New Roman"/>
          <w:sz w:val="28"/>
          <w:szCs w:val="28"/>
        </w:rPr>
        <w:t>.</w:t>
      </w:r>
    </w:p>
    <w:p w14:paraId="744D2A70" w14:textId="77777777" w:rsidR="00F83DCA" w:rsidRPr="0016504E" w:rsidRDefault="00F83DC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2129B" w14:textId="77777777" w:rsidR="00F83DCA" w:rsidRPr="0016504E" w:rsidRDefault="00F83DCA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070B155" w14:textId="77777777" w:rsidR="00F83DCA" w:rsidRPr="0016504E" w:rsidRDefault="00F83DCA" w:rsidP="00F83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306</w:t>
      </w:r>
    </w:p>
    <w:p w14:paraId="7E4FC85E" w14:textId="77777777" w:rsidR="00F83DCA" w:rsidRPr="0016504E" w:rsidRDefault="00F83DC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6AAB8" w14:textId="77777777" w:rsidR="000F7756" w:rsidRPr="0016504E" w:rsidRDefault="000F775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Величайш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я изъ сихъ урнъ бываю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419041DD" w14:textId="77777777" w:rsidR="0081670E" w:rsidRPr="0016504E" w:rsidRDefault="0081670E" w:rsidP="004440F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вышиною въ 3, а шириною въ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5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den>
            </m:f>
          </m:e>
        </m:func>
      </m:oMath>
      <w:r w:rsidRPr="001650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Pr="0016504E">
        <w:rPr>
          <w:rFonts w:ascii="Times New Roman" w:eastAsiaTheme="minorEastAsia" w:hAnsi="Times New Roman" w:cs="Times New Roman"/>
          <w:sz w:val="28"/>
          <w:szCs w:val="28"/>
        </w:rPr>
        <w:t>фу-</w:t>
      </w:r>
    </w:p>
    <w:p w14:paraId="563BA023" w14:textId="77777777" w:rsidR="0081670E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81670E" w:rsidRPr="0016504E">
        <w:rPr>
          <w:rFonts w:ascii="Times New Roman" w:hAnsi="Times New Roman" w:cs="Times New Roman"/>
          <w:sz w:val="28"/>
          <w:szCs w:val="28"/>
        </w:rPr>
        <w:t>о</w:t>
      </w:r>
      <w:r w:rsidR="004440F3" w:rsidRPr="0016504E">
        <w:rPr>
          <w:rFonts w:ascii="Times New Roman" w:hAnsi="Times New Roman" w:cs="Times New Roman"/>
          <w:sz w:val="28"/>
          <w:szCs w:val="28"/>
        </w:rPr>
        <w:t>въ; он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им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овальный, довольно</w:t>
      </w:r>
    </w:p>
    <w:p w14:paraId="487B4B49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ный видъ, зеленова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 и украше</w:t>
      </w:r>
      <w:r w:rsidR="0081670E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D0410ED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ны ручками въ вид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крокодиловъ и зм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й,</w:t>
      </w:r>
    </w:p>
    <w:p w14:paraId="600A3308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а по краямъ меандрами и лабирин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ами.</w:t>
      </w:r>
    </w:p>
    <w:p w14:paraId="02549912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Таковыя украше</w:t>
      </w:r>
      <w:r w:rsidR="0081670E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 совершенно подобны</w:t>
      </w:r>
    </w:p>
    <w:p w14:paraId="0280EEE1" w14:textId="77777777" w:rsidR="0081670E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mѣ</w:t>
      </w:r>
      <w:r w:rsidR="004440F3" w:rsidRPr="0016504E">
        <w:rPr>
          <w:rFonts w:ascii="Times New Roman" w:hAnsi="Times New Roman" w:cs="Times New Roman"/>
          <w:sz w:val="28"/>
          <w:szCs w:val="28"/>
        </w:rPr>
        <w:t>мъ, ко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орыя покрыва</w:t>
      </w:r>
      <w:r w:rsidR="0081670E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с</w:t>
      </w:r>
      <w:r w:rsidRPr="0016504E">
        <w:rPr>
          <w:rFonts w:ascii="Times New Roman" w:hAnsi="Times New Roman" w:cs="Times New Roman"/>
          <w:sz w:val="28"/>
          <w:szCs w:val="28"/>
        </w:rPr>
        <w:t>mѣ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ны </w:t>
      </w:r>
      <w:r w:rsidR="0081670E"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ек-</w:t>
      </w:r>
    </w:p>
    <w:p w14:paraId="2758EF14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сика</w:t>
      </w:r>
      <w:r w:rsidR="0081670E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скаго замка близь Ми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л</w:t>
      </w:r>
      <w:r w:rsidR="0081670E" w:rsidRPr="0016504E">
        <w:rPr>
          <w:rFonts w:ascii="Times New Roman" w:hAnsi="Times New Roman" w:cs="Times New Roman"/>
          <w:sz w:val="28"/>
          <w:szCs w:val="28"/>
        </w:rPr>
        <w:t>ы</w:t>
      </w:r>
      <w:r w:rsidRPr="0016504E">
        <w:rPr>
          <w:rFonts w:ascii="Times New Roman" w:hAnsi="Times New Roman" w:cs="Times New Roman"/>
          <w:sz w:val="28"/>
          <w:szCs w:val="28"/>
        </w:rPr>
        <w:t>. Ихъ на-</w:t>
      </w:r>
    </w:p>
    <w:p w14:paraId="19D8ABBA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ход</w:t>
      </w:r>
      <w:r w:rsidR="0081670E" w:rsidRPr="0016504E">
        <w:rPr>
          <w:rFonts w:ascii="Times New Roman" w:hAnsi="Times New Roman" w:cs="Times New Roman"/>
          <w:sz w:val="28"/>
          <w:szCs w:val="28"/>
        </w:rPr>
        <w:t>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во в</w:t>
      </w:r>
      <w:r w:rsidR="0081670E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хъ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ранахъ зе</w:t>
      </w:r>
      <w:r w:rsidR="0081670E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 xml:space="preserve">ныхъ </w:t>
      </w:r>
      <w:r w:rsidR="0081670E" w:rsidRPr="0016504E">
        <w:rPr>
          <w:rFonts w:ascii="Times New Roman" w:hAnsi="Times New Roman" w:cs="Times New Roman"/>
          <w:sz w:val="28"/>
          <w:szCs w:val="28"/>
        </w:rPr>
        <w:t xml:space="preserve">и </w:t>
      </w:r>
      <w:r w:rsidRPr="0016504E">
        <w:rPr>
          <w:rFonts w:ascii="Times New Roman" w:hAnsi="Times New Roman" w:cs="Times New Roman"/>
          <w:sz w:val="28"/>
          <w:szCs w:val="28"/>
        </w:rPr>
        <w:t>у</w:t>
      </w:r>
      <w:r w:rsidR="0081670E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на-</w:t>
      </w:r>
    </w:p>
    <w:p w14:paraId="2840CC1F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родовъ разл</w:t>
      </w:r>
      <w:r w:rsidR="0081670E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чнаго образован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я: у Г</w:t>
      </w:r>
      <w:r w:rsidR="0081670E" w:rsidRPr="0016504E">
        <w:rPr>
          <w:rFonts w:ascii="Times New Roman" w:hAnsi="Times New Roman" w:cs="Times New Roman"/>
          <w:sz w:val="28"/>
          <w:szCs w:val="28"/>
        </w:rPr>
        <w:t>р</w:t>
      </w:r>
      <w:r w:rsidRPr="0016504E">
        <w:rPr>
          <w:rFonts w:ascii="Times New Roman" w:hAnsi="Times New Roman" w:cs="Times New Roman"/>
          <w:sz w:val="28"/>
          <w:szCs w:val="28"/>
        </w:rPr>
        <w:t>ековъ</w:t>
      </w:r>
    </w:p>
    <w:p w14:paraId="58E39B06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Римлянъ, въ храм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называемомъ Deus</w:t>
      </w:r>
    </w:p>
    <w:p w14:paraId="2EBF263F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Redicul</w:t>
      </w:r>
      <w:r w:rsidR="0081670E" w:rsidRPr="0016504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6504E">
        <w:rPr>
          <w:rFonts w:ascii="Times New Roman" w:hAnsi="Times New Roman" w:cs="Times New Roman"/>
          <w:sz w:val="28"/>
          <w:szCs w:val="28"/>
        </w:rPr>
        <w:t>s въ Рим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 на щи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ахъ Таи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янъ;</w:t>
      </w:r>
    </w:p>
    <w:p w14:paraId="762B1C65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сло</w:t>
      </w:r>
      <w:r w:rsidR="00AA472A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омъ: повсюду,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рное пов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оре-</w:t>
      </w:r>
    </w:p>
    <w:p w14:paraId="6EED42E7" w14:textId="77777777" w:rsidR="0081670E" w:rsidRPr="0016504E" w:rsidRDefault="0081670E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ie правильныхъ видовъ прельщало взо-</w:t>
      </w:r>
    </w:p>
    <w:p w14:paraId="1F2C8DA2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ры. — Таковое подоб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основывае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</w:t>
      </w:r>
    </w:p>
    <w:p w14:paraId="0B42411E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 физическихъ причинахъ</w:t>
      </w:r>
      <w:r w:rsidR="0081670E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</w:t>
      </w:r>
      <w:r w:rsidR="0081670E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вну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рен-</w:t>
      </w:r>
    </w:p>
    <w:p w14:paraId="07C8D765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немъ свойс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нашихъ душев</w:t>
      </w:r>
      <w:r w:rsidR="0081670E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ыхъ ра</w:t>
      </w:r>
      <w:r w:rsidR="0081670E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EFBF9B6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сположен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81670E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, доказывающихъ общее проис</w:t>
      </w:r>
      <w:r w:rsidR="0081670E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3A7818C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хожде</w:t>
      </w:r>
      <w:r w:rsidR="0081670E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е </w:t>
      </w:r>
      <w:r w:rsidR="0081670E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древнее сноше</w:t>
      </w:r>
      <w:r w:rsidR="0081670E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 народовъ.</w:t>
      </w:r>
    </w:p>
    <w:p w14:paraId="2C21CE2C" w14:textId="77777777" w:rsidR="0081670E" w:rsidRPr="0016504E" w:rsidRDefault="004440F3" w:rsidP="008167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Наши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олмачи не могли сообщи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81670E" w:rsidRPr="0016504E">
        <w:rPr>
          <w:rFonts w:ascii="Times New Roman" w:hAnsi="Times New Roman" w:cs="Times New Roman"/>
          <w:sz w:val="28"/>
          <w:szCs w:val="28"/>
        </w:rPr>
        <w:t>ь</w:t>
      </w:r>
    </w:p>
    <w:p w14:paraId="27EF408F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намъ дос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рныхъ св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81670E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 древно</w:t>
      </w:r>
      <w:r w:rsidR="0081670E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08C67DF" w14:textId="77777777" w:rsidR="0081670E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и сихъ сосудовъ. Большая час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81670E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5799926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вовъ не им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ла, какъ казалось, свы</w:t>
      </w:r>
      <w:r w:rsidR="0081670E" w:rsidRPr="0016504E">
        <w:rPr>
          <w:rFonts w:ascii="Times New Roman" w:hAnsi="Times New Roman" w:cs="Times New Roman"/>
          <w:sz w:val="28"/>
          <w:szCs w:val="28"/>
        </w:rPr>
        <w:t>ш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</w:p>
    <w:p w14:paraId="64F5170D" w14:textId="77777777" w:rsidR="0081670E" w:rsidRPr="0016504E" w:rsidRDefault="0081670E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23C2B" w14:textId="77777777" w:rsidR="0081670E" w:rsidRPr="0016504E" w:rsidRDefault="0081670E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44B0D6C" w14:textId="77777777" w:rsidR="0081670E" w:rsidRPr="0016504E" w:rsidRDefault="0081670E" w:rsidP="00816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307</w:t>
      </w:r>
    </w:p>
    <w:p w14:paraId="4E4EACDE" w14:textId="77777777" w:rsidR="0081670E" w:rsidRPr="0016504E" w:rsidRDefault="0081670E" w:rsidP="00816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4AA92D" w14:textId="77777777" w:rsidR="00955C66" w:rsidRPr="0016504E" w:rsidRDefault="00955C66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 л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>. Но преда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е Гварековъ гла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A48E5BC" w14:textId="77777777" w:rsidR="00955C66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955C66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храбрые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уры, пресл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дуе</w:t>
      </w:r>
      <w:r w:rsidR="00955C66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19A23497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мые л</w:t>
      </w:r>
      <w:r w:rsidR="00F54D7D" w:rsidRPr="0016504E">
        <w:rPr>
          <w:rFonts w:ascii="Times New Roman" w:hAnsi="Times New Roman" w:cs="Times New Roman"/>
          <w:sz w:val="28"/>
          <w:szCs w:val="28"/>
        </w:rPr>
        <w:t>ю</w:t>
      </w:r>
      <w:r w:rsidRPr="0016504E">
        <w:rPr>
          <w:rFonts w:ascii="Times New Roman" w:hAnsi="Times New Roman" w:cs="Times New Roman"/>
          <w:sz w:val="28"/>
          <w:szCs w:val="28"/>
        </w:rPr>
        <w:t>до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да</w:t>
      </w:r>
      <w:r w:rsidR="00F54D7D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и Карибскими, спаслись</w:t>
      </w:r>
    </w:p>
    <w:p w14:paraId="7EC84FC8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на скалахъ пороговъ — плачевное </w:t>
      </w:r>
      <w:r w:rsidR="00F54D7D" w:rsidRPr="0016504E">
        <w:rPr>
          <w:rFonts w:ascii="Times New Roman" w:hAnsi="Times New Roman" w:cs="Times New Roman"/>
          <w:sz w:val="28"/>
          <w:szCs w:val="28"/>
        </w:rPr>
        <w:t>м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5A99E12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F54D7D" w:rsidRPr="0016504E">
        <w:rPr>
          <w:rFonts w:ascii="Times New Roman" w:hAnsi="Times New Roman" w:cs="Times New Roman"/>
          <w:sz w:val="28"/>
          <w:szCs w:val="28"/>
        </w:rPr>
        <w:t>оп</w:t>
      </w:r>
      <w:r w:rsidRPr="0016504E">
        <w:rPr>
          <w:rFonts w:ascii="Times New Roman" w:hAnsi="Times New Roman" w:cs="Times New Roman"/>
          <w:sz w:val="28"/>
          <w:szCs w:val="28"/>
        </w:rPr>
        <w:t>ребыван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погибло у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сн</w:t>
      </w:r>
      <w:r w:rsidR="00F54D7D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нное</w:t>
      </w:r>
    </w:p>
    <w:p w14:paraId="37220077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народопокол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F54D7D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е, а съ нимъ </w:t>
      </w:r>
      <w:r w:rsidR="00F54D7D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яз</w:t>
      </w:r>
      <w:r w:rsidR="00F54D7D" w:rsidRPr="0016504E">
        <w:rPr>
          <w:rFonts w:ascii="Times New Roman" w:hAnsi="Times New Roman" w:cs="Times New Roman"/>
          <w:sz w:val="28"/>
          <w:szCs w:val="28"/>
        </w:rPr>
        <w:t>ыкъ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его.</w:t>
      </w:r>
    </w:p>
    <w:p w14:paraId="2E78AC99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Въ неприс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упны</w:t>
      </w:r>
      <w:r w:rsidR="00F54D7D" w:rsidRPr="0016504E">
        <w:rPr>
          <w:rFonts w:ascii="Times New Roman" w:hAnsi="Times New Roman" w:cs="Times New Roman"/>
          <w:sz w:val="28"/>
          <w:szCs w:val="28"/>
        </w:rPr>
        <w:t>х</w:t>
      </w:r>
      <w:r w:rsidRPr="0016504E">
        <w:rPr>
          <w:rFonts w:ascii="Times New Roman" w:hAnsi="Times New Roman" w:cs="Times New Roman"/>
          <w:sz w:val="28"/>
          <w:szCs w:val="28"/>
        </w:rPr>
        <w:t>ъ час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яхъ водо</w:t>
      </w:r>
      <w:r w:rsidR="00F54D7D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адовъ</w:t>
      </w:r>
    </w:p>
    <w:p w14:paraId="66823B7A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находя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по</w:t>
      </w:r>
      <w:r w:rsidR="00F54D7D" w:rsidRPr="0016504E">
        <w:rPr>
          <w:rFonts w:ascii="Times New Roman" w:hAnsi="Times New Roman" w:cs="Times New Roman"/>
          <w:sz w:val="28"/>
          <w:szCs w:val="28"/>
        </w:rPr>
        <w:t>д</w:t>
      </w:r>
      <w:r w:rsidRPr="0016504E">
        <w:rPr>
          <w:rFonts w:ascii="Times New Roman" w:hAnsi="Times New Roman" w:cs="Times New Roman"/>
          <w:sz w:val="28"/>
          <w:szCs w:val="28"/>
        </w:rPr>
        <w:t>обныя пещеры (</w:t>
      </w:r>
      <w:r w:rsidR="00F54D7D" w:rsidRPr="0016504E">
        <w:rPr>
          <w:rFonts w:ascii="Times New Roman" w:hAnsi="Times New Roman" w:cs="Times New Roman"/>
          <w:sz w:val="28"/>
          <w:szCs w:val="28"/>
        </w:rPr>
        <w:t>*</w:t>
      </w:r>
      <w:r w:rsidRPr="0016504E">
        <w:rPr>
          <w:rFonts w:ascii="Times New Roman" w:hAnsi="Times New Roman" w:cs="Times New Roman"/>
          <w:sz w:val="28"/>
          <w:szCs w:val="28"/>
        </w:rPr>
        <w:t>). 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F54D7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D30A59E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роя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посл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</w:t>
      </w:r>
      <w:r w:rsidR="00F54D7D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F54D7D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семейс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во </w:t>
      </w:r>
      <w:r w:rsidR="00F54D7D"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F54D7D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E4E6043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ровъ вымерло весьма </w:t>
      </w:r>
      <w:r w:rsidR="00F54D7D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оздно: ибо въ</w:t>
      </w:r>
    </w:p>
    <w:p w14:paraId="5FCFB737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Майпуресс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живе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еще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арый попу</w:t>
      </w:r>
      <w:r w:rsidR="00F54D7D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EB4A0C2" w14:textId="77777777" w:rsidR="00F54D7D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гай, о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оромъ пов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вую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амош-</w:t>
      </w:r>
    </w:p>
    <w:p w14:paraId="3287FBE8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ie жи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ели,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 они 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е могу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 пони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25D7CD6C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ь его </w:t>
      </w: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ой </w:t>
      </w: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>р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4440F3" w:rsidRPr="0016504E">
        <w:rPr>
          <w:rFonts w:ascii="Times New Roman" w:hAnsi="Times New Roman" w:cs="Times New Roman"/>
          <w:sz w:val="28"/>
          <w:szCs w:val="28"/>
        </w:rPr>
        <w:t>ч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4440F3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, 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 г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4440F3" w:rsidRPr="0016504E">
        <w:rPr>
          <w:rFonts w:ascii="Times New Roman" w:hAnsi="Times New Roman" w:cs="Times New Roman"/>
          <w:sz w:val="28"/>
          <w:szCs w:val="28"/>
        </w:rPr>
        <w:t>вори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62F06F6A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онъ на язык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уровъ</w:t>
      </w:r>
      <w:r w:rsidR="00F54D7D" w:rsidRPr="0016504E">
        <w:rPr>
          <w:rFonts w:ascii="Times New Roman" w:hAnsi="Times New Roman" w:cs="Times New Roman"/>
          <w:sz w:val="28"/>
          <w:szCs w:val="28"/>
        </w:rPr>
        <w:t>.</w:t>
      </w:r>
    </w:p>
    <w:p w14:paraId="3CEF24C7" w14:textId="77777777" w:rsidR="00F54D7D" w:rsidRPr="0016504E" w:rsidRDefault="004440F3" w:rsidP="00F54D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При на</w:t>
      </w:r>
      <w:r w:rsidR="00F54D7D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упле</w:t>
      </w:r>
      <w:r w:rsidR="00F54D7D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1045F3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ноч</w:t>
      </w:r>
      <w:r w:rsidR="00F54D7D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,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авили мы</w:t>
      </w:r>
    </w:p>
    <w:p w14:paraId="3D62B604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п</w:t>
      </w: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4440F3" w:rsidRPr="0016504E">
        <w:rPr>
          <w:rFonts w:ascii="Times New Roman" w:hAnsi="Times New Roman" w:cs="Times New Roman"/>
          <w:sz w:val="28"/>
          <w:szCs w:val="28"/>
        </w:rPr>
        <w:t>щеру, вз</w:t>
      </w:r>
      <w:r w:rsidRPr="0016504E">
        <w:rPr>
          <w:rFonts w:ascii="Times New Roman" w:hAnsi="Times New Roman" w:cs="Times New Roman"/>
          <w:sz w:val="28"/>
          <w:szCs w:val="28"/>
        </w:rPr>
        <w:t>я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въ 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4440F3" w:rsidRPr="0016504E">
        <w:rPr>
          <w:rFonts w:ascii="Times New Roman" w:hAnsi="Times New Roman" w:cs="Times New Roman"/>
          <w:sz w:val="28"/>
          <w:szCs w:val="28"/>
        </w:rPr>
        <w:t>ъ собою, къ вели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EED9B7C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2AA54" w14:textId="77777777" w:rsidR="00F54D7D" w:rsidRPr="0016504E" w:rsidRDefault="00F54D7D">
      <w:pPr>
        <w:rPr>
          <w:b/>
          <w:sz w:val="20"/>
        </w:rPr>
      </w:pPr>
      <w:r w:rsidRPr="0016504E"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65FD40E4" w14:textId="77777777" w:rsidR="00F54D7D" w:rsidRPr="0016504E" w:rsidRDefault="00F54D7D" w:rsidP="00F54D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(*) Въ 1800 году, когда я про</w:t>
      </w:r>
      <w:r w:rsidR="009D408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зжал Ори-</w:t>
      </w:r>
    </w:p>
    <w:p w14:paraId="3FAF45A4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нокск</w:t>
      </w:r>
      <w:r w:rsidR="009D408A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е л</w:t>
      </w:r>
      <w:r w:rsidR="009D408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са, д</w:t>
      </w:r>
      <w:r w:rsidR="009D408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лались по повел</w:t>
      </w:r>
      <w:r w:rsidR="009D408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н</w:t>
      </w:r>
      <w:r w:rsidR="009D408A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ю Короля</w:t>
      </w:r>
    </w:p>
    <w:p w14:paraId="420F841D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н</w:t>
      </w:r>
      <w:r w:rsidR="009D408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ко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орые поиски въ пещерахъ, хранящихъ</w:t>
      </w:r>
    </w:p>
    <w:p w14:paraId="684C16B6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кос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и челов</w:t>
      </w:r>
      <w:r w:rsidR="009D408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ческ</w:t>
      </w:r>
      <w:r w:rsidR="009D408A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я. Обвинили ложно Мисс</w:t>
      </w:r>
      <w:r w:rsidR="009D408A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о-</w:t>
      </w:r>
    </w:p>
    <w:p w14:paraId="4A103D93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нера, им</w:t>
      </w:r>
      <w:r w:rsidR="009D408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ющаго наблюден</w:t>
      </w:r>
      <w:r w:rsidR="009D408A" w:rsidRPr="0016504E">
        <w:rPr>
          <w:rFonts w:ascii="Times New Roman" w:hAnsi="Times New Roman" w:cs="Times New Roman"/>
          <w:sz w:val="24"/>
          <w:szCs w:val="28"/>
        </w:rPr>
        <w:t>i</w:t>
      </w:r>
      <w:r w:rsidRPr="0016504E">
        <w:rPr>
          <w:rFonts w:ascii="Times New Roman" w:hAnsi="Times New Roman" w:cs="Times New Roman"/>
          <w:sz w:val="24"/>
          <w:szCs w:val="28"/>
        </w:rPr>
        <w:t>е за сими порогами</w:t>
      </w:r>
    </w:p>
    <w:p w14:paraId="6C171B19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 xml:space="preserve">въ 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омъ, ч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 буд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 нашелъ онъ въ сихъ пе-</w:t>
      </w:r>
    </w:p>
    <w:p w14:paraId="4D778119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щерахъ сокровища, ко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орыя погребены были</w:t>
      </w:r>
    </w:p>
    <w:p w14:paraId="7CA06F06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t>Езуи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ами до о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ъ</w:t>
      </w:r>
      <w:r w:rsidR="00AA472A" w:rsidRPr="0016504E">
        <w:rPr>
          <w:rFonts w:ascii="Times New Roman" w:hAnsi="Times New Roman" w:cs="Times New Roman"/>
          <w:sz w:val="24"/>
          <w:szCs w:val="28"/>
        </w:rPr>
        <w:t>ѣ</w:t>
      </w:r>
      <w:r w:rsidRPr="0016504E">
        <w:rPr>
          <w:rFonts w:ascii="Times New Roman" w:hAnsi="Times New Roman" w:cs="Times New Roman"/>
          <w:sz w:val="24"/>
          <w:szCs w:val="28"/>
        </w:rPr>
        <w:t>зда</w:t>
      </w:r>
      <w:r w:rsidR="00AA472A" w:rsidRPr="0016504E">
        <w:rPr>
          <w:rFonts w:ascii="Times New Roman" w:hAnsi="Times New Roman" w:cs="Times New Roman"/>
          <w:sz w:val="24"/>
          <w:szCs w:val="28"/>
        </w:rPr>
        <w:t xml:space="preserve"> ихъ</w:t>
      </w:r>
      <w:r w:rsidRPr="0016504E">
        <w:rPr>
          <w:rFonts w:ascii="Times New Roman" w:hAnsi="Times New Roman" w:cs="Times New Roman"/>
          <w:sz w:val="24"/>
          <w:szCs w:val="28"/>
        </w:rPr>
        <w:t xml:space="preserve"> изъ сихъ с</w:t>
      </w:r>
      <w:r w:rsidR="009D408A" w:rsidRPr="0016504E">
        <w:rPr>
          <w:rFonts w:ascii="Times New Roman" w:hAnsi="Times New Roman" w:cs="Times New Roman"/>
          <w:sz w:val="24"/>
          <w:szCs w:val="28"/>
        </w:rPr>
        <w:t>m</w:t>
      </w:r>
      <w:r w:rsidRPr="0016504E">
        <w:rPr>
          <w:rFonts w:ascii="Times New Roman" w:hAnsi="Times New Roman" w:cs="Times New Roman"/>
          <w:sz w:val="24"/>
          <w:szCs w:val="28"/>
        </w:rPr>
        <w:t>ранъ</w:t>
      </w:r>
      <w:r w:rsidR="001C22A0" w:rsidRPr="0016504E">
        <w:rPr>
          <w:rFonts w:ascii="Times New Roman" w:hAnsi="Times New Roman" w:cs="Times New Roman"/>
          <w:sz w:val="24"/>
          <w:szCs w:val="28"/>
        </w:rPr>
        <w:t>.</w:t>
      </w:r>
    </w:p>
    <w:p w14:paraId="31D03C4E" w14:textId="77777777" w:rsidR="00F54D7D" w:rsidRPr="0016504E" w:rsidRDefault="00F54D7D" w:rsidP="004440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CA65162" w14:textId="77777777" w:rsidR="001C22A0" w:rsidRPr="0016504E" w:rsidRDefault="001C22A0">
      <w:pPr>
        <w:rPr>
          <w:rFonts w:ascii="Times New Roman" w:hAnsi="Times New Roman" w:cs="Times New Roman"/>
          <w:sz w:val="24"/>
          <w:szCs w:val="28"/>
        </w:rPr>
      </w:pPr>
      <w:r w:rsidRPr="0016504E">
        <w:rPr>
          <w:rFonts w:ascii="Times New Roman" w:hAnsi="Times New Roman" w:cs="Times New Roman"/>
          <w:sz w:val="24"/>
          <w:szCs w:val="28"/>
        </w:rPr>
        <w:br w:type="page"/>
      </w:r>
    </w:p>
    <w:p w14:paraId="338CD64C" w14:textId="77777777" w:rsidR="00F54D7D" w:rsidRPr="0016504E" w:rsidRDefault="001C22A0" w:rsidP="001C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308</w:t>
      </w:r>
    </w:p>
    <w:p w14:paraId="3D05F634" w14:textId="77777777" w:rsidR="001C22A0" w:rsidRPr="0016504E" w:rsidRDefault="001C22A0" w:rsidP="001C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30581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кой досад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нашего пу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еводи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еля,</w:t>
      </w:r>
      <w:r w:rsidR="00153C5B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CB6ECD2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сколько череповъ и полный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 по-</w:t>
      </w:r>
    </w:p>
    <w:p w14:paraId="70A80EA6" w14:textId="77777777" w:rsidR="00153C5B" w:rsidRPr="0016504E" w:rsidRDefault="00153C5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</w:t>
      </w:r>
      <w:r w:rsidR="004440F3" w:rsidRPr="0016504E">
        <w:rPr>
          <w:rFonts w:ascii="Times New Roman" w:hAnsi="Times New Roman" w:cs="Times New Roman"/>
          <w:sz w:val="28"/>
          <w:szCs w:val="28"/>
        </w:rPr>
        <w:t>илаго челов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ка. Одинъ изъ сихъ чере-</w:t>
      </w:r>
    </w:p>
    <w:p w14:paraId="7A46F8C0" w14:textId="77777777" w:rsidR="00153C5B" w:rsidRPr="0016504E" w:rsidRDefault="00153C5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</w:t>
      </w:r>
      <w:r w:rsidR="004440F3" w:rsidRPr="0016504E">
        <w:rPr>
          <w:rFonts w:ascii="Times New Roman" w:hAnsi="Times New Roman" w:cs="Times New Roman"/>
          <w:sz w:val="28"/>
          <w:szCs w:val="28"/>
        </w:rPr>
        <w:t>ов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был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срисованъ Г. Бл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4440F3" w:rsidRPr="0016504E">
        <w:rPr>
          <w:rFonts w:ascii="Times New Roman" w:hAnsi="Times New Roman" w:cs="Times New Roman"/>
          <w:sz w:val="28"/>
          <w:szCs w:val="28"/>
        </w:rPr>
        <w:t>менбахом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0FC1E719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въ </w:t>
      </w:r>
      <w:r w:rsidR="00153C5B" w:rsidRPr="0016504E">
        <w:rPr>
          <w:rFonts w:ascii="Times New Roman" w:hAnsi="Times New Roman" w:cs="Times New Roman"/>
          <w:sz w:val="28"/>
          <w:szCs w:val="28"/>
        </w:rPr>
        <w:t>п</w:t>
      </w:r>
      <w:r w:rsidRPr="0016504E">
        <w:rPr>
          <w:rFonts w:ascii="Times New Roman" w:hAnsi="Times New Roman" w:cs="Times New Roman"/>
          <w:sz w:val="28"/>
          <w:szCs w:val="28"/>
        </w:rPr>
        <w:t>ревосход</w:t>
      </w:r>
      <w:r w:rsidR="00153C5B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153C5B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ъ его сочинен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153C5B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, но къ</w:t>
      </w:r>
    </w:p>
    <w:p w14:paraId="1CCB5B9D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сожал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="00153C5B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ю выше</w:t>
      </w:r>
      <w:r w:rsidR="00153C5B" w:rsidRPr="0016504E">
        <w:rPr>
          <w:rFonts w:ascii="Times New Roman" w:hAnsi="Times New Roman" w:cs="Times New Roman"/>
          <w:sz w:val="28"/>
          <w:szCs w:val="28"/>
        </w:rPr>
        <w:t>уп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153C5B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>яну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 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овъ, рав-</w:t>
      </w:r>
    </w:p>
    <w:p w14:paraId="40864BFC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</w:t>
      </w:r>
      <w:r w:rsidR="00153C5B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Pr="0016504E">
        <w:rPr>
          <w:rFonts w:ascii="Times New Roman" w:hAnsi="Times New Roman" w:cs="Times New Roman"/>
          <w:sz w:val="28"/>
          <w:szCs w:val="28"/>
        </w:rPr>
        <w:t>как</w:t>
      </w:r>
      <w:r w:rsidR="00153C5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и большая час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нашихъ собра</w:t>
      </w:r>
      <w:r w:rsidR="00153C5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B1DD3FE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</w:t>
      </w:r>
      <w:r w:rsidR="00153C5B" w:rsidRPr="0016504E">
        <w:rPr>
          <w:rFonts w:ascii="Times New Roman" w:hAnsi="Times New Roman" w:cs="Times New Roman"/>
          <w:sz w:val="28"/>
          <w:szCs w:val="28"/>
        </w:rPr>
        <w:t>,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погибли въ бывшем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подл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Афри-</w:t>
      </w:r>
    </w:p>
    <w:p w14:paraId="425AA21F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</w:t>
      </w:r>
      <w:r w:rsidR="00153C5B" w:rsidRPr="0016504E">
        <w:rPr>
          <w:rFonts w:ascii="Times New Roman" w:hAnsi="Times New Roman" w:cs="Times New Roman"/>
          <w:sz w:val="28"/>
          <w:szCs w:val="28"/>
        </w:rPr>
        <w:t>н</w:t>
      </w:r>
      <w:r w:rsidRPr="0016504E">
        <w:rPr>
          <w:rFonts w:ascii="Times New Roman" w:hAnsi="Times New Roman" w:cs="Times New Roman"/>
          <w:sz w:val="28"/>
          <w:szCs w:val="28"/>
        </w:rPr>
        <w:t>скихъ береговъ кораблекрушен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153C5B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>, гд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</w:p>
    <w:p w14:paraId="2A0A5A00" w14:textId="77777777" w:rsidR="00153C5B" w:rsidRPr="0016504E" w:rsidRDefault="00153C5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4440F3" w:rsidRPr="0016504E">
        <w:rPr>
          <w:rFonts w:ascii="Times New Roman" w:hAnsi="Times New Roman" w:cs="Times New Roman"/>
          <w:sz w:val="28"/>
          <w:szCs w:val="28"/>
        </w:rPr>
        <w:t>кон</w:t>
      </w: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илъ жизнь </w:t>
      </w:r>
      <w:r w:rsidRPr="0016504E">
        <w:rPr>
          <w:rFonts w:ascii="Times New Roman" w:hAnsi="Times New Roman" w:cs="Times New Roman"/>
          <w:sz w:val="28"/>
          <w:szCs w:val="28"/>
        </w:rPr>
        <w:t>ю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ный </w:t>
      </w:r>
      <w:r w:rsidRPr="0016504E">
        <w:rPr>
          <w:rFonts w:ascii="Times New Roman" w:hAnsi="Times New Roman" w:cs="Times New Roman"/>
          <w:sz w:val="28"/>
          <w:szCs w:val="28"/>
        </w:rPr>
        <w:t>Ф</w:t>
      </w:r>
      <w:r w:rsidR="004440F3" w:rsidRPr="0016504E">
        <w:rPr>
          <w:rFonts w:ascii="Times New Roman" w:hAnsi="Times New Roman" w:cs="Times New Roman"/>
          <w:sz w:val="28"/>
          <w:szCs w:val="28"/>
        </w:rPr>
        <w:t>ранциска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4440F3" w:rsidRPr="0016504E">
        <w:rPr>
          <w:rFonts w:ascii="Times New Roman" w:hAnsi="Times New Roman" w:cs="Times New Roman"/>
          <w:sz w:val="28"/>
          <w:szCs w:val="28"/>
        </w:rPr>
        <w:t>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</w:t>
      </w:r>
    </w:p>
    <w:p w14:paraId="6A2B8A90" w14:textId="77777777" w:rsidR="00153C5B" w:rsidRPr="0016504E" w:rsidRDefault="00153C5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онахъ, друг</w:t>
      </w:r>
      <w:r w:rsidRPr="0016504E">
        <w:rPr>
          <w:rFonts w:ascii="Times New Roman" w:hAnsi="Times New Roman" w:cs="Times New Roman"/>
          <w:sz w:val="28"/>
          <w:szCs w:val="28"/>
        </w:rPr>
        <w:t>ъ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и спу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никъ нашъ Ж</w:t>
      </w:r>
      <w:r w:rsidRPr="0016504E">
        <w:rPr>
          <w:rFonts w:ascii="Times New Roman" w:hAnsi="Times New Roman" w:cs="Times New Roman"/>
          <w:sz w:val="28"/>
          <w:szCs w:val="28"/>
        </w:rPr>
        <w:t>у</w:t>
      </w:r>
      <w:r w:rsidR="004440F3" w:rsidRPr="0016504E">
        <w:rPr>
          <w:rFonts w:ascii="Times New Roman" w:hAnsi="Times New Roman" w:cs="Times New Roman"/>
          <w:sz w:val="28"/>
          <w:szCs w:val="28"/>
        </w:rPr>
        <w:t>анъ-</w:t>
      </w:r>
    </w:p>
    <w:p w14:paraId="236FAAFA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Го</w:t>
      </w:r>
      <w:r w:rsidR="00153C5B" w:rsidRPr="0016504E">
        <w:rPr>
          <w:rFonts w:ascii="Times New Roman" w:hAnsi="Times New Roman" w:cs="Times New Roman"/>
          <w:sz w:val="28"/>
          <w:szCs w:val="28"/>
        </w:rPr>
        <w:t>нз</w:t>
      </w:r>
      <w:r w:rsidRPr="0016504E">
        <w:rPr>
          <w:rFonts w:ascii="Times New Roman" w:hAnsi="Times New Roman" w:cs="Times New Roman"/>
          <w:sz w:val="28"/>
          <w:szCs w:val="28"/>
        </w:rPr>
        <w:t>алецъ.</w:t>
      </w:r>
    </w:p>
    <w:p w14:paraId="0DFF0B8B" w14:textId="77777777" w:rsidR="00153C5B" w:rsidRPr="0016504E" w:rsidRDefault="00153C5B" w:rsidP="0015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Какъ буд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движимые пр</w:t>
      </w:r>
      <w:r w:rsidR="004440F3" w:rsidRPr="0016504E">
        <w:rPr>
          <w:rFonts w:ascii="Times New Roman" w:hAnsi="Times New Roman" w:cs="Times New Roman"/>
          <w:sz w:val="28"/>
          <w:szCs w:val="28"/>
        </w:rPr>
        <w:t>едчувс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4440F3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C6A9B5B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е</w:t>
      </w:r>
      <w:r w:rsidR="00153C5B" w:rsidRPr="0016504E">
        <w:rPr>
          <w:rFonts w:ascii="Times New Roman" w:hAnsi="Times New Roman" w:cs="Times New Roman"/>
          <w:sz w:val="28"/>
          <w:szCs w:val="28"/>
        </w:rPr>
        <w:t>мъ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прискорбной для насъ по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ери, въ</w:t>
      </w:r>
    </w:p>
    <w:p w14:paraId="70D6ACF3" w14:textId="77777777" w:rsidR="00153C5B" w:rsidRPr="0016504E" w:rsidRDefault="00153C5B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м</w:t>
      </w:r>
      <w:r w:rsidR="004440F3" w:rsidRPr="0016504E">
        <w:rPr>
          <w:rFonts w:ascii="Times New Roman" w:hAnsi="Times New Roman" w:cs="Times New Roman"/>
          <w:sz w:val="28"/>
          <w:szCs w:val="28"/>
        </w:rPr>
        <w:t>рачнос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и и меч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и</w:t>
      </w:r>
      <w:r w:rsidR="004440F3" w:rsidRPr="0016504E">
        <w:rPr>
          <w:rFonts w:ascii="Times New Roman" w:hAnsi="Times New Roman" w:cs="Times New Roman"/>
          <w:sz w:val="28"/>
          <w:szCs w:val="28"/>
        </w:rPr>
        <w:t xml:space="preserve"> удалились мы</w:t>
      </w:r>
    </w:p>
    <w:p w14:paraId="76B5DDA3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сей пещеры, сокрывающей погиб</w:t>
      </w:r>
      <w:r w:rsidR="00153C5B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3A049DB1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шее народн</w:t>
      </w:r>
      <w:r w:rsidR="00153C5B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е племя. Ночь была ясная</w:t>
      </w:r>
    </w:p>
    <w:p w14:paraId="5E22634B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и прохладная, как</w:t>
      </w:r>
      <w:r w:rsidR="00153C5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обыкновенно бы-</w:t>
      </w:r>
    </w:p>
    <w:p w14:paraId="684825D6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153C5B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въ </w:t>
      </w:r>
      <w:r w:rsidR="00153C5B"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ранах</w:t>
      </w:r>
      <w:r w:rsidR="00153C5B" w:rsidRPr="0016504E">
        <w:rPr>
          <w:rFonts w:ascii="Times New Roman" w:hAnsi="Times New Roman" w:cs="Times New Roman"/>
          <w:sz w:val="28"/>
          <w:szCs w:val="28"/>
        </w:rPr>
        <w:t xml:space="preserve">ъ подъ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153C5B" w:rsidRPr="0016504E">
        <w:rPr>
          <w:rFonts w:ascii="Times New Roman" w:hAnsi="Times New Roman" w:cs="Times New Roman"/>
          <w:sz w:val="28"/>
          <w:szCs w:val="28"/>
        </w:rPr>
        <w:t xml:space="preserve">ропиками </w:t>
      </w:r>
      <w:r w:rsidRPr="0016504E">
        <w:rPr>
          <w:rFonts w:ascii="Times New Roman" w:hAnsi="Times New Roman" w:cs="Times New Roman"/>
          <w:sz w:val="28"/>
          <w:szCs w:val="28"/>
        </w:rPr>
        <w:t>ле-</w:t>
      </w:r>
    </w:p>
    <w:p w14:paraId="32E06AAB" w14:textId="77777777" w:rsidR="00153C5B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жащихъ. Луна въ раскрашенныхъ кру-</w:t>
      </w:r>
    </w:p>
    <w:p w14:paraId="6668F97C" w14:textId="77777777" w:rsidR="00B4728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гахъ 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153C5B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яла высоко въ зен</w:t>
      </w:r>
      <w:r w:rsidR="00153C5B" w:rsidRPr="0016504E">
        <w:rPr>
          <w:rFonts w:ascii="Times New Roman" w:hAnsi="Times New Roman" w:cs="Times New Roman"/>
          <w:sz w:val="28"/>
          <w:szCs w:val="28"/>
        </w:rPr>
        <w:t>и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. Она ос</w:t>
      </w:r>
      <w:r w:rsidR="00B4728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6438024E" w14:textId="77777777" w:rsidR="00B4728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щала края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умана, ко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орый в</w:t>
      </w:r>
      <w:r w:rsidR="00B4728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яр</w:t>
      </w:r>
      <w:r w:rsidR="00B47285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3BD58A1" w14:textId="77777777" w:rsidR="00B4728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ком</w:t>
      </w:r>
      <w:r w:rsidR="00B47285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B47285" w:rsidRPr="0016504E">
        <w:rPr>
          <w:rFonts w:ascii="Times New Roman" w:hAnsi="Times New Roman" w:cs="Times New Roman"/>
          <w:sz w:val="28"/>
          <w:szCs w:val="28"/>
        </w:rPr>
        <w:t>о</w:t>
      </w:r>
      <w:r w:rsidRPr="0016504E">
        <w:rPr>
          <w:rFonts w:ascii="Times New Roman" w:hAnsi="Times New Roman" w:cs="Times New Roman"/>
          <w:sz w:val="28"/>
          <w:szCs w:val="28"/>
        </w:rPr>
        <w:t>ч</w:t>
      </w:r>
      <w:r w:rsidR="00B47285" w:rsidRPr="0016504E">
        <w:rPr>
          <w:rFonts w:ascii="Times New Roman" w:hAnsi="Times New Roman" w:cs="Times New Roman"/>
          <w:sz w:val="28"/>
          <w:szCs w:val="28"/>
        </w:rPr>
        <w:t>е</w:t>
      </w:r>
      <w:r w:rsidRPr="0016504E">
        <w:rPr>
          <w:rFonts w:ascii="Times New Roman" w:hAnsi="Times New Roman" w:cs="Times New Roman"/>
          <w:sz w:val="28"/>
          <w:szCs w:val="28"/>
        </w:rPr>
        <w:t>р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B47285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, подобно облак</w:t>
      </w:r>
      <w:r w:rsidR="00B47285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, покры-</w:t>
      </w:r>
    </w:p>
    <w:p w14:paraId="21FE00B7" w14:textId="77777777" w:rsidR="00B47285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валъ п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нящуюся 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ку. Бесчисленное мно-</w:t>
      </w:r>
    </w:p>
    <w:p w14:paraId="286E395C" w14:textId="77777777" w:rsidR="00B47285" w:rsidRPr="0016504E" w:rsidRDefault="00B47285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B3FD6" w14:textId="77777777" w:rsidR="00B47285" w:rsidRPr="0016504E" w:rsidRDefault="00B47285">
      <w:pPr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br w:type="page"/>
      </w:r>
    </w:p>
    <w:p w14:paraId="09ECBE2D" w14:textId="77777777" w:rsidR="00B47285" w:rsidRPr="0016504E" w:rsidRDefault="00B47285" w:rsidP="00B472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lastRenderedPageBreak/>
        <w:t>309</w:t>
      </w:r>
    </w:p>
    <w:p w14:paraId="5A48781F" w14:textId="77777777" w:rsidR="00B47285" w:rsidRPr="0016504E" w:rsidRDefault="00B47285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52ACF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жес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CA2F04" w:rsidRPr="0016504E">
        <w:rPr>
          <w:rFonts w:ascii="Times New Roman" w:hAnsi="Times New Roman" w:cs="Times New Roman"/>
          <w:sz w:val="28"/>
          <w:szCs w:val="28"/>
        </w:rPr>
        <w:t>в</w:t>
      </w:r>
      <w:r w:rsidRPr="0016504E">
        <w:rPr>
          <w:rFonts w:ascii="Times New Roman" w:hAnsi="Times New Roman" w:cs="Times New Roman"/>
          <w:sz w:val="28"/>
          <w:szCs w:val="28"/>
        </w:rPr>
        <w:t>о нас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комыхъ изливали свой кра</w:t>
      </w:r>
      <w:r w:rsidR="00CA2F0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7B8101A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снова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ый фосфорическ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й св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ъ по земл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6B4EAB88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различными 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="00CA2F04"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ями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ланной. По</w:t>
      </w:r>
      <w:r w:rsidR="00CA2F0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4176470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верхнос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 ея блис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ала живымъ огнемъ,</w:t>
      </w:r>
    </w:p>
    <w:p w14:paraId="5074E30B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какъ буд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 ус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янный зв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здами свод</w:t>
      </w:r>
      <w:r w:rsidR="00CA2F04" w:rsidRPr="0016504E">
        <w:rPr>
          <w:rFonts w:ascii="Times New Roman" w:hAnsi="Times New Roman" w:cs="Times New Roman"/>
          <w:sz w:val="28"/>
          <w:szCs w:val="28"/>
        </w:rPr>
        <w:t>ъ</w:t>
      </w:r>
    </w:p>
    <w:p w14:paraId="2F370C57" w14:textId="77777777" w:rsidR="00CA2F04" w:rsidRPr="0016504E" w:rsidRDefault="00CA2F04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небесный, опус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 xml:space="preserve">ился </w:t>
      </w:r>
      <w:r w:rsidR="004440F3" w:rsidRPr="0016504E">
        <w:rPr>
          <w:rFonts w:ascii="Times New Roman" w:hAnsi="Times New Roman" w:cs="Times New Roman"/>
          <w:sz w:val="28"/>
          <w:szCs w:val="28"/>
        </w:rPr>
        <w:t>на зеленую долину.</w:t>
      </w:r>
    </w:p>
    <w:p w14:paraId="6DE13C4C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</w:t>
      </w:r>
      <w:r w:rsidR="00CA2F04" w:rsidRPr="0016504E">
        <w:rPr>
          <w:rFonts w:ascii="Times New Roman" w:hAnsi="Times New Roman" w:cs="Times New Roman"/>
          <w:sz w:val="28"/>
          <w:szCs w:val="28"/>
        </w:rPr>
        <w:t>ью</w:t>
      </w:r>
      <w:r w:rsidRPr="0016504E">
        <w:rPr>
          <w:rFonts w:ascii="Times New Roman" w:hAnsi="Times New Roman" w:cs="Times New Roman"/>
          <w:sz w:val="28"/>
          <w:szCs w:val="28"/>
        </w:rPr>
        <w:t>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CA2F04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ся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рубоцв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ъ (Bignonia), души</w:t>
      </w:r>
      <w:r w:rsidR="00CA2F0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74D30F84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ая ванилла и жел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ное Банис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е-</w:t>
      </w:r>
    </w:p>
    <w:p w14:paraId="600727F9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рово рас</w:t>
      </w:r>
      <w:r w:rsidR="009D408A" w:rsidRPr="0016504E">
        <w:rPr>
          <w:rFonts w:ascii="Times New Roman" w:hAnsi="Times New Roman" w:cs="Times New Roman"/>
          <w:sz w:val="28"/>
          <w:szCs w:val="28"/>
        </w:rPr>
        <w:t>mѣ</w:t>
      </w:r>
      <w:r w:rsidRPr="0016504E">
        <w:rPr>
          <w:rFonts w:ascii="Times New Roman" w:hAnsi="Times New Roman" w:cs="Times New Roman"/>
          <w:sz w:val="28"/>
          <w:szCs w:val="28"/>
        </w:rPr>
        <w:t>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>е, украшали входъ пещеры.</w:t>
      </w:r>
    </w:p>
    <w:p w14:paraId="0D956064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 xml:space="preserve">Вершина пальмъ колебалась съ </w:t>
      </w:r>
      <w:r w:rsidR="00CA2F04" w:rsidRPr="0016504E">
        <w:rPr>
          <w:rFonts w:ascii="Times New Roman" w:hAnsi="Times New Roman" w:cs="Times New Roman"/>
          <w:sz w:val="28"/>
          <w:szCs w:val="28"/>
        </w:rPr>
        <w:t>ш</w:t>
      </w:r>
      <w:r w:rsidR="00AA472A" w:rsidRPr="0016504E">
        <w:rPr>
          <w:rFonts w:ascii="Times New Roman" w:hAnsi="Times New Roman" w:cs="Times New Roman"/>
          <w:sz w:val="28"/>
          <w:szCs w:val="28"/>
        </w:rPr>
        <w:t>у</w:t>
      </w:r>
      <w:r w:rsidRPr="0016504E">
        <w:rPr>
          <w:rFonts w:ascii="Times New Roman" w:hAnsi="Times New Roman" w:cs="Times New Roman"/>
          <w:sz w:val="28"/>
          <w:szCs w:val="28"/>
        </w:rPr>
        <w:t>момъ</w:t>
      </w:r>
    </w:p>
    <w:p w14:paraId="369F8324" w14:textId="77777777" w:rsidR="004440F3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надъ гробницею.</w:t>
      </w:r>
    </w:p>
    <w:p w14:paraId="2076D95E" w14:textId="77777777" w:rsidR="00CA2F04" w:rsidRPr="0016504E" w:rsidRDefault="004440F3" w:rsidP="00CA2F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Такъ умира</w:t>
      </w:r>
      <w:r w:rsidR="00CA2F04" w:rsidRPr="0016504E">
        <w:rPr>
          <w:rFonts w:ascii="Times New Roman" w:hAnsi="Times New Roman" w:cs="Times New Roman"/>
          <w:sz w:val="28"/>
          <w:szCs w:val="28"/>
        </w:rPr>
        <w:t>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ц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лые народы и</w:t>
      </w:r>
    </w:p>
    <w:p w14:paraId="0A7DA419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слава ихъ преселяе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ся въ неизв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нос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ь.</w:t>
      </w:r>
    </w:p>
    <w:p w14:paraId="110D085C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Но когда каждый цв</w:t>
      </w:r>
      <w:r w:rsidR="009D408A" w:rsidRPr="0016504E">
        <w:rPr>
          <w:rFonts w:ascii="Times New Roman" w:hAnsi="Times New Roman" w:cs="Times New Roman"/>
          <w:sz w:val="28"/>
          <w:szCs w:val="28"/>
        </w:rPr>
        <w:t>ѣm</w:t>
      </w:r>
      <w:r w:rsidRPr="0016504E">
        <w:rPr>
          <w:rFonts w:ascii="Times New Roman" w:hAnsi="Times New Roman" w:cs="Times New Roman"/>
          <w:sz w:val="28"/>
          <w:szCs w:val="28"/>
        </w:rPr>
        <w:t>ъ ума увядае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AA472A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>,</w:t>
      </w:r>
    </w:p>
    <w:p w14:paraId="3C066A85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когда произведен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Pr="0016504E">
        <w:rPr>
          <w:rFonts w:ascii="Times New Roman" w:hAnsi="Times New Roman" w:cs="Times New Roman"/>
          <w:sz w:val="28"/>
          <w:szCs w:val="28"/>
        </w:rPr>
        <w:t xml:space="preserve">я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ворческаго искус</w:t>
      </w:r>
      <w:r w:rsidR="00CA2F0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5D313387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ва погибаю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въ бур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 xml:space="preserve"> вре</w:t>
      </w:r>
      <w:r w:rsidR="00CA2F04" w:rsidRPr="0016504E">
        <w:rPr>
          <w:rFonts w:ascii="Times New Roman" w:hAnsi="Times New Roman" w:cs="Times New Roman"/>
          <w:sz w:val="28"/>
          <w:szCs w:val="28"/>
        </w:rPr>
        <w:t>м</w:t>
      </w:r>
      <w:r w:rsidRPr="0016504E">
        <w:rPr>
          <w:rFonts w:ascii="Times New Roman" w:hAnsi="Times New Roman" w:cs="Times New Roman"/>
          <w:sz w:val="28"/>
          <w:szCs w:val="28"/>
        </w:rPr>
        <w:t xml:space="preserve">енъ: 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</w:t>
      </w:r>
      <w:r w:rsidR="00CA2F04" w:rsidRPr="0016504E">
        <w:rPr>
          <w:rFonts w:ascii="Times New Roman" w:hAnsi="Times New Roman" w:cs="Times New Roman"/>
          <w:sz w:val="28"/>
          <w:szCs w:val="28"/>
        </w:rPr>
        <w:t>-</w:t>
      </w:r>
    </w:p>
    <w:p w14:paraId="43929942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гда возраждае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с</w:t>
      </w:r>
      <w:r w:rsidR="00CA2F04" w:rsidRPr="0016504E">
        <w:rPr>
          <w:rFonts w:ascii="Times New Roman" w:hAnsi="Times New Roman" w:cs="Times New Roman"/>
          <w:sz w:val="28"/>
          <w:szCs w:val="28"/>
        </w:rPr>
        <w:t>я</w:t>
      </w:r>
      <w:r w:rsidRPr="0016504E">
        <w:rPr>
          <w:rFonts w:ascii="Times New Roman" w:hAnsi="Times New Roman" w:cs="Times New Roman"/>
          <w:sz w:val="28"/>
          <w:szCs w:val="28"/>
        </w:rPr>
        <w:t xml:space="preserve"> новая жизнь изъ н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дръ</w:t>
      </w:r>
    </w:p>
    <w:p w14:paraId="6A0E634C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земли. Неу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омимо зиж</w:t>
      </w:r>
      <w:r w:rsidR="00CA2F04" w:rsidRPr="0016504E">
        <w:rPr>
          <w:rFonts w:ascii="Times New Roman" w:hAnsi="Times New Roman" w:cs="Times New Roman"/>
          <w:sz w:val="28"/>
          <w:szCs w:val="28"/>
        </w:rPr>
        <w:t>д</w:t>
      </w:r>
      <w:r w:rsidRPr="0016504E">
        <w:rPr>
          <w:rFonts w:ascii="Times New Roman" w:hAnsi="Times New Roman" w:cs="Times New Roman"/>
          <w:sz w:val="28"/>
          <w:szCs w:val="28"/>
        </w:rPr>
        <w:t>ущая природа</w:t>
      </w:r>
    </w:p>
    <w:p w14:paraId="45045125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разверзае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ъ свои силы, не забо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Pr="0016504E">
        <w:rPr>
          <w:rFonts w:ascii="Times New Roman" w:hAnsi="Times New Roman" w:cs="Times New Roman"/>
          <w:sz w:val="28"/>
          <w:szCs w:val="28"/>
        </w:rPr>
        <w:t>ясь о</w:t>
      </w:r>
    </w:p>
    <w:p w14:paraId="51A9DFEB" w14:textId="77777777" w:rsidR="00CA2F04" w:rsidRPr="0016504E" w:rsidRDefault="009D408A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омъ,</w:t>
      </w:r>
      <w:r w:rsidR="00CA2F04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4440F3" w:rsidRPr="0016504E">
        <w:rPr>
          <w:rFonts w:ascii="Times New Roman" w:hAnsi="Times New Roman" w:cs="Times New Roman"/>
          <w:sz w:val="28"/>
          <w:szCs w:val="28"/>
        </w:rPr>
        <w:t>ч</w:t>
      </w:r>
      <w:r w:rsidRPr="0016504E">
        <w:rPr>
          <w:rFonts w:ascii="Times New Roman" w:hAnsi="Times New Roman" w:cs="Times New Roman"/>
          <w:sz w:val="28"/>
          <w:szCs w:val="28"/>
        </w:rPr>
        <w:t>m</w:t>
      </w:r>
      <w:r w:rsidR="004440F3" w:rsidRPr="0016504E">
        <w:rPr>
          <w:rFonts w:ascii="Times New Roman" w:hAnsi="Times New Roman" w:cs="Times New Roman"/>
          <w:sz w:val="28"/>
          <w:szCs w:val="28"/>
        </w:rPr>
        <w:t>о злобный и ни съ</w:t>
      </w:r>
      <w:r w:rsidR="00CA2F04" w:rsidRPr="0016504E">
        <w:rPr>
          <w:rFonts w:ascii="Times New Roman" w:hAnsi="Times New Roman" w:cs="Times New Roman"/>
          <w:sz w:val="28"/>
          <w:szCs w:val="28"/>
        </w:rPr>
        <w:t xml:space="preserve"> </w:t>
      </w:r>
      <w:r w:rsidR="004440F3" w:rsidRPr="0016504E">
        <w:rPr>
          <w:rFonts w:ascii="Times New Roman" w:hAnsi="Times New Roman" w:cs="Times New Roman"/>
          <w:sz w:val="28"/>
          <w:szCs w:val="28"/>
        </w:rPr>
        <w:t>ч</w:t>
      </w:r>
      <w:r w:rsidRPr="0016504E">
        <w:rPr>
          <w:rFonts w:ascii="Times New Roman" w:hAnsi="Times New Roman" w:cs="Times New Roman"/>
          <w:sz w:val="28"/>
          <w:szCs w:val="28"/>
        </w:rPr>
        <w:t>ѣ</w:t>
      </w:r>
      <w:r w:rsidR="004440F3" w:rsidRPr="0016504E">
        <w:rPr>
          <w:rFonts w:ascii="Times New Roman" w:hAnsi="Times New Roman" w:cs="Times New Roman"/>
          <w:sz w:val="28"/>
          <w:szCs w:val="28"/>
        </w:rPr>
        <w:t>мъ не</w:t>
      </w:r>
    </w:p>
    <w:p w14:paraId="7D000E4A" w14:textId="77777777" w:rsidR="00CA2F04" w:rsidRPr="0016504E" w:rsidRDefault="004440F3" w:rsidP="004440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пр</w:t>
      </w:r>
      <w:r w:rsidR="00CA2F04" w:rsidRPr="0016504E">
        <w:rPr>
          <w:rFonts w:ascii="Times New Roman" w:hAnsi="Times New Roman" w:cs="Times New Roman"/>
          <w:sz w:val="28"/>
          <w:szCs w:val="28"/>
        </w:rPr>
        <w:t>и</w:t>
      </w:r>
      <w:r w:rsidRPr="0016504E">
        <w:rPr>
          <w:rFonts w:ascii="Times New Roman" w:hAnsi="Times New Roman" w:cs="Times New Roman"/>
          <w:sz w:val="28"/>
          <w:szCs w:val="28"/>
        </w:rPr>
        <w:t>миримый чел</w:t>
      </w:r>
      <w:r w:rsidR="00CA2F04" w:rsidRPr="0016504E">
        <w:rPr>
          <w:rFonts w:ascii="Times New Roman" w:hAnsi="Times New Roman" w:cs="Times New Roman"/>
          <w:sz w:val="28"/>
          <w:szCs w:val="28"/>
        </w:rPr>
        <w:t>ов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къ попирае</w:t>
      </w:r>
      <w:r w:rsidR="009D408A" w:rsidRPr="0016504E">
        <w:rPr>
          <w:rFonts w:ascii="Times New Roman" w:hAnsi="Times New Roman" w:cs="Times New Roman"/>
          <w:sz w:val="28"/>
          <w:szCs w:val="28"/>
        </w:rPr>
        <w:t>m</w:t>
      </w:r>
      <w:r w:rsidR="00CA2F04" w:rsidRPr="0016504E">
        <w:rPr>
          <w:rFonts w:ascii="Times New Roman" w:hAnsi="Times New Roman" w:cs="Times New Roman"/>
          <w:sz w:val="28"/>
          <w:szCs w:val="28"/>
        </w:rPr>
        <w:t>ъ</w:t>
      </w:r>
      <w:r w:rsidRPr="0016504E">
        <w:rPr>
          <w:rFonts w:ascii="Times New Roman" w:hAnsi="Times New Roman" w:cs="Times New Roman"/>
          <w:sz w:val="28"/>
          <w:szCs w:val="28"/>
        </w:rPr>
        <w:t xml:space="preserve"> созр</w:t>
      </w:r>
      <w:r w:rsidR="009D408A" w:rsidRPr="0016504E">
        <w:rPr>
          <w:rFonts w:ascii="Times New Roman" w:hAnsi="Times New Roman" w:cs="Times New Roman"/>
          <w:sz w:val="28"/>
          <w:szCs w:val="28"/>
        </w:rPr>
        <w:t>ѣ</w:t>
      </w:r>
      <w:r w:rsidRPr="0016504E">
        <w:rPr>
          <w:rFonts w:ascii="Times New Roman" w:hAnsi="Times New Roman" w:cs="Times New Roman"/>
          <w:sz w:val="28"/>
          <w:szCs w:val="28"/>
        </w:rPr>
        <w:t>-</w:t>
      </w:r>
    </w:p>
    <w:p w14:paraId="06311782" w14:textId="77777777" w:rsidR="004440F3" w:rsidRPr="0016504E" w:rsidRDefault="004440F3" w:rsidP="00C769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04E">
        <w:rPr>
          <w:rFonts w:ascii="Times New Roman" w:hAnsi="Times New Roman" w:cs="Times New Roman"/>
          <w:sz w:val="28"/>
          <w:szCs w:val="28"/>
        </w:rPr>
        <w:t>вающ</w:t>
      </w:r>
      <w:r w:rsidR="009D408A" w:rsidRPr="0016504E">
        <w:rPr>
          <w:rFonts w:ascii="Times New Roman" w:hAnsi="Times New Roman" w:cs="Times New Roman"/>
          <w:sz w:val="28"/>
          <w:szCs w:val="28"/>
        </w:rPr>
        <w:t>i</w:t>
      </w:r>
      <w:r w:rsidR="00C7694C" w:rsidRPr="0016504E">
        <w:rPr>
          <w:rFonts w:ascii="Times New Roman" w:hAnsi="Times New Roman" w:cs="Times New Roman"/>
          <w:sz w:val="28"/>
          <w:szCs w:val="28"/>
        </w:rPr>
        <w:t>й</w:t>
      </w:r>
      <w:r w:rsidRPr="0016504E">
        <w:rPr>
          <w:rFonts w:ascii="Times New Roman" w:hAnsi="Times New Roman" w:cs="Times New Roman"/>
          <w:sz w:val="28"/>
          <w:szCs w:val="28"/>
        </w:rPr>
        <w:t xml:space="preserve"> плодъ ея. </w:t>
      </w:r>
    </w:p>
    <w:p w14:paraId="245F9BFD" w14:textId="77777777" w:rsidR="00C7694C" w:rsidRPr="0016504E" w:rsidRDefault="00C7694C" w:rsidP="00C7694C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504E">
        <w:rPr>
          <w:rFonts w:ascii="Times New Roman" w:hAnsi="Times New Roman" w:cs="Times New Roman"/>
          <w:sz w:val="28"/>
          <w:szCs w:val="28"/>
        </w:rPr>
        <w:t>Г…….</w:t>
      </w:r>
    </w:p>
    <w:sectPr w:rsidR="00C7694C" w:rsidRPr="0016504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A04A8" w14:textId="77777777" w:rsidR="00E1705B" w:rsidRDefault="00E1705B" w:rsidP="0009783F">
      <w:pPr>
        <w:spacing w:after="0" w:line="240" w:lineRule="auto"/>
      </w:pPr>
      <w:r>
        <w:separator/>
      </w:r>
    </w:p>
  </w:endnote>
  <w:endnote w:type="continuationSeparator" w:id="0">
    <w:p w14:paraId="706491FE" w14:textId="77777777" w:rsidR="00E1705B" w:rsidRDefault="00E1705B" w:rsidP="0009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7FD98" w14:textId="77777777" w:rsidR="00E1705B" w:rsidRDefault="00E1705B" w:rsidP="0009783F">
      <w:pPr>
        <w:spacing w:after="0" w:line="240" w:lineRule="auto"/>
      </w:pPr>
      <w:r>
        <w:separator/>
      </w:r>
    </w:p>
  </w:footnote>
  <w:footnote w:type="continuationSeparator" w:id="0">
    <w:p w14:paraId="0430DE1E" w14:textId="77777777" w:rsidR="00E1705B" w:rsidRDefault="00E1705B" w:rsidP="0009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68B1B" w14:textId="500CE276" w:rsidR="00E1705B" w:rsidRPr="0009783F" w:rsidRDefault="000218C6" w:rsidP="0009783F">
    <w:pPr>
      <w:pStyle w:val="Kopfzeile"/>
      <w:jc w:val="right"/>
      <w:rPr>
        <w:rFonts w:ascii="Times New Roman" w:hAnsi="Times New Roman" w:cs="Times New Roman"/>
      </w:rPr>
    </w:pPr>
    <w:r w:rsidRPr="000218C6">
      <w:rPr>
        <w:rFonts w:ascii="Times New Roman" w:hAnsi="Times New Roman" w:cs="Times New Roman"/>
      </w:rPr>
      <w:t>1808-Ans</w:t>
    </w:r>
    <w:r w:rsidR="00A77E61">
      <w:rPr>
        <w:rFonts w:ascii="Times New Roman" w:hAnsi="Times New Roman" w:cs="Times New Roman"/>
      </w:rPr>
      <w:t>ichten_der_Natur_Wasserfaelle-3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ina Gribi">
    <w15:presenceInfo w15:providerId="Windows Live" w15:userId="ec8177b02cbcba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3F"/>
    <w:rsid w:val="000218C6"/>
    <w:rsid w:val="00031153"/>
    <w:rsid w:val="00051C52"/>
    <w:rsid w:val="00061DE9"/>
    <w:rsid w:val="0009783F"/>
    <w:rsid w:val="000B41DE"/>
    <w:rsid w:val="000F7756"/>
    <w:rsid w:val="001045F3"/>
    <w:rsid w:val="00113D46"/>
    <w:rsid w:val="00113F33"/>
    <w:rsid w:val="00146904"/>
    <w:rsid w:val="00153C5B"/>
    <w:rsid w:val="0016504E"/>
    <w:rsid w:val="001C22A0"/>
    <w:rsid w:val="001C6044"/>
    <w:rsid w:val="001E1FDA"/>
    <w:rsid w:val="002045B0"/>
    <w:rsid w:val="002066EC"/>
    <w:rsid w:val="00216DC8"/>
    <w:rsid w:val="002213C5"/>
    <w:rsid w:val="00222495"/>
    <w:rsid w:val="00243237"/>
    <w:rsid w:val="00272E2C"/>
    <w:rsid w:val="00293CE0"/>
    <w:rsid w:val="002953BD"/>
    <w:rsid w:val="002B5883"/>
    <w:rsid w:val="002E126C"/>
    <w:rsid w:val="002E4091"/>
    <w:rsid w:val="002E75F7"/>
    <w:rsid w:val="002F3FAC"/>
    <w:rsid w:val="002F7BF2"/>
    <w:rsid w:val="00305B10"/>
    <w:rsid w:val="00315866"/>
    <w:rsid w:val="00317949"/>
    <w:rsid w:val="0034383F"/>
    <w:rsid w:val="00355646"/>
    <w:rsid w:val="0035609C"/>
    <w:rsid w:val="003750AB"/>
    <w:rsid w:val="0037575B"/>
    <w:rsid w:val="00376850"/>
    <w:rsid w:val="003A0906"/>
    <w:rsid w:val="003B217D"/>
    <w:rsid w:val="003B5CB3"/>
    <w:rsid w:val="003F7E78"/>
    <w:rsid w:val="004260A2"/>
    <w:rsid w:val="0044382D"/>
    <w:rsid w:val="004440F3"/>
    <w:rsid w:val="004504B3"/>
    <w:rsid w:val="0046545B"/>
    <w:rsid w:val="004809CB"/>
    <w:rsid w:val="0049102B"/>
    <w:rsid w:val="00491D11"/>
    <w:rsid w:val="004C4B45"/>
    <w:rsid w:val="004F47D2"/>
    <w:rsid w:val="004F646E"/>
    <w:rsid w:val="00523324"/>
    <w:rsid w:val="00527CB0"/>
    <w:rsid w:val="00542DA7"/>
    <w:rsid w:val="00555BF4"/>
    <w:rsid w:val="00577439"/>
    <w:rsid w:val="005B39C8"/>
    <w:rsid w:val="005F5F32"/>
    <w:rsid w:val="006113D9"/>
    <w:rsid w:val="006126A5"/>
    <w:rsid w:val="0063321B"/>
    <w:rsid w:val="00634EBA"/>
    <w:rsid w:val="00654DA8"/>
    <w:rsid w:val="00680237"/>
    <w:rsid w:val="006B5F1F"/>
    <w:rsid w:val="006B60E5"/>
    <w:rsid w:val="006C1468"/>
    <w:rsid w:val="006E6C85"/>
    <w:rsid w:val="00710C55"/>
    <w:rsid w:val="007653CA"/>
    <w:rsid w:val="007715DD"/>
    <w:rsid w:val="007B49CC"/>
    <w:rsid w:val="007D3D5A"/>
    <w:rsid w:val="007F62B7"/>
    <w:rsid w:val="0081670E"/>
    <w:rsid w:val="0081702C"/>
    <w:rsid w:val="00820C05"/>
    <w:rsid w:val="0082275C"/>
    <w:rsid w:val="00857EF0"/>
    <w:rsid w:val="00892156"/>
    <w:rsid w:val="008E7F28"/>
    <w:rsid w:val="00901505"/>
    <w:rsid w:val="009026B2"/>
    <w:rsid w:val="00930B12"/>
    <w:rsid w:val="0094063D"/>
    <w:rsid w:val="0094203D"/>
    <w:rsid w:val="009437AA"/>
    <w:rsid w:val="00955C66"/>
    <w:rsid w:val="00996C20"/>
    <w:rsid w:val="009C62B4"/>
    <w:rsid w:val="009D408A"/>
    <w:rsid w:val="009E7381"/>
    <w:rsid w:val="009F03E6"/>
    <w:rsid w:val="00A04697"/>
    <w:rsid w:val="00A15DB7"/>
    <w:rsid w:val="00A207B8"/>
    <w:rsid w:val="00A31862"/>
    <w:rsid w:val="00A47409"/>
    <w:rsid w:val="00A51EB8"/>
    <w:rsid w:val="00A77E61"/>
    <w:rsid w:val="00A8139C"/>
    <w:rsid w:val="00A911E2"/>
    <w:rsid w:val="00AA2607"/>
    <w:rsid w:val="00AA472A"/>
    <w:rsid w:val="00B17E29"/>
    <w:rsid w:val="00B30916"/>
    <w:rsid w:val="00B3114B"/>
    <w:rsid w:val="00B47285"/>
    <w:rsid w:val="00B54352"/>
    <w:rsid w:val="00B5582A"/>
    <w:rsid w:val="00B57989"/>
    <w:rsid w:val="00B65FD8"/>
    <w:rsid w:val="00B70473"/>
    <w:rsid w:val="00BA0E4A"/>
    <w:rsid w:val="00BE16E7"/>
    <w:rsid w:val="00C07A7E"/>
    <w:rsid w:val="00C27E91"/>
    <w:rsid w:val="00C343B1"/>
    <w:rsid w:val="00C3497C"/>
    <w:rsid w:val="00C51629"/>
    <w:rsid w:val="00C7694C"/>
    <w:rsid w:val="00C82ABC"/>
    <w:rsid w:val="00C867E8"/>
    <w:rsid w:val="00CA2F04"/>
    <w:rsid w:val="00CF7478"/>
    <w:rsid w:val="00D21AAC"/>
    <w:rsid w:val="00D21F83"/>
    <w:rsid w:val="00D26552"/>
    <w:rsid w:val="00D70CED"/>
    <w:rsid w:val="00D82B31"/>
    <w:rsid w:val="00DA6D48"/>
    <w:rsid w:val="00DB1036"/>
    <w:rsid w:val="00DD0E98"/>
    <w:rsid w:val="00DD6C7D"/>
    <w:rsid w:val="00DF0B38"/>
    <w:rsid w:val="00E02410"/>
    <w:rsid w:val="00E0316E"/>
    <w:rsid w:val="00E11A8F"/>
    <w:rsid w:val="00E12313"/>
    <w:rsid w:val="00E1705B"/>
    <w:rsid w:val="00E332ED"/>
    <w:rsid w:val="00E44B14"/>
    <w:rsid w:val="00E52672"/>
    <w:rsid w:val="00E6091C"/>
    <w:rsid w:val="00E85437"/>
    <w:rsid w:val="00E90216"/>
    <w:rsid w:val="00EB020B"/>
    <w:rsid w:val="00ED0719"/>
    <w:rsid w:val="00ED7232"/>
    <w:rsid w:val="00EE0BB4"/>
    <w:rsid w:val="00EE13A6"/>
    <w:rsid w:val="00EE5337"/>
    <w:rsid w:val="00EE6531"/>
    <w:rsid w:val="00EF1584"/>
    <w:rsid w:val="00F54D7D"/>
    <w:rsid w:val="00F71E48"/>
    <w:rsid w:val="00F83DCA"/>
    <w:rsid w:val="00FA0463"/>
    <w:rsid w:val="00FC7F9B"/>
    <w:rsid w:val="00FD1A71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1CE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C6044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C6044"/>
    <w:pPr>
      <w:spacing w:line="240" w:lineRule="auto"/>
    </w:pPr>
    <w:rPr>
      <w:sz w:val="24"/>
      <w:szCs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C6044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C6044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C604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C6044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C6044"/>
    <w:pPr>
      <w:spacing w:line="240" w:lineRule="auto"/>
    </w:pPr>
    <w:rPr>
      <w:sz w:val="24"/>
      <w:szCs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C6044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C6044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C6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23218-031A-704C-AF57-6F67CC2F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5229</Words>
  <Characters>32945</Characters>
  <Application>Microsoft Macintosh Word</Application>
  <DocSecurity>0</DocSecurity>
  <Lines>274</Lines>
  <Paragraphs>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Lilija Khuzeeva</dc:creator>
  <cp:keywords/>
  <dc:description/>
  <cp:lastModifiedBy>Sarah Bärtschi</cp:lastModifiedBy>
  <cp:revision>4</cp:revision>
  <cp:lastPrinted>2018-06-05T00:30:00Z</cp:lastPrinted>
  <dcterms:created xsi:type="dcterms:W3CDTF">2018-06-05T00:30:00Z</dcterms:created>
  <dcterms:modified xsi:type="dcterms:W3CDTF">2018-06-07T08:36:00Z</dcterms:modified>
</cp:coreProperties>
</file>