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B5AB1" w14:textId="77777777" w:rsidR="007F4395" w:rsidRPr="00DD5C23" w:rsidRDefault="007F439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                                      /#f0001 : 53/</w:t>
      </w:r>
      <w:r w:rsidR="00790BC5" w:rsidRPr="00DD5C23">
        <w:rPr>
          <w:sz w:val="28"/>
          <w:szCs w:val="28"/>
          <w:lang w:val="pl-PL"/>
        </w:rPr>
        <w:t xml:space="preserve">                                            </w:t>
      </w:r>
    </w:p>
    <w:p w14:paraId="0AA32CD1" w14:textId="77777777" w:rsidR="00BB5CA8" w:rsidRPr="00DD5C23" w:rsidRDefault="00BB5CA8" w:rsidP="00BB5CA8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                              </w:t>
      </w:r>
      <w:r w:rsidR="00FB6D58" w:rsidRPr="00DD5C23">
        <w:rPr>
          <w:sz w:val="28"/>
          <w:szCs w:val="28"/>
          <w:lang w:val="pl-PL"/>
        </w:rPr>
        <w:t xml:space="preserve">             </w:t>
      </w:r>
      <w:r w:rsidRPr="00DD5C23">
        <w:rPr>
          <w:sz w:val="28"/>
          <w:szCs w:val="28"/>
          <w:lang w:val="pl-PL"/>
        </w:rPr>
        <w:t xml:space="preserve"> </w:t>
      </w:r>
    </w:p>
    <w:p w14:paraId="30FB12C9" w14:textId="77777777" w:rsidR="00790BC5" w:rsidRPr="00DD5C23" w:rsidRDefault="007F439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                   </w:t>
      </w:r>
      <w:r w:rsidR="00D11ABE" w:rsidRPr="00DD5C23">
        <w:rPr>
          <w:sz w:val="28"/>
          <w:szCs w:val="28"/>
          <w:lang w:val="pl-PL"/>
        </w:rPr>
        <w:t xml:space="preserve">   </w:t>
      </w:r>
      <w:r w:rsidR="00790BC5" w:rsidRPr="00DD5C23">
        <w:rPr>
          <w:sz w:val="28"/>
          <w:szCs w:val="28"/>
          <w:lang w:val="pl-PL"/>
        </w:rPr>
        <w:t xml:space="preserve">O progach (kataraktach) rzéki </w:t>
      </w:r>
    </w:p>
    <w:p w14:paraId="2B0C8016" w14:textId="77777777" w:rsidR="00790BC5" w:rsidRPr="00DD5C23" w:rsidRDefault="00790BC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                       </w:t>
      </w:r>
      <w:r w:rsidR="00FB6D58" w:rsidRPr="00DD5C23">
        <w:rPr>
          <w:sz w:val="28"/>
          <w:szCs w:val="28"/>
          <w:lang w:val="pl-PL"/>
        </w:rPr>
        <w:t xml:space="preserve"> </w:t>
      </w:r>
      <w:r w:rsidRPr="00DD5C23">
        <w:rPr>
          <w:sz w:val="28"/>
          <w:szCs w:val="28"/>
          <w:lang w:val="pl-PL"/>
        </w:rPr>
        <w:t xml:space="preserve">  Orenoko, przez Alexandra </w:t>
      </w:r>
    </w:p>
    <w:p w14:paraId="199AA862" w14:textId="77777777" w:rsidR="00790BC5" w:rsidRPr="00DD5C23" w:rsidRDefault="00790BC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                             </w:t>
      </w:r>
      <w:r w:rsidR="00FB6D58" w:rsidRPr="00DD5C23">
        <w:rPr>
          <w:sz w:val="28"/>
          <w:szCs w:val="28"/>
          <w:lang w:val="pl-PL"/>
        </w:rPr>
        <w:t xml:space="preserve">    </w:t>
      </w:r>
      <w:r w:rsidRPr="00DD5C23">
        <w:rPr>
          <w:sz w:val="28"/>
          <w:szCs w:val="28"/>
          <w:lang w:val="pl-PL"/>
        </w:rPr>
        <w:t xml:space="preserve">  de Humboldt,</w:t>
      </w:r>
    </w:p>
    <w:p w14:paraId="5D3A69A7" w14:textId="77777777" w:rsidR="00790BC5" w:rsidRPr="00DD5C23" w:rsidRDefault="00790BC5" w:rsidP="00790BC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               </w:t>
      </w:r>
    </w:p>
    <w:p w14:paraId="24F41266" w14:textId="77777777" w:rsidR="00790BC5" w:rsidRPr="00DD5C23" w:rsidRDefault="00790BC5" w:rsidP="00790BC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                                     I. Oddział.</w:t>
      </w:r>
    </w:p>
    <w:p w14:paraId="427287A8" w14:textId="77777777" w:rsidR="00790BC5" w:rsidRPr="00DD5C23" w:rsidRDefault="00D11ABE" w:rsidP="00790BC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              </w:t>
      </w:r>
      <w:r w:rsidR="00790BC5" w:rsidRPr="00DD5C23">
        <w:rPr>
          <w:sz w:val="28"/>
          <w:szCs w:val="28"/>
          <w:lang w:val="pl-PL"/>
        </w:rPr>
        <w:t xml:space="preserve">Wrażenia wielkich przedstawień natury – </w:t>
      </w:r>
    </w:p>
    <w:p w14:paraId="3ECAFF23" w14:textId="77777777" w:rsidR="00790BC5" w:rsidRPr="00DD5C23" w:rsidRDefault="00790BC5" w:rsidP="00790BC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              Orenoko – Przypomnienie Kolumba – </w:t>
      </w:r>
    </w:p>
    <w:p w14:paraId="0CAACA05" w14:textId="77777777" w:rsidR="00790BC5" w:rsidRPr="00DD5C23" w:rsidRDefault="00790BC5" w:rsidP="00790BC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              O źródle rzeki Orenoko – El Dorado -  </w:t>
      </w:r>
    </w:p>
    <w:p w14:paraId="0F14CF4D" w14:textId="77777777" w:rsidR="00790BC5" w:rsidRPr="00DD5C23" w:rsidRDefault="00790BC5" w:rsidP="00790BC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              Czarne rzeki  -  Kamień cierpliwości – </w:t>
      </w:r>
    </w:p>
    <w:p w14:paraId="2C617A44" w14:textId="77777777" w:rsidR="00790BC5" w:rsidRPr="00DD5C23" w:rsidRDefault="00790BC5" w:rsidP="00790BC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              Hieroglify – Obrazy słońca i księżyca.</w:t>
      </w:r>
    </w:p>
    <w:p w14:paraId="329C4C82" w14:textId="77777777" w:rsidR="005439F0" w:rsidRPr="00DD5C23" w:rsidRDefault="00EB5D85" w:rsidP="00EB5D8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                    </w:t>
      </w:r>
      <w:r w:rsidR="00BB5CA8" w:rsidRPr="00DD5C23">
        <w:rPr>
          <w:sz w:val="28"/>
          <w:szCs w:val="28"/>
          <w:lang w:val="pl-PL"/>
        </w:rPr>
        <w:t xml:space="preserve">                                   </w:t>
      </w:r>
    </w:p>
    <w:p w14:paraId="312FEDD8" w14:textId="77777777" w:rsidR="00FF273C" w:rsidRPr="00DD5C23" w:rsidRDefault="00790BC5" w:rsidP="00790BC5">
      <w:pPr>
        <w:rPr>
          <w:sz w:val="28"/>
          <w:szCs w:val="28"/>
          <w:lang w:val="pl-PL"/>
        </w:rPr>
      </w:pPr>
      <w:r w:rsidRPr="00DD5C23">
        <w:rPr>
          <w:sz w:val="40"/>
          <w:szCs w:val="40"/>
          <w:lang w:val="pl-PL"/>
        </w:rPr>
        <w:t>C</w:t>
      </w:r>
      <w:r w:rsidRPr="00DD5C23">
        <w:rPr>
          <w:sz w:val="28"/>
          <w:szCs w:val="28"/>
          <w:lang w:val="pl-PL"/>
        </w:rPr>
        <w:t xml:space="preserve">hcę określić obraz </w:t>
      </w:r>
      <w:r w:rsidR="00FF273C" w:rsidRPr="00DD5C23">
        <w:rPr>
          <w:sz w:val="28"/>
          <w:szCs w:val="28"/>
          <w:lang w:val="pl-PL"/>
        </w:rPr>
        <w:t xml:space="preserve">roskosznéy natury, i </w:t>
      </w:r>
    </w:p>
    <w:p w14:paraId="16C45069" w14:textId="77777777" w:rsidR="00FF273C" w:rsidRPr="00DD5C23" w:rsidRDefault="00FF273C" w:rsidP="00790BC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opisać doliny, pieniącymi się wodami przerzy</w:t>
      </w:r>
      <w:r w:rsidR="00ED3AD6" w:rsidRPr="00DD5C23">
        <w:rPr>
          <w:sz w:val="28"/>
          <w:szCs w:val="28"/>
          <w:lang w:val="pl-PL"/>
        </w:rPr>
        <w:t>-</w:t>
      </w:r>
    </w:p>
    <w:p w14:paraId="044D96ED" w14:textId="77777777" w:rsidR="00790BC5" w:rsidRPr="00DD5C23" w:rsidRDefault="00BB5CA8" w:rsidP="00790BC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nane. Chcę wystawić dwa wielk</w:t>
      </w:r>
      <w:r w:rsidR="00FF273C" w:rsidRPr="00DD5C23">
        <w:rPr>
          <w:sz w:val="28"/>
          <w:szCs w:val="28"/>
          <w:lang w:val="pl-PL"/>
        </w:rPr>
        <w:t>i</w:t>
      </w:r>
      <w:r w:rsidRPr="00DD5C23">
        <w:rPr>
          <w:sz w:val="28"/>
          <w:szCs w:val="28"/>
          <w:lang w:val="pl-PL"/>
        </w:rPr>
        <w:t>e</w:t>
      </w:r>
      <w:r w:rsidR="00FF273C" w:rsidRPr="00DD5C23">
        <w:rPr>
          <w:sz w:val="28"/>
          <w:szCs w:val="28"/>
          <w:lang w:val="pl-PL"/>
        </w:rPr>
        <w:t xml:space="preserve"> widowi-</w:t>
      </w:r>
    </w:p>
    <w:p w14:paraId="2FA3C037" w14:textId="77777777" w:rsidR="00FF273C" w:rsidRPr="00DD5C23" w:rsidRDefault="00FF273C" w:rsidP="00790BC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ska, które natura pośród </w:t>
      </w:r>
      <w:r w:rsidRPr="00DD5C23">
        <w:rPr>
          <w:spacing w:val="20"/>
          <w:sz w:val="28"/>
          <w:szCs w:val="28"/>
          <w:lang w:val="pl-PL"/>
        </w:rPr>
        <w:t>Guaiany</w:t>
      </w:r>
      <w:r w:rsidRPr="00DD5C23">
        <w:rPr>
          <w:sz w:val="28"/>
          <w:szCs w:val="28"/>
          <w:lang w:val="pl-PL"/>
        </w:rPr>
        <w:t xml:space="preserve"> w pusty-</w:t>
      </w:r>
    </w:p>
    <w:p w14:paraId="3811C7B6" w14:textId="77777777" w:rsidR="00FF273C" w:rsidRPr="00DD5C23" w:rsidRDefault="00FF273C" w:rsidP="00790BC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niach </w:t>
      </w:r>
      <w:r w:rsidRPr="00DD5C23">
        <w:rPr>
          <w:spacing w:val="20"/>
          <w:sz w:val="28"/>
          <w:szCs w:val="28"/>
          <w:lang w:val="pl-PL"/>
        </w:rPr>
        <w:t>Atury</w:t>
      </w:r>
      <w:r w:rsidR="00BB5CA8" w:rsidRPr="00DD5C23">
        <w:rPr>
          <w:sz w:val="28"/>
          <w:szCs w:val="28"/>
          <w:lang w:val="pl-PL"/>
        </w:rPr>
        <w:t xml:space="preserve"> </w:t>
      </w:r>
      <w:r w:rsidRPr="00DD5C23">
        <w:rPr>
          <w:sz w:val="28"/>
          <w:szCs w:val="28"/>
          <w:lang w:val="pl-PL"/>
        </w:rPr>
        <w:t xml:space="preserve">i </w:t>
      </w:r>
      <w:r w:rsidRPr="00DD5C23">
        <w:rPr>
          <w:spacing w:val="20"/>
          <w:sz w:val="28"/>
          <w:szCs w:val="28"/>
          <w:lang w:val="pl-PL"/>
        </w:rPr>
        <w:t>Maypury</w:t>
      </w:r>
      <w:r w:rsidRPr="00DD5C23">
        <w:rPr>
          <w:sz w:val="28"/>
          <w:szCs w:val="28"/>
          <w:lang w:val="pl-PL"/>
        </w:rPr>
        <w:t xml:space="preserve"> wystawiła; to iest </w:t>
      </w:r>
    </w:p>
    <w:p w14:paraId="1D2760C5" w14:textId="77777777" w:rsidR="00FF273C" w:rsidRPr="00DD5C23" w:rsidRDefault="00FF273C" w:rsidP="00790BC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owe spadki rzeki Orenoko, które, chociaż</w:t>
      </w:r>
    </w:p>
    <w:p w14:paraId="0AB81C45" w14:textId="77777777" w:rsidR="00FF273C" w:rsidRPr="00DD5C23" w:rsidRDefault="00FF273C" w:rsidP="00790BC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tak sławne, mało jeszcze przedemną przez</w:t>
      </w:r>
    </w:p>
    <w:p w14:paraId="5421271B" w14:textId="77777777" w:rsidR="00FF273C" w:rsidRPr="00DD5C23" w:rsidRDefault="00FF273C" w:rsidP="00790BC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Europejczyków zwiedzane były.</w:t>
      </w:r>
    </w:p>
    <w:p w14:paraId="16E61ED0" w14:textId="77777777" w:rsidR="00AC36B4" w:rsidRPr="00DD5C23" w:rsidRDefault="00FF273C" w:rsidP="00AC36B4">
      <w:pPr>
        <w:ind w:firstLine="255"/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Wrażenie, </w:t>
      </w:r>
      <w:r w:rsidR="00AC36B4" w:rsidRPr="00DD5C23">
        <w:rPr>
          <w:sz w:val="28"/>
          <w:szCs w:val="28"/>
          <w:lang w:val="pl-PL"/>
        </w:rPr>
        <w:t>które w nas widok natury zo-</w:t>
      </w:r>
    </w:p>
    <w:p w14:paraId="1538C989" w14:textId="77777777" w:rsidR="00AC36B4" w:rsidRPr="00DD5C23" w:rsidRDefault="00576E5A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s</w:t>
      </w:r>
      <w:r w:rsidR="00AC36B4" w:rsidRPr="00DD5C23">
        <w:rPr>
          <w:sz w:val="28"/>
          <w:szCs w:val="28"/>
          <w:lang w:val="pl-PL"/>
        </w:rPr>
        <w:t>tawia, rodzi się nie tak przez szczególne</w:t>
      </w:r>
    </w:p>
    <w:p w14:paraId="3E985A8C" w14:textId="77777777" w:rsidR="00AC36B4" w:rsidRPr="00DD5C23" w:rsidRDefault="00AC36B4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własności iakiéy okolicy, iak raczey przez</w:t>
      </w:r>
    </w:p>
    <w:p w14:paraId="75D6752A" w14:textId="77777777" w:rsidR="00AC36B4" w:rsidRPr="00DD5C23" w:rsidRDefault="00AC36B4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lastRenderedPageBreak/>
        <w:t>rozmaitość świat</w:t>
      </w:r>
      <w:r w:rsidR="005439F0" w:rsidRPr="00DD5C23">
        <w:rPr>
          <w:sz w:val="28"/>
          <w:szCs w:val="28"/>
          <w:lang w:val="pl-PL"/>
        </w:rPr>
        <w:t>ł</w:t>
      </w:r>
      <w:r w:rsidRPr="00DD5C23">
        <w:rPr>
          <w:sz w:val="28"/>
          <w:szCs w:val="28"/>
          <w:lang w:val="pl-PL"/>
        </w:rPr>
        <w:t>a, w którém góry i doliny</w:t>
      </w:r>
    </w:p>
    <w:p w14:paraId="3F59B0F6" w14:textId="77777777" w:rsidR="00AC36B4" w:rsidRPr="00DD5C23" w:rsidRDefault="00AC36B4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nam się ukazuią.  Raz widzimy ie czystym </w:t>
      </w:r>
    </w:p>
    <w:p w14:paraId="6EE6AC00" w14:textId="77777777" w:rsidR="00AC36B4" w:rsidRPr="00DD5C23" w:rsidRDefault="00AC36B4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błękitem niebios wyiaśnione, to znowu z po-</w:t>
      </w:r>
    </w:p>
    <w:p w14:paraId="226165A7" w14:textId="77777777" w:rsidR="00AC36B4" w:rsidRPr="00DD5C23" w:rsidRDefault="00AC36B4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między obłoków pada na nie chwilami mdłe </w:t>
      </w:r>
    </w:p>
    <w:p w14:paraId="0D856FA5" w14:textId="77777777" w:rsidR="00AC36B4" w:rsidRDefault="00AC36B4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tylko światło. Także i obrazy w jednym lub</w:t>
      </w:r>
    </w:p>
    <w:p w14:paraId="5318B45A" w14:textId="77777777" w:rsidR="00DD5C23" w:rsidRPr="00DD5C23" w:rsidRDefault="00DD5C23" w:rsidP="00AC36B4">
      <w:pPr>
        <w:rPr>
          <w:sz w:val="28"/>
          <w:szCs w:val="28"/>
          <w:lang w:val="pl-PL"/>
        </w:rPr>
      </w:pPr>
    </w:p>
    <w:p w14:paraId="75CBCF5D" w14:textId="77777777" w:rsidR="00BB5CA8" w:rsidRPr="00DD5C23" w:rsidRDefault="00BB5CA8" w:rsidP="00BB5CA8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                </w:t>
      </w:r>
      <w:r w:rsidR="001D676C" w:rsidRPr="00DD5C23">
        <w:rPr>
          <w:sz w:val="28"/>
          <w:szCs w:val="28"/>
          <w:lang w:val="pl-PL"/>
        </w:rPr>
        <w:t xml:space="preserve">        </w:t>
      </w:r>
      <w:r w:rsidR="00DD5C23">
        <w:rPr>
          <w:sz w:val="28"/>
          <w:szCs w:val="28"/>
          <w:lang w:val="pl-PL"/>
        </w:rPr>
        <w:t>/#f0002</w:t>
      </w:r>
      <w:r w:rsidRPr="00DD5C23">
        <w:rPr>
          <w:sz w:val="28"/>
          <w:szCs w:val="28"/>
          <w:lang w:val="pl-PL"/>
        </w:rPr>
        <w:t xml:space="preserve"> : 54/                                            </w:t>
      </w:r>
    </w:p>
    <w:p w14:paraId="26DF077E" w14:textId="77777777" w:rsidR="009476D7" w:rsidRPr="00DD5C23" w:rsidRDefault="00955D0A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d</w:t>
      </w:r>
      <w:r w:rsidR="009476D7" w:rsidRPr="00DD5C23">
        <w:rPr>
          <w:sz w:val="28"/>
          <w:szCs w:val="28"/>
          <w:lang w:val="pl-PL"/>
        </w:rPr>
        <w:t>rugim sposobie tego tak rozmaitego wido-</w:t>
      </w:r>
    </w:p>
    <w:p w14:paraId="552F250B" w14:textId="77777777" w:rsidR="009476D7" w:rsidRPr="00DD5C23" w:rsidRDefault="009476D7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ku malowane, sprawiaią w nas mocnieysze </w:t>
      </w:r>
    </w:p>
    <w:p w14:paraId="0CAD00A6" w14:textId="77777777" w:rsidR="009476D7" w:rsidRPr="00DD5C23" w:rsidRDefault="009476D7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lub słabsze wrażenia, a to w takiéy mierze,</w:t>
      </w:r>
    </w:p>
    <w:p w14:paraId="63FE9820" w14:textId="77777777" w:rsidR="009476D7" w:rsidRPr="00DD5C23" w:rsidRDefault="009476D7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w jakiey się z potrzebą naszego stopnia u-</w:t>
      </w:r>
    </w:p>
    <w:p w14:paraId="391EE9D4" w14:textId="77777777" w:rsidR="009476D7" w:rsidRPr="00DD5C23" w:rsidRDefault="009476D7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czuć zgadzaią, poniewa</w:t>
      </w:r>
      <w:r w:rsidR="00BB5CA8" w:rsidRPr="00DD5C23">
        <w:rPr>
          <w:sz w:val="28"/>
          <w:szCs w:val="28"/>
          <w:lang w:val="pl-PL"/>
        </w:rPr>
        <w:t>ż</w:t>
      </w:r>
      <w:r w:rsidRPr="00DD5C23">
        <w:rPr>
          <w:sz w:val="28"/>
          <w:szCs w:val="28"/>
          <w:lang w:val="pl-PL"/>
        </w:rPr>
        <w:t xml:space="preserve"> w duszy naszey obraz</w:t>
      </w:r>
    </w:p>
    <w:p w14:paraId="71FD3A90" w14:textId="77777777" w:rsidR="009476D7" w:rsidRPr="00DD5C23" w:rsidRDefault="009476D7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fizycznego świata odbiera rzeczywistość i ży-</w:t>
      </w:r>
    </w:p>
    <w:p w14:paraId="1ABC8A45" w14:textId="77777777" w:rsidR="009476D7" w:rsidRPr="00DD5C23" w:rsidRDefault="009476D7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cie. Postać gór, które w</w:t>
      </w:r>
      <w:r w:rsidR="00BB5CA8" w:rsidRPr="00DD5C23">
        <w:rPr>
          <w:sz w:val="28"/>
          <w:szCs w:val="28"/>
          <w:lang w:val="pl-PL"/>
        </w:rPr>
        <w:t xml:space="preserve"> </w:t>
      </w:r>
      <w:r w:rsidRPr="00DD5C23">
        <w:rPr>
          <w:sz w:val="28"/>
          <w:szCs w:val="28"/>
          <w:lang w:val="pl-PL"/>
        </w:rPr>
        <w:t>mglistém nieiako</w:t>
      </w:r>
    </w:p>
    <w:p w14:paraId="4E113888" w14:textId="77777777" w:rsidR="009476D7" w:rsidRPr="00DD5C23" w:rsidRDefault="009476D7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oddaleniu, widnokrąg ograniczaią, ponura cie-</w:t>
      </w:r>
    </w:p>
    <w:p w14:paraId="05B28D7B" w14:textId="77777777" w:rsidR="009476D7" w:rsidRPr="00DD5C23" w:rsidRDefault="009476D7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mność</w:t>
      </w:r>
      <w:r w:rsidR="00955D0A" w:rsidRPr="00DD5C23">
        <w:rPr>
          <w:sz w:val="28"/>
          <w:szCs w:val="28"/>
          <w:lang w:val="pl-PL"/>
        </w:rPr>
        <w:t xml:space="preserve"> gaiów i</w:t>
      </w:r>
      <w:r w:rsidRPr="00DD5C23">
        <w:rPr>
          <w:sz w:val="28"/>
          <w:szCs w:val="28"/>
          <w:lang w:val="pl-PL"/>
        </w:rPr>
        <w:t>odłowych, strumień, który z swe-</w:t>
      </w:r>
    </w:p>
    <w:p w14:paraId="2DEA5385" w14:textId="77777777" w:rsidR="009476D7" w:rsidRPr="00DD5C23" w:rsidRDefault="009476D7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go łona wybiega i niepohamowanym pędem </w:t>
      </w:r>
    </w:p>
    <w:p w14:paraId="1192D2C3" w14:textId="77777777" w:rsidR="009476D7" w:rsidRPr="00DD5C23" w:rsidRDefault="009476D7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z wiszących skał się rzuca, zgoła wszystko,</w:t>
      </w:r>
    </w:p>
    <w:p w14:paraId="48AC3438" w14:textId="77777777" w:rsidR="00D96E4A" w:rsidRPr="00DD5C23" w:rsidRDefault="00D96E4A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co widok iakiéy okolicy charakteryzuie, by-</w:t>
      </w:r>
    </w:p>
    <w:p w14:paraId="115C16B9" w14:textId="77777777" w:rsidR="00D96E4A" w:rsidRPr="00DD5C23" w:rsidRDefault="00D96E4A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ło zawsze z wewnętrznem czuciem człowie-</w:t>
      </w:r>
    </w:p>
    <w:p w14:paraId="14E06A89" w14:textId="77777777" w:rsidR="009476D7" w:rsidRPr="00DD5C23" w:rsidRDefault="00D96E4A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ka w niedocieczonym stosunku.</w:t>
      </w:r>
    </w:p>
    <w:p w14:paraId="0063CD82" w14:textId="77777777" w:rsidR="00D96E4A" w:rsidRPr="00DD5C23" w:rsidRDefault="00D96E4A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Ten niedocieczony wpływ zradza tę </w:t>
      </w:r>
    </w:p>
    <w:p w14:paraId="0FCFAF80" w14:textId="77777777" w:rsidR="00D96E4A" w:rsidRPr="00DD5C23" w:rsidRDefault="00576E5A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n</w:t>
      </w:r>
      <w:r w:rsidR="00D96E4A" w:rsidRPr="00DD5C23">
        <w:rPr>
          <w:sz w:val="28"/>
          <w:szCs w:val="28"/>
          <w:lang w:val="pl-PL"/>
        </w:rPr>
        <w:t>ayszlachetnieyszą część roskoszy, którą na-</w:t>
      </w:r>
    </w:p>
    <w:p w14:paraId="2D8C689E" w14:textId="77777777" w:rsidR="00D96E4A" w:rsidRPr="00DD5C23" w:rsidRDefault="00D96E4A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tura nam udziela. Nigdzie zaś nie przeni-</w:t>
      </w:r>
    </w:p>
    <w:p w14:paraId="7E963032" w14:textId="77777777" w:rsidR="00D96E4A" w:rsidRPr="00DD5C23" w:rsidRDefault="00D96E4A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lastRenderedPageBreak/>
        <w:t xml:space="preserve">ka nasz umysł głębszem uczuciem swoiéy </w:t>
      </w:r>
    </w:p>
    <w:p w14:paraId="62C3E66C" w14:textId="77777777" w:rsidR="00D96E4A" w:rsidRPr="00DD5C23" w:rsidRDefault="00D96E4A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wielkości, nigdzie nie mówi silniey do ser-</w:t>
      </w:r>
    </w:p>
    <w:p w14:paraId="106BAB9B" w14:textId="77777777" w:rsidR="00D96E4A" w:rsidRPr="00DD5C23" w:rsidRDefault="00D96E4A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ca, iak pod niebem indyiskim. Dla tego o-</w:t>
      </w:r>
    </w:p>
    <w:p w14:paraId="0DA32224" w14:textId="77777777" w:rsidR="00D96E4A" w:rsidRPr="00DD5C23" w:rsidRDefault="00D96E4A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śmielam się nowy obraz wystawić, a w na-</w:t>
      </w:r>
    </w:p>
    <w:p w14:paraId="466187D5" w14:textId="77777777" w:rsidR="00D96E4A" w:rsidRPr="00DD5C23" w:rsidRDefault="00D96E4A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grodę spodziéwam się otrzymać zupełne przy-</w:t>
      </w:r>
    </w:p>
    <w:p w14:paraId="26A4DE88" w14:textId="77777777" w:rsidR="00D96E4A" w:rsidRPr="00DD5C23" w:rsidRDefault="00D96E4A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patruiącego się zaspokoienie. Wspomnienie</w:t>
      </w:r>
    </w:p>
    <w:p w14:paraId="1DF9CD51" w14:textId="77777777" w:rsidR="00D96E4A" w:rsidRPr="00DD5C23" w:rsidRDefault="00D96E4A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odległey i</w:t>
      </w:r>
      <w:r w:rsidR="00BB5CA8" w:rsidRPr="00DD5C23">
        <w:rPr>
          <w:sz w:val="28"/>
          <w:szCs w:val="28"/>
          <w:lang w:val="pl-PL"/>
        </w:rPr>
        <w:t xml:space="preserve"> obficie uposażoney </w:t>
      </w:r>
      <w:r w:rsidRPr="00DD5C23">
        <w:rPr>
          <w:sz w:val="28"/>
          <w:szCs w:val="28"/>
          <w:lang w:val="pl-PL"/>
        </w:rPr>
        <w:t>przestrzeni,</w:t>
      </w:r>
    </w:p>
    <w:p w14:paraId="134661F6" w14:textId="77777777" w:rsidR="00D96E4A" w:rsidRPr="00DD5C23" w:rsidRDefault="00BB5CA8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wi</w:t>
      </w:r>
      <w:r w:rsidR="00D96E4A" w:rsidRPr="00DD5C23">
        <w:rPr>
          <w:sz w:val="28"/>
          <w:szCs w:val="28"/>
          <w:lang w:val="pl-PL"/>
        </w:rPr>
        <w:t>dok wol</w:t>
      </w:r>
      <w:r w:rsidRPr="00DD5C23">
        <w:rPr>
          <w:sz w:val="28"/>
          <w:szCs w:val="28"/>
          <w:lang w:val="pl-PL"/>
        </w:rPr>
        <w:t>n</w:t>
      </w:r>
      <w:r w:rsidR="00D96E4A" w:rsidRPr="00DD5C23">
        <w:rPr>
          <w:sz w:val="28"/>
          <w:szCs w:val="28"/>
          <w:lang w:val="pl-PL"/>
        </w:rPr>
        <w:t>ey, silney żyzności, wzmacnia i</w:t>
      </w:r>
    </w:p>
    <w:p w14:paraId="0E28E36D" w14:textId="77777777" w:rsidR="00D96E4A" w:rsidRPr="00DD5C23" w:rsidRDefault="00D96E4A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odmładza duszę, a umysł ciężarem teraźniey-</w:t>
      </w:r>
    </w:p>
    <w:p w14:paraId="51A983E5" w14:textId="77777777" w:rsidR="00D96E4A" w:rsidRPr="00DD5C23" w:rsidRDefault="00D96E4A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szości przygnębiony, chętnie się zatrudnia</w:t>
      </w:r>
    </w:p>
    <w:p w14:paraId="6F35C3FA" w14:textId="77777777" w:rsidR="00D96E4A" w:rsidRDefault="00BB5CA8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młodością rodzaju ludzkiego i</w:t>
      </w:r>
      <w:r w:rsidR="00D96E4A" w:rsidRPr="00DD5C23">
        <w:rPr>
          <w:sz w:val="28"/>
          <w:szCs w:val="28"/>
          <w:lang w:val="pl-PL"/>
        </w:rPr>
        <w:t xml:space="preserve"> iéy wspaniałą</w:t>
      </w:r>
    </w:p>
    <w:p w14:paraId="7CAC3B36" w14:textId="77777777" w:rsidR="00DD5C23" w:rsidRPr="00DD5C23" w:rsidRDefault="00DD5C23" w:rsidP="00AC36B4">
      <w:pPr>
        <w:rPr>
          <w:sz w:val="28"/>
          <w:szCs w:val="28"/>
          <w:lang w:val="pl-PL"/>
        </w:rPr>
      </w:pPr>
    </w:p>
    <w:p w14:paraId="76688E4F" w14:textId="77777777" w:rsidR="00BB5CA8" w:rsidRPr="00DD5C23" w:rsidRDefault="00BB5CA8" w:rsidP="00BB5CA8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                  </w:t>
      </w:r>
      <w:r w:rsidR="00D11ABE" w:rsidRPr="00DD5C23">
        <w:rPr>
          <w:sz w:val="28"/>
          <w:szCs w:val="28"/>
          <w:lang w:val="pl-PL"/>
        </w:rPr>
        <w:t xml:space="preserve">    </w:t>
      </w:r>
      <w:r w:rsidR="00DD5C23">
        <w:rPr>
          <w:sz w:val="28"/>
          <w:szCs w:val="28"/>
          <w:lang w:val="pl-PL"/>
        </w:rPr>
        <w:t xml:space="preserve"> /#f0003</w:t>
      </w:r>
      <w:r w:rsidRPr="00DD5C23">
        <w:rPr>
          <w:sz w:val="28"/>
          <w:szCs w:val="28"/>
          <w:lang w:val="pl-PL"/>
        </w:rPr>
        <w:t xml:space="preserve"> : 55/                                            </w:t>
      </w:r>
    </w:p>
    <w:p w14:paraId="24286B1B" w14:textId="77777777" w:rsidR="00EB5D85" w:rsidRPr="00DD5C23" w:rsidRDefault="00D96E4A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prostotą</w:t>
      </w:r>
      <w:r w:rsidR="00EB5D85" w:rsidRPr="00DD5C23">
        <w:rPr>
          <w:sz w:val="28"/>
          <w:szCs w:val="28"/>
          <w:lang w:val="pl-PL"/>
        </w:rPr>
        <w:t xml:space="preserve">. </w:t>
      </w:r>
      <w:r w:rsidR="00BB5CA8" w:rsidRPr="00DD5C23">
        <w:rPr>
          <w:sz w:val="28"/>
          <w:szCs w:val="28"/>
          <w:lang w:val="pl-PL"/>
        </w:rPr>
        <w:t xml:space="preserve"> </w:t>
      </w:r>
      <w:r w:rsidR="00EB5D85" w:rsidRPr="00DD5C23">
        <w:rPr>
          <w:sz w:val="28"/>
          <w:szCs w:val="28"/>
          <w:lang w:val="pl-PL"/>
        </w:rPr>
        <w:t>– Wiatry i wody iednostaynym</w:t>
      </w:r>
    </w:p>
    <w:p w14:paraId="3DA1AEC5" w14:textId="77777777" w:rsidR="00EB5D85" w:rsidRPr="00DD5C23" w:rsidRDefault="00576E5A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s</w:t>
      </w:r>
      <w:r w:rsidR="00EB5D85" w:rsidRPr="00DD5C23">
        <w:rPr>
          <w:sz w:val="28"/>
          <w:szCs w:val="28"/>
          <w:lang w:val="pl-PL"/>
        </w:rPr>
        <w:t>wym pędem ku wschodowi, sprzyiaią że-</w:t>
      </w:r>
    </w:p>
    <w:p w14:paraId="7EBA8BBC" w14:textId="77777777" w:rsidR="00EB5D85" w:rsidRPr="00DD5C23" w:rsidRDefault="00576E5A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g</w:t>
      </w:r>
      <w:r w:rsidR="00EB5D85" w:rsidRPr="00DD5C23">
        <w:rPr>
          <w:sz w:val="28"/>
          <w:szCs w:val="28"/>
          <w:lang w:val="pl-PL"/>
        </w:rPr>
        <w:t>ludze na spokoyney odnodze morza, która</w:t>
      </w:r>
    </w:p>
    <w:p w14:paraId="558FB923" w14:textId="77777777" w:rsidR="00EB5D85" w:rsidRPr="00DD5C23" w:rsidRDefault="00BB5CA8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o</w:t>
      </w:r>
      <w:r w:rsidR="00EB5D85" w:rsidRPr="00DD5C23">
        <w:rPr>
          <w:sz w:val="28"/>
          <w:szCs w:val="28"/>
          <w:lang w:val="pl-PL"/>
        </w:rPr>
        <w:t>gromną przestrzeń między nowym lądem i</w:t>
      </w:r>
    </w:p>
    <w:p w14:paraId="05BE47B7" w14:textId="77777777" w:rsidR="00EB5D85" w:rsidRPr="00DD5C23" w:rsidRDefault="00EB5D85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zachodnią częścią Afryki zaymuie.</w:t>
      </w:r>
    </w:p>
    <w:p w14:paraId="6FD1DC58" w14:textId="77777777" w:rsidR="00EB5D85" w:rsidRPr="00DD5C23" w:rsidRDefault="00EB5D85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W blizkości brzegów granitowych Gua-</w:t>
      </w:r>
    </w:p>
    <w:p w14:paraId="60FF03E5" w14:textId="77777777" w:rsidR="00EB5D85" w:rsidRPr="00DD5C23" w:rsidRDefault="005439F0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i</w:t>
      </w:r>
      <w:r w:rsidR="00EB5D85" w:rsidRPr="00DD5C23">
        <w:rPr>
          <w:sz w:val="28"/>
          <w:szCs w:val="28"/>
          <w:lang w:val="pl-PL"/>
        </w:rPr>
        <w:t>any, daie się widzieć rozległe uyście wiel-</w:t>
      </w:r>
    </w:p>
    <w:p w14:paraId="32453FA2" w14:textId="77777777" w:rsidR="00EB5D85" w:rsidRPr="00DD5C23" w:rsidRDefault="00EB5D85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kiéy do jeziora podobnéy rzeki, która swoie</w:t>
      </w:r>
      <w:r w:rsidR="005439F0" w:rsidRPr="00DD5C23">
        <w:rPr>
          <w:sz w:val="28"/>
          <w:szCs w:val="28"/>
          <w:lang w:val="pl-PL"/>
        </w:rPr>
        <w:t xml:space="preserve">     </w:t>
      </w:r>
    </w:p>
    <w:p w14:paraId="25A702B8" w14:textId="77777777" w:rsidR="00EB5D85" w:rsidRPr="00DD5C23" w:rsidRDefault="00EB5D85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słodkie wody morzu oddaie. Iéy zielonko-</w:t>
      </w:r>
    </w:p>
    <w:p w14:paraId="132010A8" w14:textId="77777777" w:rsidR="00EB5D85" w:rsidRPr="00DD5C23" w:rsidRDefault="00EB5D85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wate fale, iéy spienione bałwany, które się o</w:t>
      </w:r>
    </w:p>
    <w:p w14:paraId="502BBF44" w14:textId="77777777" w:rsidR="006F5E29" w:rsidRPr="00DD5C23" w:rsidRDefault="00EB5D85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skały rozbiiają</w:t>
      </w:r>
      <w:r w:rsidR="006F5E29" w:rsidRPr="00DD5C23">
        <w:rPr>
          <w:sz w:val="28"/>
          <w:szCs w:val="28"/>
          <w:lang w:val="pl-PL"/>
        </w:rPr>
        <w:t>, sprawuią zadziwiającą sprzecz-</w:t>
      </w:r>
    </w:p>
    <w:p w14:paraId="3955836C" w14:textId="77777777" w:rsidR="006F5E29" w:rsidRPr="00DD5C23" w:rsidRDefault="006F5E29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lastRenderedPageBreak/>
        <w:t>ność z ciemnym błękitem morza, od które-</w:t>
      </w:r>
    </w:p>
    <w:p w14:paraId="209F9968" w14:textId="77777777" w:rsidR="00EB5D85" w:rsidRPr="00DD5C23" w:rsidRDefault="006F5E29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go ie widoczną linią odróżnia.</w:t>
      </w:r>
    </w:p>
    <w:p w14:paraId="25CCF616" w14:textId="77777777" w:rsidR="006F5E29" w:rsidRPr="00DD5C23" w:rsidRDefault="006F5E29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Ta rzeka otrzymała zapewne nazwisko</w:t>
      </w:r>
    </w:p>
    <w:p w14:paraId="43097286" w14:textId="77777777" w:rsidR="006F5E29" w:rsidRPr="00DD5C23" w:rsidRDefault="006F5E29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Orenoko</w:t>
      </w:r>
      <w:r w:rsidR="00BB5CA8" w:rsidRPr="00DD5C23">
        <w:rPr>
          <w:sz w:val="28"/>
          <w:szCs w:val="28"/>
          <w:lang w:val="pl-PL"/>
        </w:rPr>
        <w:t xml:space="preserve"> </w:t>
      </w:r>
      <w:r w:rsidRPr="00DD5C23">
        <w:rPr>
          <w:sz w:val="28"/>
          <w:szCs w:val="28"/>
          <w:lang w:val="pl-PL"/>
        </w:rPr>
        <w:t>przez błędną wymowę Europeyczy</w:t>
      </w:r>
      <w:r w:rsidR="00BB5CA8" w:rsidRPr="00DD5C23">
        <w:rPr>
          <w:sz w:val="28"/>
          <w:szCs w:val="28"/>
          <w:lang w:val="pl-PL"/>
        </w:rPr>
        <w:t>-</w:t>
      </w:r>
    </w:p>
    <w:p w14:paraId="5C7B51EC" w14:textId="77777777" w:rsidR="006F5E29" w:rsidRPr="00DD5C23" w:rsidRDefault="006F5E29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ków, którzy ią odkryli; iest ono w głębi </w:t>
      </w:r>
    </w:p>
    <w:p w14:paraId="0202C35F" w14:textId="77777777" w:rsidR="006F5E29" w:rsidRPr="00DD5C23" w:rsidRDefault="006F5E29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kraju zupełnie nieznane. Dzikie narody</w:t>
      </w:r>
    </w:p>
    <w:p w14:paraId="3F0DD7EC" w14:textId="77777777" w:rsidR="006F5E29" w:rsidRPr="00DD5C23" w:rsidRDefault="006F5E29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tem tylko przedmiotom, które łatwo zamia-</w:t>
      </w:r>
    </w:p>
    <w:p w14:paraId="11214C5C" w14:textId="77777777" w:rsidR="006F5E29" w:rsidRPr="00DD5C23" w:rsidRDefault="006F5E29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nie podlégaćby mogły, osobne nadają na-</w:t>
      </w:r>
    </w:p>
    <w:p w14:paraId="457B24D0" w14:textId="77777777" w:rsidR="006F5E29" w:rsidRPr="00DD5C23" w:rsidRDefault="006F5E29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zwiska. Rzeki </w:t>
      </w:r>
      <w:r w:rsidRPr="00DD5C23">
        <w:rPr>
          <w:spacing w:val="20"/>
          <w:sz w:val="28"/>
          <w:szCs w:val="28"/>
          <w:lang w:val="pl-PL"/>
        </w:rPr>
        <w:t>Orenoko</w:t>
      </w:r>
      <w:r w:rsidRPr="00DD5C23">
        <w:rPr>
          <w:sz w:val="28"/>
          <w:szCs w:val="28"/>
          <w:lang w:val="pl-PL"/>
        </w:rPr>
        <w:t xml:space="preserve">, </w:t>
      </w:r>
      <w:r w:rsidRPr="00DD5C23">
        <w:rPr>
          <w:spacing w:val="20"/>
          <w:sz w:val="28"/>
          <w:szCs w:val="28"/>
          <w:lang w:val="pl-PL"/>
        </w:rPr>
        <w:t>Amazonek</w:t>
      </w:r>
      <w:r w:rsidRPr="00DD5C23">
        <w:rPr>
          <w:sz w:val="28"/>
          <w:szCs w:val="28"/>
          <w:lang w:val="pl-PL"/>
        </w:rPr>
        <w:t xml:space="preserve">, i </w:t>
      </w:r>
      <w:r w:rsidR="00204ED1" w:rsidRPr="00DD5C23">
        <w:rPr>
          <w:sz w:val="28"/>
          <w:szCs w:val="28"/>
          <w:lang w:val="pl-PL"/>
        </w:rPr>
        <w:t xml:space="preserve">   </w:t>
      </w:r>
      <w:r w:rsidR="00BB5CA8" w:rsidRPr="00DD5C23">
        <w:rPr>
          <w:sz w:val="28"/>
          <w:szCs w:val="28"/>
          <w:lang w:val="pl-PL"/>
        </w:rPr>
        <w:t xml:space="preserve">  </w:t>
      </w:r>
      <w:r w:rsidR="00D11ABE" w:rsidRPr="00DD5C23">
        <w:rPr>
          <w:sz w:val="28"/>
          <w:szCs w:val="28"/>
          <w:lang w:val="pl-PL"/>
        </w:rPr>
        <w:t xml:space="preserve">                               </w:t>
      </w:r>
    </w:p>
    <w:p w14:paraId="20400CAA" w14:textId="77777777" w:rsidR="006F5E29" w:rsidRPr="00DD5C23" w:rsidRDefault="006F5E29" w:rsidP="00AC36B4">
      <w:pPr>
        <w:rPr>
          <w:sz w:val="28"/>
          <w:szCs w:val="28"/>
          <w:lang w:val="pl-PL"/>
        </w:rPr>
      </w:pPr>
      <w:r w:rsidRPr="00DD5C23">
        <w:rPr>
          <w:spacing w:val="20"/>
          <w:sz w:val="28"/>
          <w:szCs w:val="28"/>
          <w:lang w:val="pl-PL"/>
        </w:rPr>
        <w:t>Magdaleny</w:t>
      </w:r>
      <w:r w:rsidRPr="00DD5C23">
        <w:rPr>
          <w:sz w:val="28"/>
          <w:szCs w:val="28"/>
          <w:lang w:val="pl-PL"/>
        </w:rPr>
        <w:t xml:space="preserve">, oznaczaią tylko słowem </w:t>
      </w:r>
      <w:r w:rsidR="004F6056" w:rsidRPr="00DD5C23">
        <w:rPr>
          <w:sz w:val="28"/>
          <w:szCs w:val="28"/>
          <w:lang w:val="pl-PL"/>
        </w:rPr>
        <w:t xml:space="preserve"> </w:t>
      </w:r>
      <w:r w:rsidRPr="00DD5C23">
        <w:rPr>
          <w:sz w:val="28"/>
          <w:szCs w:val="28"/>
          <w:lang w:val="pl-PL"/>
        </w:rPr>
        <w:t>r</w:t>
      </w:r>
      <w:r w:rsidR="004F6056" w:rsidRPr="00DD5C23">
        <w:rPr>
          <w:sz w:val="28"/>
          <w:szCs w:val="28"/>
          <w:lang w:val="pl-PL"/>
        </w:rPr>
        <w:t xml:space="preserve"> </w:t>
      </w:r>
      <w:r w:rsidRPr="00DD5C23">
        <w:rPr>
          <w:sz w:val="28"/>
          <w:szCs w:val="28"/>
          <w:lang w:val="pl-PL"/>
        </w:rPr>
        <w:t>z</w:t>
      </w:r>
      <w:r w:rsidR="004F6056" w:rsidRPr="00DD5C23">
        <w:rPr>
          <w:sz w:val="28"/>
          <w:szCs w:val="28"/>
          <w:lang w:val="pl-PL"/>
        </w:rPr>
        <w:t xml:space="preserve"> </w:t>
      </w:r>
      <w:r w:rsidRPr="00DD5C23">
        <w:rPr>
          <w:sz w:val="28"/>
          <w:szCs w:val="28"/>
          <w:lang w:val="pl-PL"/>
        </w:rPr>
        <w:t>é-</w:t>
      </w:r>
    </w:p>
    <w:p w14:paraId="5432AC13" w14:textId="77777777" w:rsidR="006F5E29" w:rsidRPr="00DD5C23" w:rsidRDefault="004F6056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k </w:t>
      </w:r>
      <w:r w:rsidR="006F5E29" w:rsidRPr="00DD5C23">
        <w:rPr>
          <w:sz w:val="28"/>
          <w:szCs w:val="28"/>
          <w:lang w:val="pl-PL"/>
        </w:rPr>
        <w:t xml:space="preserve">a, a czasem zowią ie </w:t>
      </w:r>
      <w:r w:rsidRPr="00DD5C23">
        <w:rPr>
          <w:sz w:val="28"/>
          <w:szCs w:val="28"/>
          <w:lang w:val="pl-PL"/>
        </w:rPr>
        <w:t xml:space="preserve"> </w:t>
      </w:r>
      <w:r w:rsidR="006F5E29" w:rsidRPr="00DD5C23">
        <w:rPr>
          <w:spacing w:val="20"/>
          <w:sz w:val="28"/>
          <w:szCs w:val="28"/>
          <w:lang w:val="pl-PL"/>
        </w:rPr>
        <w:t>w</w:t>
      </w:r>
      <w:r w:rsidRPr="00DD5C23">
        <w:rPr>
          <w:spacing w:val="20"/>
          <w:sz w:val="28"/>
          <w:szCs w:val="28"/>
          <w:lang w:val="pl-PL"/>
        </w:rPr>
        <w:t xml:space="preserve"> </w:t>
      </w:r>
      <w:r w:rsidR="006F5E29" w:rsidRPr="00DD5C23">
        <w:rPr>
          <w:spacing w:val="20"/>
          <w:sz w:val="28"/>
          <w:szCs w:val="28"/>
          <w:lang w:val="pl-PL"/>
        </w:rPr>
        <w:t>i</w:t>
      </w:r>
      <w:r w:rsidRPr="00DD5C23">
        <w:rPr>
          <w:spacing w:val="20"/>
          <w:sz w:val="28"/>
          <w:szCs w:val="28"/>
          <w:lang w:val="pl-PL"/>
        </w:rPr>
        <w:t xml:space="preserve"> </w:t>
      </w:r>
      <w:r w:rsidR="006F5E29" w:rsidRPr="00DD5C23">
        <w:rPr>
          <w:spacing w:val="20"/>
          <w:sz w:val="28"/>
          <w:szCs w:val="28"/>
          <w:lang w:val="pl-PL"/>
        </w:rPr>
        <w:t>e</w:t>
      </w:r>
      <w:r w:rsidRPr="00DD5C23">
        <w:rPr>
          <w:spacing w:val="20"/>
          <w:sz w:val="28"/>
          <w:szCs w:val="28"/>
          <w:lang w:val="pl-PL"/>
        </w:rPr>
        <w:t xml:space="preserve"> </w:t>
      </w:r>
      <w:r w:rsidR="006F5E29" w:rsidRPr="00DD5C23">
        <w:rPr>
          <w:spacing w:val="20"/>
          <w:sz w:val="28"/>
          <w:szCs w:val="28"/>
          <w:lang w:val="pl-PL"/>
        </w:rPr>
        <w:t>l</w:t>
      </w:r>
      <w:r w:rsidRPr="00DD5C23">
        <w:rPr>
          <w:spacing w:val="20"/>
          <w:sz w:val="28"/>
          <w:szCs w:val="28"/>
          <w:lang w:val="pl-PL"/>
        </w:rPr>
        <w:t xml:space="preserve"> </w:t>
      </w:r>
      <w:r w:rsidR="006F5E29" w:rsidRPr="00DD5C23">
        <w:rPr>
          <w:spacing w:val="20"/>
          <w:sz w:val="28"/>
          <w:szCs w:val="28"/>
          <w:lang w:val="pl-PL"/>
        </w:rPr>
        <w:t>k</w:t>
      </w:r>
      <w:r w:rsidRPr="00DD5C23">
        <w:rPr>
          <w:spacing w:val="20"/>
          <w:sz w:val="28"/>
          <w:szCs w:val="28"/>
          <w:lang w:val="pl-PL"/>
        </w:rPr>
        <w:t xml:space="preserve"> </w:t>
      </w:r>
      <w:r w:rsidR="006F5E29" w:rsidRPr="00DD5C23">
        <w:rPr>
          <w:spacing w:val="20"/>
          <w:sz w:val="28"/>
          <w:szCs w:val="28"/>
          <w:lang w:val="pl-PL"/>
        </w:rPr>
        <w:t>ą</w:t>
      </w:r>
      <w:r w:rsidRPr="00DD5C23">
        <w:rPr>
          <w:sz w:val="28"/>
          <w:szCs w:val="28"/>
          <w:lang w:val="pl-PL"/>
        </w:rPr>
        <w:t xml:space="preserve">  </w:t>
      </w:r>
      <w:r w:rsidR="006F5E29" w:rsidRPr="00DD5C23">
        <w:rPr>
          <w:sz w:val="28"/>
          <w:szCs w:val="28"/>
          <w:lang w:val="pl-PL"/>
        </w:rPr>
        <w:t xml:space="preserve"> r</w:t>
      </w:r>
      <w:r w:rsidRPr="00DD5C23">
        <w:rPr>
          <w:sz w:val="28"/>
          <w:szCs w:val="28"/>
          <w:lang w:val="pl-PL"/>
        </w:rPr>
        <w:t xml:space="preserve"> </w:t>
      </w:r>
      <w:r w:rsidR="006F5E29" w:rsidRPr="00DD5C23">
        <w:rPr>
          <w:sz w:val="28"/>
          <w:szCs w:val="28"/>
          <w:lang w:val="pl-PL"/>
        </w:rPr>
        <w:t>z</w:t>
      </w:r>
      <w:r w:rsidRPr="00DD5C23">
        <w:rPr>
          <w:sz w:val="28"/>
          <w:szCs w:val="28"/>
          <w:lang w:val="pl-PL"/>
        </w:rPr>
        <w:t xml:space="preserve"> </w:t>
      </w:r>
      <w:r w:rsidR="006F5E29" w:rsidRPr="00DD5C23">
        <w:rPr>
          <w:sz w:val="28"/>
          <w:szCs w:val="28"/>
          <w:lang w:val="pl-PL"/>
        </w:rPr>
        <w:t>e</w:t>
      </w:r>
      <w:r w:rsidRPr="00DD5C23">
        <w:rPr>
          <w:sz w:val="28"/>
          <w:szCs w:val="28"/>
          <w:lang w:val="pl-PL"/>
        </w:rPr>
        <w:t xml:space="preserve"> </w:t>
      </w:r>
      <w:r w:rsidR="006F5E29" w:rsidRPr="00DD5C23">
        <w:rPr>
          <w:sz w:val="28"/>
          <w:szCs w:val="28"/>
          <w:lang w:val="pl-PL"/>
        </w:rPr>
        <w:t>k</w:t>
      </w:r>
      <w:r w:rsidRPr="00DD5C23">
        <w:rPr>
          <w:sz w:val="28"/>
          <w:szCs w:val="28"/>
          <w:lang w:val="pl-PL"/>
        </w:rPr>
        <w:t xml:space="preserve"> </w:t>
      </w:r>
      <w:r w:rsidR="006F5E29" w:rsidRPr="00DD5C23">
        <w:rPr>
          <w:sz w:val="28"/>
          <w:szCs w:val="28"/>
          <w:lang w:val="pl-PL"/>
        </w:rPr>
        <w:t>ą, lub</w:t>
      </w:r>
      <w:r w:rsidRPr="00DD5C23">
        <w:rPr>
          <w:sz w:val="28"/>
          <w:szCs w:val="28"/>
          <w:lang w:val="pl-PL"/>
        </w:rPr>
        <w:t xml:space="preserve"> </w:t>
      </w:r>
    </w:p>
    <w:p w14:paraId="37003855" w14:textId="77777777" w:rsidR="004F6056" w:rsidRPr="00DD5C23" w:rsidRDefault="004F6056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w </w:t>
      </w:r>
      <w:r w:rsidR="006F5E29" w:rsidRPr="00DD5C23">
        <w:rPr>
          <w:sz w:val="28"/>
          <w:szCs w:val="28"/>
          <w:lang w:val="pl-PL"/>
        </w:rPr>
        <w:t>i</w:t>
      </w:r>
      <w:r w:rsidRPr="00DD5C23">
        <w:rPr>
          <w:sz w:val="28"/>
          <w:szCs w:val="28"/>
          <w:lang w:val="pl-PL"/>
        </w:rPr>
        <w:t xml:space="preserve"> </w:t>
      </w:r>
      <w:r w:rsidR="006F5E29" w:rsidRPr="00DD5C23">
        <w:rPr>
          <w:sz w:val="28"/>
          <w:szCs w:val="28"/>
          <w:lang w:val="pl-PL"/>
        </w:rPr>
        <w:t>e</w:t>
      </w:r>
      <w:r w:rsidRPr="00DD5C23">
        <w:rPr>
          <w:sz w:val="28"/>
          <w:szCs w:val="28"/>
          <w:lang w:val="pl-PL"/>
        </w:rPr>
        <w:t xml:space="preserve"> </w:t>
      </w:r>
      <w:r w:rsidR="006F5E29" w:rsidRPr="00DD5C23">
        <w:rPr>
          <w:sz w:val="28"/>
          <w:szCs w:val="28"/>
          <w:lang w:val="pl-PL"/>
        </w:rPr>
        <w:t>l</w:t>
      </w:r>
      <w:r w:rsidRPr="00DD5C23">
        <w:rPr>
          <w:sz w:val="28"/>
          <w:szCs w:val="28"/>
          <w:lang w:val="pl-PL"/>
        </w:rPr>
        <w:t xml:space="preserve"> </w:t>
      </w:r>
      <w:r w:rsidR="006F5E29" w:rsidRPr="00DD5C23">
        <w:rPr>
          <w:sz w:val="28"/>
          <w:szCs w:val="28"/>
          <w:lang w:val="pl-PL"/>
        </w:rPr>
        <w:t>k</w:t>
      </w:r>
      <w:r w:rsidRPr="00DD5C23">
        <w:rPr>
          <w:sz w:val="28"/>
          <w:szCs w:val="28"/>
          <w:lang w:val="pl-PL"/>
        </w:rPr>
        <w:t xml:space="preserve"> </w:t>
      </w:r>
      <w:r w:rsidR="006F5E29" w:rsidRPr="00DD5C23">
        <w:rPr>
          <w:sz w:val="28"/>
          <w:szCs w:val="28"/>
          <w:lang w:val="pl-PL"/>
        </w:rPr>
        <w:t>ą</w:t>
      </w:r>
      <w:r w:rsidRPr="00DD5C23">
        <w:rPr>
          <w:sz w:val="28"/>
          <w:szCs w:val="28"/>
          <w:lang w:val="pl-PL"/>
        </w:rPr>
        <w:t xml:space="preserve">  </w:t>
      </w:r>
      <w:r w:rsidR="006F5E29" w:rsidRPr="00DD5C23">
        <w:rPr>
          <w:sz w:val="28"/>
          <w:szCs w:val="28"/>
          <w:lang w:val="pl-PL"/>
        </w:rPr>
        <w:t xml:space="preserve"> w</w:t>
      </w:r>
      <w:r w:rsidRPr="00DD5C23">
        <w:rPr>
          <w:sz w:val="28"/>
          <w:szCs w:val="28"/>
          <w:lang w:val="pl-PL"/>
        </w:rPr>
        <w:t xml:space="preserve"> </w:t>
      </w:r>
      <w:r w:rsidR="006F5E29" w:rsidRPr="00DD5C23">
        <w:rPr>
          <w:sz w:val="28"/>
          <w:szCs w:val="28"/>
          <w:lang w:val="pl-PL"/>
        </w:rPr>
        <w:t>o</w:t>
      </w:r>
      <w:r w:rsidRPr="00DD5C23">
        <w:rPr>
          <w:sz w:val="28"/>
          <w:szCs w:val="28"/>
          <w:lang w:val="pl-PL"/>
        </w:rPr>
        <w:t xml:space="preserve"> </w:t>
      </w:r>
      <w:r w:rsidR="006F5E29" w:rsidRPr="00DD5C23">
        <w:rPr>
          <w:sz w:val="28"/>
          <w:szCs w:val="28"/>
          <w:lang w:val="pl-PL"/>
        </w:rPr>
        <w:t>d</w:t>
      </w:r>
      <w:r w:rsidRPr="00DD5C23">
        <w:rPr>
          <w:sz w:val="28"/>
          <w:szCs w:val="28"/>
          <w:lang w:val="pl-PL"/>
        </w:rPr>
        <w:t xml:space="preserve"> </w:t>
      </w:r>
      <w:r w:rsidR="006F5E29" w:rsidRPr="00DD5C23">
        <w:rPr>
          <w:sz w:val="28"/>
          <w:szCs w:val="28"/>
          <w:lang w:val="pl-PL"/>
        </w:rPr>
        <w:t>ą</w:t>
      </w:r>
      <w:r w:rsidRPr="00DD5C23">
        <w:rPr>
          <w:sz w:val="28"/>
          <w:szCs w:val="28"/>
          <w:lang w:val="pl-PL"/>
        </w:rPr>
        <w:t xml:space="preserve">; lecz ludzie mieszkaiący na </w:t>
      </w:r>
    </w:p>
    <w:p w14:paraId="1E7DF025" w14:textId="77777777" w:rsidR="009476D7" w:rsidRPr="00DD5C23" w:rsidRDefault="004F6056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ich</w:t>
      </w:r>
      <w:r w:rsidR="009476D7" w:rsidRPr="00DD5C23">
        <w:rPr>
          <w:sz w:val="28"/>
          <w:szCs w:val="28"/>
          <w:lang w:val="pl-PL"/>
        </w:rPr>
        <w:t xml:space="preserve"> brzegach, nadaią i naymnieyszem rzecz-</w:t>
      </w:r>
    </w:p>
    <w:p w14:paraId="6072780F" w14:textId="77777777" w:rsidR="006F5E29" w:rsidRPr="00DD5C23" w:rsidRDefault="009476D7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kom osobne nazwiska.</w:t>
      </w:r>
    </w:p>
    <w:p w14:paraId="2274AF44" w14:textId="77777777" w:rsidR="009476D7" w:rsidRPr="00DD5C23" w:rsidRDefault="009476D7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Pęd, który </w:t>
      </w:r>
      <w:r w:rsidRPr="00DD5C23">
        <w:rPr>
          <w:spacing w:val="20"/>
          <w:sz w:val="28"/>
          <w:szCs w:val="28"/>
          <w:lang w:val="pl-PL"/>
        </w:rPr>
        <w:t>Orenoko</w:t>
      </w:r>
      <w:r w:rsidRPr="00DD5C23">
        <w:rPr>
          <w:sz w:val="28"/>
          <w:szCs w:val="28"/>
          <w:lang w:val="pl-PL"/>
        </w:rPr>
        <w:t xml:space="preserve"> prz</w:t>
      </w:r>
      <w:r w:rsidR="00BB5CA8" w:rsidRPr="00DD5C23">
        <w:rPr>
          <w:sz w:val="28"/>
          <w:szCs w:val="28"/>
          <w:lang w:val="pl-PL"/>
        </w:rPr>
        <w:t>y</w:t>
      </w:r>
      <w:r w:rsidRPr="00DD5C23">
        <w:rPr>
          <w:sz w:val="28"/>
          <w:szCs w:val="28"/>
          <w:lang w:val="pl-PL"/>
        </w:rPr>
        <w:t xml:space="preserve"> wyspie S.</w:t>
      </w:r>
    </w:p>
    <w:p w14:paraId="7174990B" w14:textId="77777777" w:rsidR="009476D7" w:rsidRPr="00DD5C23" w:rsidRDefault="009476D7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Tróycy sprawuie, iest tak gwałtowny, że czę-</w:t>
      </w:r>
    </w:p>
    <w:p w14:paraId="212036EE" w14:textId="77777777" w:rsidR="009476D7" w:rsidRDefault="00955D0A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s</w:t>
      </w:r>
      <w:r w:rsidR="009476D7" w:rsidRPr="00DD5C23">
        <w:rPr>
          <w:sz w:val="28"/>
          <w:szCs w:val="28"/>
          <w:lang w:val="pl-PL"/>
        </w:rPr>
        <w:t xml:space="preserve">to </w:t>
      </w:r>
      <w:r w:rsidRPr="00DD5C23">
        <w:rPr>
          <w:sz w:val="28"/>
          <w:szCs w:val="28"/>
          <w:lang w:val="pl-PL"/>
        </w:rPr>
        <w:t>okrę</w:t>
      </w:r>
      <w:r w:rsidR="009476D7" w:rsidRPr="00DD5C23">
        <w:rPr>
          <w:sz w:val="28"/>
          <w:szCs w:val="28"/>
          <w:lang w:val="pl-PL"/>
        </w:rPr>
        <w:t>t odpędza, który chce przeciw wo-</w:t>
      </w:r>
    </w:p>
    <w:p w14:paraId="6BE80CB8" w14:textId="77777777" w:rsidR="00DD5C23" w:rsidRPr="00DD5C23" w:rsidRDefault="00DD5C23" w:rsidP="00AC36B4">
      <w:pPr>
        <w:rPr>
          <w:sz w:val="28"/>
          <w:szCs w:val="28"/>
          <w:lang w:val="pl-PL"/>
        </w:rPr>
      </w:pPr>
    </w:p>
    <w:p w14:paraId="403CDAE4" w14:textId="77777777" w:rsidR="00BB5CA8" w:rsidRPr="00DD5C23" w:rsidRDefault="00BB5CA8" w:rsidP="00BB5CA8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</w:t>
      </w:r>
      <w:r w:rsidR="00DD5C23">
        <w:rPr>
          <w:sz w:val="28"/>
          <w:szCs w:val="28"/>
          <w:lang w:val="pl-PL"/>
        </w:rPr>
        <w:t xml:space="preserve">                         /#f0004</w:t>
      </w:r>
      <w:r w:rsidRPr="00DD5C23">
        <w:rPr>
          <w:sz w:val="28"/>
          <w:szCs w:val="28"/>
          <w:lang w:val="pl-PL"/>
        </w:rPr>
        <w:t xml:space="preserve"> : 56/                                            </w:t>
      </w:r>
    </w:p>
    <w:p w14:paraId="79A633F7" w14:textId="77777777" w:rsidR="00955D0A" w:rsidRPr="00DD5C23" w:rsidRDefault="00955D0A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dzie płynąć. Te okolice nazywa się  s m u-</w:t>
      </w:r>
    </w:p>
    <w:p w14:paraId="78249472" w14:textId="77777777" w:rsidR="00955D0A" w:rsidRPr="00DD5C23" w:rsidRDefault="00955D0A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t n ą   z a t o k ą</w:t>
      </w:r>
      <w:r w:rsidR="004C3EF9" w:rsidRPr="00DD5C23">
        <w:rPr>
          <w:sz w:val="28"/>
          <w:szCs w:val="28"/>
          <w:lang w:val="pl-PL"/>
        </w:rPr>
        <w:t>.</w:t>
      </w:r>
      <w:r w:rsidRPr="00DD5C23">
        <w:rPr>
          <w:sz w:val="28"/>
          <w:szCs w:val="28"/>
          <w:lang w:val="pl-PL"/>
        </w:rPr>
        <w:t xml:space="preserve">  I ę z y k  s m o c z y</w:t>
      </w:r>
      <w:r w:rsidR="004C3EF9" w:rsidRPr="00DD5C23">
        <w:rPr>
          <w:sz w:val="28"/>
          <w:szCs w:val="28"/>
          <w:lang w:val="pl-PL"/>
        </w:rPr>
        <w:t>,</w:t>
      </w:r>
      <w:r w:rsidRPr="00DD5C23">
        <w:rPr>
          <w:sz w:val="28"/>
          <w:szCs w:val="28"/>
          <w:lang w:val="pl-PL"/>
        </w:rPr>
        <w:t xml:space="preserve">  kształci wchód.</w:t>
      </w:r>
    </w:p>
    <w:p w14:paraId="2E5FD439" w14:textId="77777777" w:rsidR="00955D0A" w:rsidRPr="00DD5C23" w:rsidRDefault="00955D0A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Tu pośród huczących bałwanów wznoszą się</w:t>
      </w:r>
    </w:p>
    <w:p w14:paraId="2D5D5D75" w14:textId="77777777" w:rsidR="00955D0A" w:rsidRPr="00DD5C23" w:rsidRDefault="00576E5A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o</w:t>
      </w:r>
      <w:r w:rsidR="00955D0A" w:rsidRPr="00DD5C23">
        <w:rPr>
          <w:sz w:val="28"/>
          <w:szCs w:val="28"/>
          <w:lang w:val="pl-PL"/>
        </w:rPr>
        <w:t>gromne, samotne skały. Są to szczątki da-</w:t>
      </w:r>
    </w:p>
    <w:p w14:paraId="71D727AB" w14:textId="77777777" w:rsidR="00955D0A" w:rsidRPr="00DD5C23" w:rsidRDefault="00955D0A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wney grobli, która niegdyś wyspę S. Tróycy </w:t>
      </w:r>
    </w:p>
    <w:p w14:paraId="6619C6FA" w14:textId="77777777" w:rsidR="00955D0A" w:rsidRPr="00DD5C23" w:rsidRDefault="00955D0A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lastRenderedPageBreak/>
        <w:t>z brzegami Paria łączyła, lecz późniéy przez</w:t>
      </w:r>
    </w:p>
    <w:p w14:paraId="05F34867" w14:textId="77777777" w:rsidR="00955D0A" w:rsidRPr="00DD5C23" w:rsidRDefault="00955D0A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gwałtowny pęd wody przełamana została.</w:t>
      </w:r>
    </w:p>
    <w:p w14:paraId="612D5A41" w14:textId="77777777" w:rsidR="00D11ABE" w:rsidRPr="00DD5C23" w:rsidRDefault="00D77090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Przy tem to mieyscu  K o l u m b, ten</w:t>
      </w:r>
      <w:r w:rsidR="00204ED1" w:rsidRPr="00DD5C23">
        <w:rPr>
          <w:sz w:val="28"/>
          <w:szCs w:val="28"/>
          <w:lang w:val="pl-PL"/>
        </w:rPr>
        <w:t xml:space="preserve"> </w:t>
      </w:r>
      <w:r w:rsidR="00953026" w:rsidRPr="00DD5C23">
        <w:rPr>
          <w:sz w:val="28"/>
          <w:szCs w:val="28"/>
          <w:lang w:val="pl-PL"/>
        </w:rPr>
        <w:t xml:space="preserve">                                               </w:t>
      </w:r>
      <w:r w:rsidR="00204ED1" w:rsidRPr="00DD5C23">
        <w:rPr>
          <w:sz w:val="28"/>
          <w:szCs w:val="28"/>
          <w:lang w:val="pl-PL"/>
        </w:rPr>
        <w:t xml:space="preserve"> </w:t>
      </w:r>
    </w:p>
    <w:p w14:paraId="23EC4A5A" w14:textId="77777777" w:rsidR="00C5419D" w:rsidRPr="00DD5C23" w:rsidRDefault="00D77090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nieustraszony żeglarz </w:t>
      </w:r>
      <w:r w:rsidR="00C5419D" w:rsidRPr="00DD5C23">
        <w:rPr>
          <w:sz w:val="28"/>
          <w:szCs w:val="28"/>
          <w:lang w:val="pl-PL"/>
        </w:rPr>
        <w:t>po piérws</w:t>
      </w:r>
      <w:r w:rsidR="00953026" w:rsidRPr="00DD5C23">
        <w:rPr>
          <w:sz w:val="28"/>
          <w:szCs w:val="28"/>
          <w:lang w:val="pl-PL"/>
        </w:rPr>
        <w:t>z</w:t>
      </w:r>
      <w:r w:rsidR="00C5419D" w:rsidRPr="00DD5C23">
        <w:rPr>
          <w:sz w:val="28"/>
          <w:szCs w:val="28"/>
          <w:lang w:val="pl-PL"/>
        </w:rPr>
        <w:t>y raz prze-</w:t>
      </w:r>
    </w:p>
    <w:p w14:paraId="3AED3743" w14:textId="77777777" w:rsidR="00D77090" w:rsidRPr="00DD5C23" w:rsidRDefault="00C5419D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konał się o bycie stałego lądu Ameryki. „Tak</w:t>
      </w:r>
    </w:p>
    <w:p w14:paraId="396DD3A4" w14:textId="77777777" w:rsidR="00C5419D" w:rsidRPr="00DD5C23" w:rsidRDefault="00C5419D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zadziwiaiąca ilość słodkiey wody” sądził ten </w:t>
      </w:r>
    </w:p>
    <w:p w14:paraId="455D0D4D" w14:textId="77777777" w:rsidR="00C5419D" w:rsidRPr="00DD5C23" w:rsidRDefault="00C5419D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mąż, który naturę zupełnie poznał, „musi </w:t>
      </w:r>
    </w:p>
    <w:p w14:paraId="1DD40AD5" w14:textId="77777777" w:rsidR="00C5419D" w:rsidRPr="00DD5C23" w:rsidRDefault="00C5419D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koniecznie pochodzić z rzéki, którey bieg iest</w:t>
      </w:r>
    </w:p>
    <w:p w14:paraId="6AB04845" w14:textId="77777777" w:rsidR="00C5419D" w:rsidRPr="00DD5C23" w:rsidRDefault="00953026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bardzo przedłużonym. Ziemia, któ</w:t>
      </w:r>
      <w:r w:rsidR="00C5419D" w:rsidRPr="00DD5C23">
        <w:rPr>
          <w:sz w:val="28"/>
          <w:szCs w:val="28"/>
          <w:lang w:val="pl-PL"/>
        </w:rPr>
        <w:t>ra tą wodę</w:t>
      </w:r>
    </w:p>
    <w:p w14:paraId="07D1766E" w14:textId="77777777" w:rsidR="00C5419D" w:rsidRPr="00DD5C23" w:rsidRDefault="00C5419D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wydaie, musi bydź stałym lądem, nie wyspą”.</w:t>
      </w:r>
    </w:p>
    <w:p w14:paraId="09B91B01" w14:textId="77777777" w:rsidR="00C5419D" w:rsidRPr="00DD5C23" w:rsidRDefault="00C5419D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Gdy towarzysze Alexandra </w:t>
      </w:r>
      <w:r w:rsidR="00D11ABE" w:rsidRPr="00DD5C23">
        <w:rPr>
          <w:sz w:val="28"/>
          <w:szCs w:val="28"/>
          <w:lang w:val="pl-PL"/>
        </w:rPr>
        <w:t xml:space="preserve"> ś</w:t>
      </w:r>
      <w:r w:rsidRPr="00DD5C23">
        <w:rPr>
          <w:sz w:val="28"/>
          <w:szCs w:val="28"/>
          <w:lang w:val="pl-PL"/>
        </w:rPr>
        <w:t>niegiem okryty P a-</w:t>
      </w:r>
    </w:p>
    <w:p w14:paraId="1D4D9BF4" w14:textId="77777777" w:rsidR="00C5419D" w:rsidRPr="00DD5C23" w:rsidRDefault="00C5419D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r a p a m i z u s  przeszli, sądzili, że  H i n d  tak </w:t>
      </w:r>
    </w:p>
    <w:p w14:paraId="4564A805" w14:textId="77777777" w:rsidR="00C5419D" w:rsidRPr="00DD5C23" w:rsidRDefault="00C5419D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obfity w krokodyle, iest odnogą Nilu.  Ko-</w:t>
      </w:r>
    </w:p>
    <w:p w14:paraId="418EB37D" w14:textId="77777777" w:rsidR="00C5419D" w:rsidRPr="00DD5C23" w:rsidRDefault="00C5419D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lumb nie znał kształtowego podobieństwa,</w:t>
      </w:r>
    </w:p>
    <w:p w14:paraId="1A889CED" w14:textId="77777777" w:rsidR="00C5419D" w:rsidRPr="00DD5C23" w:rsidRDefault="00C5419D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które we wszystkich tworach klimatu gorącego</w:t>
      </w:r>
    </w:p>
    <w:p w14:paraId="05F8F3C3" w14:textId="77777777" w:rsidR="00C5419D" w:rsidRPr="00DD5C23" w:rsidRDefault="00C5419D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panuie, mniemał więc, że ten nowy stały</w:t>
      </w:r>
    </w:p>
    <w:p w14:paraId="3AAC3424" w14:textId="77777777" w:rsidR="00C5419D" w:rsidRPr="00DD5C23" w:rsidRDefault="00C5419D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ląd, iest przedłużeniem wschodnich brze-</w:t>
      </w:r>
    </w:p>
    <w:p w14:paraId="7B591AAC" w14:textId="77777777" w:rsidR="00C5419D" w:rsidRPr="00DD5C23" w:rsidRDefault="00C5419D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gów Azyi. Przyiemny chłód wieczorów, czy-</w:t>
      </w:r>
    </w:p>
    <w:p w14:paraId="24613145" w14:textId="77777777" w:rsidR="00C5419D" w:rsidRPr="00DD5C23" w:rsidRDefault="00C5419D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stość nadzwyczayna powietrza i niebios, bal-</w:t>
      </w:r>
    </w:p>
    <w:p w14:paraId="3FABF66A" w14:textId="77777777" w:rsidR="00C5419D" w:rsidRPr="00DD5C23" w:rsidRDefault="00C5419D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samiczne wyziewy kwiatów</w:t>
      </w:r>
      <w:r w:rsidR="00FE588E" w:rsidRPr="00DD5C23">
        <w:rPr>
          <w:sz w:val="28"/>
          <w:szCs w:val="28"/>
          <w:lang w:val="pl-PL"/>
        </w:rPr>
        <w:t>, które kuniemu</w:t>
      </w:r>
    </w:p>
    <w:p w14:paraId="43190BE3" w14:textId="77777777" w:rsidR="00FE588E" w:rsidRPr="00DD5C23" w:rsidRDefault="00FE588E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wiatry lądowe niosły, wszystko to – iak się</w:t>
      </w:r>
    </w:p>
    <w:p w14:paraId="32E9D2F7" w14:textId="77777777" w:rsidR="00FE588E" w:rsidRDefault="00FE588E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Herrera wyraża – kazało mu wnioskować,</w:t>
      </w:r>
    </w:p>
    <w:p w14:paraId="4F4F1CDB" w14:textId="77777777" w:rsidR="00DD5C23" w:rsidRPr="00DD5C23" w:rsidRDefault="00DD5C23" w:rsidP="00AC36B4">
      <w:pPr>
        <w:rPr>
          <w:sz w:val="28"/>
          <w:szCs w:val="28"/>
          <w:lang w:val="pl-PL"/>
        </w:rPr>
      </w:pPr>
    </w:p>
    <w:p w14:paraId="2912D035" w14:textId="77777777" w:rsidR="00D4260E" w:rsidRPr="00DD5C23" w:rsidRDefault="00D4260E" w:rsidP="00AC36B4">
      <w:pPr>
        <w:rPr>
          <w:sz w:val="28"/>
          <w:szCs w:val="28"/>
          <w:lang w:val="pl-PL"/>
        </w:rPr>
      </w:pPr>
    </w:p>
    <w:p w14:paraId="51CA4224" w14:textId="77777777" w:rsidR="00037E85" w:rsidRPr="00DD5C23" w:rsidRDefault="00037E85" w:rsidP="00AC36B4">
      <w:pPr>
        <w:rPr>
          <w:sz w:val="28"/>
          <w:szCs w:val="28"/>
          <w:lang w:val="pl-PL"/>
        </w:rPr>
      </w:pPr>
    </w:p>
    <w:p w14:paraId="57584474" w14:textId="77777777" w:rsidR="001D676C" w:rsidRPr="00DD5C23" w:rsidRDefault="001D676C" w:rsidP="001D676C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             </w:t>
      </w:r>
      <w:r w:rsidR="00037E85" w:rsidRPr="00DD5C23">
        <w:rPr>
          <w:sz w:val="28"/>
          <w:szCs w:val="28"/>
          <w:lang w:val="pl-PL"/>
        </w:rPr>
        <w:t xml:space="preserve">    </w:t>
      </w:r>
      <w:r w:rsidR="00DD5C23">
        <w:rPr>
          <w:sz w:val="28"/>
          <w:szCs w:val="28"/>
          <w:lang w:val="pl-PL"/>
        </w:rPr>
        <w:t xml:space="preserve">       /#f0005</w:t>
      </w:r>
      <w:r w:rsidRPr="00DD5C23">
        <w:rPr>
          <w:sz w:val="28"/>
          <w:szCs w:val="28"/>
          <w:lang w:val="pl-PL"/>
        </w:rPr>
        <w:t xml:space="preserve"> : 57/                                            </w:t>
      </w:r>
    </w:p>
    <w:p w14:paraId="70470D20" w14:textId="77777777" w:rsidR="00FE588E" w:rsidRPr="00DD5C23" w:rsidRDefault="00204ED1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że się znayduie niedaleko og</w:t>
      </w:r>
      <w:r w:rsidR="00FE588E" w:rsidRPr="00DD5C23">
        <w:rPr>
          <w:sz w:val="28"/>
          <w:szCs w:val="28"/>
          <w:lang w:val="pl-PL"/>
        </w:rPr>
        <w:t>rodu Edenu,</w:t>
      </w:r>
    </w:p>
    <w:p w14:paraId="70CF6F8C" w14:textId="77777777" w:rsidR="00FE588E" w:rsidRPr="00DD5C23" w:rsidRDefault="00204ED1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tego ś</w:t>
      </w:r>
      <w:r w:rsidR="00FE588E" w:rsidRPr="00DD5C23">
        <w:rPr>
          <w:sz w:val="28"/>
          <w:szCs w:val="28"/>
          <w:lang w:val="pl-PL"/>
        </w:rPr>
        <w:t>więtego przybytku piérwszych ludzi.</w:t>
      </w:r>
    </w:p>
    <w:p w14:paraId="60F72F7D" w14:textId="77777777" w:rsidR="00FE588E" w:rsidRPr="00DD5C23" w:rsidRDefault="00FE588E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Sądził także, że Orenoko iest iedną z tych</w:t>
      </w:r>
    </w:p>
    <w:p w14:paraId="05E5C254" w14:textId="77777777" w:rsidR="00FE588E" w:rsidRPr="00DD5C23" w:rsidRDefault="00A2045F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c</w:t>
      </w:r>
      <w:r w:rsidR="00FE588E" w:rsidRPr="00DD5C23">
        <w:rPr>
          <w:sz w:val="28"/>
          <w:szCs w:val="28"/>
          <w:lang w:val="pl-PL"/>
        </w:rPr>
        <w:t>zterech rzek, które, według podania daw-</w:t>
      </w:r>
    </w:p>
    <w:p w14:paraId="5A5CC3EA" w14:textId="77777777" w:rsidR="00FE588E" w:rsidRPr="00DD5C23" w:rsidRDefault="00FE588E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nych czasów, wypływały w ziemskim raiu,</w:t>
      </w:r>
    </w:p>
    <w:p w14:paraId="33D4D913" w14:textId="77777777" w:rsidR="00FE588E" w:rsidRPr="00DD5C23" w:rsidRDefault="00953026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żeby skrapiać i upięk</w:t>
      </w:r>
      <w:r w:rsidR="00FE588E" w:rsidRPr="00DD5C23">
        <w:rPr>
          <w:sz w:val="28"/>
          <w:szCs w:val="28"/>
          <w:lang w:val="pl-PL"/>
        </w:rPr>
        <w:t xml:space="preserve">szać świéżo ubarwioną </w:t>
      </w:r>
    </w:p>
    <w:p w14:paraId="07988B6B" w14:textId="77777777" w:rsidR="005646A1" w:rsidRPr="00DD5C23" w:rsidRDefault="00204ED1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ziemię. Ta poetyczna myś</w:t>
      </w:r>
      <w:r w:rsidR="00FE588E" w:rsidRPr="00DD5C23">
        <w:rPr>
          <w:sz w:val="28"/>
          <w:szCs w:val="28"/>
          <w:lang w:val="pl-PL"/>
        </w:rPr>
        <w:t>l zaymuie w dzien</w:t>
      </w:r>
      <w:r w:rsidR="005646A1" w:rsidRPr="00DD5C23">
        <w:rPr>
          <w:sz w:val="28"/>
          <w:szCs w:val="28"/>
          <w:lang w:val="pl-PL"/>
        </w:rPr>
        <w:t>-</w:t>
      </w:r>
    </w:p>
    <w:p w14:paraId="02292F5D" w14:textId="77777777" w:rsidR="005646A1" w:rsidRPr="00DD5C23" w:rsidRDefault="00FE588E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niku </w:t>
      </w:r>
      <w:r w:rsidR="005646A1" w:rsidRPr="00DD5C23">
        <w:rPr>
          <w:sz w:val="28"/>
          <w:szCs w:val="28"/>
          <w:lang w:val="pl-PL"/>
        </w:rPr>
        <w:t>podróży Kolumba osobne mieysce, peł-</w:t>
      </w:r>
    </w:p>
    <w:p w14:paraId="010AABB3" w14:textId="77777777" w:rsidR="005646A1" w:rsidRPr="00DD5C23" w:rsidRDefault="005646A1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ne pięknych i interesownych uczuć. Dowo</w:t>
      </w:r>
      <w:r w:rsidR="00A2045F" w:rsidRPr="00DD5C23">
        <w:rPr>
          <w:sz w:val="28"/>
          <w:szCs w:val="28"/>
          <w:lang w:val="pl-PL"/>
        </w:rPr>
        <w:t>-</w:t>
      </w:r>
    </w:p>
    <w:p w14:paraId="1169AC41" w14:textId="77777777" w:rsidR="00FE588E" w:rsidRPr="00DD5C23" w:rsidRDefault="005646A1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dzi ona, że twórcza wyobrażność tymże</w:t>
      </w:r>
    </w:p>
    <w:p w14:paraId="1E01E2E5" w14:textId="77777777" w:rsidR="005646A1" w:rsidRPr="00DD5C23" w:rsidRDefault="005646A1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sposobem mówi z żeglarza, który świat odkrył.</w:t>
      </w:r>
    </w:p>
    <w:p w14:paraId="496A3520" w14:textId="77777777" w:rsidR="005646A1" w:rsidRPr="00DD5C23" w:rsidRDefault="005646A1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jak i ze wszystkich ludzi, których natura</w:t>
      </w:r>
    </w:p>
    <w:p w14:paraId="0A84F90D" w14:textId="77777777" w:rsidR="005646A1" w:rsidRPr="00DD5C23" w:rsidRDefault="00204ED1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podobnymi</w:t>
      </w:r>
      <w:r w:rsidR="005646A1" w:rsidRPr="00DD5C23">
        <w:rPr>
          <w:sz w:val="28"/>
          <w:szCs w:val="28"/>
          <w:lang w:val="pl-PL"/>
        </w:rPr>
        <w:t xml:space="preserve">  darami uposażyła. – Podług moich</w:t>
      </w:r>
    </w:p>
    <w:p w14:paraId="2A5314D5" w14:textId="77777777" w:rsidR="005646A1" w:rsidRPr="00DD5C23" w:rsidRDefault="00204ED1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as</w:t>
      </w:r>
      <w:r w:rsidR="00DB7379" w:rsidRPr="00DD5C23">
        <w:rPr>
          <w:sz w:val="28"/>
          <w:szCs w:val="28"/>
          <w:lang w:val="pl-PL"/>
        </w:rPr>
        <w:t>t</w:t>
      </w:r>
      <w:r w:rsidRPr="00DD5C23">
        <w:rPr>
          <w:sz w:val="28"/>
          <w:szCs w:val="28"/>
          <w:lang w:val="pl-PL"/>
        </w:rPr>
        <w:t>ronomicz</w:t>
      </w:r>
      <w:r w:rsidR="005646A1" w:rsidRPr="00DD5C23">
        <w:rPr>
          <w:sz w:val="28"/>
          <w:szCs w:val="28"/>
          <w:lang w:val="pl-PL"/>
        </w:rPr>
        <w:t>nych</w:t>
      </w:r>
      <w:r w:rsidR="00DB7379" w:rsidRPr="00DD5C23">
        <w:rPr>
          <w:sz w:val="28"/>
          <w:szCs w:val="28"/>
          <w:lang w:val="pl-PL"/>
        </w:rPr>
        <w:t xml:space="preserve"> </w:t>
      </w:r>
      <w:r w:rsidR="005646A1" w:rsidRPr="00DD5C23">
        <w:rPr>
          <w:sz w:val="28"/>
          <w:szCs w:val="28"/>
          <w:lang w:val="pl-PL"/>
        </w:rPr>
        <w:t>postrzeżeń, wynosi bieg</w:t>
      </w:r>
    </w:p>
    <w:p w14:paraId="5052F031" w14:textId="77777777" w:rsidR="005646A1" w:rsidRPr="00DD5C23" w:rsidRDefault="005646A1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Orenoko nie więcey iak </w:t>
      </w:r>
      <w:r w:rsidR="00204ED1" w:rsidRPr="00DD5C23">
        <w:rPr>
          <w:sz w:val="28"/>
          <w:szCs w:val="28"/>
          <w:lang w:val="pl-PL"/>
        </w:rPr>
        <w:t>260</w:t>
      </w:r>
      <w:r w:rsidRPr="00DD5C23">
        <w:rPr>
          <w:sz w:val="28"/>
          <w:szCs w:val="28"/>
          <w:lang w:val="pl-PL"/>
        </w:rPr>
        <w:t xml:space="preserve"> mil</w:t>
      </w:r>
      <w:r w:rsidR="001A0DE5" w:rsidRPr="00DD5C23">
        <w:rPr>
          <w:sz w:val="28"/>
          <w:szCs w:val="28"/>
          <w:lang w:val="pl-PL"/>
        </w:rPr>
        <w:t xml:space="preserve">; iednak w </w:t>
      </w:r>
    </w:p>
    <w:p w14:paraId="18D56637" w14:textId="77777777" w:rsidR="001A0DE5" w:rsidRPr="00DD5C23" w:rsidRDefault="00A2045F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o</w:t>
      </w:r>
      <w:r w:rsidR="001A0DE5" w:rsidRPr="00DD5C23">
        <w:rPr>
          <w:sz w:val="28"/>
          <w:szCs w:val="28"/>
          <w:lang w:val="pl-PL"/>
        </w:rPr>
        <w:t>ddaleniu 140 mil od uyścia postrzegłem, że</w:t>
      </w:r>
    </w:p>
    <w:p w14:paraId="4DBEFA5C" w14:textId="77777777" w:rsidR="001A0DE5" w:rsidRPr="00DD5C23" w:rsidRDefault="00A2045F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p</w:t>
      </w:r>
      <w:r w:rsidR="001A0DE5" w:rsidRPr="00DD5C23">
        <w:rPr>
          <w:sz w:val="28"/>
          <w:szCs w:val="28"/>
          <w:lang w:val="pl-PL"/>
        </w:rPr>
        <w:t>odczas wezbrania, szerokość iego wynosi</w:t>
      </w:r>
    </w:p>
    <w:p w14:paraId="329785F9" w14:textId="77777777" w:rsidR="001A0DE5" w:rsidRPr="00DD5C23" w:rsidRDefault="001A0DE5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16 mil i 200 kroków. Zrzódeł iego nie zwie-</w:t>
      </w:r>
    </w:p>
    <w:p w14:paraId="79FB602B" w14:textId="77777777" w:rsidR="001A0DE5" w:rsidRPr="00DD5C23" w:rsidRDefault="00A2045F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d</w:t>
      </w:r>
      <w:r w:rsidR="001A0DE5" w:rsidRPr="00DD5C23">
        <w:rPr>
          <w:sz w:val="28"/>
          <w:szCs w:val="28"/>
          <w:lang w:val="pl-PL"/>
        </w:rPr>
        <w:t xml:space="preserve">zał żaden ieszcze Europeyczyk, żaden nawet </w:t>
      </w:r>
    </w:p>
    <w:p w14:paraId="3BA55319" w14:textId="77777777" w:rsidR="001A0DE5" w:rsidRPr="00DD5C23" w:rsidRDefault="001A0DE5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z kraiowców, któryby z Euro</w:t>
      </w:r>
      <w:r w:rsidR="0041788B" w:rsidRPr="00DD5C23">
        <w:rPr>
          <w:sz w:val="28"/>
          <w:szCs w:val="28"/>
          <w:lang w:val="pl-PL"/>
        </w:rPr>
        <w:t>p</w:t>
      </w:r>
      <w:r w:rsidRPr="00DD5C23">
        <w:rPr>
          <w:sz w:val="28"/>
          <w:szCs w:val="28"/>
          <w:lang w:val="pl-PL"/>
        </w:rPr>
        <w:t>eyczykami w</w:t>
      </w:r>
    </w:p>
    <w:p w14:paraId="5071BB20" w14:textId="77777777" w:rsidR="001A0DE5" w:rsidRPr="00DD5C23" w:rsidRDefault="001A0DE5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jakim związku zostawał.</w:t>
      </w:r>
    </w:p>
    <w:p w14:paraId="36249AAF" w14:textId="77777777" w:rsidR="001A0DE5" w:rsidRPr="00DD5C23" w:rsidRDefault="00E27FF3" w:rsidP="00AC36B4">
      <w:pPr>
        <w:rPr>
          <w:spacing w:val="20"/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W lecie roku 1800, gdym z P. </w:t>
      </w:r>
      <w:r w:rsidRPr="00DD5C23">
        <w:rPr>
          <w:spacing w:val="20"/>
          <w:sz w:val="28"/>
          <w:szCs w:val="28"/>
          <w:lang w:val="pl-PL"/>
        </w:rPr>
        <w:t>Bon</w:t>
      </w:r>
      <w:r w:rsidR="00A2045F" w:rsidRPr="00DD5C23">
        <w:rPr>
          <w:spacing w:val="20"/>
          <w:sz w:val="28"/>
          <w:szCs w:val="28"/>
          <w:lang w:val="pl-PL"/>
        </w:rPr>
        <w:t>-</w:t>
      </w:r>
    </w:p>
    <w:p w14:paraId="354F002B" w14:textId="77777777" w:rsidR="00E27FF3" w:rsidRPr="00DD5C23" w:rsidRDefault="00E27FF3" w:rsidP="00AC36B4">
      <w:pPr>
        <w:rPr>
          <w:sz w:val="28"/>
          <w:szCs w:val="28"/>
          <w:lang w:val="pl-PL"/>
        </w:rPr>
      </w:pPr>
      <w:r w:rsidRPr="00DD5C23">
        <w:rPr>
          <w:spacing w:val="20"/>
          <w:sz w:val="28"/>
          <w:szCs w:val="28"/>
          <w:lang w:val="pl-PL"/>
        </w:rPr>
        <w:lastRenderedPageBreak/>
        <w:t>pland</w:t>
      </w:r>
      <w:r w:rsidRPr="00DD5C23">
        <w:rPr>
          <w:sz w:val="28"/>
          <w:szCs w:val="28"/>
          <w:lang w:val="pl-PL"/>
        </w:rPr>
        <w:t xml:space="preserve"> po </w:t>
      </w:r>
      <w:r w:rsidR="00D15E9F" w:rsidRPr="00DD5C23">
        <w:rPr>
          <w:sz w:val="28"/>
          <w:szCs w:val="28"/>
          <w:lang w:val="pl-PL"/>
        </w:rPr>
        <w:t>wyż</w:t>
      </w:r>
      <w:r w:rsidRPr="00DD5C23">
        <w:rPr>
          <w:sz w:val="28"/>
          <w:szCs w:val="28"/>
          <w:lang w:val="pl-PL"/>
        </w:rPr>
        <w:t>szey części Orenoko płynął,</w:t>
      </w:r>
    </w:p>
    <w:p w14:paraId="32C64E3C" w14:textId="77777777" w:rsidR="00E27FF3" w:rsidRPr="00DD5C23" w:rsidRDefault="00E27FF3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przybyliśmy do uyścia rzek S o d o m o n i  i</w:t>
      </w:r>
    </w:p>
    <w:p w14:paraId="7CB41AC0" w14:textId="77777777" w:rsidR="00E27FF3" w:rsidRPr="00DD5C23" w:rsidRDefault="00E27FF3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G u a p o. Tu głęboko w obłokach kryie się </w:t>
      </w:r>
    </w:p>
    <w:p w14:paraId="2473387B" w14:textId="77777777" w:rsidR="00C7682E" w:rsidRPr="00DD5C23" w:rsidRDefault="00A2045F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s</w:t>
      </w:r>
      <w:r w:rsidR="00C7682E" w:rsidRPr="00DD5C23">
        <w:rPr>
          <w:sz w:val="28"/>
          <w:szCs w:val="28"/>
          <w:lang w:val="pl-PL"/>
        </w:rPr>
        <w:t>padzisty wierzchołek góry  D u i d a, która</w:t>
      </w:r>
    </w:p>
    <w:p w14:paraId="734A7C8E" w14:textId="77777777" w:rsidR="00C7682E" w:rsidRPr="00DD5C23" w:rsidRDefault="00A2045F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n</w:t>
      </w:r>
      <w:r w:rsidR="00C7682E" w:rsidRPr="00DD5C23">
        <w:rPr>
          <w:sz w:val="28"/>
          <w:szCs w:val="28"/>
          <w:lang w:val="pl-PL"/>
        </w:rPr>
        <w:t>ayokazalszy widok przedstawia, na iaki się</w:t>
      </w:r>
    </w:p>
    <w:p w14:paraId="0B99446E" w14:textId="77777777" w:rsidR="00C7682E" w:rsidRDefault="00C7682E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tylko natura między zwrotnikami zdobyć mo-</w:t>
      </w:r>
    </w:p>
    <w:p w14:paraId="11E2F8B8" w14:textId="77777777" w:rsidR="00DD5C23" w:rsidRPr="00DD5C23" w:rsidRDefault="00DD5C23" w:rsidP="00AC36B4">
      <w:pPr>
        <w:rPr>
          <w:sz w:val="28"/>
          <w:szCs w:val="28"/>
          <w:lang w:val="pl-PL"/>
        </w:rPr>
      </w:pPr>
    </w:p>
    <w:p w14:paraId="4B6C6CA1" w14:textId="77777777" w:rsidR="001D676C" w:rsidRPr="00DD5C23" w:rsidRDefault="001D676C" w:rsidP="001D676C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                 </w:t>
      </w:r>
      <w:r w:rsidR="00D11ABE" w:rsidRPr="00DD5C23">
        <w:rPr>
          <w:sz w:val="28"/>
          <w:szCs w:val="28"/>
          <w:lang w:val="pl-PL"/>
        </w:rPr>
        <w:t xml:space="preserve">  </w:t>
      </w:r>
      <w:r w:rsidR="00DD5C23">
        <w:rPr>
          <w:sz w:val="28"/>
          <w:szCs w:val="28"/>
          <w:lang w:val="pl-PL"/>
        </w:rPr>
        <w:t xml:space="preserve">    /#f0006</w:t>
      </w:r>
      <w:r w:rsidRPr="00DD5C23">
        <w:rPr>
          <w:sz w:val="28"/>
          <w:szCs w:val="28"/>
          <w:lang w:val="pl-PL"/>
        </w:rPr>
        <w:t xml:space="preserve"> : 58/                                            </w:t>
      </w:r>
    </w:p>
    <w:p w14:paraId="199048C3" w14:textId="77777777" w:rsidR="00C7682E" w:rsidRPr="00DD5C23" w:rsidRDefault="00C7682E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gła. Południowa strona góry iest zu-</w:t>
      </w:r>
    </w:p>
    <w:p w14:paraId="4F44265F" w14:textId="77777777" w:rsidR="00684593" w:rsidRPr="00DD5C23" w:rsidRDefault="00C7682E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pełnie z drzew ogołoconą. </w:t>
      </w:r>
      <w:r w:rsidR="00684593" w:rsidRPr="00DD5C23">
        <w:rPr>
          <w:sz w:val="28"/>
          <w:szCs w:val="28"/>
          <w:lang w:val="pl-PL"/>
        </w:rPr>
        <w:t>Wilgotne, wie-</w:t>
      </w:r>
    </w:p>
    <w:p w14:paraId="0480F9EF" w14:textId="77777777" w:rsidR="00C7682E" w:rsidRPr="00DD5C23" w:rsidRDefault="00684593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czorne powietrze napełnione iest zapachem</w:t>
      </w:r>
    </w:p>
    <w:p w14:paraId="6300FD1F" w14:textId="77777777" w:rsidR="00684593" w:rsidRPr="00DD5C23" w:rsidRDefault="00684593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ananasów, któ</w:t>
      </w:r>
      <w:r w:rsidR="00DB7379" w:rsidRPr="00DD5C23">
        <w:rPr>
          <w:sz w:val="28"/>
          <w:szCs w:val="28"/>
          <w:lang w:val="pl-PL"/>
        </w:rPr>
        <w:t>r</w:t>
      </w:r>
      <w:r w:rsidRPr="00DD5C23">
        <w:rPr>
          <w:sz w:val="28"/>
          <w:szCs w:val="28"/>
          <w:lang w:val="pl-PL"/>
        </w:rPr>
        <w:t>ych soczyste pieńki, po nad</w:t>
      </w:r>
    </w:p>
    <w:p w14:paraId="37FB6A0D" w14:textId="77777777" w:rsidR="00684593" w:rsidRPr="00DD5C23" w:rsidRDefault="00684593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inne niskie rośliny się wznoszą;  a pod ko-</w:t>
      </w:r>
    </w:p>
    <w:p w14:paraId="43203BC1" w14:textId="77777777" w:rsidR="00684593" w:rsidRPr="00DD5C23" w:rsidRDefault="00684593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roną zielono niebieskawych liści, iaśnieje </w:t>
      </w:r>
    </w:p>
    <w:p w14:paraId="46A13C72" w14:textId="77777777" w:rsidR="00684593" w:rsidRPr="00DD5C23" w:rsidRDefault="00684593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złotawy owoc z daleka. W mieyscach, gdzie</w:t>
      </w:r>
    </w:p>
    <w:p w14:paraId="3298B962" w14:textId="77777777" w:rsidR="0097455B" w:rsidRPr="00DD5C23" w:rsidRDefault="00684593" w:rsidP="00684593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wody z kwiecistych łąk tryskaią, kształcą </w:t>
      </w:r>
    </w:p>
    <w:p w14:paraId="280CA185" w14:textId="77777777" w:rsidR="0097455B" w:rsidRPr="00DD5C23" w:rsidRDefault="0097455B" w:rsidP="00684593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wysokie palmy samotne grupy któ</w:t>
      </w:r>
      <w:r w:rsidR="00684593" w:rsidRPr="00DD5C23">
        <w:rPr>
          <w:sz w:val="28"/>
          <w:szCs w:val="28"/>
          <w:lang w:val="pl-PL"/>
        </w:rPr>
        <w:t xml:space="preserve">rych </w:t>
      </w:r>
    </w:p>
    <w:p w14:paraId="079D38A5" w14:textId="77777777" w:rsidR="0097455B" w:rsidRPr="00DD5C23" w:rsidRDefault="00684593" w:rsidP="00684593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liściami w téy gorącéy strefie żaden pokrze</w:t>
      </w:r>
    </w:p>
    <w:p w14:paraId="3592D6CD" w14:textId="77777777" w:rsidR="00684593" w:rsidRPr="00DD5C23" w:rsidRDefault="00684593" w:rsidP="00684593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piaiący wietrzyk nie wzruszy.</w:t>
      </w:r>
    </w:p>
    <w:p w14:paraId="5D474D8A" w14:textId="77777777" w:rsidR="00B20B24" w:rsidRPr="00DD5C23" w:rsidRDefault="00B20B24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Na </w:t>
      </w:r>
      <w:r w:rsidRPr="00DD5C23">
        <w:rPr>
          <w:i/>
          <w:sz w:val="28"/>
          <w:szCs w:val="28"/>
          <w:lang w:val="pl-PL"/>
        </w:rPr>
        <w:t>zachód</w:t>
      </w:r>
      <w:r w:rsidRPr="00DD5C23">
        <w:rPr>
          <w:sz w:val="28"/>
          <w:szCs w:val="28"/>
          <w:lang w:val="pl-PL"/>
        </w:rPr>
        <w:t xml:space="preserve"> góry D u i d a  zaczyna się gę-</w:t>
      </w:r>
      <w:r w:rsidR="00F903AA" w:rsidRPr="00DD5C23">
        <w:rPr>
          <w:sz w:val="28"/>
          <w:szCs w:val="28"/>
          <w:lang w:val="pl-PL"/>
        </w:rPr>
        <w:t xml:space="preserve"> </w:t>
      </w:r>
      <w:r w:rsidR="00D11ABE" w:rsidRPr="00DD5C23">
        <w:rPr>
          <w:sz w:val="28"/>
          <w:szCs w:val="28"/>
          <w:lang w:val="pl-PL"/>
        </w:rPr>
        <w:t xml:space="preserve">        </w:t>
      </w:r>
      <w:r w:rsidR="00DB7379" w:rsidRPr="00DD5C23">
        <w:rPr>
          <w:sz w:val="28"/>
          <w:szCs w:val="28"/>
          <w:lang w:val="pl-PL"/>
        </w:rPr>
        <w:t xml:space="preserve">     </w:t>
      </w:r>
      <w:r w:rsidR="00F903AA" w:rsidRPr="00DD5C23">
        <w:rPr>
          <w:sz w:val="28"/>
          <w:szCs w:val="28"/>
          <w:lang w:val="pl-PL"/>
        </w:rPr>
        <w:t xml:space="preserve">  </w:t>
      </w:r>
    </w:p>
    <w:p w14:paraId="13768386" w14:textId="77777777" w:rsidR="00B20B24" w:rsidRPr="00DD5C23" w:rsidRDefault="00B20B24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sty las dzikich drzew </w:t>
      </w:r>
      <w:r w:rsidRPr="00DD5C23">
        <w:rPr>
          <w:i/>
          <w:sz w:val="28"/>
          <w:szCs w:val="28"/>
          <w:lang w:val="pl-PL"/>
        </w:rPr>
        <w:t>kokosowych</w:t>
      </w:r>
      <w:r w:rsidRPr="00DD5C23">
        <w:rPr>
          <w:sz w:val="28"/>
          <w:szCs w:val="28"/>
          <w:lang w:val="pl-PL"/>
        </w:rPr>
        <w:t>. Tu zbie-</w:t>
      </w:r>
      <w:r w:rsidR="00F903AA" w:rsidRPr="00DD5C23">
        <w:rPr>
          <w:sz w:val="28"/>
          <w:szCs w:val="28"/>
          <w:lang w:val="pl-PL"/>
        </w:rPr>
        <w:t xml:space="preserve">  </w:t>
      </w:r>
      <w:r w:rsidR="00D11ABE" w:rsidRPr="00DD5C23">
        <w:rPr>
          <w:sz w:val="28"/>
          <w:szCs w:val="28"/>
          <w:lang w:val="pl-PL"/>
        </w:rPr>
        <w:t xml:space="preserve">              </w:t>
      </w:r>
    </w:p>
    <w:p w14:paraId="44A05DBB" w14:textId="77777777" w:rsidR="00B20B24" w:rsidRPr="00DD5C23" w:rsidRDefault="00B20B24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raią kraiowcy materyały do swoich dętych </w:t>
      </w:r>
    </w:p>
    <w:p w14:paraId="5738B5A9" w14:textId="77777777" w:rsidR="00684593" w:rsidRPr="00DD5C23" w:rsidRDefault="00B20B24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instrumentów. Są to dudki czyli piszczałki </w:t>
      </w:r>
    </w:p>
    <w:p w14:paraId="359DEF5C" w14:textId="77777777" w:rsidR="00B20B24" w:rsidRPr="00DD5C23" w:rsidRDefault="00B20B24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z niezmiernie wielkiey trzciny. Przy C h i –</w:t>
      </w:r>
    </w:p>
    <w:p w14:paraId="06F46388" w14:textId="77777777" w:rsidR="00B20B24" w:rsidRPr="00DD5C23" w:rsidRDefault="00B20B24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lastRenderedPageBreak/>
        <w:t>g u i r e  tak się  O r e n o k o  zwęża, że</w:t>
      </w:r>
    </w:p>
    <w:p w14:paraId="689B1A57" w14:textId="77777777" w:rsidR="00B20B24" w:rsidRPr="00DD5C23" w:rsidRDefault="00B20B24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mieszkańcy postawili most z uplecionéy</w:t>
      </w:r>
    </w:p>
    <w:p w14:paraId="214E75D1" w14:textId="77777777" w:rsidR="00B20B24" w:rsidRPr="00DD5C23" w:rsidRDefault="00A2045F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l</w:t>
      </w:r>
      <w:r w:rsidR="00B20B24" w:rsidRPr="00DD5C23">
        <w:rPr>
          <w:sz w:val="28"/>
          <w:szCs w:val="28"/>
          <w:lang w:val="pl-PL"/>
        </w:rPr>
        <w:t>iany, rodzaiu niezmiernie grubéy łoziny.</w:t>
      </w:r>
    </w:p>
    <w:p w14:paraId="5A0A9037" w14:textId="77777777" w:rsidR="00B20B24" w:rsidRPr="00DD5C23" w:rsidRDefault="006E49E6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G u n</w:t>
      </w:r>
      <w:r w:rsidR="00B20B24" w:rsidRPr="00DD5C23">
        <w:rPr>
          <w:sz w:val="28"/>
          <w:szCs w:val="28"/>
          <w:lang w:val="pl-PL"/>
        </w:rPr>
        <w:t xml:space="preserve"> i k o w i e  nadzwyczaynie biały, ale bardzo </w:t>
      </w:r>
    </w:p>
    <w:p w14:paraId="624B7E25" w14:textId="77777777" w:rsidR="00B20B24" w:rsidRPr="00DD5C23" w:rsidRDefault="00B20B24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mały ród ludzi, nie dozwalaią podróżuiące-</w:t>
      </w:r>
    </w:p>
    <w:p w14:paraId="05334E6D" w14:textId="77777777" w:rsidR="00B20B24" w:rsidRPr="00DD5C23" w:rsidRDefault="00B20B24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mu, który się ich zatrutych strzał obawia,</w:t>
      </w:r>
    </w:p>
    <w:p w14:paraId="1C545E2D" w14:textId="77777777" w:rsidR="00B20B24" w:rsidRPr="00DD5C23" w:rsidRDefault="006E49E6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z</w:t>
      </w:r>
      <w:r w:rsidR="00B20B24" w:rsidRPr="00DD5C23">
        <w:rPr>
          <w:sz w:val="28"/>
          <w:szCs w:val="28"/>
          <w:lang w:val="pl-PL"/>
        </w:rPr>
        <w:t>wiedzać dalsze ku wschodowi leżące okoli-</w:t>
      </w:r>
    </w:p>
    <w:p w14:paraId="6BADAF20" w14:textId="77777777" w:rsidR="00B20B24" w:rsidRPr="00DD5C23" w:rsidRDefault="00B20B24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ce; a wszystko, co mówiono o jeziorze, z</w:t>
      </w:r>
    </w:p>
    <w:p w14:paraId="0124431C" w14:textId="77777777" w:rsidR="00B20B24" w:rsidRPr="00DD5C23" w:rsidRDefault="00B20B24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którego Orenoko ma wypływać, jest bayką.</w:t>
      </w:r>
    </w:p>
    <w:p w14:paraId="672F2C9C" w14:textId="77777777" w:rsidR="00E554B7" w:rsidRPr="00DD5C23" w:rsidRDefault="006E4921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Daremnieby szukano ieziora </w:t>
      </w:r>
      <w:r w:rsidR="00E554B7" w:rsidRPr="00DD5C23">
        <w:rPr>
          <w:sz w:val="28"/>
          <w:szCs w:val="28"/>
          <w:lang w:val="pl-PL"/>
        </w:rPr>
        <w:t xml:space="preserve">– L a g u n a   </w:t>
      </w:r>
    </w:p>
    <w:p w14:paraId="17CF59A8" w14:textId="77777777" w:rsidR="00B20B24" w:rsidRPr="00DD5C23" w:rsidRDefault="00E554B7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d e l  D o r a d o</w:t>
      </w:r>
      <w:r w:rsidR="006E49E6" w:rsidRPr="00DD5C23">
        <w:rPr>
          <w:sz w:val="28"/>
          <w:szCs w:val="28"/>
          <w:lang w:val="pl-PL"/>
        </w:rPr>
        <w:t xml:space="preserve"> w całem przy</w:t>
      </w:r>
      <w:r w:rsidRPr="00DD5C23">
        <w:rPr>
          <w:sz w:val="28"/>
          <w:szCs w:val="28"/>
          <w:lang w:val="pl-PL"/>
        </w:rPr>
        <w:t>rodzeniu.</w:t>
      </w:r>
      <w:r w:rsidR="00B9472C" w:rsidRPr="00DD5C23">
        <w:rPr>
          <w:sz w:val="28"/>
          <w:szCs w:val="28"/>
          <w:lang w:val="pl-PL"/>
        </w:rPr>
        <w:t xml:space="preserve"> Mia-</w:t>
      </w:r>
    </w:p>
    <w:p w14:paraId="08AF4013" w14:textId="77777777" w:rsidR="00B9472C" w:rsidRDefault="00F903AA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łożby owo o 5. s</w:t>
      </w:r>
      <w:r w:rsidR="00B9472C" w:rsidRPr="00DD5C23">
        <w:rPr>
          <w:sz w:val="28"/>
          <w:szCs w:val="28"/>
          <w:lang w:val="pl-PL"/>
        </w:rPr>
        <w:t>topni bardziey ku zachodo-</w:t>
      </w:r>
    </w:p>
    <w:p w14:paraId="4639DBAA" w14:textId="77777777" w:rsidR="00DD5C23" w:rsidRPr="00DD5C23" w:rsidRDefault="00DD5C23" w:rsidP="00AC36B4">
      <w:pPr>
        <w:rPr>
          <w:sz w:val="28"/>
          <w:szCs w:val="28"/>
          <w:lang w:val="pl-PL"/>
        </w:rPr>
      </w:pPr>
    </w:p>
    <w:p w14:paraId="34ACDC87" w14:textId="77777777" w:rsidR="001D676C" w:rsidRPr="00DD5C23" w:rsidRDefault="00DD5C23" w:rsidP="001D676C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                     /#f0007</w:t>
      </w:r>
      <w:r w:rsidR="001D676C" w:rsidRPr="00DD5C23">
        <w:rPr>
          <w:sz w:val="28"/>
          <w:szCs w:val="28"/>
          <w:lang w:val="pl-PL"/>
        </w:rPr>
        <w:t xml:space="preserve"> : 59/                                            </w:t>
      </w:r>
    </w:p>
    <w:p w14:paraId="669503BA" w14:textId="77777777" w:rsidR="00B9472C" w:rsidRPr="00DD5C23" w:rsidRDefault="00B9472C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wi leżące, małe jezioro, z którego </w:t>
      </w:r>
      <w:r w:rsidR="00EA4DA9" w:rsidRPr="00DD5C23">
        <w:rPr>
          <w:sz w:val="28"/>
          <w:szCs w:val="28"/>
          <w:lang w:val="pl-PL"/>
        </w:rPr>
        <w:t>P i r a r a</w:t>
      </w:r>
    </w:p>
    <w:p w14:paraId="7DBCEADB" w14:textId="77777777" w:rsidR="00EA4DA9" w:rsidRPr="00DD5C23" w:rsidRDefault="00EA4DA9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wypływ</w:t>
      </w:r>
      <w:r w:rsidR="00865CE7" w:rsidRPr="00DD5C23">
        <w:rPr>
          <w:sz w:val="28"/>
          <w:szCs w:val="28"/>
          <w:lang w:val="pl-PL"/>
        </w:rPr>
        <w:t>a, dać powód do téy bayki? Pośró</w:t>
      </w:r>
      <w:r w:rsidRPr="00DD5C23">
        <w:rPr>
          <w:sz w:val="28"/>
          <w:szCs w:val="28"/>
          <w:lang w:val="pl-PL"/>
        </w:rPr>
        <w:t>d</w:t>
      </w:r>
    </w:p>
    <w:p w14:paraId="538AD02A" w14:textId="77777777" w:rsidR="00EA4DA9" w:rsidRPr="00DD5C23" w:rsidRDefault="00EA4DA9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niego leży wyspa  P u m a z e n a, która za-</w:t>
      </w:r>
    </w:p>
    <w:p w14:paraId="0F60B7CC" w14:textId="77777777" w:rsidR="00EA4DA9" w:rsidRPr="00DD5C23" w:rsidRDefault="00EA4DA9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pewne jest skałą z ślnącego się marmurku, </w:t>
      </w:r>
    </w:p>
    <w:p w14:paraId="0C77CD1A" w14:textId="77777777" w:rsidR="00EA4DA9" w:rsidRPr="00DD5C23" w:rsidRDefault="00EA4DA9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którey pobłysk od wieku 16go wsławiony, dla</w:t>
      </w:r>
    </w:p>
    <w:p w14:paraId="6B041690" w14:textId="77777777" w:rsidR="00EA4DA9" w:rsidRPr="00DD5C23" w:rsidRDefault="00EA4DA9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łatwowiernych ludzi często się stawał nie-</w:t>
      </w:r>
    </w:p>
    <w:p w14:paraId="16E29464" w14:textId="77777777" w:rsidR="00CD0D03" w:rsidRPr="00DD5C23" w:rsidRDefault="00EA4DA9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bezpiecznym, ponieważ baykę o El-Dora</w:t>
      </w:r>
      <w:r w:rsidR="00CD0D03" w:rsidRPr="00DD5C23">
        <w:rPr>
          <w:sz w:val="28"/>
          <w:szCs w:val="28"/>
          <w:lang w:val="pl-PL"/>
        </w:rPr>
        <w:t>-</w:t>
      </w:r>
    </w:p>
    <w:p w14:paraId="0D638065" w14:textId="77777777" w:rsidR="00CD0D03" w:rsidRPr="00DD5C23" w:rsidRDefault="00EA4DA9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do utworzył. Według powieści wielu kra</w:t>
      </w:r>
      <w:r w:rsidR="00CD0D03" w:rsidRPr="00DD5C23">
        <w:rPr>
          <w:sz w:val="28"/>
          <w:szCs w:val="28"/>
          <w:lang w:val="pl-PL"/>
        </w:rPr>
        <w:t>-</w:t>
      </w:r>
      <w:r w:rsidR="00F903AA" w:rsidRPr="00DD5C23">
        <w:rPr>
          <w:sz w:val="28"/>
          <w:szCs w:val="28"/>
          <w:lang w:val="pl-PL"/>
        </w:rPr>
        <w:t xml:space="preserve">   </w:t>
      </w:r>
      <w:r w:rsidR="00E71FCF" w:rsidRPr="00DD5C23">
        <w:rPr>
          <w:sz w:val="28"/>
          <w:szCs w:val="28"/>
          <w:lang w:val="pl-PL"/>
        </w:rPr>
        <w:t xml:space="preserve">                 </w:t>
      </w:r>
      <w:r w:rsidR="00D4260E" w:rsidRPr="00DD5C23">
        <w:rPr>
          <w:sz w:val="28"/>
          <w:szCs w:val="28"/>
          <w:lang w:val="pl-PL"/>
        </w:rPr>
        <w:t xml:space="preserve">                   </w:t>
      </w:r>
      <w:r w:rsidR="00F903AA" w:rsidRPr="00DD5C23">
        <w:rPr>
          <w:sz w:val="28"/>
          <w:szCs w:val="28"/>
          <w:lang w:val="pl-PL"/>
        </w:rPr>
        <w:t xml:space="preserve"> </w:t>
      </w:r>
    </w:p>
    <w:p w14:paraId="3D4161C8" w14:textId="77777777" w:rsidR="00EA4DA9" w:rsidRPr="00DD5C23" w:rsidRDefault="00EA4DA9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iowców</w:t>
      </w:r>
      <w:r w:rsidR="00D15E9F" w:rsidRPr="00DD5C23">
        <w:rPr>
          <w:sz w:val="28"/>
          <w:szCs w:val="28"/>
          <w:lang w:val="pl-PL"/>
        </w:rPr>
        <w:t>,</w:t>
      </w:r>
      <w:r w:rsidRPr="00DD5C23">
        <w:rPr>
          <w:sz w:val="28"/>
          <w:szCs w:val="28"/>
          <w:lang w:val="pl-PL"/>
        </w:rPr>
        <w:t xml:space="preserve">  M a g e l l a n a  nadpowietrzne budowle </w:t>
      </w:r>
    </w:p>
    <w:p w14:paraId="10510D40" w14:textId="77777777" w:rsidR="00EA4DA9" w:rsidRPr="00DD5C23" w:rsidRDefault="00EA4DA9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nieba w Australii, i </w:t>
      </w:r>
      <w:r w:rsidR="00CD0D03" w:rsidRPr="00DD5C23">
        <w:rPr>
          <w:sz w:val="28"/>
          <w:szCs w:val="28"/>
          <w:lang w:val="pl-PL"/>
        </w:rPr>
        <w:t>przepyszne zjawienia</w:t>
      </w:r>
    </w:p>
    <w:p w14:paraId="107610B1" w14:textId="77777777" w:rsidR="00CD0D03" w:rsidRPr="00DD5C23" w:rsidRDefault="00CD0D03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lastRenderedPageBreak/>
        <w:t>okrętu  A r g o , nie są niczem  innem, iak tyl-</w:t>
      </w:r>
    </w:p>
    <w:p w14:paraId="1C6B11DF" w14:textId="77777777" w:rsidR="00CD0D03" w:rsidRPr="00DD5C23" w:rsidRDefault="00CD0D03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ko o</w:t>
      </w:r>
      <w:r w:rsidR="00D15E9F" w:rsidRPr="00DD5C23">
        <w:rPr>
          <w:sz w:val="28"/>
          <w:szCs w:val="28"/>
          <w:lang w:val="pl-PL"/>
        </w:rPr>
        <w:t>d</w:t>
      </w:r>
      <w:r w:rsidRPr="00DD5C23">
        <w:rPr>
          <w:sz w:val="28"/>
          <w:szCs w:val="28"/>
          <w:lang w:val="pl-PL"/>
        </w:rPr>
        <w:t>blaskiem śrebrnéy góry P a r i m e.  Z</w:t>
      </w:r>
    </w:p>
    <w:p w14:paraId="52995AFF" w14:textId="77777777" w:rsidR="00D15E9F" w:rsidRPr="00DD5C23" w:rsidRDefault="00D15E9F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aiste</w:t>
      </w:r>
      <w:r w:rsidR="00CD0D03" w:rsidRPr="00DD5C23">
        <w:rPr>
          <w:sz w:val="28"/>
          <w:szCs w:val="28"/>
          <w:lang w:val="pl-PL"/>
        </w:rPr>
        <w:t xml:space="preserve"> iest to dawnym zwyczaiem teoretycz</w:t>
      </w:r>
      <w:r w:rsidRPr="00DD5C23">
        <w:rPr>
          <w:sz w:val="28"/>
          <w:szCs w:val="28"/>
          <w:lang w:val="pl-PL"/>
        </w:rPr>
        <w:t>-</w:t>
      </w:r>
    </w:p>
    <w:p w14:paraId="6044D14F" w14:textId="77777777" w:rsidR="00CD0D03" w:rsidRPr="00DD5C23" w:rsidRDefault="00CD0D03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nych Jeografów, że wszystkiem wielkiem </w:t>
      </w:r>
    </w:p>
    <w:p w14:paraId="4B1EBA63" w14:textId="77777777" w:rsidR="00CD0D03" w:rsidRPr="00DD5C23" w:rsidRDefault="00CD0D03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rzekom świata każą z jezior wypływać.</w:t>
      </w:r>
    </w:p>
    <w:p w14:paraId="74E13703" w14:textId="77777777" w:rsidR="00624A15" w:rsidRPr="00DD5C23" w:rsidRDefault="00624A15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Orenoko iest iedną z tych osobliwszych </w:t>
      </w:r>
    </w:p>
    <w:p w14:paraId="7F086021" w14:textId="77777777" w:rsidR="00624A15" w:rsidRPr="00DD5C23" w:rsidRDefault="00624A15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rzek, które po wielu krążeniach ku wscho-</w:t>
      </w:r>
    </w:p>
    <w:p w14:paraId="7F5CBD82" w14:textId="77777777" w:rsidR="00624A15" w:rsidRPr="00DD5C23" w:rsidRDefault="00624A15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dowi i zachodowi, nakoniec taki stopień </w:t>
      </w:r>
    </w:p>
    <w:p w14:paraId="23DF173E" w14:textId="77777777" w:rsidR="00624A15" w:rsidRPr="00DD5C23" w:rsidRDefault="00624A15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wstecznego biegu przyymuią, że ich uyście</w:t>
      </w:r>
    </w:p>
    <w:p w14:paraId="408B7878" w14:textId="77777777" w:rsidR="00865CE7" w:rsidRPr="00DD5C23" w:rsidRDefault="00624A15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stawa prawie pod </w:t>
      </w:r>
      <w:r w:rsidR="00A95B5E" w:rsidRPr="00DD5C23">
        <w:rPr>
          <w:sz w:val="28"/>
          <w:szCs w:val="28"/>
          <w:lang w:val="pl-PL"/>
        </w:rPr>
        <w:t>merydianem ich źrzódła.</w:t>
      </w:r>
      <w:r w:rsidR="00946592" w:rsidRPr="00DD5C23">
        <w:rPr>
          <w:sz w:val="28"/>
          <w:szCs w:val="28"/>
          <w:lang w:val="pl-PL"/>
        </w:rPr>
        <w:t xml:space="preserve">  </w:t>
      </w:r>
      <w:r w:rsidR="00E71FCF" w:rsidRPr="00DD5C23">
        <w:rPr>
          <w:sz w:val="28"/>
          <w:szCs w:val="28"/>
          <w:lang w:val="pl-PL"/>
        </w:rPr>
        <w:t xml:space="preserve">                </w:t>
      </w:r>
      <w:r w:rsidR="00D4260E" w:rsidRPr="00DD5C23">
        <w:rPr>
          <w:sz w:val="28"/>
          <w:szCs w:val="28"/>
          <w:lang w:val="pl-PL"/>
        </w:rPr>
        <w:t xml:space="preserve">            </w:t>
      </w:r>
      <w:r w:rsidR="00E71FCF" w:rsidRPr="00DD5C23">
        <w:rPr>
          <w:sz w:val="28"/>
          <w:szCs w:val="28"/>
          <w:lang w:val="pl-PL"/>
        </w:rPr>
        <w:t xml:space="preserve">            </w:t>
      </w:r>
    </w:p>
    <w:p w14:paraId="4199705B" w14:textId="77777777" w:rsidR="00A95B5E" w:rsidRPr="00DD5C23" w:rsidRDefault="00A95B5E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Znakomita odnoga  O r e n o k o  w Europie </w:t>
      </w:r>
    </w:p>
    <w:p w14:paraId="367827F4" w14:textId="77777777" w:rsidR="00A95B5E" w:rsidRPr="00DD5C23" w:rsidRDefault="00A2045F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m</w:t>
      </w:r>
      <w:r w:rsidR="00A95B5E" w:rsidRPr="00DD5C23">
        <w:rPr>
          <w:sz w:val="28"/>
          <w:szCs w:val="28"/>
          <w:lang w:val="pl-PL"/>
        </w:rPr>
        <w:t>ało co znana, nazywa się  C a s s i q u i a r e</w:t>
      </w:r>
    </w:p>
    <w:p w14:paraId="3AA18DC3" w14:textId="77777777" w:rsidR="00A95B5E" w:rsidRPr="00DD5C23" w:rsidRDefault="00A95B5E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i łączy się z   R i o  N e g r o, właściwie </w:t>
      </w:r>
    </w:p>
    <w:p w14:paraId="62C84EAD" w14:textId="77777777" w:rsidR="00A95B5E" w:rsidRPr="00DD5C23" w:rsidRDefault="00A95B5E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G u a i n i a  zwanym. Nieprzerwana że-</w:t>
      </w:r>
    </w:p>
    <w:p w14:paraId="397F1EB6" w14:textId="77777777" w:rsidR="00A95B5E" w:rsidRPr="00DD5C23" w:rsidRDefault="00A95B5E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gluga przez 47</w:t>
      </w:r>
      <w:r w:rsidR="00846BD3" w:rsidRPr="00DD5C23">
        <w:rPr>
          <w:sz w:val="28"/>
          <w:szCs w:val="28"/>
          <w:lang w:val="pl-PL"/>
        </w:rPr>
        <w:t>2</w:t>
      </w:r>
      <w:r w:rsidRPr="00DD5C23">
        <w:rPr>
          <w:sz w:val="28"/>
          <w:szCs w:val="28"/>
          <w:lang w:val="pl-PL"/>
        </w:rPr>
        <w:t xml:space="preserve"> mil , poprowadziła mnie </w:t>
      </w:r>
    </w:p>
    <w:p w14:paraId="5CC9FA1E" w14:textId="77777777" w:rsidR="00624A15" w:rsidRPr="00DD5C23" w:rsidRDefault="00A95B5E" w:rsidP="00AC36B4">
      <w:pPr>
        <w:rPr>
          <w:sz w:val="28"/>
          <w:szCs w:val="28"/>
          <w:lang w:val="pt-PT"/>
        </w:rPr>
      </w:pPr>
      <w:r w:rsidRPr="00DD5C23">
        <w:rPr>
          <w:sz w:val="28"/>
          <w:szCs w:val="28"/>
          <w:lang w:val="pt-PT"/>
        </w:rPr>
        <w:t>z Rio Negro przez Cassiquiare do rzéki O-</w:t>
      </w:r>
    </w:p>
    <w:p w14:paraId="4B8D2E1C" w14:textId="77777777" w:rsidR="00A95B5E" w:rsidRPr="00DD5C23" w:rsidRDefault="00A95B5E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renoko tak, że przez tą moią żeglugę do-</w:t>
      </w:r>
    </w:p>
    <w:p w14:paraId="022EC084" w14:textId="77777777" w:rsidR="00A95B5E" w:rsidRPr="00DD5C23" w:rsidRDefault="00A95B5E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wiedziona iest spławna komunikacya między</w:t>
      </w:r>
    </w:p>
    <w:p w14:paraId="569C4159" w14:textId="77777777" w:rsidR="00A95B5E" w:rsidRDefault="00A95B5E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rzeką Amazonek i Orenoko.</w:t>
      </w:r>
    </w:p>
    <w:p w14:paraId="4383D26B" w14:textId="77777777" w:rsidR="00DD5C23" w:rsidRPr="00DD5C23" w:rsidRDefault="00DD5C23" w:rsidP="00AC36B4">
      <w:pPr>
        <w:rPr>
          <w:sz w:val="28"/>
          <w:szCs w:val="28"/>
          <w:lang w:val="pl-PL"/>
        </w:rPr>
      </w:pPr>
    </w:p>
    <w:p w14:paraId="332C309C" w14:textId="77777777" w:rsidR="004A4A1C" w:rsidRPr="00DD5C23" w:rsidRDefault="004A4A1C" w:rsidP="004A4A1C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  </w:t>
      </w:r>
      <w:r w:rsidR="00DD5C23">
        <w:rPr>
          <w:sz w:val="28"/>
          <w:szCs w:val="28"/>
          <w:lang w:val="pl-PL"/>
        </w:rPr>
        <w:t xml:space="preserve">                         /#f0008</w:t>
      </w:r>
      <w:r w:rsidRPr="00DD5C23">
        <w:rPr>
          <w:sz w:val="28"/>
          <w:szCs w:val="28"/>
          <w:lang w:val="pl-PL"/>
        </w:rPr>
        <w:t xml:space="preserve"> : 60/                                            </w:t>
      </w:r>
    </w:p>
    <w:p w14:paraId="41518D10" w14:textId="77777777" w:rsidR="00AB1835" w:rsidRPr="00DD5C23" w:rsidRDefault="00D93D01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Rzé</w:t>
      </w:r>
      <w:r w:rsidR="00AB1835" w:rsidRPr="00DD5C23">
        <w:rPr>
          <w:sz w:val="28"/>
          <w:szCs w:val="28"/>
          <w:lang w:val="pl-PL"/>
        </w:rPr>
        <w:t>ki  A t a b a p o, T o m i,  T u s m i n i  i</w:t>
      </w:r>
    </w:p>
    <w:p w14:paraId="709D8816" w14:textId="77777777" w:rsidR="00D93D01" w:rsidRPr="00DD5C23" w:rsidRDefault="00D93D01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G u a i n i a wyszczególniaią się przez godne</w:t>
      </w:r>
    </w:p>
    <w:p w14:paraId="667A95B2" w14:textId="77777777" w:rsidR="00D93D01" w:rsidRPr="00DD5C23" w:rsidRDefault="004A4A1C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u</w:t>
      </w:r>
      <w:r w:rsidR="00D93D01" w:rsidRPr="00DD5C23">
        <w:rPr>
          <w:sz w:val="28"/>
          <w:szCs w:val="28"/>
          <w:lang w:val="pl-PL"/>
        </w:rPr>
        <w:t>wagi widowisko czarnych wód swoich. W</w:t>
      </w:r>
    </w:p>
    <w:p w14:paraId="07CDC87A" w14:textId="77777777" w:rsidR="00D93D01" w:rsidRPr="00DD5C23" w:rsidRDefault="004A4A1C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lastRenderedPageBreak/>
        <w:t>p</w:t>
      </w:r>
      <w:r w:rsidR="00D93D01" w:rsidRPr="00DD5C23">
        <w:rPr>
          <w:sz w:val="28"/>
          <w:szCs w:val="28"/>
          <w:lang w:val="pl-PL"/>
        </w:rPr>
        <w:t>rzeyrzoczystych naczyniach, pokazuie się</w:t>
      </w:r>
    </w:p>
    <w:p w14:paraId="7C9098A1" w14:textId="77777777" w:rsidR="00D93D01" w:rsidRPr="00DD5C23" w:rsidRDefault="004A4A1C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i</w:t>
      </w:r>
      <w:r w:rsidR="00D93D01" w:rsidRPr="00DD5C23">
        <w:rPr>
          <w:sz w:val="28"/>
          <w:szCs w:val="28"/>
          <w:lang w:val="pl-PL"/>
        </w:rPr>
        <w:t>ch woda złotawa, w cieniu zaś palmów czar-</w:t>
      </w:r>
    </w:p>
    <w:p w14:paraId="523C4E0D" w14:textId="77777777" w:rsidR="00D93D01" w:rsidRPr="00DD5C23" w:rsidRDefault="001426B4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n</w:t>
      </w:r>
      <w:r w:rsidR="00D93D01" w:rsidRPr="00DD5C23">
        <w:rPr>
          <w:sz w:val="28"/>
          <w:szCs w:val="28"/>
          <w:lang w:val="pl-PL"/>
        </w:rPr>
        <w:t xml:space="preserve">a. Osobliwszym blaskiem maluie się obraz </w:t>
      </w:r>
    </w:p>
    <w:p w14:paraId="6E8B2269" w14:textId="77777777" w:rsidR="00D93D01" w:rsidRPr="00DD5C23" w:rsidRDefault="001426B4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g</w:t>
      </w:r>
      <w:r w:rsidR="00D93D01" w:rsidRPr="00DD5C23">
        <w:rPr>
          <w:sz w:val="28"/>
          <w:szCs w:val="28"/>
          <w:lang w:val="pl-PL"/>
        </w:rPr>
        <w:t>wiazd australnych w tych czarnych rzékach,</w:t>
      </w:r>
    </w:p>
    <w:p w14:paraId="6AB4003E" w14:textId="77777777" w:rsidR="00D93D01" w:rsidRPr="00DD5C23" w:rsidRDefault="00D93D01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a astronom mógłby z nich iak z sztucznego</w:t>
      </w:r>
    </w:p>
    <w:p w14:paraId="167A2C28" w14:textId="77777777" w:rsidR="00D93D01" w:rsidRPr="00DD5C23" w:rsidRDefault="00D93D01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horyzontu korzystać. Te rzéki, których  oko-</w:t>
      </w:r>
    </w:p>
    <w:p w14:paraId="67FCC801" w14:textId="77777777" w:rsidR="00D93D01" w:rsidRPr="00DD5C23" w:rsidRDefault="00D93D01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lice są żyźwieysze i zdrowsze od innych, na-</w:t>
      </w:r>
    </w:p>
    <w:p w14:paraId="6791C785" w14:textId="77777777" w:rsidR="00D93D01" w:rsidRPr="00DD5C23" w:rsidRDefault="00D93D01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bieraią swego koloru naypewniéy z rozkładu</w:t>
      </w:r>
    </w:p>
    <w:p w14:paraId="5EA02E81" w14:textId="77777777" w:rsidR="00D93D01" w:rsidRPr="00DD5C23" w:rsidRDefault="00D93D01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węglanego wodoru, i obfitéy wegetacyi </w:t>
      </w:r>
    </w:p>
    <w:p w14:paraId="4224E800" w14:textId="77777777" w:rsidR="00D93D01" w:rsidRPr="00DD5C23" w:rsidRDefault="00D93D01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swoich brzegów. Uważałem, że G u a i a q u i l </w:t>
      </w:r>
    </w:p>
    <w:p w14:paraId="1CE51960" w14:textId="77777777" w:rsidR="00D93D01" w:rsidRPr="00DD5C23" w:rsidRDefault="004A4A1C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prz</w:t>
      </w:r>
      <w:r w:rsidR="00D93D01" w:rsidRPr="00DD5C23">
        <w:rPr>
          <w:sz w:val="28"/>
          <w:szCs w:val="28"/>
          <w:lang w:val="pl-PL"/>
        </w:rPr>
        <w:t>y zachodnim spadku góry  T s c h i m b o –</w:t>
      </w:r>
    </w:p>
    <w:p w14:paraId="1C0B3565" w14:textId="77777777" w:rsidR="0075038D" w:rsidRPr="00DD5C23" w:rsidRDefault="00D93D01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r a s s o  żółtego, w dłuższym zaś biegu przez </w:t>
      </w:r>
    </w:p>
    <w:p w14:paraId="750C1C09" w14:textId="77777777" w:rsidR="00D93D01" w:rsidRPr="00DD5C23" w:rsidRDefault="00D93D01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łąki, kawowego koloru nabiéra.</w:t>
      </w:r>
    </w:p>
    <w:p w14:paraId="6C9C75E2" w14:textId="77777777" w:rsidR="00C54324" w:rsidRPr="00DD5C23" w:rsidRDefault="00C54324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Nie daleko uyścia </w:t>
      </w:r>
      <w:r w:rsidR="004A4A1C" w:rsidRPr="00DD5C23">
        <w:rPr>
          <w:sz w:val="28"/>
          <w:szCs w:val="28"/>
          <w:lang w:val="pl-PL"/>
        </w:rPr>
        <w:t xml:space="preserve"> </w:t>
      </w:r>
      <w:r w:rsidRPr="00DD5C23">
        <w:rPr>
          <w:sz w:val="28"/>
          <w:szCs w:val="28"/>
          <w:lang w:val="pl-PL"/>
        </w:rPr>
        <w:t>rzek  Q u a v i a r e  i  A-</w:t>
      </w:r>
    </w:p>
    <w:p w14:paraId="49635F9A" w14:textId="77777777" w:rsidR="00C54324" w:rsidRPr="00DD5C23" w:rsidRDefault="00C54324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t a b a p o </w:t>
      </w:r>
      <w:r w:rsidR="00D15E9F" w:rsidRPr="00DD5C23">
        <w:rPr>
          <w:sz w:val="28"/>
          <w:szCs w:val="28"/>
          <w:lang w:val="pl-PL"/>
        </w:rPr>
        <w:t xml:space="preserve"> </w:t>
      </w:r>
      <w:r w:rsidRPr="00DD5C23">
        <w:rPr>
          <w:sz w:val="28"/>
          <w:szCs w:val="28"/>
          <w:lang w:val="pl-PL"/>
        </w:rPr>
        <w:t>znayduie się kształtne palmowe drze-</w:t>
      </w:r>
    </w:p>
    <w:p w14:paraId="04578492" w14:textId="77777777" w:rsidR="00C54324" w:rsidRPr="00DD5C23" w:rsidRDefault="00C54324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wo,  P i r i g u a o  zwane, które naypyszniey-</w:t>
      </w:r>
    </w:p>
    <w:p w14:paraId="2C857E8D" w14:textId="77777777" w:rsidR="00C54324" w:rsidRPr="00DD5C23" w:rsidRDefault="00C54324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sze owoce żółte i purpurowe wydaie.</w:t>
      </w:r>
    </w:p>
    <w:p w14:paraId="1854B2D4" w14:textId="77777777" w:rsidR="00B85382" w:rsidRPr="00DD5C23" w:rsidRDefault="00B85382" w:rsidP="00AC36B4">
      <w:pPr>
        <w:rPr>
          <w:sz w:val="28"/>
          <w:szCs w:val="28"/>
          <w:lang w:val="pt-PT"/>
        </w:rPr>
      </w:pPr>
      <w:r w:rsidRPr="00DD5C23">
        <w:rPr>
          <w:sz w:val="28"/>
          <w:szCs w:val="28"/>
          <w:lang w:val="pl-PL"/>
        </w:rPr>
        <w:t xml:space="preserve">   </w:t>
      </w:r>
      <w:r w:rsidRPr="00DD5C23">
        <w:rPr>
          <w:sz w:val="28"/>
          <w:szCs w:val="28"/>
          <w:lang w:val="pt-PT"/>
        </w:rPr>
        <w:t>Tam, gdzie niedaleko  S. F e r n a n d o  d e  A-</w:t>
      </w:r>
    </w:p>
    <w:p w14:paraId="045D2D0F" w14:textId="77777777" w:rsidR="00B85382" w:rsidRPr="00DD5C23" w:rsidRDefault="00B85382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t a b a p o  raptownie </w:t>
      </w:r>
      <w:r w:rsidR="00D15E9F" w:rsidRPr="00DD5C23">
        <w:rPr>
          <w:sz w:val="28"/>
          <w:szCs w:val="28"/>
          <w:lang w:val="pl-PL"/>
        </w:rPr>
        <w:t>Ore</w:t>
      </w:r>
      <w:r w:rsidRPr="00DD5C23">
        <w:rPr>
          <w:sz w:val="28"/>
          <w:szCs w:val="28"/>
          <w:lang w:val="pl-PL"/>
        </w:rPr>
        <w:t xml:space="preserve">noko ku północy się </w:t>
      </w:r>
    </w:p>
    <w:p w14:paraId="05965B37" w14:textId="77777777" w:rsidR="00B85382" w:rsidRPr="00DD5C23" w:rsidRDefault="00B85382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zwraca, znayduią się wielkie progi (katarak-</w:t>
      </w:r>
    </w:p>
    <w:p w14:paraId="7435FA62" w14:textId="77777777" w:rsidR="00B85382" w:rsidRPr="00DD5C23" w:rsidRDefault="00B85382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ty)  A t u r y  i  M a y p u r y.</w:t>
      </w:r>
      <w:r w:rsidR="00DA4E43" w:rsidRPr="00DD5C23">
        <w:rPr>
          <w:sz w:val="28"/>
          <w:szCs w:val="28"/>
          <w:lang w:val="pl-PL"/>
        </w:rPr>
        <w:t xml:space="preserve">  To iest koryto przez</w:t>
      </w:r>
    </w:p>
    <w:p w14:paraId="55D384A6" w14:textId="77777777" w:rsidR="00DA4E43" w:rsidRPr="00DD5C23" w:rsidRDefault="00DA4E43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olbrzymie masy skał ściśnione, i przez natu-</w:t>
      </w:r>
    </w:p>
    <w:p w14:paraId="2E94C8AB" w14:textId="77777777" w:rsidR="00DA4E43" w:rsidRPr="00DD5C23" w:rsidRDefault="00DA4E43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ralne groble, iak gdyby w różne sadzawki </w:t>
      </w:r>
    </w:p>
    <w:p w14:paraId="1CE32556" w14:textId="77777777" w:rsidR="00DA4E43" w:rsidRPr="00DD5C23" w:rsidRDefault="00DA4E43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podzielone. </w:t>
      </w:r>
      <w:r w:rsidR="00C545EE" w:rsidRPr="00DD5C23">
        <w:rPr>
          <w:sz w:val="28"/>
          <w:szCs w:val="28"/>
          <w:lang w:val="pl-PL"/>
        </w:rPr>
        <w:t xml:space="preserve"> W środku przepaści, gdzie </w:t>
      </w:r>
    </w:p>
    <w:p w14:paraId="511C0638" w14:textId="77777777" w:rsidR="00DD5C23" w:rsidRDefault="00C545EE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lastRenderedPageBreak/>
        <w:t>wody na przeciw uyścia rzéki  M e t a  szumią</w:t>
      </w:r>
      <w:r w:rsidR="001426B4" w:rsidRPr="00DD5C23">
        <w:rPr>
          <w:sz w:val="28"/>
          <w:szCs w:val="28"/>
          <w:lang w:val="pl-PL"/>
        </w:rPr>
        <w:t xml:space="preserve">   </w:t>
      </w:r>
      <w:r w:rsidR="004A4A1C" w:rsidRPr="00DD5C23">
        <w:rPr>
          <w:sz w:val="28"/>
          <w:szCs w:val="28"/>
          <w:lang w:val="pl-PL"/>
        </w:rPr>
        <w:t xml:space="preserve">  </w:t>
      </w:r>
    </w:p>
    <w:p w14:paraId="3B27721A" w14:textId="77777777" w:rsidR="00C545EE" w:rsidRPr="00DD5C23" w:rsidRDefault="004A4A1C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           </w:t>
      </w:r>
      <w:r w:rsidR="001426B4" w:rsidRPr="00DD5C23">
        <w:rPr>
          <w:sz w:val="28"/>
          <w:szCs w:val="28"/>
          <w:lang w:val="pl-PL"/>
        </w:rPr>
        <w:t xml:space="preserve">  </w:t>
      </w:r>
    </w:p>
    <w:p w14:paraId="73512E87" w14:textId="77777777" w:rsidR="004A4A1C" w:rsidRPr="00DD5C23" w:rsidRDefault="004A4A1C" w:rsidP="004A4A1C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 </w:t>
      </w:r>
      <w:r w:rsidR="00DD5C23">
        <w:rPr>
          <w:sz w:val="28"/>
          <w:szCs w:val="28"/>
          <w:lang w:val="pl-PL"/>
        </w:rPr>
        <w:t xml:space="preserve">                         /#f0009</w:t>
      </w:r>
      <w:r w:rsidRPr="00DD5C23">
        <w:rPr>
          <w:sz w:val="28"/>
          <w:szCs w:val="28"/>
          <w:lang w:val="pl-PL"/>
        </w:rPr>
        <w:t xml:space="preserve"> : 61/                                         </w:t>
      </w:r>
    </w:p>
    <w:p w14:paraId="0C72DE24" w14:textId="77777777" w:rsidR="00C545EE" w:rsidRPr="00DD5C23" w:rsidRDefault="00C545EE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ukazuie się ogromna samotna skała, którą </w:t>
      </w:r>
      <w:r w:rsidR="001426B4" w:rsidRPr="00DD5C23">
        <w:rPr>
          <w:sz w:val="28"/>
          <w:szCs w:val="28"/>
          <w:lang w:val="pl-PL"/>
        </w:rPr>
        <w:t xml:space="preserve">   </w:t>
      </w:r>
      <w:r w:rsidR="004A4A1C" w:rsidRPr="00DD5C23">
        <w:rPr>
          <w:sz w:val="28"/>
          <w:szCs w:val="28"/>
          <w:lang w:val="pl-PL"/>
        </w:rPr>
        <w:t xml:space="preserve">                    </w:t>
      </w:r>
      <w:r w:rsidR="001426B4" w:rsidRPr="00DD5C23">
        <w:rPr>
          <w:sz w:val="28"/>
          <w:szCs w:val="28"/>
          <w:lang w:val="pl-PL"/>
        </w:rPr>
        <w:t xml:space="preserve">    </w:t>
      </w:r>
    </w:p>
    <w:p w14:paraId="2DC0D08A" w14:textId="77777777" w:rsidR="001339D6" w:rsidRPr="00DD5C23" w:rsidRDefault="001339D6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mieszkańcy słusznie  K a m i e n i e m   c i é r p l i –</w:t>
      </w:r>
    </w:p>
    <w:p w14:paraId="590D0038" w14:textId="77777777" w:rsidR="001339D6" w:rsidRPr="00DD5C23" w:rsidRDefault="001339D6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w o ś c i  zowią; ponieważ dla płytkiéy wody</w:t>
      </w:r>
    </w:p>
    <w:p w14:paraId="62CE4620" w14:textId="77777777" w:rsidR="001339D6" w:rsidRPr="00DD5C23" w:rsidRDefault="001339D6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ci, którzy przeciw rzéce płynąć zamyślaią </w:t>
      </w:r>
    </w:p>
    <w:p w14:paraId="1E65150A" w14:textId="77777777" w:rsidR="001339D6" w:rsidRPr="00DD5C23" w:rsidRDefault="001339D6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muszą często po dwa dni na nićy się za-</w:t>
      </w:r>
    </w:p>
    <w:p w14:paraId="26E4EB30" w14:textId="77777777" w:rsidR="001339D6" w:rsidRPr="00DD5C23" w:rsidRDefault="001339D6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trzymać.</w:t>
      </w:r>
      <w:r w:rsidR="00D67883" w:rsidRPr="00DD5C23">
        <w:rPr>
          <w:sz w:val="28"/>
          <w:szCs w:val="28"/>
          <w:lang w:val="pl-PL"/>
        </w:rPr>
        <w:t xml:space="preserve"> </w:t>
      </w:r>
    </w:p>
    <w:p w14:paraId="371F6003" w14:textId="77777777" w:rsidR="00D67883" w:rsidRPr="00DD5C23" w:rsidRDefault="00D67883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</w:t>
      </w:r>
      <w:r w:rsidR="00D15E9F" w:rsidRPr="00DD5C23">
        <w:rPr>
          <w:sz w:val="28"/>
          <w:szCs w:val="28"/>
          <w:lang w:val="pl-PL"/>
        </w:rPr>
        <w:t>Na przeciw missionarskié</w:t>
      </w:r>
      <w:r w:rsidRPr="00DD5C23">
        <w:rPr>
          <w:sz w:val="28"/>
          <w:szCs w:val="28"/>
          <w:lang w:val="pl-PL"/>
        </w:rPr>
        <w:t>y osady  C a –</w:t>
      </w:r>
    </w:p>
    <w:p w14:paraId="49B3292F" w14:textId="77777777" w:rsidR="00D67883" w:rsidRPr="00DD5C23" w:rsidRDefault="00D67883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z i c h a n a   uderza podróżnego widok nad-</w:t>
      </w:r>
    </w:p>
    <w:p w14:paraId="793FBE99" w14:textId="77777777" w:rsidR="00D67883" w:rsidRPr="00DD5C23" w:rsidRDefault="00D67883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zwyczajny.  Z pośród lasów palmowych wzno-</w:t>
      </w:r>
    </w:p>
    <w:p w14:paraId="1D7FDB36" w14:textId="77777777" w:rsidR="00D67883" w:rsidRPr="00DD5C23" w:rsidRDefault="00D67883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si się pionowo góra M o g o t e h  d e  K o k u y –</w:t>
      </w:r>
    </w:p>
    <w:p w14:paraId="4D09622F" w14:textId="77777777" w:rsidR="00D67883" w:rsidRPr="00DD5C23" w:rsidRDefault="00D67883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z a   do wysokości 500 stóp, iak gdyby ogro-</w:t>
      </w:r>
    </w:p>
    <w:p w14:paraId="7C088E6C" w14:textId="77777777" w:rsidR="00E94435" w:rsidRPr="00DD5C23" w:rsidRDefault="00D67883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mny pomnik rękami Cyklopów wystawiony, </w:t>
      </w:r>
    </w:p>
    <w:p w14:paraId="6F4CADE8" w14:textId="77777777" w:rsidR="00E94435" w:rsidRPr="00DD5C23" w:rsidRDefault="00D67883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i dźwiga na swoim szczycie drugi las z wiel</w:t>
      </w:r>
      <w:r w:rsidR="00E94435" w:rsidRPr="00DD5C23">
        <w:rPr>
          <w:sz w:val="28"/>
          <w:szCs w:val="28"/>
          <w:lang w:val="pl-PL"/>
        </w:rPr>
        <w:t>-</w:t>
      </w:r>
    </w:p>
    <w:p w14:paraId="6BB8940A" w14:textId="77777777" w:rsidR="00D67883" w:rsidRPr="00DD5C23" w:rsidRDefault="00D67883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kich drzew.</w:t>
      </w:r>
      <w:r w:rsidR="00E94435" w:rsidRPr="00DD5C23">
        <w:rPr>
          <w:sz w:val="28"/>
          <w:szCs w:val="28"/>
          <w:lang w:val="pl-PL"/>
        </w:rPr>
        <w:t xml:space="preserve"> Ku </w:t>
      </w:r>
      <w:r w:rsidR="00627193" w:rsidRPr="00DD5C23">
        <w:rPr>
          <w:sz w:val="28"/>
          <w:szCs w:val="28"/>
          <w:lang w:val="pl-PL"/>
        </w:rPr>
        <w:t>północy wznoszą się ogro-</w:t>
      </w:r>
    </w:p>
    <w:p w14:paraId="23144017" w14:textId="77777777" w:rsidR="00627193" w:rsidRPr="00DD5C23" w:rsidRDefault="00627193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mne massy granitu, których błyszcząca bia-</w:t>
      </w:r>
    </w:p>
    <w:p w14:paraId="5AEB80F4" w14:textId="77777777" w:rsidR="00627193" w:rsidRPr="00DD5C23" w:rsidRDefault="00627193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łość, z zielonością lasów osobliwszym sposo-</w:t>
      </w:r>
    </w:p>
    <w:p w14:paraId="17BEFF3D" w14:textId="77777777" w:rsidR="00EA6A86" w:rsidRPr="00DD5C23" w:rsidRDefault="00627193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bem odbiia.</w:t>
      </w:r>
      <w:r w:rsidR="00EA6A86" w:rsidRPr="00DD5C23">
        <w:rPr>
          <w:sz w:val="28"/>
          <w:szCs w:val="28"/>
          <w:lang w:val="pl-PL"/>
        </w:rPr>
        <w:t xml:space="preserve"> Tu rzéka opuszcza granitowe </w:t>
      </w:r>
      <w:r w:rsidR="001426B4" w:rsidRPr="00DD5C23">
        <w:rPr>
          <w:sz w:val="28"/>
          <w:szCs w:val="28"/>
          <w:lang w:val="pl-PL"/>
        </w:rPr>
        <w:t xml:space="preserve">  </w:t>
      </w:r>
      <w:r w:rsidR="000E1A5C" w:rsidRPr="00DD5C23">
        <w:rPr>
          <w:sz w:val="28"/>
          <w:szCs w:val="28"/>
          <w:lang w:val="pl-PL"/>
        </w:rPr>
        <w:t xml:space="preserve">            </w:t>
      </w:r>
      <w:r w:rsidR="00453EBF" w:rsidRPr="00DD5C23">
        <w:rPr>
          <w:sz w:val="28"/>
          <w:szCs w:val="28"/>
          <w:lang w:val="pl-PL"/>
        </w:rPr>
        <w:t xml:space="preserve">    </w:t>
      </w:r>
      <w:r w:rsidR="000E1A5C" w:rsidRPr="00DD5C23">
        <w:rPr>
          <w:sz w:val="28"/>
          <w:szCs w:val="28"/>
          <w:lang w:val="pl-PL"/>
        </w:rPr>
        <w:t xml:space="preserve">    </w:t>
      </w:r>
      <w:r w:rsidR="00453EBF" w:rsidRPr="00DD5C23">
        <w:rPr>
          <w:sz w:val="28"/>
          <w:szCs w:val="28"/>
          <w:lang w:val="pl-PL"/>
        </w:rPr>
        <w:t xml:space="preserve"> </w:t>
      </w:r>
    </w:p>
    <w:p w14:paraId="15527E89" w14:textId="77777777" w:rsidR="00627193" w:rsidRPr="00DD5C23" w:rsidRDefault="00EA6A86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góry, aby przerzynać nieprzestępne lasy  G u a</w:t>
      </w:r>
    </w:p>
    <w:p w14:paraId="18CD0A2A" w14:textId="77777777" w:rsidR="00EA6A86" w:rsidRPr="00DD5C23" w:rsidRDefault="00EA6A86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i a n y  i równiny, na których w nieprzeyrzanéy </w:t>
      </w:r>
      <w:r w:rsidR="000E1A5C" w:rsidRPr="00DD5C23">
        <w:rPr>
          <w:sz w:val="28"/>
          <w:szCs w:val="28"/>
          <w:lang w:val="pl-PL"/>
        </w:rPr>
        <w:t xml:space="preserve">               </w:t>
      </w:r>
    </w:p>
    <w:p w14:paraId="0D0BB02C" w14:textId="77777777" w:rsidR="00EA6A86" w:rsidRPr="00DD5C23" w:rsidRDefault="00EA6A86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odległości sklepienie niebios spoczywa.</w:t>
      </w:r>
    </w:p>
    <w:p w14:paraId="14724355" w14:textId="77777777" w:rsidR="00EA6A86" w:rsidRPr="00DD5C23" w:rsidRDefault="00637416" w:rsidP="001426B4">
      <w:pPr>
        <w:tabs>
          <w:tab w:val="left" w:pos="5502"/>
        </w:tabs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W okolicy malownych skał  K e r i </w:t>
      </w:r>
      <w:r w:rsidR="00CC5E12" w:rsidRPr="00DD5C23">
        <w:rPr>
          <w:sz w:val="28"/>
          <w:szCs w:val="28"/>
          <w:lang w:val="pl-PL"/>
        </w:rPr>
        <w:t xml:space="preserve">  i  </w:t>
      </w:r>
      <w:r w:rsidRPr="00DD5C23">
        <w:rPr>
          <w:sz w:val="28"/>
          <w:szCs w:val="28"/>
          <w:lang w:val="pl-PL"/>
        </w:rPr>
        <w:t xml:space="preserve"> O – </w:t>
      </w:r>
      <w:r w:rsidR="001426B4" w:rsidRPr="00DD5C23">
        <w:rPr>
          <w:sz w:val="28"/>
          <w:szCs w:val="28"/>
          <w:lang w:val="pl-PL"/>
        </w:rPr>
        <w:tab/>
      </w:r>
      <w:r w:rsidR="00453EBF" w:rsidRPr="00DD5C23">
        <w:rPr>
          <w:sz w:val="28"/>
          <w:szCs w:val="28"/>
          <w:lang w:val="pl-PL"/>
        </w:rPr>
        <w:t xml:space="preserve">             </w:t>
      </w:r>
    </w:p>
    <w:p w14:paraId="7E8DC1F5" w14:textId="77777777" w:rsidR="00637416" w:rsidRPr="00DD5C23" w:rsidRDefault="00637416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lastRenderedPageBreak/>
        <w:t>k u   ma Orenoko równie iak Nil  przy Phi-</w:t>
      </w:r>
    </w:p>
    <w:p w14:paraId="1F56C90B" w14:textId="77777777" w:rsidR="000E1A5C" w:rsidRPr="00DD5C23" w:rsidRDefault="000E1A5C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l i   i  S y e</w:t>
      </w:r>
      <w:r w:rsidR="00637416" w:rsidRPr="00DD5C23">
        <w:rPr>
          <w:sz w:val="28"/>
          <w:szCs w:val="28"/>
          <w:lang w:val="pl-PL"/>
        </w:rPr>
        <w:t xml:space="preserve"> n e   tę własność, że </w:t>
      </w:r>
      <w:r w:rsidR="00CC5E12" w:rsidRPr="00DD5C23">
        <w:rPr>
          <w:sz w:val="28"/>
          <w:szCs w:val="28"/>
          <w:lang w:val="pl-PL"/>
        </w:rPr>
        <w:t>czerwona</w:t>
      </w:r>
      <w:r w:rsidR="00A2045F" w:rsidRPr="00DD5C23">
        <w:rPr>
          <w:sz w:val="28"/>
          <w:szCs w:val="28"/>
          <w:lang w:val="pl-PL"/>
        </w:rPr>
        <w:t>-</w:t>
      </w:r>
      <w:r w:rsidR="00F618B6" w:rsidRPr="00DD5C23">
        <w:rPr>
          <w:sz w:val="28"/>
          <w:szCs w:val="28"/>
          <w:lang w:val="pl-PL"/>
        </w:rPr>
        <w:t xml:space="preserve">  </w:t>
      </w:r>
    </w:p>
    <w:p w14:paraId="5F6B7A58" w14:textId="77777777" w:rsidR="00A2045F" w:rsidRPr="00DD5C23" w:rsidRDefault="00CC5E12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wemu granitowi, który się od wieków rozbiia, </w:t>
      </w:r>
    </w:p>
    <w:p w14:paraId="39416985" w14:textId="77777777" w:rsidR="005D7E4A" w:rsidRPr="00DD5C23" w:rsidRDefault="00453EBF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czarnego koloru nadaie. Przy</w:t>
      </w:r>
      <w:r w:rsidR="00CC5E12" w:rsidRPr="00DD5C23">
        <w:rPr>
          <w:sz w:val="28"/>
          <w:szCs w:val="28"/>
          <w:lang w:val="pl-PL"/>
        </w:rPr>
        <w:t xml:space="preserve"> skale  K e r i</w:t>
      </w:r>
      <w:r w:rsidRPr="00DD5C23">
        <w:rPr>
          <w:sz w:val="28"/>
          <w:szCs w:val="28"/>
          <w:lang w:val="pl-PL"/>
        </w:rPr>
        <w:t>,</w:t>
      </w:r>
      <w:r w:rsidR="00CC5E12" w:rsidRPr="00DD5C23">
        <w:rPr>
          <w:sz w:val="28"/>
          <w:szCs w:val="28"/>
          <w:lang w:val="pl-PL"/>
        </w:rPr>
        <w:t xml:space="preserve">  </w:t>
      </w:r>
      <w:r w:rsidR="00C80CED" w:rsidRPr="00DD5C23">
        <w:rPr>
          <w:sz w:val="28"/>
          <w:szCs w:val="28"/>
          <w:lang w:val="pl-PL"/>
        </w:rPr>
        <w:t xml:space="preserve">       </w:t>
      </w:r>
      <w:r w:rsidRPr="00DD5C23">
        <w:rPr>
          <w:sz w:val="28"/>
          <w:szCs w:val="28"/>
          <w:lang w:val="pl-PL"/>
        </w:rPr>
        <w:t xml:space="preserve">                   </w:t>
      </w:r>
      <w:r w:rsidR="00C80CED" w:rsidRPr="00DD5C23">
        <w:rPr>
          <w:sz w:val="28"/>
          <w:szCs w:val="28"/>
          <w:lang w:val="pl-PL"/>
        </w:rPr>
        <w:t xml:space="preserve">   </w:t>
      </w:r>
    </w:p>
    <w:p w14:paraId="1D79EE35" w14:textId="77777777" w:rsidR="00CC5E12" w:rsidRPr="00DD5C23" w:rsidRDefault="00CC5E12" w:rsidP="00AC36B4">
      <w:pPr>
        <w:rPr>
          <w:i/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wyspach   </w:t>
      </w:r>
      <w:r w:rsidR="00622A25" w:rsidRPr="00DD5C23">
        <w:rPr>
          <w:sz w:val="28"/>
          <w:szCs w:val="28"/>
          <w:lang w:val="pl-PL"/>
        </w:rPr>
        <w:t>katara</w:t>
      </w:r>
      <w:r w:rsidRPr="00DD5C23">
        <w:rPr>
          <w:sz w:val="28"/>
          <w:szCs w:val="28"/>
          <w:lang w:val="pl-PL"/>
        </w:rPr>
        <w:t>ktowych</w:t>
      </w:r>
      <w:r w:rsidR="00453EBF" w:rsidRPr="00DD5C23">
        <w:rPr>
          <w:i/>
          <w:sz w:val="28"/>
          <w:szCs w:val="28"/>
          <w:lang w:val="pl-PL"/>
        </w:rPr>
        <w:t>,</w:t>
      </w:r>
      <w:r w:rsidRPr="00DD5C23">
        <w:rPr>
          <w:i/>
          <w:sz w:val="28"/>
          <w:szCs w:val="28"/>
          <w:lang w:val="pl-PL"/>
        </w:rPr>
        <w:t xml:space="preserve"> </w:t>
      </w:r>
      <w:r w:rsidRPr="00DD5C23">
        <w:rPr>
          <w:sz w:val="28"/>
          <w:szCs w:val="28"/>
          <w:lang w:val="pl-PL"/>
        </w:rPr>
        <w:t xml:space="preserve"> w pasmie gór  K u –</w:t>
      </w:r>
      <w:r w:rsidR="00C80CED" w:rsidRPr="00DD5C23">
        <w:rPr>
          <w:sz w:val="28"/>
          <w:szCs w:val="28"/>
          <w:lang w:val="pl-PL"/>
        </w:rPr>
        <w:t xml:space="preserve">    </w:t>
      </w:r>
    </w:p>
    <w:p w14:paraId="69B42764" w14:textId="77777777" w:rsidR="00CC5E12" w:rsidRPr="00DD5C23" w:rsidRDefault="00CC5E12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m a d </w:t>
      </w:r>
      <w:r w:rsidR="00C80CED" w:rsidRPr="00DD5C23">
        <w:rPr>
          <w:sz w:val="28"/>
          <w:szCs w:val="28"/>
          <w:lang w:val="pl-PL"/>
        </w:rPr>
        <w:t>a</w:t>
      </w:r>
      <w:r w:rsidRPr="00DD5C23">
        <w:rPr>
          <w:sz w:val="28"/>
          <w:szCs w:val="28"/>
          <w:lang w:val="pl-PL"/>
        </w:rPr>
        <w:t xml:space="preserve"> m i n a r i   i  przy wyjściu rzéki   J a o  wi-</w:t>
      </w:r>
    </w:p>
    <w:p w14:paraId="3F5813C0" w14:textId="77777777" w:rsidR="00CC5E12" w:rsidRDefault="00CC5E12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dzieć można czarniawe wklęsłości,  które się</w:t>
      </w:r>
    </w:p>
    <w:p w14:paraId="30FA8039" w14:textId="77777777" w:rsidR="00DD5C23" w:rsidRPr="00DD5C23" w:rsidRDefault="00DD5C23" w:rsidP="00AC36B4">
      <w:pPr>
        <w:rPr>
          <w:sz w:val="28"/>
          <w:szCs w:val="28"/>
          <w:lang w:val="pl-PL"/>
        </w:rPr>
      </w:pPr>
    </w:p>
    <w:p w14:paraId="1515CB86" w14:textId="77777777" w:rsidR="00D61A45" w:rsidRPr="00DD5C23" w:rsidRDefault="00DD5C23" w:rsidP="00D61A45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                        /#f00</w:t>
      </w:r>
      <w:r w:rsidR="00D61A45" w:rsidRPr="00DD5C23">
        <w:rPr>
          <w:sz w:val="28"/>
          <w:szCs w:val="28"/>
          <w:lang w:val="pl-PL"/>
        </w:rPr>
        <w:t>1</w:t>
      </w:r>
      <w:r>
        <w:rPr>
          <w:sz w:val="28"/>
          <w:szCs w:val="28"/>
          <w:lang w:val="pl-PL"/>
        </w:rPr>
        <w:t>0</w:t>
      </w:r>
      <w:r w:rsidR="00D61A45" w:rsidRPr="00DD5C23">
        <w:rPr>
          <w:sz w:val="28"/>
          <w:szCs w:val="28"/>
          <w:lang w:val="pl-PL"/>
        </w:rPr>
        <w:t xml:space="preserve"> : 62/                                            </w:t>
      </w:r>
    </w:p>
    <w:p w14:paraId="002D8BBB" w14:textId="77777777" w:rsidR="004F51D3" w:rsidRPr="00DD5C23" w:rsidRDefault="00051CCC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150 do 180 stóp po nad teraźnieyszą po-</w:t>
      </w:r>
    </w:p>
    <w:p w14:paraId="6E563350" w14:textId="77777777" w:rsidR="00051CCC" w:rsidRPr="00DD5C23" w:rsidRDefault="00051CCC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wiérzchnią wody wznoszą, co równie iak</w:t>
      </w:r>
    </w:p>
    <w:p w14:paraId="7BFB6E9C" w14:textId="77777777" w:rsidR="00051CCC" w:rsidRPr="00DD5C23" w:rsidRDefault="00051CCC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wszystkie rzéki Europy dowodzi, że te, któ-</w:t>
      </w:r>
    </w:p>
    <w:p w14:paraId="77CF4A22" w14:textId="77777777" w:rsidR="00051CCC" w:rsidRPr="00DD5C23" w:rsidRDefault="00051CCC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re do dziś dnia podziwienie wzbudzaią, są </w:t>
      </w:r>
    </w:p>
    <w:p w14:paraId="665BF71B" w14:textId="77777777" w:rsidR="00051CCC" w:rsidRPr="00DD5C23" w:rsidRDefault="00051CCC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tylko słabemi szczątkami tych ogromnych </w:t>
      </w:r>
    </w:p>
    <w:p w14:paraId="7123B147" w14:textId="77777777" w:rsidR="00051CCC" w:rsidRPr="00DD5C23" w:rsidRDefault="00051CCC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wód, które pierwiastkową ziemię przerzynały.</w:t>
      </w:r>
    </w:p>
    <w:p w14:paraId="0154F545" w14:textId="77777777" w:rsidR="00051CCC" w:rsidRPr="00DD5C23" w:rsidRDefault="00051CCC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Dzicy mieszkańcy Guaiany, zwracali tak-</w:t>
      </w:r>
    </w:p>
    <w:p w14:paraId="335210F0" w14:textId="77777777" w:rsidR="00865CE7" w:rsidRPr="00DD5C23" w:rsidRDefault="00051CCC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że naszą uwagę na przeszłą wysokość wody. </w:t>
      </w:r>
      <w:r w:rsidR="00C80CED" w:rsidRPr="00DD5C23">
        <w:rPr>
          <w:sz w:val="28"/>
          <w:szCs w:val="28"/>
          <w:lang w:val="pl-PL"/>
        </w:rPr>
        <w:t xml:space="preserve">   </w:t>
      </w:r>
      <w:r w:rsidR="003810F5" w:rsidRPr="00DD5C23">
        <w:rPr>
          <w:sz w:val="28"/>
          <w:szCs w:val="28"/>
          <w:lang w:val="pl-PL"/>
        </w:rPr>
        <w:t xml:space="preserve">             </w:t>
      </w:r>
      <w:r w:rsidR="00D61A45" w:rsidRPr="00DD5C23">
        <w:rPr>
          <w:sz w:val="28"/>
          <w:szCs w:val="28"/>
          <w:lang w:val="pl-PL"/>
        </w:rPr>
        <w:t xml:space="preserve">              </w:t>
      </w:r>
      <w:r w:rsidR="003810F5" w:rsidRPr="00DD5C23">
        <w:rPr>
          <w:sz w:val="28"/>
          <w:szCs w:val="28"/>
          <w:lang w:val="pl-PL"/>
        </w:rPr>
        <w:t xml:space="preserve">          </w:t>
      </w:r>
      <w:r w:rsidR="00C80CED" w:rsidRPr="00DD5C23">
        <w:rPr>
          <w:sz w:val="28"/>
          <w:szCs w:val="28"/>
          <w:lang w:val="pl-PL"/>
        </w:rPr>
        <w:t xml:space="preserve"> </w:t>
      </w:r>
    </w:p>
    <w:p w14:paraId="6E609BDB" w14:textId="77777777" w:rsidR="00051CCC" w:rsidRPr="00DD5C23" w:rsidRDefault="00051CCC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Podług wiarygodnych zapewnień można wi-</w:t>
      </w:r>
    </w:p>
    <w:p w14:paraId="0B480FA5" w14:textId="77777777" w:rsidR="00051CCC" w:rsidRPr="00DD5C23" w:rsidRDefault="00051CCC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dzieć na przestrzeni przy U r u a n o  samotną </w:t>
      </w:r>
    </w:p>
    <w:p w14:paraId="668CD82C" w14:textId="77777777" w:rsidR="00051CCC" w:rsidRPr="00DD5C23" w:rsidRDefault="00051CCC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granitową skałę, na któréy, w wysokości 80 </w:t>
      </w:r>
    </w:p>
    <w:p w14:paraId="444E08C5" w14:textId="77777777" w:rsidR="00051CCC" w:rsidRPr="00DD5C23" w:rsidRDefault="00051CCC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stóp, znayduią się wyobrażenia słońca, księ- </w:t>
      </w:r>
    </w:p>
    <w:p w14:paraId="00B33FEB" w14:textId="77777777" w:rsidR="00051CCC" w:rsidRPr="00DD5C23" w:rsidRDefault="00051CCC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życa, i wielu zwierząt, między któremi kro-</w:t>
      </w:r>
    </w:p>
    <w:p w14:paraId="77A7BF62" w14:textId="77777777" w:rsidR="00051CCC" w:rsidRPr="00DD5C23" w:rsidRDefault="00051CCC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kodyle i wąż olbrzymi (Boa). W równie za-</w:t>
      </w:r>
    </w:p>
    <w:p w14:paraId="79660876" w14:textId="77777777" w:rsidR="00051CCC" w:rsidRPr="00DD5C23" w:rsidRDefault="00051CCC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dziwienia godnem mieyscu na skale U r u –</w:t>
      </w:r>
    </w:p>
    <w:p w14:paraId="5A5F97F8" w14:textId="77777777" w:rsidR="00051CCC" w:rsidRPr="00DD5C23" w:rsidRDefault="00051CCC" w:rsidP="00AC36B4">
      <w:pPr>
        <w:rPr>
          <w:sz w:val="28"/>
          <w:szCs w:val="28"/>
          <w:lang w:val="pt-PT"/>
        </w:rPr>
      </w:pPr>
      <w:r w:rsidRPr="00DD5C23">
        <w:rPr>
          <w:sz w:val="28"/>
          <w:szCs w:val="28"/>
          <w:lang w:val="pt-PT"/>
        </w:rPr>
        <w:lastRenderedPageBreak/>
        <w:t>a n a   i   E n k a r a m a d a</w:t>
      </w:r>
      <w:r w:rsidR="003810F5" w:rsidRPr="00DD5C23">
        <w:rPr>
          <w:sz w:val="28"/>
          <w:szCs w:val="28"/>
          <w:lang w:val="pt-PT"/>
        </w:rPr>
        <w:t xml:space="preserve">  daią się wi</w:t>
      </w:r>
      <w:r w:rsidRPr="00DD5C23">
        <w:rPr>
          <w:sz w:val="28"/>
          <w:szCs w:val="28"/>
          <w:lang w:val="pt-PT"/>
        </w:rPr>
        <w:t>dzieć hiro-</w:t>
      </w:r>
    </w:p>
    <w:p w14:paraId="2055DDBC" w14:textId="77777777" w:rsidR="00051CCC" w:rsidRPr="00DD5C23" w:rsidRDefault="00A2045F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t-PT"/>
        </w:rPr>
        <w:t xml:space="preserve"> </w:t>
      </w:r>
      <w:r w:rsidR="00051CCC" w:rsidRPr="00DD5C23">
        <w:rPr>
          <w:sz w:val="28"/>
          <w:szCs w:val="28"/>
          <w:lang w:val="pl-PL"/>
        </w:rPr>
        <w:t>glificzne znaki popisane.</w:t>
      </w:r>
    </w:p>
    <w:p w14:paraId="19284A91" w14:textId="77777777" w:rsidR="00051CCC" w:rsidRPr="00DD5C23" w:rsidRDefault="00A2045F" w:rsidP="00A2045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</w:t>
      </w:r>
      <w:r w:rsidR="00D40333" w:rsidRPr="00DD5C23">
        <w:rPr>
          <w:sz w:val="28"/>
          <w:szCs w:val="28"/>
          <w:lang w:val="pl-PL"/>
        </w:rPr>
        <w:t>Przyszli podróżni powinniby te przedmioty,</w:t>
      </w:r>
    </w:p>
    <w:p w14:paraId="39C16B47" w14:textId="77777777" w:rsidR="00D40333" w:rsidRPr="00DD5C23" w:rsidRDefault="00A2045F" w:rsidP="00A2045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d</w:t>
      </w:r>
      <w:r w:rsidR="00D40333" w:rsidRPr="00DD5C23">
        <w:rPr>
          <w:sz w:val="28"/>
          <w:szCs w:val="28"/>
          <w:lang w:val="pl-PL"/>
        </w:rPr>
        <w:t>o których tylko za pomocą sztuki zbliżyć się</w:t>
      </w:r>
    </w:p>
    <w:p w14:paraId="4C3D4B06" w14:textId="77777777" w:rsidR="00D40333" w:rsidRPr="00DD5C23" w:rsidRDefault="00A2045F" w:rsidP="00A2045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m</w:t>
      </w:r>
      <w:r w:rsidR="00D40333" w:rsidRPr="00DD5C23">
        <w:rPr>
          <w:sz w:val="28"/>
          <w:szCs w:val="28"/>
          <w:lang w:val="pl-PL"/>
        </w:rPr>
        <w:t>ożna, dokładnie rozpoznawać. Kraiowcy</w:t>
      </w:r>
    </w:p>
    <w:p w14:paraId="667402EA" w14:textId="77777777" w:rsidR="00D40333" w:rsidRPr="00DD5C23" w:rsidRDefault="00A2045F" w:rsidP="00A2045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o</w:t>
      </w:r>
      <w:r w:rsidR="00D15E9F" w:rsidRPr="00DD5C23">
        <w:rPr>
          <w:sz w:val="28"/>
          <w:szCs w:val="28"/>
          <w:lang w:val="pl-PL"/>
        </w:rPr>
        <w:t>powiadaią, że ich przo</w:t>
      </w:r>
      <w:r w:rsidR="00D40333" w:rsidRPr="00DD5C23">
        <w:rPr>
          <w:sz w:val="28"/>
          <w:szCs w:val="28"/>
          <w:lang w:val="pl-PL"/>
        </w:rPr>
        <w:t>dkowie te rysy pod-</w:t>
      </w:r>
    </w:p>
    <w:p w14:paraId="0BA0ADC4" w14:textId="77777777" w:rsidR="00865CE7" w:rsidRPr="00DD5C23" w:rsidRDefault="00A2045F" w:rsidP="00A2045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c</w:t>
      </w:r>
      <w:r w:rsidR="00D40333" w:rsidRPr="00DD5C23">
        <w:rPr>
          <w:sz w:val="28"/>
          <w:szCs w:val="28"/>
          <w:lang w:val="pl-PL"/>
        </w:rPr>
        <w:t>zas potopu wyryli. Ta wysokość wody, okazu-</w:t>
      </w:r>
      <w:r w:rsidR="00C80CED" w:rsidRPr="00DD5C23">
        <w:rPr>
          <w:sz w:val="28"/>
          <w:szCs w:val="28"/>
          <w:lang w:val="pl-PL"/>
        </w:rPr>
        <w:t xml:space="preserve">  </w:t>
      </w:r>
      <w:r w:rsidR="000E1A5C" w:rsidRPr="00DD5C23">
        <w:rPr>
          <w:sz w:val="28"/>
          <w:szCs w:val="28"/>
          <w:lang w:val="pl-PL"/>
        </w:rPr>
        <w:t xml:space="preserve">       </w:t>
      </w:r>
      <w:r w:rsidR="008F7DEE" w:rsidRPr="00DD5C23">
        <w:rPr>
          <w:sz w:val="28"/>
          <w:szCs w:val="28"/>
          <w:lang w:val="pl-PL"/>
        </w:rPr>
        <w:t xml:space="preserve">                 </w:t>
      </w:r>
      <w:r w:rsidR="000E1A5C" w:rsidRPr="00DD5C23">
        <w:rPr>
          <w:sz w:val="28"/>
          <w:szCs w:val="28"/>
          <w:lang w:val="pl-PL"/>
        </w:rPr>
        <w:t xml:space="preserve">      </w:t>
      </w:r>
    </w:p>
    <w:p w14:paraId="2E36FB1E" w14:textId="77777777" w:rsidR="00D40333" w:rsidRPr="00DD5C23" w:rsidRDefault="00A2045F" w:rsidP="00A2045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i</w:t>
      </w:r>
      <w:r w:rsidR="00D40333" w:rsidRPr="00DD5C23">
        <w:rPr>
          <w:sz w:val="28"/>
          <w:szCs w:val="28"/>
          <w:lang w:val="pl-PL"/>
        </w:rPr>
        <w:t xml:space="preserve">e stan ziemi, który nie może bydź w tą </w:t>
      </w:r>
    </w:p>
    <w:p w14:paraId="0E4C693F" w14:textId="77777777" w:rsidR="00D40333" w:rsidRPr="00DD5C23" w:rsidRDefault="00BD475E" w:rsidP="00BD475E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e</w:t>
      </w:r>
      <w:r w:rsidR="00D40333" w:rsidRPr="00DD5C23">
        <w:rPr>
          <w:sz w:val="28"/>
          <w:szCs w:val="28"/>
          <w:lang w:val="pl-PL"/>
        </w:rPr>
        <w:t>pokę przeniesiony, w któréy pierwsze ro-</w:t>
      </w:r>
    </w:p>
    <w:p w14:paraId="246E43F8" w14:textId="77777777" w:rsidR="00D40333" w:rsidRPr="00DD5C23" w:rsidRDefault="00BD475E" w:rsidP="00BD475E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</w:t>
      </w:r>
      <w:r w:rsidR="00D40333" w:rsidRPr="00DD5C23">
        <w:rPr>
          <w:sz w:val="28"/>
          <w:szCs w:val="28"/>
          <w:lang w:val="pl-PL"/>
        </w:rPr>
        <w:t>ślinne pokrycie ziemi, olbrzymie ciała zagi-</w:t>
      </w:r>
    </w:p>
    <w:p w14:paraId="35324FC5" w14:textId="77777777" w:rsidR="00D40333" w:rsidRPr="00DD5C23" w:rsidRDefault="00865CE7" w:rsidP="00865CE7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</w:t>
      </w:r>
      <w:r w:rsidR="00D40333" w:rsidRPr="00DD5C23">
        <w:rPr>
          <w:sz w:val="28"/>
          <w:szCs w:val="28"/>
          <w:lang w:val="pl-PL"/>
        </w:rPr>
        <w:t xml:space="preserve">nionych rodzaiów zwierząt czworonogich, </w:t>
      </w:r>
    </w:p>
    <w:p w14:paraId="662B07C3" w14:textId="77777777" w:rsidR="00D40333" w:rsidRPr="00DD5C23" w:rsidRDefault="00865CE7" w:rsidP="00865CE7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</w:t>
      </w:r>
      <w:r w:rsidR="00D40333" w:rsidRPr="00DD5C23">
        <w:rPr>
          <w:sz w:val="28"/>
          <w:szCs w:val="28"/>
          <w:lang w:val="pl-PL"/>
        </w:rPr>
        <w:t>wraz z mieszkańcami dawnego świata, na po-</w:t>
      </w:r>
    </w:p>
    <w:p w14:paraId="1BD5C3D2" w14:textId="77777777" w:rsidR="00DD5C23" w:rsidRDefault="00865CE7" w:rsidP="00865CE7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</w:t>
      </w:r>
      <w:r w:rsidR="00D40333" w:rsidRPr="00DD5C23">
        <w:rPr>
          <w:sz w:val="28"/>
          <w:szCs w:val="28"/>
          <w:lang w:val="pl-PL"/>
        </w:rPr>
        <w:t xml:space="preserve">wierzchni ziemi swóy grób znaleźli. </w:t>
      </w:r>
      <w:r w:rsidR="00C80CED" w:rsidRPr="00DD5C23">
        <w:rPr>
          <w:sz w:val="28"/>
          <w:szCs w:val="28"/>
          <w:lang w:val="pl-PL"/>
        </w:rPr>
        <w:t xml:space="preserve">    </w:t>
      </w:r>
      <w:r w:rsidR="000E1A5C" w:rsidRPr="00DD5C23">
        <w:rPr>
          <w:sz w:val="28"/>
          <w:szCs w:val="28"/>
          <w:lang w:val="pl-PL"/>
        </w:rPr>
        <w:t xml:space="preserve">    </w:t>
      </w:r>
    </w:p>
    <w:p w14:paraId="72C60C0E" w14:textId="77777777" w:rsidR="00D40333" w:rsidRPr="00DD5C23" w:rsidRDefault="000E1A5C" w:rsidP="00865CE7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      </w:t>
      </w:r>
      <w:r w:rsidR="008F7DEE" w:rsidRPr="00DD5C23">
        <w:rPr>
          <w:sz w:val="28"/>
          <w:szCs w:val="28"/>
          <w:lang w:val="pl-PL"/>
        </w:rPr>
        <w:t xml:space="preserve">                    </w:t>
      </w:r>
      <w:r w:rsidRPr="00DD5C23">
        <w:rPr>
          <w:sz w:val="28"/>
          <w:szCs w:val="28"/>
          <w:lang w:val="pl-PL"/>
        </w:rPr>
        <w:t xml:space="preserve">     </w:t>
      </w:r>
      <w:r w:rsidR="00C80CED" w:rsidRPr="00DD5C23">
        <w:rPr>
          <w:sz w:val="28"/>
          <w:szCs w:val="28"/>
          <w:lang w:val="pl-PL"/>
        </w:rPr>
        <w:t xml:space="preserve"> </w:t>
      </w:r>
    </w:p>
    <w:p w14:paraId="32C95AD7" w14:textId="77777777" w:rsidR="00D61A45" w:rsidRPr="00DD5C23" w:rsidRDefault="00865CE7" w:rsidP="00D61A4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     </w:t>
      </w:r>
      <w:r w:rsidR="00DD5C23">
        <w:rPr>
          <w:sz w:val="28"/>
          <w:szCs w:val="28"/>
          <w:lang w:val="pl-PL"/>
        </w:rPr>
        <w:t xml:space="preserve">                /#f001</w:t>
      </w:r>
      <w:r w:rsidR="00D61A45" w:rsidRPr="00DD5C23">
        <w:rPr>
          <w:sz w:val="28"/>
          <w:szCs w:val="28"/>
          <w:lang w:val="pl-PL"/>
        </w:rPr>
        <w:t xml:space="preserve">1 : 63/                                            </w:t>
      </w:r>
    </w:p>
    <w:p w14:paraId="71AEB75B" w14:textId="77777777" w:rsidR="002C3325" w:rsidRPr="00DD5C23" w:rsidRDefault="002C3325" w:rsidP="002C332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Skała  K e r i  otrzymała swoje nazwisko</w:t>
      </w:r>
    </w:p>
    <w:p w14:paraId="56BD0250" w14:textId="77777777" w:rsidR="002C3325" w:rsidRPr="00DD5C23" w:rsidRDefault="00A2045F" w:rsidP="002C332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o</w:t>
      </w:r>
      <w:r w:rsidR="002C3325" w:rsidRPr="00DD5C23">
        <w:rPr>
          <w:sz w:val="28"/>
          <w:szCs w:val="28"/>
          <w:lang w:val="pl-PL"/>
        </w:rPr>
        <w:t>d białego z dala błyszczącego płatka, w któ-</w:t>
      </w:r>
    </w:p>
    <w:p w14:paraId="2C0E9267" w14:textId="77777777" w:rsidR="002C3325" w:rsidRPr="00DD5C23" w:rsidRDefault="00A2045F" w:rsidP="002C332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r</w:t>
      </w:r>
      <w:r w:rsidR="002C3325" w:rsidRPr="00DD5C23">
        <w:rPr>
          <w:sz w:val="28"/>
          <w:szCs w:val="28"/>
          <w:lang w:val="pl-PL"/>
        </w:rPr>
        <w:t>ym kraiowcy podobieństwo z księżycem w</w:t>
      </w:r>
    </w:p>
    <w:p w14:paraId="46133D01" w14:textId="77777777" w:rsidR="00865CE7" w:rsidRPr="00DD5C23" w:rsidRDefault="00A2045F" w:rsidP="002C332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p</w:t>
      </w:r>
      <w:r w:rsidR="002C3325" w:rsidRPr="00DD5C23">
        <w:rPr>
          <w:sz w:val="28"/>
          <w:szCs w:val="28"/>
          <w:lang w:val="pl-PL"/>
        </w:rPr>
        <w:t xml:space="preserve">ełni upatruią, a który podobno iest węzłem </w:t>
      </w:r>
      <w:r w:rsidR="00C80CED" w:rsidRPr="00DD5C23">
        <w:rPr>
          <w:sz w:val="28"/>
          <w:szCs w:val="28"/>
          <w:lang w:val="pl-PL"/>
        </w:rPr>
        <w:t xml:space="preserve">   </w:t>
      </w:r>
      <w:r w:rsidR="000E1A5C" w:rsidRPr="00DD5C23">
        <w:rPr>
          <w:sz w:val="28"/>
          <w:szCs w:val="28"/>
          <w:lang w:val="pl-PL"/>
        </w:rPr>
        <w:t xml:space="preserve">              </w:t>
      </w:r>
    </w:p>
    <w:p w14:paraId="6B18230E" w14:textId="77777777" w:rsidR="002C3325" w:rsidRPr="00DD5C23" w:rsidRDefault="002C3325" w:rsidP="002C332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kwarcu </w:t>
      </w:r>
      <w:r w:rsidR="00865CE7" w:rsidRPr="00DD5C23">
        <w:rPr>
          <w:sz w:val="28"/>
          <w:szCs w:val="28"/>
          <w:lang w:val="pl-PL"/>
        </w:rPr>
        <w:t xml:space="preserve"> </w:t>
      </w:r>
      <w:r w:rsidRPr="00DD5C23">
        <w:rPr>
          <w:sz w:val="28"/>
          <w:szCs w:val="28"/>
          <w:lang w:val="pl-PL"/>
        </w:rPr>
        <w:t>ukształconym przez zjednoczenie</w:t>
      </w:r>
    </w:p>
    <w:p w14:paraId="1805CC2C" w14:textId="77777777" w:rsidR="002C3325" w:rsidRPr="00DD5C23" w:rsidRDefault="002C3325" w:rsidP="002C332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się kilunastu żył kruszcowych na czarnym </w:t>
      </w:r>
    </w:p>
    <w:p w14:paraId="31765FAB" w14:textId="77777777" w:rsidR="002C3325" w:rsidRPr="00DD5C23" w:rsidRDefault="002C3325" w:rsidP="002C332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granicie.</w:t>
      </w:r>
    </w:p>
    <w:p w14:paraId="2540F8FE" w14:textId="77777777" w:rsidR="006638AF" w:rsidRPr="00DD5C23" w:rsidRDefault="002C3325" w:rsidP="002C332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Na górze </w:t>
      </w:r>
      <w:r w:rsidR="006638AF" w:rsidRPr="00DD5C23">
        <w:rPr>
          <w:sz w:val="28"/>
          <w:szCs w:val="28"/>
          <w:lang w:val="pl-PL"/>
        </w:rPr>
        <w:t xml:space="preserve"> </w:t>
      </w:r>
      <w:r w:rsidRPr="00DD5C23">
        <w:rPr>
          <w:sz w:val="28"/>
          <w:szCs w:val="28"/>
          <w:lang w:val="pl-PL"/>
        </w:rPr>
        <w:t xml:space="preserve">K a </w:t>
      </w:r>
      <w:r w:rsidR="006638AF" w:rsidRPr="00DD5C23">
        <w:rPr>
          <w:sz w:val="28"/>
          <w:szCs w:val="28"/>
          <w:lang w:val="pl-PL"/>
        </w:rPr>
        <w:t>m o s i   (słońce) czczą kra-</w:t>
      </w:r>
    </w:p>
    <w:p w14:paraId="489CE1E5" w14:textId="77777777" w:rsidR="002C3325" w:rsidRPr="00DD5C23" w:rsidRDefault="006638AF" w:rsidP="002C332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iowcy podobną tarczę, jako obraz słońca.</w:t>
      </w:r>
    </w:p>
    <w:p w14:paraId="4592DBD1" w14:textId="77777777" w:rsidR="006638AF" w:rsidRPr="00DD5C23" w:rsidRDefault="006638AF" w:rsidP="002C332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lastRenderedPageBreak/>
        <w:t>Ponieważ skała  H e r i k u  zachodowi,  K a m o –</w:t>
      </w:r>
    </w:p>
    <w:p w14:paraId="2E07C1A9" w14:textId="77777777" w:rsidR="006638AF" w:rsidRPr="00DD5C23" w:rsidRDefault="006638AF" w:rsidP="002C332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s i   zaś ku wschodowi jest obrócona, może ta</w:t>
      </w:r>
    </w:p>
    <w:p w14:paraId="7A9D36F9" w14:textId="77777777" w:rsidR="006638AF" w:rsidRPr="00DD5C23" w:rsidRDefault="006638AF" w:rsidP="002C332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okoliczność do tego się wiel</w:t>
      </w:r>
      <w:r w:rsidR="00BD475E" w:rsidRPr="00DD5C23">
        <w:rPr>
          <w:sz w:val="28"/>
          <w:szCs w:val="28"/>
          <w:lang w:val="pl-PL"/>
        </w:rPr>
        <w:t>e</w:t>
      </w:r>
      <w:r w:rsidRPr="00DD5C23">
        <w:rPr>
          <w:sz w:val="28"/>
          <w:szCs w:val="28"/>
          <w:lang w:val="pl-PL"/>
        </w:rPr>
        <w:t xml:space="preserve"> przyłożyła,</w:t>
      </w:r>
    </w:p>
    <w:p w14:paraId="7C52F2B4" w14:textId="77777777" w:rsidR="006638AF" w:rsidRPr="00DD5C23" w:rsidRDefault="006638AF" w:rsidP="006638A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że t</w:t>
      </w:r>
      <w:r w:rsidR="00BD475E" w:rsidRPr="00DD5C23">
        <w:rPr>
          <w:sz w:val="28"/>
          <w:szCs w:val="28"/>
          <w:lang w:val="pl-PL"/>
        </w:rPr>
        <w:t>ém gó</w:t>
      </w:r>
      <w:r w:rsidRPr="00DD5C23">
        <w:rPr>
          <w:sz w:val="28"/>
          <w:szCs w:val="28"/>
          <w:lang w:val="pl-PL"/>
        </w:rPr>
        <w:t>rom te nazwiska nadano. Przytem</w:t>
      </w:r>
    </w:p>
    <w:p w14:paraId="1535D429" w14:textId="77777777" w:rsidR="006638AF" w:rsidRPr="00DD5C23" w:rsidRDefault="006638AF" w:rsidP="006638A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zastanawia ieszcze podobie</w:t>
      </w:r>
      <w:r w:rsidR="00C80CED" w:rsidRPr="00DD5C23">
        <w:rPr>
          <w:sz w:val="28"/>
          <w:szCs w:val="28"/>
          <w:lang w:val="pl-PL"/>
        </w:rPr>
        <w:t>ń</w:t>
      </w:r>
      <w:r w:rsidRPr="00DD5C23">
        <w:rPr>
          <w:sz w:val="28"/>
          <w:szCs w:val="28"/>
          <w:lang w:val="pl-PL"/>
        </w:rPr>
        <w:t>stwo wyrazu  K a –</w:t>
      </w:r>
    </w:p>
    <w:p w14:paraId="4D18EA9B" w14:textId="77777777" w:rsidR="006638AF" w:rsidRPr="00DD5C23" w:rsidRDefault="006638AF" w:rsidP="006638A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m o s i  z fenicyjskim   K a m o s h,  kt</w:t>
      </w:r>
      <w:r w:rsidR="00C80CED" w:rsidRPr="00DD5C23">
        <w:rPr>
          <w:sz w:val="28"/>
          <w:szCs w:val="28"/>
          <w:lang w:val="pl-PL"/>
        </w:rPr>
        <w:t>ó</w:t>
      </w:r>
      <w:r w:rsidRPr="00DD5C23">
        <w:rPr>
          <w:sz w:val="28"/>
          <w:szCs w:val="28"/>
          <w:lang w:val="pl-PL"/>
        </w:rPr>
        <w:t>ry także</w:t>
      </w:r>
    </w:p>
    <w:p w14:paraId="4FED219C" w14:textId="77777777" w:rsidR="006638AF" w:rsidRPr="00DD5C23" w:rsidRDefault="006638AF" w:rsidP="006638A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słońce oznacza.</w:t>
      </w:r>
    </w:p>
    <w:p w14:paraId="572F4DB0" w14:textId="77777777" w:rsidR="00B77001" w:rsidRPr="00DD5C23" w:rsidRDefault="006638AF" w:rsidP="00B77001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     </w:t>
      </w:r>
      <w:r w:rsidR="00B77001" w:rsidRPr="00DD5C23">
        <w:rPr>
          <w:sz w:val="28"/>
          <w:szCs w:val="28"/>
          <w:lang w:val="pl-PL"/>
        </w:rPr>
        <w:t xml:space="preserve">                  </w:t>
      </w:r>
      <w:r w:rsidR="00495463" w:rsidRPr="00DD5C23">
        <w:rPr>
          <w:sz w:val="28"/>
          <w:szCs w:val="28"/>
          <w:lang w:val="pl-PL"/>
        </w:rPr>
        <w:t xml:space="preserve">          </w:t>
      </w:r>
      <w:r w:rsidR="00B77001" w:rsidRPr="00DD5C23">
        <w:rPr>
          <w:sz w:val="28"/>
          <w:szCs w:val="28"/>
          <w:lang w:val="pl-PL"/>
        </w:rPr>
        <w:t xml:space="preserve"> </w:t>
      </w:r>
      <w:r w:rsidR="004200C6" w:rsidRPr="00DD5C23">
        <w:rPr>
          <w:sz w:val="28"/>
          <w:szCs w:val="28"/>
          <w:lang w:val="pl-PL"/>
        </w:rPr>
        <w:t xml:space="preserve"> </w:t>
      </w:r>
      <w:r w:rsidR="00B77001" w:rsidRPr="00DD5C23">
        <w:rPr>
          <w:sz w:val="28"/>
          <w:szCs w:val="28"/>
          <w:lang w:val="pl-PL"/>
        </w:rPr>
        <w:t>II. Oddział.</w:t>
      </w:r>
    </w:p>
    <w:p w14:paraId="4CC447FB" w14:textId="77777777" w:rsidR="00B77001" w:rsidRPr="00DD5C23" w:rsidRDefault="00865CE7" w:rsidP="00B77001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    </w:t>
      </w:r>
      <w:r w:rsidR="00B77001" w:rsidRPr="00DD5C23">
        <w:rPr>
          <w:sz w:val="28"/>
          <w:szCs w:val="28"/>
          <w:lang w:val="pl-PL"/>
        </w:rPr>
        <w:t xml:space="preserve">     </w:t>
      </w:r>
      <w:r w:rsidR="00332CEF" w:rsidRPr="00DD5C23">
        <w:rPr>
          <w:sz w:val="28"/>
          <w:szCs w:val="28"/>
          <w:lang w:val="pl-PL"/>
        </w:rPr>
        <w:t>Progi  (rau</w:t>
      </w:r>
      <w:r w:rsidR="00B77001" w:rsidRPr="00DD5C23">
        <w:rPr>
          <w:sz w:val="28"/>
          <w:szCs w:val="28"/>
          <w:lang w:val="pl-PL"/>
        </w:rPr>
        <w:t>dale.)   Maypury</w:t>
      </w:r>
      <w:r w:rsidR="002C1730" w:rsidRPr="00DD5C23">
        <w:rPr>
          <w:sz w:val="28"/>
          <w:szCs w:val="28"/>
          <w:lang w:val="pl-PL"/>
        </w:rPr>
        <w:t xml:space="preserve"> ,</w:t>
      </w:r>
      <w:r w:rsidR="00B77001" w:rsidRPr="00DD5C23">
        <w:rPr>
          <w:sz w:val="28"/>
          <w:szCs w:val="28"/>
          <w:lang w:val="pl-PL"/>
        </w:rPr>
        <w:t xml:space="preserve"> Aturyi  -  Nie-</w:t>
      </w:r>
    </w:p>
    <w:p w14:paraId="210A495E" w14:textId="77777777" w:rsidR="00B77001" w:rsidRPr="00DD5C23" w:rsidRDefault="00B77001" w:rsidP="00B77001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         bezpieczeństwa   -   </w:t>
      </w:r>
      <w:r w:rsidR="00954464" w:rsidRPr="00DD5C23">
        <w:rPr>
          <w:sz w:val="28"/>
          <w:szCs w:val="28"/>
          <w:lang w:val="pl-PL"/>
        </w:rPr>
        <w:t>Iaskinia  A t a r u i p e,</w:t>
      </w:r>
    </w:p>
    <w:p w14:paraId="22AD652E" w14:textId="77777777" w:rsidR="00954464" w:rsidRPr="00DD5C23" w:rsidRDefault="00954464" w:rsidP="00B77001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         </w:t>
      </w:r>
      <w:r w:rsidR="00BD475E" w:rsidRPr="00DD5C23">
        <w:rPr>
          <w:sz w:val="28"/>
          <w:szCs w:val="28"/>
          <w:lang w:val="pl-PL"/>
        </w:rPr>
        <w:t>grób całego narodu   -   Stara p</w:t>
      </w:r>
      <w:r w:rsidRPr="00DD5C23">
        <w:rPr>
          <w:sz w:val="28"/>
          <w:szCs w:val="28"/>
          <w:lang w:val="pl-PL"/>
        </w:rPr>
        <w:t>apuga,  po-</w:t>
      </w:r>
    </w:p>
    <w:p w14:paraId="710F5ADE" w14:textId="77777777" w:rsidR="00332CEF" w:rsidRPr="00DD5C23" w:rsidRDefault="00954464" w:rsidP="00B77001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         </w:t>
      </w:r>
      <w:r w:rsidR="00BD475E" w:rsidRPr="00DD5C23">
        <w:rPr>
          <w:sz w:val="28"/>
          <w:szCs w:val="28"/>
          <w:lang w:val="pl-PL"/>
        </w:rPr>
        <w:t>mnik historyczny  -  Smu</w:t>
      </w:r>
      <w:r w:rsidRPr="00DD5C23">
        <w:rPr>
          <w:sz w:val="28"/>
          <w:szCs w:val="28"/>
          <w:lang w:val="pl-PL"/>
        </w:rPr>
        <w:t>tne przeczucia.</w:t>
      </w:r>
    </w:p>
    <w:p w14:paraId="751DE996" w14:textId="77777777" w:rsidR="00865CE7" w:rsidRPr="00DD5C23" w:rsidRDefault="00865CE7" w:rsidP="00B77001">
      <w:pPr>
        <w:rPr>
          <w:sz w:val="28"/>
          <w:szCs w:val="28"/>
          <w:lang w:val="pl-PL"/>
        </w:rPr>
      </w:pPr>
    </w:p>
    <w:p w14:paraId="179711E9" w14:textId="77777777" w:rsidR="00954464" w:rsidRPr="00DD5C23" w:rsidRDefault="00332CEF" w:rsidP="00B77001">
      <w:pPr>
        <w:rPr>
          <w:sz w:val="28"/>
          <w:szCs w:val="28"/>
          <w:lang w:val="pl-PL"/>
        </w:rPr>
      </w:pPr>
      <w:r w:rsidRPr="00DD5C23">
        <w:rPr>
          <w:sz w:val="40"/>
          <w:szCs w:val="40"/>
          <w:lang w:val="pl-PL"/>
        </w:rPr>
        <w:t>P</w:t>
      </w:r>
      <w:r w:rsidRPr="00DD5C23">
        <w:rPr>
          <w:sz w:val="28"/>
          <w:szCs w:val="28"/>
          <w:lang w:val="pl-PL"/>
        </w:rPr>
        <w:t xml:space="preserve">rogi  (Katarakty)  Maypury składaią się </w:t>
      </w:r>
      <w:r w:rsidR="00954464" w:rsidRPr="00DD5C23">
        <w:rPr>
          <w:sz w:val="28"/>
          <w:szCs w:val="28"/>
          <w:lang w:val="pl-PL"/>
        </w:rPr>
        <w:t xml:space="preserve"> </w:t>
      </w:r>
    </w:p>
    <w:p w14:paraId="1996D936" w14:textId="77777777" w:rsidR="00865CE7" w:rsidRPr="00DD5C23" w:rsidRDefault="00A2045F" w:rsidP="00B77001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z</w:t>
      </w:r>
      <w:r w:rsidR="00332CEF" w:rsidRPr="00DD5C23">
        <w:rPr>
          <w:sz w:val="28"/>
          <w:szCs w:val="28"/>
          <w:lang w:val="pl-PL"/>
        </w:rPr>
        <w:t xml:space="preserve"> niezliczonego mnostwa małych kaskad, któ-</w:t>
      </w:r>
      <w:r w:rsidR="00833C7B" w:rsidRPr="00DD5C23">
        <w:rPr>
          <w:sz w:val="28"/>
          <w:szCs w:val="28"/>
          <w:lang w:val="pl-PL"/>
        </w:rPr>
        <w:t xml:space="preserve">  </w:t>
      </w:r>
      <w:r w:rsidR="000E1A5C" w:rsidRPr="00DD5C23">
        <w:rPr>
          <w:sz w:val="28"/>
          <w:szCs w:val="28"/>
          <w:lang w:val="pl-PL"/>
        </w:rPr>
        <w:t xml:space="preserve">               </w:t>
      </w:r>
      <w:r w:rsidR="002C1730" w:rsidRPr="00DD5C23">
        <w:rPr>
          <w:sz w:val="28"/>
          <w:szCs w:val="28"/>
          <w:lang w:val="pl-PL"/>
        </w:rPr>
        <w:t xml:space="preserve">                       </w:t>
      </w:r>
      <w:r w:rsidR="000E1A5C" w:rsidRPr="00DD5C23">
        <w:rPr>
          <w:sz w:val="28"/>
          <w:szCs w:val="28"/>
          <w:lang w:val="pl-PL"/>
        </w:rPr>
        <w:t xml:space="preserve"> </w:t>
      </w:r>
      <w:r w:rsidR="00833C7B" w:rsidRPr="00DD5C23">
        <w:rPr>
          <w:sz w:val="28"/>
          <w:szCs w:val="28"/>
          <w:lang w:val="pl-PL"/>
        </w:rPr>
        <w:t xml:space="preserve"> </w:t>
      </w:r>
    </w:p>
    <w:p w14:paraId="4B179D9F" w14:textId="77777777" w:rsidR="00332CEF" w:rsidRDefault="00332CEF" w:rsidP="00B77001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re w stopniowych spadkach po sobie nastę- </w:t>
      </w:r>
    </w:p>
    <w:p w14:paraId="6406AEA8" w14:textId="77777777" w:rsidR="00DD5C23" w:rsidRPr="00DD5C23" w:rsidRDefault="00DD5C23" w:rsidP="00B77001">
      <w:pPr>
        <w:rPr>
          <w:sz w:val="28"/>
          <w:szCs w:val="28"/>
          <w:lang w:val="pl-PL"/>
        </w:rPr>
      </w:pPr>
    </w:p>
    <w:p w14:paraId="6F675153" w14:textId="77777777" w:rsidR="00D61A45" w:rsidRPr="00DD5C23" w:rsidRDefault="00D61A45" w:rsidP="00D61A4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</w:t>
      </w:r>
      <w:r w:rsidR="00DD5C23">
        <w:rPr>
          <w:sz w:val="28"/>
          <w:szCs w:val="28"/>
          <w:lang w:val="pl-PL"/>
        </w:rPr>
        <w:t xml:space="preserve">                          /#f00</w:t>
      </w:r>
      <w:r w:rsidRPr="00DD5C23">
        <w:rPr>
          <w:sz w:val="28"/>
          <w:szCs w:val="28"/>
          <w:lang w:val="pl-PL"/>
        </w:rPr>
        <w:t>1</w:t>
      </w:r>
      <w:r w:rsidR="00DD5C23">
        <w:rPr>
          <w:sz w:val="28"/>
          <w:szCs w:val="28"/>
          <w:lang w:val="pl-PL"/>
        </w:rPr>
        <w:t>2</w:t>
      </w:r>
      <w:r w:rsidRPr="00DD5C23">
        <w:rPr>
          <w:sz w:val="28"/>
          <w:szCs w:val="28"/>
          <w:lang w:val="pl-PL"/>
        </w:rPr>
        <w:t xml:space="preserve"> : 64/                                            </w:t>
      </w:r>
    </w:p>
    <w:p w14:paraId="69A7C560" w14:textId="77777777" w:rsidR="00332CEF" w:rsidRPr="00DD5C23" w:rsidRDefault="007C01A3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p</w:t>
      </w:r>
      <w:r w:rsidR="00332CEF" w:rsidRPr="00DD5C23">
        <w:rPr>
          <w:sz w:val="28"/>
          <w:szCs w:val="28"/>
          <w:lang w:val="pl-PL"/>
        </w:rPr>
        <w:t>uią. Raudal (tak nazywają Hiszpanie ten</w:t>
      </w:r>
    </w:p>
    <w:p w14:paraId="644BE730" w14:textId="77777777" w:rsidR="00332CEF" w:rsidRPr="00DD5C23" w:rsidRDefault="007C01A3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r</w:t>
      </w:r>
      <w:r w:rsidR="00332CEF" w:rsidRPr="00DD5C23">
        <w:rPr>
          <w:sz w:val="28"/>
          <w:szCs w:val="28"/>
          <w:lang w:val="pl-PL"/>
        </w:rPr>
        <w:t>odzay spadków) kończy się w Archipelagu</w:t>
      </w:r>
    </w:p>
    <w:p w14:paraId="4EF10B2E" w14:textId="77777777" w:rsidR="00332CEF" w:rsidRPr="00DD5C23" w:rsidRDefault="007C01A3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w</w:t>
      </w:r>
      <w:r w:rsidR="00332CEF" w:rsidRPr="00DD5C23">
        <w:rPr>
          <w:sz w:val="28"/>
          <w:szCs w:val="28"/>
          <w:lang w:val="pl-PL"/>
        </w:rPr>
        <w:t>ysp i skał, które k</w:t>
      </w:r>
      <w:r w:rsidR="007412AE" w:rsidRPr="00DD5C23">
        <w:rPr>
          <w:sz w:val="28"/>
          <w:szCs w:val="28"/>
          <w:lang w:val="pl-PL"/>
        </w:rPr>
        <w:t>o</w:t>
      </w:r>
      <w:r w:rsidR="00332CEF" w:rsidRPr="00DD5C23">
        <w:rPr>
          <w:sz w:val="28"/>
          <w:szCs w:val="28"/>
          <w:lang w:val="pl-PL"/>
        </w:rPr>
        <w:t>ryto rzeki tak ścieśnia-</w:t>
      </w:r>
    </w:p>
    <w:p w14:paraId="1046CF63" w14:textId="77777777" w:rsidR="00332CEF" w:rsidRPr="00DD5C23" w:rsidRDefault="007C01A3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ią</w:t>
      </w:r>
      <w:r w:rsidR="00332CEF" w:rsidRPr="00DD5C23">
        <w:rPr>
          <w:sz w:val="28"/>
          <w:szCs w:val="28"/>
          <w:lang w:val="pl-PL"/>
        </w:rPr>
        <w:t>, że z jéy szérokości 8000 stóp, zaledwie</w:t>
      </w:r>
    </w:p>
    <w:p w14:paraId="078EBD1E" w14:textId="77777777" w:rsidR="00332CEF" w:rsidRPr="00DD5C23" w:rsidRDefault="00332CEF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20 dla żeglugi zostaie. Z zadziwieniem po-</w:t>
      </w:r>
    </w:p>
    <w:p w14:paraId="09F9EB90" w14:textId="77777777" w:rsidR="00332CEF" w:rsidRPr="00DD5C23" w:rsidRDefault="00332CEF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strzegłem, że cały spadek r a u d a l u </w:t>
      </w:r>
      <w:r w:rsidR="007C01A3" w:rsidRPr="00DD5C23">
        <w:rPr>
          <w:sz w:val="28"/>
          <w:szCs w:val="28"/>
          <w:lang w:val="pl-PL"/>
        </w:rPr>
        <w:t xml:space="preserve"> tylko 28</w:t>
      </w:r>
      <w:r w:rsidR="00833C7B" w:rsidRPr="00DD5C23">
        <w:rPr>
          <w:sz w:val="28"/>
          <w:szCs w:val="28"/>
          <w:lang w:val="pl-PL"/>
        </w:rPr>
        <w:t xml:space="preserve">  </w:t>
      </w:r>
      <w:r w:rsidR="000E1A5C" w:rsidRPr="00DD5C23">
        <w:rPr>
          <w:sz w:val="28"/>
          <w:szCs w:val="28"/>
          <w:lang w:val="pl-PL"/>
        </w:rPr>
        <w:t xml:space="preserve">       </w:t>
      </w:r>
      <w:r w:rsidR="002C1730" w:rsidRPr="00DD5C23">
        <w:rPr>
          <w:sz w:val="28"/>
          <w:szCs w:val="28"/>
          <w:lang w:val="pl-PL"/>
        </w:rPr>
        <w:t xml:space="preserve">             </w:t>
      </w:r>
      <w:r w:rsidR="000E1A5C" w:rsidRPr="00DD5C23">
        <w:rPr>
          <w:sz w:val="28"/>
          <w:szCs w:val="28"/>
          <w:lang w:val="pl-PL"/>
        </w:rPr>
        <w:t xml:space="preserve">  </w:t>
      </w:r>
    </w:p>
    <w:p w14:paraId="53CEA79D" w14:textId="77777777" w:rsidR="007C01A3" w:rsidRPr="00DD5C23" w:rsidRDefault="007C01A3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lastRenderedPageBreak/>
        <w:t>do 30 stóp wynosi.  Mówię z z</w:t>
      </w:r>
      <w:r w:rsidR="002C1730" w:rsidRPr="00DD5C23">
        <w:rPr>
          <w:sz w:val="28"/>
          <w:szCs w:val="28"/>
          <w:lang w:val="pl-PL"/>
        </w:rPr>
        <w:t>a</w:t>
      </w:r>
      <w:r w:rsidRPr="00DD5C23">
        <w:rPr>
          <w:sz w:val="28"/>
          <w:szCs w:val="28"/>
          <w:lang w:val="pl-PL"/>
        </w:rPr>
        <w:t>dziwieniem,</w:t>
      </w:r>
    </w:p>
    <w:p w14:paraId="3A0103A2" w14:textId="77777777" w:rsidR="007C01A3" w:rsidRPr="00DD5C23" w:rsidRDefault="007C01A3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ponieważ okropny szum pieniących się bałwa-</w:t>
      </w:r>
    </w:p>
    <w:p w14:paraId="53F53046" w14:textId="77777777" w:rsidR="007C01A3" w:rsidRPr="00DD5C23" w:rsidRDefault="007C01A3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nów pochodzi iedynie z jlości wysp i skał, z </w:t>
      </w:r>
    </w:p>
    <w:p w14:paraId="0049BFC8" w14:textId="77777777" w:rsidR="007C01A3" w:rsidRPr="00DD5C23" w:rsidRDefault="00E16FEE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któremi woda w biegu swoim wa</w:t>
      </w:r>
      <w:r w:rsidR="007C01A3" w:rsidRPr="00DD5C23">
        <w:rPr>
          <w:sz w:val="28"/>
          <w:szCs w:val="28"/>
          <w:lang w:val="pl-PL"/>
        </w:rPr>
        <w:t>lczyć musi.</w:t>
      </w:r>
    </w:p>
    <w:p w14:paraId="284F00AC" w14:textId="77777777" w:rsidR="00380E3F" w:rsidRPr="00DD5C23" w:rsidRDefault="00380E3F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Pominąwszy skałę  M a n i m i,  odkrywa się</w:t>
      </w:r>
    </w:p>
    <w:p w14:paraId="79D995FB" w14:textId="77777777" w:rsidR="00380E3F" w:rsidRPr="00DD5C23" w:rsidRDefault="00380E3F" w:rsidP="007E22F8">
      <w:pPr>
        <w:tabs>
          <w:tab w:val="left" w:pos="5475"/>
        </w:tabs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cud</w:t>
      </w:r>
      <w:r w:rsidR="006D50B1" w:rsidRPr="00DD5C23">
        <w:rPr>
          <w:sz w:val="28"/>
          <w:szCs w:val="28"/>
          <w:lang w:val="pl-PL"/>
        </w:rPr>
        <w:t>owny prawie widok. Raptem daie s</w:t>
      </w:r>
      <w:r w:rsidRPr="00DD5C23">
        <w:rPr>
          <w:sz w:val="28"/>
          <w:szCs w:val="28"/>
          <w:lang w:val="pl-PL"/>
        </w:rPr>
        <w:t>ię wi-</w:t>
      </w:r>
      <w:r w:rsidR="007E22F8" w:rsidRPr="00DD5C23">
        <w:rPr>
          <w:sz w:val="28"/>
          <w:szCs w:val="28"/>
          <w:lang w:val="pl-PL"/>
        </w:rPr>
        <w:tab/>
      </w:r>
      <w:r w:rsidR="002C1730" w:rsidRPr="00DD5C23">
        <w:rPr>
          <w:sz w:val="28"/>
          <w:szCs w:val="28"/>
          <w:lang w:val="pl-PL"/>
        </w:rPr>
        <w:t xml:space="preserve">                           </w:t>
      </w:r>
    </w:p>
    <w:p w14:paraId="2B5BC20F" w14:textId="77777777" w:rsidR="00380E3F" w:rsidRPr="00DD5C23" w:rsidRDefault="00380E3F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dzieć zdumiałemu oku pieniący się spadek, </w:t>
      </w:r>
    </w:p>
    <w:p w14:paraId="7A30874C" w14:textId="77777777" w:rsidR="00380E3F" w:rsidRPr="00DD5C23" w:rsidRDefault="00380E3F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który przestrzeń całéy mili zaymuie. Czar-</w:t>
      </w:r>
    </w:p>
    <w:p w14:paraId="32C3643F" w14:textId="77777777" w:rsidR="00380E3F" w:rsidRPr="00DD5C23" w:rsidRDefault="00380E3F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ne massy skał wznoszą się iak wieże z jego</w:t>
      </w:r>
    </w:p>
    <w:p w14:paraId="0CE9A59F" w14:textId="77777777" w:rsidR="00380E3F" w:rsidRPr="00DD5C23" w:rsidRDefault="00380E3F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łona, lecz każde wybrze</w:t>
      </w:r>
      <w:r w:rsidR="006D50B1" w:rsidRPr="00DD5C23">
        <w:rPr>
          <w:sz w:val="28"/>
          <w:szCs w:val="28"/>
          <w:lang w:val="pl-PL"/>
        </w:rPr>
        <w:t>ż</w:t>
      </w:r>
      <w:r w:rsidRPr="00DD5C23">
        <w:rPr>
          <w:sz w:val="28"/>
          <w:szCs w:val="28"/>
          <w:lang w:val="pl-PL"/>
        </w:rPr>
        <w:t xml:space="preserve">e, każda skała </w:t>
      </w:r>
    </w:p>
    <w:p w14:paraId="7A838B57" w14:textId="77777777" w:rsidR="00380E3F" w:rsidRPr="00DD5C23" w:rsidRDefault="006D50B1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przyo</w:t>
      </w:r>
      <w:r w:rsidR="00380E3F" w:rsidRPr="00DD5C23">
        <w:rPr>
          <w:sz w:val="28"/>
          <w:szCs w:val="28"/>
          <w:lang w:val="pl-PL"/>
        </w:rPr>
        <w:t xml:space="preserve">zdabia się pysznemi drzew grupami. </w:t>
      </w:r>
    </w:p>
    <w:p w14:paraId="23858CDB" w14:textId="77777777" w:rsidR="00380E3F" w:rsidRPr="00DD5C23" w:rsidRDefault="00380E3F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Gęsta chmura pary unosi się nieustannie nad</w:t>
      </w:r>
    </w:p>
    <w:p w14:paraId="557977F6" w14:textId="77777777" w:rsidR="00380E3F" w:rsidRPr="00DD5C23" w:rsidRDefault="002C1730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w</w:t>
      </w:r>
      <w:r w:rsidR="00380E3F" w:rsidRPr="00DD5C23">
        <w:rPr>
          <w:sz w:val="28"/>
          <w:szCs w:val="28"/>
          <w:lang w:val="pl-PL"/>
        </w:rPr>
        <w:t xml:space="preserve">odą. Przez tę mglistą parę, w któréy się </w:t>
      </w:r>
      <w:r w:rsidR="00AB52E9" w:rsidRPr="00DD5C23">
        <w:rPr>
          <w:sz w:val="28"/>
          <w:szCs w:val="28"/>
          <w:lang w:val="pl-PL"/>
        </w:rPr>
        <w:t xml:space="preserve">           </w:t>
      </w:r>
      <w:r w:rsidRPr="00DD5C23">
        <w:rPr>
          <w:sz w:val="28"/>
          <w:szCs w:val="28"/>
          <w:lang w:val="pl-PL"/>
        </w:rPr>
        <w:t xml:space="preserve">                               </w:t>
      </w:r>
      <w:r w:rsidR="00AB52E9" w:rsidRPr="00DD5C23">
        <w:rPr>
          <w:sz w:val="28"/>
          <w:szCs w:val="28"/>
          <w:lang w:val="pl-PL"/>
        </w:rPr>
        <w:t xml:space="preserve"> </w:t>
      </w:r>
    </w:p>
    <w:p w14:paraId="2FFC005E" w14:textId="77777777" w:rsidR="00380E3F" w:rsidRPr="00DD5C23" w:rsidRDefault="00380E3F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piana rozpuszcza, przeciskaią się szczyty drzew</w:t>
      </w:r>
    </w:p>
    <w:p w14:paraId="71A6F47B" w14:textId="77777777" w:rsidR="00380E3F" w:rsidRPr="00DD5C23" w:rsidRDefault="00380E3F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palmowych. Gdy promienie zachodzącego </w:t>
      </w:r>
    </w:p>
    <w:p w14:paraId="2CFE06D3" w14:textId="77777777" w:rsidR="00380E3F" w:rsidRPr="00DD5C23" w:rsidRDefault="00380E3F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słońca w tym wilgotnym obłoku się łamią</w:t>
      </w:r>
    </w:p>
    <w:p w14:paraId="2858951C" w14:textId="77777777" w:rsidR="00380E3F" w:rsidRPr="00DD5C23" w:rsidRDefault="00380E3F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na ten czas zadziwiaiące  piękności to opty-</w:t>
      </w:r>
    </w:p>
    <w:p w14:paraId="695D1F72" w14:textId="77777777" w:rsidR="00380E3F" w:rsidRPr="00DD5C23" w:rsidRDefault="00380E3F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czne zjawisko przedstawia. Na przemiany uka-</w:t>
      </w:r>
    </w:p>
    <w:p w14:paraId="348C552C" w14:textId="77777777" w:rsidR="00380E3F" w:rsidRPr="00DD5C23" w:rsidRDefault="00380E3F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kazuią się i nikną </w:t>
      </w:r>
      <w:r w:rsidR="002C1730" w:rsidRPr="00DD5C23">
        <w:rPr>
          <w:sz w:val="28"/>
          <w:szCs w:val="28"/>
          <w:lang w:val="pl-PL"/>
        </w:rPr>
        <w:t>k</w:t>
      </w:r>
      <w:r w:rsidRPr="00DD5C23">
        <w:rPr>
          <w:sz w:val="28"/>
          <w:szCs w:val="28"/>
          <w:lang w:val="pl-PL"/>
        </w:rPr>
        <w:t>olorowe łuki, a ich obraz</w:t>
      </w:r>
      <w:r w:rsidR="002C1730" w:rsidRPr="00DD5C23">
        <w:rPr>
          <w:sz w:val="28"/>
          <w:szCs w:val="28"/>
          <w:lang w:val="pl-PL"/>
        </w:rPr>
        <w:t>,</w:t>
      </w:r>
      <w:r w:rsidRPr="00DD5C23">
        <w:rPr>
          <w:sz w:val="28"/>
          <w:szCs w:val="28"/>
          <w:lang w:val="pl-PL"/>
        </w:rPr>
        <w:t xml:space="preserve"> </w:t>
      </w:r>
    </w:p>
    <w:p w14:paraId="06AC3D06" w14:textId="77777777" w:rsidR="00380E3F" w:rsidRPr="00DD5C23" w:rsidRDefault="00380E3F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lekkie igrzysko wietrzyków, unosi się i chwie-</w:t>
      </w:r>
    </w:p>
    <w:p w14:paraId="18ADBFF6" w14:textId="77777777" w:rsidR="00380E3F" w:rsidRPr="00DD5C23" w:rsidRDefault="00380E3F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ie nieustannie.</w:t>
      </w:r>
    </w:p>
    <w:p w14:paraId="5CA9FD5B" w14:textId="77777777" w:rsidR="00380E3F" w:rsidRDefault="00380E3F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Płyn wody w czasie dżdżystym narzuca</w:t>
      </w:r>
      <w:r w:rsidR="00192000" w:rsidRPr="00DD5C23">
        <w:rPr>
          <w:sz w:val="28"/>
          <w:szCs w:val="28"/>
          <w:lang w:val="pl-PL"/>
        </w:rPr>
        <w:t>ł</w:t>
      </w:r>
    </w:p>
    <w:p w14:paraId="006986B8" w14:textId="77777777" w:rsidR="00DD5C23" w:rsidRPr="00DD5C23" w:rsidRDefault="00DD5C23" w:rsidP="00332CEF">
      <w:pPr>
        <w:rPr>
          <w:sz w:val="28"/>
          <w:szCs w:val="28"/>
          <w:lang w:val="pl-PL"/>
        </w:rPr>
      </w:pPr>
    </w:p>
    <w:p w14:paraId="6B620194" w14:textId="77777777" w:rsidR="00037E85" w:rsidRPr="00DD5C23" w:rsidRDefault="00037E85" w:rsidP="00332CEF">
      <w:pPr>
        <w:rPr>
          <w:sz w:val="28"/>
          <w:szCs w:val="28"/>
          <w:lang w:val="pl-PL"/>
        </w:rPr>
      </w:pPr>
    </w:p>
    <w:p w14:paraId="29E38893" w14:textId="77777777" w:rsidR="00037E85" w:rsidRPr="00DD5C23" w:rsidRDefault="00037E85" w:rsidP="00332CEF">
      <w:pPr>
        <w:rPr>
          <w:sz w:val="28"/>
          <w:szCs w:val="28"/>
          <w:lang w:val="pl-PL"/>
        </w:rPr>
      </w:pPr>
    </w:p>
    <w:p w14:paraId="18FB305E" w14:textId="77777777" w:rsidR="002C1730" w:rsidRPr="00DD5C23" w:rsidRDefault="00DD5C23" w:rsidP="002C1730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                    /#f00</w:t>
      </w:r>
      <w:r w:rsidR="00D61A45" w:rsidRPr="00DD5C23">
        <w:rPr>
          <w:sz w:val="28"/>
          <w:szCs w:val="28"/>
          <w:lang w:val="pl-PL"/>
        </w:rPr>
        <w:t>1</w:t>
      </w:r>
      <w:r>
        <w:rPr>
          <w:sz w:val="28"/>
          <w:szCs w:val="28"/>
          <w:lang w:val="pl-PL"/>
        </w:rPr>
        <w:t>3</w:t>
      </w:r>
      <w:r w:rsidR="00D61A45" w:rsidRPr="00DD5C23">
        <w:rPr>
          <w:sz w:val="28"/>
          <w:szCs w:val="28"/>
          <w:lang w:val="pl-PL"/>
        </w:rPr>
        <w:t xml:space="preserve"> : 65/  </w:t>
      </w:r>
      <w:r w:rsidR="002C1730" w:rsidRPr="00DD5C23">
        <w:rPr>
          <w:sz w:val="28"/>
          <w:szCs w:val="28"/>
          <w:lang w:val="pl-PL"/>
        </w:rPr>
        <w:t xml:space="preserve">                                       </w:t>
      </w:r>
    </w:p>
    <w:p w14:paraId="777B4C21" w14:textId="77777777" w:rsidR="00192000" w:rsidRPr="00DD5C23" w:rsidRDefault="00192000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żyzney  ziemi wkoło nieurodzajnych głazów,</w:t>
      </w:r>
    </w:p>
    <w:p w14:paraId="502480DA" w14:textId="77777777" w:rsidR="00192000" w:rsidRPr="00DD5C23" w:rsidRDefault="00213DD8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koryto rzéki łączących; tak, pośród gołych</w:t>
      </w:r>
    </w:p>
    <w:p w14:paraId="23701692" w14:textId="77777777" w:rsidR="00213DD8" w:rsidRPr="00DD5C23" w:rsidRDefault="00213DD8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skał daią się widzieć pyszne Flory płody.</w:t>
      </w:r>
    </w:p>
    <w:p w14:paraId="1E1E9DAE" w14:textId="77777777" w:rsidR="00213DD8" w:rsidRPr="00DD5C23" w:rsidRDefault="00213DD8" w:rsidP="00AB52E9">
      <w:pPr>
        <w:tabs>
          <w:tab w:val="left" w:pos="5094"/>
        </w:tabs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-  Zdala widać pasmo gór K u n a w a m i.</w:t>
      </w:r>
      <w:r w:rsidR="00AB52E9" w:rsidRPr="00DD5C23">
        <w:rPr>
          <w:sz w:val="28"/>
          <w:szCs w:val="28"/>
          <w:lang w:val="pl-PL"/>
        </w:rPr>
        <w:tab/>
      </w:r>
      <w:r w:rsidR="002C1730" w:rsidRPr="00DD5C23">
        <w:rPr>
          <w:sz w:val="28"/>
          <w:szCs w:val="28"/>
          <w:lang w:val="pl-PL"/>
        </w:rPr>
        <w:t xml:space="preserve">                                           </w:t>
      </w:r>
    </w:p>
    <w:p w14:paraId="1793F05C" w14:textId="77777777" w:rsidR="00B57C19" w:rsidRPr="00DD5C23" w:rsidRDefault="001328E0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Ostatnie ogniwa tego łańcucha od kraiowców </w:t>
      </w:r>
    </w:p>
    <w:p w14:paraId="2178AC3A" w14:textId="77777777" w:rsidR="001328E0" w:rsidRPr="00DD5C23" w:rsidRDefault="001328E0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K a l </w:t>
      </w:r>
      <w:r w:rsidR="00E53184" w:rsidRPr="00DD5C23">
        <w:rPr>
          <w:sz w:val="28"/>
          <w:szCs w:val="28"/>
          <w:lang w:val="pl-PL"/>
        </w:rPr>
        <w:t>i</w:t>
      </w:r>
      <w:r w:rsidRPr="00DD5C23">
        <w:rPr>
          <w:sz w:val="28"/>
          <w:szCs w:val="28"/>
          <w:lang w:val="pl-PL"/>
        </w:rPr>
        <w:t xml:space="preserve"> t a m i n i </w:t>
      </w:r>
      <w:r w:rsidR="00E53184" w:rsidRPr="00DD5C23">
        <w:rPr>
          <w:sz w:val="28"/>
          <w:szCs w:val="28"/>
          <w:lang w:val="pl-PL"/>
        </w:rPr>
        <w:t xml:space="preserve"> </w:t>
      </w:r>
      <w:r w:rsidRPr="00DD5C23">
        <w:rPr>
          <w:sz w:val="28"/>
          <w:szCs w:val="28"/>
          <w:lang w:val="pl-PL"/>
        </w:rPr>
        <w:t xml:space="preserve">nazwane, wydawały nam </w:t>
      </w:r>
    </w:p>
    <w:p w14:paraId="2D73E664" w14:textId="77777777" w:rsidR="001328E0" w:rsidRPr="00DD5C23" w:rsidRDefault="001328E0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się bydź przy zachodzie słońca czerwonawo </w:t>
      </w:r>
    </w:p>
    <w:p w14:paraId="525A6271" w14:textId="77777777" w:rsidR="001328E0" w:rsidRPr="00DD5C23" w:rsidRDefault="001328E0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żarzącą się massą. Zdaie się,  że ten oso-</w:t>
      </w:r>
    </w:p>
    <w:p w14:paraId="707F7A44" w14:textId="77777777" w:rsidR="001328E0" w:rsidRPr="00DD5C23" w:rsidRDefault="001328E0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bliwszy blask pochodzi od promieni słonecz-</w:t>
      </w:r>
    </w:p>
    <w:p w14:paraId="65826E26" w14:textId="77777777" w:rsidR="001328E0" w:rsidRPr="00DD5C23" w:rsidRDefault="001328E0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nych, które się na śklniącym marmurku łamią.</w:t>
      </w:r>
      <w:r w:rsidR="00AB52E9" w:rsidRPr="00DD5C23">
        <w:rPr>
          <w:sz w:val="28"/>
          <w:szCs w:val="28"/>
          <w:lang w:val="pl-PL"/>
        </w:rPr>
        <w:t xml:space="preserve">     </w:t>
      </w:r>
      <w:r w:rsidR="002C1730" w:rsidRPr="00DD5C23">
        <w:rPr>
          <w:sz w:val="28"/>
          <w:szCs w:val="28"/>
          <w:lang w:val="pl-PL"/>
        </w:rPr>
        <w:t xml:space="preserve">                              </w:t>
      </w:r>
      <w:r w:rsidR="00AB52E9" w:rsidRPr="00DD5C23">
        <w:rPr>
          <w:sz w:val="28"/>
          <w:szCs w:val="28"/>
          <w:lang w:val="pl-PL"/>
        </w:rPr>
        <w:t xml:space="preserve"> </w:t>
      </w:r>
    </w:p>
    <w:p w14:paraId="57C893ED" w14:textId="77777777" w:rsidR="00AB1809" w:rsidRPr="00DD5C23" w:rsidRDefault="00AB1809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W pustyniach, gdzie milczenia natury </w:t>
      </w:r>
    </w:p>
    <w:p w14:paraId="44DFC90F" w14:textId="77777777" w:rsidR="00AB1809" w:rsidRPr="00DD5C23" w:rsidRDefault="00AB1809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nic nie przerywa, uważaliśmy w czasie nasze-</w:t>
      </w:r>
    </w:p>
    <w:p w14:paraId="583115BF" w14:textId="77777777" w:rsidR="007D095E" w:rsidRPr="00DD5C23" w:rsidRDefault="00AB1809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go pięciodniowego pobytu, że szum wody </w:t>
      </w:r>
    </w:p>
    <w:p w14:paraId="6E1C1D4C" w14:textId="77777777" w:rsidR="00AB1809" w:rsidRPr="00DD5C23" w:rsidRDefault="00AB1809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nocną porą trzykroć mocnieyszym się stawał. </w:t>
      </w:r>
    </w:p>
    <w:p w14:paraId="479CCF71" w14:textId="77777777" w:rsidR="007D095E" w:rsidRPr="00DD5C23" w:rsidRDefault="007D095E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Zapewne gorącość powietrza we dnie ta-</w:t>
      </w:r>
    </w:p>
    <w:p w14:paraId="65CEEC01" w14:textId="77777777" w:rsidR="007D095E" w:rsidRPr="00DD5C23" w:rsidRDefault="007D095E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muie rozleganie się odgłosu; podczas nocy</w:t>
      </w:r>
    </w:p>
    <w:p w14:paraId="4E40C6EB" w14:textId="77777777" w:rsidR="007D095E" w:rsidRPr="00DD5C23" w:rsidRDefault="007D095E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zaś gdy powierzchnia ziemi chłodnieie, ni-</w:t>
      </w:r>
    </w:p>
    <w:p w14:paraId="261BF612" w14:textId="77777777" w:rsidR="007D095E" w:rsidRPr="00DD5C23" w:rsidRDefault="007D095E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knie ta przeszkoda.</w:t>
      </w:r>
      <w:r w:rsidR="00AB52E9" w:rsidRPr="00DD5C23">
        <w:rPr>
          <w:sz w:val="28"/>
          <w:szCs w:val="28"/>
          <w:lang w:val="pl-PL"/>
        </w:rPr>
        <w:t xml:space="preserve">                                                             </w:t>
      </w:r>
      <w:r w:rsidR="004B71C2" w:rsidRPr="00DD5C23">
        <w:rPr>
          <w:sz w:val="28"/>
          <w:szCs w:val="28"/>
          <w:lang w:val="pl-PL"/>
        </w:rPr>
        <w:t xml:space="preserve">                   </w:t>
      </w:r>
      <w:r w:rsidR="00AB52E9" w:rsidRPr="00DD5C23">
        <w:rPr>
          <w:sz w:val="28"/>
          <w:szCs w:val="28"/>
          <w:lang w:val="pl-PL"/>
        </w:rPr>
        <w:t xml:space="preserve"> </w:t>
      </w:r>
    </w:p>
    <w:p w14:paraId="19BBDC12" w14:textId="77777777" w:rsidR="007D095E" w:rsidRPr="00DD5C23" w:rsidRDefault="007D095E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Kraiowcy pokazywali nam ślady drogi </w:t>
      </w:r>
    </w:p>
    <w:p w14:paraId="56F6559C" w14:textId="77777777" w:rsidR="007D095E" w:rsidRPr="00DD5C23" w:rsidRDefault="007D095E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holowey. Z widocznym ukontentowaniem przy-</w:t>
      </w:r>
    </w:p>
    <w:p w14:paraId="433F2EEB" w14:textId="77777777" w:rsidR="007D095E" w:rsidRPr="00DD5C23" w:rsidRDefault="007D095E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pominali sobie zwierzęta rogate, których </w:t>
      </w:r>
    </w:p>
    <w:p w14:paraId="69F7C0C4" w14:textId="77777777" w:rsidR="007D095E" w:rsidRPr="00DD5C23" w:rsidRDefault="004B71C2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używano do ciągnięcia czó</w:t>
      </w:r>
      <w:r w:rsidR="007D095E" w:rsidRPr="00DD5C23">
        <w:rPr>
          <w:sz w:val="28"/>
          <w:szCs w:val="28"/>
          <w:lang w:val="pl-PL"/>
        </w:rPr>
        <w:t>łn na wozach w</w:t>
      </w:r>
    </w:p>
    <w:p w14:paraId="60AAFF69" w14:textId="77777777" w:rsidR="007D095E" w:rsidRPr="00DD5C23" w:rsidRDefault="007D095E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lastRenderedPageBreak/>
        <w:t>owych czasach, kiedy Iezuici w tych okoli-</w:t>
      </w:r>
    </w:p>
    <w:p w14:paraId="1B1541AE" w14:textId="77777777" w:rsidR="007D095E" w:rsidRPr="00DD5C23" w:rsidRDefault="007D095E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cach okrąg swego działania rozszerzali.</w:t>
      </w:r>
    </w:p>
    <w:p w14:paraId="19855E38" w14:textId="77777777" w:rsidR="007D095E" w:rsidRPr="00DD5C23" w:rsidRDefault="007D095E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W roku 1800 podałem plan generalne-</w:t>
      </w:r>
    </w:p>
    <w:p w14:paraId="2C7C520D" w14:textId="77777777" w:rsidR="007D095E" w:rsidRPr="00DD5C23" w:rsidRDefault="00AB52E9" w:rsidP="00332CEF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m</w:t>
      </w:r>
      <w:r w:rsidR="007D095E" w:rsidRPr="00DD5C23">
        <w:rPr>
          <w:sz w:val="28"/>
          <w:szCs w:val="28"/>
          <w:lang w:val="pl-PL"/>
        </w:rPr>
        <w:t>u rządcy kraiu Wenezuela, w którym</w:t>
      </w:r>
    </w:p>
    <w:p w14:paraId="3864900B" w14:textId="367AADBC" w:rsidR="007D095E" w:rsidRDefault="007D095E" w:rsidP="00332CEF">
      <w:pPr>
        <w:rPr>
          <w:i/>
          <w:sz w:val="28"/>
          <w:szCs w:val="28"/>
          <w:lang w:val="pl-PL"/>
        </w:rPr>
      </w:pPr>
      <w:r w:rsidRPr="00DD5C23">
        <w:rPr>
          <w:lang w:val="pl-PL"/>
        </w:rPr>
        <w:t xml:space="preserve"> </w:t>
      </w:r>
      <w:bookmarkStart w:id="0" w:name="_GoBack"/>
      <w:bookmarkEnd w:id="0"/>
    </w:p>
    <w:p w14:paraId="04F6CF3D" w14:textId="77777777" w:rsidR="00DD5C23" w:rsidRPr="00DD5C23" w:rsidRDefault="00DD5C23" w:rsidP="00332CEF">
      <w:pPr>
        <w:rPr>
          <w:i/>
          <w:sz w:val="28"/>
          <w:szCs w:val="28"/>
          <w:lang w:val="pl-PL"/>
        </w:rPr>
      </w:pPr>
    </w:p>
    <w:p w14:paraId="0B791774" w14:textId="77777777" w:rsidR="00D61A45" w:rsidRPr="00DD5C23" w:rsidRDefault="00D61A45" w:rsidP="00D61A45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                         </w:t>
      </w:r>
      <w:r w:rsidR="00DD5C23">
        <w:rPr>
          <w:sz w:val="28"/>
          <w:szCs w:val="28"/>
          <w:lang w:val="pl-PL"/>
        </w:rPr>
        <w:t>/#f00</w:t>
      </w:r>
      <w:r w:rsidRPr="00DD5C23">
        <w:rPr>
          <w:sz w:val="28"/>
          <w:szCs w:val="28"/>
          <w:lang w:val="pl-PL"/>
        </w:rPr>
        <w:t>1</w:t>
      </w:r>
      <w:r w:rsidR="00DD5C23">
        <w:rPr>
          <w:sz w:val="28"/>
          <w:szCs w:val="28"/>
          <w:lang w:val="pl-PL"/>
        </w:rPr>
        <w:t>4</w:t>
      </w:r>
      <w:r w:rsidRPr="00DD5C23">
        <w:rPr>
          <w:sz w:val="28"/>
          <w:szCs w:val="28"/>
          <w:lang w:val="pl-PL"/>
        </w:rPr>
        <w:t xml:space="preserve"> : 66/                                            </w:t>
      </w:r>
    </w:p>
    <w:p w14:paraId="3F856AC6" w14:textId="77777777" w:rsidR="00865CE7" w:rsidRPr="00DD5C23" w:rsidRDefault="00AB52E9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m</w:t>
      </w:r>
      <w:r w:rsidR="005A7268" w:rsidRPr="00DD5C23">
        <w:rPr>
          <w:sz w:val="28"/>
          <w:szCs w:val="28"/>
          <w:lang w:val="pl-PL"/>
        </w:rPr>
        <w:t>ożność połączenia przez kanał</w:t>
      </w:r>
      <w:r w:rsidR="00865CE7" w:rsidRPr="00DD5C23">
        <w:rPr>
          <w:sz w:val="28"/>
          <w:szCs w:val="28"/>
          <w:lang w:val="pl-PL"/>
        </w:rPr>
        <w:t xml:space="preserve"> </w:t>
      </w:r>
      <w:r w:rsidR="005A7268" w:rsidRPr="00DD5C23">
        <w:rPr>
          <w:sz w:val="28"/>
          <w:szCs w:val="28"/>
          <w:lang w:val="pl-PL"/>
        </w:rPr>
        <w:t xml:space="preserve"> rzék K a –</w:t>
      </w:r>
      <w:r w:rsidRPr="00DD5C23">
        <w:rPr>
          <w:sz w:val="28"/>
          <w:szCs w:val="28"/>
          <w:lang w:val="pl-PL"/>
        </w:rPr>
        <w:t xml:space="preserve">                      </w:t>
      </w:r>
      <w:r w:rsidR="004B71C2" w:rsidRPr="00DD5C23">
        <w:rPr>
          <w:sz w:val="28"/>
          <w:szCs w:val="28"/>
          <w:lang w:val="pl-PL"/>
        </w:rPr>
        <w:t xml:space="preserve">                     </w:t>
      </w:r>
      <w:r w:rsidRPr="00DD5C23">
        <w:rPr>
          <w:sz w:val="28"/>
          <w:szCs w:val="28"/>
          <w:lang w:val="pl-PL"/>
        </w:rPr>
        <w:t xml:space="preserve">    </w:t>
      </w:r>
    </w:p>
    <w:p w14:paraId="7C5DF928" w14:textId="77777777" w:rsidR="005A7268" w:rsidRPr="00DD5C23" w:rsidRDefault="00AB52E9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m</w:t>
      </w:r>
      <w:r w:rsidR="005A7268" w:rsidRPr="00DD5C23">
        <w:rPr>
          <w:sz w:val="28"/>
          <w:szCs w:val="28"/>
          <w:lang w:val="pl-PL"/>
        </w:rPr>
        <w:t xml:space="preserve"> e j i   i  T o p a r o  wywiodłem. Tym sposobem </w:t>
      </w:r>
    </w:p>
    <w:p w14:paraId="3C2C5B75" w14:textId="77777777" w:rsidR="005A7268" w:rsidRPr="00DD5C23" w:rsidRDefault="005A7268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unikłoby się niewygody, wynikaiącéy z prze-</w:t>
      </w:r>
    </w:p>
    <w:p w14:paraId="0CBD6EF3" w14:textId="77777777" w:rsidR="005A7268" w:rsidRPr="00DD5C23" w:rsidRDefault="005A7268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ładowywania na czółna towarów, rzéką Oreno-</w:t>
      </w:r>
    </w:p>
    <w:p w14:paraId="5A5612C7" w14:textId="77777777" w:rsidR="005A7268" w:rsidRPr="00DD5C23" w:rsidRDefault="005A7268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ko idących, i niebezpieczeństw pośród któ-</w:t>
      </w:r>
    </w:p>
    <w:p w14:paraId="331B4678" w14:textId="77777777" w:rsidR="005A7268" w:rsidRPr="00DD5C23" w:rsidRDefault="005A7268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rych  z wielą trudami katarakty przebywaią. </w:t>
      </w:r>
    </w:p>
    <w:p w14:paraId="386B2BD5" w14:textId="77777777" w:rsidR="005D33EB" w:rsidRPr="00DD5C23" w:rsidRDefault="005D33EB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Raudal  Atury  zupełne ma podobień-</w:t>
      </w:r>
    </w:p>
    <w:p w14:paraId="027D53BD" w14:textId="77777777" w:rsidR="005D33EB" w:rsidRPr="00DD5C23" w:rsidRDefault="005D33EB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stwo z raudalem Maypury. Szerokość iego</w:t>
      </w:r>
    </w:p>
    <w:p w14:paraId="1D022678" w14:textId="77777777" w:rsidR="005D33EB" w:rsidRPr="00DD5C23" w:rsidRDefault="005D33EB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wynosi 3 do 4000 sążni paryzkich. Gdym z P.</w:t>
      </w:r>
    </w:p>
    <w:p w14:paraId="768A94E5" w14:textId="77777777" w:rsidR="005D33EB" w:rsidRPr="00DD5C23" w:rsidRDefault="005D33EB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Bonpland powrócił od brzegów rzéki Rio-</w:t>
      </w:r>
    </w:p>
    <w:p w14:paraId="3D7F1B17" w14:textId="77777777" w:rsidR="005D33EB" w:rsidRPr="00DD5C23" w:rsidRDefault="005D33EB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Negro, przeieżdżaliśmy na obciężonych czół-</w:t>
      </w:r>
      <w:r w:rsidR="00AB52E9" w:rsidRPr="00DD5C23">
        <w:rPr>
          <w:sz w:val="28"/>
          <w:szCs w:val="28"/>
          <w:lang w:val="pl-PL"/>
        </w:rPr>
        <w:t xml:space="preserve">              </w:t>
      </w:r>
      <w:r w:rsidR="004B71C2" w:rsidRPr="00DD5C23">
        <w:rPr>
          <w:sz w:val="28"/>
          <w:szCs w:val="28"/>
          <w:lang w:val="pl-PL"/>
        </w:rPr>
        <w:t xml:space="preserve">                 </w:t>
      </w:r>
      <w:r w:rsidR="00AB52E9" w:rsidRPr="00DD5C23">
        <w:rPr>
          <w:sz w:val="28"/>
          <w:szCs w:val="28"/>
          <w:lang w:val="pl-PL"/>
        </w:rPr>
        <w:t xml:space="preserve">     </w:t>
      </w:r>
    </w:p>
    <w:p w14:paraId="503F0B9C" w14:textId="77777777" w:rsidR="005D33EB" w:rsidRPr="00DD5C23" w:rsidRDefault="005D33EB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nach koło tego spadku.</w:t>
      </w:r>
    </w:p>
    <w:p w14:paraId="1DAD39BD" w14:textId="77777777" w:rsidR="005D33EB" w:rsidRPr="00DD5C23" w:rsidRDefault="005D33EB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W raudalu Kamukari kształcą skały </w:t>
      </w:r>
    </w:p>
    <w:p w14:paraId="198CC7E0" w14:textId="77777777" w:rsidR="005F43F7" w:rsidRPr="00DD5C23" w:rsidRDefault="005D33EB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granitową groblę. Weszliśmy do jednéy ia</w:t>
      </w:r>
      <w:r w:rsidR="005F43F7" w:rsidRPr="00DD5C23">
        <w:rPr>
          <w:sz w:val="28"/>
          <w:szCs w:val="28"/>
          <w:lang w:val="pl-PL"/>
        </w:rPr>
        <w:t>-</w:t>
      </w:r>
    </w:p>
    <w:p w14:paraId="48DCA967" w14:textId="77777777" w:rsidR="005D33EB" w:rsidRPr="00DD5C23" w:rsidRDefault="005D33EB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skini</w:t>
      </w:r>
      <w:r w:rsidR="005F43F7" w:rsidRPr="00DD5C23">
        <w:rPr>
          <w:sz w:val="28"/>
          <w:szCs w:val="28"/>
          <w:lang w:val="pl-PL"/>
        </w:rPr>
        <w:t xml:space="preserve">, którey ściany wodny kamień i śklniący </w:t>
      </w:r>
    </w:p>
    <w:p w14:paraId="545BA3C4" w14:textId="77777777" w:rsidR="005F43F7" w:rsidRPr="00DD5C23" w:rsidRDefault="005F43F7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się Bissus okrywał. Z okropnym rykiem </w:t>
      </w:r>
    </w:p>
    <w:p w14:paraId="5AA67DC1" w14:textId="77777777" w:rsidR="005F43F7" w:rsidRPr="00DD5C23" w:rsidRDefault="005F43F7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pędzi rzeka swoie bałwany, po nad sklepie-</w:t>
      </w:r>
      <w:r w:rsidR="00AB52E9" w:rsidRPr="00DD5C23">
        <w:rPr>
          <w:sz w:val="28"/>
          <w:szCs w:val="28"/>
          <w:lang w:val="pl-PL"/>
        </w:rPr>
        <w:t xml:space="preserve">           </w:t>
      </w:r>
      <w:r w:rsidR="004B71C2" w:rsidRPr="00DD5C23">
        <w:rPr>
          <w:sz w:val="28"/>
          <w:szCs w:val="28"/>
          <w:lang w:val="pl-PL"/>
        </w:rPr>
        <w:t xml:space="preserve">                    </w:t>
      </w:r>
      <w:r w:rsidR="00AB52E9" w:rsidRPr="00DD5C23">
        <w:rPr>
          <w:sz w:val="28"/>
          <w:szCs w:val="28"/>
          <w:lang w:val="pl-PL"/>
        </w:rPr>
        <w:t xml:space="preserve">     </w:t>
      </w:r>
    </w:p>
    <w:p w14:paraId="40333000" w14:textId="77777777" w:rsidR="005F43F7" w:rsidRPr="00DD5C23" w:rsidRDefault="005F43F7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lastRenderedPageBreak/>
        <w:t xml:space="preserve">niem téy iaskini. Czółno, które nas zabrać </w:t>
      </w:r>
    </w:p>
    <w:p w14:paraId="06C55681" w14:textId="77777777" w:rsidR="005F43F7" w:rsidRPr="00DD5C23" w:rsidRDefault="005F43F7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miało, przez długi czas się nie pokazywało.</w:t>
      </w:r>
    </w:p>
    <w:p w14:paraId="5B9458EB" w14:textId="77777777" w:rsidR="005F43F7" w:rsidRPr="00DD5C23" w:rsidRDefault="005F43F7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Iuż się zmiérzchać poczynało – szukaliśmy</w:t>
      </w:r>
    </w:p>
    <w:p w14:paraId="65242934" w14:textId="77777777" w:rsidR="005F43F7" w:rsidRPr="00DD5C23" w:rsidRDefault="005F43F7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schronienia pomiędzy rozpadlinami granitu.</w:t>
      </w:r>
    </w:p>
    <w:p w14:paraId="374D9711" w14:textId="77777777" w:rsidR="005F43F7" w:rsidRPr="00DD5C23" w:rsidRDefault="005F43F7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Małpy, któreśmy w klatkach od kilku miesię-</w:t>
      </w:r>
    </w:p>
    <w:p w14:paraId="36A94596" w14:textId="77777777" w:rsidR="005F43F7" w:rsidRPr="00DD5C23" w:rsidRDefault="005F43F7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cy wozili, zwabiły przez swój krzyk żałosny </w:t>
      </w:r>
    </w:p>
    <w:p w14:paraId="16DF603D" w14:textId="77777777" w:rsidR="005F43F7" w:rsidRPr="00DD5C23" w:rsidRDefault="005F43F7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krokodylów, których ogromność i kolor sza-</w:t>
      </w:r>
    </w:p>
    <w:p w14:paraId="127BC859" w14:textId="77777777" w:rsidR="005F43F7" w:rsidRPr="00DD5C23" w:rsidRDefault="005F43F7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ry o ich wieku świadczyły. A iednak kra-</w:t>
      </w:r>
    </w:p>
    <w:p w14:paraId="31C1BD0C" w14:textId="77777777" w:rsidR="005F43F7" w:rsidRPr="00DD5C23" w:rsidRDefault="005F43F7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jowcy wyraźnie nas zapewniali, że koło ka-</w:t>
      </w:r>
    </w:p>
    <w:p w14:paraId="707E5078" w14:textId="77777777" w:rsidR="005F43F7" w:rsidRDefault="005F43F7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taraktów te potwory nas nie znayduią. Ufni</w:t>
      </w:r>
    </w:p>
    <w:p w14:paraId="38E20700" w14:textId="77777777" w:rsidR="00DD5C23" w:rsidRPr="00DD5C23" w:rsidRDefault="00DD5C23" w:rsidP="00AC36B4">
      <w:pPr>
        <w:rPr>
          <w:sz w:val="28"/>
          <w:szCs w:val="28"/>
          <w:lang w:val="pl-PL"/>
        </w:rPr>
      </w:pPr>
    </w:p>
    <w:p w14:paraId="52336B22" w14:textId="77777777" w:rsidR="004B71C2" w:rsidRPr="00DD5C23" w:rsidRDefault="00DD5C23" w:rsidP="004B71C2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                        /#f00</w:t>
      </w:r>
      <w:r w:rsidR="004B71C2" w:rsidRPr="00DD5C23">
        <w:rPr>
          <w:sz w:val="28"/>
          <w:szCs w:val="28"/>
          <w:lang w:val="pl-PL"/>
        </w:rPr>
        <w:t>1</w:t>
      </w:r>
      <w:r>
        <w:rPr>
          <w:sz w:val="28"/>
          <w:szCs w:val="28"/>
          <w:lang w:val="pl-PL"/>
        </w:rPr>
        <w:t>5</w:t>
      </w:r>
      <w:r w:rsidR="004B71C2" w:rsidRPr="00DD5C23">
        <w:rPr>
          <w:sz w:val="28"/>
          <w:szCs w:val="28"/>
          <w:lang w:val="pl-PL"/>
        </w:rPr>
        <w:t xml:space="preserve"> : 67/                                            </w:t>
      </w:r>
    </w:p>
    <w:p w14:paraId="19A1D2EB" w14:textId="77777777" w:rsidR="002C18EE" w:rsidRPr="00DD5C23" w:rsidRDefault="000975E3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w</w:t>
      </w:r>
      <w:r w:rsidR="002C18EE" w:rsidRPr="00DD5C23">
        <w:rPr>
          <w:sz w:val="28"/>
          <w:szCs w:val="28"/>
          <w:lang w:val="pl-PL"/>
        </w:rPr>
        <w:t xml:space="preserve"> to zapewnienie kąpaliśmy się iuż nie raz</w:t>
      </w:r>
      <w:r w:rsidRPr="00DD5C23">
        <w:rPr>
          <w:sz w:val="28"/>
          <w:szCs w:val="28"/>
          <w:lang w:val="pl-PL"/>
        </w:rPr>
        <w:t xml:space="preserve">                      </w:t>
      </w:r>
      <w:r w:rsidR="004B71C2" w:rsidRPr="00DD5C23">
        <w:rPr>
          <w:sz w:val="28"/>
          <w:szCs w:val="28"/>
          <w:lang w:val="pl-PL"/>
        </w:rPr>
        <w:t xml:space="preserve">                   </w:t>
      </w:r>
      <w:r w:rsidRPr="00DD5C23">
        <w:rPr>
          <w:sz w:val="28"/>
          <w:szCs w:val="28"/>
          <w:lang w:val="pl-PL"/>
        </w:rPr>
        <w:t xml:space="preserve">    </w:t>
      </w:r>
    </w:p>
    <w:p w14:paraId="7025337F" w14:textId="77777777" w:rsidR="002C18EE" w:rsidRPr="00DD5C23" w:rsidRDefault="002C18EE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w téy części rzeki.</w:t>
      </w:r>
    </w:p>
    <w:p w14:paraId="5E357CD5" w14:textId="77777777" w:rsidR="00A63C3F" w:rsidRPr="00DD5C23" w:rsidRDefault="002C18EE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Zmoczeni, hukiem wody ogłuszeni i w </w:t>
      </w:r>
    </w:p>
    <w:p w14:paraId="4502CE39" w14:textId="77777777" w:rsidR="00A63C3F" w:rsidRPr="00DD5C23" w:rsidRDefault="00A63C3F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nieustannéy obawie przep</w:t>
      </w:r>
      <w:r w:rsidR="002C18EE" w:rsidRPr="00DD5C23">
        <w:rPr>
          <w:sz w:val="28"/>
          <w:szCs w:val="28"/>
          <w:lang w:val="pl-PL"/>
        </w:rPr>
        <w:t xml:space="preserve">ędzenia nocy </w:t>
      </w:r>
      <w:r w:rsidRPr="00DD5C23">
        <w:rPr>
          <w:sz w:val="28"/>
          <w:szCs w:val="28"/>
          <w:lang w:val="pl-PL"/>
        </w:rPr>
        <w:t>gorą-</w:t>
      </w:r>
    </w:p>
    <w:p w14:paraId="17AE2831" w14:textId="77777777" w:rsidR="00A63C3F" w:rsidRPr="00DD5C23" w:rsidRDefault="00A63C3F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céy strefy w środku raudalu, spostrzegliśmy </w:t>
      </w:r>
    </w:p>
    <w:p w14:paraId="0F489E38" w14:textId="77777777" w:rsidR="00A63C3F" w:rsidRPr="00DD5C23" w:rsidRDefault="00A63C3F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nakoniec zbliżajce się czółno. Dla nadzwy-</w:t>
      </w:r>
    </w:p>
    <w:p w14:paraId="6FEA8995" w14:textId="77777777" w:rsidR="00A63C3F" w:rsidRPr="00DD5C23" w:rsidRDefault="00A63C3F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czayney płytkości musiało daleko okrążać.</w:t>
      </w:r>
    </w:p>
    <w:p w14:paraId="13ACFEA9" w14:textId="77777777" w:rsidR="00A63C3F" w:rsidRPr="00DD5C23" w:rsidRDefault="00A63C3F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W małey od spadku odległości, na pra-</w:t>
      </w:r>
    </w:p>
    <w:p w14:paraId="6EB251AA" w14:textId="77777777" w:rsidR="00A63C3F" w:rsidRPr="00DD5C23" w:rsidRDefault="000975E3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w</w:t>
      </w:r>
      <w:r w:rsidR="00A63C3F" w:rsidRPr="00DD5C23">
        <w:rPr>
          <w:sz w:val="28"/>
          <w:szCs w:val="28"/>
          <w:lang w:val="pl-PL"/>
        </w:rPr>
        <w:t>ym brzegu rzéki, w ponurym, wielkim ob-</w:t>
      </w:r>
    </w:p>
    <w:p w14:paraId="49F3D068" w14:textId="77777777" w:rsidR="00A63C3F" w:rsidRPr="00DD5C23" w:rsidRDefault="00A2045F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w</w:t>
      </w:r>
      <w:r w:rsidR="00A63C3F" w:rsidRPr="00DD5C23">
        <w:rPr>
          <w:sz w:val="28"/>
          <w:szCs w:val="28"/>
          <w:lang w:val="pl-PL"/>
        </w:rPr>
        <w:t>odzie, znayduie się sławna u kraiowców</w:t>
      </w:r>
    </w:p>
    <w:p w14:paraId="298F041E" w14:textId="77777777" w:rsidR="00865CE7" w:rsidRPr="00DD5C23" w:rsidRDefault="00A63C3F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Iaskinia </w:t>
      </w:r>
      <w:r w:rsidR="006D50B1" w:rsidRPr="00DD5C23">
        <w:rPr>
          <w:sz w:val="28"/>
          <w:szCs w:val="28"/>
          <w:lang w:val="pl-PL"/>
        </w:rPr>
        <w:t>A t a r u</w:t>
      </w:r>
      <w:r w:rsidRPr="00DD5C23">
        <w:rPr>
          <w:sz w:val="28"/>
          <w:szCs w:val="28"/>
          <w:lang w:val="pl-PL"/>
        </w:rPr>
        <w:t xml:space="preserve"> i pe, pośród gęstego gaiu.</w:t>
      </w:r>
      <w:r w:rsidR="000975E3" w:rsidRPr="00DD5C23">
        <w:rPr>
          <w:sz w:val="28"/>
          <w:szCs w:val="28"/>
          <w:lang w:val="pl-PL"/>
        </w:rPr>
        <w:t xml:space="preserve">                        </w:t>
      </w:r>
      <w:r w:rsidR="00D66480" w:rsidRPr="00DD5C23">
        <w:rPr>
          <w:sz w:val="28"/>
          <w:szCs w:val="28"/>
          <w:lang w:val="pl-PL"/>
        </w:rPr>
        <w:t xml:space="preserve">                   </w:t>
      </w:r>
      <w:r w:rsidR="000975E3" w:rsidRPr="00DD5C23">
        <w:rPr>
          <w:sz w:val="28"/>
          <w:szCs w:val="28"/>
          <w:lang w:val="pl-PL"/>
        </w:rPr>
        <w:t xml:space="preserve">    </w:t>
      </w:r>
    </w:p>
    <w:p w14:paraId="6E9DC0AC" w14:textId="77777777" w:rsidR="002C18EE" w:rsidRPr="00DD5C23" w:rsidRDefault="00A61409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Zdaie się bydź raczey wklęsłością, którą wo-</w:t>
      </w:r>
    </w:p>
    <w:p w14:paraId="34F57528" w14:textId="77777777" w:rsidR="00A61409" w:rsidRPr="00DD5C23" w:rsidRDefault="00A61409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lastRenderedPageBreak/>
        <w:t>da w czasie nadzwyczajney swoiey wysoko-</w:t>
      </w:r>
    </w:p>
    <w:p w14:paraId="479C3DF2" w14:textId="77777777" w:rsidR="00A61409" w:rsidRPr="00DD5C23" w:rsidRDefault="00A61409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ści wydrążyła, niż naturalną  iasknią.  Tu iest</w:t>
      </w:r>
    </w:p>
    <w:p w14:paraId="50015284" w14:textId="77777777" w:rsidR="00A61409" w:rsidRPr="00DD5C23" w:rsidRDefault="00A61409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grób całego narodu.</w:t>
      </w:r>
    </w:p>
    <w:p w14:paraId="5DC7777B" w14:textId="77777777" w:rsidR="00F33C03" w:rsidRPr="00DD5C23" w:rsidRDefault="00F33C03" w:rsidP="000975E3">
      <w:pPr>
        <w:tabs>
          <w:tab w:val="left" w:pos="5991"/>
        </w:tabs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Naliczyliśmy do 600 dobrze zachowa-</w:t>
      </w:r>
      <w:r w:rsidR="000975E3" w:rsidRPr="00DD5C23">
        <w:rPr>
          <w:sz w:val="28"/>
          <w:szCs w:val="28"/>
          <w:lang w:val="pl-PL"/>
        </w:rPr>
        <w:tab/>
        <w:t xml:space="preserve">                  </w:t>
      </w:r>
    </w:p>
    <w:p w14:paraId="483F883E" w14:textId="77777777" w:rsidR="00A61409" w:rsidRPr="00DD5C23" w:rsidRDefault="00F33C03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nych kościotrupów,  z</w:t>
      </w:r>
      <w:r w:rsidR="00D66480" w:rsidRPr="00DD5C23">
        <w:rPr>
          <w:sz w:val="28"/>
          <w:szCs w:val="28"/>
          <w:lang w:val="pl-PL"/>
        </w:rPr>
        <w:t xml:space="preserve"> </w:t>
      </w:r>
      <w:r w:rsidRPr="00DD5C23">
        <w:rPr>
          <w:sz w:val="28"/>
          <w:szCs w:val="28"/>
          <w:lang w:val="pl-PL"/>
        </w:rPr>
        <w:t xml:space="preserve">których każdy w koszu </w:t>
      </w:r>
    </w:p>
    <w:p w14:paraId="485A9534" w14:textId="77777777" w:rsidR="00F33C03" w:rsidRPr="00DD5C23" w:rsidRDefault="00F33C03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stosow</w:t>
      </w:r>
      <w:r w:rsidR="006D50B1" w:rsidRPr="00DD5C23">
        <w:rPr>
          <w:sz w:val="28"/>
          <w:szCs w:val="28"/>
          <w:lang w:val="pl-PL"/>
        </w:rPr>
        <w:t>n</w:t>
      </w:r>
      <w:r w:rsidRPr="00DD5C23">
        <w:rPr>
          <w:sz w:val="28"/>
          <w:szCs w:val="28"/>
          <w:lang w:val="pl-PL"/>
        </w:rPr>
        <w:t>ey wielkości z prętów palmowych zro-</w:t>
      </w:r>
    </w:p>
    <w:p w14:paraId="561ACE32" w14:textId="77777777" w:rsidR="00F33C03" w:rsidRPr="00DD5C23" w:rsidRDefault="00F33C03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bionym, spoczywa.</w:t>
      </w:r>
      <w:r w:rsidR="004B6C3B" w:rsidRPr="00DD5C23">
        <w:rPr>
          <w:sz w:val="28"/>
          <w:szCs w:val="28"/>
          <w:lang w:val="pl-PL"/>
        </w:rPr>
        <w:t xml:space="preserve"> Te kosze zowią kraiowcy </w:t>
      </w:r>
    </w:p>
    <w:p w14:paraId="5D6539FD" w14:textId="77777777" w:rsidR="004B6C3B" w:rsidRPr="00DD5C23" w:rsidRDefault="004B6C3B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M a p u r e s. Przy nich stoią wpółwypalone</w:t>
      </w:r>
      <w:r w:rsidR="000975E3" w:rsidRPr="00DD5C23">
        <w:rPr>
          <w:sz w:val="28"/>
          <w:szCs w:val="28"/>
          <w:lang w:val="pl-PL"/>
        </w:rPr>
        <w:t xml:space="preserve">                                    </w:t>
      </w:r>
    </w:p>
    <w:p w14:paraId="0F6E9959" w14:textId="77777777" w:rsidR="00A94C4B" w:rsidRPr="00DD5C23" w:rsidRDefault="00A94C4B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urny gliniane, które zdają się zamykać po-</w:t>
      </w:r>
    </w:p>
    <w:p w14:paraId="20FD972B" w14:textId="77777777" w:rsidR="00A94C4B" w:rsidRPr="00DD5C23" w:rsidRDefault="00A94C4B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pioły calych familii. Ich kształt jest owalny,</w:t>
      </w:r>
    </w:p>
    <w:p w14:paraId="3B9D0A10" w14:textId="77777777" w:rsidR="00A94C4B" w:rsidRPr="00DD5C23" w:rsidRDefault="00A94C4B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ich kolor zielonawy. Rękoieści wyrabiabe są </w:t>
      </w:r>
    </w:p>
    <w:p w14:paraId="1297DF8E" w14:textId="77777777" w:rsidR="00A94C4B" w:rsidRPr="00DD5C23" w:rsidRDefault="00A94C4B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w kształcie krokodylów lub wężów, a obwód</w:t>
      </w:r>
    </w:p>
    <w:p w14:paraId="676818F5" w14:textId="77777777" w:rsidR="00A94C4B" w:rsidRPr="00DD5C23" w:rsidRDefault="00A94C4B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przykrywy przyozdabiają różne rzeźby. O-</w:t>
      </w:r>
    </w:p>
    <w:p w14:paraId="1F926F0F" w14:textId="77777777" w:rsidR="00A94C4B" w:rsidRPr="00DD5C23" w:rsidRDefault="00A94C4B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zdoby te zupełne maią podobieństwo z o-</w:t>
      </w:r>
    </w:p>
    <w:p w14:paraId="4FBB562F" w14:textId="77777777" w:rsidR="00A94C4B" w:rsidRDefault="00A94C4B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zdobami zamku mexykańskiego przy </w:t>
      </w:r>
      <w:r w:rsidR="00743030" w:rsidRPr="00DD5C23">
        <w:rPr>
          <w:sz w:val="28"/>
          <w:szCs w:val="28"/>
          <w:lang w:val="pl-PL"/>
        </w:rPr>
        <w:t>M</w:t>
      </w:r>
      <w:r w:rsidRPr="00DD5C23">
        <w:rPr>
          <w:sz w:val="28"/>
          <w:szCs w:val="28"/>
          <w:lang w:val="pl-PL"/>
        </w:rPr>
        <w:t>i-</w:t>
      </w:r>
    </w:p>
    <w:p w14:paraId="60E62AB4" w14:textId="77777777" w:rsidR="00DD5C23" w:rsidRPr="00DD5C23" w:rsidRDefault="00DD5C23" w:rsidP="00AC36B4">
      <w:pPr>
        <w:rPr>
          <w:sz w:val="28"/>
          <w:szCs w:val="28"/>
          <w:lang w:val="pl-PL"/>
        </w:rPr>
      </w:pPr>
    </w:p>
    <w:p w14:paraId="79012F3A" w14:textId="77777777" w:rsidR="00D61A45" w:rsidRPr="00DD5C23" w:rsidRDefault="00DD5C23" w:rsidP="00D61A45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              /#f00</w:t>
      </w:r>
      <w:r w:rsidR="00D61A45" w:rsidRPr="00DD5C23">
        <w:rPr>
          <w:sz w:val="28"/>
          <w:szCs w:val="28"/>
          <w:lang w:val="pl-PL"/>
        </w:rPr>
        <w:t>1</w:t>
      </w:r>
      <w:r>
        <w:rPr>
          <w:sz w:val="28"/>
          <w:szCs w:val="28"/>
          <w:lang w:val="pl-PL"/>
        </w:rPr>
        <w:t>6</w:t>
      </w:r>
      <w:r w:rsidR="00D61A45" w:rsidRPr="00DD5C23">
        <w:rPr>
          <w:sz w:val="28"/>
          <w:szCs w:val="28"/>
          <w:lang w:val="pl-PL"/>
        </w:rPr>
        <w:t xml:space="preserve"> : 68/                                            </w:t>
      </w:r>
    </w:p>
    <w:p w14:paraId="3D7DBD3B" w14:textId="77777777" w:rsidR="00A94C4B" w:rsidRPr="00DD5C23" w:rsidRDefault="00A94C4B" w:rsidP="000975E3">
      <w:pPr>
        <w:tabs>
          <w:tab w:val="left" w:pos="6398"/>
        </w:tabs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tlu. Znachodzimy ie wsządzie u Greków</w:t>
      </w:r>
      <w:r w:rsidR="00D66480" w:rsidRPr="00DD5C23">
        <w:rPr>
          <w:sz w:val="28"/>
          <w:szCs w:val="28"/>
          <w:lang w:val="pl-PL"/>
        </w:rPr>
        <w:t xml:space="preserve">                                         </w:t>
      </w:r>
      <w:r w:rsidR="000975E3" w:rsidRPr="00DD5C23">
        <w:rPr>
          <w:sz w:val="28"/>
          <w:szCs w:val="28"/>
          <w:lang w:val="pl-PL"/>
        </w:rPr>
        <w:tab/>
      </w:r>
    </w:p>
    <w:p w14:paraId="1BD14F56" w14:textId="77777777" w:rsidR="00A94C4B" w:rsidRPr="00DD5C23" w:rsidRDefault="00A94C4B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i Rzymian, gdzie przez iednostayne powta-</w:t>
      </w:r>
    </w:p>
    <w:p w14:paraId="47DD53FC" w14:textId="77777777" w:rsidR="00A94C4B" w:rsidRPr="00DD5C23" w:rsidRDefault="00A94C4B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rzania foremnych kształtów oko zaymuią. </w:t>
      </w:r>
    </w:p>
    <w:p w14:paraId="10EBB7CD" w14:textId="77777777" w:rsidR="00A94C4B" w:rsidRPr="00DD5C23" w:rsidRDefault="00A94C4B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Przyczyn tego są w zanadto ścisłym związ-</w:t>
      </w:r>
    </w:p>
    <w:p w14:paraId="3DF6F15D" w14:textId="77777777" w:rsidR="00A94C4B" w:rsidRPr="00DD5C23" w:rsidRDefault="00A2045F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k</w:t>
      </w:r>
      <w:r w:rsidR="00A94C4B" w:rsidRPr="00DD5C23">
        <w:rPr>
          <w:sz w:val="28"/>
          <w:szCs w:val="28"/>
          <w:lang w:val="pl-PL"/>
        </w:rPr>
        <w:t>u z uczuciami naszéy duszy, ażeby z nich</w:t>
      </w:r>
    </w:p>
    <w:p w14:paraId="459657F9" w14:textId="77777777" w:rsidR="00A94C4B" w:rsidRPr="00DD5C23" w:rsidRDefault="00D66480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w</w:t>
      </w:r>
      <w:r w:rsidR="00A94C4B" w:rsidRPr="00DD5C23">
        <w:rPr>
          <w:sz w:val="28"/>
          <w:szCs w:val="28"/>
          <w:lang w:val="pl-PL"/>
        </w:rPr>
        <w:t>nioskować na iedność pochodzenia, lub</w:t>
      </w:r>
    </w:p>
    <w:p w14:paraId="33B9C778" w14:textId="77777777" w:rsidR="00A94C4B" w:rsidRPr="00DD5C23" w:rsidRDefault="00A94C4B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owoczesną spółeczność między narodami.</w:t>
      </w:r>
    </w:p>
    <w:p w14:paraId="79262287" w14:textId="77777777" w:rsidR="00317D81" w:rsidRPr="00DD5C23" w:rsidRDefault="009F71E9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lastRenderedPageBreak/>
        <w:t xml:space="preserve">   Naywiększą część tych kościotrupów nie </w:t>
      </w:r>
    </w:p>
    <w:p w14:paraId="47079060" w14:textId="77777777" w:rsidR="009F71E9" w:rsidRPr="00DD5C23" w:rsidRDefault="009F71E9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zdaie się stu lat przechodzć. </w:t>
      </w:r>
      <w:r w:rsidR="00317D81" w:rsidRPr="00DD5C23">
        <w:rPr>
          <w:sz w:val="28"/>
          <w:szCs w:val="28"/>
          <w:lang w:val="pl-PL"/>
        </w:rPr>
        <w:t>Podług po-</w:t>
      </w:r>
    </w:p>
    <w:p w14:paraId="083A8C1E" w14:textId="77777777" w:rsidR="00317D81" w:rsidRPr="00DD5C23" w:rsidRDefault="00317D81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wieści  Q u a r e g u e i c z y k ó w, schronili się</w:t>
      </w:r>
    </w:p>
    <w:p w14:paraId="491E1B30" w14:textId="77777777" w:rsidR="00317D81" w:rsidRPr="00DD5C23" w:rsidRDefault="00317D81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A t u r e y c z y k o w i e przed ludożernymi K a –</w:t>
      </w:r>
    </w:p>
    <w:p w14:paraId="2305D46F" w14:textId="77777777" w:rsidR="00865CE7" w:rsidRPr="00DD5C23" w:rsidRDefault="00317D81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r a i b a m i  na skały katarktów, okropny przy-</w:t>
      </w:r>
      <w:r w:rsidR="000975E3" w:rsidRPr="00DD5C23">
        <w:rPr>
          <w:sz w:val="28"/>
          <w:szCs w:val="28"/>
          <w:lang w:val="pl-PL"/>
        </w:rPr>
        <w:t xml:space="preserve">                                 </w:t>
      </w:r>
    </w:p>
    <w:p w14:paraId="31B3718E" w14:textId="77777777" w:rsidR="00317D81" w:rsidRPr="00DD5C23" w:rsidRDefault="00317D81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tułek, gdzie zbyt skupiony naród wraz z </w:t>
      </w:r>
    </w:p>
    <w:p w14:paraId="4C181626" w14:textId="77777777" w:rsidR="00317D81" w:rsidRPr="00DD5C23" w:rsidRDefault="00317D81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mową zaginął. </w:t>
      </w:r>
      <w:r w:rsidR="000737FF" w:rsidRPr="00DD5C23">
        <w:rPr>
          <w:sz w:val="28"/>
          <w:szCs w:val="28"/>
          <w:lang w:val="pl-PL"/>
        </w:rPr>
        <w:t xml:space="preserve"> W naynieprzystępnieyszych </w:t>
      </w:r>
    </w:p>
    <w:p w14:paraId="5316872C" w14:textId="77777777" w:rsidR="000737FF" w:rsidRPr="00DD5C23" w:rsidRDefault="000737FF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częściach raudalu znayduią się podobne </w:t>
      </w:r>
    </w:p>
    <w:p w14:paraId="224C74E2" w14:textId="77777777" w:rsidR="000737FF" w:rsidRPr="00DD5C23" w:rsidRDefault="000737FF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katakomby. Przecież zdaie się, że ostatnie</w:t>
      </w:r>
    </w:p>
    <w:p w14:paraId="6A2CCA08" w14:textId="77777777" w:rsidR="000737FF" w:rsidRPr="00DD5C23" w:rsidRDefault="000737FF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pokolenia Atureyczyków późniéy  dopiero </w:t>
      </w:r>
    </w:p>
    <w:p w14:paraId="534F7D21" w14:textId="77777777" w:rsidR="000737FF" w:rsidRPr="00DD5C23" w:rsidRDefault="000737FF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wygasły, ponieważ w Maypures żyje jeszcze</w:t>
      </w:r>
    </w:p>
    <w:p w14:paraId="2B804E3B" w14:textId="77777777" w:rsidR="000737FF" w:rsidRPr="00DD5C23" w:rsidRDefault="000737FF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stara papuga, o któréy  kraiowcy powiadaią,</w:t>
      </w:r>
    </w:p>
    <w:p w14:paraId="7445EED8" w14:textId="77777777" w:rsidR="000737FF" w:rsidRPr="00DD5C23" w:rsidRDefault="000737FF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że iéy mowy rozumieć nie mogą, gdyż gada </w:t>
      </w:r>
    </w:p>
    <w:p w14:paraId="39E8C443" w14:textId="77777777" w:rsidR="000737FF" w:rsidRPr="00DD5C23" w:rsidRDefault="000737FF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ięzykiem Atureyczyków.  – </w:t>
      </w:r>
      <w:r w:rsidR="00865CE7" w:rsidRPr="00DD5C23">
        <w:rPr>
          <w:sz w:val="28"/>
          <w:szCs w:val="28"/>
          <w:lang w:val="pl-PL"/>
        </w:rPr>
        <w:t xml:space="preserve"> </w:t>
      </w:r>
      <w:r w:rsidRPr="00DD5C23">
        <w:rPr>
          <w:sz w:val="28"/>
          <w:szCs w:val="28"/>
          <w:lang w:val="pl-PL"/>
        </w:rPr>
        <w:t>Opuściliśmy nako-</w:t>
      </w:r>
    </w:p>
    <w:p w14:paraId="31BE187B" w14:textId="77777777" w:rsidR="009E1E86" w:rsidRPr="00DD5C23" w:rsidRDefault="009E1E86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niec iaskinię, wziąwszy z wielkim zgorsze-</w:t>
      </w:r>
    </w:p>
    <w:p w14:paraId="64BDEDDD" w14:textId="77777777" w:rsidR="009E1E86" w:rsidRPr="00DD5C23" w:rsidRDefault="009E1E86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niem naszego przewodnika, kilka czaszek i </w:t>
      </w:r>
    </w:p>
    <w:p w14:paraId="655B268D" w14:textId="77777777" w:rsidR="009E1E86" w:rsidRPr="00DD5C23" w:rsidRDefault="009E1E86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cały ieden kościotrup podeszłego iuż człowie-</w:t>
      </w:r>
    </w:p>
    <w:p w14:paraId="74E2E54F" w14:textId="77777777" w:rsidR="009E1E86" w:rsidRPr="00DD5C23" w:rsidRDefault="009E1E86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ka, który nam późniéy wraz z wielką częścią </w:t>
      </w:r>
    </w:p>
    <w:p w14:paraId="3F83EBBB" w14:textId="77777777" w:rsidR="009E1E86" w:rsidRPr="00DD5C23" w:rsidRDefault="009E1E86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innych zbiorów podczas rozbicia się okrętu</w:t>
      </w:r>
      <w:r w:rsidR="00F03398" w:rsidRPr="00DD5C23">
        <w:rPr>
          <w:sz w:val="28"/>
          <w:szCs w:val="28"/>
          <w:lang w:val="pl-PL"/>
        </w:rPr>
        <w:t xml:space="preserve">        </w:t>
      </w:r>
      <w:r w:rsidR="0023684E" w:rsidRPr="00DD5C23">
        <w:rPr>
          <w:sz w:val="28"/>
          <w:szCs w:val="28"/>
          <w:lang w:val="pl-PL"/>
        </w:rPr>
        <w:t xml:space="preserve">                    </w:t>
      </w:r>
      <w:r w:rsidR="00F03398" w:rsidRPr="00DD5C23">
        <w:rPr>
          <w:sz w:val="28"/>
          <w:szCs w:val="28"/>
          <w:lang w:val="pl-PL"/>
        </w:rPr>
        <w:t xml:space="preserve">          </w:t>
      </w:r>
    </w:p>
    <w:p w14:paraId="42F72B4B" w14:textId="77777777" w:rsidR="009E1E86" w:rsidRPr="00DD5C23" w:rsidRDefault="009E1E86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na brzegach afrykańskich zginął.</w:t>
      </w:r>
      <w:r w:rsidR="0023684E" w:rsidRPr="00DD5C23">
        <w:rPr>
          <w:sz w:val="28"/>
          <w:szCs w:val="28"/>
          <w:lang w:val="pl-PL"/>
        </w:rPr>
        <w:t xml:space="preserve"> </w:t>
      </w:r>
    </w:p>
    <w:p w14:paraId="1F44A53B" w14:textId="77777777" w:rsidR="009E1E86" w:rsidRDefault="009E1E86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Iak gdyby w przeczuciu tak bolesnéy</w:t>
      </w:r>
    </w:p>
    <w:p w14:paraId="278378C4" w14:textId="77777777" w:rsidR="00DD5C23" w:rsidRPr="00DD5C23" w:rsidRDefault="00DD5C23" w:rsidP="00AC36B4">
      <w:pPr>
        <w:rPr>
          <w:sz w:val="28"/>
          <w:szCs w:val="28"/>
          <w:lang w:val="pl-PL"/>
        </w:rPr>
      </w:pPr>
    </w:p>
    <w:p w14:paraId="79BCB0BF" w14:textId="77777777" w:rsidR="0023684E" w:rsidRPr="00DD5C23" w:rsidRDefault="00DD5C23" w:rsidP="0023684E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                  /#f00</w:t>
      </w:r>
      <w:r w:rsidR="0023684E" w:rsidRPr="00DD5C23">
        <w:rPr>
          <w:sz w:val="28"/>
          <w:szCs w:val="28"/>
          <w:lang w:val="pl-PL"/>
        </w:rPr>
        <w:t>1</w:t>
      </w:r>
      <w:r>
        <w:rPr>
          <w:sz w:val="28"/>
          <w:szCs w:val="28"/>
          <w:lang w:val="pl-PL"/>
        </w:rPr>
        <w:t>7</w:t>
      </w:r>
      <w:r w:rsidR="0023684E" w:rsidRPr="00DD5C23">
        <w:rPr>
          <w:sz w:val="28"/>
          <w:szCs w:val="28"/>
          <w:lang w:val="pl-PL"/>
        </w:rPr>
        <w:t xml:space="preserve"> : 69/                                            </w:t>
      </w:r>
    </w:p>
    <w:p w14:paraId="56D57C68" w14:textId="77777777" w:rsidR="009E1E86" w:rsidRPr="00DD5C23" w:rsidRDefault="00DD5C23" w:rsidP="00AC36B4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                </w:t>
      </w:r>
    </w:p>
    <w:p w14:paraId="571286B5" w14:textId="77777777" w:rsidR="009E1E86" w:rsidRPr="00DD5C23" w:rsidRDefault="00A2045F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lastRenderedPageBreak/>
        <w:t>s</w:t>
      </w:r>
      <w:r w:rsidR="009E1E86" w:rsidRPr="00DD5C23">
        <w:rPr>
          <w:sz w:val="28"/>
          <w:szCs w:val="28"/>
          <w:lang w:val="pl-PL"/>
        </w:rPr>
        <w:t>traty, posępni i zamyśleni wyszliśmy z tego</w:t>
      </w:r>
    </w:p>
    <w:p w14:paraId="7CC6C14A" w14:textId="77777777" w:rsidR="009E1E86" w:rsidRPr="00DD5C23" w:rsidRDefault="009E1E86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grobu całego narodu.  Noc była pogodna i</w:t>
      </w:r>
    </w:p>
    <w:p w14:paraId="6FF23787" w14:textId="77777777" w:rsidR="009E1E86" w:rsidRPr="00DD5C23" w:rsidRDefault="009E1E86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chłodna, iak zwyczaynie pod tą gorącą strefą.</w:t>
      </w:r>
    </w:p>
    <w:p w14:paraId="3A493BCA" w14:textId="77777777" w:rsidR="009E1E86" w:rsidRPr="00DD5C23" w:rsidRDefault="009E1E86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Otoczony kolorowymi pierścieniami przy-</w:t>
      </w:r>
    </w:p>
    <w:p w14:paraId="26879711" w14:textId="77777777" w:rsidR="009E1E86" w:rsidRPr="00DD5C23" w:rsidRDefault="009E1E86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świecał pionowo księżyc</w:t>
      </w:r>
      <w:r w:rsidR="00971DED" w:rsidRPr="00DD5C23">
        <w:rPr>
          <w:sz w:val="28"/>
          <w:szCs w:val="28"/>
          <w:lang w:val="pl-PL"/>
        </w:rPr>
        <w:t>, i ozłacał brzegi mgły,</w:t>
      </w:r>
    </w:p>
    <w:p w14:paraId="3ABB231E" w14:textId="77777777" w:rsidR="00971DED" w:rsidRPr="00DD5C23" w:rsidRDefault="00971DED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która iak obłok w mocno oznaczon</w:t>
      </w:r>
      <w:r w:rsidR="0023684E" w:rsidRPr="00DD5C23">
        <w:rPr>
          <w:sz w:val="28"/>
          <w:szCs w:val="28"/>
          <w:lang w:val="pl-PL"/>
        </w:rPr>
        <w:t>y</w:t>
      </w:r>
      <w:r w:rsidRPr="00DD5C23">
        <w:rPr>
          <w:sz w:val="28"/>
          <w:szCs w:val="28"/>
          <w:lang w:val="pl-PL"/>
        </w:rPr>
        <w:t>m obwo-</w:t>
      </w:r>
    </w:p>
    <w:p w14:paraId="383F1BBA" w14:textId="77777777" w:rsidR="00971DED" w:rsidRPr="00DD5C23" w:rsidRDefault="00971DED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dzie pieniącą się rzékę osłania. Niezliczo-</w:t>
      </w:r>
    </w:p>
    <w:p w14:paraId="681782A3" w14:textId="77777777" w:rsidR="00971DED" w:rsidRPr="00DD5C23" w:rsidRDefault="00971DED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ne mnóstwo robaczków roz</w:t>
      </w:r>
      <w:r w:rsidR="0023684E" w:rsidRPr="00DD5C23">
        <w:rPr>
          <w:sz w:val="28"/>
          <w:szCs w:val="28"/>
          <w:lang w:val="pl-PL"/>
        </w:rPr>
        <w:t>p</w:t>
      </w:r>
      <w:r w:rsidRPr="00DD5C23">
        <w:rPr>
          <w:sz w:val="28"/>
          <w:szCs w:val="28"/>
          <w:lang w:val="pl-PL"/>
        </w:rPr>
        <w:t>o</w:t>
      </w:r>
      <w:r w:rsidR="0023684E" w:rsidRPr="00DD5C23">
        <w:rPr>
          <w:sz w:val="28"/>
          <w:szCs w:val="28"/>
          <w:lang w:val="pl-PL"/>
        </w:rPr>
        <w:t>ś</w:t>
      </w:r>
      <w:r w:rsidRPr="00DD5C23">
        <w:rPr>
          <w:sz w:val="28"/>
          <w:szCs w:val="28"/>
          <w:lang w:val="pl-PL"/>
        </w:rPr>
        <w:t xml:space="preserve">cierało swoie </w:t>
      </w:r>
    </w:p>
    <w:p w14:paraId="68FB9FC6" w14:textId="77777777" w:rsidR="00971DED" w:rsidRPr="00DD5C23" w:rsidRDefault="00971DED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fosforyczne światło po kwiecistéy ziemi. Ia-</w:t>
      </w:r>
    </w:p>
    <w:p w14:paraId="182D52BD" w14:textId="77777777" w:rsidR="00971DED" w:rsidRPr="00DD5C23" w:rsidRDefault="00971DED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snym płomieniem, iak gdyby gwiazdy nieba</w:t>
      </w:r>
    </w:p>
    <w:p w14:paraId="1DCBCE0A" w14:textId="77777777" w:rsidR="004C0FFA" w:rsidRPr="00DD5C23" w:rsidRDefault="00971DED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spuściły się na tę przestrzeń, pałała powierzch</w:t>
      </w:r>
      <w:r w:rsidR="004C0FFA" w:rsidRPr="00DD5C23">
        <w:rPr>
          <w:sz w:val="28"/>
          <w:szCs w:val="28"/>
          <w:lang w:val="pl-PL"/>
        </w:rPr>
        <w:t>-</w:t>
      </w:r>
      <w:r w:rsidR="00F03398" w:rsidRPr="00DD5C23">
        <w:rPr>
          <w:sz w:val="28"/>
          <w:szCs w:val="28"/>
          <w:lang w:val="pl-PL"/>
        </w:rPr>
        <w:t xml:space="preserve">                    </w:t>
      </w:r>
    </w:p>
    <w:p w14:paraId="2EAC2402" w14:textId="77777777" w:rsidR="00971DED" w:rsidRPr="00DD5C23" w:rsidRDefault="00971DED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nia. </w:t>
      </w:r>
      <w:r w:rsidR="004C0FFA" w:rsidRPr="00DD5C23">
        <w:rPr>
          <w:sz w:val="28"/>
          <w:szCs w:val="28"/>
          <w:lang w:val="pl-PL"/>
        </w:rPr>
        <w:t xml:space="preserve"> B i g n o n i l e , wonieiące  w a n i l i e</w:t>
      </w:r>
    </w:p>
    <w:p w14:paraId="1CEE3A6B" w14:textId="77777777" w:rsidR="004C0FFA" w:rsidRPr="00DD5C23" w:rsidRDefault="004C0FFA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i złotawy kwiat D a n i s t e r y , uprzyiemniały </w:t>
      </w:r>
    </w:p>
    <w:p w14:paraId="7A43DE9A" w14:textId="77777777" w:rsidR="004C0FFA" w:rsidRPr="00DD5C23" w:rsidRDefault="004C0FFA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wchód iaskini;  wierzchem kołysały się</w:t>
      </w:r>
    </w:p>
    <w:p w14:paraId="18BFC1F1" w14:textId="77777777" w:rsidR="004C0FFA" w:rsidRPr="00DD5C23" w:rsidRDefault="006D50B1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drż</w:t>
      </w:r>
      <w:r w:rsidR="004C0FFA" w:rsidRPr="00DD5C23">
        <w:rPr>
          <w:sz w:val="28"/>
          <w:szCs w:val="28"/>
          <w:lang w:val="pl-PL"/>
        </w:rPr>
        <w:t>ące palmy.</w:t>
      </w:r>
    </w:p>
    <w:p w14:paraId="0F80081B" w14:textId="77777777" w:rsidR="004C0FFA" w:rsidRPr="00DD5C23" w:rsidRDefault="00DF074B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   Tak nikną pokolenia ludzkie, i imiona</w:t>
      </w:r>
    </w:p>
    <w:p w14:paraId="3DC3A736" w14:textId="77777777" w:rsidR="00DF074B" w:rsidRPr="00DD5C23" w:rsidRDefault="00DF074B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naysławnieyszych  narodów!  Lecz kiedy wszys-</w:t>
      </w:r>
    </w:p>
    <w:p w14:paraId="15F28D53" w14:textId="77777777" w:rsidR="00DF074B" w:rsidRPr="00DD5C23" w:rsidRDefault="00DF074B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tkie kwiaty twórczego ducha więdnieią, kiedy </w:t>
      </w:r>
    </w:p>
    <w:p w14:paraId="1524604D" w14:textId="77777777" w:rsidR="00DF074B" w:rsidRPr="00DD5C23" w:rsidRDefault="00DF074B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iego dzieła bieg czasu zaciera; wiecznie</w:t>
      </w:r>
    </w:p>
    <w:p w14:paraId="2F8F37D3" w14:textId="77777777" w:rsidR="00DF074B" w:rsidRPr="00DD5C23" w:rsidRDefault="00DF074B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 xml:space="preserve">atoli dobywa się nowe życie z łona natury. </w:t>
      </w:r>
    </w:p>
    <w:p w14:paraId="245D68EE" w14:textId="77777777" w:rsidR="00DF074B" w:rsidRPr="00DD5C23" w:rsidRDefault="00DF074B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Rozrzutnie i niezmordowanie wydaie ona de-</w:t>
      </w:r>
    </w:p>
    <w:p w14:paraId="2E8F2CAE" w14:textId="77777777" w:rsidR="00DF074B" w:rsidRPr="00DD5C23" w:rsidRDefault="00DF074B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likatne narody, nie troszcząc się o to, czyli</w:t>
      </w:r>
    </w:p>
    <w:p w14:paraId="45B1EE38" w14:textId="77777777" w:rsidR="00DF074B" w:rsidRPr="00DD5C23" w:rsidRDefault="00DF074B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ludzie, to przewrotne i nieprzebłagane pokole-</w:t>
      </w:r>
    </w:p>
    <w:p w14:paraId="560CC078" w14:textId="77777777" w:rsidR="0023684E" w:rsidRPr="00DD5C23" w:rsidRDefault="00DF074B" w:rsidP="00AC36B4">
      <w:pPr>
        <w:rPr>
          <w:sz w:val="28"/>
          <w:szCs w:val="28"/>
          <w:lang w:val="pl-PL"/>
        </w:rPr>
      </w:pPr>
      <w:r w:rsidRPr="00DD5C23">
        <w:rPr>
          <w:sz w:val="28"/>
          <w:szCs w:val="28"/>
          <w:lang w:val="pl-PL"/>
        </w:rPr>
        <w:t>nie, zniszczą owoc w samém doyrzewaniu.</w:t>
      </w:r>
      <w:r w:rsidR="00F03398" w:rsidRPr="00DD5C23">
        <w:rPr>
          <w:sz w:val="28"/>
          <w:szCs w:val="28"/>
          <w:lang w:val="pl-PL"/>
        </w:rPr>
        <w:t xml:space="preserve">       </w:t>
      </w:r>
    </w:p>
    <w:p w14:paraId="4240AB89" w14:textId="77777777" w:rsidR="00790BC5" w:rsidRPr="00DD5C23" w:rsidRDefault="0023684E">
      <w:pPr>
        <w:rPr>
          <w:sz w:val="28"/>
          <w:szCs w:val="28"/>
        </w:rPr>
      </w:pPr>
      <w:r w:rsidRPr="00DD5C23">
        <w:rPr>
          <w:sz w:val="28"/>
          <w:szCs w:val="28"/>
          <w:lang w:val="pl-PL"/>
        </w:rPr>
        <w:lastRenderedPageBreak/>
        <w:t xml:space="preserve">                                     </w:t>
      </w:r>
      <w:r w:rsidRPr="00DD5C23">
        <w:rPr>
          <w:sz w:val="28"/>
          <w:szCs w:val="28"/>
        </w:rPr>
        <w:t xml:space="preserve">B.Cz.  .. y.       </w:t>
      </w:r>
      <w:r w:rsidR="00F03398" w:rsidRPr="00DD5C23">
        <w:rPr>
          <w:sz w:val="28"/>
          <w:szCs w:val="28"/>
        </w:rPr>
        <w:t xml:space="preserve">          </w:t>
      </w:r>
    </w:p>
    <w:sectPr w:rsidR="00790BC5" w:rsidRPr="00DD5C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120F9"/>
    <w:multiLevelType w:val="hybridMultilevel"/>
    <w:tmpl w:val="5750159E"/>
    <w:lvl w:ilvl="0" w:tplc="41D2711A">
      <w:start w:val="1"/>
      <w:numFmt w:val="bullet"/>
      <w:lvlText w:val=""/>
      <w:lvlJc w:val="left"/>
      <w:pPr>
        <w:ind w:left="1875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">
    <w:nsid w:val="571D4683"/>
    <w:multiLevelType w:val="hybridMultilevel"/>
    <w:tmpl w:val="9C04E0A8"/>
    <w:lvl w:ilvl="0" w:tplc="470E5F62">
      <w:start w:val="1"/>
      <w:numFmt w:val="bullet"/>
      <w:lvlText w:val=""/>
      <w:lvlJc w:val="left"/>
      <w:pPr>
        <w:ind w:left="2235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">
    <w:nsid w:val="647078B3"/>
    <w:multiLevelType w:val="hybridMultilevel"/>
    <w:tmpl w:val="7F4E4CD2"/>
    <w:lvl w:ilvl="0" w:tplc="6D8025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A92927"/>
    <w:multiLevelType w:val="hybridMultilevel"/>
    <w:tmpl w:val="A9E65F2E"/>
    <w:lvl w:ilvl="0" w:tplc="7EB42102">
      <w:start w:val="1"/>
      <w:numFmt w:val="bullet"/>
      <w:lvlText w:val=""/>
      <w:lvlJc w:val="left"/>
      <w:pPr>
        <w:ind w:left="2325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4">
    <w:nsid w:val="7D1C6503"/>
    <w:multiLevelType w:val="hybridMultilevel"/>
    <w:tmpl w:val="FE640616"/>
    <w:lvl w:ilvl="0" w:tplc="0BF2B2E2">
      <w:start w:val="1"/>
      <w:numFmt w:val="bullet"/>
      <w:lvlText w:val=""/>
      <w:lvlJc w:val="left"/>
      <w:pPr>
        <w:ind w:left="1875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BC5"/>
    <w:rsid w:val="00001A8E"/>
    <w:rsid w:val="0000390B"/>
    <w:rsid w:val="00003C88"/>
    <w:rsid w:val="0000713E"/>
    <w:rsid w:val="00007B54"/>
    <w:rsid w:val="000117CD"/>
    <w:rsid w:val="00017286"/>
    <w:rsid w:val="00017657"/>
    <w:rsid w:val="00020175"/>
    <w:rsid w:val="00022168"/>
    <w:rsid w:val="00023C24"/>
    <w:rsid w:val="000273B7"/>
    <w:rsid w:val="000274E7"/>
    <w:rsid w:val="00030765"/>
    <w:rsid w:val="000308C9"/>
    <w:rsid w:val="0003715E"/>
    <w:rsid w:val="00037E85"/>
    <w:rsid w:val="00040350"/>
    <w:rsid w:val="00040639"/>
    <w:rsid w:val="00041643"/>
    <w:rsid w:val="00043FBD"/>
    <w:rsid w:val="000452E3"/>
    <w:rsid w:val="000454A6"/>
    <w:rsid w:val="0004558D"/>
    <w:rsid w:val="000474AB"/>
    <w:rsid w:val="0004769E"/>
    <w:rsid w:val="00051CCC"/>
    <w:rsid w:val="00057161"/>
    <w:rsid w:val="000572CA"/>
    <w:rsid w:val="00060678"/>
    <w:rsid w:val="000608B0"/>
    <w:rsid w:val="00061B9F"/>
    <w:rsid w:val="00061E15"/>
    <w:rsid w:val="000664A0"/>
    <w:rsid w:val="00070614"/>
    <w:rsid w:val="0007078D"/>
    <w:rsid w:val="00071068"/>
    <w:rsid w:val="00071CF3"/>
    <w:rsid w:val="000737FF"/>
    <w:rsid w:val="00075205"/>
    <w:rsid w:val="0008016E"/>
    <w:rsid w:val="000822D5"/>
    <w:rsid w:val="0008315F"/>
    <w:rsid w:val="0009455B"/>
    <w:rsid w:val="00096196"/>
    <w:rsid w:val="00096FBF"/>
    <w:rsid w:val="000975E3"/>
    <w:rsid w:val="0009763D"/>
    <w:rsid w:val="000A1B52"/>
    <w:rsid w:val="000A36B4"/>
    <w:rsid w:val="000A39D4"/>
    <w:rsid w:val="000A46E4"/>
    <w:rsid w:val="000A5D15"/>
    <w:rsid w:val="000A779E"/>
    <w:rsid w:val="000B2055"/>
    <w:rsid w:val="000B6C94"/>
    <w:rsid w:val="000D5C89"/>
    <w:rsid w:val="000E1A5C"/>
    <w:rsid w:val="000E2544"/>
    <w:rsid w:val="000E37BC"/>
    <w:rsid w:val="000E680D"/>
    <w:rsid w:val="000E778F"/>
    <w:rsid w:val="000F0406"/>
    <w:rsid w:val="000F2303"/>
    <w:rsid w:val="000F2340"/>
    <w:rsid w:val="000F2DFF"/>
    <w:rsid w:val="000F475D"/>
    <w:rsid w:val="000F6BE7"/>
    <w:rsid w:val="000F7918"/>
    <w:rsid w:val="001008D8"/>
    <w:rsid w:val="00100DA4"/>
    <w:rsid w:val="00101D39"/>
    <w:rsid w:val="001037D5"/>
    <w:rsid w:val="00105169"/>
    <w:rsid w:val="001059FC"/>
    <w:rsid w:val="001061EE"/>
    <w:rsid w:val="0011166A"/>
    <w:rsid w:val="00111D03"/>
    <w:rsid w:val="00112480"/>
    <w:rsid w:val="001136C5"/>
    <w:rsid w:val="00114557"/>
    <w:rsid w:val="00121D1C"/>
    <w:rsid w:val="00130339"/>
    <w:rsid w:val="00130AB3"/>
    <w:rsid w:val="001328E0"/>
    <w:rsid w:val="00132FEA"/>
    <w:rsid w:val="001339D6"/>
    <w:rsid w:val="0013514A"/>
    <w:rsid w:val="00135270"/>
    <w:rsid w:val="001365D2"/>
    <w:rsid w:val="00136BAF"/>
    <w:rsid w:val="00140823"/>
    <w:rsid w:val="00140854"/>
    <w:rsid w:val="00141815"/>
    <w:rsid w:val="001426B4"/>
    <w:rsid w:val="0014508A"/>
    <w:rsid w:val="0014632A"/>
    <w:rsid w:val="00147C8E"/>
    <w:rsid w:val="0015258D"/>
    <w:rsid w:val="00152D1F"/>
    <w:rsid w:val="00156BCA"/>
    <w:rsid w:val="001622BD"/>
    <w:rsid w:val="00174E7A"/>
    <w:rsid w:val="0017625A"/>
    <w:rsid w:val="00176838"/>
    <w:rsid w:val="00177E79"/>
    <w:rsid w:val="001822E1"/>
    <w:rsid w:val="001824C1"/>
    <w:rsid w:val="0018309B"/>
    <w:rsid w:val="00183E58"/>
    <w:rsid w:val="00184C11"/>
    <w:rsid w:val="00191605"/>
    <w:rsid w:val="00192000"/>
    <w:rsid w:val="00193075"/>
    <w:rsid w:val="00193307"/>
    <w:rsid w:val="001A0DE5"/>
    <w:rsid w:val="001A29B1"/>
    <w:rsid w:val="001A42F2"/>
    <w:rsid w:val="001A43CD"/>
    <w:rsid w:val="001A45E5"/>
    <w:rsid w:val="001A6F4A"/>
    <w:rsid w:val="001A7C94"/>
    <w:rsid w:val="001A7E18"/>
    <w:rsid w:val="001B52B7"/>
    <w:rsid w:val="001C2CCD"/>
    <w:rsid w:val="001C4E75"/>
    <w:rsid w:val="001C4F9F"/>
    <w:rsid w:val="001C5152"/>
    <w:rsid w:val="001C7019"/>
    <w:rsid w:val="001D1B6F"/>
    <w:rsid w:val="001D2E36"/>
    <w:rsid w:val="001D2FB2"/>
    <w:rsid w:val="001D37D8"/>
    <w:rsid w:val="001D676C"/>
    <w:rsid w:val="001D7462"/>
    <w:rsid w:val="001E107A"/>
    <w:rsid w:val="001E2305"/>
    <w:rsid w:val="001E3536"/>
    <w:rsid w:val="001E4342"/>
    <w:rsid w:val="001E4624"/>
    <w:rsid w:val="001E47D3"/>
    <w:rsid w:val="001E53F6"/>
    <w:rsid w:val="001E5FC3"/>
    <w:rsid w:val="001E789A"/>
    <w:rsid w:val="00202442"/>
    <w:rsid w:val="00202C0F"/>
    <w:rsid w:val="0020313B"/>
    <w:rsid w:val="00204ED1"/>
    <w:rsid w:val="00210734"/>
    <w:rsid w:val="00210B8D"/>
    <w:rsid w:val="002115BB"/>
    <w:rsid w:val="00213DD8"/>
    <w:rsid w:val="002174F8"/>
    <w:rsid w:val="00221C24"/>
    <w:rsid w:val="00223A71"/>
    <w:rsid w:val="00223F8B"/>
    <w:rsid w:val="00225C55"/>
    <w:rsid w:val="00226952"/>
    <w:rsid w:val="002315A9"/>
    <w:rsid w:val="0023302F"/>
    <w:rsid w:val="0023684E"/>
    <w:rsid w:val="00237416"/>
    <w:rsid w:val="002470D0"/>
    <w:rsid w:val="0024723C"/>
    <w:rsid w:val="00247A20"/>
    <w:rsid w:val="00253E9C"/>
    <w:rsid w:val="00260CE2"/>
    <w:rsid w:val="0026350D"/>
    <w:rsid w:val="0026454A"/>
    <w:rsid w:val="00265F7F"/>
    <w:rsid w:val="00267D36"/>
    <w:rsid w:val="00270D75"/>
    <w:rsid w:val="002759E1"/>
    <w:rsid w:val="00275F5F"/>
    <w:rsid w:val="00277507"/>
    <w:rsid w:val="002810A1"/>
    <w:rsid w:val="00287897"/>
    <w:rsid w:val="00290A1E"/>
    <w:rsid w:val="00291B09"/>
    <w:rsid w:val="002A08A2"/>
    <w:rsid w:val="002A0B09"/>
    <w:rsid w:val="002A0FD2"/>
    <w:rsid w:val="002A3624"/>
    <w:rsid w:val="002A38D8"/>
    <w:rsid w:val="002A4FA1"/>
    <w:rsid w:val="002A56E9"/>
    <w:rsid w:val="002B62A8"/>
    <w:rsid w:val="002B7E41"/>
    <w:rsid w:val="002C1730"/>
    <w:rsid w:val="002C18EE"/>
    <w:rsid w:val="002C3325"/>
    <w:rsid w:val="002D12E0"/>
    <w:rsid w:val="002D3E18"/>
    <w:rsid w:val="002D7BF0"/>
    <w:rsid w:val="002E26A6"/>
    <w:rsid w:val="002E2CDB"/>
    <w:rsid w:val="002E3245"/>
    <w:rsid w:val="002E4630"/>
    <w:rsid w:val="002E6917"/>
    <w:rsid w:val="002E7EB1"/>
    <w:rsid w:val="002F0998"/>
    <w:rsid w:val="002F5642"/>
    <w:rsid w:val="00300F17"/>
    <w:rsid w:val="00305C28"/>
    <w:rsid w:val="0031083E"/>
    <w:rsid w:val="00313F82"/>
    <w:rsid w:val="00314C77"/>
    <w:rsid w:val="00316260"/>
    <w:rsid w:val="00317D81"/>
    <w:rsid w:val="00323939"/>
    <w:rsid w:val="003244EF"/>
    <w:rsid w:val="00330E35"/>
    <w:rsid w:val="00332CEF"/>
    <w:rsid w:val="00335F8E"/>
    <w:rsid w:val="00341780"/>
    <w:rsid w:val="003419D7"/>
    <w:rsid w:val="00345313"/>
    <w:rsid w:val="00346ED2"/>
    <w:rsid w:val="003527DD"/>
    <w:rsid w:val="00353CE9"/>
    <w:rsid w:val="003545D9"/>
    <w:rsid w:val="0035493C"/>
    <w:rsid w:val="00354EC7"/>
    <w:rsid w:val="00354EEF"/>
    <w:rsid w:val="0035562B"/>
    <w:rsid w:val="00357672"/>
    <w:rsid w:val="00362047"/>
    <w:rsid w:val="0036660B"/>
    <w:rsid w:val="00373E58"/>
    <w:rsid w:val="0037677B"/>
    <w:rsid w:val="00380E3F"/>
    <w:rsid w:val="003810CB"/>
    <w:rsid w:val="003810F5"/>
    <w:rsid w:val="00381BA1"/>
    <w:rsid w:val="0038242F"/>
    <w:rsid w:val="00384AD0"/>
    <w:rsid w:val="00384C5E"/>
    <w:rsid w:val="0038662A"/>
    <w:rsid w:val="00387385"/>
    <w:rsid w:val="003875A8"/>
    <w:rsid w:val="0039126B"/>
    <w:rsid w:val="003913BA"/>
    <w:rsid w:val="00392866"/>
    <w:rsid w:val="003933A1"/>
    <w:rsid w:val="003A2479"/>
    <w:rsid w:val="003A617D"/>
    <w:rsid w:val="003A67AB"/>
    <w:rsid w:val="003A6E74"/>
    <w:rsid w:val="003A733A"/>
    <w:rsid w:val="003B10AE"/>
    <w:rsid w:val="003B4214"/>
    <w:rsid w:val="003C5B4A"/>
    <w:rsid w:val="003C68E5"/>
    <w:rsid w:val="003D6577"/>
    <w:rsid w:val="003E3976"/>
    <w:rsid w:val="003E4100"/>
    <w:rsid w:val="003E62B8"/>
    <w:rsid w:val="003E6BA1"/>
    <w:rsid w:val="003E7467"/>
    <w:rsid w:val="003E7948"/>
    <w:rsid w:val="003F031B"/>
    <w:rsid w:val="003F0A63"/>
    <w:rsid w:val="003F1F77"/>
    <w:rsid w:val="003F2E60"/>
    <w:rsid w:val="003F35ED"/>
    <w:rsid w:val="003F6EFE"/>
    <w:rsid w:val="003F7532"/>
    <w:rsid w:val="00401408"/>
    <w:rsid w:val="0040731E"/>
    <w:rsid w:val="004107D6"/>
    <w:rsid w:val="0041144A"/>
    <w:rsid w:val="004176EC"/>
    <w:rsid w:val="0041788B"/>
    <w:rsid w:val="004200C6"/>
    <w:rsid w:val="00420627"/>
    <w:rsid w:val="004254A1"/>
    <w:rsid w:val="004266A9"/>
    <w:rsid w:val="004302F6"/>
    <w:rsid w:val="00430FBD"/>
    <w:rsid w:val="0043150E"/>
    <w:rsid w:val="004317F3"/>
    <w:rsid w:val="00432628"/>
    <w:rsid w:val="00432645"/>
    <w:rsid w:val="00440E7E"/>
    <w:rsid w:val="00442269"/>
    <w:rsid w:val="00447012"/>
    <w:rsid w:val="00450974"/>
    <w:rsid w:val="00451D4F"/>
    <w:rsid w:val="00453EBF"/>
    <w:rsid w:val="00460C61"/>
    <w:rsid w:val="0046177B"/>
    <w:rsid w:val="00465119"/>
    <w:rsid w:val="00465CA3"/>
    <w:rsid w:val="00466D6A"/>
    <w:rsid w:val="00467143"/>
    <w:rsid w:val="00473D41"/>
    <w:rsid w:val="00475F46"/>
    <w:rsid w:val="00481C31"/>
    <w:rsid w:val="0048245A"/>
    <w:rsid w:val="004827B9"/>
    <w:rsid w:val="00486407"/>
    <w:rsid w:val="00495463"/>
    <w:rsid w:val="0049550C"/>
    <w:rsid w:val="004A26A0"/>
    <w:rsid w:val="004A4A1C"/>
    <w:rsid w:val="004A7386"/>
    <w:rsid w:val="004B0B2B"/>
    <w:rsid w:val="004B272C"/>
    <w:rsid w:val="004B6C3B"/>
    <w:rsid w:val="004B71C2"/>
    <w:rsid w:val="004C0FFA"/>
    <w:rsid w:val="004C167F"/>
    <w:rsid w:val="004C3E67"/>
    <w:rsid w:val="004C3EF9"/>
    <w:rsid w:val="004D0896"/>
    <w:rsid w:val="004D0DD0"/>
    <w:rsid w:val="004D0EDB"/>
    <w:rsid w:val="004D3AD8"/>
    <w:rsid w:val="004D4E71"/>
    <w:rsid w:val="004D57A4"/>
    <w:rsid w:val="004D79C8"/>
    <w:rsid w:val="004E0AC5"/>
    <w:rsid w:val="004E26AD"/>
    <w:rsid w:val="004E5A99"/>
    <w:rsid w:val="004F03F9"/>
    <w:rsid w:val="004F1024"/>
    <w:rsid w:val="004F51D3"/>
    <w:rsid w:val="004F6056"/>
    <w:rsid w:val="00505482"/>
    <w:rsid w:val="00510C02"/>
    <w:rsid w:val="005117DE"/>
    <w:rsid w:val="0051610C"/>
    <w:rsid w:val="0052035E"/>
    <w:rsid w:val="0052215E"/>
    <w:rsid w:val="005265BA"/>
    <w:rsid w:val="00527D5A"/>
    <w:rsid w:val="00530E30"/>
    <w:rsid w:val="00531D23"/>
    <w:rsid w:val="005439F0"/>
    <w:rsid w:val="00551707"/>
    <w:rsid w:val="00562708"/>
    <w:rsid w:val="005646A1"/>
    <w:rsid w:val="00570942"/>
    <w:rsid w:val="00576B84"/>
    <w:rsid w:val="00576E5A"/>
    <w:rsid w:val="0057731C"/>
    <w:rsid w:val="00582132"/>
    <w:rsid w:val="00582B30"/>
    <w:rsid w:val="00585719"/>
    <w:rsid w:val="005924AC"/>
    <w:rsid w:val="00594B8F"/>
    <w:rsid w:val="00596C62"/>
    <w:rsid w:val="00597753"/>
    <w:rsid w:val="005A02A8"/>
    <w:rsid w:val="005A0DCF"/>
    <w:rsid w:val="005A6805"/>
    <w:rsid w:val="005A7268"/>
    <w:rsid w:val="005B0C8B"/>
    <w:rsid w:val="005B4084"/>
    <w:rsid w:val="005C1C9F"/>
    <w:rsid w:val="005C479A"/>
    <w:rsid w:val="005C51B1"/>
    <w:rsid w:val="005C5E65"/>
    <w:rsid w:val="005C6C0E"/>
    <w:rsid w:val="005D15A1"/>
    <w:rsid w:val="005D15AC"/>
    <w:rsid w:val="005D1BEB"/>
    <w:rsid w:val="005D2AD6"/>
    <w:rsid w:val="005D33EB"/>
    <w:rsid w:val="005D6845"/>
    <w:rsid w:val="005D6FE8"/>
    <w:rsid w:val="005D7D6A"/>
    <w:rsid w:val="005D7E4A"/>
    <w:rsid w:val="005E0F2C"/>
    <w:rsid w:val="005E3510"/>
    <w:rsid w:val="005E4C53"/>
    <w:rsid w:val="005E52DD"/>
    <w:rsid w:val="005E6AF0"/>
    <w:rsid w:val="005E6C5E"/>
    <w:rsid w:val="005E6CE6"/>
    <w:rsid w:val="005F0D6C"/>
    <w:rsid w:val="005F43F7"/>
    <w:rsid w:val="005F5588"/>
    <w:rsid w:val="005F5B24"/>
    <w:rsid w:val="005F6809"/>
    <w:rsid w:val="005F7594"/>
    <w:rsid w:val="006072D9"/>
    <w:rsid w:val="006075DD"/>
    <w:rsid w:val="00613503"/>
    <w:rsid w:val="006202F4"/>
    <w:rsid w:val="00622A25"/>
    <w:rsid w:val="00624A15"/>
    <w:rsid w:val="0062687A"/>
    <w:rsid w:val="00626AFB"/>
    <w:rsid w:val="0062711B"/>
    <w:rsid w:val="00627159"/>
    <w:rsid w:val="00627193"/>
    <w:rsid w:val="00630633"/>
    <w:rsid w:val="0063431C"/>
    <w:rsid w:val="00637416"/>
    <w:rsid w:val="006407F4"/>
    <w:rsid w:val="00640C5D"/>
    <w:rsid w:val="0064148D"/>
    <w:rsid w:val="00642F01"/>
    <w:rsid w:val="0064394C"/>
    <w:rsid w:val="00646301"/>
    <w:rsid w:val="00647A10"/>
    <w:rsid w:val="00652A06"/>
    <w:rsid w:val="00655D6B"/>
    <w:rsid w:val="006577B7"/>
    <w:rsid w:val="006638AF"/>
    <w:rsid w:val="00664952"/>
    <w:rsid w:val="006723EB"/>
    <w:rsid w:val="0067456A"/>
    <w:rsid w:val="00674635"/>
    <w:rsid w:val="006753C0"/>
    <w:rsid w:val="006803E5"/>
    <w:rsid w:val="00684593"/>
    <w:rsid w:val="00685466"/>
    <w:rsid w:val="00687433"/>
    <w:rsid w:val="0069340E"/>
    <w:rsid w:val="0069475D"/>
    <w:rsid w:val="00695055"/>
    <w:rsid w:val="0069552F"/>
    <w:rsid w:val="006A3A42"/>
    <w:rsid w:val="006A64E1"/>
    <w:rsid w:val="006B4982"/>
    <w:rsid w:val="006B4F0E"/>
    <w:rsid w:val="006C440F"/>
    <w:rsid w:val="006C62EC"/>
    <w:rsid w:val="006D0276"/>
    <w:rsid w:val="006D1C64"/>
    <w:rsid w:val="006D2367"/>
    <w:rsid w:val="006D3741"/>
    <w:rsid w:val="006D50B1"/>
    <w:rsid w:val="006E2FF1"/>
    <w:rsid w:val="006E4921"/>
    <w:rsid w:val="006E49E6"/>
    <w:rsid w:val="006E618D"/>
    <w:rsid w:val="006E7317"/>
    <w:rsid w:val="006E7636"/>
    <w:rsid w:val="006F4C47"/>
    <w:rsid w:val="006F570A"/>
    <w:rsid w:val="006F5E29"/>
    <w:rsid w:val="006F6183"/>
    <w:rsid w:val="006F7398"/>
    <w:rsid w:val="006F77AE"/>
    <w:rsid w:val="007065B3"/>
    <w:rsid w:val="00707BB5"/>
    <w:rsid w:val="007118FD"/>
    <w:rsid w:val="00711E96"/>
    <w:rsid w:val="00712F78"/>
    <w:rsid w:val="0071647B"/>
    <w:rsid w:val="0072267E"/>
    <w:rsid w:val="00726A91"/>
    <w:rsid w:val="007273BA"/>
    <w:rsid w:val="0073458E"/>
    <w:rsid w:val="00740165"/>
    <w:rsid w:val="007412AE"/>
    <w:rsid w:val="007412C7"/>
    <w:rsid w:val="00742718"/>
    <w:rsid w:val="00743030"/>
    <w:rsid w:val="00744EBF"/>
    <w:rsid w:val="007456D0"/>
    <w:rsid w:val="007464C3"/>
    <w:rsid w:val="007466C6"/>
    <w:rsid w:val="007474D2"/>
    <w:rsid w:val="0075038D"/>
    <w:rsid w:val="007519B8"/>
    <w:rsid w:val="00754D82"/>
    <w:rsid w:val="00755F7B"/>
    <w:rsid w:val="0076286C"/>
    <w:rsid w:val="00770D8E"/>
    <w:rsid w:val="00774CB3"/>
    <w:rsid w:val="0077651B"/>
    <w:rsid w:val="007768D5"/>
    <w:rsid w:val="00776A0E"/>
    <w:rsid w:val="007827D8"/>
    <w:rsid w:val="0078477F"/>
    <w:rsid w:val="007873E0"/>
    <w:rsid w:val="00790BC5"/>
    <w:rsid w:val="0079214A"/>
    <w:rsid w:val="007935E2"/>
    <w:rsid w:val="00794E81"/>
    <w:rsid w:val="00797055"/>
    <w:rsid w:val="007A01D4"/>
    <w:rsid w:val="007A31D3"/>
    <w:rsid w:val="007A50C0"/>
    <w:rsid w:val="007A677A"/>
    <w:rsid w:val="007A7110"/>
    <w:rsid w:val="007A74ED"/>
    <w:rsid w:val="007B1ABB"/>
    <w:rsid w:val="007B344C"/>
    <w:rsid w:val="007C01A3"/>
    <w:rsid w:val="007C064B"/>
    <w:rsid w:val="007C648D"/>
    <w:rsid w:val="007D095E"/>
    <w:rsid w:val="007D1442"/>
    <w:rsid w:val="007D2F3E"/>
    <w:rsid w:val="007D3BAE"/>
    <w:rsid w:val="007E0E86"/>
    <w:rsid w:val="007E1DA5"/>
    <w:rsid w:val="007E22F8"/>
    <w:rsid w:val="007E23F2"/>
    <w:rsid w:val="007E7A8A"/>
    <w:rsid w:val="007F03F5"/>
    <w:rsid w:val="007F4395"/>
    <w:rsid w:val="00800833"/>
    <w:rsid w:val="0080361F"/>
    <w:rsid w:val="00805038"/>
    <w:rsid w:val="008131F1"/>
    <w:rsid w:val="00814FB0"/>
    <w:rsid w:val="00821F7C"/>
    <w:rsid w:val="00825613"/>
    <w:rsid w:val="00833048"/>
    <w:rsid w:val="00833C7B"/>
    <w:rsid w:val="00837ECA"/>
    <w:rsid w:val="00842C89"/>
    <w:rsid w:val="00842ECE"/>
    <w:rsid w:val="00846BD3"/>
    <w:rsid w:val="00850C34"/>
    <w:rsid w:val="00851F4D"/>
    <w:rsid w:val="00854BE3"/>
    <w:rsid w:val="00860BA3"/>
    <w:rsid w:val="00865613"/>
    <w:rsid w:val="00865CE7"/>
    <w:rsid w:val="00870837"/>
    <w:rsid w:val="0087268C"/>
    <w:rsid w:val="008726F5"/>
    <w:rsid w:val="00874F0E"/>
    <w:rsid w:val="00880EA0"/>
    <w:rsid w:val="008818F0"/>
    <w:rsid w:val="00882221"/>
    <w:rsid w:val="008822DB"/>
    <w:rsid w:val="00885CA5"/>
    <w:rsid w:val="008860CB"/>
    <w:rsid w:val="0088612D"/>
    <w:rsid w:val="0088719F"/>
    <w:rsid w:val="00890C68"/>
    <w:rsid w:val="00890F26"/>
    <w:rsid w:val="0089247F"/>
    <w:rsid w:val="0089661F"/>
    <w:rsid w:val="00896BB1"/>
    <w:rsid w:val="00896EA2"/>
    <w:rsid w:val="008A1230"/>
    <w:rsid w:val="008A686C"/>
    <w:rsid w:val="008A6FE4"/>
    <w:rsid w:val="008B31C0"/>
    <w:rsid w:val="008B6BAB"/>
    <w:rsid w:val="008C0253"/>
    <w:rsid w:val="008C2A99"/>
    <w:rsid w:val="008C3E53"/>
    <w:rsid w:val="008C408D"/>
    <w:rsid w:val="008C585F"/>
    <w:rsid w:val="008C5B93"/>
    <w:rsid w:val="008D0822"/>
    <w:rsid w:val="008D4376"/>
    <w:rsid w:val="008D5F6E"/>
    <w:rsid w:val="008E10DD"/>
    <w:rsid w:val="008E1DA8"/>
    <w:rsid w:val="008E2FF2"/>
    <w:rsid w:val="008E40CA"/>
    <w:rsid w:val="008E47D2"/>
    <w:rsid w:val="008E5CE5"/>
    <w:rsid w:val="008F12E2"/>
    <w:rsid w:val="008F3DF0"/>
    <w:rsid w:val="008F41C1"/>
    <w:rsid w:val="008F4D5F"/>
    <w:rsid w:val="008F7DA6"/>
    <w:rsid w:val="008F7DEE"/>
    <w:rsid w:val="00902235"/>
    <w:rsid w:val="009025C8"/>
    <w:rsid w:val="0091059F"/>
    <w:rsid w:val="00910FF8"/>
    <w:rsid w:val="00911E08"/>
    <w:rsid w:val="00912D51"/>
    <w:rsid w:val="0091305E"/>
    <w:rsid w:val="00913B17"/>
    <w:rsid w:val="00916E42"/>
    <w:rsid w:val="0092104E"/>
    <w:rsid w:val="00921BD4"/>
    <w:rsid w:val="00923046"/>
    <w:rsid w:val="009246BD"/>
    <w:rsid w:val="00925DC9"/>
    <w:rsid w:val="00930255"/>
    <w:rsid w:val="00932898"/>
    <w:rsid w:val="00937732"/>
    <w:rsid w:val="00941EDB"/>
    <w:rsid w:val="009426BD"/>
    <w:rsid w:val="00942B55"/>
    <w:rsid w:val="00942BEF"/>
    <w:rsid w:val="009439D4"/>
    <w:rsid w:val="00945D9F"/>
    <w:rsid w:val="00946592"/>
    <w:rsid w:val="009476D7"/>
    <w:rsid w:val="00952271"/>
    <w:rsid w:val="00953026"/>
    <w:rsid w:val="00954464"/>
    <w:rsid w:val="00955D0A"/>
    <w:rsid w:val="00957D89"/>
    <w:rsid w:val="0096161A"/>
    <w:rsid w:val="009619B6"/>
    <w:rsid w:val="00966945"/>
    <w:rsid w:val="00966C7E"/>
    <w:rsid w:val="00966F89"/>
    <w:rsid w:val="009674D2"/>
    <w:rsid w:val="00967B93"/>
    <w:rsid w:val="00971011"/>
    <w:rsid w:val="00971DED"/>
    <w:rsid w:val="00972613"/>
    <w:rsid w:val="00973AEE"/>
    <w:rsid w:val="0097455B"/>
    <w:rsid w:val="00974609"/>
    <w:rsid w:val="00975B51"/>
    <w:rsid w:val="009772E5"/>
    <w:rsid w:val="0097762B"/>
    <w:rsid w:val="00977B40"/>
    <w:rsid w:val="0098214C"/>
    <w:rsid w:val="00982C5D"/>
    <w:rsid w:val="009836B6"/>
    <w:rsid w:val="009839A6"/>
    <w:rsid w:val="0098429E"/>
    <w:rsid w:val="00985313"/>
    <w:rsid w:val="009869D5"/>
    <w:rsid w:val="00990D7A"/>
    <w:rsid w:val="0099112B"/>
    <w:rsid w:val="00995A82"/>
    <w:rsid w:val="009978D9"/>
    <w:rsid w:val="009A0835"/>
    <w:rsid w:val="009A0F09"/>
    <w:rsid w:val="009A16C7"/>
    <w:rsid w:val="009A1B39"/>
    <w:rsid w:val="009A2407"/>
    <w:rsid w:val="009A2570"/>
    <w:rsid w:val="009A4879"/>
    <w:rsid w:val="009A5FE2"/>
    <w:rsid w:val="009A61C4"/>
    <w:rsid w:val="009A7397"/>
    <w:rsid w:val="009A79A8"/>
    <w:rsid w:val="009B2E45"/>
    <w:rsid w:val="009B503D"/>
    <w:rsid w:val="009B56D6"/>
    <w:rsid w:val="009B7770"/>
    <w:rsid w:val="009C0944"/>
    <w:rsid w:val="009C348B"/>
    <w:rsid w:val="009C59C1"/>
    <w:rsid w:val="009D34D2"/>
    <w:rsid w:val="009D3F37"/>
    <w:rsid w:val="009D5D34"/>
    <w:rsid w:val="009D7241"/>
    <w:rsid w:val="009D72FF"/>
    <w:rsid w:val="009E1E86"/>
    <w:rsid w:val="009E5B30"/>
    <w:rsid w:val="009E66D5"/>
    <w:rsid w:val="009E703E"/>
    <w:rsid w:val="009F274A"/>
    <w:rsid w:val="009F27CA"/>
    <w:rsid w:val="009F3EF8"/>
    <w:rsid w:val="009F429D"/>
    <w:rsid w:val="009F55CA"/>
    <w:rsid w:val="009F5C70"/>
    <w:rsid w:val="009F6BD4"/>
    <w:rsid w:val="009F71E9"/>
    <w:rsid w:val="00A00647"/>
    <w:rsid w:val="00A00956"/>
    <w:rsid w:val="00A01766"/>
    <w:rsid w:val="00A02B19"/>
    <w:rsid w:val="00A04DAF"/>
    <w:rsid w:val="00A13813"/>
    <w:rsid w:val="00A1383F"/>
    <w:rsid w:val="00A1464E"/>
    <w:rsid w:val="00A2045F"/>
    <w:rsid w:val="00A31F3E"/>
    <w:rsid w:val="00A34FAF"/>
    <w:rsid w:val="00A35F43"/>
    <w:rsid w:val="00A37991"/>
    <w:rsid w:val="00A40021"/>
    <w:rsid w:val="00A424EE"/>
    <w:rsid w:val="00A44E00"/>
    <w:rsid w:val="00A459AE"/>
    <w:rsid w:val="00A477DC"/>
    <w:rsid w:val="00A508D8"/>
    <w:rsid w:val="00A51874"/>
    <w:rsid w:val="00A51E9E"/>
    <w:rsid w:val="00A52355"/>
    <w:rsid w:val="00A54B33"/>
    <w:rsid w:val="00A54D2A"/>
    <w:rsid w:val="00A61409"/>
    <w:rsid w:val="00A61C3B"/>
    <w:rsid w:val="00A627E1"/>
    <w:rsid w:val="00A63C3F"/>
    <w:rsid w:val="00A70C37"/>
    <w:rsid w:val="00A713F3"/>
    <w:rsid w:val="00A74C7C"/>
    <w:rsid w:val="00A74DDC"/>
    <w:rsid w:val="00A83590"/>
    <w:rsid w:val="00A859F8"/>
    <w:rsid w:val="00A86F60"/>
    <w:rsid w:val="00A87401"/>
    <w:rsid w:val="00A90B52"/>
    <w:rsid w:val="00A90B62"/>
    <w:rsid w:val="00A90C0F"/>
    <w:rsid w:val="00A92CCF"/>
    <w:rsid w:val="00A93C3C"/>
    <w:rsid w:val="00A94B93"/>
    <w:rsid w:val="00A94C4B"/>
    <w:rsid w:val="00A95B5E"/>
    <w:rsid w:val="00A95F39"/>
    <w:rsid w:val="00A97318"/>
    <w:rsid w:val="00A97ABB"/>
    <w:rsid w:val="00AA3331"/>
    <w:rsid w:val="00AB1809"/>
    <w:rsid w:val="00AB1835"/>
    <w:rsid w:val="00AB299A"/>
    <w:rsid w:val="00AB4648"/>
    <w:rsid w:val="00AB4BC1"/>
    <w:rsid w:val="00AB52E9"/>
    <w:rsid w:val="00AC016C"/>
    <w:rsid w:val="00AC24F7"/>
    <w:rsid w:val="00AC2E5D"/>
    <w:rsid w:val="00AC36B4"/>
    <w:rsid w:val="00AC4E30"/>
    <w:rsid w:val="00AC5578"/>
    <w:rsid w:val="00AC6C21"/>
    <w:rsid w:val="00AC7466"/>
    <w:rsid w:val="00AC7654"/>
    <w:rsid w:val="00AC7F98"/>
    <w:rsid w:val="00AD28E9"/>
    <w:rsid w:val="00AD2F5D"/>
    <w:rsid w:val="00AD34D4"/>
    <w:rsid w:val="00AD58D0"/>
    <w:rsid w:val="00AD6545"/>
    <w:rsid w:val="00AD7E37"/>
    <w:rsid w:val="00AE0FAE"/>
    <w:rsid w:val="00AE70FC"/>
    <w:rsid w:val="00B02E0A"/>
    <w:rsid w:val="00B03FA0"/>
    <w:rsid w:val="00B05749"/>
    <w:rsid w:val="00B06D5B"/>
    <w:rsid w:val="00B10C9D"/>
    <w:rsid w:val="00B11B96"/>
    <w:rsid w:val="00B120A5"/>
    <w:rsid w:val="00B143E2"/>
    <w:rsid w:val="00B177BD"/>
    <w:rsid w:val="00B2031C"/>
    <w:rsid w:val="00B20B24"/>
    <w:rsid w:val="00B20CFC"/>
    <w:rsid w:val="00B21ADA"/>
    <w:rsid w:val="00B261AF"/>
    <w:rsid w:val="00B278EB"/>
    <w:rsid w:val="00B328DC"/>
    <w:rsid w:val="00B34855"/>
    <w:rsid w:val="00B3670A"/>
    <w:rsid w:val="00B4181B"/>
    <w:rsid w:val="00B430EA"/>
    <w:rsid w:val="00B44C1F"/>
    <w:rsid w:val="00B46A0B"/>
    <w:rsid w:val="00B53D96"/>
    <w:rsid w:val="00B5632B"/>
    <w:rsid w:val="00B569CD"/>
    <w:rsid w:val="00B57C19"/>
    <w:rsid w:val="00B65625"/>
    <w:rsid w:val="00B676E5"/>
    <w:rsid w:val="00B72CD7"/>
    <w:rsid w:val="00B7446F"/>
    <w:rsid w:val="00B74DE4"/>
    <w:rsid w:val="00B761B4"/>
    <w:rsid w:val="00B76745"/>
    <w:rsid w:val="00B77001"/>
    <w:rsid w:val="00B810BC"/>
    <w:rsid w:val="00B8392D"/>
    <w:rsid w:val="00B85382"/>
    <w:rsid w:val="00B9472C"/>
    <w:rsid w:val="00B95609"/>
    <w:rsid w:val="00B96D76"/>
    <w:rsid w:val="00B97911"/>
    <w:rsid w:val="00B97D23"/>
    <w:rsid w:val="00BB2473"/>
    <w:rsid w:val="00BB3AE2"/>
    <w:rsid w:val="00BB44CB"/>
    <w:rsid w:val="00BB4E9E"/>
    <w:rsid w:val="00BB5CA8"/>
    <w:rsid w:val="00BB72FE"/>
    <w:rsid w:val="00BC339E"/>
    <w:rsid w:val="00BC4939"/>
    <w:rsid w:val="00BC72A6"/>
    <w:rsid w:val="00BD1374"/>
    <w:rsid w:val="00BD475E"/>
    <w:rsid w:val="00BD4CEB"/>
    <w:rsid w:val="00BE00D6"/>
    <w:rsid w:val="00BE302C"/>
    <w:rsid w:val="00BE3D50"/>
    <w:rsid w:val="00BE46B0"/>
    <w:rsid w:val="00BE5207"/>
    <w:rsid w:val="00BE5A9F"/>
    <w:rsid w:val="00BF56F6"/>
    <w:rsid w:val="00C0317C"/>
    <w:rsid w:val="00C041CC"/>
    <w:rsid w:val="00C06597"/>
    <w:rsid w:val="00C070D3"/>
    <w:rsid w:val="00C07EFA"/>
    <w:rsid w:val="00C10C75"/>
    <w:rsid w:val="00C153D4"/>
    <w:rsid w:val="00C2291B"/>
    <w:rsid w:val="00C23CED"/>
    <w:rsid w:val="00C24606"/>
    <w:rsid w:val="00C24C23"/>
    <w:rsid w:val="00C25E86"/>
    <w:rsid w:val="00C26649"/>
    <w:rsid w:val="00C269AD"/>
    <w:rsid w:val="00C27E13"/>
    <w:rsid w:val="00C3278C"/>
    <w:rsid w:val="00C35F28"/>
    <w:rsid w:val="00C40C1B"/>
    <w:rsid w:val="00C41283"/>
    <w:rsid w:val="00C42384"/>
    <w:rsid w:val="00C45AE0"/>
    <w:rsid w:val="00C53474"/>
    <w:rsid w:val="00C53971"/>
    <w:rsid w:val="00C5419D"/>
    <w:rsid w:val="00C54324"/>
    <w:rsid w:val="00C545EE"/>
    <w:rsid w:val="00C605E3"/>
    <w:rsid w:val="00C6113D"/>
    <w:rsid w:val="00C61724"/>
    <w:rsid w:val="00C61725"/>
    <w:rsid w:val="00C65965"/>
    <w:rsid w:val="00C731BA"/>
    <w:rsid w:val="00C74041"/>
    <w:rsid w:val="00C74044"/>
    <w:rsid w:val="00C74FE5"/>
    <w:rsid w:val="00C75DFE"/>
    <w:rsid w:val="00C7682E"/>
    <w:rsid w:val="00C80CED"/>
    <w:rsid w:val="00C85B8F"/>
    <w:rsid w:val="00C90873"/>
    <w:rsid w:val="00C9105D"/>
    <w:rsid w:val="00C91602"/>
    <w:rsid w:val="00C94C00"/>
    <w:rsid w:val="00CA1F02"/>
    <w:rsid w:val="00CA2464"/>
    <w:rsid w:val="00CA4481"/>
    <w:rsid w:val="00CA689C"/>
    <w:rsid w:val="00CB0D35"/>
    <w:rsid w:val="00CB1321"/>
    <w:rsid w:val="00CB334F"/>
    <w:rsid w:val="00CB3CDA"/>
    <w:rsid w:val="00CC1FE6"/>
    <w:rsid w:val="00CC2C6F"/>
    <w:rsid w:val="00CC30C3"/>
    <w:rsid w:val="00CC42B8"/>
    <w:rsid w:val="00CC46B1"/>
    <w:rsid w:val="00CC5E12"/>
    <w:rsid w:val="00CC6F68"/>
    <w:rsid w:val="00CD0D03"/>
    <w:rsid w:val="00CD2459"/>
    <w:rsid w:val="00CD454B"/>
    <w:rsid w:val="00CD6385"/>
    <w:rsid w:val="00CE0916"/>
    <w:rsid w:val="00CE6360"/>
    <w:rsid w:val="00CF031E"/>
    <w:rsid w:val="00CF11B7"/>
    <w:rsid w:val="00CF216E"/>
    <w:rsid w:val="00CF28F4"/>
    <w:rsid w:val="00CF2C23"/>
    <w:rsid w:val="00CF3042"/>
    <w:rsid w:val="00CF564F"/>
    <w:rsid w:val="00CF6431"/>
    <w:rsid w:val="00CF6CB2"/>
    <w:rsid w:val="00CF6CC0"/>
    <w:rsid w:val="00D0087C"/>
    <w:rsid w:val="00D01D6E"/>
    <w:rsid w:val="00D05CCF"/>
    <w:rsid w:val="00D07354"/>
    <w:rsid w:val="00D0770F"/>
    <w:rsid w:val="00D11635"/>
    <w:rsid w:val="00D11ABE"/>
    <w:rsid w:val="00D12D08"/>
    <w:rsid w:val="00D13B3A"/>
    <w:rsid w:val="00D14736"/>
    <w:rsid w:val="00D15A9D"/>
    <w:rsid w:val="00D15E9F"/>
    <w:rsid w:val="00D23EC7"/>
    <w:rsid w:val="00D249CD"/>
    <w:rsid w:val="00D3098D"/>
    <w:rsid w:val="00D311E6"/>
    <w:rsid w:val="00D31542"/>
    <w:rsid w:val="00D3183F"/>
    <w:rsid w:val="00D33BF2"/>
    <w:rsid w:val="00D3430A"/>
    <w:rsid w:val="00D37746"/>
    <w:rsid w:val="00D40333"/>
    <w:rsid w:val="00D41E59"/>
    <w:rsid w:val="00D4260E"/>
    <w:rsid w:val="00D42B60"/>
    <w:rsid w:val="00D436C1"/>
    <w:rsid w:val="00D440C7"/>
    <w:rsid w:val="00D50B9F"/>
    <w:rsid w:val="00D52E1B"/>
    <w:rsid w:val="00D55BF2"/>
    <w:rsid w:val="00D57DBF"/>
    <w:rsid w:val="00D605CA"/>
    <w:rsid w:val="00D61A45"/>
    <w:rsid w:val="00D6280C"/>
    <w:rsid w:val="00D62CEA"/>
    <w:rsid w:val="00D640D9"/>
    <w:rsid w:val="00D66480"/>
    <w:rsid w:val="00D66F6D"/>
    <w:rsid w:val="00D67883"/>
    <w:rsid w:val="00D754B8"/>
    <w:rsid w:val="00D768C6"/>
    <w:rsid w:val="00D77090"/>
    <w:rsid w:val="00D841AA"/>
    <w:rsid w:val="00D85499"/>
    <w:rsid w:val="00D86B5D"/>
    <w:rsid w:val="00D93D01"/>
    <w:rsid w:val="00D94131"/>
    <w:rsid w:val="00D94A39"/>
    <w:rsid w:val="00D95420"/>
    <w:rsid w:val="00D96E4A"/>
    <w:rsid w:val="00DA4E43"/>
    <w:rsid w:val="00DA5042"/>
    <w:rsid w:val="00DA751A"/>
    <w:rsid w:val="00DA7BBE"/>
    <w:rsid w:val="00DB01F6"/>
    <w:rsid w:val="00DB06E5"/>
    <w:rsid w:val="00DB2437"/>
    <w:rsid w:val="00DB5407"/>
    <w:rsid w:val="00DB5C98"/>
    <w:rsid w:val="00DB7379"/>
    <w:rsid w:val="00DC312A"/>
    <w:rsid w:val="00DC5D00"/>
    <w:rsid w:val="00DC649F"/>
    <w:rsid w:val="00DC674C"/>
    <w:rsid w:val="00DD079B"/>
    <w:rsid w:val="00DD130D"/>
    <w:rsid w:val="00DD1C8A"/>
    <w:rsid w:val="00DD3412"/>
    <w:rsid w:val="00DD5209"/>
    <w:rsid w:val="00DD5C23"/>
    <w:rsid w:val="00DE17BD"/>
    <w:rsid w:val="00DE44D0"/>
    <w:rsid w:val="00DE77D8"/>
    <w:rsid w:val="00DE7D00"/>
    <w:rsid w:val="00DF074B"/>
    <w:rsid w:val="00DF0795"/>
    <w:rsid w:val="00DF333C"/>
    <w:rsid w:val="00DF3384"/>
    <w:rsid w:val="00DF3A23"/>
    <w:rsid w:val="00DF4866"/>
    <w:rsid w:val="00DF4C6E"/>
    <w:rsid w:val="00DF5D70"/>
    <w:rsid w:val="00DF5ED8"/>
    <w:rsid w:val="00DF625A"/>
    <w:rsid w:val="00DF67EF"/>
    <w:rsid w:val="00DF6F8D"/>
    <w:rsid w:val="00E0093C"/>
    <w:rsid w:val="00E021F4"/>
    <w:rsid w:val="00E02DF0"/>
    <w:rsid w:val="00E1482F"/>
    <w:rsid w:val="00E16310"/>
    <w:rsid w:val="00E16A0C"/>
    <w:rsid w:val="00E16D87"/>
    <w:rsid w:val="00E16FEE"/>
    <w:rsid w:val="00E207A9"/>
    <w:rsid w:val="00E220A0"/>
    <w:rsid w:val="00E24924"/>
    <w:rsid w:val="00E27471"/>
    <w:rsid w:val="00E27FF3"/>
    <w:rsid w:val="00E327AD"/>
    <w:rsid w:val="00E4499F"/>
    <w:rsid w:val="00E45F3D"/>
    <w:rsid w:val="00E50646"/>
    <w:rsid w:val="00E51367"/>
    <w:rsid w:val="00E53184"/>
    <w:rsid w:val="00E554B7"/>
    <w:rsid w:val="00E60742"/>
    <w:rsid w:val="00E654AD"/>
    <w:rsid w:val="00E65F0D"/>
    <w:rsid w:val="00E714AD"/>
    <w:rsid w:val="00E71651"/>
    <w:rsid w:val="00E716EB"/>
    <w:rsid w:val="00E71FCF"/>
    <w:rsid w:val="00E762E1"/>
    <w:rsid w:val="00E811E3"/>
    <w:rsid w:val="00E8162B"/>
    <w:rsid w:val="00E81EA7"/>
    <w:rsid w:val="00E82586"/>
    <w:rsid w:val="00E90577"/>
    <w:rsid w:val="00E94435"/>
    <w:rsid w:val="00EA4302"/>
    <w:rsid w:val="00EA4DA9"/>
    <w:rsid w:val="00EA6A86"/>
    <w:rsid w:val="00EA7D85"/>
    <w:rsid w:val="00EB093D"/>
    <w:rsid w:val="00EB1EAA"/>
    <w:rsid w:val="00EB401B"/>
    <w:rsid w:val="00EB5D85"/>
    <w:rsid w:val="00EB67AC"/>
    <w:rsid w:val="00EB796C"/>
    <w:rsid w:val="00EC466E"/>
    <w:rsid w:val="00EC674C"/>
    <w:rsid w:val="00EC72FC"/>
    <w:rsid w:val="00EC798E"/>
    <w:rsid w:val="00EC7A23"/>
    <w:rsid w:val="00ED1334"/>
    <w:rsid w:val="00ED145A"/>
    <w:rsid w:val="00ED161A"/>
    <w:rsid w:val="00ED269B"/>
    <w:rsid w:val="00ED3AD6"/>
    <w:rsid w:val="00ED7089"/>
    <w:rsid w:val="00ED7A1C"/>
    <w:rsid w:val="00EE3C27"/>
    <w:rsid w:val="00EE5956"/>
    <w:rsid w:val="00EE6618"/>
    <w:rsid w:val="00EE7815"/>
    <w:rsid w:val="00EF0C51"/>
    <w:rsid w:val="00EF16E3"/>
    <w:rsid w:val="00EF534D"/>
    <w:rsid w:val="00EF57C5"/>
    <w:rsid w:val="00EF664A"/>
    <w:rsid w:val="00EF6776"/>
    <w:rsid w:val="00EF7C14"/>
    <w:rsid w:val="00F024C9"/>
    <w:rsid w:val="00F02D8A"/>
    <w:rsid w:val="00F03398"/>
    <w:rsid w:val="00F07C65"/>
    <w:rsid w:val="00F1149D"/>
    <w:rsid w:val="00F14C45"/>
    <w:rsid w:val="00F21590"/>
    <w:rsid w:val="00F22716"/>
    <w:rsid w:val="00F23156"/>
    <w:rsid w:val="00F32681"/>
    <w:rsid w:val="00F33929"/>
    <w:rsid w:val="00F33C03"/>
    <w:rsid w:val="00F35FC2"/>
    <w:rsid w:val="00F370B1"/>
    <w:rsid w:val="00F46EF0"/>
    <w:rsid w:val="00F51BFB"/>
    <w:rsid w:val="00F53EA8"/>
    <w:rsid w:val="00F54772"/>
    <w:rsid w:val="00F55621"/>
    <w:rsid w:val="00F55B08"/>
    <w:rsid w:val="00F56AA3"/>
    <w:rsid w:val="00F606CE"/>
    <w:rsid w:val="00F618B6"/>
    <w:rsid w:val="00F63DEF"/>
    <w:rsid w:val="00F65824"/>
    <w:rsid w:val="00F7163E"/>
    <w:rsid w:val="00F80C3A"/>
    <w:rsid w:val="00F8105E"/>
    <w:rsid w:val="00F825FE"/>
    <w:rsid w:val="00F86542"/>
    <w:rsid w:val="00F8708D"/>
    <w:rsid w:val="00F903AA"/>
    <w:rsid w:val="00F92D16"/>
    <w:rsid w:val="00F954FC"/>
    <w:rsid w:val="00F96A6B"/>
    <w:rsid w:val="00F97F1B"/>
    <w:rsid w:val="00FA07E8"/>
    <w:rsid w:val="00FA2D14"/>
    <w:rsid w:val="00FA387C"/>
    <w:rsid w:val="00FA6484"/>
    <w:rsid w:val="00FA75AE"/>
    <w:rsid w:val="00FB081D"/>
    <w:rsid w:val="00FB2D3D"/>
    <w:rsid w:val="00FB6D58"/>
    <w:rsid w:val="00FB7F84"/>
    <w:rsid w:val="00FC5004"/>
    <w:rsid w:val="00FC7381"/>
    <w:rsid w:val="00FD1DF2"/>
    <w:rsid w:val="00FD2F9F"/>
    <w:rsid w:val="00FD37A8"/>
    <w:rsid w:val="00FD79D7"/>
    <w:rsid w:val="00FE471E"/>
    <w:rsid w:val="00FE533D"/>
    <w:rsid w:val="00FE535F"/>
    <w:rsid w:val="00FE588E"/>
    <w:rsid w:val="00FF273C"/>
    <w:rsid w:val="00FF5FFC"/>
    <w:rsid w:val="00F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D1D9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0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0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3091</Words>
  <Characters>19480</Characters>
  <Application>Microsoft Macintosh Word</Application>
  <DocSecurity>0</DocSecurity>
  <Lines>162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Dorota KJ</dc:creator>
  <cp:lastModifiedBy>Sarah Bärtschi</cp:lastModifiedBy>
  <cp:revision>4</cp:revision>
  <cp:lastPrinted>2018-06-03T10:10:00Z</cp:lastPrinted>
  <dcterms:created xsi:type="dcterms:W3CDTF">2018-06-20T06:42:00Z</dcterms:created>
  <dcterms:modified xsi:type="dcterms:W3CDTF">2018-06-21T13:41:00Z</dcterms:modified>
</cp:coreProperties>
</file>