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26DAA" w14:textId="77777777" w:rsidR="00F37966" w:rsidRDefault="006F6B94">
      <w:r>
        <w:t xml:space="preserve">User story 1 (Primary User Story) </w:t>
      </w:r>
    </w:p>
    <w:p w14:paraId="4BA5D8D1" w14:textId="77777777" w:rsidR="006F6B94" w:rsidRDefault="006F6B94"/>
    <w:p w14:paraId="347B9D66" w14:textId="77777777" w:rsidR="006F6B94" w:rsidRDefault="006F6B94">
      <w:bookmarkStart w:id="0" w:name="OLE_LINK1"/>
      <w:bookmarkStart w:id="1" w:name="OLE_LINK2"/>
      <w:r>
        <w:t>As a user, I have to login into my Facebook account,</w:t>
      </w:r>
      <w:bookmarkEnd w:id="0"/>
      <w:bookmarkEnd w:id="1"/>
      <w:r>
        <w:t xml:space="preserve"> then I will set my location (specific street address)</w:t>
      </w:r>
      <w:r w:rsidR="00B95AA1">
        <w:t xml:space="preserve">, choose my preferred cuisine style, set up ideal time to eat. </w:t>
      </w:r>
    </w:p>
    <w:p w14:paraId="055212DF" w14:textId="77777777" w:rsidR="00B95AA1" w:rsidRDefault="00B95AA1"/>
    <w:p w14:paraId="38AAAD0F" w14:textId="77777777" w:rsidR="00B95AA1" w:rsidRDefault="00B95AA1">
      <w:r>
        <w:t xml:space="preserve">App will look for my friends who have similar request with me, and suggest them back to me. </w:t>
      </w:r>
    </w:p>
    <w:p w14:paraId="06BDED32" w14:textId="77777777" w:rsidR="00B95AA1" w:rsidRDefault="00B95AA1"/>
    <w:p w14:paraId="3F415B59" w14:textId="77777777" w:rsidR="006F6B94" w:rsidRDefault="00B95AA1">
      <w:r>
        <w:t>I can either join one of the events from the matched requests or not join.</w:t>
      </w:r>
    </w:p>
    <w:p w14:paraId="495A4A69" w14:textId="77777777" w:rsidR="00B95AA1" w:rsidRDefault="00B95AA1"/>
    <w:p w14:paraId="27E57942" w14:textId="6AFB5B7A" w:rsidR="00B95AA1" w:rsidRDefault="00B95AA1">
      <w:r>
        <w:t>If I join</w:t>
      </w:r>
      <w:r w:rsidR="00CE16A7">
        <w:t>ed</w:t>
      </w:r>
      <w:r>
        <w:t xml:space="preserve"> one of the events, we will either </w:t>
      </w:r>
      <w:r w:rsidR="002964A9">
        <w:t>keep</w:t>
      </w:r>
      <w:r>
        <w:t xml:space="preserve"> our events public to </w:t>
      </w:r>
      <w:r w:rsidR="00CE16A7">
        <w:t>others (</w:t>
      </w:r>
      <w:r>
        <w:t xml:space="preserve">so others can join) or </w:t>
      </w:r>
      <w:r w:rsidR="002964A9">
        <w:t xml:space="preserve">change into </w:t>
      </w:r>
      <w:bookmarkStart w:id="2" w:name="_GoBack"/>
      <w:bookmarkEnd w:id="2"/>
      <w:r>
        <w:t xml:space="preserve">private. </w:t>
      </w:r>
    </w:p>
    <w:p w14:paraId="2F1CB846" w14:textId="77777777" w:rsidR="00CE16A7" w:rsidRDefault="00CE16A7"/>
    <w:p w14:paraId="7BD632F0" w14:textId="47261C5E" w:rsidR="00CE16A7" w:rsidRDefault="00CE16A7">
      <w:r>
        <w:t xml:space="preserve">If I didn't join, I can either make it private (give up) or </w:t>
      </w:r>
      <w:r w:rsidR="002964A9">
        <w:t>public (</w:t>
      </w:r>
      <w:r>
        <w:t>waiting others to join)</w:t>
      </w:r>
    </w:p>
    <w:p w14:paraId="2969AE06" w14:textId="77777777" w:rsidR="006F6B94" w:rsidRDefault="006F6B94"/>
    <w:sectPr w:rsidR="006F6B94" w:rsidSect="00846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94"/>
    <w:rsid w:val="0023161F"/>
    <w:rsid w:val="002964A9"/>
    <w:rsid w:val="004B176C"/>
    <w:rsid w:val="006029F1"/>
    <w:rsid w:val="006F6B94"/>
    <w:rsid w:val="00846BE3"/>
    <w:rsid w:val="008C35DB"/>
    <w:rsid w:val="00B95AA1"/>
    <w:rsid w:val="00CE16A7"/>
    <w:rsid w:val="00FD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E9E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88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Shizhen</dc:creator>
  <cp:keywords/>
  <dc:description/>
  <cp:lastModifiedBy>Li, Shizhen</cp:lastModifiedBy>
  <cp:revision>4</cp:revision>
  <dcterms:created xsi:type="dcterms:W3CDTF">2019-03-01T04:13:00Z</dcterms:created>
  <dcterms:modified xsi:type="dcterms:W3CDTF">2019-03-01T05:52:00Z</dcterms:modified>
</cp:coreProperties>
</file>