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26DAA" w14:textId="77777777" w:rsidR="00F37966" w:rsidRDefault="006F6B94">
      <w:r>
        <w:t xml:space="preserve">User story 1 (Primary User Story) </w:t>
      </w:r>
    </w:p>
    <w:p w14:paraId="08CADE0F" w14:textId="0DD33D7A" w:rsidR="00AE1B85" w:rsidRDefault="00AE1B85"/>
    <w:p w14:paraId="4ADC9F8F" w14:textId="2070AA85" w:rsidR="00AE1B85" w:rsidRDefault="00AE1B85" w:rsidP="00AE1B85">
      <w:r>
        <w:t xml:space="preserve">I, an average user, log in to the app using Facebook. I then specify my preferred </w:t>
      </w:r>
      <w:r w:rsidR="00FC43B2">
        <w:t>time, location and price range</w:t>
      </w:r>
      <w:r>
        <w:t>, all of which are condensed into an event and listed in the database.</w:t>
      </w:r>
    </w:p>
    <w:p w14:paraId="5480132D" w14:textId="77777777" w:rsidR="00AE1B85" w:rsidRDefault="00AE1B85" w:rsidP="00AE1B85"/>
    <w:p w14:paraId="76FAAACB" w14:textId="06512849" w:rsidR="00AE1B85" w:rsidRDefault="00AE1B85" w:rsidP="00AE1B85">
      <w:r>
        <w:t xml:space="preserve">The app looks through the database for other events of similar nature – posted by people who are friends with me on Facebook, and have similar preferences </w:t>
      </w:r>
      <w:r w:rsidR="00196103">
        <w:t>in terms of time and location.</w:t>
      </w:r>
    </w:p>
    <w:p w14:paraId="276A765D" w14:textId="341E6EBF" w:rsidR="00AE1B85" w:rsidRDefault="00AE1B85" w:rsidP="00AE1B85"/>
    <w:p w14:paraId="7A127A0D" w14:textId="64321BDF" w:rsidR="00AE1B85" w:rsidRDefault="00FC43B2">
      <w:r>
        <w:t xml:space="preserve">It will first show a recommended list of 20-top restaurants from the area. I can select a restaurant and it will take me to </w:t>
      </w:r>
      <w:bookmarkStart w:id="0" w:name="_GoBack"/>
      <w:bookmarkEnd w:id="0"/>
      <w:r w:rsidR="00547550">
        <w:t>the list of available friends who I am willing to eat with. If the other person also selects me from the list of friends, then both parties will get notified</w:t>
      </w:r>
      <w:r w:rsidR="00196103">
        <w:t xml:space="preserve"> of the match.</w:t>
      </w:r>
    </w:p>
    <w:sectPr w:rsidR="00AE1B85" w:rsidSect="00846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94"/>
    <w:rsid w:val="00196103"/>
    <w:rsid w:val="0023161F"/>
    <w:rsid w:val="002964A9"/>
    <w:rsid w:val="004B176C"/>
    <w:rsid w:val="00547550"/>
    <w:rsid w:val="006029F1"/>
    <w:rsid w:val="006F6B94"/>
    <w:rsid w:val="00846BE3"/>
    <w:rsid w:val="008C35DB"/>
    <w:rsid w:val="00922199"/>
    <w:rsid w:val="00AE1B85"/>
    <w:rsid w:val="00B2142F"/>
    <w:rsid w:val="00B95AA1"/>
    <w:rsid w:val="00CE16A7"/>
    <w:rsid w:val="00FC43B2"/>
    <w:rsid w:val="00FD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E9E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Shizhen</dc:creator>
  <cp:keywords/>
  <dc:description/>
  <cp:lastModifiedBy>Windows User</cp:lastModifiedBy>
  <cp:revision>8</cp:revision>
  <dcterms:created xsi:type="dcterms:W3CDTF">2019-03-01T04:13:00Z</dcterms:created>
  <dcterms:modified xsi:type="dcterms:W3CDTF">2019-04-30T18:06:00Z</dcterms:modified>
</cp:coreProperties>
</file>