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D2C8E" w14:textId="77777777" w:rsidR="008F3B16" w:rsidRDefault="008F3B16" w:rsidP="008F3B16">
      <w:r>
        <w:t xml:space="preserve">User story </w:t>
      </w:r>
      <w:r>
        <w:t xml:space="preserve">2 </w:t>
      </w:r>
    </w:p>
    <w:p w14:paraId="06E145A4" w14:textId="77777777" w:rsidR="008F3B16" w:rsidRDefault="008F3B16" w:rsidP="008F3B16"/>
    <w:p w14:paraId="0D9D1059" w14:textId="77777777" w:rsidR="008F3B16" w:rsidRDefault="008F3B16" w:rsidP="008F3B16">
      <w:r>
        <w:t>As a user, I have to login into my Facebook account,</w:t>
      </w:r>
      <w:r>
        <w:t xml:space="preserve"> then I will see lists of events among my friends. I can join one of the events or make my own request if none interested. </w:t>
      </w:r>
    </w:p>
    <w:p w14:paraId="649D3CF1" w14:textId="77777777" w:rsidR="008F3B16" w:rsidRDefault="008F3B16" w:rsidP="008F3B16"/>
    <w:p w14:paraId="10B4DC9F" w14:textId="74B9590F" w:rsidR="008F3B16" w:rsidRDefault="008F3B16" w:rsidP="008F3B16">
      <w:r>
        <w:t xml:space="preserve">If I do join one of the events, me and my friend will </w:t>
      </w:r>
      <w:r w:rsidR="001A57EF">
        <w:t xml:space="preserve">decide either </w:t>
      </w:r>
      <w:bookmarkStart w:id="0" w:name="OLE_LINK3"/>
      <w:bookmarkStart w:id="1" w:name="OLE_LINK4"/>
      <w:r w:rsidR="001A57EF">
        <w:t xml:space="preserve">keep our event </w:t>
      </w:r>
      <w:bookmarkEnd w:id="0"/>
      <w:bookmarkEnd w:id="1"/>
      <w:r>
        <w:t xml:space="preserve">public or </w:t>
      </w:r>
      <w:r w:rsidR="001A57EF">
        <w:t xml:space="preserve">change our events into </w:t>
      </w:r>
      <w:r>
        <w:t xml:space="preserve">private. </w:t>
      </w:r>
    </w:p>
    <w:p w14:paraId="4F5AF1DE" w14:textId="77777777" w:rsidR="00F37966" w:rsidRDefault="001A57EF"/>
    <w:p w14:paraId="4544FCE1" w14:textId="15798586" w:rsidR="001A57EF" w:rsidRDefault="001A57EF">
      <w:r>
        <w:t xml:space="preserve">If I make my own request, my request will be public to my friends. </w:t>
      </w:r>
      <w:bookmarkStart w:id="2" w:name="_GoBack"/>
      <w:bookmarkEnd w:id="2"/>
    </w:p>
    <w:sectPr w:rsidR="001A57EF" w:rsidSect="0084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F2"/>
    <w:rsid w:val="001A57EF"/>
    <w:rsid w:val="002139F8"/>
    <w:rsid w:val="004B176C"/>
    <w:rsid w:val="006029F1"/>
    <w:rsid w:val="00846BE3"/>
    <w:rsid w:val="008F3B16"/>
    <w:rsid w:val="00F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4C2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Macintosh Word</Application>
  <DocSecurity>0</DocSecurity>
  <Lines>2</Lines>
  <Paragraphs>1</Paragraphs>
  <ScaleCrop>false</ScaleCrop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Shizhen</dc:creator>
  <cp:keywords/>
  <dc:description/>
  <cp:lastModifiedBy>Li, Shizhen</cp:lastModifiedBy>
  <cp:revision>5</cp:revision>
  <dcterms:created xsi:type="dcterms:W3CDTF">2019-03-01T05:37:00Z</dcterms:created>
  <dcterms:modified xsi:type="dcterms:W3CDTF">2019-03-01T05:52:00Z</dcterms:modified>
</cp:coreProperties>
</file>