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000" w:firstRow="0" w:lastRow="0" w:firstColumn="0" w:lastColumn="0" w:noHBand="0" w:noVBand="0"/>
      </w:tblPr>
      <w:tblGrid>
        <w:gridCol w:w="1816"/>
        <w:gridCol w:w="1532"/>
        <w:gridCol w:w="1247"/>
        <w:gridCol w:w="1532"/>
        <w:gridCol w:w="1247"/>
        <w:gridCol w:w="1532"/>
        <w:gridCol w:w="1247"/>
      </w:tblGrid>
      <w:tr w:rsidR="004F3860" w:rsidTr="008D2AFE">
        <w:trPr>
          <w:gridBefore w:val="3"/>
          <w:wBefore w:w="4158" w:type="dxa"/>
          <w:trHeight w:val="44"/>
        </w:trPr>
        <w:tc>
          <w:tcPr>
            <w:tcW w:w="5448" w:type="dxa"/>
            <w:gridSpan w:val="4"/>
          </w:tcPr>
          <w:p w:rsidR="004F3860" w:rsidRPr="00617033" w:rsidRDefault="004F3860" w:rsidP="004F3860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</w:pPr>
            <w:r w:rsidRPr="00617033"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  <w:t>My Result (My Scheme-1)</w:t>
            </w:r>
          </w:p>
          <w:p w:rsidR="00B34BC8" w:rsidRPr="00C10688" w:rsidRDefault="00B34BC8" w:rsidP="004F386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7033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(Largest degree, Kempe-chain)</w:t>
            </w:r>
          </w:p>
        </w:tc>
      </w:tr>
      <w:tr w:rsidR="004F3860" w:rsidTr="008D2AFE">
        <w:trPr>
          <w:trHeight w:val="1080"/>
        </w:trPr>
        <w:tc>
          <w:tcPr>
            <w:tcW w:w="1616" w:type="dxa"/>
            <w:shd w:val="clear" w:color="auto" w:fill="auto"/>
          </w:tcPr>
          <w:p w:rsidR="004F3860" w:rsidRPr="00C10688" w:rsidRDefault="004F3860" w:rsidP="00C1068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Benchmark</w:t>
            </w:r>
          </w:p>
          <w:p w:rsidR="004F3860" w:rsidRDefault="004F3860" w:rsidP="00C106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Data</w:t>
            </w:r>
          </w:p>
        </w:tc>
        <w:tc>
          <w:tcPr>
            <w:tcW w:w="2542" w:type="dxa"/>
            <w:gridSpan w:val="2"/>
          </w:tcPr>
          <w:p w:rsidR="004F3860" w:rsidRPr="00C10688" w:rsidRDefault="004F3860" w:rsidP="00C1068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Toronto Results</w:t>
            </w:r>
          </w:p>
          <w:p w:rsidR="004F3860" w:rsidRDefault="004F3860" w:rsidP="00C106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(Known Best Solution)</w:t>
            </w:r>
          </w:p>
        </w:tc>
        <w:tc>
          <w:tcPr>
            <w:tcW w:w="2542" w:type="dxa"/>
            <w:gridSpan w:val="2"/>
            <w:shd w:val="clear" w:color="auto" w:fill="auto"/>
          </w:tcPr>
          <w:p w:rsidR="004F3860" w:rsidRPr="00C10688" w:rsidRDefault="004F3860" w:rsidP="00C1068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Minimizing</w:t>
            </w:r>
          </w:p>
          <w:p w:rsidR="004F3860" w:rsidRDefault="004F3860" w:rsidP="00C106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Timeslots</w:t>
            </w:r>
          </w:p>
        </w:tc>
        <w:tc>
          <w:tcPr>
            <w:tcW w:w="2906" w:type="dxa"/>
            <w:gridSpan w:val="2"/>
            <w:shd w:val="clear" w:color="auto" w:fill="auto"/>
          </w:tcPr>
          <w:p w:rsidR="004F3860" w:rsidRPr="00C10688" w:rsidRDefault="004F3860" w:rsidP="00C10688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Minimizing</w:t>
            </w:r>
          </w:p>
          <w:p w:rsidR="004F3860" w:rsidRDefault="004F3860" w:rsidP="00C1068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Penalty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Default="00C47E92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5" w:type="dxa"/>
          </w:tcPr>
          <w:p w:rsidR="00C47E92" w:rsidRPr="00C10688" w:rsidRDefault="008D2AFE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127" w:type="dxa"/>
          </w:tcPr>
          <w:p w:rsidR="00C47E92" w:rsidRPr="00C10688" w:rsidRDefault="008D2AFE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  <w:tc>
          <w:tcPr>
            <w:tcW w:w="1415" w:type="dxa"/>
          </w:tcPr>
          <w:p w:rsidR="00C47E92" w:rsidRPr="00C10688" w:rsidRDefault="004F3860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127" w:type="dxa"/>
          </w:tcPr>
          <w:p w:rsidR="00C47E92" w:rsidRPr="00C10688" w:rsidRDefault="004F3860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  <w:tc>
          <w:tcPr>
            <w:tcW w:w="1415" w:type="dxa"/>
          </w:tcPr>
          <w:p w:rsidR="00C47E92" w:rsidRPr="00C10688" w:rsidRDefault="004F3860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491" w:type="dxa"/>
          </w:tcPr>
          <w:p w:rsidR="00C47E92" w:rsidRPr="00C10688" w:rsidRDefault="004F3860" w:rsidP="004F386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Pr="00620048" w:rsidRDefault="008D2AFE" w:rsidP="004F3860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CAR91</w:t>
            </w:r>
          </w:p>
        </w:tc>
        <w:tc>
          <w:tcPr>
            <w:tcW w:w="1415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1127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4.42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127" w:type="dxa"/>
          </w:tcPr>
          <w:p w:rsidR="00C47E92" w:rsidRDefault="00CE45C1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7.98</w:t>
            </w:r>
          </w:p>
        </w:tc>
        <w:tc>
          <w:tcPr>
            <w:tcW w:w="1415" w:type="dxa"/>
          </w:tcPr>
          <w:p w:rsidR="00C47E92" w:rsidRDefault="00CE45C1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1491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Pr="00620048" w:rsidRDefault="008D2AFE" w:rsidP="004F3860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CAR92</w:t>
            </w:r>
          </w:p>
        </w:tc>
        <w:tc>
          <w:tcPr>
            <w:tcW w:w="1415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32</w:t>
            </w:r>
          </w:p>
        </w:tc>
        <w:tc>
          <w:tcPr>
            <w:tcW w:w="1127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3.74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1127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6.55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1491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Pr="00620048" w:rsidRDefault="008D2AFE" w:rsidP="004F3860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KFU93</w:t>
            </w:r>
          </w:p>
        </w:tc>
        <w:tc>
          <w:tcPr>
            <w:tcW w:w="1415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20</w:t>
            </w:r>
          </w:p>
        </w:tc>
        <w:tc>
          <w:tcPr>
            <w:tcW w:w="1127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12.96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127" w:type="dxa"/>
          </w:tcPr>
          <w:p w:rsidR="00C47E92" w:rsidRDefault="00A65161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19.66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61</w:t>
            </w:r>
          </w:p>
        </w:tc>
        <w:tc>
          <w:tcPr>
            <w:tcW w:w="1491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Pr="00620048" w:rsidRDefault="008D2AFE" w:rsidP="004F3860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TRE92</w:t>
            </w:r>
          </w:p>
        </w:tc>
        <w:tc>
          <w:tcPr>
            <w:tcW w:w="1415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23</w:t>
            </w:r>
          </w:p>
        </w:tc>
        <w:tc>
          <w:tcPr>
            <w:tcW w:w="1127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7.75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127" w:type="dxa"/>
          </w:tcPr>
          <w:p w:rsidR="00C47E92" w:rsidRDefault="00D56BB7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11.28</w:t>
            </w:r>
          </w:p>
        </w:tc>
        <w:tc>
          <w:tcPr>
            <w:tcW w:w="1415" w:type="dxa"/>
          </w:tcPr>
          <w:p w:rsidR="00C47E92" w:rsidRDefault="00D56BB7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</w:t>
            </w:r>
          </w:p>
        </w:tc>
        <w:tc>
          <w:tcPr>
            <w:tcW w:w="1491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D2AFE" w:rsidTr="008D2AFE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C47E92" w:rsidRPr="00620048" w:rsidRDefault="008D2AFE" w:rsidP="004F3860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YOR83</w:t>
            </w:r>
          </w:p>
        </w:tc>
        <w:tc>
          <w:tcPr>
            <w:tcW w:w="1415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21</w:t>
            </w:r>
          </w:p>
        </w:tc>
        <w:tc>
          <w:tcPr>
            <w:tcW w:w="1127" w:type="dxa"/>
          </w:tcPr>
          <w:p w:rsidR="00C47E92" w:rsidRPr="00401796" w:rsidRDefault="008D2AFE" w:rsidP="004F3860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34.84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127" w:type="dxa"/>
          </w:tcPr>
          <w:p w:rsidR="00C47E92" w:rsidRDefault="00F41446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36.64</w:t>
            </w:r>
          </w:p>
        </w:tc>
        <w:tc>
          <w:tcPr>
            <w:tcW w:w="1415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1491" w:type="dxa"/>
          </w:tcPr>
          <w:p w:rsidR="00C47E92" w:rsidRDefault="008D2AFE" w:rsidP="004F386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5374E9" w:rsidRDefault="005374E9" w:rsidP="003532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3258" w:rsidRDefault="00353258" w:rsidP="003532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3258" w:rsidRDefault="00353258" w:rsidP="003532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353258" w:rsidRDefault="00353258" w:rsidP="003532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606" w:type="dxa"/>
        <w:tblLook w:val="0000" w:firstRow="0" w:lastRow="0" w:firstColumn="0" w:lastColumn="0" w:noHBand="0" w:noVBand="0"/>
      </w:tblPr>
      <w:tblGrid>
        <w:gridCol w:w="1816"/>
        <w:gridCol w:w="1532"/>
        <w:gridCol w:w="1247"/>
        <w:gridCol w:w="1532"/>
        <w:gridCol w:w="1247"/>
        <w:gridCol w:w="1532"/>
        <w:gridCol w:w="1247"/>
      </w:tblGrid>
      <w:tr w:rsidR="00353258" w:rsidTr="00223F4B">
        <w:trPr>
          <w:gridBefore w:val="3"/>
          <w:wBefore w:w="4158" w:type="dxa"/>
          <w:trHeight w:val="44"/>
        </w:trPr>
        <w:tc>
          <w:tcPr>
            <w:tcW w:w="5448" w:type="dxa"/>
            <w:gridSpan w:val="4"/>
          </w:tcPr>
          <w:p w:rsidR="00353258" w:rsidRPr="00617033" w:rsidRDefault="00353258" w:rsidP="00223F4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</w:pPr>
            <w:r w:rsidRPr="00617033">
              <w:rPr>
                <w:rFonts w:ascii="Times New Roman" w:hAnsi="Times New Roman" w:cs="Times New Roman"/>
                <w:b/>
                <w:color w:val="00B050"/>
                <w:sz w:val="32"/>
                <w:szCs w:val="32"/>
                <w:u w:val="single"/>
              </w:rPr>
              <w:t>My Result (My Scheme-2)</w:t>
            </w:r>
          </w:p>
          <w:p w:rsidR="00B34BC8" w:rsidRPr="00C10688" w:rsidRDefault="00B34BC8" w:rsidP="00223F4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7033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(Saturation degree,</w:t>
            </w:r>
            <w:r w:rsidR="00617033" w:rsidRPr="00617033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617033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Kempe-chain)</w:t>
            </w:r>
          </w:p>
        </w:tc>
      </w:tr>
      <w:tr w:rsidR="00353258" w:rsidTr="00223F4B">
        <w:trPr>
          <w:trHeight w:val="1080"/>
        </w:trPr>
        <w:tc>
          <w:tcPr>
            <w:tcW w:w="1616" w:type="dxa"/>
            <w:shd w:val="clear" w:color="auto" w:fill="auto"/>
          </w:tcPr>
          <w:p w:rsidR="00353258" w:rsidRPr="00C10688" w:rsidRDefault="00353258" w:rsidP="00223F4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Benchmark</w:t>
            </w:r>
          </w:p>
          <w:p w:rsidR="00353258" w:rsidRDefault="00353258" w:rsidP="00223F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Data</w:t>
            </w:r>
          </w:p>
        </w:tc>
        <w:tc>
          <w:tcPr>
            <w:tcW w:w="2542" w:type="dxa"/>
            <w:gridSpan w:val="2"/>
          </w:tcPr>
          <w:p w:rsidR="00353258" w:rsidRPr="00C10688" w:rsidRDefault="00353258" w:rsidP="00223F4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Toronto Results</w:t>
            </w:r>
          </w:p>
          <w:p w:rsidR="00353258" w:rsidRDefault="00353258" w:rsidP="00223F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(Known Best Solution)</w:t>
            </w:r>
          </w:p>
        </w:tc>
        <w:tc>
          <w:tcPr>
            <w:tcW w:w="2542" w:type="dxa"/>
            <w:gridSpan w:val="2"/>
            <w:shd w:val="clear" w:color="auto" w:fill="auto"/>
          </w:tcPr>
          <w:p w:rsidR="00353258" w:rsidRPr="00C10688" w:rsidRDefault="00353258" w:rsidP="00223F4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Minimizing</w:t>
            </w:r>
          </w:p>
          <w:p w:rsidR="00353258" w:rsidRDefault="00353258" w:rsidP="00223F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Timeslots</w:t>
            </w:r>
          </w:p>
        </w:tc>
        <w:tc>
          <w:tcPr>
            <w:tcW w:w="2906" w:type="dxa"/>
            <w:gridSpan w:val="2"/>
            <w:shd w:val="clear" w:color="auto" w:fill="auto"/>
          </w:tcPr>
          <w:p w:rsidR="00353258" w:rsidRPr="00C10688" w:rsidRDefault="00353258" w:rsidP="00223F4B">
            <w:pPr>
              <w:jc w:val="center"/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Minimizing</w:t>
            </w:r>
          </w:p>
          <w:p w:rsidR="00353258" w:rsidRDefault="00353258" w:rsidP="00223F4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00B050"/>
                <w:sz w:val="32"/>
                <w:szCs w:val="32"/>
              </w:rPr>
              <w:t>Penalty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5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127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  <w:tc>
          <w:tcPr>
            <w:tcW w:w="1415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127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  <w:tc>
          <w:tcPr>
            <w:tcW w:w="1415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Timeslots</w:t>
            </w:r>
          </w:p>
        </w:tc>
        <w:tc>
          <w:tcPr>
            <w:tcW w:w="1491" w:type="dxa"/>
          </w:tcPr>
          <w:p w:rsidR="00353258" w:rsidRPr="00C10688" w:rsidRDefault="00353258" w:rsidP="00223F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10688">
              <w:rPr>
                <w:rFonts w:ascii="Times New Roman" w:hAnsi="Times New Roman" w:cs="Times New Roman"/>
                <w:b/>
                <w:color w:val="1F497D" w:themeColor="text2"/>
                <w:sz w:val="32"/>
                <w:szCs w:val="32"/>
              </w:rPr>
              <w:t>Penalty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Pr="00620048" w:rsidRDefault="00353258" w:rsidP="00223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CAR91</w:t>
            </w:r>
          </w:p>
        </w:tc>
        <w:tc>
          <w:tcPr>
            <w:tcW w:w="1415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35</w:t>
            </w:r>
          </w:p>
        </w:tc>
        <w:tc>
          <w:tcPr>
            <w:tcW w:w="1127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4.42</w:t>
            </w:r>
          </w:p>
        </w:tc>
        <w:tc>
          <w:tcPr>
            <w:tcW w:w="1415" w:type="dxa"/>
          </w:tcPr>
          <w:p w:rsidR="00353258" w:rsidRDefault="00342786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127" w:type="dxa"/>
          </w:tcPr>
          <w:p w:rsidR="00353258" w:rsidRDefault="0054322C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7.94</w:t>
            </w:r>
            <w:bookmarkStart w:id="0" w:name="_GoBack"/>
            <w:bookmarkEnd w:id="0"/>
          </w:p>
        </w:tc>
        <w:tc>
          <w:tcPr>
            <w:tcW w:w="1415" w:type="dxa"/>
          </w:tcPr>
          <w:p w:rsidR="00353258" w:rsidRDefault="0054322C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60</w:t>
            </w:r>
          </w:p>
        </w:tc>
        <w:tc>
          <w:tcPr>
            <w:tcW w:w="1491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Pr="00620048" w:rsidRDefault="00353258" w:rsidP="00223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CAR92</w:t>
            </w:r>
          </w:p>
        </w:tc>
        <w:tc>
          <w:tcPr>
            <w:tcW w:w="1415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32</w:t>
            </w:r>
          </w:p>
        </w:tc>
        <w:tc>
          <w:tcPr>
            <w:tcW w:w="1127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3.74</w:t>
            </w:r>
          </w:p>
        </w:tc>
        <w:tc>
          <w:tcPr>
            <w:tcW w:w="1415" w:type="dxa"/>
          </w:tcPr>
          <w:p w:rsidR="00353258" w:rsidRDefault="00E27A8E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</w:t>
            </w:r>
          </w:p>
        </w:tc>
        <w:tc>
          <w:tcPr>
            <w:tcW w:w="1127" w:type="dxa"/>
          </w:tcPr>
          <w:p w:rsidR="00353258" w:rsidRDefault="00E27A8E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6.24</w:t>
            </w:r>
          </w:p>
        </w:tc>
        <w:tc>
          <w:tcPr>
            <w:tcW w:w="1415" w:type="dxa"/>
          </w:tcPr>
          <w:p w:rsidR="00353258" w:rsidRDefault="0054322C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56</w:t>
            </w:r>
          </w:p>
        </w:tc>
        <w:tc>
          <w:tcPr>
            <w:tcW w:w="1491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Pr="00620048" w:rsidRDefault="00353258" w:rsidP="00223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KFU93</w:t>
            </w:r>
          </w:p>
        </w:tc>
        <w:tc>
          <w:tcPr>
            <w:tcW w:w="1415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20</w:t>
            </w:r>
          </w:p>
        </w:tc>
        <w:tc>
          <w:tcPr>
            <w:tcW w:w="1127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12.96</w:t>
            </w:r>
          </w:p>
        </w:tc>
        <w:tc>
          <w:tcPr>
            <w:tcW w:w="1415" w:type="dxa"/>
          </w:tcPr>
          <w:p w:rsidR="00353258" w:rsidRDefault="00E27A8E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1127" w:type="dxa"/>
          </w:tcPr>
          <w:p w:rsidR="00353258" w:rsidRDefault="00875099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20.62</w:t>
            </w:r>
          </w:p>
        </w:tc>
        <w:tc>
          <w:tcPr>
            <w:tcW w:w="1415" w:type="dxa"/>
          </w:tcPr>
          <w:p w:rsidR="00353258" w:rsidRDefault="00875099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</w:t>
            </w:r>
          </w:p>
        </w:tc>
        <w:tc>
          <w:tcPr>
            <w:tcW w:w="1491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Pr="00620048" w:rsidRDefault="00353258" w:rsidP="00223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TRE92</w:t>
            </w:r>
          </w:p>
        </w:tc>
        <w:tc>
          <w:tcPr>
            <w:tcW w:w="1415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23</w:t>
            </w:r>
          </w:p>
        </w:tc>
        <w:tc>
          <w:tcPr>
            <w:tcW w:w="1127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7.75</w:t>
            </w:r>
          </w:p>
        </w:tc>
        <w:tc>
          <w:tcPr>
            <w:tcW w:w="1415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  <w:tc>
          <w:tcPr>
            <w:tcW w:w="1127" w:type="dxa"/>
          </w:tcPr>
          <w:p w:rsidR="00353258" w:rsidRDefault="00587806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11.26</w:t>
            </w:r>
          </w:p>
        </w:tc>
        <w:tc>
          <w:tcPr>
            <w:tcW w:w="1415" w:type="dxa"/>
          </w:tcPr>
          <w:p w:rsidR="00353258" w:rsidRDefault="00587806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49</w:t>
            </w:r>
          </w:p>
        </w:tc>
        <w:tc>
          <w:tcPr>
            <w:tcW w:w="1491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53258" w:rsidTr="00223F4B">
        <w:tblPrEx>
          <w:tblLook w:val="04A0" w:firstRow="1" w:lastRow="0" w:firstColumn="1" w:lastColumn="0" w:noHBand="0" w:noVBand="1"/>
        </w:tblPrEx>
        <w:tc>
          <w:tcPr>
            <w:tcW w:w="1616" w:type="dxa"/>
          </w:tcPr>
          <w:p w:rsidR="00353258" w:rsidRPr="00620048" w:rsidRDefault="00353258" w:rsidP="00223F4B">
            <w:pP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620048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YOR83</w:t>
            </w:r>
          </w:p>
        </w:tc>
        <w:tc>
          <w:tcPr>
            <w:tcW w:w="1415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21</w:t>
            </w:r>
          </w:p>
        </w:tc>
        <w:tc>
          <w:tcPr>
            <w:tcW w:w="1127" w:type="dxa"/>
          </w:tcPr>
          <w:p w:rsidR="00353258" w:rsidRPr="00401796" w:rsidRDefault="00353258" w:rsidP="00223F4B">
            <w:pPr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</w:pPr>
            <w:r w:rsidRPr="00401796">
              <w:rPr>
                <w:rFonts w:ascii="Times New Roman" w:hAnsi="Times New Roman" w:cs="Times New Roman"/>
                <w:b/>
                <w:color w:val="00B0F0"/>
                <w:sz w:val="32"/>
                <w:szCs w:val="32"/>
              </w:rPr>
              <w:t>34.84</w:t>
            </w:r>
          </w:p>
        </w:tc>
        <w:tc>
          <w:tcPr>
            <w:tcW w:w="1415" w:type="dxa"/>
          </w:tcPr>
          <w:p w:rsidR="00353258" w:rsidRPr="00D8384D" w:rsidRDefault="00E27A8E" w:rsidP="00223F4B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22</w:t>
            </w:r>
          </w:p>
        </w:tc>
        <w:tc>
          <w:tcPr>
            <w:tcW w:w="1127" w:type="dxa"/>
          </w:tcPr>
          <w:p w:rsidR="00353258" w:rsidRDefault="00CE45C1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39.48</w:t>
            </w:r>
          </w:p>
        </w:tc>
        <w:tc>
          <w:tcPr>
            <w:tcW w:w="1415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79</w:t>
            </w:r>
          </w:p>
        </w:tc>
        <w:tc>
          <w:tcPr>
            <w:tcW w:w="1491" w:type="dxa"/>
          </w:tcPr>
          <w:p w:rsidR="00353258" w:rsidRDefault="00353258" w:rsidP="00223F4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</w:tbl>
    <w:p w:rsidR="00353258" w:rsidRPr="00C47E92" w:rsidRDefault="00353258" w:rsidP="0035325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353258" w:rsidRPr="00C4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E92"/>
    <w:rsid w:val="001623B1"/>
    <w:rsid w:val="00342786"/>
    <w:rsid w:val="00353258"/>
    <w:rsid w:val="00401796"/>
    <w:rsid w:val="004F3860"/>
    <w:rsid w:val="005374E9"/>
    <w:rsid w:val="0054322C"/>
    <w:rsid w:val="00587806"/>
    <w:rsid w:val="00617033"/>
    <w:rsid w:val="00620048"/>
    <w:rsid w:val="00875099"/>
    <w:rsid w:val="008D2AFE"/>
    <w:rsid w:val="00A65161"/>
    <w:rsid w:val="00B34BC8"/>
    <w:rsid w:val="00C10688"/>
    <w:rsid w:val="00C47E92"/>
    <w:rsid w:val="00CE45C1"/>
    <w:rsid w:val="00D56BB7"/>
    <w:rsid w:val="00D8384D"/>
    <w:rsid w:val="00E27A8E"/>
    <w:rsid w:val="00F4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7E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47E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E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47E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47E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2020-10-04T06:39:00Z</dcterms:created>
  <dcterms:modified xsi:type="dcterms:W3CDTF">2020-10-08T14:56:00Z</dcterms:modified>
</cp:coreProperties>
</file>