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61261">
        <w:rPr>
          <w:rFonts w:ascii="Courier New" w:hAnsi="Courier New" w:cs="Courier New"/>
        </w:rPr>
        <w:t>In B_output: Sender B sends the Frame aaa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   TOLAYER3: frame being corrupted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receives Corrupted frame Zaa data.......Drop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sends negative acknowledgement(NACK)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   TOLAYER3: frame b</w:t>
      </w:r>
      <w:r w:rsidRPr="00661261">
        <w:rPr>
          <w:rFonts w:ascii="Courier New" w:hAnsi="Courier New" w:cs="Courier New"/>
        </w:rPr>
        <w:t>eing corrupted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Acknowledged frame got Corrupted.......drop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B_timerinterrupt: Sender B retransmits the last frame aaa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receives valid frame aaa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waits for Sending the acknowled</w:t>
      </w:r>
      <w:r w:rsidRPr="00661261">
        <w:rPr>
          <w:rFonts w:ascii="Courier New" w:hAnsi="Courier New" w:cs="Courier New"/>
        </w:rPr>
        <w:t>ged frame for aaa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B_timerinterrupt: Sender B retransmits the last frame aaa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   TOLAYER3: frame being corrupted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receives Corrupted frame Zaa data.......Drop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sends negative acknowl</w:t>
      </w:r>
      <w:r w:rsidRPr="00661261">
        <w:rPr>
          <w:rFonts w:ascii="Courier New" w:hAnsi="Courier New" w:cs="Courier New"/>
        </w:rPr>
        <w:t>edgement(NACK)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Sender B receives valid acknowledged frame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A_output: Sender A sends the Frame bbb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Receiver B receives valid frame bbb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Receiver B waits for Sending the acknowledged frame for bbb da</w:t>
      </w:r>
      <w:r w:rsidRPr="00661261">
        <w:rPr>
          <w:rFonts w:ascii="Courier New" w:hAnsi="Courier New" w:cs="Courier New"/>
        </w:rPr>
        <w:t>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A_timerinterrupt: Sender A retransmits the last frame bbb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Receiver B discards duplicate frame for bbb data......Drop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Receiver B sends negative acknowledgement(NACK)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Sender A receives valid acknowle</w:t>
      </w:r>
      <w:r w:rsidRPr="00661261">
        <w:rPr>
          <w:rFonts w:ascii="Courier New" w:hAnsi="Courier New" w:cs="Courier New"/>
        </w:rPr>
        <w:t>dged frame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B_output: Sender B sends the Frame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B_output: Sender B is not acknowledged yet........drop this ddd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receives valid frame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waits for Sending the acknowledged fra</w:t>
      </w:r>
      <w:r w:rsidRPr="00661261">
        <w:rPr>
          <w:rFonts w:ascii="Courier New" w:hAnsi="Courier New" w:cs="Courier New"/>
        </w:rPr>
        <w:t>me for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B_timerinterrupt: Sender B retransmits the last frame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   TOLAYER1: frame being lost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B_timerinterrupt: Sender B retransmits the last frame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   TOLAYER3: frame being corrupted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</w:t>
      </w:r>
      <w:r w:rsidRPr="00661261">
        <w:rPr>
          <w:rFonts w:ascii="Courier New" w:hAnsi="Courier New" w:cs="Courier New"/>
        </w:rPr>
        <w:t>ceiver A receives Corrupted frame Zcc data.......Drop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sends negative acknowledgement(NACK)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   TOLAYER3: frame being corrupted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Acknowledged frame got Corrupted.......drop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B_output: Sender B is not ack</w:t>
      </w:r>
      <w:r w:rsidRPr="00661261">
        <w:rPr>
          <w:rFonts w:ascii="Courier New" w:hAnsi="Courier New" w:cs="Courier New"/>
        </w:rPr>
        <w:t>nowledged yet........drop this eee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B_timerinterrupt: Sender B retransmits the last frame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discards duplicate frame for ccc data......Drop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sends negative acknowledgement(NACK)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 xml:space="preserve">       </w:t>
      </w:r>
      <w:r w:rsidRPr="00661261">
        <w:rPr>
          <w:rFonts w:ascii="Courier New" w:hAnsi="Courier New" w:cs="Courier New"/>
        </w:rPr>
        <w:t xml:space="preserve">   TOLAYER3: frame being corrupted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Acknowledged frame got Corrupted.......drop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B_timerinterrupt: Sender B retransmits the last frame ccc data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Receiver A discards duplicate frame for ccc data......Drop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A_input: Rece</w:t>
      </w:r>
      <w:r w:rsidRPr="00661261">
        <w:rPr>
          <w:rFonts w:ascii="Courier New" w:hAnsi="Courier New" w:cs="Courier New"/>
        </w:rPr>
        <w:t>iver A sends negative acknowledgement(NACK)</w:t>
      </w: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</w:p>
    <w:p w:rsidR="00000000" w:rsidRPr="00661261" w:rsidRDefault="00E53F70" w:rsidP="00661261">
      <w:pPr>
        <w:pStyle w:val="PlainText"/>
        <w:rPr>
          <w:rFonts w:ascii="Courier New" w:hAnsi="Courier New" w:cs="Courier New"/>
        </w:rPr>
      </w:pPr>
      <w:r w:rsidRPr="00661261">
        <w:rPr>
          <w:rFonts w:ascii="Courier New" w:hAnsi="Courier New" w:cs="Courier New"/>
        </w:rPr>
        <w:t>In B_input: Sender B receives valid acknowledged frame</w:t>
      </w:r>
    </w:p>
    <w:p w:rsidR="00661261" w:rsidRDefault="00661261" w:rsidP="00661261">
      <w:pPr>
        <w:pStyle w:val="PlainText"/>
        <w:rPr>
          <w:rFonts w:ascii="Courier New" w:hAnsi="Courier New" w:cs="Courier New"/>
        </w:rPr>
      </w:pPr>
    </w:p>
    <w:sectPr w:rsidR="00661261" w:rsidSect="006612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8C"/>
    <w:rsid w:val="00661261"/>
    <w:rsid w:val="00A1688C"/>
    <w:rsid w:val="00E5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12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26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12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2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2020-12-03T15:55:00Z</dcterms:created>
  <dcterms:modified xsi:type="dcterms:W3CDTF">2020-12-03T15:55:00Z</dcterms:modified>
</cp:coreProperties>
</file>