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56" w14:textId="77777777" w:rsidR="00C537C0" w:rsidRPr="00B82CC0" w:rsidRDefault="00913E1C">
      <w:pPr>
        <w:spacing w:line="360" w:lineRule="auto"/>
        <w:jc w:val="center"/>
        <w:rPr>
          <w:b/>
          <w:color w:val="0070C0"/>
          <w:sz w:val="44"/>
          <w:szCs w:val="44"/>
        </w:rPr>
      </w:pPr>
      <w:r w:rsidRPr="00B82CC0">
        <w:rPr>
          <w:b/>
          <w:color w:val="0070C0"/>
          <w:sz w:val="44"/>
          <w:szCs w:val="44"/>
        </w:rPr>
        <w:t>CS 3343</w:t>
      </w:r>
    </w:p>
    <w:p w14:paraId="29B08F92" w14:textId="77777777" w:rsidR="00C537C0" w:rsidRDefault="00913E1C">
      <w:pPr>
        <w:spacing w:line="360" w:lineRule="auto"/>
        <w:jc w:val="center"/>
        <w:rPr>
          <w:sz w:val="44"/>
          <w:szCs w:val="44"/>
        </w:rPr>
      </w:pPr>
      <w:r>
        <w:rPr>
          <w:sz w:val="44"/>
          <w:szCs w:val="44"/>
        </w:rPr>
        <w:t>Software Engineering Practice</w:t>
      </w:r>
    </w:p>
    <w:p w14:paraId="758098E5" w14:textId="77777777" w:rsidR="00C537C0" w:rsidRDefault="00C537C0">
      <w:pPr>
        <w:spacing w:line="360" w:lineRule="auto"/>
        <w:jc w:val="center"/>
        <w:rPr>
          <w:sz w:val="44"/>
          <w:szCs w:val="44"/>
        </w:rPr>
      </w:pPr>
    </w:p>
    <w:p w14:paraId="6176869F" w14:textId="77777777" w:rsidR="00C537C0" w:rsidRDefault="00C537C0">
      <w:pPr>
        <w:spacing w:line="360" w:lineRule="auto"/>
        <w:jc w:val="center"/>
        <w:rPr>
          <w:sz w:val="44"/>
          <w:szCs w:val="44"/>
        </w:rPr>
      </w:pPr>
    </w:p>
    <w:p w14:paraId="5D01F89A" w14:textId="77777777" w:rsidR="00CD186A" w:rsidRPr="00CD186A" w:rsidRDefault="00CD186A" w:rsidP="00CD186A">
      <w:pPr>
        <w:spacing w:line="360" w:lineRule="auto"/>
        <w:jc w:val="center"/>
        <w:rPr>
          <w:b/>
          <w:color w:val="0070C0"/>
          <w:sz w:val="44"/>
          <w:szCs w:val="44"/>
        </w:rPr>
      </w:pPr>
      <w:r w:rsidRPr="00CD186A">
        <w:rPr>
          <w:b/>
          <w:color w:val="0070C0"/>
          <w:sz w:val="44"/>
          <w:szCs w:val="44"/>
        </w:rPr>
        <w:t>Group Project – “Hot Meals”</w:t>
      </w:r>
    </w:p>
    <w:p w14:paraId="6A896FF6" w14:textId="77777777" w:rsidR="00C537C0" w:rsidRDefault="00913E1C">
      <w:pPr>
        <w:spacing w:line="360" w:lineRule="auto"/>
        <w:jc w:val="center"/>
        <w:rPr>
          <w:sz w:val="44"/>
          <w:szCs w:val="44"/>
        </w:rPr>
      </w:pPr>
      <w:r>
        <w:rPr>
          <w:sz w:val="44"/>
          <w:szCs w:val="44"/>
        </w:rPr>
        <w:t>Group-1</w:t>
      </w:r>
    </w:p>
    <w:p w14:paraId="35990EDA" w14:textId="77777777" w:rsidR="00C537C0" w:rsidRDefault="00C537C0">
      <w:pPr>
        <w:spacing w:line="360" w:lineRule="auto"/>
        <w:jc w:val="center"/>
      </w:pPr>
    </w:p>
    <w:p w14:paraId="4BDB9CE8" w14:textId="77777777" w:rsidR="00C537C0" w:rsidRDefault="00C537C0">
      <w:pPr>
        <w:spacing w:line="360" w:lineRule="auto"/>
        <w:jc w:val="center"/>
      </w:pPr>
    </w:p>
    <w:p w14:paraId="431F56B5" w14:textId="05FCFCA5" w:rsidR="00C537C0" w:rsidRDefault="00C537C0">
      <w:pPr>
        <w:spacing w:line="360" w:lineRule="auto"/>
        <w:jc w:val="center"/>
      </w:pPr>
    </w:p>
    <w:p w14:paraId="244E4335" w14:textId="77777777" w:rsidR="00C537C0" w:rsidRDefault="00C537C0">
      <w:pPr>
        <w:spacing w:line="360" w:lineRule="auto"/>
        <w:jc w:val="center"/>
      </w:pPr>
    </w:p>
    <w:p w14:paraId="69751FD8" w14:textId="0D0EA49F" w:rsidR="00C537C0" w:rsidRDefault="00913E1C">
      <w:pPr>
        <w:spacing w:line="360" w:lineRule="auto"/>
        <w:jc w:val="center"/>
        <w:rPr>
          <w:b/>
          <w:sz w:val="48"/>
          <w:szCs w:val="48"/>
          <w:u w:val="single"/>
        </w:rPr>
      </w:pPr>
      <w:r>
        <w:rPr>
          <w:b/>
          <w:sz w:val="48"/>
          <w:szCs w:val="48"/>
          <w:u w:val="single"/>
        </w:rPr>
        <w:t>Bug Report</w:t>
      </w:r>
      <w:r w:rsidR="008A6D28">
        <w:rPr>
          <w:b/>
          <w:sz w:val="48"/>
          <w:szCs w:val="48"/>
          <w:u w:val="single"/>
        </w:rPr>
        <w:t>s</w:t>
      </w:r>
    </w:p>
    <w:p w14:paraId="4D538845" w14:textId="77777777" w:rsidR="00C537C0" w:rsidRDefault="00C537C0">
      <w:pPr>
        <w:spacing w:line="360" w:lineRule="auto"/>
      </w:pPr>
    </w:p>
    <w:p w14:paraId="189FA100" w14:textId="77777777" w:rsidR="00C537C0" w:rsidRDefault="00C537C0">
      <w:pPr>
        <w:spacing w:line="360" w:lineRule="auto"/>
      </w:pPr>
    </w:p>
    <w:p w14:paraId="3EF03FFC" w14:textId="77777777" w:rsidR="00C537C0" w:rsidRDefault="00C537C0">
      <w:pPr>
        <w:spacing w:line="360" w:lineRule="auto"/>
      </w:pPr>
    </w:p>
    <w:p w14:paraId="21D38F39" w14:textId="77777777" w:rsidR="00C537C0" w:rsidRPr="00B82CC0" w:rsidRDefault="00913E1C">
      <w:pPr>
        <w:keepNext/>
        <w:keepLines/>
        <w:spacing w:before="480" w:line="360" w:lineRule="auto"/>
        <w:rPr>
          <w:rFonts w:ascii="Calibri" w:eastAsia="Calibri" w:hAnsi="Calibri" w:cs="Calibri"/>
          <w:b/>
          <w:color w:val="0070C0"/>
          <w:sz w:val="28"/>
          <w:szCs w:val="28"/>
        </w:rPr>
      </w:pPr>
      <w:r w:rsidRPr="00B82CC0">
        <w:rPr>
          <w:rFonts w:ascii="Calibri" w:eastAsia="Calibri" w:hAnsi="Calibri" w:cs="Calibri"/>
          <w:b/>
          <w:color w:val="0070C0"/>
          <w:sz w:val="28"/>
          <w:szCs w:val="28"/>
        </w:rPr>
        <w:t>Group Members</w:t>
      </w:r>
    </w:p>
    <w:p w14:paraId="4C2A4E08" w14:textId="77777777" w:rsidR="00C537C0" w:rsidRDefault="00913E1C">
      <w:pPr>
        <w:numPr>
          <w:ilvl w:val="0"/>
          <w:numId w:val="2"/>
        </w:numPr>
        <w:spacing w:line="360" w:lineRule="auto"/>
      </w:pPr>
      <w:r>
        <w:t>Banbah, Kush: 55786740</w:t>
      </w:r>
    </w:p>
    <w:p w14:paraId="0E0057F5" w14:textId="77777777" w:rsidR="00C537C0" w:rsidRDefault="00913E1C">
      <w:pPr>
        <w:numPr>
          <w:ilvl w:val="0"/>
          <w:numId w:val="2"/>
        </w:numPr>
        <w:spacing w:line="360" w:lineRule="auto"/>
      </w:pPr>
      <w:r>
        <w:t>Gupta, Aarnav: 55990960</w:t>
      </w:r>
    </w:p>
    <w:p w14:paraId="3E3B1DAF" w14:textId="77777777" w:rsidR="00C537C0" w:rsidRDefault="00913E1C">
      <w:pPr>
        <w:numPr>
          <w:ilvl w:val="0"/>
          <w:numId w:val="2"/>
        </w:numPr>
        <w:spacing w:line="360" w:lineRule="auto"/>
      </w:pPr>
      <w:r>
        <w:t>Jain, Utkarsh: 55992915</w:t>
      </w:r>
    </w:p>
    <w:p w14:paraId="7CEE8794" w14:textId="77777777" w:rsidR="00C537C0" w:rsidRDefault="00913E1C">
      <w:pPr>
        <w:numPr>
          <w:ilvl w:val="0"/>
          <w:numId w:val="2"/>
        </w:numPr>
        <w:spacing w:line="360" w:lineRule="auto"/>
      </w:pPr>
      <w:r>
        <w:t>Kasliwal, Aryan Girish: 55972222</w:t>
      </w:r>
    </w:p>
    <w:p w14:paraId="65D44421" w14:textId="77777777" w:rsidR="00C537C0" w:rsidRDefault="00913E1C">
      <w:pPr>
        <w:numPr>
          <w:ilvl w:val="0"/>
          <w:numId w:val="2"/>
        </w:numPr>
        <w:spacing w:line="360" w:lineRule="auto"/>
      </w:pPr>
      <w:r>
        <w:t xml:space="preserve">Malhotra, Avi: 55773896 </w:t>
      </w:r>
    </w:p>
    <w:p w14:paraId="4DCD5000" w14:textId="77777777" w:rsidR="00C537C0" w:rsidRDefault="00913E1C">
      <w:pPr>
        <w:numPr>
          <w:ilvl w:val="0"/>
          <w:numId w:val="2"/>
        </w:numPr>
        <w:spacing w:line="360" w:lineRule="auto"/>
      </w:pPr>
      <w:r>
        <w:t>Rajagopalan, Pratul: 55858290</w:t>
      </w:r>
    </w:p>
    <w:p w14:paraId="3385156E" w14:textId="44051740" w:rsidR="00542DC3" w:rsidRDefault="00542DC3" w:rsidP="00542DC3">
      <w:pPr>
        <w:spacing w:line="360" w:lineRule="auto"/>
      </w:pPr>
    </w:p>
    <w:p w14:paraId="1259BAB5" w14:textId="175C7E09" w:rsidR="00B82CC0" w:rsidRDefault="00B82CC0" w:rsidP="00542DC3">
      <w:pPr>
        <w:spacing w:line="360" w:lineRule="auto"/>
      </w:pPr>
    </w:p>
    <w:p w14:paraId="525BCF4C" w14:textId="77777777" w:rsidR="00B82CC0" w:rsidRDefault="00B82CC0" w:rsidP="00542DC3">
      <w:pPr>
        <w:spacing w:line="360" w:lineRule="auto"/>
      </w:pPr>
    </w:p>
    <w:p w14:paraId="2E0E2C8B" w14:textId="77777777" w:rsidR="00542DC3" w:rsidRDefault="00542DC3" w:rsidP="00542DC3">
      <w:pPr>
        <w:spacing w:line="360" w:lineRule="auto"/>
      </w:pPr>
    </w:p>
    <w:sdt>
      <w:sdtPr>
        <w:rPr>
          <w:rFonts w:ascii="Calibri" w:eastAsia="Times New Roman" w:hAnsi="Calibri" w:cs="Calibri"/>
          <w:b w:val="0"/>
          <w:bCs w:val="0"/>
          <w:color w:val="auto"/>
          <w:sz w:val="24"/>
          <w:szCs w:val="24"/>
        </w:rPr>
        <w:id w:val="2096425131"/>
        <w:docPartObj>
          <w:docPartGallery w:val="Table of Contents"/>
          <w:docPartUnique/>
        </w:docPartObj>
      </w:sdtPr>
      <w:sdtEndPr>
        <w:rPr>
          <w:rFonts w:ascii="Times New Roman" w:hAnsi="Times New Roman" w:cs="Times New Roman"/>
          <w:noProof/>
        </w:rPr>
      </w:sdtEndPr>
      <w:sdtContent>
        <w:p w14:paraId="70787F70" w14:textId="0054562A" w:rsidR="00B82CC0" w:rsidRPr="00B82CC0" w:rsidRDefault="00B82CC0">
          <w:pPr>
            <w:pStyle w:val="TOCHeading"/>
            <w:rPr>
              <w:rFonts w:ascii="Calibri" w:hAnsi="Calibri" w:cs="Calibri"/>
              <w:b w:val="0"/>
              <w:bCs w:val="0"/>
            </w:rPr>
          </w:pPr>
          <w:r w:rsidRPr="00B82CC0">
            <w:rPr>
              <w:rFonts w:ascii="Calibri" w:hAnsi="Calibri" w:cs="Calibri"/>
            </w:rPr>
            <w:t>Table of Contents</w:t>
          </w:r>
        </w:p>
        <w:p w14:paraId="2F3FCA9E" w14:textId="1589B67D" w:rsidR="00B82CC0" w:rsidRPr="00B82CC0" w:rsidRDefault="00B82CC0">
          <w:pPr>
            <w:pStyle w:val="TOC1"/>
            <w:tabs>
              <w:tab w:val="right" w:leader="dot" w:pos="9628"/>
            </w:tabs>
            <w:rPr>
              <w:rFonts w:eastAsiaTheme="minorEastAsia" w:cstheme="minorBidi"/>
              <w:b w:val="0"/>
              <w:bCs w:val="0"/>
              <w:i/>
              <w:iCs/>
              <w:noProof/>
              <w:lang w:val="en-IN"/>
            </w:rPr>
          </w:pPr>
          <w:r w:rsidRPr="00B82CC0">
            <w:rPr>
              <w:b w:val="0"/>
              <w:bCs w:val="0"/>
            </w:rPr>
            <w:fldChar w:fldCharType="begin"/>
          </w:r>
          <w:r w:rsidRPr="00B82CC0">
            <w:rPr>
              <w:b w:val="0"/>
              <w:bCs w:val="0"/>
            </w:rPr>
            <w:instrText xml:space="preserve"> TOC \o "1-3" \h \z \u </w:instrText>
          </w:r>
          <w:r w:rsidRPr="00B82CC0">
            <w:rPr>
              <w:b w:val="0"/>
              <w:bCs w:val="0"/>
            </w:rPr>
            <w:fldChar w:fldCharType="separate"/>
          </w:r>
          <w:hyperlink w:anchor="_Toc89622057" w:history="1">
            <w:r w:rsidRPr="00B82CC0">
              <w:rPr>
                <w:rStyle w:val="Hyperlink"/>
                <w:rFonts w:eastAsia="Helvetica Neue"/>
                <w:b w:val="0"/>
                <w:bCs w:val="0"/>
                <w:noProof/>
              </w:rPr>
              <w:t>Bug Sample #1</w:t>
            </w:r>
            <w:r w:rsidRPr="00B82CC0">
              <w:rPr>
                <w:b w:val="0"/>
                <w:bCs w:val="0"/>
                <w:noProof/>
                <w:webHidden/>
              </w:rPr>
              <w:tab/>
            </w:r>
            <w:r w:rsidRPr="00B82CC0">
              <w:rPr>
                <w:b w:val="0"/>
                <w:bCs w:val="0"/>
                <w:noProof/>
                <w:webHidden/>
              </w:rPr>
              <w:fldChar w:fldCharType="begin"/>
            </w:r>
            <w:r w:rsidRPr="00B82CC0">
              <w:rPr>
                <w:b w:val="0"/>
                <w:bCs w:val="0"/>
                <w:noProof/>
                <w:webHidden/>
              </w:rPr>
              <w:instrText xml:space="preserve"> PAGEREF _Toc89622057 \h </w:instrText>
            </w:r>
            <w:r w:rsidRPr="00B82CC0">
              <w:rPr>
                <w:b w:val="0"/>
                <w:bCs w:val="0"/>
                <w:noProof/>
                <w:webHidden/>
              </w:rPr>
            </w:r>
            <w:r w:rsidRPr="00B82CC0">
              <w:rPr>
                <w:b w:val="0"/>
                <w:bCs w:val="0"/>
                <w:noProof/>
                <w:webHidden/>
              </w:rPr>
              <w:fldChar w:fldCharType="separate"/>
            </w:r>
            <w:r w:rsidR="00DE574D">
              <w:rPr>
                <w:b w:val="0"/>
                <w:bCs w:val="0"/>
                <w:noProof/>
                <w:webHidden/>
              </w:rPr>
              <w:t>3</w:t>
            </w:r>
            <w:r w:rsidRPr="00B82CC0">
              <w:rPr>
                <w:b w:val="0"/>
                <w:bCs w:val="0"/>
                <w:noProof/>
                <w:webHidden/>
              </w:rPr>
              <w:fldChar w:fldCharType="end"/>
            </w:r>
          </w:hyperlink>
        </w:p>
        <w:p w14:paraId="3D4CD562" w14:textId="3F9E4DBB" w:rsidR="00B82CC0" w:rsidRPr="00B82CC0" w:rsidRDefault="008435C2">
          <w:pPr>
            <w:pStyle w:val="TOC1"/>
            <w:tabs>
              <w:tab w:val="right" w:leader="dot" w:pos="9628"/>
            </w:tabs>
            <w:rPr>
              <w:rFonts w:eastAsiaTheme="minorEastAsia" w:cstheme="minorBidi"/>
              <w:b w:val="0"/>
              <w:bCs w:val="0"/>
              <w:i/>
              <w:iCs/>
              <w:noProof/>
              <w:lang w:val="en-IN"/>
            </w:rPr>
          </w:pPr>
          <w:hyperlink w:anchor="_Toc89622058" w:history="1">
            <w:r w:rsidR="00B82CC0" w:rsidRPr="00B82CC0">
              <w:rPr>
                <w:rStyle w:val="Hyperlink"/>
                <w:rFonts w:eastAsia="Helvetica Neue"/>
                <w:b w:val="0"/>
                <w:bCs w:val="0"/>
                <w:noProof/>
              </w:rPr>
              <w:t>Bug Sample #2</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_Toc89622058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6</w:t>
            </w:r>
            <w:r w:rsidR="00B82CC0" w:rsidRPr="00B82CC0">
              <w:rPr>
                <w:b w:val="0"/>
                <w:bCs w:val="0"/>
                <w:noProof/>
                <w:webHidden/>
              </w:rPr>
              <w:fldChar w:fldCharType="end"/>
            </w:r>
          </w:hyperlink>
        </w:p>
        <w:p w14:paraId="47A2DD1A" w14:textId="5AC1F54E" w:rsidR="00B82CC0" w:rsidRPr="00B82CC0" w:rsidRDefault="008435C2">
          <w:pPr>
            <w:pStyle w:val="TOC1"/>
            <w:tabs>
              <w:tab w:val="right" w:leader="dot" w:pos="9628"/>
            </w:tabs>
            <w:rPr>
              <w:rFonts w:eastAsiaTheme="minorEastAsia" w:cstheme="minorBidi"/>
              <w:b w:val="0"/>
              <w:bCs w:val="0"/>
              <w:i/>
              <w:iCs/>
              <w:noProof/>
              <w:lang w:val="en-IN"/>
            </w:rPr>
          </w:pPr>
          <w:hyperlink w:anchor="_Toc89622059" w:history="1">
            <w:r w:rsidR="00B82CC0" w:rsidRPr="00B82CC0">
              <w:rPr>
                <w:rStyle w:val="Hyperlink"/>
                <w:rFonts w:eastAsia="Helvetica Neue"/>
                <w:b w:val="0"/>
                <w:bCs w:val="0"/>
                <w:noProof/>
              </w:rPr>
              <w:t>Bug Sample #3</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_Toc89622059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8</w:t>
            </w:r>
            <w:r w:rsidR="00B82CC0" w:rsidRPr="00B82CC0">
              <w:rPr>
                <w:b w:val="0"/>
                <w:bCs w:val="0"/>
                <w:noProof/>
                <w:webHidden/>
              </w:rPr>
              <w:fldChar w:fldCharType="end"/>
            </w:r>
          </w:hyperlink>
        </w:p>
        <w:p w14:paraId="4E0919BE" w14:textId="3D821202" w:rsidR="00B82CC0" w:rsidRPr="00B82CC0" w:rsidRDefault="008435C2">
          <w:pPr>
            <w:pStyle w:val="TOC1"/>
            <w:tabs>
              <w:tab w:val="right" w:leader="dot" w:pos="9628"/>
            </w:tabs>
            <w:rPr>
              <w:rFonts w:eastAsiaTheme="minorEastAsia" w:cstheme="minorBidi"/>
              <w:b w:val="0"/>
              <w:bCs w:val="0"/>
              <w:i/>
              <w:iCs/>
              <w:noProof/>
              <w:lang w:val="en-IN"/>
            </w:rPr>
          </w:pPr>
          <w:hyperlink w:anchor="_Toc89622060" w:history="1">
            <w:r w:rsidR="00B82CC0" w:rsidRPr="00B82CC0">
              <w:rPr>
                <w:rStyle w:val="Hyperlink"/>
                <w:rFonts w:eastAsia="Helvetica Neue"/>
                <w:b w:val="0"/>
                <w:bCs w:val="0"/>
                <w:noProof/>
              </w:rPr>
              <w:t>Bug Sample #4</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_Toc89622060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10</w:t>
            </w:r>
            <w:r w:rsidR="00B82CC0" w:rsidRPr="00B82CC0">
              <w:rPr>
                <w:b w:val="0"/>
                <w:bCs w:val="0"/>
                <w:noProof/>
                <w:webHidden/>
              </w:rPr>
              <w:fldChar w:fldCharType="end"/>
            </w:r>
          </w:hyperlink>
        </w:p>
        <w:p w14:paraId="4E2D6C0F" w14:textId="431973A6" w:rsidR="00B82CC0" w:rsidRPr="00B82CC0" w:rsidRDefault="008435C2">
          <w:pPr>
            <w:pStyle w:val="TOC1"/>
            <w:tabs>
              <w:tab w:val="right" w:leader="dot" w:pos="9628"/>
            </w:tabs>
            <w:rPr>
              <w:rFonts w:eastAsiaTheme="minorEastAsia" w:cstheme="minorBidi"/>
              <w:b w:val="0"/>
              <w:bCs w:val="0"/>
              <w:i/>
              <w:iCs/>
              <w:noProof/>
              <w:lang w:val="en-IN"/>
            </w:rPr>
          </w:pPr>
          <w:hyperlink w:anchor="_Toc89622061" w:history="1">
            <w:r w:rsidR="00B82CC0" w:rsidRPr="00B82CC0">
              <w:rPr>
                <w:rStyle w:val="Hyperlink"/>
                <w:rFonts w:eastAsia="Helvetica Neue"/>
                <w:b w:val="0"/>
                <w:bCs w:val="0"/>
                <w:noProof/>
              </w:rPr>
              <w:t>Bug Sample #5</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_Toc89622061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13</w:t>
            </w:r>
            <w:r w:rsidR="00B82CC0" w:rsidRPr="00B82CC0">
              <w:rPr>
                <w:b w:val="0"/>
                <w:bCs w:val="0"/>
                <w:noProof/>
                <w:webHidden/>
              </w:rPr>
              <w:fldChar w:fldCharType="end"/>
            </w:r>
          </w:hyperlink>
        </w:p>
        <w:p w14:paraId="3F9753B7" w14:textId="0E189691" w:rsidR="00B82CC0" w:rsidRPr="00B82CC0" w:rsidRDefault="008435C2">
          <w:pPr>
            <w:pStyle w:val="TOC1"/>
            <w:tabs>
              <w:tab w:val="right" w:leader="dot" w:pos="9628"/>
            </w:tabs>
            <w:rPr>
              <w:rFonts w:eastAsiaTheme="minorEastAsia" w:cstheme="minorBidi"/>
              <w:b w:val="0"/>
              <w:bCs w:val="0"/>
              <w:i/>
              <w:iCs/>
              <w:noProof/>
              <w:lang w:val="en-IN"/>
            </w:rPr>
          </w:pPr>
          <w:hyperlink w:anchor="_Toc89622062" w:history="1">
            <w:r w:rsidR="00B82CC0" w:rsidRPr="00B82CC0">
              <w:rPr>
                <w:rStyle w:val="Hyperlink"/>
                <w:rFonts w:eastAsia="Helvetica Neue"/>
                <w:b w:val="0"/>
                <w:bCs w:val="0"/>
                <w:noProof/>
              </w:rPr>
              <w:t>Bug Sample #6</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_Toc89622062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17</w:t>
            </w:r>
            <w:r w:rsidR="00B82CC0" w:rsidRPr="00B82CC0">
              <w:rPr>
                <w:b w:val="0"/>
                <w:bCs w:val="0"/>
                <w:noProof/>
                <w:webHidden/>
              </w:rPr>
              <w:fldChar w:fldCharType="end"/>
            </w:r>
          </w:hyperlink>
        </w:p>
        <w:p w14:paraId="2B736C46" w14:textId="40800AA6" w:rsidR="00B82CC0" w:rsidRPr="00B82CC0" w:rsidRDefault="008435C2">
          <w:pPr>
            <w:pStyle w:val="TOC1"/>
            <w:tabs>
              <w:tab w:val="right" w:leader="dot" w:pos="9628"/>
            </w:tabs>
            <w:rPr>
              <w:rFonts w:eastAsiaTheme="minorEastAsia" w:cstheme="minorBidi"/>
              <w:b w:val="0"/>
              <w:bCs w:val="0"/>
              <w:i/>
              <w:iCs/>
              <w:noProof/>
              <w:lang w:val="en-IN"/>
            </w:rPr>
          </w:pPr>
          <w:hyperlink w:anchor="_Toc89622063" w:history="1">
            <w:r w:rsidR="00B82CC0" w:rsidRPr="00B82CC0">
              <w:rPr>
                <w:rStyle w:val="Hyperlink"/>
                <w:rFonts w:eastAsia="Helvetica Neue"/>
                <w:b w:val="0"/>
                <w:bCs w:val="0"/>
                <w:noProof/>
              </w:rPr>
              <w:t>Bug Sample #7</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_Toc89622063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18</w:t>
            </w:r>
            <w:r w:rsidR="00B82CC0" w:rsidRPr="00B82CC0">
              <w:rPr>
                <w:b w:val="0"/>
                <w:bCs w:val="0"/>
                <w:noProof/>
                <w:webHidden/>
              </w:rPr>
              <w:fldChar w:fldCharType="end"/>
            </w:r>
          </w:hyperlink>
        </w:p>
        <w:p w14:paraId="060D7646" w14:textId="13BB4AAB" w:rsidR="00B82CC0" w:rsidRPr="00B82CC0" w:rsidRDefault="008435C2">
          <w:pPr>
            <w:pStyle w:val="TOC1"/>
            <w:tabs>
              <w:tab w:val="right" w:leader="dot" w:pos="9628"/>
            </w:tabs>
            <w:rPr>
              <w:rFonts w:eastAsiaTheme="minorEastAsia" w:cstheme="minorBidi"/>
              <w:b w:val="0"/>
              <w:bCs w:val="0"/>
              <w:i/>
              <w:iCs/>
              <w:noProof/>
              <w:lang w:val="en-IN"/>
            </w:rPr>
          </w:pPr>
          <w:hyperlink w:anchor="_Toc89622064" w:history="1">
            <w:r w:rsidR="00B82CC0" w:rsidRPr="00B82CC0">
              <w:rPr>
                <w:rStyle w:val="Hyperlink"/>
                <w:rFonts w:eastAsia="Helvetica Neue"/>
                <w:b w:val="0"/>
                <w:bCs w:val="0"/>
                <w:noProof/>
              </w:rPr>
              <w:t>Bug Sample #8</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_Toc89622064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20</w:t>
            </w:r>
            <w:r w:rsidR="00B82CC0" w:rsidRPr="00B82CC0">
              <w:rPr>
                <w:b w:val="0"/>
                <w:bCs w:val="0"/>
                <w:noProof/>
                <w:webHidden/>
              </w:rPr>
              <w:fldChar w:fldCharType="end"/>
            </w:r>
          </w:hyperlink>
        </w:p>
        <w:p w14:paraId="4D7F21C9" w14:textId="5F7914A2" w:rsidR="00B82CC0" w:rsidRPr="00B82CC0" w:rsidRDefault="008435C2">
          <w:pPr>
            <w:pStyle w:val="TOC1"/>
            <w:tabs>
              <w:tab w:val="right" w:leader="dot" w:pos="9628"/>
            </w:tabs>
            <w:rPr>
              <w:rFonts w:eastAsiaTheme="minorEastAsia" w:cstheme="minorBidi"/>
              <w:b w:val="0"/>
              <w:bCs w:val="0"/>
              <w:i/>
              <w:iCs/>
              <w:noProof/>
              <w:lang w:val="en-IN"/>
            </w:rPr>
          </w:pPr>
          <w:hyperlink w:anchor="_Toc89622065" w:history="1">
            <w:r w:rsidR="00B82CC0" w:rsidRPr="00B82CC0">
              <w:rPr>
                <w:rStyle w:val="Hyperlink"/>
                <w:rFonts w:eastAsia="Helvetica Neue"/>
                <w:b w:val="0"/>
                <w:bCs w:val="0"/>
                <w:noProof/>
              </w:rPr>
              <w:t>Bug Sample #9</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_Toc89622065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22</w:t>
            </w:r>
            <w:r w:rsidR="00B82CC0" w:rsidRPr="00B82CC0">
              <w:rPr>
                <w:b w:val="0"/>
                <w:bCs w:val="0"/>
                <w:noProof/>
                <w:webHidden/>
              </w:rPr>
              <w:fldChar w:fldCharType="end"/>
            </w:r>
          </w:hyperlink>
        </w:p>
        <w:p w14:paraId="21400B5D" w14:textId="5EBFD7EE" w:rsidR="00B82CC0" w:rsidRPr="00B82CC0" w:rsidRDefault="008435C2">
          <w:pPr>
            <w:pStyle w:val="TOC1"/>
            <w:tabs>
              <w:tab w:val="right" w:leader="dot" w:pos="9628"/>
            </w:tabs>
            <w:rPr>
              <w:rFonts w:eastAsiaTheme="minorEastAsia" w:cstheme="minorBidi"/>
              <w:b w:val="0"/>
              <w:bCs w:val="0"/>
              <w:i/>
              <w:iCs/>
              <w:noProof/>
              <w:lang w:val="en-IN"/>
            </w:rPr>
          </w:pPr>
          <w:hyperlink w:anchor="_Toc89622066" w:history="1">
            <w:r w:rsidR="00B82CC0" w:rsidRPr="00B82CC0">
              <w:rPr>
                <w:rStyle w:val="Hyperlink"/>
                <w:rFonts w:eastAsia="Helvetica Neue"/>
                <w:b w:val="0"/>
                <w:bCs w:val="0"/>
                <w:noProof/>
              </w:rPr>
              <w:t>Bug Sample #10</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_Toc89622066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24</w:t>
            </w:r>
            <w:r w:rsidR="00B82CC0" w:rsidRPr="00B82CC0">
              <w:rPr>
                <w:b w:val="0"/>
                <w:bCs w:val="0"/>
                <w:noProof/>
                <w:webHidden/>
              </w:rPr>
              <w:fldChar w:fldCharType="end"/>
            </w:r>
          </w:hyperlink>
        </w:p>
        <w:p w14:paraId="3100C57A" w14:textId="70395FAE" w:rsidR="00B82CC0" w:rsidRPr="00B82CC0" w:rsidRDefault="008435C2">
          <w:pPr>
            <w:pStyle w:val="TOC1"/>
            <w:tabs>
              <w:tab w:val="right" w:leader="dot" w:pos="9628"/>
            </w:tabs>
            <w:rPr>
              <w:rFonts w:eastAsiaTheme="minorEastAsia" w:cstheme="minorBidi"/>
              <w:b w:val="0"/>
              <w:bCs w:val="0"/>
              <w:i/>
              <w:iCs/>
              <w:noProof/>
              <w:lang w:val="en-IN"/>
            </w:rPr>
          </w:pPr>
          <w:hyperlink w:anchor="_Toc89622067" w:history="1">
            <w:r w:rsidR="00B82CC0" w:rsidRPr="00B82CC0">
              <w:rPr>
                <w:rStyle w:val="Hyperlink"/>
                <w:rFonts w:eastAsia="Helvetica Neue"/>
                <w:b w:val="0"/>
                <w:bCs w:val="0"/>
                <w:noProof/>
              </w:rPr>
              <w:t>Bug Sample #11</w:t>
            </w:r>
            <w:r w:rsidR="00B82CC0" w:rsidRPr="00B82CC0">
              <w:rPr>
                <w:b w:val="0"/>
                <w:bCs w:val="0"/>
                <w:noProof/>
                <w:webHidden/>
              </w:rPr>
              <w:tab/>
            </w:r>
            <w:r w:rsidR="00B82CC0" w:rsidRPr="00B82CC0">
              <w:rPr>
                <w:b w:val="0"/>
                <w:bCs w:val="0"/>
                <w:noProof/>
                <w:webHidden/>
              </w:rPr>
              <w:fldChar w:fldCharType="begin"/>
            </w:r>
            <w:r w:rsidR="00B82CC0" w:rsidRPr="00B82CC0">
              <w:rPr>
                <w:b w:val="0"/>
                <w:bCs w:val="0"/>
                <w:noProof/>
                <w:webHidden/>
              </w:rPr>
              <w:instrText xml:space="preserve"> PAGEREF _Toc89622067 \h </w:instrText>
            </w:r>
            <w:r w:rsidR="00B82CC0" w:rsidRPr="00B82CC0">
              <w:rPr>
                <w:b w:val="0"/>
                <w:bCs w:val="0"/>
                <w:noProof/>
                <w:webHidden/>
              </w:rPr>
            </w:r>
            <w:r w:rsidR="00B82CC0" w:rsidRPr="00B82CC0">
              <w:rPr>
                <w:b w:val="0"/>
                <w:bCs w:val="0"/>
                <w:noProof/>
                <w:webHidden/>
              </w:rPr>
              <w:fldChar w:fldCharType="separate"/>
            </w:r>
            <w:r w:rsidR="00DE574D">
              <w:rPr>
                <w:b w:val="0"/>
                <w:bCs w:val="0"/>
                <w:noProof/>
                <w:webHidden/>
              </w:rPr>
              <w:t>26</w:t>
            </w:r>
            <w:r w:rsidR="00B82CC0" w:rsidRPr="00B82CC0">
              <w:rPr>
                <w:b w:val="0"/>
                <w:bCs w:val="0"/>
                <w:noProof/>
                <w:webHidden/>
              </w:rPr>
              <w:fldChar w:fldCharType="end"/>
            </w:r>
          </w:hyperlink>
        </w:p>
        <w:p w14:paraId="59BDD051" w14:textId="43DC9531" w:rsidR="00B82CC0" w:rsidRDefault="00B82CC0">
          <w:r w:rsidRPr="00B82CC0">
            <w:rPr>
              <w:noProof/>
            </w:rPr>
            <w:fldChar w:fldCharType="end"/>
          </w:r>
        </w:p>
      </w:sdtContent>
    </w:sdt>
    <w:p w14:paraId="1B46A080" w14:textId="6CD69661" w:rsidR="00542DC3" w:rsidRDefault="00542DC3" w:rsidP="00542DC3">
      <w:pPr>
        <w:spacing w:line="360" w:lineRule="auto"/>
        <w:sectPr w:rsidR="00542DC3" w:rsidSect="008A6D28">
          <w:footerReference w:type="even" r:id="rId9"/>
          <w:footerReference w:type="default" r:id="rId10"/>
          <w:pgSz w:w="11906" w:h="16838"/>
          <w:pgMar w:top="1134" w:right="1134" w:bottom="1134" w:left="1134" w:header="709" w:footer="850" w:gutter="0"/>
          <w:pgNumType w:start="1"/>
          <w:cols w:space="720"/>
          <w:titlePg/>
          <w:docGrid w:linePitch="326"/>
        </w:sectPr>
      </w:pPr>
    </w:p>
    <w:p w14:paraId="0858F5D4" w14:textId="25963039" w:rsidR="00D830F0" w:rsidRDefault="00542DC3" w:rsidP="00542DC3">
      <w:pPr>
        <w:pStyle w:val="Heading1"/>
        <w:rPr>
          <w:rStyle w:val="IntenseReference"/>
          <w:rFonts w:eastAsia="Helvetica Neue"/>
          <w:b/>
          <w:bCs w:val="0"/>
          <w:smallCaps w:val="0"/>
          <w:color w:val="005180" w:themeColor="accent1" w:themeShade="80"/>
          <w:spacing w:val="0"/>
        </w:rPr>
      </w:pPr>
      <w:bookmarkStart w:id="0" w:name="_Toc89622057"/>
      <w:r w:rsidRPr="00542DC3">
        <w:rPr>
          <w:rStyle w:val="IntenseReference"/>
          <w:rFonts w:eastAsia="Helvetica Neue"/>
          <w:b/>
          <w:bCs w:val="0"/>
          <w:smallCaps w:val="0"/>
          <w:color w:val="005180" w:themeColor="accent1" w:themeShade="80"/>
          <w:spacing w:val="0"/>
        </w:rPr>
        <w:lastRenderedPageBreak/>
        <w:t>Bug Sample #1</w:t>
      </w:r>
      <w:bookmarkEnd w:id="0"/>
    </w:p>
    <w:p w14:paraId="0DC4BDC5" w14:textId="77777777" w:rsidR="00542DC3" w:rsidRPr="00542DC3" w:rsidRDefault="00542DC3" w:rsidP="00542DC3">
      <w:pPr>
        <w:rPr>
          <w:rFonts w:eastAsia="Helvetica Neue"/>
        </w:rPr>
      </w:pPr>
    </w:p>
    <w:p w14:paraId="09DCA77D"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Product Name: </w:t>
      </w:r>
      <w:r w:rsidRPr="00D612A1">
        <w:rPr>
          <w:rFonts w:ascii="Times" w:eastAsia="Helvetica Neue" w:hAnsi="Times" w:cs="Helvetica Neue"/>
          <w:b/>
          <w:color w:val="000000"/>
          <w:lang w:val="en-HK"/>
        </w:rPr>
        <w:t>“Hot Meal” - A Reservation Manager</w:t>
      </w:r>
    </w:p>
    <w:p w14:paraId="71122978"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Bug ID: </w:t>
      </w:r>
      <w:r w:rsidRPr="00D612A1">
        <w:rPr>
          <w:rFonts w:ascii="Times" w:eastAsia="Helvetica Neue" w:hAnsi="Times" w:cs="Helvetica Neue"/>
          <w:bCs/>
          <w:color w:val="000000"/>
          <w:lang w:val="en-HK"/>
        </w:rPr>
        <w:t>233</w:t>
      </w:r>
    </w:p>
    <w:p w14:paraId="60CDD03C"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Component: </w:t>
      </w:r>
      <w:r w:rsidRPr="00D612A1">
        <w:rPr>
          <w:rFonts w:ascii="Times" w:eastAsia="Helvetica Neue" w:hAnsi="Times" w:cs="Helvetica Neue"/>
          <w:bCs/>
          <w:color w:val="000000"/>
          <w:lang w:val="en-HK"/>
        </w:rPr>
        <w:t>BranchTimeManager.java</w:t>
      </w:r>
    </w:p>
    <w:p w14:paraId="52BA8083"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Version: </w:t>
      </w:r>
      <w:r w:rsidRPr="00D612A1">
        <w:rPr>
          <w:rFonts w:ascii="Times" w:eastAsia="Helvetica Neue" w:hAnsi="Times" w:cs="Helvetica Neue"/>
          <w:bCs/>
          <w:color w:val="000000"/>
          <w:lang w:val="en-HK"/>
        </w:rPr>
        <w:t>1.0</w:t>
      </w:r>
    </w:p>
    <w:p w14:paraId="57E0FEF3"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Severity: </w:t>
      </w:r>
      <w:r w:rsidRPr="00D612A1">
        <w:rPr>
          <w:rFonts w:ascii="Times" w:eastAsia="Helvetica Neue" w:hAnsi="Times" w:cs="Helvetica Neue"/>
          <w:bCs/>
          <w:color w:val="000000"/>
          <w:lang w:val="en-HK"/>
        </w:rPr>
        <w:t>major</w:t>
      </w:r>
    </w:p>
    <w:p w14:paraId="6DA1968D"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Status: </w:t>
      </w:r>
      <w:r w:rsidRPr="00D612A1">
        <w:rPr>
          <w:rFonts w:ascii="Times" w:eastAsia="Helvetica Neue" w:hAnsi="Times" w:cs="Helvetica Neue"/>
          <w:bCs/>
          <w:color w:val="000000"/>
          <w:lang w:val="en-HK"/>
        </w:rPr>
        <w:t>Fixed</w:t>
      </w:r>
    </w:p>
    <w:p w14:paraId="6B199D1A"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Hardware: </w:t>
      </w:r>
      <w:r w:rsidRPr="00D612A1">
        <w:rPr>
          <w:rFonts w:ascii="Times" w:eastAsia="Helvetica Neue" w:hAnsi="Times" w:cs="Helvetica Neue"/>
          <w:bCs/>
          <w:color w:val="000000"/>
          <w:lang w:val="en-HK"/>
        </w:rPr>
        <w:t>PC</w:t>
      </w:r>
    </w:p>
    <w:p w14:paraId="50ACCE47"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OS: </w:t>
      </w:r>
      <w:r w:rsidRPr="00D612A1">
        <w:rPr>
          <w:rFonts w:ascii="Times" w:eastAsia="Helvetica Neue" w:hAnsi="Times" w:cs="Helvetica Neue"/>
          <w:bCs/>
          <w:color w:val="000000"/>
          <w:lang w:val="en-HK"/>
        </w:rPr>
        <w:t>MAC OS 11</w:t>
      </w:r>
    </w:p>
    <w:p w14:paraId="10725FEC"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Cs/>
          <w:color w:val="000000"/>
          <w:lang w:val="en-HK"/>
        </w:rPr>
      </w:pPr>
      <w:r w:rsidRPr="00D612A1">
        <w:rPr>
          <w:rFonts w:ascii="Times" w:eastAsia="Helvetica Neue" w:hAnsi="Times" w:cs="Helvetica Neue"/>
          <w:b/>
          <w:bCs/>
          <w:color w:val="000000"/>
          <w:lang w:val="en-HK"/>
        </w:rPr>
        <w:t xml:space="preserve">Summary: </w:t>
      </w:r>
      <w:r w:rsidRPr="00D612A1">
        <w:rPr>
          <w:rFonts w:ascii="Times" w:eastAsia="Helvetica Neue" w:hAnsi="Times" w:cs="Helvetica Neue"/>
          <w:bCs/>
          <w:color w:val="000000"/>
          <w:lang w:val="en-HK"/>
        </w:rPr>
        <w:t>Hour was being wrongly incremented due to double adding tick</w:t>
      </w:r>
    </w:p>
    <w:p w14:paraId="79F99E9F"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Description:  </w:t>
      </w:r>
    </w:p>
    <w:p w14:paraId="7847387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When looking for available intervals, instead of checking every 15 minutes, the system seems to be checking every 30 minutes. </w:t>
      </w:r>
    </w:p>
    <w:p w14:paraId="5F4E0D1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05804F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5BC25B21"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4A2EE910"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04AFF01F"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6C9B788D"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236CA845"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 xml:space="preserve">Enter numbers between 1-15 separated by spaces </w:t>
      </w:r>
    </w:p>
    <w:p w14:paraId="1A801A0A"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“21:00”</w:t>
      </w:r>
    </w:p>
    <w:p w14:paraId="3F73A33C"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524A1813"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"UT" to enter name</w:t>
      </w:r>
    </w:p>
    <w:p w14:paraId="7F8A8497"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000D8015"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20F75669" w14:textId="77777777" w:rsidR="00C537C0" w:rsidRPr="00D830F0" w:rsidRDefault="00913E1C" w:rsidP="00D830F0">
      <w:pPr>
        <w:numPr>
          <w:ilvl w:val="0"/>
          <w:numId w:val="12"/>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1-15 separated by spaces</w:t>
      </w:r>
    </w:p>
    <w:p w14:paraId="4BBAB72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5109BA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92FF24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results:</w:t>
      </w:r>
    </w:p>
    <w:p w14:paraId="3F6EE98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- 11:00-22:45</w:t>
      </w:r>
    </w:p>
    <w:p w14:paraId="1D02E35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2D8A35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results:</w:t>
      </w:r>
    </w:p>
    <w:p w14:paraId="1BFF7B4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- 11:00-22:30</w:t>
      </w:r>
    </w:p>
    <w:p w14:paraId="332831F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812E51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7EC95C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4A3BB48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F88D3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6F2FE4C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1B69A97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4479DAB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11C920D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6BFD709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74D5D35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4A1A3D5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BB1545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0CFD0D2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62EE8E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3. Kowloon Tong</w:t>
      </w:r>
    </w:p>
    <w:p w14:paraId="74CD40D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013EA04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5A97819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015411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113F436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430A802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25</w:t>
      </w:r>
    </w:p>
    <w:p w14:paraId="04E2DEB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0E8748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76E619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745B575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6F31B1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07C8E7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2572D10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40CA23A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25C5BDC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2E0DDFB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654C75A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414B53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01DE878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5102323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5C4E331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3F0ADD8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EE1A4F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separated by a space!: </w:t>
      </w:r>
    </w:p>
    <w:p w14:paraId="51835E0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1 2 3 4 5 6 7</w:t>
      </w:r>
    </w:p>
    <w:p w14:paraId="37BBA78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11:00-22:00</w:t>
      </w:r>
    </w:p>
    <w:p w14:paraId="3517F17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296436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09A3DD7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21:00</w:t>
      </w:r>
    </w:p>
    <w:p w14:paraId="6E7325F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Avi</w:t>
      </w:r>
    </w:p>
    <w:p w14:paraId="528486D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25 guests</w:t>
      </w:r>
    </w:p>
    <w:p w14:paraId="4135C7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time is: 21:00 - 22:06</w:t>
      </w:r>
    </w:p>
    <w:p w14:paraId="473C6B2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Cesar Salad - 20 HKD</w:t>
      </w:r>
    </w:p>
    <w:p w14:paraId="73E6F08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Garlic Bread - 10 HKD</w:t>
      </w:r>
    </w:p>
    <w:p w14:paraId="7DA5A06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Mushroom Soup - 40 HKD</w:t>
      </w:r>
    </w:p>
    <w:p w14:paraId="5607DFA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Sausage - 10 HKD</w:t>
      </w:r>
    </w:p>
    <w:p w14:paraId="071B8E6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Chicken Fingers - 15 HKD</w:t>
      </w:r>
    </w:p>
    <w:p w14:paraId="473256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Cheese Pizza - 50 HKD</w:t>
      </w:r>
    </w:p>
    <w:p w14:paraId="7139442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Spaghetti - 35 HKD</w:t>
      </w:r>
    </w:p>
    <w:p w14:paraId="3CF856C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Total amount: 180 HKD</w:t>
      </w:r>
    </w:p>
    <w:p w14:paraId="1E26A6A7"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BD426A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Proceeding to payment....</w:t>
      </w:r>
    </w:p>
    <w:p w14:paraId="24DB307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7DF9C6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Checking if payment was successful....</w:t>
      </w:r>
    </w:p>
    <w:p w14:paraId="2880CED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Payment Success</w:t>
      </w:r>
    </w:p>
    <w:p w14:paraId="708C3F1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F5D0A2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Adding booking to list</w:t>
      </w:r>
    </w:p>
    <w:p w14:paraId="3F5C62C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ID is 001</w:t>
      </w:r>
    </w:p>
    <w:p w14:paraId="56470F0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F17DD4C"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191AC7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Please enter the number of the option you wish to choose</w:t>
      </w:r>
    </w:p>
    <w:p w14:paraId="5C911A0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45A07A7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44C411C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30EAAD9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3612AA2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0516D01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UT</w:t>
      </w:r>
    </w:p>
    <w:p w14:paraId="573A037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7A3781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054218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53BFC2D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7EA206D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28EE7A4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5FD57A3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1BBE5EF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714DA1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4A41B29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w:t>
      </w:r>
    </w:p>
    <w:p w14:paraId="556DEF4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758234A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1F2A3EF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32BF276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6A5897A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3BEC2B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28402F7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416A757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2C28889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2A0D754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61581B5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0C1F06C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1D5385B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283C8DC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3617C0C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484BF9B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5B8F19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separated by a space!: </w:t>
      </w:r>
    </w:p>
    <w:p w14:paraId="431952E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8 9 11 15</w:t>
      </w:r>
    </w:p>
    <w:p w14:paraId="3D8F077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11:00-22:30</w:t>
      </w:r>
    </w:p>
    <w:p w14:paraId="331F4BDC"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2ADFDA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77E8DB7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1"/>
          <w:pgSz w:w="11906" w:h="16838"/>
          <w:pgMar w:top="1134" w:right="1134" w:bottom="1134" w:left="1134" w:header="709" w:footer="850" w:gutter="0"/>
          <w:cols w:space="720"/>
        </w:sectPr>
      </w:pPr>
      <w:r w:rsidRPr="00D830F0">
        <w:rPr>
          <w:rFonts w:ascii="Times" w:eastAsia="Helvetica Neue" w:hAnsi="Times" w:cs="Helvetica Neue"/>
          <w:color w:val="000000"/>
        </w:rPr>
        <w:t>Clock object used inside the iterator class wasn’t being cloned before getting ticked, causing a double tick. Cloned the object.</w:t>
      </w:r>
    </w:p>
    <w:p w14:paraId="2511D88C" w14:textId="30D15DCA" w:rsidR="00542DC3" w:rsidRDefault="00542DC3" w:rsidP="00542DC3">
      <w:pPr>
        <w:pStyle w:val="Heading1"/>
        <w:rPr>
          <w:rStyle w:val="IntenseReference"/>
          <w:rFonts w:eastAsia="Helvetica Neue"/>
          <w:b/>
          <w:bCs w:val="0"/>
          <w:smallCaps w:val="0"/>
          <w:color w:val="005180" w:themeColor="accent1" w:themeShade="80"/>
          <w:spacing w:val="0"/>
        </w:rPr>
      </w:pPr>
      <w:bookmarkStart w:id="1" w:name="_Toc89622058"/>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2</w:t>
      </w:r>
      <w:bookmarkEnd w:id="1"/>
    </w:p>
    <w:p w14:paraId="6B07CED2" w14:textId="77777777" w:rsidR="00542DC3" w:rsidRPr="00542DC3" w:rsidRDefault="00542DC3" w:rsidP="00542DC3">
      <w:pPr>
        <w:rPr>
          <w:rFonts w:eastAsia="Helvetica Neue"/>
        </w:rPr>
      </w:pPr>
    </w:p>
    <w:p w14:paraId="3B3932DC" w14:textId="78B724F6"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469CEFCE"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Bug ID: </w:t>
      </w:r>
      <w:r w:rsidRPr="00D612A1">
        <w:rPr>
          <w:rFonts w:ascii="Times" w:eastAsia="Helvetica Neue" w:hAnsi="Times" w:cs="Helvetica Neue"/>
          <w:bCs/>
          <w:color w:val="000000"/>
          <w:lang w:val="en-HK"/>
        </w:rPr>
        <w:t>444</w:t>
      </w:r>
    </w:p>
    <w:p w14:paraId="0DA89771"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Cs/>
          <w:color w:val="000000"/>
          <w:lang w:val="en-HK"/>
        </w:rPr>
      </w:pPr>
      <w:r w:rsidRPr="00D612A1">
        <w:rPr>
          <w:rFonts w:ascii="Times" w:eastAsia="Helvetica Neue" w:hAnsi="Times" w:cs="Helvetica Neue"/>
          <w:b/>
          <w:bCs/>
          <w:color w:val="000000"/>
          <w:lang w:val="en-HK"/>
        </w:rPr>
        <w:t xml:space="preserve">Component: </w:t>
      </w:r>
      <w:r w:rsidRPr="00D612A1">
        <w:rPr>
          <w:rFonts w:ascii="Times" w:eastAsia="Helvetica Neue" w:hAnsi="Times" w:cs="Helvetica Neue"/>
          <w:bCs/>
          <w:color w:val="000000"/>
          <w:lang w:val="en-HK"/>
        </w:rPr>
        <w:t>createReservation.java</w:t>
      </w:r>
    </w:p>
    <w:p w14:paraId="17C694AF"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Version: </w:t>
      </w:r>
      <w:r w:rsidRPr="00D612A1">
        <w:rPr>
          <w:rFonts w:ascii="Times" w:eastAsia="Helvetica Neue" w:hAnsi="Times" w:cs="Helvetica Neue"/>
          <w:bCs/>
          <w:color w:val="000000"/>
          <w:lang w:val="en-HK"/>
        </w:rPr>
        <w:t>1.1</w:t>
      </w:r>
    </w:p>
    <w:p w14:paraId="3842ADC1"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Severity: </w:t>
      </w:r>
      <w:r w:rsidRPr="00D612A1">
        <w:rPr>
          <w:rFonts w:ascii="Times" w:eastAsia="Helvetica Neue" w:hAnsi="Times" w:cs="Helvetica Neue"/>
          <w:bCs/>
          <w:color w:val="000000"/>
          <w:lang w:val="en-HK"/>
        </w:rPr>
        <w:t>trivial</w:t>
      </w:r>
    </w:p>
    <w:p w14:paraId="71109715"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Status: </w:t>
      </w:r>
      <w:r w:rsidRPr="00D612A1">
        <w:rPr>
          <w:rFonts w:ascii="Times" w:eastAsia="Helvetica Neue" w:hAnsi="Times" w:cs="Helvetica Neue"/>
          <w:bCs/>
          <w:color w:val="000000"/>
          <w:lang w:val="en-HK"/>
        </w:rPr>
        <w:t>Fixed</w:t>
      </w:r>
    </w:p>
    <w:p w14:paraId="2480F5E5" w14:textId="3FC0726F"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Hardware: </w:t>
      </w:r>
      <w:r w:rsidRPr="00D612A1">
        <w:rPr>
          <w:rFonts w:ascii="Times" w:eastAsia="Helvetica Neue" w:hAnsi="Times" w:cs="Helvetica Neue"/>
          <w:bCs/>
          <w:color w:val="000000"/>
          <w:lang w:val="en-HK"/>
        </w:rPr>
        <w:t>PC</w:t>
      </w:r>
    </w:p>
    <w:p w14:paraId="02661003" w14:textId="04F070E2" w:rsidR="00D612A1" w:rsidRPr="00D612A1" w:rsidRDefault="00D612A1" w:rsidP="00D612A1">
      <w:pPr>
        <w:keepNext/>
        <w:pBdr>
          <w:top w:val="nil"/>
          <w:left w:val="nil"/>
          <w:bottom w:val="nil"/>
          <w:right w:val="nil"/>
          <w:between w:val="nil"/>
        </w:pBdr>
        <w:jc w:val="both"/>
        <w:rPr>
          <w:rFonts w:ascii="Times" w:eastAsia="Helvetica Neue" w:hAnsi="Times" w:cs="Helvetica Neue"/>
          <w:bCs/>
          <w:color w:val="000000"/>
          <w:lang w:val="en-HK"/>
        </w:rPr>
      </w:pPr>
      <w:r w:rsidRPr="00D612A1">
        <w:rPr>
          <w:rFonts w:ascii="Times" w:eastAsia="Helvetica Neue" w:hAnsi="Times" w:cs="Helvetica Neue"/>
          <w:b/>
          <w:bCs/>
          <w:color w:val="000000"/>
          <w:lang w:val="en-HK"/>
        </w:rPr>
        <w:t xml:space="preserve">OS: </w:t>
      </w:r>
      <w:r w:rsidRPr="00D612A1">
        <w:rPr>
          <w:rFonts w:ascii="Times" w:eastAsia="Helvetica Neue" w:hAnsi="Times" w:cs="Helvetica Neue"/>
          <w:bCs/>
          <w:color w:val="000000"/>
          <w:lang w:val="en-HK"/>
        </w:rPr>
        <w:t>MAC OS 11</w:t>
      </w:r>
    </w:p>
    <w:p w14:paraId="2080F0F3" w14:textId="77777777" w:rsidR="00D612A1" w:rsidRPr="00D612A1" w:rsidRDefault="00D612A1" w:rsidP="00D612A1">
      <w:pPr>
        <w:keepNext/>
        <w:pBdr>
          <w:top w:val="nil"/>
          <w:left w:val="nil"/>
          <w:bottom w:val="nil"/>
          <w:right w:val="nil"/>
          <w:between w:val="nil"/>
        </w:pBdr>
        <w:jc w:val="both"/>
        <w:rPr>
          <w:rFonts w:ascii="Times" w:eastAsia="Helvetica Neue" w:hAnsi="Times" w:cs="Helvetica Neue"/>
          <w:b/>
          <w:color w:val="000000"/>
          <w:lang w:val="en-HK"/>
        </w:rPr>
      </w:pPr>
      <w:r w:rsidRPr="00D612A1">
        <w:rPr>
          <w:rFonts w:ascii="Times" w:eastAsia="Helvetica Neue" w:hAnsi="Times" w:cs="Helvetica Neue"/>
          <w:b/>
          <w:bCs/>
          <w:color w:val="000000"/>
          <w:lang w:val="en-HK"/>
        </w:rPr>
        <w:t xml:space="preserve">Summary: </w:t>
      </w:r>
      <w:r w:rsidRPr="00D612A1">
        <w:rPr>
          <w:rFonts w:ascii="Times" w:eastAsia="Helvetica Neue" w:hAnsi="Times" w:cs="Helvetica Neue"/>
          <w:bCs/>
          <w:color w:val="000000"/>
          <w:lang w:val="en-HK"/>
        </w:rPr>
        <w:t>Dish after the selected one getting selected</w:t>
      </w:r>
    </w:p>
    <w:p w14:paraId="5AEA1EF8"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62B2F51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For eg. Choosing the first dish would select the second one. Choosing second one would select the third one. Choosing the 15th one will cause exception.</w:t>
      </w:r>
    </w:p>
    <w:p w14:paraId="0671943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E504E3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79D6337A" w14:textId="77777777" w:rsidR="00C537C0" w:rsidRPr="00D830F0" w:rsidRDefault="00913E1C" w:rsidP="00D830F0">
      <w:pPr>
        <w:numPr>
          <w:ilvl w:val="0"/>
          <w:numId w:val="13"/>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2981CDCD" w14:textId="77777777" w:rsidR="00C537C0" w:rsidRPr="00D830F0" w:rsidRDefault="00913E1C" w:rsidP="00D830F0">
      <w:pPr>
        <w:numPr>
          <w:ilvl w:val="0"/>
          <w:numId w:val="13"/>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73C0FC53" w14:textId="77777777" w:rsidR="00C537C0" w:rsidRPr="00D830F0" w:rsidRDefault="00913E1C" w:rsidP="00D830F0">
      <w:pPr>
        <w:numPr>
          <w:ilvl w:val="0"/>
          <w:numId w:val="13"/>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4D9CE799" w14:textId="77777777" w:rsidR="00C537C0" w:rsidRPr="00D830F0" w:rsidRDefault="00913E1C" w:rsidP="00D830F0">
      <w:pPr>
        <w:numPr>
          <w:ilvl w:val="0"/>
          <w:numId w:val="13"/>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176DC4B5" w14:textId="77777777" w:rsidR="00C537C0" w:rsidRPr="00D830F0" w:rsidRDefault="00913E1C" w:rsidP="00D830F0">
      <w:pPr>
        <w:numPr>
          <w:ilvl w:val="0"/>
          <w:numId w:val="13"/>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“15”</w:t>
      </w:r>
    </w:p>
    <w:p w14:paraId="69200B5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D604C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results:</w:t>
      </w:r>
    </w:p>
    <w:p w14:paraId="4276892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 all available intervals should be printed </w:t>
      </w:r>
    </w:p>
    <w:p w14:paraId="5879B2E7"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FD1382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results:</w:t>
      </w:r>
    </w:p>
    <w:p w14:paraId="28645A7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Array out of bounds exception</w:t>
      </w:r>
    </w:p>
    <w:p w14:paraId="2CEFF58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CAA210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75C1776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1A0ED2A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5B3627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0DD4A83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32457EE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2F2122C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253F159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002CF72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5812B28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60583F6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3484865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5B238FF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E573CC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73C307F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1C1563C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7BA1830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7E2DD85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3FD2B38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113DA44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w:t>
      </w:r>
    </w:p>
    <w:p w14:paraId="04D4CD2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 xml:space="preserve">Enter number of people dining in: </w:t>
      </w:r>
    </w:p>
    <w:p w14:paraId="72D021D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w:t>
      </w:r>
    </w:p>
    <w:p w14:paraId="35AE536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7BC24F4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68689E8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10976AF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1BEEE36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36972C0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607FFBA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28E7097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4263107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6D7B973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39643D9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559ACCC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2EAFA8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23D62F3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6ADDF88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6094C2BD"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5FFA93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7C0AC9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w:t>
      </w:r>
    </w:p>
    <w:p w14:paraId="44E1AB7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Exception in thread "main" java.lang.IndexOutOfBoundsException: Index 14 out of bounds for length 14</w:t>
      </w:r>
    </w:p>
    <w:p w14:paraId="207AC37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java.base/jdk.internal.util.Preconditions.outOfBounds(Preconditions.java:64)</w:t>
      </w:r>
    </w:p>
    <w:p w14:paraId="20A9E65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java.base/jdk.internal.util.Preconditions.outOfBoundsCheckIndex(Preconditions.java:70)</w:t>
      </w:r>
    </w:p>
    <w:p w14:paraId="30F6EC0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java.base/jdk.internal.util.Preconditions.checkIndex(Preconditions.java:248)</w:t>
      </w:r>
    </w:p>
    <w:p w14:paraId="0BC9A0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java.base/java.util.Objects.checkIndex(Objects.java:359)</w:t>
      </w:r>
    </w:p>
    <w:p w14:paraId="511F7E8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java.base/java.util.ArrayList.get(ArrayList.java:427)</w:t>
      </w:r>
    </w:p>
    <w:p w14:paraId="40450E8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userInput.CreateReservation.selectDishes(CreateReservation.java:70)</w:t>
      </w:r>
    </w:p>
    <w:p w14:paraId="344C227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userInput.CreateReservation.addReservation(CreateReservation.java:32)</w:t>
      </w:r>
    </w:p>
    <w:p w14:paraId="67D2467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userInput.FlowController.main(FlowController.java:37)</w:t>
      </w:r>
    </w:p>
    <w:p w14:paraId="08E6B91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656BFF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90EDA5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69DC23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2"/>
          <w:pgSz w:w="11906" w:h="16838"/>
          <w:pgMar w:top="1134" w:right="1134" w:bottom="1134" w:left="1134" w:header="709" w:footer="850" w:gutter="0"/>
          <w:cols w:space="720"/>
        </w:sectPr>
      </w:pPr>
      <w:r w:rsidRPr="00D830F0">
        <w:rPr>
          <w:rFonts w:ascii="Times" w:eastAsia="Helvetica Neue" w:hAnsi="Times" w:cs="Helvetica Neue"/>
          <w:color w:val="000000"/>
        </w:rPr>
        <w:t>The input value needed 1 to be subtracted from it to make the value be between 0, 14</w:t>
      </w:r>
    </w:p>
    <w:p w14:paraId="57F54947" w14:textId="5CAD4E9B" w:rsidR="00542DC3" w:rsidRPr="00542DC3" w:rsidRDefault="00542DC3" w:rsidP="00542DC3">
      <w:pPr>
        <w:pStyle w:val="Heading1"/>
        <w:rPr>
          <w:rFonts w:eastAsia="Helvetica Neue"/>
        </w:rPr>
      </w:pPr>
      <w:bookmarkStart w:id="2" w:name="_Toc89622059"/>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3</w:t>
      </w:r>
      <w:bookmarkEnd w:id="2"/>
    </w:p>
    <w:p w14:paraId="0E044386"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3D3BD6A5" w14:textId="78090B52"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56F3D45C"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Bug ID: </w:t>
      </w:r>
      <w:r w:rsidRPr="00A41912">
        <w:rPr>
          <w:rFonts w:ascii="Times" w:eastAsia="Helvetica Neue" w:hAnsi="Times" w:cs="Helvetica Neue"/>
          <w:bCs/>
          <w:color w:val="000000"/>
          <w:lang w:val="en-HK"/>
        </w:rPr>
        <w:t>345</w:t>
      </w:r>
    </w:p>
    <w:p w14:paraId="6326B173"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Component: </w:t>
      </w:r>
      <w:r w:rsidRPr="00A41912">
        <w:rPr>
          <w:rFonts w:ascii="Times" w:eastAsia="Helvetica Neue" w:hAnsi="Times" w:cs="Helvetica Neue"/>
          <w:bCs/>
          <w:color w:val="000000"/>
          <w:lang w:val="en-HK"/>
        </w:rPr>
        <w:t>BranchTimeManager.java</w:t>
      </w:r>
    </w:p>
    <w:p w14:paraId="5E72756C"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Version: </w:t>
      </w:r>
      <w:r w:rsidRPr="00A41912">
        <w:rPr>
          <w:rFonts w:ascii="Times" w:eastAsia="Helvetica Neue" w:hAnsi="Times" w:cs="Helvetica Neue"/>
          <w:bCs/>
          <w:color w:val="000000"/>
          <w:lang w:val="en-HK"/>
        </w:rPr>
        <w:t>1.0</w:t>
      </w:r>
    </w:p>
    <w:p w14:paraId="680F989B"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Severity: </w:t>
      </w:r>
      <w:r w:rsidRPr="00A41912">
        <w:rPr>
          <w:rFonts w:ascii="Times" w:eastAsia="Helvetica Neue" w:hAnsi="Times" w:cs="Helvetica Neue"/>
          <w:bCs/>
          <w:color w:val="000000"/>
          <w:lang w:val="en-HK"/>
        </w:rPr>
        <w:t>major</w:t>
      </w:r>
    </w:p>
    <w:p w14:paraId="395E737C"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Cs/>
          <w:color w:val="000000"/>
          <w:lang w:val="en-HK"/>
        </w:rPr>
      </w:pPr>
      <w:r w:rsidRPr="00A41912">
        <w:rPr>
          <w:rFonts w:ascii="Times" w:eastAsia="Helvetica Neue" w:hAnsi="Times" w:cs="Helvetica Neue"/>
          <w:b/>
          <w:bCs/>
          <w:color w:val="000000"/>
          <w:lang w:val="en-HK"/>
        </w:rPr>
        <w:t xml:space="preserve">Status: </w:t>
      </w:r>
      <w:r w:rsidRPr="00A41912">
        <w:rPr>
          <w:rFonts w:ascii="Times" w:eastAsia="Helvetica Neue" w:hAnsi="Times" w:cs="Helvetica Neue"/>
          <w:bCs/>
          <w:color w:val="000000"/>
          <w:lang w:val="en-HK"/>
        </w:rPr>
        <w:t>Fixed</w:t>
      </w:r>
    </w:p>
    <w:p w14:paraId="77813B94" w14:textId="52514DCF"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Hardware:</w:t>
      </w:r>
      <w:r w:rsidRPr="00A41912">
        <w:rPr>
          <w:rFonts w:ascii="Times" w:eastAsia="Helvetica Neue" w:hAnsi="Times" w:cs="Helvetica Neue"/>
          <w:bCs/>
          <w:color w:val="000000"/>
          <w:lang w:val="en-HK"/>
        </w:rPr>
        <w:t xml:space="preserve"> PC</w:t>
      </w:r>
    </w:p>
    <w:p w14:paraId="33D78D4F" w14:textId="187061AD"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OS: </w:t>
      </w:r>
      <w:r w:rsidRPr="00A41912">
        <w:rPr>
          <w:rFonts w:ascii="Times" w:eastAsia="Helvetica Neue" w:hAnsi="Times" w:cs="Helvetica Neue"/>
          <w:bCs/>
          <w:color w:val="000000"/>
          <w:lang w:val="en-HK"/>
        </w:rPr>
        <w:t>MAC OS 11</w:t>
      </w:r>
    </w:p>
    <w:p w14:paraId="6F54E2F1"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Summary: </w:t>
      </w:r>
      <w:r w:rsidRPr="00A41912">
        <w:rPr>
          <w:rFonts w:ascii="Times" w:eastAsia="Helvetica Neue" w:hAnsi="Times" w:cs="Helvetica Neue"/>
          <w:bCs/>
          <w:color w:val="000000"/>
          <w:lang w:val="en-HK"/>
        </w:rPr>
        <w:t>Intervals are starting 1 tick late and ending 1 tick early</w:t>
      </w:r>
    </w:p>
    <w:p w14:paraId="05D71F49"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28D7F6E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The system seems to miss the starting interval and the ending </w:t>
      </w:r>
    </w:p>
    <w:p w14:paraId="0026FAE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273DEE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623B6191" w14:textId="77777777" w:rsidR="00C537C0" w:rsidRPr="00D830F0" w:rsidRDefault="00913E1C" w:rsidP="00D830F0">
      <w:pPr>
        <w:numPr>
          <w:ilvl w:val="0"/>
          <w:numId w:val="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1B1AE67F" w14:textId="77777777" w:rsidR="00C537C0" w:rsidRPr="00D830F0" w:rsidRDefault="00913E1C" w:rsidP="00D830F0">
      <w:pPr>
        <w:numPr>
          <w:ilvl w:val="0"/>
          <w:numId w:val="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72096269" w14:textId="77777777" w:rsidR="00C537C0" w:rsidRPr="00D830F0" w:rsidRDefault="00913E1C" w:rsidP="00D830F0">
      <w:pPr>
        <w:numPr>
          <w:ilvl w:val="0"/>
          <w:numId w:val="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6D1152E6" w14:textId="77777777" w:rsidR="00C537C0" w:rsidRPr="00D830F0" w:rsidRDefault="00913E1C" w:rsidP="00D830F0">
      <w:pPr>
        <w:numPr>
          <w:ilvl w:val="0"/>
          <w:numId w:val="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4CA62C07" w14:textId="77777777" w:rsidR="00C537C0" w:rsidRPr="00D830F0" w:rsidRDefault="00913E1C" w:rsidP="00D830F0">
      <w:pPr>
        <w:numPr>
          <w:ilvl w:val="0"/>
          <w:numId w:val="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1-15 separated by spaces</w:t>
      </w:r>
    </w:p>
    <w:p w14:paraId="1DF3E6B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0E753C6"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585A37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results:</w:t>
      </w:r>
    </w:p>
    <w:p w14:paraId="62DD634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- 11:00 - 22:45</w:t>
      </w:r>
    </w:p>
    <w:p w14:paraId="62365A1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A2BAA4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results:</w:t>
      </w:r>
    </w:p>
    <w:p w14:paraId="58314CC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- 11:15 - 22:30</w:t>
      </w:r>
    </w:p>
    <w:p w14:paraId="765B2AF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28CE45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1220622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 WELCOME TO ZAIZAERIYA RESERVATION AND MENU SYSTEM</w:t>
      </w:r>
    </w:p>
    <w:p w14:paraId="7F63354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BFF07C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21DB5A2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771E6EB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45306C8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6DBF79F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65B7B2A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534E9A0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09789A3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2C14AB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7C5BDEF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6B8582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7BDBCC5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3A3C3EA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343BE33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78893D7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4408528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0E51E8F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25</w:t>
      </w:r>
    </w:p>
    <w:p w14:paraId="77633E3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1. Appetizer: Cesar Salad 20HKD</w:t>
      </w:r>
    </w:p>
    <w:p w14:paraId="3556D92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5FD5EC9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2CE2FA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1A9EEB3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5DB1419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742E1DB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2835CEF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3352A9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052B920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738E665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38F825B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22CBB3B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7BBA9CA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41192B8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7DA6D68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48174C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756AC24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1 2 3 4 5 6 7</w:t>
      </w:r>
    </w:p>
    <w:p w14:paraId="1BACD80B" w14:textId="77777777" w:rsidR="00C537C0" w:rsidRPr="00D830F0" w:rsidRDefault="00913E1C" w:rsidP="00D830F0">
      <w:pPr>
        <w:numPr>
          <w:ilvl w:val="0"/>
          <w:numId w:val="3"/>
        </w:num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11:15 - 22:30</w:t>
      </w:r>
    </w:p>
    <w:p w14:paraId="50E8F057"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3592B5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More Information</w:t>
      </w:r>
    </w:p>
    <w:p w14:paraId="5EE0C4D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 1</w:t>
      </w:r>
    </w:p>
    <w:p w14:paraId="6FEBEE8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Temporary fix has been issued, Manually added the time into intervals</w:t>
      </w:r>
    </w:p>
    <w:p w14:paraId="49299D8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C8C6B8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 2</w:t>
      </w:r>
    </w:p>
    <w:p w14:paraId="1206EC9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In search for root cause, it was found during comparison, garbage intervals were being looked up. Causing unexpected behaviour. Large intervals is being checked separately towards the end.</w:t>
      </w:r>
    </w:p>
    <w:p w14:paraId="2EAE698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413BE6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 3</w:t>
      </w:r>
    </w:p>
    <w:p w14:paraId="347D5F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3"/>
          <w:pgSz w:w="11906" w:h="16838"/>
          <w:pgMar w:top="1134" w:right="1134" w:bottom="1134" w:left="1134" w:header="709" w:footer="850" w:gutter="0"/>
          <w:cols w:space="720"/>
        </w:sectPr>
      </w:pPr>
      <w:r w:rsidRPr="00D830F0">
        <w:rPr>
          <w:rFonts w:ascii="Times" w:eastAsia="Helvetica Neue" w:hAnsi="Times" w:cs="Helvetica Neue"/>
          <w:color w:val="000000"/>
        </w:rPr>
        <w:t xml:space="preserve">Root cause was found in the iterator inside the clock class. Iterator was performing a tick before returning the time. </w:t>
      </w:r>
    </w:p>
    <w:p w14:paraId="00147743" w14:textId="470A5FDE" w:rsidR="00542DC3" w:rsidRPr="00542DC3" w:rsidRDefault="00542DC3" w:rsidP="00542DC3">
      <w:pPr>
        <w:pStyle w:val="Heading1"/>
        <w:rPr>
          <w:rFonts w:eastAsia="Helvetica Neue"/>
        </w:rPr>
      </w:pPr>
      <w:bookmarkStart w:id="3" w:name="_Toc89622060"/>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4</w:t>
      </w:r>
      <w:bookmarkEnd w:id="3"/>
    </w:p>
    <w:p w14:paraId="3FAD8D59"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48D891FA" w14:textId="7FAD8AAA"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64EAF321"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Bug ID: </w:t>
      </w:r>
      <w:r w:rsidRPr="00A41912">
        <w:rPr>
          <w:rFonts w:ascii="Times" w:eastAsia="Helvetica Neue" w:hAnsi="Times" w:cs="Helvetica Neue"/>
          <w:bCs/>
          <w:color w:val="000000"/>
          <w:lang w:val="en-HK"/>
        </w:rPr>
        <w:t>212</w:t>
      </w:r>
    </w:p>
    <w:p w14:paraId="247E3825"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Component: </w:t>
      </w:r>
      <w:r w:rsidRPr="00A41912">
        <w:rPr>
          <w:rFonts w:ascii="Times" w:eastAsia="Helvetica Neue" w:hAnsi="Times" w:cs="Helvetica Neue"/>
          <w:bCs/>
          <w:color w:val="000000"/>
          <w:lang w:val="en-HK"/>
        </w:rPr>
        <w:t>BranchTimeManager.java</w:t>
      </w:r>
    </w:p>
    <w:p w14:paraId="193CA049"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Version: </w:t>
      </w:r>
      <w:r w:rsidRPr="00A41912">
        <w:rPr>
          <w:rFonts w:ascii="Times" w:eastAsia="Helvetica Neue" w:hAnsi="Times" w:cs="Helvetica Neue"/>
          <w:bCs/>
          <w:color w:val="000000"/>
          <w:lang w:val="en-HK"/>
        </w:rPr>
        <w:t>1.2</w:t>
      </w:r>
    </w:p>
    <w:p w14:paraId="45DDD6E1"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Severity: </w:t>
      </w:r>
      <w:r w:rsidRPr="00A41912">
        <w:rPr>
          <w:rFonts w:ascii="Times" w:eastAsia="Helvetica Neue" w:hAnsi="Times" w:cs="Helvetica Neue"/>
          <w:bCs/>
          <w:color w:val="000000"/>
          <w:lang w:val="en-HK"/>
        </w:rPr>
        <w:t>normal</w:t>
      </w:r>
    </w:p>
    <w:p w14:paraId="6A893EB7"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Status: </w:t>
      </w:r>
      <w:r w:rsidRPr="00A41912">
        <w:rPr>
          <w:rFonts w:ascii="Times" w:eastAsia="Helvetica Neue" w:hAnsi="Times" w:cs="Helvetica Neue"/>
          <w:bCs/>
          <w:color w:val="000000"/>
          <w:lang w:val="en-HK"/>
        </w:rPr>
        <w:t>Fixed</w:t>
      </w:r>
    </w:p>
    <w:p w14:paraId="2E37EF8A" w14:textId="1A7366C0"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Hardware: </w:t>
      </w:r>
      <w:r w:rsidRPr="00A41912">
        <w:rPr>
          <w:rFonts w:ascii="Times" w:eastAsia="Helvetica Neue" w:hAnsi="Times" w:cs="Helvetica Neue"/>
          <w:bCs/>
          <w:color w:val="000000"/>
          <w:lang w:val="en-HK"/>
        </w:rPr>
        <w:t>PC</w:t>
      </w:r>
    </w:p>
    <w:p w14:paraId="32ED3AAE" w14:textId="31D1D012"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OS: </w:t>
      </w:r>
      <w:r w:rsidRPr="00A41912">
        <w:rPr>
          <w:rFonts w:ascii="Times" w:eastAsia="Helvetica Neue" w:hAnsi="Times" w:cs="Helvetica Neue"/>
          <w:bCs/>
          <w:color w:val="000000"/>
          <w:lang w:val="en-HK"/>
        </w:rPr>
        <w:t>MAC OS 11</w:t>
      </w:r>
    </w:p>
    <w:p w14:paraId="51F0EBDE"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Summary: </w:t>
      </w:r>
      <w:r w:rsidRPr="00A41912">
        <w:rPr>
          <w:rFonts w:ascii="Times" w:eastAsia="Helvetica Neue" w:hAnsi="Times" w:cs="Helvetica Neue"/>
          <w:b/>
          <w:color w:val="000000"/>
          <w:lang w:val="en-HK"/>
        </w:rPr>
        <w:t>The user was able to book a slot that extended beyond closing time</w:t>
      </w:r>
    </w:p>
    <w:p w14:paraId="0143D3D9"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2222D07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System would figure out if the restaurant was crowded, but initially when there is no booking all intervals are available, Assuming the restaurant runs from 11 AM to 11 PM, then booking times from 11 AM to 10:45 PM are available. For eg. If a party of 5 has an eating time of 1 hr and they book a reservation at 10:45, they’ll occupy the restaurant till 11:45 which is 45 minutes beyond closing time. We need to reduce end times to make sure restaurant can close till 11. </w:t>
      </w:r>
    </w:p>
    <w:p w14:paraId="2CA484F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E8E5A0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76218424"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7ED7524F"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257D9D02"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5EFD1663"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2E50CACD"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2 3 4 5 6 7” when prompted for reservations</w:t>
      </w:r>
    </w:p>
    <w:p w14:paraId="6C80F775" w14:textId="77777777" w:rsidR="00C537C0" w:rsidRPr="00D830F0" w:rsidRDefault="00913E1C" w:rsidP="00D830F0">
      <w:pPr>
        <w:numPr>
          <w:ilvl w:val="0"/>
          <w:numId w:val="4"/>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“22:00”</w:t>
      </w:r>
    </w:p>
    <w:p w14:paraId="2AA22D4E"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AB0CF1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C05A9A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results:</w:t>
      </w:r>
    </w:p>
    <w:p w14:paraId="604B498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- 11:00-21:53</w:t>
      </w:r>
    </w:p>
    <w:p w14:paraId="434FDD2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9E36A8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results:</w:t>
      </w:r>
    </w:p>
    <w:p w14:paraId="547B46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- 11:00-22:45</w:t>
      </w:r>
    </w:p>
    <w:p w14:paraId="18559E4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7A4ABB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735C09E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2CF4EA3D"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ACB01C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6910CE9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44D17A4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334BC07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7C237F8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78E13AC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73980C1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2B15236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64FB034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0CBA6A4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68B0B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7F51205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6652E4D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3. Kowloon Tong</w:t>
      </w:r>
    </w:p>
    <w:p w14:paraId="1522560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614B851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293E8E5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5FE678A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27AFF74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24AE8A1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25</w:t>
      </w:r>
    </w:p>
    <w:p w14:paraId="56F403F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6A483D3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7061732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658C330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4E8F726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7025D7B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76D0E3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46C3710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52D3F33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2827088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7C7F2B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35A2EC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4648C11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702578A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6892C04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60E7A91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24E48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002FB24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1 2 3 4 5 6 7</w:t>
      </w:r>
    </w:p>
    <w:p w14:paraId="40D7428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11:00-22:45</w:t>
      </w:r>
    </w:p>
    <w:p w14:paraId="1D20351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7A1D23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1609F1B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22:45</w:t>
      </w:r>
    </w:p>
    <w:p w14:paraId="168B48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Avi</w:t>
      </w:r>
    </w:p>
    <w:p w14:paraId="7869783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25 guests</w:t>
      </w:r>
    </w:p>
    <w:p w14:paraId="0134EF42" w14:textId="77777777" w:rsidR="00C537C0" w:rsidRPr="00D830F0" w:rsidRDefault="00913E1C" w:rsidP="00D830F0">
      <w:pPr>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Your booking time is: 22:45 - 23:52</w:t>
      </w:r>
    </w:p>
    <w:p w14:paraId="66CB696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Cesar Salad - 20 HKD</w:t>
      </w:r>
    </w:p>
    <w:p w14:paraId="249777A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Garlic Bread - 10 HKD</w:t>
      </w:r>
    </w:p>
    <w:p w14:paraId="61D506F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Mushroom Soup - 40 HKD</w:t>
      </w:r>
    </w:p>
    <w:p w14:paraId="4478593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Sausage - 10 HKD</w:t>
      </w:r>
    </w:p>
    <w:p w14:paraId="5804658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Chicken Fingers - 15 HKD</w:t>
      </w:r>
    </w:p>
    <w:p w14:paraId="3BB6F8B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Cheese Pizza - 50 HKD</w:t>
      </w:r>
    </w:p>
    <w:p w14:paraId="7570E2D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Spaghetti - 35 HKD</w:t>
      </w:r>
    </w:p>
    <w:p w14:paraId="06BC3CB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Total amount: 180 HKD</w:t>
      </w:r>
    </w:p>
    <w:p w14:paraId="7E70DDE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AFE39C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Proceeding to payment....</w:t>
      </w:r>
    </w:p>
    <w:p w14:paraId="15FAF37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759E45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Checking if payment was successful....</w:t>
      </w:r>
    </w:p>
    <w:p w14:paraId="2E9A5AA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Payment Success</w:t>
      </w:r>
    </w:p>
    <w:p w14:paraId="7294086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413A53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Adding booking to list</w:t>
      </w:r>
    </w:p>
    <w:p w14:paraId="70B73A8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ID is 001</w:t>
      </w:r>
    </w:p>
    <w:p w14:paraId="404D225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A2A25C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6DF972B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4"/>
          <w:pgSz w:w="11906" w:h="16838"/>
          <w:pgMar w:top="1134" w:right="1134" w:bottom="1134" w:left="1134" w:header="709" w:footer="850" w:gutter="0"/>
          <w:cols w:space="720"/>
        </w:sectPr>
      </w:pPr>
      <w:r w:rsidRPr="00D830F0">
        <w:rPr>
          <w:rFonts w:ascii="Times" w:eastAsia="Helvetica Neue" w:hAnsi="Times" w:cs="Helvetica Neue"/>
          <w:color w:val="000000"/>
        </w:rPr>
        <w:lastRenderedPageBreak/>
        <w:t>Fix was added by checking if making a reservation at last available interval’s (from a list of sorted intervals according to time) finishing time would make the restaurant open for a longer time. If they do make the restaurant open for a longer period of time, reduce the end time to accommodate the extension.</w:t>
      </w:r>
    </w:p>
    <w:p w14:paraId="268E0D54" w14:textId="65376C04" w:rsidR="00542DC3" w:rsidRPr="00542DC3" w:rsidRDefault="00542DC3" w:rsidP="00542DC3">
      <w:pPr>
        <w:pStyle w:val="Heading1"/>
        <w:rPr>
          <w:rFonts w:eastAsia="Helvetica Neue"/>
        </w:rPr>
      </w:pPr>
      <w:bookmarkStart w:id="4" w:name="_Toc89622061"/>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5</w:t>
      </w:r>
      <w:bookmarkEnd w:id="4"/>
    </w:p>
    <w:p w14:paraId="22F83175"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15B3456E" w14:textId="740C9D3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123F4753"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Bug ID: </w:t>
      </w:r>
      <w:r w:rsidRPr="00A41912">
        <w:rPr>
          <w:rFonts w:ascii="Times" w:eastAsia="Helvetica Neue" w:hAnsi="Times" w:cs="Helvetica Neue"/>
          <w:bCs/>
          <w:color w:val="000000"/>
          <w:lang w:val="en-HK"/>
        </w:rPr>
        <w:t>74</w:t>
      </w:r>
    </w:p>
    <w:p w14:paraId="209FF586"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Component: </w:t>
      </w:r>
      <w:r w:rsidRPr="00A41912">
        <w:rPr>
          <w:rFonts w:ascii="Times" w:eastAsia="Helvetica Neue" w:hAnsi="Times" w:cs="Helvetica Neue"/>
          <w:bCs/>
          <w:color w:val="000000"/>
          <w:lang w:val="en-HK"/>
        </w:rPr>
        <w:t>BranchTimeManager.java</w:t>
      </w:r>
    </w:p>
    <w:p w14:paraId="339ADC43"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Version: </w:t>
      </w:r>
      <w:r w:rsidRPr="00A41912">
        <w:rPr>
          <w:rFonts w:ascii="Times" w:eastAsia="Helvetica Neue" w:hAnsi="Times" w:cs="Helvetica Neue"/>
          <w:bCs/>
          <w:color w:val="000000"/>
          <w:lang w:val="en-HK"/>
        </w:rPr>
        <w:t>1.2</w:t>
      </w:r>
    </w:p>
    <w:p w14:paraId="5700D439"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Severity: </w:t>
      </w:r>
      <w:r w:rsidRPr="00A41912">
        <w:rPr>
          <w:rFonts w:ascii="Times" w:eastAsia="Helvetica Neue" w:hAnsi="Times" w:cs="Helvetica Neue"/>
          <w:bCs/>
          <w:color w:val="000000"/>
          <w:lang w:val="en-HK"/>
        </w:rPr>
        <w:t>normal</w:t>
      </w:r>
    </w:p>
    <w:p w14:paraId="55DA7F66"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Status: </w:t>
      </w:r>
      <w:r w:rsidRPr="00A41912">
        <w:rPr>
          <w:rFonts w:ascii="Times" w:eastAsia="Helvetica Neue" w:hAnsi="Times" w:cs="Helvetica Neue"/>
          <w:bCs/>
          <w:color w:val="000000"/>
          <w:lang w:val="en-HK"/>
        </w:rPr>
        <w:t>Fixed</w:t>
      </w:r>
    </w:p>
    <w:p w14:paraId="3A564D16" w14:textId="2F8D41AB"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Hardware: </w:t>
      </w:r>
      <w:r w:rsidRPr="00A41912">
        <w:rPr>
          <w:rFonts w:ascii="Times" w:eastAsia="Helvetica Neue" w:hAnsi="Times" w:cs="Helvetica Neue"/>
          <w:bCs/>
          <w:color w:val="000000"/>
          <w:lang w:val="en-HK"/>
        </w:rPr>
        <w:t>PC</w:t>
      </w:r>
    </w:p>
    <w:p w14:paraId="1BD82773" w14:textId="4732A4A6"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OS: </w:t>
      </w:r>
      <w:r w:rsidRPr="00A41912">
        <w:rPr>
          <w:rFonts w:ascii="Times" w:eastAsia="Helvetica Neue" w:hAnsi="Times" w:cs="Helvetica Neue"/>
          <w:bCs/>
          <w:color w:val="000000"/>
          <w:lang w:val="en-HK"/>
        </w:rPr>
        <w:t>MAC OS 11</w:t>
      </w:r>
    </w:p>
    <w:p w14:paraId="4E6E342D"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Summary: </w:t>
      </w:r>
      <w:r w:rsidRPr="00A41912">
        <w:rPr>
          <w:rFonts w:ascii="Times" w:eastAsia="Helvetica Neue" w:hAnsi="Times" w:cs="Helvetica Neue"/>
          <w:bCs/>
          <w:color w:val="000000"/>
          <w:lang w:val="en-HK"/>
        </w:rPr>
        <w:t>User was able to book a slot that extended into someone else’s booking time</w:t>
      </w:r>
    </w:p>
    <w:p w14:paraId="07F0E744"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3FE4D6A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System would figure out if the restaurant was crowded. Assuming the restaurant runs from 11 AM to 11 PM, then let’s say there is a booking for 45 people from 2 PM in a branch of restaurant with 50 as the max capacity. System will not let you make a booking after 1:59 PM. Although if the user made a booking at 1:59 PM then according to their eating time, they would still be there after 2 PM. Causing a max occupancy problem. </w:t>
      </w:r>
    </w:p>
    <w:p w14:paraId="490C5C7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A438B0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0C3A8BC7"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3D111627"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538BAD3C"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3081B32F"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7AC3EA7D"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 xml:space="preserve">Enter numbers between 1-15 separated by spaces </w:t>
      </w:r>
    </w:p>
    <w:p w14:paraId="4907A423"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“21:00”</w:t>
      </w:r>
    </w:p>
    <w:p w14:paraId="4530ADC1"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7786932F"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"UT" to enter name</w:t>
      </w:r>
    </w:p>
    <w:p w14:paraId="00C97C9F"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4CBE8DB1"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454EA667" w14:textId="77777777" w:rsidR="00C537C0" w:rsidRPr="00D830F0" w:rsidRDefault="00913E1C" w:rsidP="00D830F0">
      <w:pPr>
        <w:numPr>
          <w:ilvl w:val="0"/>
          <w:numId w:val="6"/>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1-15 separated by spaces</w:t>
      </w:r>
    </w:p>
    <w:p w14:paraId="7552A05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DDD60F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0DF168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results:</w:t>
      </w:r>
    </w:p>
    <w:p w14:paraId="7970885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11:00-20:35</w:t>
      </w:r>
    </w:p>
    <w:p w14:paraId="6D2C6EF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22:04-22:34</w:t>
      </w:r>
    </w:p>
    <w:p w14:paraId="5CAACF07"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FD527C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results:</w:t>
      </w:r>
    </w:p>
    <w:p w14:paraId="4F637D7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11:00-20:59</w:t>
      </w:r>
    </w:p>
    <w:p w14:paraId="36D03FD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22:04-22:34s</w:t>
      </w:r>
    </w:p>
    <w:p w14:paraId="6E2D717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065FC8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43969A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03BF205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6489B9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3A85147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1E6E1C2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013BBE1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6BF9619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5921856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Type Exit to end program</w:t>
      </w:r>
    </w:p>
    <w:p w14:paraId="76083BA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34E5511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5C645D2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1157A3A7"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A2DED6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7EF9309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38C9856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260F2F4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2F94E05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7D6EB8D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1BB56D5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1A3071A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4F8505B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40</w:t>
      </w:r>
    </w:p>
    <w:p w14:paraId="3D38DC2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49619CA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40C2A0A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0599400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6339B92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38804BD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2CE9F53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2671C3E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75747AB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1094682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286C069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5346B78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5AFCD2D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3030B56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57AB241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5B93E4F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3C2A49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separated by a space!: </w:t>
      </w:r>
    </w:p>
    <w:p w14:paraId="6D308FF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1 2 3 4 5 6 7</w:t>
      </w:r>
    </w:p>
    <w:p w14:paraId="7B10CF0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11:00-21:53</w:t>
      </w:r>
    </w:p>
    <w:p w14:paraId="4EE30B98"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740AE2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076598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21:00</w:t>
      </w:r>
    </w:p>
    <w:p w14:paraId="5FA40F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Avi</w:t>
      </w:r>
    </w:p>
    <w:p w14:paraId="33E9B9C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40 guests</w:t>
      </w:r>
    </w:p>
    <w:p w14:paraId="2888011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time is: 21:00 - 22:06</w:t>
      </w:r>
    </w:p>
    <w:p w14:paraId="049EE9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Cesar Salad - 20 HKD</w:t>
      </w:r>
    </w:p>
    <w:p w14:paraId="5F78A57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Garlic Bread - 10 HKD</w:t>
      </w:r>
    </w:p>
    <w:p w14:paraId="327172F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Mushroom Soup - 40 HKD</w:t>
      </w:r>
    </w:p>
    <w:p w14:paraId="4555582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Sausage - 10 HKD</w:t>
      </w:r>
    </w:p>
    <w:p w14:paraId="7623E73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Chicken Fingers - 15 HKD</w:t>
      </w:r>
    </w:p>
    <w:p w14:paraId="5A6A56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Cheese Pizza - 50 HKD</w:t>
      </w:r>
    </w:p>
    <w:p w14:paraId="3C8E733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Spaghetti - 35 HKD</w:t>
      </w:r>
    </w:p>
    <w:p w14:paraId="3FE5F32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Total amount: 180 HKD</w:t>
      </w:r>
    </w:p>
    <w:p w14:paraId="73AEA6B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E3DA7A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Proceeding to payment....</w:t>
      </w:r>
    </w:p>
    <w:p w14:paraId="6E54580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4C0DEA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Checking if payment was successful....</w:t>
      </w:r>
    </w:p>
    <w:p w14:paraId="662A80C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Payment Success</w:t>
      </w:r>
    </w:p>
    <w:p w14:paraId="079C84B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A9CB34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Adding booking to list</w:t>
      </w:r>
    </w:p>
    <w:p w14:paraId="08959CB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ID is 001</w:t>
      </w:r>
    </w:p>
    <w:p w14:paraId="6EAA7CC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D821678"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2A4BF5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254DBDA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3271A75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4D2D1E6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56F51E6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149D2B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6CA7B4B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78CBBF1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3B6FD36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UT</w:t>
      </w:r>
    </w:p>
    <w:p w14:paraId="4C0E6A8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01A129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6347F84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5B0BC7C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6DFCFCC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1D7A616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7AF81AE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1B2D63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373E57E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6DBFBCE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w:t>
      </w:r>
    </w:p>
    <w:p w14:paraId="6FBF687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1D16DEF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117485D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3E3E85D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7FA10D3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085438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737CB4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1216921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06EFDA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3A8DAA3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67C823B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040E5F7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367074F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134374A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1DDE22F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6DF0862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F58060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separated by a space!: </w:t>
      </w:r>
    </w:p>
    <w:p w14:paraId="2EECDF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8 9 11 15</w:t>
      </w:r>
    </w:p>
    <w:p w14:paraId="5055E60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11:00-20:59</w:t>
      </w:r>
    </w:p>
    <w:p w14:paraId="0A6656D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22:04-22:34</w:t>
      </w:r>
    </w:p>
    <w:p w14:paraId="131F183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AF14E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066CA1A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20:59</w:t>
      </w:r>
    </w:p>
    <w:p w14:paraId="1081495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UT</w:t>
      </w:r>
    </w:p>
    <w:p w14:paraId="4AE6B29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Booking is for 12 guests</w:t>
      </w:r>
    </w:p>
    <w:p w14:paraId="0F5E48F7" w14:textId="77777777" w:rsidR="00C537C0" w:rsidRPr="00D830F0" w:rsidRDefault="00913E1C" w:rsidP="00D830F0">
      <w:pPr>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Your booking time is: 20:59 - 21:24</w:t>
      </w:r>
    </w:p>
    <w:p w14:paraId="2F21D3B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Doria - 27 HKD</w:t>
      </w:r>
    </w:p>
    <w:p w14:paraId="3FC4F9B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Baked Chicken - 25 HKD</w:t>
      </w:r>
    </w:p>
    <w:p w14:paraId="02ACA53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Chocolate Ice Cream - 30 HKD</w:t>
      </w:r>
    </w:p>
    <w:p w14:paraId="344B109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Tiramisu - 18 HKD</w:t>
      </w:r>
    </w:p>
    <w:p w14:paraId="3EC9248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Total amount: 100 HKD</w:t>
      </w:r>
    </w:p>
    <w:p w14:paraId="458A9F6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211851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Proceeding to payment....</w:t>
      </w:r>
    </w:p>
    <w:p w14:paraId="252B7AF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018B41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Checking if payment was successful....</w:t>
      </w:r>
    </w:p>
    <w:p w14:paraId="1EC19A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Payment Success</w:t>
      </w:r>
    </w:p>
    <w:p w14:paraId="045E04B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5E6EB4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Adding booking to list</w:t>
      </w:r>
    </w:p>
    <w:p w14:paraId="26DD72C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ID is 002</w:t>
      </w:r>
    </w:p>
    <w:p w14:paraId="1889815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E344EF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67C5F11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5"/>
          <w:pgSz w:w="11906" w:h="16838"/>
          <w:pgMar w:top="1134" w:right="1134" w:bottom="1134" w:left="1134" w:header="709" w:footer="850" w:gutter="0"/>
          <w:cols w:space="720"/>
        </w:sectPr>
      </w:pPr>
      <w:r w:rsidRPr="00D830F0">
        <w:rPr>
          <w:rFonts w:ascii="Times" w:eastAsia="Helvetica Neue" w:hAnsi="Times" w:cs="Helvetica Neue"/>
          <w:color w:val="000000"/>
        </w:rPr>
        <w:t>How intervals were being calculated, was revamped and this fix also accommodated the bug regarding booking times going beyond closing time.</w:t>
      </w:r>
    </w:p>
    <w:p w14:paraId="78AFF66C" w14:textId="7F43EA53" w:rsidR="00542DC3" w:rsidRPr="00542DC3" w:rsidRDefault="00542DC3" w:rsidP="00542DC3">
      <w:pPr>
        <w:pStyle w:val="Heading1"/>
        <w:rPr>
          <w:rFonts w:eastAsia="Helvetica Neue"/>
        </w:rPr>
      </w:pPr>
      <w:bookmarkStart w:id="5" w:name="_Toc89622062"/>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6</w:t>
      </w:r>
      <w:bookmarkEnd w:id="5"/>
    </w:p>
    <w:p w14:paraId="681B4196"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2FBF8C6D" w14:textId="1A37C20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28DD9B97"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Bug ID: </w:t>
      </w:r>
      <w:r w:rsidRPr="00A41912">
        <w:rPr>
          <w:rFonts w:ascii="Times" w:eastAsia="Helvetica Neue" w:hAnsi="Times" w:cs="Helvetica Neue"/>
          <w:bCs/>
          <w:color w:val="000000"/>
          <w:lang w:val="en-HK"/>
        </w:rPr>
        <w:t>289</w:t>
      </w:r>
    </w:p>
    <w:p w14:paraId="58A6BE9B"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Component: </w:t>
      </w:r>
      <w:r w:rsidRPr="00A41912">
        <w:rPr>
          <w:rFonts w:ascii="Times" w:eastAsia="Helvetica Neue" w:hAnsi="Times" w:cs="Helvetica Neue"/>
          <w:bCs/>
          <w:color w:val="000000"/>
          <w:lang w:val="en-HK"/>
        </w:rPr>
        <w:t>Reader.java</w:t>
      </w:r>
    </w:p>
    <w:p w14:paraId="0FEB167B"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Cs/>
          <w:color w:val="000000"/>
          <w:lang w:val="en-HK"/>
        </w:rPr>
      </w:pPr>
      <w:r w:rsidRPr="00A41912">
        <w:rPr>
          <w:rFonts w:ascii="Times" w:eastAsia="Helvetica Neue" w:hAnsi="Times" w:cs="Helvetica Neue"/>
          <w:b/>
          <w:bCs/>
          <w:color w:val="000000"/>
          <w:lang w:val="en-HK"/>
        </w:rPr>
        <w:t xml:space="preserve">Version: </w:t>
      </w:r>
      <w:r w:rsidRPr="00A41912">
        <w:rPr>
          <w:rFonts w:ascii="Times" w:eastAsia="Helvetica Neue" w:hAnsi="Times" w:cs="Helvetica Neue"/>
          <w:bCs/>
          <w:color w:val="000000"/>
          <w:lang w:val="en-HK"/>
        </w:rPr>
        <w:t>1.2</w:t>
      </w:r>
    </w:p>
    <w:p w14:paraId="48CA1BD0"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Severity: </w:t>
      </w:r>
      <w:r w:rsidRPr="00A41912">
        <w:rPr>
          <w:rFonts w:ascii="Times" w:eastAsia="Helvetica Neue" w:hAnsi="Times" w:cs="Helvetica Neue"/>
          <w:bCs/>
          <w:color w:val="000000"/>
          <w:lang w:val="en-HK"/>
        </w:rPr>
        <w:t>minor</w:t>
      </w:r>
    </w:p>
    <w:p w14:paraId="0C99DE12"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Status: </w:t>
      </w:r>
      <w:r w:rsidRPr="00A41912">
        <w:rPr>
          <w:rFonts w:ascii="Times" w:eastAsia="Helvetica Neue" w:hAnsi="Times" w:cs="Helvetica Neue"/>
          <w:bCs/>
          <w:color w:val="000000"/>
          <w:lang w:val="en-HK"/>
        </w:rPr>
        <w:t>Fixed</w:t>
      </w:r>
    </w:p>
    <w:p w14:paraId="05E91469" w14:textId="1BE09CBC"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Hardware: </w:t>
      </w:r>
      <w:r w:rsidRPr="00A41912">
        <w:rPr>
          <w:rFonts w:ascii="Times" w:eastAsia="Helvetica Neue" w:hAnsi="Times" w:cs="Helvetica Neue"/>
          <w:bCs/>
          <w:color w:val="000000"/>
          <w:lang w:val="en-HK"/>
        </w:rPr>
        <w:t>PC</w:t>
      </w:r>
    </w:p>
    <w:p w14:paraId="59C0B8A4" w14:textId="287270C3"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OS: </w:t>
      </w:r>
      <w:r w:rsidRPr="00A41912">
        <w:rPr>
          <w:rFonts w:ascii="Times" w:eastAsia="Helvetica Neue" w:hAnsi="Times" w:cs="Helvetica Neue"/>
          <w:bCs/>
          <w:color w:val="000000"/>
          <w:lang w:val="en-HK"/>
        </w:rPr>
        <w:t>Windows 10</w:t>
      </w:r>
    </w:p>
    <w:p w14:paraId="517843C5" w14:textId="77777777" w:rsidR="00A41912" w:rsidRPr="00A41912" w:rsidRDefault="00A41912" w:rsidP="00A41912">
      <w:pPr>
        <w:keepNext/>
        <w:pBdr>
          <w:top w:val="nil"/>
          <w:left w:val="nil"/>
          <w:bottom w:val="nil"/>
          <w:right w:val="nil"/>
          <w:between w:val="nil"/>
        </w:pBdr>
        <w:jc w:val="both"/>
        <w:rPr>
          <w:rFonts w:ascii="Times" w:eastAsia="Helvetica Neue" w:hAnsi="Times" w:cs="Helvetica Neue"/>
          <w:b/>
          <w:color w:val="000000"/>
          <w:lang w:val="en-HK"/>
        </w:rPr>
      </w:pPr>
      <w:r w:rsidRPr="00A41912">
        <w:rPr>
          <w:rFonts w:ascii="Times" w:eastAsia="Helvetica Neue" w:hAnsi="Times" w:cs="Helvetica Neue"/>
          <w:b/>
          <w:bCs/>
          <w:color w:val="000000"/>
          <w:lang w:val="en-HK"/>
        </w:rPr>
        <w:t xml:space="preserve">Summary: </w:t>
      </w:r>
      <w:r w:rsidRPr="00A41912">
        <w:rPr>
          <w:rFonts w:ascii="Times" w:eastAsia="Helvetica Neue" w:hAnsi="Times" w:cs="Helvetica Neue"/>
          <w:bCs/>
          <w:color w:val="000000"/>
          <w:lang w:val="en-HK"/>
        </w:rPr>
        <w:t>Wrong error being thrown for incorrectly formatted files</w:t>
      </w:r>
    </w:p>
    <w:p w14:paraId="1F162C93"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30B8B94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The system was throwing file error when the file was incorrectly formatted. For eg, in our stored locations file, the expected format, “location name, capacity” but let’s say a ‘,’ is missing that would cause the system to throw file error, when it should throw reading error.</w:t>
      </w:r>
    </w:p>
    <w:p w14:paraId="39A8A346"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58C7D0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49A59C7C" w14:textId="77777777" w:rsidR="00C537C0" w:rsidRPr="00D830F0" w:rsidRDefault="00913E1C" w:rsidP="00D830F0">
      <w:pPr>
        <w:numPr>
          <w:ilvl w:val="0"/>
          <w:numId w:val="8"/>
        </w:numPr>
        <w:pBdr>
          <w:top w:val="nil"/>
          <w:left w:val="nil"/>
          <w:bottom w:val="nil"/>
          <w:right w:val="nil"/>
          <w:between w:val="nil"/>
        </w:pBdr>
        <w:jc w:val="both"/>
        <w:rPr>
          <w:rFonts w:ascii="Times" w:hAnsi="Times"/>
        </w:rPr>
      </w:pPr>
      <w:r w:rsidRPr="00D830F0">
        <w:rPr>
          <w:rFonts w:ascii="Times" w:eastAsia="Helvetica Neue" w:hAnsi="Times" w:cs="Helvetica Neue"/>
          <w:color w:val="000000"/>
        </w:rPr>
        <w:t>Run the System</w:t>
      </w:r>
    </w:p>
    <w:p w14:paraId="71710F3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960DC5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w:t>
      </w:r>
    </w:p>
    <w:p w14:paraId="33F0B95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Reading Error </w:t>
      </w:r>
    </w:p>
    <w:p w14:paraId="3501FA2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7E62D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Resut:</w:t>
      </w:r>
    </w:p>
    <w:p w14:paraId="4462682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File Error</w:t>
      </w:r>
    </w:p>
    <w:p w14:paraId="0E42AF0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F4294D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2854AD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File Error for Location/File error for menu</w:t>
      </w:r>
    </w:p>
    <w:p w14:paraId="537EFD3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9C4599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0CAD6A9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The error catching was made more precise to find file errors and other general errors were left to be handled as reading errors.</w:t>
      </w:r>
    </w:p>
    <w:p w14:paraId="73DFFFC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6"/>
          <w:pgSz w:w="11906" w:h="16838"/>
          <w:pgMar w:top="1134" w:right="1134" w:bottom="1134" w:left="1134" w:header="709" w:footer="850" w:gutter="0"/>
          <w:cols w:space="720"/>
        </w:sectPr>
      </w:pPr>
    </w:p>
    <w:p w14:paraId="2C06F28F" w14:textId="492DB342" w:rsidR="00542DC3" w:rsidRPr="00542DC3" w:rsidRDefault="00542DC3" w:rsidP="00542DC3">
      <w:pPr>
        <w:pStyle w:val="Heading1"/>
        <w:rPr>
          <w:rFonts w:eastAsia="Helvetica Neue"/>
        </w:rPr>
      </w:pPr>
      <w:bookmarkStart w:id="6" w:name="_Toc89622063"/>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7</w:t>
      </w:r>
      <w:bookmarkEnd w:id="6"/>
    </w:p>
    <w:p w14:paraId="5E77911D"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73650B20" w14:textId="6B8167CA"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44A10910"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Bug ID</w:t>
      </w:r>
      <w:r w:rsidRPr="008A77FB">
        <w:rPr>
          <w:rFonts w:ascii="Times" w:eastAsia="Helvetica Neue" w:hAnsi="Times" w:cs="Helvetica Neue"/>
          <w:b/>
          <w:color w:val="000000"/>
          <w:lang w:val="en-HK"/>
        </w:rPr>
        <w:t xml:space="preserve">: </w:t>
      </w:r>
      <w:r w:rsidRPr="008A77FB">
        <w:rPr>
          <w:rFonts w:ascii="Times" w:eastAsia="Helvetica Neue" w:hAnsi="Times" w:cs="Helvetica Neue"/>
          <w:bCs/>
          <w:color w:val="000000"/>
          <w:lang w:val="en-HK"/>
        </w:rPr>
        <w:t>189</w:t>
      </w:r>
    </w:p>
    <w:p w14:paraId="70E5840D"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Component: </w:t>
      </w:r>
      <w:r w:rsidRPr="008A77FB">
        <w:rPr>
          <w:rFonts w:ascii="Times" w:eastAsia="Helvetica Neue" w:hAnsi="Times" w:cs="Helvetica Neue"/>
          <w:bCs/>
          <w:color w:val="000000"/>
          <w:lang w:val="en-HK"/>
        </w:rPr>
        <w:t>createReservation.java</w:t>
      </w:r>
    </w:p>
    <w:p w14:paraId="3007CD60"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Version: </w:t>
      </w:r>
      <w:r w:rsidRPr="008A77FB">
        <w:rPr>
          <w:rFonts w:ascii="Times" w:eastAsia="Helvetica Neue" w:hAnsi="Times" w:cs="Helvetica Neue"/>
          <w:bCs/>
          <w:color w:val="000000"/>
          <w:lang w:val="en-HK"/>
        </w:rPr>
        <w:t>1.1</w:t>
      </w:r>
    </w:p>
    <w:p w14:paraId="365EB005"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Severity: </w:t>
      </w:r>
      <w:r w:rsidRPr="008A77FB">
        <w:rPr>
          <w:rFonts w:ascii="Times" w:eastAsia="Helvetica Neue" w:hAnsi="Times" w:cs="Helvetica Neue"/>
          <w:bCs/>
          <w:color w:val="000000"/>
          <w:lang w:val="en-HK"/>
        </w:rPr>
        <w:t>minor</w:t>
      </w:r>
    </w:p>
    <w:p w14:paraId="699388FB"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Status: </w:t>
      </w:r>
      <w:r w:rsidRPr="008A77FB">
        <w:rPr>
          <w:rFonts w:ascii="Times" w:eastAsia="Helvetica Neue" w:hAnsi="Times" w:cs="Helvetica Neue"/>
          <w:bCs/>
          <w:color w:val="000000"/>
          <w:lang w:val="en-HK"/>
        </w:rPr>
        <w:t>Fixed</w:t>
      </w:r>
    </w:p>
    <w:p w14:paraId="5BFAE4DE" w14:textId="79F20C2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Hardware: </w:t>
      </w:r>
      <w:r w:rsidRPr="008A77FB">
        <w:rPr>
          <w:rFonts w:ascii="Times" w:eastAsia="Helvetica Neue" w:hAnsi="Times" w:cs="Helvetica Neue"/>
          <w:bCs/>
          <w:color w:val="000000"/>
          <w:lang w:val="en-HK"/>
        </w:rPr>
        <w:t>PC</w:t>
      </w:r>
    </w:p>
    <w:p w14:paraId="432AF0C4" w14:textId="206CCEF9"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OS: </w:t>
      </w:r>
      <w:r w:rsidRPr="008A77FB">
        <w:rPr>
          <w:rFonts w:ascii="Times" w:eastAsia="Helvetica Neue" w:hAnsi="Times" w:cs="Helvetica Neue"/>
          <w:bCs/>
          <w:color w:val="000000"/>
          <w:lang w:val="en-HK"/>
        </w:rPr>
        <w:t>Windows 10</w:t>
      </w:r>
    </w:p>
    <w:p w14:paraId="61635A0E"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Summary: </w:t>
      </w:r>
      <w:r w:rsidRPr="008A77FB">
        <w:rPr>
          <w:rFonts w:ascii="Times" w:eastAsia="Helvetica Neue" w:hAnsi="Times" w:cs="Helvetica Neue"/>
          <w:bCs/>
          <w:color w:val="000000"/>
          <w:lang w:val="en-HK"/>
        </w:rPr>
        <w:t>Input was stuck in infinite loop for reading food options</w:t>
      </w:r>
    </w:p>
    <w:p w14:paraId="4036D493"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1285DA7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It was reading a dummy line as the food input instead of food input line. Which made the system perceive that the food input was blank. </w:t>
      </w:r>
    </w:p>
    <w:p w14:paraId="341A5FD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2DAC04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4D10089D" w14:textId="77777777" w:rsidR="00C537C0" w:rsidRPr="00D830F0" w:rsidRDefault="00913E1C" w:rsidP="00D830F0">
      <w:pPr>
        <w:numPr>
          <w:ilvl w:val="0"/>
          <w:numId w:val="5"/>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7B27432D" w14:textId="77777777" w:rsidR="00C537C0" w:rsidRPr="00D830F0" w:rsidRDefault="00913E1C" w:rsidP="00D830F0">
      <w:pPr>
        <w:numPr>
          <w:ilvl w:val="0"/>
          <w:numId w:val="5"/>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2C4914E1" w14:textId="77777777" w:rsidR="00C537C0" w:rsidRPr="00D830F0" w:rsidRDefault="00913E1C" w:rsidP="00D830F0">
      <w:pPr>
        <w:numPr>
          <w:ilvl w:val="0"/>
          <w:numId w:val="5"/>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0AB2B536" w14:textId="77777777" w:rsidR="00C537C0" w:rsidRPr="00D830F0" w:rsidRDefault="00913E1C" w:rsidP="00D830F0">
      <w:pPr>
        <w:numPr>
          <w:ilvl w:val="0"/>
          <w:numId w:val="5"/>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04DE984F" w14:textId="77777777" w:rsidR="00C537C0" w:rsidRPr="00D830F0" w:rsidRDefault="00913E1C" w:rsidP="00D830F0">
      <w:pPr>
        <w:numPr>
          <w:ilvl w:val="0"/>
          <w:numId w:val="5"/>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1-15 separated by spaces</w:t>
      </w:r>
    </w:p>
    <w:p w14:paraId="6A85D14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ABBAF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Output:</w:t>
      </w:r>
    </w:p>
    <w:p w14:paraId="7D57C91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System works fine and prints intervals for the user to check from</w:t>
      </w:r>
    </w:p>
    <w:p w14:paraId="2BCB777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7B1E12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Output:</w:t>
      </w:r>
    </w:p>
    <w:p w14:paraId="3E164F8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No output, blank console</w:t>
      </w:r>
    </w:p>
    <w:p w14:paraId="78F5019E"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A4C10F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0333DCA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77A3BA7E"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F3661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445485C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799D8CE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2C33FAD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612B2AD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5016D2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168C7C7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268F1F2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5BAAA05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Avi</w:t>
      </w:r>
    </w:p>
    <w:p w14:paraId="3BD5F18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99FFC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29B98F8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4EC37C5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3C86EB9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1F0866E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2060997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34EC332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6472957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 xml:space="preserve">Enter number of people dining in: </w:t>
      </w:r>
    </w:p>
    <w:p w14:paraId="1ADBCDB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25</w:t>
      </w:r>
    </w:p>
    <w:p w14:paraId="7D6FD22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45DCFE0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4A0920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5B3F8AF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2FC3122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99C35A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28C2956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4BE9FB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6A6B566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32DE97F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2078C3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53FCB75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21114D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2FC7E4D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22A3ED3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05D1402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79645A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separated by a space!: </w:t>
      </w:r>
    </w:p>
    <w:p w14:paraId="6AFBB1D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1 2 3 4 5 6 7</w:t>
      </w:r>
    </w:p>
    <w:p w14:paraId="54E2ADE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736F35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2229B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74B4C5E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Changing the order of lines that were being read. Reading Input before the dummy line.</w:t>
      </w:r>
    </w:p>
    <w:p w14:paraId="561A376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7"/>
          <w:pgSz w:w="11906" w:h="16838"/>
          <w:pgMar w:top="1134" w:right="1134" w:bottom="1134" w:left="1134" w:header="709" w:footer="850" w:gutter="0"/>
          <w:cols w:space="720"/>
        </w:sectPr>
      </w:pPr>
    </w:p>
    <w:p w14:paraId="45462901" w14:textId="2362767D" w:rsidR="00542DC3" w:rsidRPr="00542DC3" w:rsidRDefault="00542DC3" w:rsidP="00542DC3">
      <w:pPr>
        <w:pStyle w:val="Heading1"/>
        <w:rPr>
          <w:rFonts w:eastAsia="Helvetica Neue"/>
        </w:rPr>
      </w:pPr>
      <w:bookmarkStart w:id="7" w:name="_Toc89622064"/>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8</w:t>
      </w:r>
      <w:bookmarkEnd w:id="7"/>
    </w:p>
    <w:p w14:paraId="12A7AA8A"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46CBE1F3" w14:textId="7942CC61"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6C4A3118"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Bug ID</w:t>
      </w:r>
      <w:r w:rsidRPr="008A77FB">
        <w:rPr>
          <w:rFonts w:ascii="Times" w:eastAsia="Helvetica Neue" w:hAnsi="Times" w:cs="Helvetica Neue"/>
          <w:b/>
          <w:color w:val="000000"/>
          <w:lang w:val="en-HK"/>
        </w:rPr>
        <w:t xml:space="preserve">: </w:t>
      </w:r>
      <w:r w:rsidRPr="008A77FB">
        <w:rPr>
          <w:rFonts w:ascii="Times" w:eastAsia="Helvetica Neue" w:hAnsi="Times" w:cs="Helvetica Neue"/>
          <w:bCs/>
          <w:color w:val="000000"/>
          <w:lang w:val="en-HK"/>
        </w:rPr>
        <w:t>23</w:t>
      </w:r>
    </w:p>
    <w:p w14:paraId="754A4BEB"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Component: </w:t>
      </w:r>
      <w:r w:rsidRPr="008A77FB">
        <w:rPr>
          <w:rFonts w:ascii="Times" w:eastAsia="Helvetica Neue" w:hAnsi="Times" w:cs="Helvetica Neue"/>
          <w:bCs/>
          <w:color w:val="000000"/>
          <w:lang w:val="en-HK"/>
        </w:rPr>
        <w:t>Bill.java</w:t>
      </w:r>
    </w:p>
    <w:p w14:paraId="3E4F6D48"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Version: </w:t>
      </w:r>
      <w:r w:rsidRPr="008A77FB">
        <w:rPr>
          <w:rFonts w:ascii="Times" w:eastAsia="Helvetica Neue" w:hAnsi="Times" w:cs="Helvetica Neue"/>
          <w:bCs/>
          <w:color w:val="000000"/>
          <w:lang w:val="en-HK"/>
        </w:rPr>
        <w:t>1.1</w:t>
      </w:r>
    </w:p>
    <w:p w14:paraId="08204730"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Severity: </w:t>
      </w:r>
      <w:r w:rsidRPr="008A77FB">
        <w:rPr>
          <w:rFonts w:ascii="Times" w:eastAsia="Helvetica Neue" w:hAnsi="Times" w:cs="Helvetica Neue"/>
          <w:bCs/>
          <w:color w:val="000000"/>
          <w:lang w:val="en-HK"/>
        </w:rPr>
        <w:t>minor</w:t>
      </w:r>
    </w:p>
    <w:p w14:paraId="5957C2B8"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Status: </w:t>
      </w:r>
      <w:r w:rsidRPr="008A77FB">
        <w:rPr>
          <w:rFonts w:ascii="Times" w:eastAsia="Helvetica Neue" w:hAnsi="Times" w:cs="Helvetica Neue"/>
          <w:bCs/>
          <w:color w:val="000000"/>
          <w:lang w:val="en-HK"/>
        </w:rPr>
        <w:t>Fixed</w:t>
      </w:r>
    </w:p>
    <w:p w14:paraId="16D5F539" w14:textId="538D7B86"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Hardware: </w:t>
      </w:r>
      <w:r w:rsidRPr="008A77FB">
        <w:rPr>
          <w:rFonts w:ascii="Times" w:eastAsia="Helvetica Neue" w:hAnsi="Times" w:cs="Helvetica Neue"/>
          <w:bCs/>
          <w:color w:val="000000"/>
          <w:lang w:val="en-HK"/>
        </w:rPr>
        <w:t>PC</w:t>
      </w:r>
    </w:p>
    <w:p w14:paraId="292D4029" w14:textId="304F1AF3"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OS: </w:t>
      </w:r>
      <w:r w:rsidRPr="008A77FB">
        <w:rPr>
          <w:rFonts w:ascii="Times" w:eastAsia="Helvetica Neue" w:hAnsi="Times" w:cs="Helvetica Neue"/>
          <w:bCs/>
          <w:color w:val="000000"/>
          <w:lang w:val="en-HK"/>
        </w:rPr>
        <w:t>MAC OS 11</w:t>
      </w:r>
    </w:p>
    <w:p w14:paraId="48031E11"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Summary: </w:t>
      </w:r>
      <w:r w:rsidRPr="008A77FB">
        <w:rPr>
          <w:rFonts w:ascii="Times" w:eastAsia="Helvetica Neue" w:hAnsi="Times" w:cs="Helvetica Neue"/>
          <w:bCs/>
          <w:color w:val="000000"/>
          <w:lang w:val="en-HK"/>
        </w:rPr>
        <w:t>Incorrect string formatting while looking for number</w:t>
      </w:r>
    </w:p>
    <w:p w14:paraId="3471A973"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077E7EF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An integer was being passed to a formatted string, instead of a float. </w:t>
      </w:r>
    </w:p>
    <w:p w14:paraId="1AD9899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67F769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02F53C73"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151CC718"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"Kush" to enter name</w:t>
      </w:r>
    </w:p>
    <w:p w14:paraId="0C0EA9DC"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299701A3"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10 to choose number of people</w:t>
      </w:r>
    </w:p>
    <w:p w14:paraId="2126A435"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 2  3 4 separated by spaces</w:t>
      </w:r>
    </w:p>
    <w:p w14:paraId="62763E7F" w14:textId="77777777" w:rsidR="00C537C0" w:rsidRPr="00D830F0" w:rsidRDefault="00913E1C" w:rsidP="00D830F0">
      <w:pPr>
        <w:numPr>
          <w:ilvl w:val="0"/>
          <w:numId w:val="7"/>
        </w:numPr>
        <w:pBdr>
          <w:top w:val="nil"/>
          <w:left w:val="nil"/>
          <w:bottom w:val="nil"/>
          <w:right w:val="nil"/>
          <w:between w:val="nil"/>
        </w:pBdr>
        <w:jc w:val="both"/>
        <w:rPr>
          <w:rFonts w:ascii="Times" w:hAnsi="Times"/>
        </w:rPr>
      </w:pPr>
      <w:r w:rsidRPr="00D830F0">
        <w:rPr>
          <w:rFonts w:ascii="Times" w:eastAsia="Helvetica Neue" w:hAnsi="Times" w:cs="Helvetica Neue"/>
          <w:color w:val="000000"/>
        </w:rPr>
        <w:t>Choose 11:00 as time slot</w:t>
      </w:r>
    </w:p>
    <w:p w14:paraId="6D4885A5"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23C004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Output:</w:t>
      </w:r>
    </w:p>
    <w:p w14:paraId="22E38F0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System should work fine, print intervals for the user to choose from</w:t>
      </w:r>
    </w:p>
    <w:p w14:paraId="0EF26386"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3E0C1B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Output:</w:t>
      </w:r>
    </w:p>
    <w:p w14:paraId="6073EEC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error was thrown</w:t>
      </w:r>
    </w:p>
    <w:p w14:paraId="5A9D3B9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D02DE4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521610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33932FD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09FB86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7A722B1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08EB41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4444937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Check booking</w:t>
      </w:r>
    </w:p>
    <w:p w14:paraId="15D95C5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Cancel Booking</w:t>
      </w:r>
    </w:p>
    <w:p w14:paraId="4EB7A2C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75EDC40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3D87134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01FC05B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Kush</w:t>
      </w:r>
    </w:p>
    <w:p w14:paraId="3C74967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FBD7A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03246DB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2791E09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2261FC4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24178D6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369873F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11A4E85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7E728B9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 xml:space="preserve">Enter number of people dining in: </w:t>
      </w:r>
    </w:p>
    <w:p w14:paraId="0B61802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w:t>
      </w:r>
    </w:p>
    <w:p w14:paraId="367E852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2EC7F8D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48A26D1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1A3F86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121FC3E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7ABD30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45CAB5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0CB0AE3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71184B4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4C0C875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17B1A07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146629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2E5EBA9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0329559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63C5BC8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33DD664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FA8775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0CF8545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w:t>
      </w:r>
    </w:p>
    <w:p w14:paraId="2DC8B63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11:00-23:00</w:t>
      </w:r>
    </w:p>
    <w:p w14:paraId="08026A2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FAFAA7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712B95E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w:t>
      </w:r>
    </w:p>
    <w:p w14:paraId="3023D19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Kush</w:t>
      </w:r>
    </w:p>
    <w:p w14:paraId="692C205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10 guests</w:t>
      </w:r>
    </w:p>
    <w:p w14:paraId="5CE2647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Exception in thread "main" Your booking time is: 11:00 - 11:21</w:t>
      </w:r>
    </w:p>
    <w:p w14:paraId="743499B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Cesar Salad - java.util.IllegalFormatConversionException: f != java.lang.Integer</w:t>
      </w:r>
    </w:p>
    <w:p w14:paraId="20FA110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java.base/java.util.Formatter$FormatSpecifier.failConversion(Formatter.java:4426)</w:t>
      </w:r>
    </w:p>
    <w:p w14:paraId="346CADB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java.base/java.util.Formatter$FormatSpecifier.printFloat(Formatter.java:2951)</w:t>
      </w:r>
    </w:p>
    <w:p w14:paraId="4851DDD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java.base/java.util.Formatter$FormatSpecifier.print(Formatter.java:2898)</w:t>
      </w:r>
    </w:p>
    <w:p w14:paraId="07B9359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java.base/java.util.Formatter.format(Formatter.java:2673)</w:t>
      </w:r>
    </w:p>
    <w:p w14:paraId="67498E3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java.base/java.io.PrintStream.format(PrintStream.java:1209)</w:t>
      </w:r>
    </w:p>
    <w:p w14:paraId="0BE19BD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java.base/java.io.PrintStream.printf(PrintStream.java:1105)</w:t>
      </w:r>
    </w:p>
    <w:p w14:paraId="692441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payment.Bill.showBill(Bill.java:38)</w:t>
      </w:r>
    </w:p>
    <w:p w14:paraId="2F04CB0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userInput.CreateReservation.createPayment(CreateReservation.java:154)</w:t>
      </w:r>
    </w:p>
    <w:p w14:paraId="65EC80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userInput.CreateReservation.addReservation(CreateReservation.java:45)</w:t>
      </w:r>
    </w:p>
    <w:p w14:paraId="3CF8CC9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userInput.FlowController.flowController(FlowController.java:39)</w:t>
      </w:r>
    </w:p>
    <w:p w14:paraId="2FCD5EE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b/>
        <w:t>at userInput.FlowController.main(FlowController.java:19)</w:t>
      </w:r>
    </w:p>
    <w:p w14:paraId="74BD7CAE"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465201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568CD60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Changed formatted string to float from integer. </w:t>
      </w:r>
    </w:p>
    <w:p w14:paraId="73FB321D"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6BE7A8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8"/>
          <w:pgSz w:w="11906" w:h="16838"/>
          <w:pgMar w:top="1134" w:right="1134" w:bottom="1134" w:left="1134" w:header="709" w:footer="850" w:gutter="0"/>
          <w:cols w:space="720"/>
        </w:sectPr>
      </w:pPr>
    </w:p>
    <w:p w14:paraId="2E3C4DB1" w14:textId="1416DFAB" w:rsidR="00542DC3" w:rsidRPr="00542DC3" w:rsidRDefault="00542DC3" w:rsidP="00542DC3">
      <w:pPr>
        <w:pStyle w:val="Heading1"/>
        <w:rPr>
          <w:rFonts w:eastAsia="Helvetica Neue"/>
        </w:rPr>
      </w:pPr>
      <w:bookmarkStart w:id="8" w:name="_Toc89622065"/>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9</w:t>
      </w:r>
      <w:bookmarkEnd w:id="8"/>
    </w:p>
    <w:p w14:paraId="25A7B7A0" w14:textId="77777777" w:rsidR="00542DC3" w:rsidRDefault="00542DC3" w:rsidP="00D830F0">
      <w:pPr>
        <w:keepNext/>
        <w:pBdr>
          <w:top w:val="nil"/>
          <w:left w:val="nil"/>
          <w:bottom w:val="nil"/>
          <w:right w:val="nil"/>
          <w:between w:val="nil"/>
        </w:pBdr>
        <w:jc w:val="both"/>
        <w:rPr>
          <w:rFonts w:ascii="Times" w:eastAsia="Helvetica Neue" w:hAnsi="Times" w:cs="Helvetica Neue"/>
          <w:b/>
          <w:color w:val="000000"/>
        </w:rPr>
      </w:pPr>
    </w:p>
    <w:p w14:paraId="546E2CA2" w14:textId="13685C40"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6EFEE3D6"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Bug ID</w:t>
      </w:r>
      <w:r w:rsidRPr="008A77FB">
        <w:rPr>
          <w:rFonts w:ascii="Times" w:eastAsia="Helvetica Neue" w:hAnsi="Times" w:cs="Helvetica Neue"/>
          <w:b/>
          <w:color w:val="000000"/>
          <w:lang w:val="en-HK"/>
        </w:rPr>
        <w:t xml:space="preserve">: </w:t>
      </w:r>
      <w:r w:rsidRPr="008A77FB">
        <w:rPr>
          <w:rFonts w:ascii="Times" w:eastAsia="Helvetica Neue" w:hAnsi="Times" w:cs="Helvetica Neue"/>
          <w:bCs/>
          <w:color w:val="000000"/>
          <w:lang w:val="en-HK"/>
        </w:rPr>
        <w:t>166</w:t>
      </w:r>
    </w:p>
    <w:p w14:paraId="4377789C"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Component: </w:t>
      </w:r>
      <w:r w:rsidRPr="008A77FB">
        <w:rPr>
          <w:rFonts w:ascii="Times" w:eastAsia="Helvetica Neue" w:hAnsi="Times" w:cs="Helvetica Neue"/>
          <w:bCs/>
          <w:color w:val="000000"/>
          <w:lang w:val="en-HK"/>
        </w:rPr>
        <w:t>ExInvalidClockrange.java</w:t>
      </w:r>
    </w:p>
    <w:p w14:paraId="595AD9DA"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Version: </w:t>
      </w:r>
      <w:r w:rsidRPr="008A77FB">
        <w:rPr>
          <w:rFonts w:ascii="Times" w:eastAsia="Helvetica Neue" w:hAnsi="Times" w:cs="Helvetica Neue"/>
          <w:bCs/>
          <w:color w:val="000000"/>
          <w:lang w:val="en-HK"/>
        </w:rPr>
        <w:t>1.0</w:t>
      </w:r>
    </w:p>
    <w:p w14:paraId="0D647097"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Severity: </w:t>
      </w:r>
      <w:r w:rsidRPr="008A77FB">
        <w:rPr>
          <w:rFonts w:ascii="Times" w:eastAsia="Helvetica Neue" w:hAnsi="Times" w:cs="Helvetica Neue"/>
          <w:bCs/>
          <w:color w:val="000000"/>
          <w:lang w:val="en-HK"/>
        </w:rPr>
        <w:t>minor</w:t>
      </w:r>
    </w:p>
    <w:p w14:paraId="61401603" w14:textId="77777777"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Status: </w:t>
      </w:r>
      <w:r w:rsidRPr="008A77FB">
        <w:rPr>
          <w:rFonts w:ascii="Times" w:eastAsia="Helvetica Neue" w:hAnsi="Times" w:cs="Helvetica Neue"/>
          <w:bCs/>
          <w:color w:val="000000"/>
          <w:lang w:val="en-HK"/>
        </w:rPr>
        <w:t>Fixed</w:t>
      </w:r>
    </w:p>
    <w:p w14:paraId="72996407" w14:textId="1F705575"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Hardware: </w:t>
      </w:r>
      <w:r w:rsidRPr="008A77FB">
        <w:rPr>
          <w:rFonts w:ascii="Times" w:eastAsia="Helvetica Neue" w:hAnsi="Times" w:cs="Helvetica Neue"/>
          <w:bCs/>
          <w:color w:val="000000"/>
          <w:lang w:val="en-HK"/>
        </w:rPr>
        <w:t>PC</w:t>
      </w:r>
    </w:p>
    <w:p w14:paraId="019F52D0" w14:textId="7FAC23C2" w:rsidR="008A77FB" w:rsidRPr="008A77FB" w:rsidRDefault="008A77FB" w:rsidP="008A77FB">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OS: </w:t>
      </w:r>
      <w:r w:rsidRPr="008A77FB">
        <w:rPr>
          <w:rFonts w:ascii="Times" w:eastAsia="Helvetica Neue" w:hAnsi="Times" w:cs="Helvetica Neue"/>
          <w:bCs/>
          <w:color w:val="000000"/>
          <w:lang w:val="en-HK"/>
        </w:rPr>
        <w:t>Windows 10</w:t>
      </w:r>
    </w:p>
    <w:p w14:paraId="6C4E804D" w14:textId="5F18FA13" w:rsidR="00C537C0" w:rsidRPr="008A77FB" w:rsidRDefault="008A77FB" w:rsidP="00D830F0">
      <w:pPr>
        <w:keepNext/>
        <w:pBdr>
          <w:top w:val="nil"/>
          <w:left w:val="nil"/>
          <w:bottom w:val="nil"/>
          <w:right w:val="nil"/>
          <w:between w:val="nil"/>
        </w:pBdr>
        <w:jc w:val="both"/>
        <w:rPr>
          <w:rFonts w:ascii="Times" w:eastAsia="Helvetica Neue" w:hAnsi="Times" w:cs="Helvetica Neue"/>
          <w:b/>
          <w:color w:val="000000"/>
          <w:lang w:val="en-HK"/>
        </w:rPr>
      </w:pPr>
      <w:r w:rsidRPr="008A77FB">
        <w:rPr>
          <w:rFonts w:ascii="Times" w:eastAsia="Helvetica Neue" w:hAnsi="Times" w:cs="Helvetica Neue"/>
          <w:b/>
          <w:bCs/>
          <w:color w:val="000000"/>
          <w:lang w:val="en-HK"/>
        </w:rPr>
        <w:t xml:space="preserve">Summary: </w:t>
      </w:r>
      <w:r w:rsidRPr="008A77FB">
        <w:rPr>
          <w:rFonts w:ascii="Times" w:eastAsia="Helvetica Neue" w:hAnsi="Times" w:cs="Helvetica Neue"/>
          <w:bCs/>
          <w:color w:val="000000"/>
          <w:lang w:val="en-HK"/>
        </w:rPr>
        <w:t>ExInvalidClockrange would show mins &lt; 10 with a single 0 instead of 0x</w:t>
      </w:r>
    </w:p>
    <w:p w14:paraId="1A9D04DC"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14D01B3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If a clock, for eg. Is being created with time 25:00, the error message should say can’t create clock with time 25:00 but instead exception says can’t create clock with 25:0.</w:t>
      </w:r>
    </w:p>
    <w:p w14:paraId="0EB064F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01E581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4725FD3D"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1770DE4F"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"Kush" to enter name</w:t>
      </w:r>
    </w:p>
    <w:p w14:paraId="600D4BAC"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791CF08E"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10 to choose number of people</w:t>
      </w:r>
    </w:p>
    <w:p w14:paraId="66456714"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 2  3 4 separated by spaces</w:t>
      </w:r>
    </w:p>
    <w:p w14:paraId="0F904EE6" w14:textId="77777777" w:rsidR="00C537C0" w:rsidRPr="00D830F0" w:rsidRDefault="00913E1C" w:rsidP="00D830F0">
      <w:pPr>
        <w:numPr>
          <w:ilvl w:val="0"/>
          <w:numId w:val="9"/>
        </w:numPr>
        <w:pBdr>
          <w:top w:val="nil"/>
          <w:left w:val="nil"/>
          <w:bottom w:val="nil"/>
          <w:right w:val="nil"/>
          <w:between w:val="nil"/>
        </w:pBdr>
        <w:jc w:val="both"/>
        <w:rPr>
          <w:rFonts w:ascii="Times" w:hAnsi="Times"/>
        </w:rPr>
      </w:pPr>
      <w:r w:rsidRPr="00D830F0">
        <w:rPr>
          <w:rFonts w:ascii="Times" w:eastAsia="Helvetica Neue" w:hAnsi="Times" w:cs="Helvetica Neue"/>
          <w:color w:val="000000"/>
        </w:rPr>
        <w:t>Choose 25:00 as time slot</w:t>
      </w:r>
    </w:p>
    <w:p w14:paraId="2E2F7EDC"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F22855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A61C55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Output:</w:t>
      </w:r>
    </w:p>
    <w:p w14:paraId="33DBEAE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can’t create clock with time 25:00</w:t>
      </w:r>
    </w:p>
    <w:p w14:paraId="16CE7888"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9F2B52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Output:</w:t>
      </w:r>
    </w:p>
    <w:p w14:paraId="3F1B5D8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can’t create clock with 25:0</w:t>
      </w:r>
    </w:p>
    <w:p w14:paraId="17E0A44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00BA25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 Output:</w:t>
      </w:r>
    </w:p>
    <w:p w14:paraId="795EEBC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4988B9F0"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D521B4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71EE677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6204EC5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5E3350C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71AFCAF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000B828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549AA86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Kush</w:t>
      </w:r>
    </w:p>
    <w:p w14:paraId="4C3AE52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A754AE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50C75BE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0B1E956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2F563F0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1ABCA24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51AA09C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034619E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335C30A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 xml:space="preserve">Enter number of people dining in: </w:t>
      </w:r>
    </w:p>
    <w:p w14:paraId="72C3FF1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w:t>
      </w:r>
    </w:p>
    <w:p w14:paraId="641E069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Appetizer: Cesar Salad 20HKD</w:t>
      </w:r>
    </w:p>
    <w:p w14:paraId="6EEEFA8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610F32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1F2020E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2E9A3F9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E86544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325B17A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6BA6696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6A26A68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67CF6AA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1B3C3C5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70E30EF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51C14F1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0004759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461FA68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4743606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ED555C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5949C79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1 2 3 4</w:t>
      </w:r>
    </w:p>
    <w:p w14:paraId="7E7B643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11:00-22:38</w:t>
      </w:r>
    </w:p>
    <w:p w14:paraId="5EC17DAE"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FFF706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4588D4D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25:00</w:t>
      </w:r>
    </w:p>
    <w:p w14:paraId="2D5B4F99" w14:textId="77777777" w:rsidR="00C537C0" w:rsidRPr="00D830F0" w:rsidRDefault="00913E1C" w:rsidP="00D830F0">
      <w:pPr>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Error!: Time of 25:0 is not in range!</w:t>
      </w:r>
    </w:p>
    <w:p w14:paraId="2309593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11:00-22:38</w:t>
      </w:r>
    </w:p>
    <w:p w14:paraId="38B0EC3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6622A1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2EF635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Converted times to string and added padding.</w:t>
      </w:r>
    </w:p>
    <w:p w14:paraId="367E047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1B7EB34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19"/>
          <w:pgSz w:w="11906" w:h="16838"/>
          <w:pgMar w:top="1134" w:right="1134" w:bottom="1134" w:left="1134" w:header="709" w:footer="850" w:gutter="0"/>
          <w:cols w:space="720"/>
        </w:sectPr>
      </w:pPr>
    </w:p>
    <w:p w14:paraId="3B931001" w14:textId="172330A9" w:rsidR="00B82CC0" w:rsidRPr="00542DC3" w:rsidRDefault="00B82CC0" w:rsidP="00B82CC0">
      <w:pPr>
        <w:pStyle w:val="Heading1"/>
        <w:rPr>
          <w:rFonts w:eastAsia="Helvetica Neue"/>
        </w:rPr>
      </w:pPr>
      <w:bookmarkStart w:id="9" w:name="_Toc89622066"/>
      <w:r w:rsidRPr="00542DC3">
        <w:rPr>
          <w:rStyle w:val="IntenseReference"/>
          <w:rFonts w:eastAsia="Helvetica Neue"/>
          <w:b/>
          <w:bCs w:val="0"/>
          <w:smallCaps w:val="0"/>
          <w:color w:val="005180" w:themeColor="accent1" w:themeShade="80"/>
          <w:spacing w:val="0"/>
        </w:rPr>
        <w:lastRenderedPageBreak/>
        <w:t>Bug Sample #</w:t>
      </w:r>
      <w:r>
        <w:rPr>
          <w:rStyle w:val="IntenseReference"/>
          <w:rFonts w:eastAsia="Helvetica Neue"/>
          <w:b/>
          <w:bCs w:val="0"/>
          <w:smallCaps w:val="0"/>
          <w:color w:val="005180" w:themeColor="accent1" w:themeShade="80"/>
          <w:spacing w:val="0"/>
        </w:rPr>
        <w:t>10</w:t>
      </w:r>
      <w:bookmarkEnd w:id="9"/>
    </w:p>
    <w:p w14:paraId="0E85BC3C" w14:textId="77777777" w:rsidR="00B82CC0" w:rsidRDefault="00B82CC0" w:rsidP="00D830F0">
      <w:pPr>
        <w:keepNext/>
        <w:pBdr>
          <w:top w:val="nil"/>
          <w:left w:val="nil"/>
          <w:bottom w:val="nil"/>
          <w:right w:val="nil"/>
          <w:between w:val="nil"/>
        </w:pBdr>
        <w:jc w:val="both"/>
        <w:rPr>
          <w:rFonts w:ascii="Times" w:eastAsia="Helvetica Neue" w:hAnsi="Times" w:cs="Helvetica Neue"/>
          <w:b/>
          <w:color w:val="000000"/>
        </w:rPr>
      </w:pPr>
    </w:p>
    <w:p w14:paraId="66B1A242" w14:textId="70ABEBE6"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12CFEF85"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Bug ID: </w:t>
      </w:r>
      <w:r w:rsidRPr="00C3009F">
        <w:rPr>
          <w:rFonts w:ascii="Times" w:eastAsia="Helvetica Neue" w:hAnsi="Times" w:cs="Helvetica Neue"/>
          <w:bCs/>
          <w:color w:val="000000"/>
          <w:lang w:val="en-HK"/>
        </w:rPr>
        <w:t>290</w:t>
      </w:r>
    </w:p>
    <w:p w14:paraId="4E24704C"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Component: </w:t>
      </w:r>
      <w:r w:rsidRPr="00C3009F">
        <w:rPr>
          <w:rFonts w:ascii="Times" w:eastAsia="Helvetica Neue" w:hAnsi="Times" w:cs="Helvetica Neue"/>
          <w:bCs/>
          <w:color w:val="000000"/>
          <w:lang w:val="en-HK"/>
        </w:rPr>
        <w:t>location.java</w:t>
      </w:r>
    </w:p>
    <w:p w14:paraId="66F4E92D"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Version: </w:t>
      </w:r>
      <w:r w:rsidRPr="00C3009F">
        <w:rPr>
          <w:rFonts w:ascii="Times" w:eastAsia="Helvetica Neue" w:hAnsi="Times" w:cs="Helvetica Neue"/>
          <w:bCs/>
          <w:color w:val="000000"/>
          <w:lang w:val="en-HK"/>
        </w:rPr>
        <w:t>1.0</w:t>
      </w:r>
    </w:p>
    <w:p w14:paraId="5CA24DD2"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Severity: </w:t>
      </w:r>
      <w:r w:rsidRPr="00C3009F">
        <w:rPr>
          <w:rFonts w:ascii="Times" w:eastAsia="Helvetica Neue" w:hAnsi="Times" w:cs="Helvetica Neue"/>
          <w:bCs/>
          <w:color w:val="000000"/>
          <w:lang w:val="en-HK"/>
        </w:rPr>
        <w:t>major</w:t>
      </w:r>
    </w:p>
    <w:p w14:paraId="59904F66"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Status: </w:t>
      </w:r>
      <w:r w:rsidRPr="00C3009F">
        <w:rPr>
          <w:rFonts w:ascii="Times" w:eastAsia="Helvetica Neue" w:hAnsi="Times" w:cs="Helvetica Neue"/>
          <w:bCs/>
          <w:color w:val="000000"/>
          <w:lang w:val="en-HK"/>
        </w:rPr>
        <w:t>Fixed</w:t>
      </w:r>
    </w:p>
    <w:p w14:paraId="1042DB4B" w14:textId="14C8CECF"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Hardware: </w:t>
      </w:r>
      <w:r w:rsidRPr="00C3009F">
        <w:rPr>
          <w:rFonts w:ascii="Times" w:eastAsia="Helvetica Neue" w:hAnsi="Times" w:cs="Helvetica Neue"/>
          <w:bCs/>
          <w:color w:val="000000"/>
          <w:lang w:val="en-HK"/>
        </w:rPr>
        <w:t>PC</w:t>
      </w:r>
    </w:p>
    <w:p w14:paraId="6FE37A8D" w14:textId="39A58534"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OS: </w:t>
      </w:r>
      <w:r w:rsidRPr="00C3009F">
        <w:rPr>
          <w:rFonts w:ascii="Times" w:eastAsia="Helvetica Neue" w:hAnsi="Times" w:cs="Helvetica Neue"/>
          <w:bCs/>
          <w:color w:val="000000"/>
          <w:lang w:val="en-HK"/>
        </w:rPr>
        <w:t>MAC OS 11</w:t>
      </w:r>
    </w:p>
    <w:p w14:paraId="04E156CE"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Cs/>
          <w:color w:val="000000"/>
          <w:lang w:val="en-HK"/>
        </w:rPr>
      </w:pPr>
      <w:r w:rsidRPr="00C3009F">
        <w:rPr>
          <w:rFonts w:ascii="Times" w:eastAsia="Helvetica Neue" w:hAnsi="Times" w:cs="Helvetica Neue"/>
          <w:b/>
          <w:bCs/>
          <w:color w:val="000000"/>
          <w:lang w:val="en-HK"/>
        </w:rPr>
        <w:t xml:space="preserve">Summary: </w:t>
      </w:r>
      <w:r w:rsidRPr="00C3009F">
        <w:rPr>
          <w:rFonts w:ascii="Times" w:eastAsia="Helvetica Neue" w:hAnsi="Times" w:cs="Helvetica Neue"/>
          <w:bCs/>
          <w:color w:val="000000"/>
          <w:lang w:val="en-HK"/>
        </w:rPr>
        <w:t>Getting free seats instead of occupied seats when calculating current capacity</w:t>
      </w:r>
    </w:p>
    <w:p w14:paraId="37C3FBA4"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Description: </w:t>
      </w:r>
    </w:p>
    <w:p w14:paraId="7499937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Location class’s function calculate current capacity returns number of available seats instead of number of occupied seats. </w:t>
      </w:r>
    </w:p>
    <w:p w14:paraId="42BC75E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30522F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071B796F" w14:textId="77777777" w:rsidR="00C537C0" w:rsidRPr="00D830F0" w:rsidRDefault="00913E1C" w:rsidP="00D830F0">
      <w:pPr>
        <w:numPr>
          <w:ilvl w:val="0"/>
          <w:numId w:val="10"/>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440E5C09" w14:textId="77777777" w:rsidR="00C537C0" w:rsidRPr="00D830F0" w:rsidRDefault="00913E1C" w:rsidP="00D830F0">
      <w:pPr>
        <w:numPr>
          <w:ilvl w:val="0"/>
          <w:numId w:val="10"/>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75ED8E66" w14:textId="77777777" w:rsidR="00C537C0" w:rsidRPr="00D830F0" w:rsidRDefault="00913E1C" w:rsidP="00D830F0">
      <w:pPr>
        <w:numPr>
          <w:ilvl w:val="0"/>
          <w:numId w:val="10"/>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357CC3AF" w14:textId="77777777" w:rsidR="00C537C0" w:rsidRPr="00D830F0" w:rsidRDefault="00913E1C" w:rsidP="00D830F0">
      <w:pPr>
        <w:numPr>
          <w:ilvl w:val="0"/>
          <w:numId w:val="10"/>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0E6BE852" w14:textId="77777777" w:rsidR="00C537C0" w:rsidRPr="00D830F0" w:rsidRDefault="00913E1C" w:rsidP="00D830F0">
      <w:pPr>
        <w:numPr>
          <w:ilvl w:val="0"/>
          <w:numId w:val="10"/>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numbers between 1-15 separated by spaces</w:t>
      </w:r>
    </w:p>
    <w:p w14:paraId="5CBC39CD"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C02472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Output:</w:t>
      </w:r>
    </w:p>
    <w:p w14:paraId="3E70D9F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Intervals that the user can choose from</w:t>
      </w:r>
    </w:p>
    <w:p w14:paraId="0A67C6E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A467FC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Output:</w:t>
      </w:r>
    </w:p>
    <w:p w14:paraId="0DA0084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No periods are available.</w:t>
      </w:r>
    </w:p>
    <w:p w14:paraId="4F6A344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38637EC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Consoled Output:</w:t>
      </w:r>
    </w:p>
    <w:p w14:paraId="5C025D1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61BB5224"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A4B0DC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5C5CC8A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6E89EF4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7C13A75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19080B2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649FA5F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5BAEB85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UT</w:t>
      </w:r>
    </w:p>
    <w:p w14:paraId="58E1CF1F"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69D3ADF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78C6483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69CDD54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187CCB1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0688A66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4363630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56D9E4B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w:t>
      </w:r>
    </w:p>
    <w:p w14:paraId="002757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0054DD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w:t>
      </w:r>
    </w:p>
    <w:p w14:paraId="52CA4D8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1. Appetizer: Cesar Salad 20HKD</w:t>
      </w:r>
    </w:p>
    <w:p w14:paraId="360D4E6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3784E0B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7FADA18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431A71B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688A346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19093DF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129B11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62070D4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43968B1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01636AD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5E079B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64DB762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524FEF2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5F95E40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145B0531"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02E2F84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585C711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3 4 7 9</w:t>
      </w:r>
    </w:p>
    <w:p w14:paraId="6D6B9EB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No periods are available</w:t>
      </w:r>
    </w:p>
    <w:p w14:paraId="54B543D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8F7D20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Comments:</w:t>
      </w:r>
    </w:p>
    <w:p w14:paraId="6641A20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sectPr w:rsidR="00C537C0" w:rsidRPr="00D830F0">
          <w:headerReference w:type="default" r:id="rId20"/>
          <w:pgSz w:w="11906" w:h="16838"/>
          <w:pgMar w:top="1134" w:right="1134" w:bottom="1134" w:left="1134" w:header="709" w:footer="850" w:gutter="0"/>
          <w:cols w:space="720"/>
        </w:sectPr>
      </w:pPr>
      <w:r w:rsidRPr="00D830F0">
        <w:rPr>
          <w:rFonts w:ascii="Times" w:eastAsia="Helvetica Neue" w:hAnsi="Times" w:cs="Helvetica Neue"/>
          <w:color w:val="000000"/>
        </w:rPr>
        <w:t>The return value was inverted to give occupied seats</w:t>
      </w:r>
    </w:p>
    <w:p w14:paraId="7A984AB1" w14:textId="3F766CED" w:rsidR="00B82CC0" w:rsidRPr="00542DC3" w:rsidRDefault="00B82CC0" w:rsidP="00B82CC0">
      <w:pPr>
        <w:pStyle w:val="Heading1"/>
        <w:rPr>
          <w:rFonts w:eastAsia="Helvetica Neue"/>
        </w:rPr>
      </w:pPr>
      <w:bookmarkStart w:id="10" w:name="_Toc89622067"/>
      <w:r w:rsidRPr="00542DC3">
        <w:rPr>
          <w:rStyle w:val="IntenseReference"/>
          <w:rFonts w:eastAsia="Helvetica Neue"/>
          <w:b/>
          <w:bCs w:val="0"/>
          <w:smallCaps w:val="0"/>
          <w:color w:val="005180" w:themeColor="accent1" w:themeShade="80"/>
          <w:spacing w:val="0"/>
        </w:rPr>
        <w:lastRenderedPageBreak/>
        <w:t>Bug Sample #1</w:t>
      </w:r>
      <w:r>
        <w:rPr>
          <w:rStyle w:val="IntenseReference"/>
          <w:rFonts w:eastAsia="Helvetica Neue"/>
          <w:b/>
          <w:bCs w:val="0"/>
          <w:smallCaps w:val="0"/>
          <w:color w:val="005180" w:themeColor="accent1" w:themeShade="80"/>
          <w:spacing w:val="0"/>
        </w:rPr>
        <w:t>1</w:t>
      </w:r>
      <w:bookmarkEnd w:id="10"/>
    </w:p>
    <w:p w14:paraId="15E12D6C" w14:textId="77777777" w:rsidR="00B82CC0" w:rsidRDefault="00B82CC0" w:rsidP="00D830F0">
      <w:pPr>
        <w:keepNext/>
        <w:pBdr>
          <w:top w:val="nil"/>
          <w:left w:val="nil"/>
          <w:bottom w:val="nil"/>
          <w:right w:val="nil"/>
          <w:between w:val="nil"/>
        </w:pBdr>
        <w:jc w:val="both"/>
        <w:rPr>
          <w:rFonts w:ascii="Times" w:eastAsia="Helvetica Neue" w:hAnsi="Times" w:cs="Helvetica Neue"/>
          <w:b/>
          <w:color w:val="000000"/>
        </w:rPr>
      </w:pPr>
    </w:p>
    <w:p w14:paraId="7EF28D15" w14:textId="3C0E9119"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 xml:space="preserve">Product Name: </w:t>
      </w:r>
      <w:r w:rsidRPr="00D830F0">
        <w:rPr>
          <w:rFonts w:ascii="Times" w:eastAsia="Helvetica Neue" w:hAnsi="Times" w:cs="Helvetica Neue"/>
          <w:color w:val="000000"/>
        </w:rPr>
        <w:t>“Hot Meal” - A Reservation Manager</w:t>
      </w:r>
    </w:p>
    <w:p w14:paraId="174C0694"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Bug ID: </w:t>
      </w:r>
      <w:r w:rsidRPr="00C3009F">
        <w:rPr>
          <w:rFonts w:ascii="Times" w:eastAsia="Helvetica Neue" w:hAnsi="Times" w:cs="Helvetica Neue"/>
          <w:bCs/>
          <w:color w:val="000000"/>
          <w:lang w:val="en-HK"/>
        </w:rPr>
        <w:t>355</w:t>
      </w:r>
    </w:p>
    <w:p w14:paraId="5AA52B57"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Component: </w:t>
      </w:r>
      <w:r w:rsidRPr="00C3009F">
        <w:rPr>
          <w:rFonts w:ascii="Times" w:eastAsia="Helvetica Neue" w:hAnsi="Times" w:cs="Helvetica Neue"/>
          <w:bCs/>
          <w:color w:val="000000"/>
          <w:lang w:val="en-HK"/>
        </w:rPr>
        <w:t>BranchTimeManager.java</w:t>
      </w:r>
    </w:p>
    <w:p w14:paraId="0D7C7EB4"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Version: </w:t>
      </w:r>
      <w:r w:rsidRPr="00C3009F">
        <w:rPr>
          <w:rFonts w:ascii="Times" w:eastAsia="Helvetica Neue" w:hAnsi="Times" w:cs="Helvetica Neue"/>
          <w:bCs/>
          <w:color w:val="000000"/>
          <w:lang w:val="en-HK"/>
        </w:rPr>
        <w:t>1.0</w:t>
      </w:r>
    </w:p>
    <w:p w14:paraId="7C15678D"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Severity: </w:t>
      </w:r>
      <w:r w:rsidRPr="00C3009F">
        <w:rPr>
          <w:rFonts w:ascii="Times" w:eastAsia="Helvetica Neue" w:hAnsi="Times" w:cs="Helvetica Neue"/>
          <w:bCs/>
          <w:color w:val="000000"/>
          <w:lang w:val="en-HK"/>
        </w:rPr>
        <w:t>major</w:t>
      </w:r>
    </w:p>
    <w:p w14:paraId="5C3273D9"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Status: </w:t>
      </w:r>
      <w:r w:rsidRPr="00C3009F">
        <w:rPr>
          <w:rFonts w:ascii="Times" w:eastAsia="Helvetica Neue" w:hAnsi="Times" w:cs="Helvetica Neue"/>
          <w:bCs/>
          <w:color w:val="000000"/>
          <w:lang w:val="en-HK"/>
        </w:rPr>
        <w:t>Fixed</w:t>
      </w:r>
    </w:p>
    <w:p w14:paraId="16932DC4" w14:textId="70948BAB"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Hardware: </w:t>
      </w:r>
      <w:r w:rsidRPr="00C3009F">
        <w:rPr>
          <w:rFonts w:ascii="Times" w:eastAsia="Helvetica Neue" w:hAnsi="Times" w:cs="Helvetica Neue"/>
          <w:bCs/>
          <w:color w:val="000000"/>
          <w:lang w:val="en-HK"/>
        </w:rPr>
        <w:t>PC</w:t>
      </w:r>
    </w:p>
    <w:p w14:paraId="274F7B31" w14:textId="763BBAD4" w:rsidR="00C3009F" w:rsidRPr="00C3009F" w:rsidRDefault="00C3009F" w:rsidP="00C3009F">
      <w:pPr>
        <w:keepNext/>
        <w:pBdr>
          <w:top w:val="nil"/>
          <w:left w:val="nil"/>
          <w:bottom w:val="nil"/>
          <w:right w:val="nil"/>
          <w:between w:val="nil"/>
        </w:pBdr>
        <w:jc w:val="both"/>
        <w:rPr>
          <w:rFonts w:ascii="Times" w:eastAsia="Helvetica Neue" w:hAnsi="Times" w:cs="Helvetica Neue"/>
          <w:b/>
          <w:color w:val="000000"/>
          <w:lang w:val="en-HK"/>
        </w:rPr>
      </w:pPr>
      <w:r w:rsidRPr="00C3009F">
        <w:rPr>
          <w:rFonts w:ascii="Times" w:eastAsia="Helvetica Neue" w:hAnsi="Times" w:cs="Helvetica Neue"/>
          <w:b/>
          <w:bCs/>
          <w:color w:val="000000"/>
          <w:lang w:val="en-HK"/>
        </w:rPr>
        <w:t xml:space="preserve">OS: </w:t>
      </w:r>
      <w:r w:rsidRPr="00C3009F">
        <w:rPr>
          <w:rFonts w:ascii="Times" w:eastAsia="Helvetica Neue" w:hAnsi="Times" w:cs="Helvetica Neue"/>
          <w:bCs/>
          <w:color w:val="000000"/>
          <w:lang w:val="en-HK"/>
        </w:rPr>
        <w:t>MAC OS 11</w:t>
      </w:r>
    </w:p>
    <w:p w14:paraId="2F35C91D" w14:textId="77777777" w:rsidR="00C3009F" w:rsidRPr="00C3009F" w:rsidRDefault="00C3009F" w:rsidP="00C3009F">
      <w:pPr>
        <w:keepNext/>
        <w:pBdr>
          <w:top w:val="nil"/>
          <w:left w:val="nil"/>
          <w:bottom w:val="nil"/>
          <w:right w:val="nil"/>
          <w:between w:val="nil"/>
        </w:pBdr>
        <w:jc w:val="both"/>
        <w:rPr>
          <w:rFonts w:ascii="Times" w:eastAsia="Helvetica Neue" w:hAnsi="Times" w:cs="Helvetica Neue"/>
          <w:bCs/>
          <w:color w:val="000000"/>
          <w:lang w:val="en-HK"/>
        </w:rPr>
      </w:pPr>
      <w:r w:rsidRPr="00C3009F">
        <w:rPr>
          <w:rFonts w:ascii="Times" w:eastAsia="Helvetica Neue" w:hAnsi="Times" w:cs="Helvetica Neue"/>
          <w:b/>
          <w:bCs/>
          <w:color w:val="000000"/>
          <w:lang w:val="en-HK"/>
        </w:rPr>
        <w:t xml:space="preserve">Summary: </w:t>
      </w:r>
      <w:r w:rsidRPr="00C3009F">
        <w:rPr>
          <w:rFonts w:ascii="Times" w:eastAsia="Helvetica Neue" w:hAnsi="Times" w:cs="Helvetica Neue"/>
          <w:bCs/>
          <w:color w:val="000000"/>
          <w:lang w:val="en-HK"/>
        </w:rPr>
        <w:t>User can book after restaurant closes as well.</w:t>
      </w:r>
    </w:p>
    <w:p w14:paraId="74075208" w14:textId="77777777" w:rsidR="00C537C0" w:rsidRPr="00D830F0" w:rsidRDefault="00913E1C" w:rsidP="00D830F0">
      <w:pPr>
        <w:keepNext/>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Description:</w:t>
      </w:r>
    </w:p>
    <w:p w14:paraId="57E2F13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For eg. A Restaurant opens from 11 AM to 11 PM. User can make a booking for after 11PM and the system accepts it.</w:t>
      </w:r>
    </w:p>
    <w:p w14:paraId="384BE168"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2132F3E"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reproducible steps</w:t>
      </w:r>
    </w:p>
    <w:p w14:paraId="45083CE8"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"1" to create new reservation</w:t>
      </w:r>
    </w:p>
    <w:p w14:paraId="681572E2"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"Avi" to enter name</w:t>
      </w:r>
    </w:p>
    <w:p w14:paraId="19E549CE"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any number between 1 to choose a location</w:t>
      </w:r>
    </w:p>
    <w:p w14:paraId="0C4D276D"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a number between 1-50 to choose number of people</w:t>
      </w:r>
    </w:p>
    <w:p w14:paraId="06EE2DEF"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 xml:space="preserve">Enter numbers between 1-15 separated by spaces </w:t>
      </w:r>
    </w:p>
    <w:p w14:paraId="7A64D92D" w14:textId="77777777" w:rsidR="00C537C0" w:rsidRPr="00D830F0" w:rsidRDefault="00913E1C" w:rsidP="00D830F0">
      <w:pPr>
        <w:numPr>
          <w:ilvl w:val="0"/>
          <w:numId w:val="11"/>
        </w:numPr>
        <w:pBdr>
          <w:top w:val="nil"/>
          <w:left w:val="nil"/>
          <w:bottom w:val="nil"/>
          <w:right w:val="nil"/>
          <w:between w:val="nil"/>
        </w:pBdr>
        <w:jc w:val="both"/>
        <w:rPr>
          <w:rFonts w:ascii="Times" w:hAnsi="Times"/>
        </w:rPr>
      </w:pPr>
      <w:r w:rsidRPr="00D830F0">
        <w:rPr>
          <w:rFonts w:ascii="Times" w:eastAsia="Helvetica Neue" w:hAnsi="Times" w:cs="Helvetica Neue"/>
          <w:color w:val="000000"/>
        </w:rPr>
        <w:t>Enter “23:30”</w:t>
      </w:r>
    </w:p>
    <w:p w14:paraId="09EC8BC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2BA676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Expected Result:</w:t>
      </w:r>
    </w:p>
    <w:p w14:paraId="541E5AD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An error explaining that the booked time is out of restaurant opening time</w:t>
      </w:r>
    </w:p>
    <w:p w14:paraId="2B8F1A29"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BEB51A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Actual Result:</w:t>
      </w:r>
    </w:p>
    <w:p w14:paraId="7DA7C3A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80933D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Detailed Output:</w:t>
      </w:r>
    </w:p>
    <w:p w14:paraId="04174B4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WELCOME TO ZAIZAERIYA RESERVATION AND MENU SYSTEM</w:t>
      </w:r>
    </w:p>
    <w:p w14:paraId="0CAF99CB"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47ABC0A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Please enter the number of the option you wish to choose</w:t>
      </w:r>
    </w:p>
    <w:p w14:paraId="230AEAE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Create a new Reservation</w:t>
      </w:r>
    </w:p>
    <w:p w14:paraId="74E2CC7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Tick the system clock</w:t>
      </w:r>
    </w:p>
    <w:p w14:paraId="39BECBF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Type Exit to end program</w:t>
      </w:r>
    </w:p>
    <w:p w14:paraId="67A45F3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w:t>
      </w:r>
    </w:p>
    <w:p w14:paraId="27E65A3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your name: </w:t>
      </w:r>
    </w:p>
    <w:p w14:paraId="4B1EB1A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Pratul</w:t>
      </w:r>
    </w:p>
    <w:p w14:paraId="7392928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90B779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 MongKok</w:t>
      </w:r>
    </w:p>
    <w:p w14:paraId="27F6D6B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Sham Shui Po</w:t>
      </w:r>
    </w:p>
    <w:p w14:paraId="4397C036"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Kowloon Tong</w:t>
      </w:r>
    </w:p>
    <w:p w14:paraId="2FB5A50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Kowloon Bay</w:t>
      </w:r>
    </w:p>
    <w:p w14:paraId="66887CA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Central</w:t>
      </w:r>
    </w:p>
    <w:p w14:paraId="1D2298E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the location number: </w:t>
      </w:r>
    </w:p>
    <w:p w14:paraId="5350193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w:t>
      </w:r>
    </w:p>
    <w:p w14:paraId="42E49AF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Enter number of people dining in: </w:t>
      </w:r>
    </w:p>
    <w:p w14:paraId="5719C7D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w:t>
      </w:r>
    </w:p>
    <w:p w14:paraId="1314D309"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lastRenderedPageBreak/>
        <w:t>1. Appetizer: Cesar Salad 20HKD</w:t>
      </w:r>
    </w:p>
    <w:p w14:paraId="20F0B5C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 Appetizer: Garlic Bread 10HKD</w:t>
      </w:r>
    </w:p>
    <w:p w14:paraId="4D7A149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3. Appetizer: Mushroom Soup 40HKD</w:t>
      </w:r>
    </w:p>
    <w:p w14:paraId="5F73DBE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4. Appetizer: Sausage 10HKD</w:t>
      </w:r>
    </w:p>
    <w:p w14:paraId="7AC76BC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5. Appetizer: Chicken Fingers 15HKD</w:t>
      </w:r>
    </w:p>
    <w:p w14:paraId="4F7F9D98"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6. Main Course: Cheese Pizza 50HKD</w:t>
      </w:r>
    </w:p>
    <w:p w14:paraId="6DCDAF7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7. Main Course: Spaghetti 35HKD</w:t>
      </w:r>
    </w:p>
    <w:p w14:paraId="06D0C9D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8. Main Course: Doria 27HKD</w:t>
      </w:r>
    </w:p>
    <w:p w14:paraId="12DAEDEF"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9. Main Course: Baked Chicken 25HKD</w:t>
      </w:r>
    </w:p>
    <w:p w14:paraId="73E6943B"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10. Main Course: Risotto 29HKD</w:t>
      </w:r>
    </w:p>
    <w:p w14:paraId="6FD1944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 Dessert: Chocolate Ice Cream 30HKD</w:t>
      </w:r>
    </w:p>
    <w:p w14:paraId="5632DAA2"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 Dessert: Vanilla Ice Cream 30HKD</w:t>
      </w:r>
    </w:p>
    <w:p w14:paraId="77FA6D8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13. Dessert: Ice Cream Cake 100HKD</w:t>
      </w:r>
    </w:p>
    <w:p w14:paraId="5D4833AC"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14. Dessert: Pudding 20HKD</w:t>
      </w:r>
    </w:p>
    <w:p w14:paraId="35F33BB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15. Dessert: Tiramisu 18HKD</w:t>
      </w:r>
    </w:p>
    <w:p w14:paraId="4F4649A6"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684364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 xml:space="preserve">Select dishes by entering the number seperated by a space!: </w:t>
      </w:r>
    </w:p>
    <w:p w14:paraId="29240F60"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12</w:t>
      </w:r>
    </w:p>
    <w:p w14:paraId="676EA2D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11:00-22:45</w:t>
      </w:r>
    </w:p>
    <w:p w14:paraId="1A696766"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8B0795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Select any time from these intervals</w:t>
      </w:r>
    </w:p>
    <w:p w14:paraId="052CBF4D"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23:10</w:t>
      </w:r>
    </w:p>
    <w:p w14:paraId="20B3B0A3"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Pratul</w:t>
      </w:r>
    </w:p>
    <w:p w14:paraId="288C118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Booking is for 2 guests</w:t>
      </w:r>
    </w:p>
    <w:p w14:paraId="2088C68D" w14:textId="77777777" w:rsidR="00C537C0" w:rsidRPr="00D830F0" w:rsidRDefault="00913E1C" w:rsidP="00D830F0">
      <w:pPr>
        <w:pBdr>
          <w:top w:val="nil"/>
          <w:left w:val="nil"/>
          <w:bottom w:val="nil"/>
          <w:right w:val="nil"/>
          <w:between w:val="nil"/>
        </w:pBdr>
        <w:jc w:val="both"/>
        <w:rPr>
          <w:rFonts w:ascii="Times" w:eastAsia="Helvetica Neue" w:hAnsi="Times" w:cs="Helvetica Neue"/>
          <w:b/>
          <w:color w:val="000000"/>
        </w:rPr>
      </w:pPr>
      <w:r w:rsidRPr="00D830F0">
        <w:rPr>
          <w:rFonts w:ascii="Times" w:eastAsia="Helvetica Neue" w:hAnsi="Times" w:cs="Helvetica Neue"/>
          <w:b/>
          <w:color w:val="000000"/>
        </w:rPr>
        <w:t>Your booking time is: 23:10 - 23:15</w:t>
      </w:r>
    </w:p>
    <w:p w14:paraId="3A35E1A5"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Vanilla Ice Cream - 30 HKD</w:t>
      </w:r>
    </w:p>
    <w:p w14:paraId="401E494A"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Total amount: 30 HKD</w:t>
      </w:r>
    </w:p>
    <w:p w14:paraId="64EE6742"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28FC44D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Proceeding to payment....</w:t>
      </w:r>
    </w:p>
    <w:p w14:paraId="70E9BB3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51C0991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Checking if payment was sucessful....</w:t>
      </w:r>
    </w:p>
    <w:p w14:paraId="64BD7B97"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Payment Sucess</w:t>
      </w:r>
    </w:p>
    <w:p w14:paraId="543B3C33"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p w14:paraId="7F816364"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Adding booking to list</w:t>
      </w:r>
    </w:p>
    <w:p w14:paraId="21CEDEA1" w14:textId="77777777" w:rsidR="00C537C0" w:rsidRPr="00D830F0" w:rsidRDefault="00913E1C" w:rsidP="00D830F0">
      <w:pPr>
        <w:pBdr>
          <w:top w:val="nil"/>
          <w:left w:val="nil"/>
          <w:bottom w:val="nil"/>
          <w:right w:val="nil"/>
          <w:between w:val="nil"/>
        </w:pBdr>
        <w:jc w:val="both"/>
        <w:rPr>
          <w:rFonts w:ascii="Times" w:eastAsia="Helvetica Neue" w:hAnsi="Times" w:cs="Helvetica Neue"/>
          <w:color w:val="000000"/>
        </w:rPr>
      </w:pPr>
      <w:r w:rsidRPr="00D830F0">
        <w:rPr>
          <w:rFonts w:ascii="Times" w:eastAsia="Helvetica Neue" w:hAnsi="Times" w:cs="Helvetica Neue"/>
          <w:color w:val="000000"/>
        </w:rPr>
        <w:t>Your booking ID is 001</w:t>
      </w:r>
    </w:p>
    <w:p w14:paraId="183F7E2A" w14:textId="77777777" w:rsidR="00C537C0" w:rsidRPr="00D830F0" w:rsidRDefault="00C537C0" w:rsidP="00D830F0">
      <w:pPr>
        <w:pBdr>
          <w:top w:val="nil"/>
          <w:left w:val="nil"/>
          <w:bottom w:val="nil"/>
          <w:right w:val="nil"/>
          <w:between w:val="nil"/>
        </w:pBdr>
        <w:jc w:val="both"/>
        <w:rPr>
          <w:rFonts w:ascii="Times" w:eastAsia="Helvetica Neue" w:hAnsi="Times" w:cs="Helvetica Neue"/>
          <w:color w:val="000000"/>
        </w:rPr>
      </w:pPr>
    </w:p>
    <w:sectPr w:rsidR="00C537C0" w:rsidRPr="00D830F0">
      <w:head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2EA5" w14:textId="77777777" w:rsidR="008435C2" w:rsidRDefault="008435C2">
      <w:r>
        <w:separator/>
      </w:r>
    </w:p>
  </w:endnote>
  <w:endnote w:type="continuationSeparator" w:id="0">
    <w:p w14:paraId="5E83FC72" w14:textId="77777777" w:rsidR="008435C2" w:rsidRDefault="0084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4937035"/>
      <w:docPartObj>
        <w:docPartGallery w:val="Page Numbers (Bottom of Page)"/>
        <w:docPartUnique/>
      </w:docPartObj>
    </w:sdtPr>
    <w:sdtEndPr>
      <w:rPr>
        <w:rStyle w:val="PageNumber"/>
      </w:rPr>
    </w:sdtEndPr>
    <w:sdtContent>
      <w:p w14:paraId="3905260C" w14:textId="0931CE0C" w:rsidR="008A6D28" w:rsidRDefault="008A6D28" w:rsidP="001878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54488649"/>
      <w:docPartObj>
        <w:docPartGallery w:val="Page Numbers (Bottom of Page)"/>
        <w:docPartUnique/>
      </w:docPartObj>
    </w:sdtPr>
    <w:sdtEndPr>
      <w:rPr>
        <w:rStyle w:val="PageNumber"/>
      </w:rPr>
    </w:sdtEndPr>
    <w:sdtContent>
      <w:p w14:paraId="5C8882EC" w14:textId="1368AA03" w:rsidR="008A6D28" w:rsidRDefault="008A6D28" w:rsidP="001878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87700057"/>
      <w:docPartObj>
        <w:docPartGallery w:val="Page Numbers (Bottom of Page)"/>
        <w:docPartUnique/>
      </w:docPartObj>
    </w:sdtPr>
    <w:sdtEndPr>
      <w:rPr>
        <w:rStyle w:val="PageNumber"/>
      </w:rPr>
    </w:sdtEndPr>
    <w:sdtContent>
      <w:p w14:paraId="0CAE778E" w14:textId="0D8B54F8" w:rsidR="008A6D28" w:rsidRDefault="008A6D28" w:rsidP="0018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944EF" w14:textId="77777777" w:rsidR="008A6D28" w:rsidRDefault="008A6D28" w:rsidP="008A6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844530"/>
      <w:docPartObj>
        <w:docPartGallery w:val="Page Numbers (Bottom of Page)"/>
        <w:docPartUnique/>
      </w:docPartObj>
    </w:sdtPr>
    <w:sdtEndPr>
      <w:rPr>
        <w:rStyle w:val="PageNumber"/>
      </w:rPr>
    </w:sdtEndPr>
    <w:sdtContent>
      <w:p w14:paraId="18C3C606" w14:textId="1EBB0B56" w:rsidR="008A6D28" w:rsidRDefault="008A6D28" w:rsidP="008A6D28">
        <w:pPr>
          <w:pStyle w:val="Footer"/>
          <w:framePr w:wrap="none" w:vAnchor="text" w:hAnchor="page" w:x="5884" w:y="35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26F205" w14:textId="72EE2A42" w:rsidR="008A6D28" w:rsidRDefault="008A6D28" w:rsidP="008A6D28">
    <w:pPr>
      <w:pStyle w:val="Footer"/>
    </w:pPr>
    <w:r>
      <w:t>------------------------------------------------------------------------------------------------------------------------</w:t>
    </w:r>
  </w:p>
  <w:p w14:paraId="78F10F02" w14:textId="77777777" w:rsidR="008A6D28" w:rsidRDefault="008A6D28">
    <w:pPr>
      <w:pStyle w:val="Footer"/>
    </w:pPr>
  </w:p>
  <w:p w14:paraId="53369D04" w14:textId="77777777" w:rsidR="008A6D28" w:rsidRDefault="008A6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1450" w14:textId="77777777" w:rsidR="008435C2" w:rsidRDefault="008435C2">
      <w:r>
        <w:separator/>
      </w:r>
    </w:p>
  </w:footnote>
  <w:footnote w:type="continuationSeparator" w:id="0">
    <w:p w14:paraId="4C836622" w14:textId="77777777" w:rsidR="008435C2" w:rsidRDefault="00843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4638" w14:textId="77777777" w:rsidR="00C537C0" w:rsidRDefault="00C537C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5231" w14:textId="77777777" w:rsidR="00C537C0" w:rsidRDefault="00C537C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34AE" w14:textId="77777777" w:rsidR="00C537C0" w:rsidRDefault="00C537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9140" w14:textId="77777777" w:rsidR="00C537C0" w:rsidRDefault="00C537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825" w14:textId="77777777" w:rsidR="00C537C0" w:rsidRDefault="00C537C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E850" w14:textId="77777777" w:rsidR="00C537C0" w:rsidRDefault="00C537C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E58A" w14:textId="77777777" w:rsidR="00C537C0" w:rsidRDefault="00C537C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89CF" w14:textId="77777777" w:rsidR="00C537C0" w:rsidRDefault="00C537C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A038" w14:textId="77777777" w:rsidR="00C537C0" w:rsidRDefault="00C537C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6EFF" w14:textId="77777777" w:rsidR="00C537C0" w:rsidRDefault="00C537C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A180" w14:textId="77777777" w:rsidR="00C537C0" w:rsidRDefault="00C537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96B2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744E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094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A6C0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0417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E470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65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A93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78D0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CA54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C792D"/>
    <w:multiLevelType w:val="multilevel"/>
    <w:tmpl w:val="15F48DA2"/>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1" w15:restartNumberingAfterBreak="0">
    <w:nsid w:val="1C9B1908"/>
    <w:multiLevelType w:val="multilevel"/>
    <w:tmpl w:val="D7D0F3D6"/>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2" w15:restartNumberingAfterBreak="0">
    <w:nsid w:val="29F303FE"/>
    <w:multiLevelType w:val="multilevel"/>
    <w:tmpl w:val="BDCCF0C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3" w15:restartNumberingAfterBreak="0">
    <w:nsid w:val="2ECB5770"/>
    <w:multiLevelType w:val="multilevel"/>
    <w:tmpl w:val="6ED0C314"/>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4" w15:restartNumberingAfterBreak="0">
    <w:nsid w:val="4AE443E3"/>
    <w:multiLevelType w:val="multilevel"/>
    <w:tmpl w:val="51E2C114"/>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5" w15:restartNumberingAfterBreak="0">
    <w:nsid w:val="4B094C86"/>
    <w:multiLevelType w:val="multilevel"/>
    <w:tmpl w:val="D5B03792"/>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6" w15:restartNumberingAfterBreak="0">
    <w:nsid w:val="5ABC2747"/>
    <w:multiLevelType w:val="multilevel"/>
    <w:tmpl w:val="F1CA59A0"/>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7" w15:restartNumberingAfterBreak="0">
    <w:nsid w:val="5B087919"/>
    <w:multiLevelType w:val="multilevel"/>
    <w:tmpl w:val="2EA25A10"/>
    <w:lvl w:ilvl="0">
      <w:start w:val="1"/>
      <w:numFmt w:val="bullet"/>
      <w:lvlText w:val="-"/>
      <w:lvlJc w:val="left"/>
      <w:pPr>
        <w:ind w:left="284" w:hanging="284"/>
      </w:pPr>
      <w:rPr>
        <w:smallCaps w:val="0"/>
        <w:strike w:val="0"/>
        <w:sz w:val="31"/>
        <w:szCs w:val="31"/>
        <w:shd w:val="clear" w:color="auto" w:fill="auto"/>
        <w:vertAlign w:val="baseline"/>
      </w:rPr>
    </w:lvl>
    <w:lvl w:ilvl="1">
      <w:start w:val="1"/>
      <w:numFmt w:val="bullet"/>
      <w:lvlText w:val="-"/>
      <w:lvlJc w:val="left"/>
      <w:pPr>
        <w:ind w:left="524" w:hanging="284"/>
      </w:pPr>
      <w:rPr>
        <w:smallCaps w:val="0"/>
        <w:strike w:val="0"/>
        <w:sz w:val="31"/>
        <w:szCs w:val="31"/>
        <w:shd w:val="clear" w:color="auto" w:fill="auto"/>
        <w:vertAlign w:val="baseline"/>
      </w:rPr>
    </w:lvl>
    <w:lvl w:ilvl="2">
      <w:start w:val="1"/>
      <w:numFmt w:val="bullet"/>
      <w:lvlText w:val="-"/>
      <w:lvlJc w:val="left"/>
      <w:pPr>
        <w:ind w:left="764" w:hanging="283"/>
      </w:pPr>
      <w:rPr>
        <w:smallCaps w:val="0"/>
        <w:strike w:val="0"/>
        <w:sz w:val="31"/>
        <w:szCs w:val="31"/>
        <w:shd w:val="clear" w:color="auto" w:fill="auto"/>
        <w:vertAlign w:val="baseline"/>
      </w:rPr>
    </w:lvl>
    <w:lvl w:ilvl="3">
      <w:start w:val="1"/>
      <w:numFmt w:val="bullet"/>
      <w:lvlText w:val="-"/>
      <w:lvlJc w:val="left"/>
      <w:pPr>
        <w:ind w:left="1004" w:hanging="284"/>
      </w:pPr>
      <w:rPr>
        <w:smallCaps w:val="0"/>
        <w:strike w:val="0"/>
        <w:sz w:val="31"/>
        <w:szCs w:val="31"/>
        <w:shd w:val="clear" w:color="auto" w:fill="auto"/>
        <w:vertAlign w:val="baseline"/>
      </w:rPr>
    </w:lvl>
    <w:lvl w:ilvl="4">
      <w:start w:val="1"/>
      <w:numFmt w:val="bullet"/>
      <w:lvlText w:val="-"/>
      <w:lvlJc w:val="left"/>
      <w:pPr>
        <w:ind w:left="1244" w:hanging="284"/>
      </w:pPr>
      <w:rPr>
        <w:smallCaps w:val="0"/>
        <w:strike w:val="0"/>
        <w:sz w:val="31"/>
        <w:szCs w:val="31"/>
        <w:shd w:val="clear" w:color="auto" w:fill="auto"/>
        <w:vertAlign w:val="baseline"/>
      </w:rPr>
    </w:lvl>
    <w:lvl w:ilvl="5">
      <w:start w:val="1"/>
      <w:numFmt w:val="bullet"/>
      <w:lvlText w:val="-"/>
      <w:lvlJc w:val="left"/>
      <w:pPr>
        <w:ind w:left="1484" w:hanging="284"/>
      </w:pPr>
      <w:rPr>
        <w:smallCaps w:val="0"/>
        <w:strike w:val="0"/>
        <w:sz w:val="31"/>
        <w:szCs w:val="31"/>
        <w:shd w:val="clear" w:color="auto" w:fill="auto"/>
        <w:vertAlign w:val="baseline"/>
      </w:rPr>
    </w:lvl>
    <w:lvl w:ilvl="6">
      <w:start w:val="1"/>
      <w:numFmt w:val="bullet"/>
      <w:lvlText w:val="-"/>
      <w:lvlJc w:val="left"/>
      <w:pPr>
        <w:ind w:left="1724" w:hanging="284"/>
      </w:pPr>
      <w:rPr>
        <w:smallCaps w:val="0"/>
        <w:strike w:val="0"/>
        <w:sz w:val="31"/>
        <w:szCs w:val="31"/>
        <w:shd w:val="clear" w:color="auto" w:fill="auto"/>
        <w:vertAlign w:val="baseline"/>
      </w:rPr>
    </w:lvl>
    <w:lvl w:ilvl="7">
      <w:start w:val="1"/>
      <w:numFmt w:val="bullet"/>
      <w:lvlText w:val="-"/>
      <w:lvlJc w:val="left"/>
      <w:pPr>
        <w:ind w:left="1964" w:hanging="284"/>
      </w:pPr>
      <w:rPr>
        <w:smallCaps w:val="0"/>
        <w:strike w:val="0"/>
        <w:sz w:val="31"/>
        <w:szCs w:val="31"/>
        <w:shd w:val="clear" w:color="auto" w:fill="auto"/>
        <w:vertAlign w:val="baseline"/>
      </w:rPr>
    </w:lvl>
    <w:lvl w:ilvl="8">
      <w:start w:val="1"/>
      <w:numFmt w:val="bullet"/>
      <w:lvlText w:val="-"/>
      <w:lvlJc w:val="left"/>
      <w:pPr>
        <w:ind w:left="2204" w:hanging="284"/>
      </w:pPr>
      <w:rPr>
        <w:smallCaps w:val="0"/>
        <w:strike w:val="0"/>
        <w:sz w:val="31"/>
        <w:szCs w:val="31"/>
        <w:shd w:val="clear" w:color="auto" w:fill="auto"/>
        <w:vertAlign w:val="baseline"/>
      </w:rPr>
    </w:lvl>
  </w:abstractNum>
  <w:abstractNum w:abstractNumId="18" w15:restartNumberingAfterBreak="0">
    <w:nsid w:val="5B2318D0"/>
    <w:multiLevelType w:val="multilevel"/>
    <w:tmpl w:val="57364666"/>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9" w15:restartNumberingAfterBreak="0">
    <w:nsid w:val="62AC3155"/>
    <w:multiLevelType w:val="multilevel"/>
    <w:tmpl w:val="A1F22E8A"/>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0" w15:restartNumberingAfterBreak="0">
    <w:nsid w:val="6A06476D"/>
    <w:multiLevelType w:val="multilevel"/>
    <w:tmpl w:val="C2500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502B62"/>
    <w:multiLevelType w:val="multilevel"/>
    <w:tmpl w:val="31EA4892"/>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2" w15:restartNumberingAfterBreak="0">
    <w:nsid w:val="73EF55E2"/>
    <w:multiLevelType w:val="multilevel"/>
    <w:tmpl w:val="F00A3D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num w:numId="1">
    <w:abstractNumId w:val="16"/>
  </w:num>
  <w:num w:numId="2">
    <w:abstractNumId w:val="20"/>
  </w:num>
  <w:num w:numId="3">
    <w:abstractNumId w:val="17"/>
  </w:num>
  <w:num w:numId="4">
    <w:abstractNumId w:val="15"/>
  </w:num>
  <w:num w:numId="5">
    <w:abstractNumId w:val="13"/>
  </w:num>
  <w:num w:numId="6">
    <w:abstractNumId w:val="12"/>
  </w:num>
  <w:num w:numId="7">
    <w:abstractNumId w:val="19"/>
  </w:num>
  <w:num w:numId="8">
    <w:abstractNumId w:val="21"/>
  </w:num>
  <w:num w:numId="9">
    <w:abstractNumId w:val="14"/>
  </w:num>
  <w:num w:numId="10">
    <w:abstractNumId w:val="18"/>
  </w:num>
  <w:num w:numId="11">
    <w:abstractNumId w:val="11"/>
  </w:num>
  <w:num w:numId="12">
    <w:abstractNumId w:val="10"/>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7C0"/>
    <w:rsid w:val="00076325"/>
    <w:rsid w:val="00400763"/>
    <w:rsid w:val="00542DC3"/>
    <w:rsid w:val="008435C2"/>
    <w:rsid w:val="008A6D28"/>
    <w:rsid w:val="008A77FB"/>
    <w:rsid w:val="00913E1C"/>
    <w:rsid w:val="00A41912"/>
    <w:rsid w:val="00B82CC0"/>
    <w:rsid w:val="00C3009F"/>
    <w:rsid w:val="00C537C0"/>
    <w:rsid w:val="00CD186A"/>
    <w:rsid w:val="00D612A1"/>
    <w:rsid w:val="00D830F0"/>
    <w:rsid w:val="00DE57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59EFC09"/>
  <w15:docId w15:val="{59274C9B-B4AB-E54E-8E30-3D9355C1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42DC3"/>
    <w:pPr>
      <w:keepNext/>
      <w:keepLines/>
      <w:spacing w:before="480" w:after="120"/>
      <w:outlineLvl w:val="0"/>
    </w:pPr>
    <w:rPr>
      <w:rFonts w:ascii="Calibri" w:hAnsi="Calibri"/>
      <w:b/>
      <w:color w:val="005180" w:themeColor="accent1" w:themeShade="80"/>
      <w:sz w:val="32"/>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character" w:styleId="Hyperlink">
    <w:name w:val="Hyperlink"/>
    <w:uiPriority w:val="99"/>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Arial Unicode MS" w:hAnsi="Helvetica Neue" w:cs="Arial Unicode MS"/>
      <w:b/>
      <w:bCs/>
      <w:color w:val="000000"/>
      <w:sz w:val="36"/>
      <w:szCs w:val="36"/>
      <w14:textOutline w14:w="0" w14:cap="flat" w14:cmpd="sng" w14:algn="ctr">
        <w14:noFill/>
        <w14:prstDash w14:val="solid"/>
        <w14:bevel/>
      </w14:textOutline>
    </w:rPr>
  </w:style>
  <w:style w:type="numbering" w:customStyle="1" w:styleId="Numbered">
    <w:name w:val="Numbered"/>
  </w:style>
  <w:style w:type="numbering" w:customStyle="1" w:styleId="Dash">
    <w:name w:val="Dash"/>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542DC3"/>
    <w:rPr>
      <w:b/>
      <w:bCs/>
      <w:smallCaps/>
      <w:color w:val="00A2FF" w:themeColor="accent1"/>
      <w:spacing w:val="5"/>
    </w:rPr>
  </w:style>
  <w:style w:type="character" w:styleId="IntenseEmphasis">
    <w:name w:val="Intense Emphasis"/>
    <w:basedOn w:val="DefaultParagraphFont"/>
    <w:uiPriority w:val="21"/>
    <w:qFormat/>
    <w:rsid w:val="00542DC3"/>
    <w:rPr>
      <w:i/>
      <w:iCs/>
      <w:color w:val="00A2FF" w:themeColor="accent1"/>
    </w:rPr>
  </w:style>
  <w:style w:type="paragraph" w:styleId="IntenseQuote">
    <w:name w:val="Intense Quote"/>
    <w:basedOn w:val="Normal"/>
    <w:next w:val="Normal"/>
    <w:link w:val="IntenseQuoteChar"/>
    <w:uiPriority w:val="30"/>
    <w:qFormat/>
    <w:rsid w:val="00542DC3"/>
    <w:pPr>
      <w:pBdr>
        <w:top w:val="single" w:sz="4" w:space="10" w:color="00A2FF" w:themeColor="accent1"/>
        <w:bottom w:val="single" w:sz="4" w:space="10" w:color="00A2FF" w:themeColor="accent1"/>
      </w:pBdr>
      <w:spacing w:before="360" w:after="360"/>
      <w:ind w:left="864" w:right="864"/>
      <w:jc w:val="center"/>
    </w:pPr>
    <w:rPr>
      <w:i/>
      <w:iCs/>
      <w:color w:val="00A2FF" w:themeColor="accent1"/>
    </w:rPr>
  </w:style>
  <w:style w:type="character" w:customStyle="1" w:styleId="IntenseQuoteChar">
    <w:name w:val="Intense Quote Char"/>
    <w:basedOn w:val="DefaultParagraphFont"/>
    <w:link w:val="IntenseQuote"/>
    <w:uiPriority w:val="30"/>
    <w:rsid w:val="00542DC3"/>
    <w:rPr>
      <w:i/>
      <w:iCs/>
      <w:color w:val="00A2FF" w:themeColor="accent1"/>
    </w:rPr>
  </w:style>
  <w:style w:type="paragraph" w:styleId="TOCHeading">
    <w:name w:val="TOC Heading"/>
    <w:basedOn w:val="Heading1"/>
    <w:next w:val="Normal"/>
    <w:uiPriority w:val="39"/>
    <w:unhideWhenUsed/>
    <w:qFormat/>
    <w:rsid w:val="00542DC3"/>
    <w:pPr>
      <w:spacing w:after="0" w:line="276" w:lineRule="auto"/>
      <w:outlineLvl w:val="9"/>
    </w:pPr>
    <w:rPr>
      <w:rFonts w:asciiTheme="majorHAnsi" w:eastAsiaTheme="majorEastAsia" w:hAnsiTheme="majorHAnsi" w:cstheme="majorBidi"/>
      <w:bCs/>
      <w:color w:val="0079BF" w:themeColor="accent1" w:themeShade="BF"/>
      <w:sz w:val="28"/>
      <w:szCs w:val="28"/>
    </w:rPr>
  </w:style>
  <w:style w:type="paragraph" w:styleId="TOC1">
    <w:name w:val="toc 1"/>
    <w:basedOn w:val="Normal"/>
    <w:next w:val="Normal"/>
    <w:autoRedefine/>
    <w:uiPriority w:val="39"/>
    <w:unhideWhenUsed/>
    <w:rsid w:val="00542DC3"/>
    <w:pPr>
      <w:spacing w:before="240" w:after="120"/>
    </w:pPr>
    <w:rPr>
      <w:rFonts w:asciiTheme="minorHAnsi" w:hAnsiTheme="minorHAnsi"/>
      <w:b/>
      <w:bCs/>
      <w:sz w:val="20"/>
      <w:szCs w:val="20"/>
    </w:rPr>
  </w:style>
  <w:style w:type="paragraph" w:styleId="TOC2">
    <w:name w:val="toc 2"/>
    <w:basedOn w:val="Normal"/>
    <w:next w:val="Normal"/>
    <w:autoRedefine/>
    <w:uiPriority w:val="39"/>
    <w:semiHidden/>
    <w:unhideWhenUsed/>
    <w:rsid w:val="00542DC3"/>
    <w:pPr>
      <w:spacing w:before="120"/>
      <w:ind w:left="240"/>
    </w:pPr>
    <w:rPr>
      <w:rFonts w:asciiTheme="minorHAnsi" w:hAnsiTheme="minorHAnsi"/>
      <w:i/>
      <w:iCs/>
      <w:sz w:val="20"/>
      <w:szCs w:val="20"/>
    </w:rPr>
  </w:style>
  <w:style w:type="paragraph" w:styleId="TOC3">
    <w:name w:val="toc 3"/>
    <w:basedOn w:val="Normal"/>
    <w:next w:val="Normal"/>
    <w:autoRedefine/>
    <w:uiPriority w:val="39"/>
    <w:semiHidden/>
    <w:unhideWhenUsed/>
    <w:rsid w:val="00542DC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42DC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42DC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42DC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42DC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42DC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42DC3"/>
    <w:pPr>
      <w:ind w:left="1920"/>
    </w:pPr>
    <w:rPr>
      <w:rFonts w:asciiTheme="minorHAnsi" w:hAnsiTheme="minorHAnsi"/>
      <w:sz w:val="20"/>
      <w:szCs w:val="20"/>
    </w:rPr>
  </w:style>
  <w:style w:type="paragraph" w:styleId="Header">
    <w:name w:val="header"/>
    <w:basedOn w:val="Normal"/>
    <w:link w:val="HeaderChar"/>
    <w:uiPriority w:val="99"/>
    <w:unhideWhenUsed/>
    <w:rsid w:val="008A6D28"/>
    <w:pPr>
      <w:tabs>
        <w:tab w:val="center" w:pos="4513"/>
        <w:tab w:val="right" w:pos="9026"/>
      </w:tabs>
    </w:pPr>
  </w:style>
  <w:style w:type="character" w:customStyle="1" w:styleId="HeaderChar">
    <w:name w:val="Header Char"/>
    <w:basedOn w:val="DefaultParagraphFont"/>
    <w:link w:val="Header"/>
    <w:uiPriority w:val="99"/>
    <w:rsid w:val="008A6D28"/>
  </w:style>
  <w:style w:type="paragraph" w:styleId="Footer">
    <w:name w:val="footer"/>
    <w:basedOn w:val="Normal"/>
    <w:link w:val="FooterChar"/>
    <w:uiPriority w:val="99"/>
    <w:unhideWhenUsed/>
    <w:rsid w:val="008A6D28"/>
    <w:pPr>
      <w:tabs>
        <w:tab w:val="center" w:pos="4513"/>
        <w:tab w:val="right" w:pos="9026"/>
      </w:tabs>
    </w:pPr>
  </w:style>
  <w:style w:type="character" w:customStyle="1" w:styleId="FooterChar">
    <w:name w:val="Footer Char"/>
    <w:basedOn w:val="DefaultParagraphFont"/>
    <w:link w:val="Footer"/>
    <w:uiPriority w:val="99"/>
    <w:rsid w:val="008A6D28"/>
  </w:style>
  <w:style w:type="character" w:styleId="PageNumber">
    <w:name w:val="page number"/>
    <w:basedOn w:val="DefaultParagraphFont"/>
    <w:uiPriority w:val="99"/>
    <w:semiHidden/>
    <w:unhideWhenUsed/>
    <w:rsid w:val="008A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405">
      <w:bodyDiv w:val="1"/>
      <w:marLeft w:val="0"/>
      <w:marRight w:val="0"/>
      <w:marTop w:val="0"/>
      <w:marBottom w:val="0"/>
      <w:divBdr>
        <w:top w:val="none" w:sz="0" w:space="0" w:color="auto"/>
        <w:left w:val="none" w:sz="0" w:space="0" w:color="auto"/>
        <w:bottom w:val="none" w:sz="0" w:space="0" w:color="auto"/>
        <w:right w:val="none" w:sz="0" w:space="0" w:color="auto"/>
      </w:divBdr>
    </w:div>
    <w:div w:id="319039651">
      <w:bodyDiv w:val="1"/>
      <w:marLeft w:val="0"/>
      <w:marRight w:val="0"/>
      <w:marTop w:val="0"/>
      <w:marBottom w:val="0"/>
      <w:divBdr>
        <w:top w:val="none" w:sz="0" w:space="0" w:color="auto"/>
        <w:left w:val="none" w:sz="0" w:space="0" w:color="auto"/>
        <w:bottom w:val="none" w:sz="0" w:space="0" w:color="auto"/>
        <w:right w:val="none" w:sz="0" w:space="0" w:color="auto"/>
      </w:divBdr>
    </w:div>
    <w:div w:id="612782018">
      <w:bodyDiv w:val="1"/>
      <w:marLeft w:val="0"/>
      <w:marRight w:val="0"/>
      <w:marTop w:val="0"/>
      <w:marBottom w:val="0"/>
      <w:divBdr>
        <w:top w:val="none" w:sz="0" w:space="0" w:color="auto"/>
        <w:left w:val="none" w:sz="0" w:space="0" w:color="auto"/>
        <w:bottom w:val="none" w:sz="0" w:space="0" w:color="auto"/>
        <w:right w:val="none" w:sz="0" w:space="0" w:color="auto"/>
      </w:divBdr>
    </w:div>
    <w:div w:id="1051615615">
      <w:bodyDiv w:val="1"/>
      <w:marLeft w:val="0"/>
      <w:marRight w:val="0"/>
      <w:marTop w:val="0"/>
      <w:marBottom w:val="0"/>
      <w:divBdr>
        <w:top w:val="none" w:sz="0" w:space="0" w:color="auto"/>
        <w:left w:val="none" w:sz="0" w:space="0" w:color="auto"/>
        <w:bottom w:val="none" w:sz="0" w:space="0" w:color="auto"/>
        <w:right w:val="none" w:sz="0" w:space="0" w:color="auto"/>
      </w:divBdr>
    </w:div>
    <w:div w:id="1235506728">
      <w:bodyDiv w:val="1"/>
      <w:marLeft w:val="0"/>
      <w:marRight w:val="0"/>
      <w:marTop w:val="0"/>
      <w:marBottom w:val="0"/>
      <w:divBdr>
        <w:top w:val="none" w:sz="0" w:space="0" w:color="auto"/>
        <w:left w:val="none" w:sz="0" w:space="0" w:color="auto"/>
        <w:bottom w:val="none" w:sz="0" w:space="0" w:color="auto"/>
        <w:right w:val="none" w:sz="0" w:space="0" w:color="auto"/>
      </w:divBdr>
    </w:div>
    <w:div w:id="1338725436">
      <w:bodyDiv w:val="1"/>
      <w:marLeft w:val="0"/>
      <w:marRight w:val="0"/>
      <w:marTop w:val="0"/>
      <w:marBottom w:val="0"/>
      <w:divBdr>
        <w:top w:val="none" w:sz="0" w:space="0" w:color="auto"/>
        <w:left w:val="none" w:sz="0" w:space="0" w:color="auto"/>
        <w:bottom w:val="none" w:sz="0" w:space="0" w:color="auto"/>
        <w:right w:val="none" w:sz="0" w:space="0" w:color="auto"/>
      </w:divBdr>
    </w:div>
    <w:div w:id="1511527546">
      <w:bodyDiv w:val="1"/>
      <w:marLeft w:val="0"/>
      <w:marRight w:val="0"/>
      <w:marTop w:val="0"/>
      <w:marBottom w:val="0"/>
      <w:divBdr>
        <w:top w:val="none" w:sz="0" w:space="0" w:color="auto"/>
        <w:left w:val="none" w:sz="0" w:space="0" w:color="auto"/>
        <w:bottom w:val="none" w:sz="0" w:space="0" w:color="auto"/>
        <w:right w:val="none" w:sz="0" w:space="0" w:color="auto"/>
      </w:divBdr>
    </w:div>
    <w:div w:id="1558589340">
      <w:bodyDiv w:val="1"/>
      <w:marLeft w:val="0"/>
      <w:marRight w:val="0"/>
      <w:marTop w:val="0"/>
      <w:marBottom w:val="0"/>
      <w:divBdr>
        <w:top w:val="none" w:sz="0" w:space="0" w:color="auto"/>
        <w:left w:val="none" w:sz="0" w:space="0" w:color="auto"/>
        <w:bottom w:val="none" w:sz="0" w:space="0" w:color="auto"/>
        <w:right w:val="none" w:sz="0" w:space="0" w:color="auto"/>
      </w:divBdr>
    </w:div>
    <w:div w:id="1748762879">
      <w:bodyDiv w:val="1"/>
      <w:marLeft w:val="0"/>
      <w:marRight w:val="0"/>
      <w:marTop w:val="0"/>
      <w:marBottom w:val="0"/>
      <w:divBdr>
        <w:top w:val="none" w:sz="0" w:space="0" w:color="auto"/>
        <w:left w:val="none" w:sz="0" w:space="0" w:color="auto"/>
        <w:bottom w:val="none" w:sz="0" w:space="0" w:color="auto"/>
        <w:right w:val="none" w:sz="0" w:space="0" w:color="auto"/>
      </w:divBdr>
    </w:div>
    <w:div w:id="1807694669">
      <w:bodyDiv w:val="1"/>
      <w:marLeft w:val="0"/>
      <w:marRight w:val="0"/>
      <w:marTop w:val="0"/>
      <w:marBottom w:val="0"/>
      <w:divBdr>
        <w:top w:val="none" w:sz="0" w:space="0" w:color="auto"/>
        <w:left w:val="none" w:sz="0" w:space="0" w:color="auto"/>
        <w:bottom w:val="none" w:sz="0" w:space="0" w:color="auto"/>
        <w:right w:val="none" w:sz="0" w:space="0" w:color="auto"/>
      </w:divBdr>
    </w:div>
    <w:div w:id="2066878416">
      <w:bodyDiv w:val="1"/>
      <w:marLeft w:val="0"/>
      <w:marRight w:val="0"/>
      <w:marTop w:val="0"/>
      <w:marBottom w:val="0"/>
      <w:divBdr>
        <w:top w:val="none" w:sz="0" w:space="0" w:color="auto"/>
        <w:left w:val="none" w:sz="0" w:space="0" w:color="auto"/>
        <w:bottom w:val="none" w:sz="0" w:space="0" w:color="auto"/>
        <w:right w:val="none" w:sz="0" w:space="0" w:color="auto"/>
      </w:divBdr>
    </w:div>
    <w:div w:id="214461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xilOghu69hrCQu4L1X/OgAjqMA==">AMUW2mVGxeIEnHBsJ8IyDNdok7bpzgw8Nq2GEIle71hOhRZGu1gEnvcjEb7la2k8j8oWVM64HDIXOjs7FsCpkjtU28G01hjKzdFy5RZc7FhKkQt0kW7LBR4=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3753EB-F21D-6F40-90B5-CD8A4B38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4002</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MALHOTRA Avi</cp:lastModifiedBy>
  <cp:revision>8</cp:revision>
  <dcterms:created xsi:type="dcterms:W3CDTF">2021-12-05T10:28:00Z</dcterms:created>
  <dcterms:modified xsi:type="dcterms:W3CDTF">2021-12-06T14:30:00Z</dcterms:modified>
</cp:coreProperties>
</file>