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HTML Questions: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Q.1 </w:t>
      </w:r>
      <w:r w:rsidDel="00000000" w:rsidR="00000000" w:rsidRPr="00000000">
        <w:rPr>
          <w:sz w:val="20"/>
          <w:szCs w:val="20"/>
          <w:rtl w:val="0"/>
        </w:rPr>
        <w:t xml:space="preserve">&lt;!DOCTYPE html&gt; is it a tag of html? If not, what is it and why do we use it? 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&gt;&gt; Its not a tag of HTML,Doctype just defines that it html to the browser.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Q.2 </w:t>
      </w:r>
      <w:r w:rsidDel="00000000" w:rsidR="00000000" w:rsidRPr="00000000">
        <w:rPr>
          <w:sz w:val="20"/>
          <w:szCs w:val="20"/>
          <w:rtl w:val="0"/>
        </w:rPr>
        <w:t xml:space="preserve">Explain Semantic tags in html? And why do we need it?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&gt;&gt; </w:t>
      </w:r>
      <w:r w:rsidDel="00000000" w:rsidR="00000000" w:rsidRPr="00000000">
        <w:rPr>
          <w:sz w:val="20"/>
          <w:szCs w:val="20"/>
          <w:rtl w:val="0"/>
        </w:rPr>
        <w:t xml:space="preserve">A semantic element describes its meaning to both the browser and the developer.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 of non-semantic elements: &lt;div&gt; and &lt;span&gt; =&gt;its nothing about the content.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 of semantic elements: &lt;form&gt; , &lt;table&gt; , and &lt;article&gt; - Clearly defines its content like it a form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Q.3 </w:t>
      </w:r>
      <w:r w:rsidDel="00000000" w:rsidR="00000000" w:rsidRPr="00000000">
        <w:rPr>
          <w:sz w:val="20"/>
          <w:szCs w:val="20"/>
          <w:rtl w:val="0"/>
        </w:rPr>
        <w:t xml:space="preserve">Differentiate between HTML Tags and Elements?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 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&gt;&gt; HTML tag has opening and closing tag and along with the content we write</w:t>
        <w:tab/>
        <w:t xml:space="preserve">inside the tag is called element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means : &lt;P&gt;&lt;/P&gt; =&gt;&gt; this is HTML tag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&lt;P&gt;Avinabh&lt;/P&gt; &gt;&gt; with content it Element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Q.4 </w:t>
      </w:r>
      <w:r w:rsidDel="00000000" w:rsidR="00000000" w:rsidRPr="00000000">
        <w:rPr>
          <w:sz w:val="20"/>
          <w:szCs w:val="20"/>
          <w:rtl w:val="0"/>
        </w:rPr>
        <w:t xml:space="preserve">Build Your Resume using HTML only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Marks) 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Q.5 </w:t>
      </w:r>
      <w:r w:rsidDel="00000000" w:rsidR="00000000" w:rsidRPr="00000000">
        <w:rPr>
          <w:sz w:val="20"/>
          <w:szCs w:val="20"/>
          <w:rtl w:val="0"/>
        </w:rPr>
        <w:t xml:space="preserve">Write Html code so that it looks like the given image Link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Marks) 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Q.6 </w:t>
      </w:r>
      <w:r w:rsidDel="00000000" w:rsidR="00000000" w:rsidRPr="00000000">
        <w:rPr>
          <w:sz w:val="20"/>
          <w:szCs w:val="20"/>
          <w:rtl w:val="0"/>
        </w:rPr>
        <w:t xml:space="preserve">What are some of the advantages of HTML5 over its previous versions?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Mark) 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&gt;&gt; 1&gt; Its compatible with all browser.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2&gt; its support clients and server side also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3&gt; it has semantic tag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Q.7 </w:t>
      </w:r>
      <w:r w:rsidDel="00000000" w:rsidR="00000000" w:rsidRPr="00000000">
        <w:rPr>
          <w:sz w:val="20"/>
          <w:szCs w:val="20"/>
          <w:rtl w:val="0"/>
        </w:rPr>
        <w:t xml:space="preserve">Create a simple Music player using html only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Marks)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Q.8 </w:t>
      </w:r>
      <w:r w:rsidDel="00000000" w:rsidR="00000000" w:rsidRPr="00000000">
        <w:rPr>
          <w:sz w:val="20"/>
          <w:szCs w:val="20"/>
          <w:rtl w:val="0"/>
        </w:rPr>
        <w:t xml:space="preserve">What is the difference between &lt;figure&gt; tag and &lt;img&gt; tag? </w:t>
      </w:r>
      <w:r w:rsidDel="00000000" w:rsidR="00000000" w:rsidRPr="00000000">
        <w:rPr>
          <w:b w:val="1"/>
          <w:sz w:val="20"/>
          <w:szCs w:val="20"/>
          <w:rtl w:val="0"/>
        </w:rPr>
        <w:t xml:space="preserve">(1 Marks) 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&gt;&gt; Img tag is use for insert the image on website where as figure tag is use to organise the image.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Q.9 </w:t>
      </w:r>
      <w:r w:rsidDel="00000000" w:rsidR="00000000" w:rsidRPr="00000000">
        <w:rPr>
          <w:sz w:val="20"/>
          <w:szCs w:val="20"/>
          <w:rtl w:val="0"/>
        </w:rPr>
        <w:t xml:space="preserve">What’s the difference between html tag and attribute and give example of some global attributes?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Answer&gt; </w:t>
      </w:r>
      <w:r w:rsidDel="00000000" w:rsidR="00000000" w:rsidRPr="00000000">
        <w:rPr>
          <w:sz w:val="20"/>
          <w:szCs w:val="20"/>
          <w:rtl w:val="0"/>
        </w:rPr>
        <w:t xml:space="preserve">html tag is used to format and display the web app, tags are basically two type 1&gt; opening only 2&gt; opening and closing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attribute basically provide the additional info about the element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of some global attributes:like &gt; class, title, id etc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Q.10 </w:t>
      </w:r>
      <w:r w:rsidDel="00000000" w:rsidR="00000000" w:rsidRPr="00000000">
        <w:rPr>
          <w:sz w:val="20"/>
          <w:szCs w:val="20"/>
          <w:rtl w:val="0"/>
        </w:rPr>
        <w:t xml:space="preserve">build Table which looks like the given image Link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Marks) 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CSS Questions: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Q.1 Whats Box Model in CSS &amp; Which CSS Properties are part of it ?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Answer: Box model we use when we have to style out website, CSS properties are border, margin, padding etc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Q.2 What are the Different Types of Selectors in CSS &amp; what are the advantages of them? 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 CSS selector are used to find the html element we want to style, we can use ID,universal selector or class.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 can style specific element we want to style and its easy to use and for the code readability purpose.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Q.3 What is VW/VH &amp; How its different from PX?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Q.4 Whats difference between Inline, Inline Block and block ? </w:t>
      </w:r>
      <w:r w:rsidDel="00000000" w:rsidR="00000000" w:rsidRPr="00000000">
        <w:rPr>
          <w:b w:val="1"/>
          <w:sz w:val="20"/>
          <w:szCs w:val="20"/>
          <w:rtl w:val="0"/>
        </w:rPr>
        <w:t xml:space="preserve">(3 Marks) 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Q.5 How is Border-box different from Content Box?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Q.6 What’s z-index and How does it Function 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 its define that the order of overlapping html elements.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Q.6 What’s Grid &amp; Flex and difference between them?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Marks)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Answer: Flex is  it will only design row or coloulm, however grid design row and colour same time.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Q.7 Difference between absolute and relative and sticky and fixed position explain with example.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Marks) 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Q.8 Build Periodic Table as shown in the below image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(10 Marks) 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 9 Build given layout using grid or flex see below image for reference .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Marks) 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Q.10 Build Responsive Layout both desktop and mobile and Tablet, see below image for reference ? </w:t>
      </w:r>
      <w:r w:rsidDel="00000000" w:rsidR="00000000" w:rsidRPr="00000000">
        <w:rPr>
          <w:b w:val="1"/>
          <w:sz w:val="20"/>
          <w:szCs w:val="20"/>
          <w:rtl w:val="0"/>
        </w:rPr>
        <w:t xml:space="preserve">(10 Marks) 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Q.11 Build Complete Homepage of Ineuron ( Link ) with responsiveness. </w:t>
      </w:r>
      <w:r w:rsidDel="00000000" w:rsidR="00000000" w:rsidRPr="00000000">
        <w:rPr>
          <w:b w:val="1"/>
          <w:sz w:val="20"/>
          <w:szCs w:val="20"/>
          <w:rtl w:val="0"/>
        </w:rPr>
        <w:t xml:space="preserve">(10 Marks) 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Q.12 What are Pseudo class in CSS &amp; How its different From Pseudo Elements?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Javascript Questions: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Q.1 </w:t>
      </w:r>
      <w:r w:rsidDel="00000000" w:rsidR="00000000" w:rsidRPr="00000000">
        <w:rPr>
          <w:sz w:val="20"/>
          <w:szCs w:val="20"/>
          <w:rtl w:val="0"/>
        </w:rPr>
        <w:t xml:space="preserve">What is Hoisting in Javascript ?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&gt;&gt;</w:t>
      </w:r>
      <w:r w:rsidDel="00000000" w:rsidR="00000000" w:rsidRPr="00000000">
        <w:rPr>
          <w:sz w:val="20"/>
          <w:szCs w:val="20"/>
          <w:rtl w:val="0"/>
        </w:rPr>
        <w:t xml:space="preserve">Hoisting helps us extract values of variable,function even before initialising them, and this happens due to the memory creation.the 1st phase of execution context.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getName();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console.log(x)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x = 7;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getName(){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console.log("hello avinabh");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above code output will be below: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 hello avinabh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 undefined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a variable can be used before it has been declared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Ex: we can call function  before it has been declared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invoke the function before initialising the function.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Q.2 </w:t>
      </w:r>
      <w:r w:rsidDel="00000000" w:rsidR="00000000" w:rsidRPr="00000000">
        <w:rPr>
          <w:sz w:val="20"/>
          <w:szCs w:val="20"/>
          <w:rtl w:val="0"/>
        </w:rPr>
        <w:t xml:space="preserve">What are different higher order functions in JS? What is the difference between .map() and .forEach() ?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&gt;&gt; </w:t>
      </w:r>
      <w:r w:rsidDel="00000000" w:rsidR="00000000" w:rsidRPr="00000000">
        <w:rPr>
          <w:sz w:val="20"/>
          <w:szCs w:val="20"/>
          <w:rtl w:val="0"/>
        </w:rPr>
        <w:t xml:space="preserve">function which takes  another function as argument or returns a function from it, is known as higher order function.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popular Higher order functions are: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map() , filter() and reduce()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 function returns a new array where as forEach does not return new array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 we can use when we need to modify the element where as forEach works to loop over the array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Q.3 </w:t>
      </w:r>
      <w:r w:rsidDel="00000000" w:rsidR="00000000" w:rsidRPr="00000000">
        <w:rPr>
          <w:sz w:val="20"/>
          <w:szCs w:val="20"/>
          <w:rtl w:val="0"/>
        </w:rPr>
        <w:t xml:space="preserve">What is the difference between .call() .apply() and .bind()? explain with an example 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&gt;&gt;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this is basically call method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let name1= {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firstname:"avinabh",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lastname:"kumar",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// printfullname:function(){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//     console.log(this.firstname+ "" + this.lastname)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// 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let printfullname= function(hometown,state){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 console.log(this.firstname + " " + this.lastname+ " from " +hometown +" " + state)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}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printfullname.call(name1,"jamshedpur","jahrkahnd")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let name2= {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firstname:"sachin",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last:"techndulkar",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function borrow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printfullname.call(name2,"kolkata","kolkata")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//apply()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now lets talk about apply method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here we call the argument in array list this is simple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name1= {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firstname:"avinabh",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lastname:"kumar",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printfullname:function(){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    console.log(this.firstname+ "" + this.lastname)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}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printfullname= function(hometown,state){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console.log(this.firstname + " " + this.lastname+ " from " +hometown +" " + state)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printfullname.apply(name1,["jamshedpur","jahrkahnd"])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name2= 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firstname:"sachin",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last:"techndulkar",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printfullname.apply(name2,["kolkata","kolkata"])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//bind method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kind of similer to call method this will give copy of function we can invoke later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test= printfullname.bind(name2,"kolkata","kolkata")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test()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Q.4 </w:t>
      </w:r>
      <w:r w:rsidDel="00000000" w:rsidR="00000000" w:rsidRPr="00000000">
        <w:rPr>
          <w:sz w:val="20"/>
          <w:szCs w:val="20"/>
          <w:rtl w:val="0"/>
        </w:rPr>
        <w:t xml:space="preserve">Explain Event bubbling and Event Capturing in JavaScript with suitable examples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 </w:t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Q.5 </w:t>
      </w:r>
      <w:r w:rsidDel="00000000" w:rsidR="00000000" w:rsidRPr="00000000">
        <w:rPr>
          <w:sz w:val="20"/>
          <w:szCs w:val="20"/>
          <w:rtl w:val="0"/>
        </w:rPr>
        <w:t xml:space="preserve">What is function currying with example?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</w:t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Answer &gt;&gt; We can achieve function currying using bind method and closure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Below is the example with closure: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multyply4 = function(x){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function(y){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console.log(x*y)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test= multyply4(2)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test(3)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test1= multyply4(3)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test1(4)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Q.6 </w:t>
      </w:r>
      <w:r w:rsidDel="00000000" w:rsidR="00000000" w:rsidRPr="00000000">
        <w:rPr>
          <w:sz w:val="20"/>
          <w:szCs w:val="20"/>
          <w:rtl w:val="0"/>
        </w:rPr>
        <w:t xml:space="preserve">Explain execution context diagram of following code snippets, use white board to draw </w:t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execution context diagram </w:t>
      </w:r>
      <w:r w:rsidDel="00000000" w:rsidR="00000000" w:rsidRPr="00000000">
        <w:rPr>
          <w:b w:val="1"/>
          <w:sz w:val="20"/>
          <w:szCs w:val="20"/>
          <w:rtl w:val="0"/>
        </w:rPr>
        <w:t xml:space="preserve">(4 Marks) 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Code:1 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console.log('First');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setTimeout(() =&gt; console.log('Second'), 0);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console.log('Third');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below: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Third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Because settimeout is async operation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Code:2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console.log('First');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secondCall() {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console.log('Second');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setTimeout(secondCall, 2000);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setTimeout(() =&gt; console.log('Third'), 0);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console.log('Third')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below: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Third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Third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2 sec 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Second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Q.7 </w:t>
      </w:r>
      <w:r w:rsidDel="00000000" w:rsidR="00000000" w:rsidRPr="00000000">
        <w:rPr>
          <w:sz w:val="20"/>
          <w:szCs w:val="20"/>
          <w:rtl w:val="0"/>
        </w:rPr>
        <w:t xml:space="preserve">What are promises? What are the different states of a promise? Support your answer with an example where you need to create your own promise.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 ) 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Answer:we use promise to do async task in javascript, promise has three state basically a)pending ,b)fulfilled c)rejected</w:t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Q.8 </w:t>
      </w:r>
      <w:r w:rsidDel="00000000" w:rsidR="00000000" w:rsidRPr="00000000">
        <w:rPr>
          <w:sz w:val="20"/>
          <w:szCs w:val="20"/>
          <w:rtl w:val="0"/>
        </w:rPr>
        <w:t xml:space="preserve">What is ‘this’ keyword in JavaScript? explain with an example &amp; create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(4 Marks) 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Answer: this refers to the current object we are pointing.</w:t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Q.9 </w:t>
      </w:r>
      <w:r w:rsidDel="00000000" w:rsidR="00000000" w:rsidRPr="00000000">
        <w:rPr>
          <w:sz w:val="20"/>
          <w:szCs w:val="20"/>
          <w:rtl w:val="0"/>
        </w:rPr>
        <w:t xml:space="preserve">Explain event loop Call Stack Callback queue and Micro Task queue in Your Words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 </w:t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 Event loop basically monitor the call stack and callback queue (micro task queue)</w:t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Once call stack empty its send the async task to call stack.</w:t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Q.10 </w:t>
      </w:r>
      <w:r w:rsidDel="00000000" w:rsidR="00000000" w:rsidRPr="00000000">
        <w:rPr>
          <w:sz w:val="20"/>
          <w:szCs w:val="20"/>
          <w:rtl w:val="0"/>
        </w:rPr>
        <w:t xml:space="preserve">Explain Debouncing and Create a project where you are using Debouncing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Marks) 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Answer: the way to optimise the search API call is called Debouncing.we can use this to reduce the api call on every key press on search.</w:t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Q.11 </w:t>
      </w:r>
      <w:r w:rsidDel="00000000" w:rsidR="00000000" w:rsidRPr="00000000">
        <w:rPr>
          <w:sz w:val="20"/>
          <w:szCs w:val="20"/>
          <w:rtl w:val="0"/>
        </w:rPr>
        <w:t xml:space="preserve">Explain Closures and Use cases of Closures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 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Meaning A closure is a function that has access to its outer function scope even after the function has returned.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x(){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a=7;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function y(){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console.log(a);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y;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z= x();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//console.log(z);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z();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 it will give output 7</w:t>
      </w:r>
    </w:p>
    <w:p w:rsidR="00000000" w:rsidDel="00000000" w:rsidP="00000000" w:rsidRDefault="00000000" w:rsidRPr="00000000" w14:paraId="000000B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&gt;&gt; </w:t>
      </w:r>
      <w:r w:rsidDel="00000000" w:rsidR="00000000" w:rsidRPr="00000000">
        <w:rPr>
          <w:sz w:val="20"/>
          <w:szCs w:val="20"/>
          <w:rtl w:val="0"/>
        </w:rPr>
        <w:t xml:space="preserve">Closures</w:t>
      </w:r>
      <w:r w:rsidDel="00000000" w:rsidR="00000000" w:rsidRPr="00000000">
        <w:rPr>
          <w:b w:val="1"/>
          <w:sz w:val="20"/>
          <w:szCs w:val="20"/>
          <w:rtl w:val="0"/>
        </w:rPr>
        <w:t xml:space="preserve"> used in High order function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Q.12 </w:t>
      </w:r>
      <w:r w:rsidDel="00000000" w:rsidR="00000000" w:rsidRPr="00000000">
        <w:rPr>
          <w:sz w:val="20"/>
          <w:szCs w:val="20"/>
          <w:rtl w:val="0"/>
        </w:rPr>
        <w:t xml:space="preserve">Create a Blog web app using JavaScript </w:t>
      </w:r>
      <w:r w:rsidDel="00000000" w:rsidR="00000000" w:rsidRPr="00000000">
        <w:rPr>
          <w:b w:val="1"/>
          <w:sz w:val="20"/>
          <w:szCs w:val="20"/>
          <w:rtl w:val="0"/>
        </w:rPr>
        <w:t xml:space="preserve">(10 Marks)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- Fetch data from https://jsonplaceholder.typicode.com/posts and show it to ui - User can also add new blog</w:t>
        <w:br w:type="textWrapping"/>
        <w:t xml:space="preserve">- Add Delete functionality also 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=========================================================================================</w:t>
      </w:r>
    </w:p>
    <w:p w:rsidR="00000000" w:rsidDel="00000000" w:rsidP="00000000" w:rsidRDefault="00000000" w:rsidRPr="00000000" w14:paraId="000000C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React Questions:</w:t>
      </w:r>
    </w:p>
    <w:p w:rsidR="00000000" w:rsidDel="00000000" w:rsidP="00000000" w:rsidRDefault="00000000" w:rsidRPr="00000000" w14:paraId="000000C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Q.1 What’s React and What are the advantages of it? </w:t>
      </w:r>
      <w:r w:rsidDel="00000000" w:rsidR="00000000" w:rsidRPr="00000000">
        <w:rPr>
          <w:b w:val="1"/>
          <w:sz w:val="20"/>
          <w:szCs w:val="20"/>
          <w:rtl w:val="0"/>
        </w:rPr>
        <w:t xml:space="preserve">(1 Marks) 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 : React is javascript Library, the main focus is building UI as fast as possible,  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used for single page application,Means complete website in single page.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Q.2 What's Virtual Dom in React &amp; What are the advantages of it?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 </w:t>
      </w:r>
    </w:p>
    <w:p w:rsidR="00000000" w:rsidDel="00000000" w:rsidP="00000000" w:rsidRDefault="00000000" w:rsidRPr="00000000" w14:paraId="000000C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 Virtual Dom is actual representation of real DOM,React use virtual Dom to compare the change element with real DOM.</w:t>
      </w:r>
    </w:p>
    <w:p w:rsidR="00000000" w:rsidDel="00000000" w:rsidP="00000000" w:rsidRDefault="00000000" w:rsidRPr="00000000" w14:paraId="000000C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main advantage</w:t>
        <w:tab/>
        <w:t xml:space="preserve">is only specific changed component will get rendered and not the whole web page, This makes our Web app very fast and good experience to the Client side.</w:t>
      </w:r>
    </w:p>
    <w:p w:rsidR="00000000" w:rsidDel="00000000" w:rsidP="00000000" w:rsidRDefault="00000000" w:rsidRPr="00000000" w14:paraId="000000C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Q.3 Explain LifeCycle of React Components? </w:t>
      </w:r>
      <w:r w:rsidDel="00000000" w:rsidR="00000000" w:rsidRPr="00000000">
        <w:rPr>
          <w:b w:val="1"/>
          <w:sz w:val="20"/>
          <w:szCs w:val="20"/>
          <w:rtl w:val="0"/>
        </w:rPr>
        <w:t xml:space="preserve">(1 Marks) 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React there is 3 LifeCycle phase,Kindly see the below: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mounting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updating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unmounting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Q.4 Whats the difference between between Functional Components and Class Components? </w:t>
      </w:r>
      <w:r w:rsidDel="00000000" w:rsidR="00000000" w:rsidRPr="00000000">
        <w:rPr>
          <w:b w:val="1"/>
          <w:sz w:val="20"/>
          <w:szCs w:val="20"/>
          <w:rtl w:val="0"/>
        </w:rPr>
        <w:t xml:space="preserve">(1 Marks) 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Answer: Functional component is not but a simple javascript function which takes props and display on browser and it uses hooks to achieve the React life cycle method,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as in class based component we need to extend it from react and it uses constructor to store the state.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Q.5 What are the hooks in React &amp; Can we use Hooks in Class Components?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</w:t>
      </w:r>
    </w:p>
    <w:p w:rsidR="00000000" w:rsidDel="00000000" w:rsidP="00000000" w:rsidRDefault="00000000" w:rsidRPr="00000000" w14:paraId="000000D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 hooks we use in function component to achieve the life cycle method, we don’t use any hook inside class component,</w:t>
      </w:r>
    </w:p>
    <w:p w:rsidR="00000000" w:rsidDel="00000000" w:rsidP="00000000" w:rsidRDefault="00000000" w:rsidRPr="00000000" w14:paraId="000000D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Here are the hooks I have used so far&gt; Usestate, Useeffect, use memo, usecallback, useref,usecontext,useReducer</w:t>
      </w:r>
    </w:p>
    <w:p w:rsidR="00000000" w:rsidDel="00000000" w:rsidP="00000000" w:rsidRDefault="00000000" w:rsidRPr="00000000" w14:paraId="000000D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Q.6 What are the LifeCycle method and the advantages of it?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mounting &gt;&gt;  component born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updating &gt;&gt; component grow</w:t>
      </w:r>
    </w:p>
    <w:p w:rsidR="00000000" w:rsidDel="00000000" w:rsidP="00000000" w:rsidRDefault="00000000" w:rsidRPr="00000000" w14:paraId="000000D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unmounting &gt;&gt; component dies</w:t>
        <w:br w:type="textWrapping"/>
        <w:br w:type="textWrapping"/>
        <w:t xml:space="preserve">Q.7 What’s useState Hook &amp; Advantages of it?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 </w:t>
      </w:r>
      <w:r w:rsidDel="00000000" w:rsidR="00000000" w:rsidRPr="00000000">
        <w:rPr>
          <w:sz w:val="20"/>
          <w:szCs w:val="20"/>
          <w:rtl w:val="0"/>
        </w:rPr>
        <w:t xml:space="preserve">useState is a hook which use in function component to declare a variable and incase later on we want to update we can achieve this by this hook,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react keeps track of it.</w:t>
      </w:r>
    </w:p>
    <w:p w:rsidR="00000000" w:rsidDel="00000000" w:rsidP="00000000" w:rsidRDefault="00000000" w:rsidRPr="00000000" w14:paraId="000000D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Q.8 Explain useEffect &amp; Advantages of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 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useEffect hooks we use when we have to call any api and we want to run this only once before render method,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can also write dependency inside useEffect so when the state changes our useEffect will run.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Q.9 Explain Context Api and create a minor project on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Marks)</w:t>
      </w:r>
    </w:p>
    <w:p w:rsidR="00000000" w:rsidDel="00000000" w:rsidP="00000000" w:rsidRDefault="00000000" w:rsidRPr="00000000" w14:paraId="000000E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Create dashboard and with button on clicking on that change theme to dark and light 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Q.10  Explain useReducer and Its advantages.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Answer: it allows us to manage complex state changes in centralized place. We can define all of our state updates and actions in the reducer() function so that it can update 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slice of the store.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&gt;&gt; Q.11  build a Todo Web App Using React and useReducer Hook</w:t>
      </w:r>
      <w:r w:rsidDel="00000000" w:rsidR="00000000" w:rsidRPr="00000000">
        <w:rPr>
          <w:b w:val="1"/>
          <w:sz w:val="20"/>
          <w:szCs w:val="20"/>
          <w:rtl w:val="0"/>
        </w:rPr>
        <w:t xml:space="preserve">. (5 Marks)</w:t>
      </w:r>
    </w:p>
    <w:p w:rsidR="00000000" w:rsidDel="00000000" w:rsidP="00000000" w:rsidRDefault="00000000" w:rsidRPr="00000000" w14:paraId="000000E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note&gt;&gt; Q.12  Build A simple counter app using React </w:t>
      </w:r>
      <w:r w:rsidDel="00000000" w:rsidR="00000000" w:rsidRPr="00000000">
        <w:rPr>
          <w:b w:val="1"/>
          <w:sz w:val="20"/>
          <w:szCs w:val="20"/>
          <w:rtl w:val="0"/>
        </w:rPr>
        <w:t xml:space="preserve">(4 Marks)</w:t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note&gt;&gt; Q.13  Build Calculator Using React Only </w:t>
      </w:r>
      <w:r w:rsidDel="00000000" w:rsidR="00000000" w:rsidRPr="00000000">
        <w:rPr>
          <w:b w:val="1"/>
          <w:sz w:val="20"/>
          <w:szCs w:val="20"/>
          <w:rtl w:val="0"/>
        </w:rPr>
        <w:t xml:space="preserve">(4 Marks)</w:t>
      </w:r>
    </w:p>
    <w:p w:rsidR="00000000" w:rsidDel="00000000" w:rsidP="00000000" w:rsidRDefault="00000000" w:rsidRPr="00000000" w14:paraId="000000E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note&gt;&gt; Q.14  Build a Tic Tac Toe Game using Class Component of React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Marks)</w:t>
      </w:r>
    </w:p>
    <w:p w:rsidR="00000000" w:rsidDel="00000000" w:rsidP="00000000" w:rsidRDefault="00000000" w:rsidRPr="00000000" w14:paraId="000000E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Q.15  Explain Prop Drilling &amp; How can we avoid it?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 </w:t>
      </w:r>
    </w:p>
    <w:p w:rsidR="00000000" w:rsidDel="00000000" w:rsidP="00000000" w:rsidRDefault="00000000" w:rsidRPr="00000000" w14:paraId="000000E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 when we have to sent the data from parent to child and inside child there could be many child, </w:t>
      </w:r>
    </w:p>
    <w:p w:rsidR="00000000" w:rsidDel="00000000" w:rsidP="00000000" w:rsidRDefault="00000000" w:rsidRPr="00000000" w14:paraId="000000E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  will go through each component to reach the target child component, this process is called prop drilling.</w:t>
      </w:r>
    </w:p>
    <w:p w:rsidR="00000000" w:rsidDel="00000000" w:rsidP="00000000" w:rsidRDefault="00000000" w:rsidRPr="00000000" w14:paraId="000000E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 avoid prop drilling we can use context api and create a centralise store or we can also use 3rd party package called redux to among the state, redux used for large scale web app.</w:t>
      </w:r>
    </w:p>
    <w:p w:rsidR="00000000" w:rsidDel="00000000" w:rsidP="00000000" w:rsidRDefault="00000000" w:rsidRPr="00000000" w14:paraId="000000F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Q.16  Create a task manager where user can create tasks and see his task </w:t>
      </w:r>
      <w:r w:rsidDel="00000000" w:rsidR="00000000" w:rsidRPr="00000000">
        <w:rPr>
          <w:b w:val="1"/>
          <w:sz w:val="20"/>
          <w:szCs w:val="20"/>
          <w:rtl w:val="0"/>
        </w:rPr>
        <w:t xml:space="preserve">(10 Marks) 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 Redirect him to task dashboard section after login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 Use https://reqres.in/ api to authenticate user and redirect him to task manager</w:t>
        <w:br w:type="textWrapping"/>
        <w:t xml:space="preserve">dashboard where he can see his task and create.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0F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Express Questions: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Q.1 Create a simple server using Express and connect with backend and create an endpoint “/post” which sends 20 posts </w:t>
      </w:r>
      <w:r w:rsidDel="00000000" w:rsidR="00000000" w:rsidRPr="00000000">
        <w:rPr>
          <w:b w:val="1"/>
          <w:sz w:val="20"/>
          <w:szCs w:val="20"/>
          <w:rtl w:val="0"/>
        </w:rPr>
        <w:t xml:space="preserve">(3 Marks)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Q.2 Explain a middleware and create a middleware that checks is user authenticated or not then send data of post </w:t>
      </w:r>
      <w:r w:rsidDel="00000000" w:rsidR="00000000" w:rsidRPr="00000000">
        <w:rPr>
          <w:b w:val="1"/>
          <w:sz w:val="20"/>
          <w:szCs w:val="20"/>
          <w:rtl w:val="0"/>
        </w:rPr>
        <w:t xml:space="preserve">(4 Marks) 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Q.3 Create a backend for blog app, where user can perform crud operations </w:t>
      </w:r>
      <w:r w:rsidDel="00000000" w:rsidR="00000000" w:rsidRPr="00000000">
        <w:rPr>
          <w:b w:val="1"/>
          <w:sz w:val="20"/>
          <w:szCs w:val="20"/>
          <w:rtl w:val="0"/>
        </w:rPr>
        <w:t xml:space="preserve">(10 Marks)</w:t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 Add blog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 Delete blog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 Update blog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 Replace blog </w:t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Q.4 What is the difference between authentication and authorization?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 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Answer &gt;&gt; authentication basically checks whether user is valid or note where as authorization means user has what all permission to access on web app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Example : for normal user admin dashboard will not be visible, only admin can access it.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Q.5 What is he difference between common JS and EJS module?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 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Common js execute the code synchronously where as EJS provide as to run the code Asynchronous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install any library in common js we use require where as in EJS we use import and export.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Q.6 What is JWT and what we can achieve with that create a minor project with jwt </w:t>
      </w:r>
      <w:r w:rsidDel="00000000" w:rsidR="00000000" w:rsidRPr="00000000">
        <w:rPr>
          <w:b w:val="1"/>
          <w:sz w:val="20"/>
          <w:szCs w:val="20"/>
          <w:rtl w:val="0"/>
        </w:rPr>
        <w:t xml:space="preserve">(5 Marks)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 Login and sign up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 Add authentication using jwt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Q.7 What should we do with the password of a user before storing it into DB?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</w:t>
      </w:r>
    </w:p>
    <w:p w:rsidR="00000000" w:rsidDel="00000000" w:rsidP="00000000" w:rsidRDefault="00000000" w:rsidRPr="00000000" w14:paraId="000001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Answer &gt;&gt; First we should encrypt the password before storing into the DB.We can use third party package called Bcrypt.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Q.8 Whats event loop in NodeJS </w:t>
      </w:r>
      <w:r w:rsidDel="00000000" w:rsidR="00000000" w:rsidRPr="00000000">
        <w:rPr>
          <w:b w:val="1"/>
          <w:sz w:val="20"/>
          <w:szCs w:val="20"/>
          <w:rtl w:val="0"/>
        </w:rPr>
        <w:t xml:space="preserve">(2 Marks)</w:t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Event loop basically monitor the call stack and callback queue (micro task queue)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Once call stack empty its send the async task to call stack.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Q.9 Create a Full Stack Ecommerce website with all major functionalities.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(20 Marks)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