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3E1DB24" w14:textId="7D5ED2D8" w:rsidR="002B7F47" w:rsidRDefault="00684D0F" w:rsidP="009B1F35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Structure</w:t>
      </w:r>
    </w:p>
    <w:p w14:paraId="54AC9F0F" w14:textId="77777777" w:rsidR="00684D0F" w:rsidRDefault="00684D0F" w:rsidP="009B1F35">
      <w:pPr>
        <w:rPr>
          <w:color w:val="FFFFFF" w:themeColor="background1"/>
          <w:sz w:val="28"/>
          <w:szCs w:val="28"/>
        </w:rPr>
      </w:pPr>
    </w:p>
    <w:p w14:paraId="4A49151C" w14:textId="74E9CEE4" w:rsidR="00684D0F" w:rsidRPr="00684D0F" w:rsidRDefault="00684D0F" w:rsidP="009B1F35">
      <w:pPr>
        <w:rPr>
          <w:b/>
          <w:bCs/>
          <w:color w:val="FFFFFF" w:themeColor="background1"/>
          <w:sz w:val="28"/>
          <w:szCs w:val="28"/>
          <w:u w:val="single"/>
        </w:rPr>
      </w:pPr>
      <w:proofErr w:type="gramStart"/>
      <w:r w:rsidRPr="00684D0F">
        <w:rPr>
          <w:b/>
          <w:bCs/>
          <w:color w:val="FFFFFF" w:themeColor="background1"/>
          <w:sz w:val="28"/>
          <w:szCs w:val="28"/>
          <w:u w:val="single"/>
        </w:rPr>
        <w:t>Session :</w:t>
      </w:r>
      <w:proofErr w:type="gramEnd"/>
      <w:r w:rsidRPr="00684D0F">
        <w:rPr>
          <w:b/>
          <w:bCs/>
          <w:color w:val="FFFFFF" w:themeColor="background1"/>
          <w:sz w:val="28"/>
          <w:szCs w:val="28"/>
          <w:u w:val="single"/>
        </w:rPr>
        <w:t xml:space="preserve"> Data types, data structures, Abstract data types</w:t>
      </w:r>
    </w:p>
    <w:p w14:paraId="0D5B1FBB" w14:textId="2A6E08BE" w:rsidR="00684D0F" w:rsidRDefault="00684D0F" w:rsidP="00684D0F">
      <w:pPr>
        <w:pStyle w:val="ListParagraph"/>
        <w:numPr>
          <w:ilvl w:val="0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684D0F">
        <w:rPr>
          <w:b/>
          <w:bCs/>
          <w:color w:val="FFFFFF" w:themeColor="background1"/>
          <w:sz w:val="28"/>
          <w:szCs w:val="28"/>
          <w:u w:val="single"/>
        </w:rPr>
        <w:t>Introduction</w:t>
      </w:r>
      <w:r>
        <w:rPr>
          <w:b/>
          <w:bCs/>
          <w:color w:val="FFFFFF" w:themeColor="background1"/>
          <w:sz w:val="28"/>
          <w:szCs w:val="28"/>
          <w:u w:val="single"/>
        </w:rPr>
        <w:t xml:space="preserve"> – topics outline</w:t>
      </w:r>
    </w:p>
    <w:p w14:paraId="1E86AF05" w14:textId="69906E1B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Uses of data, information.</w:t>
      </w:r>
    </w:p>
    <w:p w14:paraId="5BCE912B" w14:textId="764B3E48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Introduction to Data Structure.</w:t>
      </w:r>
    </w:p>
    <w:p w14:paraId="2935FAF3" w14:textId="0C72BA61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Introduction to abstract data types.</w:t>
      </w:r>
    </w:p>
    <w:p w14:paraId="40D65792" w14:textId="10DD6673" w:rsidR="00684D0F" w:rsidRDefault="00684D0F" w:rsidP="00684D0F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Data</w:t>
      </w:r>
    </w:p>
    <w:p w14:paraId="359015E3" w14:textId="41422556" w:rsidR="00684D0F" w:rsidRPr="00684D0F" w:rsidRDefault="00684D0F" w:rsidP="00684D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 w:rsidRPr="00684D0F">
        <w:rPr>
          <w:color w:val="FFFFFF" w:themeColor="background1"/>
          <w:sz w:val="28"/>
          <w:szCs w:val="28"/>
        </w:rPr>
        <w:t>What is the most important factor for any event/task to take place?</w:t>
      </w:r>
    </w:p>
    <w:p w14:paraId="74B75647" w14:textId="29F487E1" w:rsidR="00684D0F" w:rsidRDefault="00684D0F" w:rsidP="00684D0F">
      <w:pPr>
        <w:pStyle w:val="ListParagraph"/>
        <w:numPr>
          <w:ilvl w:val="0"/>
          <w:numId w:val="9"/>
        </w:numPr>
        <w:rPr>
          <w:color w:val="FFFFFF" w:themeColor="background1"/>
        </w:rPr>
      </w:pPr>
      <w:r w:rsidRPr="00684D0F">
        <w:rPr>
          <w:color w:val="FFFFFF" w:themeColor="background1"/>
        </w:rPr>
        <w:t>Any task or job done involves the movement/ processing of data.</w:t>
      </w:r>
    </w:p>
    <w:p w14:paraId="7F919AF5" w14:textId="24636870" w:rsidR="00D20D9D" w:rsidRDefault="00D20D9D" w:rsidP="00D20D9D">
      <w:pPr>
        <w:pStyle w:val="ListParagraph"/>
        <w:numPr>
          <w:ilvl w:val="0"/>
          <w:numId w:val="8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Definition :</w:t>
      </w:r>
      <w:proofErr w:type="gramEnd"/>
      <w:r>
        <w:rPr>
          <w:color w:val="FFFFFF" w:themeColor="background1"/>
        </w:rPr>
        <w:t xml:space="preserve"> data is a collection of raw facts and figures. Ex. </w:t>
      </w:r>
      <w:proofErr w:type="gramStart"/>
      <w:r>
        <w:rPr>
          <w:color w:val="FFFFFF" w:themeColor="background1"/>
        </w:rPr>
        <w:t>Number(</w:t>
      </w:r>
      <w:proofErr w:type="gramEnd"/>
      <w:r>
        <w:rPr>
          <w:color w:val="FFFFFF" w:themeColor="background1"/>
        </w:rPr>
        <w:t>10,20), Word(“apple”).</w:t>
      </w:r>
    </w:p>
    <w:p w14:paraId="645621CC" w14:textId="430C37C3" w:rsidR="00D20D9D" w:rsidRDefault="00D20D9D" w:rsidP="00D20D9D">
      <w:pPr>
        <w:pStyle w:val="ListParagraph"/>
        <w:numPr>
          <w:ilvl w:val="0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What is Data?</w:t>
      </w:r>
    </w:p>
    <w:p w14:paraId="6CDFE044" w14:textId="0B36B41A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Data means unprocessed information.</w:t>
      </w:r>
    </w:p>
    <w:p w14:paraId="61C7509D" w14:textId="1D06B5D8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It doesn’t have meaning of its own until it is organized.</w:t>
      </w:r>
    </w:p>
    <w:p w14:paraId="7573EEA4" w14:textId="4C356787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Ex. 90, 85, 70 – just numbers (data).</w:t>
      </w:r>
    </w:p>
    <w:p w14:paraId="42C56594" w14:textId="435946B3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When we say “marks of student” id becomes information.</w:t>
      </w:r>
    </w:p>
    <w:p w14:paraId="5D4206B6" w14:textId="61072669" w:rsidR="00D20D9D" w:rsidRDefault="00D20D9D" w:rsidP="00D20D9D">
      <w:pPr>
        <w:pStyle w:val="ListParagraph"/>
        <w:numPr>
          <w:ilvl w:val="0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Uses of Data.</w:t>
      </w:r>
    </w:p>
    <w:p w14:paraId="04EFCE9B" w14:textId="65D9FB58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store information in computer (like student records, photos, vide</w:t>
      </w:r>
      <w:r w:rsidR="00A36EF8">
        <w:rPr>
          <w:color w:val="FFFFFF" w:themeColor="background1"/>
        </w:rPr>
        <w:t>os).</w:t>
      </w:r>
    </w:p>
    <w:p w14:paraId="7F0CD09B" w14:textId="49520016" w:rsidR="00A36EF8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analyse and make decisions (sales data – which product sells more).</w:t>
      </w:r>
    </w:p>
    <w:p w14:paraId="2835A66C" w14:textId="37080C2C" w:rsidR="00A36EF8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reduce errors</w:t>
      </w:r>
    </w:p>
    <w:p w14:paraId="6C94DBD1" w14:textId="526EC8CF" w:rsidR="00A36EF8" w:rsidRPr="00D20D9D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build applications</w:t>
      </w:r>
    </w:p>
    <w:p w14:paraId="2CB463BE" w14:textId="2045078E" w:rsidR="00684D0F" w:rsidRDefault="00684D0F" w:rsidP="00684D0F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 w:rsidRPr="00684D0F">
        <w:rPr>
          <w:color w:val="FFFFFF" w:themeColor="background1"/>
          <w:sz w:val="28"/>
          <w:szCs w:val="28"/>
        </w:rPr>
        <w:t xml:space="preserve">Data is </w:t>
      </w:r>
      <w:proofErr w:type="gramStart"/>
      <w:r w:rsidRPr="00684D0F">
        <w:rPr>
          <w:color w:val="FFFFFF" w:themeColor="background1"/>
          <w:sz w:val="28"/>
          <w:szCs w:val="28"/>
        </w:rPr>
        <w:t>Expensive !!!</w:t>
      </w:r>
      <w:proofErr w:type="gramEnd"/>
    </w:p>
    <w:p w14:paraId="34196875" w14:textId="1AFEE719" w:rsidR="00684D0F" w:rsidRDefault="00A36EF8" w:rsidP="00684D0F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 the context of an organization, data are the building blocks that, when aggregated, </w:t>
      </w:r>
      <w:proofErr w:type="spellStart"/>
      <w:r>
        <w:rPr>
          <w:color w:val="FFFFFF" w:themeColor="background1"/>
          <w:sz w:val="28"/>
          <w:szCs w:val="28"/>
        </w:rPr>
        <w:t>analyzed</w:t>
      </w:r>
      <w:proofErr w:type="spellEnd"/>
      <w:r>
        <w:rPr>
          <w:color w:val="FFFFFF" w:themeColor="background1"/>
          <w:sz w:val="28"/>
          <w:szCs w:val="28"/>
        </w:rPr>
        <w:t>, and interpreted, becomes information.</w:t>
      </w:r>
    </w:p>
    <w:p w14:paraId="1C3A6E2F" w14:textId="77777777" w:rsidR="00A36EF8" w:rsidRDefault="00A36EF8" w:rsidP="00A36EF8">
      <w:pPr>
        <w:rPr>
          <w:color w:val="FFFFFF" w:themeColor="background1"/>
          <w:sz w:val="28"/>
          <w:szCs w:val="28"/>
        </w:rPr>
      </w:pPr>
    </w:p>
    <w:p w14:paraId="191B5ABE" w14:textId="64A6AE85" w:rsidR="00A36EF8" w:rsidRPr="00A36EF8" w:rsidRDefault="00A36EF8" w:rsidP="00A36EF8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32"/>
          <w:szCs w:val="32"/>
          <w:u w:val="single"/>
        </w:rPr>
      </w:pPr>
      <w:r w:rsidRPr="00A36EF8">
        <w:rPr>
          <w:b/>
          <w:bCs/>
          <w:color w:val="FFFFFF" w:themeColor="background1"/>
          <w:sz w:val="32"/>
          <w:szCs w:val="32"/>
          <w:u w:val="single"/>
        </w:rPr>
        <w:t>Data management</w:t>
      </w:r>
    </w:p>
    <w:p w14:paraId="56A87EF5" w14:textId="01D3DC0D" w:rsidR="00A36EF8" w:rsidRDefault="00A36EF8" w:rsidP="00A36EF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Definition :</w:t>
      </w:r>
      <w:proofErr w:type="gramEnd"/>
      <w:r>
        <w:rPr>
          <w:color w:val="FFFFFF" w:themeColor="background1"/>
          <w:sz w:val="28"/>
          <w:szCs w:val="28"/>
        </w:rPr>
        <w:t xml:space="preserve"> data management is the process of collecting, storing, organizing, and using data efficiently.</w:t>
      </w:r>
    </w:p>
    <w:p w14:paraId="17B1ED02" w14:textId="4FF486ED" w:rsidR="00A36EF8" w:rsidRDefault="00A36EF8" w:rsidP="00A36EF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makes sure data is accurate, available, and secure.</w:t>
      </w:r>
    </w:p>
    <w:p w14:paraId="72284019" w14:textId="6E98835C" w:rsidR="00A36EF8" w:rsidRDefault="00A36EF8" w:rsidP="00A36EF8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A36EF8">
        <w:rPr>
          <w:b/>
          <w:bCs/>
          <w:color w:val="FFFFFF" w:themeColor="background1"/>
          <w:sz w:val="28"/>
          <w:szCs w:val="28"/>
          <w:u w:val="single"/>
        </w:rPr>
        <w:t>Why important?</w:t>
      </w:r>
    </w:p>
    <w:p w14:paraId="4B99E459" w14:textId="742E824B" w:rsidR="00A36EF8" w:rsidRPr="00A36EF8" w:rsidRDefault="00A36EF8" w:rsidP="00A36EF8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Without management -&gt; data becomes messy and useless.</w:t>
      </w:r>
    </w:p>
    <w:p w14:paraId="15114FA3" w14:textId="458DC5C7" w:rsidR="00A36EF8" w:rsidRPr="00B4680E" w:rsidRDefault="00A36EF8" w:rsidP="00A36EF8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 xml:space="preserve">With management -&gt; we can easily </w:t>
      </w:r>
      <w:r w:rsidR="00B4680E">
        <w:rPr>
          <w:color w:val="FFFFFF" w:themeColor="background1"/>
          <w:sz w:val="28"/>
          <w:szCs w:val="28"/>
        </w:rPr>
        <w:t>find, update, and use data.</w:t>
      </w:r>
    </w:p>
    <w:p w14:paraId="129E5EB9" w14:textId="0A1B081D" w:rsidR="00B4680E" w:rsidRDefault="00B4680E" w:rsidP="00B4680E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B4680E">
        <w:rPr>
          <w:b/>
          <w:bCs/>
          <w:color w:val="FFFFFF" w:themeColor="background1"/>
          <w:sz w:val="28"/>
          <w:szCs w:val="28"/>
          <w:u w:val="single"/>
        </w:rPr>
        <w:t xml:space="preserve">Use of data </w:t>
      </w:r>
      <w:r>
        <w:rPr>
          <w:b/>
          <w:bCs/>
          <w:color w:val="FFFFFF" w:themeColor="background1"/>
          <w:sz w:val="28"/>
          <w:szCs w:val="28"/>
          <w:u w:val="single"/>
        </w:rPr>
        <w:t>management</w:t>
      </w:r>
    </w:p>
    <w:p w14:paraId="6E5981BC" w14:textId="698A7DB9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Helps id decision making.</w:t>
      </w:r>
    </w:p>
    <w:p w14:paraId="60076E7C" w14:textId="54F8E8D1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Reduces redundancy (avoids storing the same data many times).</w:t>
      </w:r>
    </w:p>
    <w:p w14:paraId="1EAF30F3" w14:textId="57CA1E25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Increases security (only authorized people can access data).</w:t>
      </w:r>
    </w:p>
    <w:p w14:paraId="36A1180A" w14:textId="65702E16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Improves efficiency (faster access and updates).</w:t>
      </w:r>
    </w:p>
    <w:p w14:paraId="679C7EB4" w14:textId="77777777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</w:p>
    <w:p w14:paraId="1FE57CCB" w14:textId="7EC32245" w:rsidR="00B4680E" w:rsidRPr="00B4680E" w:rsidRDefault="00B4680E" w:rsidP="00B4680E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lastRenderedPageBreak/>
        <w:t>Ex.</w:t>
      </w:r>
    </w:p>
    <w:p w14:paraId="5D13A9AC" w14:textId="6D3171DA" w:rsid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 xml:space="preserve">In a Banking </w:t>
      </w:r>
      <w:proofErr w:type="spellStart"/>
      <w:r>
        <w:rPr>
          <w:b/>
          <w:bCs/>
          <w:color w:val="FFFFFF" w:themeColor="background1"/>
          <w:sz w:val="28"/>
          <w:szCs w:val="28"/>
          <w:u w:val="single"/>
        </w:rPr>
        <w:t>Ststem</w:t>
      </w:r>
      <w:proofErr w:type="spellEnd"/>
      <w:r>
        <w:rPr>
          <w:b/>
          <w:bCs/>
          <w:color w:val="FFFFFF" w:themeColor="background1"/>
          <w:sz w:val="28"/>
          <w:szCs w:val="28"/>
          <w:u w:val="single"/>
        </w:rPr>
        <w:t>:</w:t>
      </w:r>
    </w:p>
    <w:p w14:paraId="48AB0866" w14:textId="4DD8C9D5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 w:rsidRPr="00B4680E">
        <w:rPr>
          <w:color w:val="FFFFFF" w:themeColor="background1"/>
          <w:sz w:val="28"/>
          <w:szCs w:val="28"/>
        </w:rPr>
        <w:t>Customer</w:t>
      </w:r>
      <w:r>
        <w:rPr>
          <w:color w:val="FFFFFF" w:themeColor="background1"/>
          <w:sz w:val="28"/>
          <w:szCs w:val="28"/>
        </w:rPr>
        <w:t xml:space="preserve"> info, transactions, loans –&gt; all managed in a database.</w:t>
      </w:r>
    </w:p>
    <w:p w14:paraId="70E045DB" w14:textId="330291E0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management ensures no duplication, safe storage, and quick access.</w:t>
      </w:r>
    </w:p>
    <w:p w14:paraId="7C838E93" w14:textId="77777777" w:rsidR="00B4680E" w:rsidRPr="00B4680E" w:rsidRDefault="00B4680E" w:rsidP="00B4680E">
      <w:pPr>
        <w:rPr>
          <w:color w:val="FFFFFF" w:themeColor="background1"/>
          <w:sz w:val="28"/>
          <w:szCs w:val="28"/>
        </w:rPr>
      </w:pPr>
    </w:p>
    <w:p w14:paraId="021B0B20" w14:textId="538E0511" w:rsidR="00B4680E" w:rsidRPr="00B4680E" w:rsidRDefault="00B4680E" w:rsidP="00B4680E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2"/>
          <w:szCs w:val="32"/>
          <w:u w:val="single"/>
        </w:rPr>
        <w:t>Data structure in programming</w:t>
      </w:r>
    </w:p>
    <w:p w14:paraId="677DEBD0" w14:textId="73052E92" w:rsidR="00B4680E" w:rsidRPr="00484CEB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 w:rsidRPr="00484CEB">
        <w:rPr>
          <w:b/>
          <w:bCs/>
          <w:color w:val="FFFFFF" w:themeColor="background1"/>
          <w:sz w:val="28"/>
          <w:szCs w:val="28"/>
        </w:rPr>
        <w:t>Need of knowledge of data structures.</w:t>
      </w:r>
    </w:p>
    <w:p w14:paraId="17FE198C" w14:textId="7822EBE4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Programs handle a lot of data -&gt; we need a systematic way to store and use it.</w:t>
      </w:r>
    </w:p>
    <w:p w14:paraId="68E42473" w14:textId="00F84FDC" w:rsidR="00B4680E" w:rsidRPr="00484CEB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Good data structures make programs </w:t>
      </w:r>
      <w:r w:rsidR="00484CEB">
        <w:rPr>
          <w:b/>
          <w:bCs/>
          <w:color w:val="FFFFFF" w:themeColor="background1"/>
          <w:sz w:val="28"/>
          <w:szCs w:val="28"/>
        </w:rPr>
        <w:t>faster, memory-efficient, and easier to manage.</w:t>
      </w:r>
    </w:p>
    <w:p w14:paraId="490AB8F8" w14:textId="708A28C8" w:rsidR="00484CEB" w:rsidRDefault="00484CEB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Searching in a stored list (binary search) is faster than in an unsorted one.</w:t>
      </w:r>
    </w:p>
    <w:p w14:paraId="61A4FD82" w14:textId="0C84F2C6" w:rsidR="00484CEB" w:rsidRPr="00484CEB" w:rsidRDefault="00484CEB" w:rsidP="00484CEB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 w:rsidRPr="00484CEB">
        <w:rPr>
          <w:b/>
          <w:bCs/>
          <w:color w:val="FFFFFF" w:themeColor="background1"/>
          <w:sz w:val="28"/>
          <w:szCs w:val="28"/>
        </w:rPr>
        <w:t>Data representation</w:t>
      </w:r>
    </w:p>
    <w:p w14:paraId="0E0FE83C" w14:textId="3260F2DF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Data can be stored in </w:t>
      </w:r>
      <w:r>
        <w:rPr>
          <w:b/>
          <w:bCs/>
          <w:color w:val="FFFFFF" w:themeColor="background1"/>
          <w:sz w:val="28"/>
          <w:szCs w:val="28"/>
        </w:rPr>
        <w:t xml:space="preserve">different formats </w:t>
      </w:r>
      <w:r>
        <w:rPr>
          <w:color w:val="FFFFFF" w:themeColor="background1"/>
          <w:sz w:val="28"/>
          <w:szCs w:val="28"/>
        </w:rPr>
        <w:t>inside memory:</w:t>
      </w:r>
    </w:p>
    <w:p w14:paraId="0380E50D" w14:textId="30F2F452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Primitive </w:t>
      </w:r>
      <w:proofErr w:type="gramStart"/>
      <w:r>
        <w:rPr>
          <w:color w:val="FFFFFF" w:themeColor="background1"/>
          <w:sz w:val="28"/>
          <w:szCs w:val="28"/>
        </w:rPr>
        <w:t>types :</w:t>
      </w:r>
      <w:proofErr w:type="gramEnd"/>
      <w:r>
        <w:rPr>
          <w:color w:val="FFFFFF" w:themeColor="background1"/>
          <w:sz w:val="28"/>
          <w:szCs w:val="28"/>
        </w:rPr>
        <w:t xml:space="preserve"> int float, </w:t>
      </w:r>
      <w:proofErr w:type="spellStart"/>
      <w:proofErr w:type="gramStart"/>
      <w:r>
        <w:rPr>
          <w:color w:val="FFFFFF" w:themeColor="background1"/>
          <w:sz w:val="28"/>
          <w:szCs w:val="28"/>
        </w:rPr>
        <w:t>char,etc</w:t>
      </w:r>
      <w:proofErr w:type="spellEnd"/>
      <w:r>
        <w:rPr>
          <w:color w:val="FFFFFF" w:themeColor="background1"/>
          <w:sz w:val="28"/>
          <w:szCs w:val="28"/>
        </w:rPr>
        <w:t>.</w:t>
      </w:r>
      <w:proofErr w:type="gramEnd"/>
    </w:p>
    <w:p w14:paraId="7995130B" w14:textId="51F3C349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Non-primitive types: arrays, linked list, trees, graphs.</w:t>
      </w:r>
    </w:p>
    <w:p w14:paraId="479A5225" w14:textId="7BF370C9" w:rsidR="00484CEB" w:rsidRP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Representation decides </w:t>
      </w:r>
      <w:r>
        <w:rPr>
          <w:b/>
          <w:bCs/>
          <w:color w:val="FFFFFF" w:themeColor="background1"/>
          <w:sz w:val="28"/>
          <w:szCs w:val="28"/>
        </w:rPr>
        <w:t>how data is stored and accessed.</w:t>
      </w:r>
    </w:p>
    <w:p w14:paraId="794F905B" w14:textId="292F08AC" w:rsidR="00484CEB" w:rsidRPr="00484CEB" w:rsidRDefault="00484CEB" w:rsidP="00484CE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Relationships Among Data:</w:t>
      </w:r>
    </w:p>
    <w:p w14:paraId="3A0471D8" w14:textId="0342A7BA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items are not always isolated -&gt; they often relate.</w:t>
      </w:r>
    </w:p>
    <w:p w14:paraId="5AAE9602" w14:textId="6806C5F3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Student -&gt; roll no, name, marks</w:t>
      </w:r>
    </w:p>
    <w:p w14:paraId="747D29CF" w14:textId="50E01153" w:rsidR="00484CEB" w:rsidRP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Data structures define </w:t>
      </w:r>
      <w:r>
        <w:rPr>
          <w:b/>
          <w:bCs/>
          <w:color w:val="FFFFFF" w:themeColor="background1"/>
          <w:sz w:val="28"/>
          <w:szCs w:val="28"/>
        </w:rPr>
        <w:t>how elements are connected:</w:t>
      </w:r>
    </w:p>
    <w:p w14:paraId="52F73A50" w14:textId="59427E00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Sequential (array, list).</w:t>
      </w:r>
    </w:p>
    <w:p w14:paraId="07D82F4B" w14:textId="47B5E457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Hierarchical(tree).</w:t>
      </w:r>
    </w:p>
    <w:p w14:paraId="3FF84D77" w14:textId="54AB6FFA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Networked(graph).</w:t>
      </w:r>
    </w:p>
    <w:p w14:paraId="50EE7B29" w14:textId="7F548D4B" w:rsidR="00484CEB" w:rsidRPr="00484CEB" w:rsidRDefault="00484CEB" w:rsidP="00484CE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Organization of data:</w:t>
      </w:r>
    </w:p>
    <w:p w14:paraId="23031C49" w14:textId="2F9DF458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Organizing data properly = easier operations.</w:t>
      </w:r>
    </w:p>
    <w:p w14:paraId="5BBB56E9" w14:textId="6ECEFC99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Common organizations:</w:t>
      </w:r>
    </w:p>
    <w:p w14:paraId="1CC2D623" w14:textId="06C96673" w:rsidR="00484CEB" w:rsidRDefault="00425B06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Linear – </w:t>
      </w:r>
      <w:r>
        <w:rPr>
          <w:color w:val="FFFFFF" w:themeColor="background1"/>
          <w:sz w:val="28"/>
          <w:szCs w:val="28"/>
        </w:rPr>
        <w:t>elements in a sequence (array, stack, queue).</w:t>
      </w:r>
    </w:p>
    <w:p w14:paraId="04BCF9D7" w14:textId="49E204B0" w:rsidR="00425B06" w:rsidRDefault="00425B06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Non-liner – </w:t>
      </w:r>
      <w:r>
        <w:rPr>
          <w:color w:val="FFFFFF" w:themeColor="background1"/>
          <w:sz w:val="28"/>
          <w:szCs w:val="28"/>
        </w:rPr>
        <w:t>elements connected different ways (tree, graph).</w:t>
      </w:r>
    </w:p>
    <w:p w14:paraId="246692B2" w14:textId="1CA759C0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Proper organization improves </w:t>
      </w:r>
      <w:r>
        <w:rPr>
          <w:b/>
          <w:bCs/>
          <w:sz w:val="28"/>
          <w:szCs w:val="28"/>
        </w:rPr>
        <w:t xml:space="preserve">search, insertion, deletion </w:t>
      </w:r>
      <w:r>
        <w:rPr>
          <w:sz w:val="28"/>
          <w:szCs w:val="28"/>
        </w:rPr>
        <w:t>performance.</w:t>
      </w:r>
    </w:p>
    <w:p w14:paraId="15F104D4" w14:textId="5EDFF629" w:rsidR="00425B06" w:rsidRPr="00425B06" w:rsidRDefault="00425B06" w:rsidP="00425B0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Definition of data structure</w:t>
      </w:r>
    </w:p>
    <w:p w14:paraId="275E1A40" w14:textId="336F735A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A data structure is a way to store, organize, and manage data in computer memory so it can used efficiently.</w:t>
      </w:r>
    </w:p>
    <w:p w14:paraId="51F9184C" w14:textId="3913B8A4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Ex. </w:t>
      </w:r>
    </w:p>
    <w:p w14:paraId="2BC41C3A" w14:textId="4544CEB0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Array – stores elements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continuous memory.</w:t>
      </w:r>
    </w:p>
    <w:p w14:paraId="36994718" w14:textId="5BA00738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lastRenderedPageBreak/>
        <w:t>Linked list – stores elements with pointers to next node.</w:t>
      </w:r>
    </w:p>
    <w:p w14:paraId="6B36DA8F" w14:textId="654E0B69" w:rsidR="00425B06" w:rsidRPr="00425B06" w:rsidRDefault="00425B06" w:rsidP="00425B0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Rules for Data Access</w:t>
      </w:r>
    </w:p>
    <w:p w14:paraId="10A812C1" w14:textId="1AA7B4C5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Each data structure has its own </w:t>
      </w:r>
      <w:r>
        <w:rPr>
          <w:b/>
          <w:bCs/>
          <w:sz w:val="28"/>
          <w:szCs w:val="28"/>
        </w:rPr>
        <w:t>rules to access and modify data:</w:t>
      </w:r>
    </w:p>
    <w:p w14:paraId="471264AD" w14:textId="0C6D90E0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Array – access by index.</w:t>
      </w:r>
    </w:p>
    <w:p w14:paraId="6DDD6734" w14:textId="74D86C33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Stack – LIFO (Last in,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out).</w:t>
      </w:r>
    </w:p>
    <w:p w14:paraId="1A954419" w14:textId="49CB6CAE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Queue – FIFO (first in, first out).</w:t>
      </w:r>
    </w:p>
    <w:p w14:paraId="315D40A3" w14:textId="77777777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Tree – follow parent-child links.</w:t>
      </w:r>
    </w:p>
    <w:p w14:paraId="6FB6089A" w14:textId="77777777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Graph – follow edges between nodes.</w:t>
      </w:r>
    </w:p>
    <w:p w14:paraId="70B561D6" w14:textId="2292C961" w:rsidR="00425B06" w:rsidRDefault="00425B06" w:rsidP="00425B06">
      <w:pPr>
        <w:rPr>
          <w:sz w:val="36"/>
          <w:szCs w:val="36"/>
        </w:rPr>
      </w:pPr>
      <w:r w:rsidRPr="00425B06">
        <w:rPr>
          <w:sz w:val="36"/>
          <w:szCs w:val="36"/>
        </w:rPr>
        <w:t>-&gt;&gt;</w:t>
      </w:r>
      <w:r w:rsidR="00DE5994" w:rsidRPr="00425B06">
        <w:rPr>
          <w:sz w:val="36"/>
          <w:szCs w:val="36"/>
        </w:rPr>
        <w:t>&gt;</w:t>
      </w:r>
      <w:r w:rsidR="00DE5994">
        <w:rPr>
          <w:sz w:val="36"/>
          <w:szCs w:val="36"/>
        </w:rPr>
        <w:t xml:space="preserve"> Data</w:t>
      </w:r>
      <w:r>
        <w:rPr>
          <w:sz w:val="36"/>
          <w:szCs w:val="36"/>
        </w:rPr>
        <w:t xml:space="preserve"> Structure = Organized Data + Allowed Operations</w:t>
      </w:r>
    </w:p>
    <w:p w14:paraId="7C573B98" w14:textId="336625EE" w:rsidR="00DE5994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- It is Important for the data to be arranged in an organized manner for the applications to make use of the data relationships.</w:t>
      </w:r>
    </w:p>
    <w:p w14:paraId="0B4DC542" w14:textId="523D501F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- </w:t>
      </w:r>
      <w:r>
        <w:rPr>
          <w:b/>
          <w:bCs/>
          <w:color w:val="FFFFFF" w:themeColor="background1"/>
          <w:sz w:val="28"/>
          <w:szCs w:val="28"/>
        </w:rPr>
        <w:t xml:space="preserve">Data Structure </w:t>
      </w:r>
      <w:r>
        <w:rPr>
          <w:color w:val="FFFFFF" w:themeColor="background1"/>
          <w:sz w:val="28"/>
          <w:szCs w:val="28"/>
        </w:rPr>
        <w:t xml:space="preserve">studies the organization of data </w:t>
      </w:r>
      <w:proofErr w:type="gramStart"/>
      <w:r>
        <w:rPr>
          <w:color w:val="FFFFFF" w:themeColor="background1"/>
          <w:sz w:val="28"/>
          <w:szCs w:val="28"/>
        </w:rPr>
        <w:t>in  computers</w:t>
      </w:r>
      <w:proofErr w:type="gramEnd"/>
      <w:r>
        <w:rPr>
          <w:color w:val="FFFFFF" w:themeColor="background1"/>
          <w:sz w:val="28"/>
          <w:szCs w:val="28"/>
        </w:rPr>
        <w:t>, consisting, of data types, relationship between elements of this type, operations on data types.</w:t>
      </w:r>
    </w:p>
    <w:p w14:paraId="104E608D" w14:textId="47F6AB2D" w:rsidR="00A66895" w:rsidRDefault="00A66895" w:rsidP="00425B06">
      <w:p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- </w:t>
      </w:r>
      <w:proofErr w:type="gramStart"/>
      <w:r>
        <w:rPr>
          <w:b/>
          <w:bCs/>
          <w:color w:val="FFFFFF" w:themeColor="background1"/>
          <w:sz w:val="28"/>
          <w:szCs w:val="28"/>
        </w:rPr>
        <w:t>Algorithms :</w:t>
      </w:r>
      <w:proofErr w:type="gramEnd"/>
    </w:p>
    <w:p w14:paraId="0E623EF2" w14:textId="212EA1CC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>- methods to operate on data structures,</w:t>
      </w:r>
    </w:p>
    <w:p w14:paraId="241E71B7" w14:textId="77777777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  <w:t>- trade of between efficiency and simplicity,</w:t>
      </w:r>
    </w:p>
    <w:p w14:paraId="64796974" w14:textId="77777777" w:rsidR="00A66895" w:rsidRDefault="00A66895" w:rsidP="00425B0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  <w:t>- subtle interplay with data structure design.</w:t>
      </w:r>
    </w:p>
    <w:p w14:paraId="64274936" w14:textId="77777777" w:rsidR="00A66895" w:rsidRDefault="00A66895" w:rsidP="00425B06">
      <w:pPr>
        <w:rPr>
          <w:b/>
          <w:bCs/>
          <w:color w:val="FFFFFF" w:themeColor="background1"/>
          <w:sz w:val="36"/>
          <w:szCs w:val="36"/>
        </w:rPr>
      </w:pPr>
      <w:r w:rsidRPr="00A66895">
        <w:rPr>
          <w:b/>
          <w:bCs/>
          <w:color w:val="FFFFFF" w:themeColor="background1"/>
          <w:sz w:val="36"/>
          <w:szCs w:val="36"/>
        </w:rPr>
        <w:t>Program = data structures + algorithm.</w:t>
      </w:r>
    </w:p>
    <w:p w14:paraId="2A2BA1EF" w14:textId="77777777" w:rsidR="00A66895" w:rsidRDefault="00A66895" w:rsidP="00425B06">
      <w:pPr>
        <w:rPr>
          <w:b/>
          <w:bCs/>
          <w:color w:val="FFFFFF" w:themeColor="background1"/>
          <w:sz w:val="36"/>
          <w:szCs w:val="36"/>
        </w:rPr>
      </w:pPr>
    </w:p>
    <w:p w14:paraId="08183A41" w14:textId="37C30AF4" w:rsidR="001B4516" w:rsidRDefault="00A66895" w:rsidP="001B4516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36"/>
          <w:szCs w:val="36"/>
        </w:rPr>
      </w:pPr>
      <w:r w:rsidRPr="00A66895">
        <w:rPr>
          <w:b/>
          <w:bCs/>
          <w:color w:val="FFFFFF" w:themeColor="background1"/>
          <w:sz w:val="36"/>
          <w:szCs w:val="36"/>
        </w:rPr>
        <w:t xml:space="preserve">Data </w:t>
      </w:r>
      <w:r w:rsidR="001B4516">
        <w:rPr>
          <w:b/>
          <w:bCs/>
          <w:color w:val="FFFFFF" w:themeColor="background1"/>
          <w:sz w:val="36"/>
          <w:szCs w:val="36"/>
        </w:rPr>
        <w:t xml:space="preserve">Structure </w:t>
      </w:r>
      <w:r>
        <w:rPr>
          <w:b/>
          <w:bCs/>
          <w:color w:val="FFFFFF" w:themeColor="background1"/>
          <w:sz w:val="36"/>
          <w:szCs w:val="36"/>
        </w:rPr>
        <w:t>T</w:t>
      </w:r>
      <w:r w:rsidRPr="00A66895">
        <w:rPr>
          <w:b/>
          <w:bCs/>
          <w:color w:val="FFFFFF" w:themeColor="background1"/>
          <w:sz w:val="36"/>
          <w:szCs w:val="36"/>
        </w:rPr>
        <w:t>ypes:</w:t>
      </w:r>
    </w:p>
    <w:p w14:paraId="4A1C8F9F" w14:textId="00EB4043" w:rsidR="001B4516" w:rsidRPr="001B4516" w:rsidRDefault="001B4516" w:rsidP="001B4516">
      <w:pPr>
        <w:pStyle w:val="ListParagraph"/>
        <w:numPr>
          <w:ilvl w:val="0"/>
          <w:numId w:val="11"/>
        </w:numPr>
        <w:rPr>
          <w:b/>
          <w:bCs/>
          <w:color w:val="FFFFFF" w:themeColor="background1"/>
          <w:sz w:val="28"/>
          <w:szCs w:val="28"/>
        </w:rPr>
      </w:pPr>
      <w:r w:rsidRPr="001B4516">
        <w:rPr>
          <w:b/>
          <w:bCs/>
          <w:color w:val="FFFFFF" w:themeColor="background1"/>
          <w:sz w:val="28"/>
          <w:szCs w:val="28"/>
        </w:rPr>
        <w:t>Primitive data structure</w:t>
      </w:r>
    </w:p>
    <w:p w14:paraId="7721E73D" w14:textId="4DBB9B3F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proofErr w:type="gramStart"/>
      <w:r w:rsidRPr="001B4516">
        <w:rPr>
          <w:b/>
          <w:bCs/>
          <w:color w:val="FFFFFF" w:themeColor="background1"/>
          <w:sz w:val="28"/>
          <w:szCs w:val="28"/>
        </w:rPr>
        <w:t>Definition :</w:t>
      </w:r>
      <w:proofErr w:type="gramEnd"/>
      <w:r w:rsidRPr="001B4516">
        <w:rPr>
          <w:color w:val="FFFFFF" w:themeColor="background1"/>
          <w:sz w:val="28"/>
          <w:szCs w:val="28"/>
        </w:rPr>
        <w:t xml:space="preserve"> Basic data </w:t>
      </w:r>
      <w:r>
        <w:rPr>
          <w:color w:val="FFFFFF" w:themeColor="background1"/>
          <w:sz w:val="28"/>
          <w:szCs w:val="28"/>
        </w:rPr>
        <w:t>types provided by programming languages.</w:t>
      </w:r>
    </w:p>
    <w:p w14:paraId="03293BCA" w14:textId="4726BB95" w:rsid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Directly represent </w:t>
      </w:r>
      <w:r>
        <w:rPr>
          <w:b/>
          <w:bCs/>
          <w:color w:val="FFFFFF" w:themeColor="background1"/>
          <w:sz w:val="28"/>
          <w:szCs w:val="28"/>
        </w:rPr>
        <w:t>single values.</w:t>
      </w:r>
    </w:p>
    <w:p w14:paraId="4D6F854C" w14:textId="20C03D61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Ex. </w:t>
      </w:r>
    </w:p>
    <w:p w14:paraId="2946889D" w14:textId="2DE5C186" w:rsidR="001B4516" w:rsidRPr="001B4516" w:rsidRDefault="001B4516" w:rsidP="001B4516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Integer -&gt; whole number (</w:t>
      </w:r>
      <w:proofErr w:type="gramStart"/>
      <w:r>
        <w:rPr>
          <w:color w:val="FFFFFF" w:themeColor="background1"/>
          <w:sz w:val="28"/>
          <w:szCs w:val="28"/>
        </w:rPr>
        <w:t>….-2,-</w:t>
      </w:r>
      <w:proofErr w:type="gramEnd"/>
      <w:r>
        <w:rPr>
          <w:color w:val="FFFFFF" w:themeColor="background1"/>
          <w:sz w:val="28"/>
          <w:szCs w:val="28"/>
        </w:rPr>
        <w:t>1,0,</w:t>
      </w:r>
      <w:proofErr w:type="gramStart"/>
      <w:r>
        <w:rPr>
          <w:color w:val="FFFFFF" w:themeColor="background1"/>
          <w:sz w:val="28"/>
          <w:szCs w:val="28"/>
        </w:rPr>
        <w:t>1,2,…</w:t>
      </w:r>
      <w:proofErr w:type="gramEnd"/>
      <w:r>
        <w:rPr>
          <w:color w:val="FFFFFF" w:themeColor="background1"/>
          <w:sz w:val="28"/>
          <w:szCs w:val="28"/>
        </w:rPr>
        <w:t>.)</w:t>
      </w:r>
    </w:p>
    <w:p w14:paraId="7E8F5E8A" w14:textId="050F1A11" w:rsidR="001B4516" w:rsidRPr="001B4516" w:rsidRDefault="001B4516" w:rsidP="001B4516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Boolean -&gt; logical values (true/false).</w:t>
      </w:r>
    </w:p>
    <w:p w14:paraId="38CF1D10" w14:textId="5753C92B" w:rsidR="001B4516" w:rsidRDefault="001B4516" w:rsidP="001B4516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Character -&gt; single alphabet, digit, or symbol (‘a, ‘9’, ‘$’).</w:t>
      </w:r>
    </w:p>
    <w:p w14:paraId="2AB1C12C" w14:textId="69144AD8" w:rsidR="001B4516" w:rsidRDefault="001B4516" w:rsidP="001B4516">
      <w:pPr>
        <w:pStyle w:val="ListParagraph"/>
        <w:numPr>
          <w:ilvl w:val="0"/>
          <w:numId w:val="11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Non-Primitive Data Structures</w:t>
      </w:r>
    </w:p>
    <w:p w14:paraId="672043EC" w14:textId="6FD4D4A7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proofErr w:type="gramStart"/>
      <w:r>
        <w:rPr>
          <w:b/>
          <w:bCs/>
          <w:color w:val="FFFFFF" w:themeColor="background1"/>
          <w:sz w:val="28"/>
          <w:szCs w:val="28"/>
        </w:rPr>
        <w:t>Definition :</w:t>
      </w:r>
      <w:proofErr w:type="gramEnd"/>
      <w:r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more complex data structures built using primitive types.</w:t>
      </w:r>
    </w:p>
    <w:p w14:paraId="3797DDBA" w14:textId="2B309A61" w:rsidR="001B4516" w:rsidRPr="001B4516" w:rsidRDefault="001B4516" w:rsidP="001B4516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Can store large amounts of data in an organized way.</w:t>
      </w:r>
    </w:p>
    <w:p w14:paraId="2968D0D5" w14:textId="2C31361F" w:rsidR="00C16CB4" w:rsidRDefault="001B4516" w:rsidP="00C16CB4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Simple Data Struc</w:t>
      </w:r>
      <w:r w:rsidR="00C16CB4">
        <w:rPr>
          <w:b/>
          <w:bCs/>
          <w:color w:val="FFFFFF" w:themeColor="background1"/>
          <w:sz w:val="28"/>
          <w:szCs w:val="28"/>
        </w:rPr>
        <w:t>tures</w:t>
      </w:r>
    </w:p>
    <w:p w14:paraId="46072178" w14:textId="77777777" w:rsidR="00C16CB4" w:rsidRPr="001B4516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store data in structured but straight forward ways. </w:t>
      </w:r>
    </w:p>
    <w:p w14:paraId="1A9BD4C2" w14:textId="77777777" w:rsidR="00C16CB4" w:rsidRDefault="00C16CB4" w:rsidP="00C16CB4">
      <w:pPr>
        <w:pStyle w:val="ListParagraph"/>
        <w:numPr>
          <w:ilvl w:val="0"/>
          <w:numId w:val="13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String -&gt; Sequence of characters. Ex. “Hello”.</w:t>
      </w:r>
    </w:p>
    <w:p w14:paraId="052B27F8" w14:textId="77777777" w:rsidR="00C16CB4" w:rsidRDefault="00C16CB4" w:rsidP="00C16CB4">
      <w:pPr>
        <w:pStyle w:val="ListParagraph"/>
        <w:numPr>
          <w:ilvl w:val="0"/>
          <w:numId w:val="13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 xml:space="preserve">Array -&gt; Collection of similar data elements stored at continuous memory locations. Ex. </w:t>
      </w:r>
      <w:proofErr w:type="gramStart"/>
      <w:r>
        <w:rPr>
          <w:color w:val="FFFFFF" w:themeColor="background1"/>
          <w:sz w:val="28"/>
          <w:szCs w:val="28"/>
        </w:rPr>
        <w:t>Marks[</w:t>
      </w:r>
      <w:proofErr w:type="gramEnd"/>
      <w:r>
        <w:rPr>
          <w:color w:val="FFFFFF" w:themeColor="background1"/>
          <w:sz w:val="28"/>
          <w:szCs w:val="28"/>
        </w:rPr>
        <w:t>5].</w:t>
      </w:r>
    </w:p>
    <w:p w14:paraId="5B1D7C3C" w14:textId="6B3FAF0B" w:rsidR="00C16CB4" w:rsidRPr="00C16CB4" w:rsidRDefault="00C16CB4" w:rsidP="00C16CB4">
      <w:pPr>
        <w:pStyle w:val="ListParagraph"/>
        <w:numPr>
          <w:ilvl w:val="0"/>
          <w:numId w:val="13"/>
        </w:numPr>
        <w:rPr>
          <w:color w:val="FFFFFF" w:themeColor="background1"/>
          <w:sz w:val="28"/>
          <w:szCs w:val="28"/>
        </w:rPr>
      </w:pPr>
      <w:r w:rsidRPr="00C16CB4">
        <w:rPr>
          <w:color w:val="FFFFFF" w:themeColor="background1"/>
          <w:sz w:val="28"/>
          <w:szCs w:val="28"/>
        </w:rPr>
        <w:t>Record (or structures) -&gt; Collection of related data items of different types Ex. Student = {</w:t>
      </w:r>
      <w:proofErr w:type="spellStart"/>
      <w:r w:rsidRPr="00C16CB4">
        <w:rPr>
          <w:color w:val="FFFFFF" w:themeColor="background1"/>
          <w:sz w:val="28"/>
          <w:szCs w:val="28"/>
        </w:rPr>
        <w:t>RollNo</w:t>
      </w:r>
      <w:proofErr w:type="spellEnd"/>
      <w:r w:rsidRPr="00C16CB4">
        <w:rPr>
          <w:color w:val="FFFFFF" w:themeColor="background1"/>
          <w:sz w:val="28"/>
          <w:szCs w:val="28"/>
        </w:rPr>
        <w:t>, Name, Marks}.</w:t>
      </w:r>
    </w:p>
    <w:p w14:paraId="4D16C5C3" w14:textId="66CBD9EF" w:rsidR="00C16CB4" w:rsidRDefault="00C16CB4" w:rsidP="00C16CB4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Compound Data Structures:</w:t>
      </w:r>
    </w:p>
    <w:p w14:paraId="609777EC" w14:textId="1305AC46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Store data in multiple related elements.</w:t>
      </w:r>
    </w:p>
    <w:p w14:paraId="57938D4C" w14:textId="6BE38D82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Can be divided into Linear and Non-Linear.</w:t>
      </w:r>
    </w:p>
    <w:p w14:paraId="2D035355" w14:textId="0B65934B" w:rsidR="00C16CB4" w:rsidRDefault="00C16CB4" w:rsidP="00C16CB4">
      <w:pPr>
        <w:pStyle w:val="ListParagraph"/>
        <w:numPr>
          <w:ilvl w:val="0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Linear Data Structures</w:t>
      </w:r>
    </w:p>
    <w:p w14:paraId="5C97E02B" w14:textId="56C3CB69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arranged in sequential order.</w:t>
      </w:r>
    </w:p>
    <w:p w14:paraId="54071C52" w14:textId="2D478D50" w:rsidR="00C16CB4" w:rsidRPr="00C16CB4" w:rsidRDefault="00C16CB4" w:rsidP="00C16CB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Easy traversal but can slow for insertions deletions.</w:t>
      </w:r>
    </w:p>
    <w:p w14:paraId="2C53BF8C" w14:textId="1B390CD7" w:rsidR="00C16CB4" w:rsidRPr="00C16CB4" w:rsidRDefault="00C16CB4" w:rsidP="00C16CB4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Stack -&gt; </w:t>
      </w:r>
      <w:r>
        <w:rPr>
          <w:color w:val="FFFFFF" w:themeColor="background1"/>
          <w:sz w:val="28"/>
          <w:szCs w:val="28"/>
        </w:rPr>
        <w:t xml:space="preserve">Works on </w:t>
      </w:r>
      <w:r w:rsidR="00724528">
        <w:rPr>
          <w:color w:val="FFFFFF" w:themeColor="background1"/>
          <w:sz w:val="28"/>
          <w:szCs w:val="28"/>
        </w:rPr>
        <w:t>L</w:t>
      </w:r>
      <w:r>
        <w:rPr>
          <w:color w:val="FFFFFF" w:themeColor="background1"/>
          <w:sz w:val="28"/>
          <w:szCs w:val="28"/>
        </w:rPr>
        <w:t>IFO (</w:t>
      </w:r>
      <w:r w:rsidR="00724528">
        <w:rPr>
          <w:color w:val="FFFFFF" w:themeColor="background1"/>
          <w:sz w:val="28"/>
          <w:szCs w:val="28"/>
        </w:rPr>
        <w:t>Last</w:t>
      </w:r>
      <w:r>
        <w:rPr>
          <w:color w:val="FFFFFF" w:themeColor="background1"/>
          <w:sz w:val="28"/>
          <w:szCs w:val="28"/>
        </w:rPr>
        <w:t xml:space="preserve"> In, First Out). Ex. Undo operations in Word.</w:t>
      </w:r>
    </w:p>
    <w:p w14:paraId="623A521D" w14:textId="34E7E9CA" w:rsidR="00C16CB4" w:rsidRPr="00724528" w:rsidRDefault="00C16CB4" w:rsidP="00C16CB4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Queue -&gt; </w:t>
      </w:r>
      <w:r>
        <w:rPr>
          <w:color w:val="FFFFFF" w:themeColor="background1"/>
          <w:sz w:val="28"/>
          <w:szCs w:val="28"/>
        </w:rPr>
        <w:t>Works</w:t>
      </w:r>
      <w:r w:rsidR="00724528">
        <w:rPr>
          <w:color w:val="FFFFFF" w:themeColor="background1"/>
          <w:sz w:val="28"/>
          <w:szCs w:val="28"/>
        </w:rPr>
        <w:t xml:space="preserve"> on FIFO (First In, First Out). Ex. People standing in line.</w:t>
      </w:r>
    </w:p>
    <w:p w14:paraId="5B696CCD" w14:textId="26A83D48" w:rsidR="00724528" w:rsidRPr="00724528" w:rsidRDefault="00724528" w:rsidP="00724528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Linked List -&gt; </w:t>
      </w:r>
      <w:r>
        <w:rPr>
          <w:color w:val="FFFFFF" w:themeColor="background1"/>
          <w:sz w:val="28"/>
          <w:szCs w:val="28"/>
        </w:rPr>
        <w:t>Collection of nodes connected with pointers. Ex. Music playlist (next -&gt; previous songs).</w:t>
      </w:r>
    </w:p>
    <w:p w14:paraId="748CF6D6" w14:textId="77777777" w:rsidR="00724528" w:rsidRDefault="00724528" w:rsidP="00724528">
      <w:pPr>
        <w:pStyle w:val="ListParagraph"/>
        <w:numPr>
          <w:ilvl w:val="0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Non-Linear Data Structures</w:t>
      </w:r>
    </w:p>
    <w:p w14:paraId="4678EA15" w14:textId="3832D228" w:rsidR="00724528" w:rsidRDefault="00724528" w:rsidP="00724528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Binary</w:t>
      </w:r>
    </w:p>
    <w:p w14:paraId="2932BDFC" w14:textId="3F2458B9" w:rsidR="00724528" w:rsidRPr="00724528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Binary Tree -&gt; </w:t>
      </w:r>
      <w:r>
        <w:rPr>
          <w:color w:val="FFFFFF" w:themeColor="background1"/>
          <w:sz w:val="28"/>
          <w:szCs w:val="28"/>
        </w:rPr>
        <w:t>Each node has max 2 children.</w:t>
      </w:r>
    </w:p>
    <w:p w14:paraId="0DCECC2A" w14:textId="6E4C0519" w:rsidR="00724528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Binary search Tree -&gt; </w:t>
      </w:r>
      <w:r>
        <w:rPr>
          <w:color w:val="FFFFFF" w:themeColor="background1"/>
          <w:sz w:val="28"/>
          <w:szCs w:val="28"/>
        </w:rPr>
        <w:t xml:space="preserve">special binary tree where: 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  <w:t>left child &lt; root &lt; right child.</w:t>
      </w:r>
    </w:p>
    <w:p w14:paraId="0DB861EC" w14:textId="31F94D5D" w:rsidR="00724528" w:rsidRDefault="00724528" w:rsidP="00724528">
      <w:pPr>
        <w:pStyle w:val="ListParagraph"/>
        <w:numPr>
          <w:ilvl w:val="1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N-</w:t>
      </w:r>
      <w:proofErr w:type="spellStart"/>
      <w:proofErr w:type="gramStart"/>
      <w:r>
        <w:rPr>
          <w:b/>
          <w:bCs/>
          <w:color w:val="FFFFFF" w:themeColor="background1"/>
          <w:sz w:val="28"/>
          <w:szCs w:val="28"/>
        </w:rPr>
        <w:t>ary</w:t>
      </w:r>
      <w:proofErr w:type="spellEnd"/>
      <w:r>
        <w:rPr>
          <w:b/>
          <w:bCs/>
          <w:color w:val="FFFFFF" w:themeColor="background1"/>
          <w:sz w:val="28"/>
          <w:szCs w:val="28"/>
        </w:rPr>
        <w:t>(</w:t>
      </w:r>
      <w:proofErr w:type="gramEnd"/>
      <w:r>
        <w:rPr>
          <w:b/>
          <w:bCs/>
          <w:color w:val="FFFFFF" w:themeColor="background1"/>
          <w:sz w:val="28"/>
          <w:szCs w:val="28"/>
        </w:rPr>
        <w:t>Generalized)</w:t>
      </w:r>
    </w:p>
    <w:p w14:paraId="428C9D1E" w14:textId="397E5131" w:rsidR="00724528" w:rsidRPr="00724528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Graph -&gt; </w:t>
      </w:r>
      <w:r>
        <w:rPr>
          <w:color w:val="FFFFFF" w:themeColor="background1"/>
          <w:sz w:val="28"/>
          <w:szCs w:val="28"/>
        </w:rPr>
        <w:t xml:space="preserve">collection of nodes connected by edges. Ex. Social media </w:t>
      </w:r>
      <w:proofErr w:type="gramStart"/>
      <w:r>
        <w:rPr>
          <w:color w:val="FFFFFF" w:themeColor="background1"/>
          <w:sz w:val="28"/>
          <w:szCs w:val="28"/>
        </w:rPr>
        <w:t>friends</w:t>
      </w:r>
      <w:proofErr w:type="gramEnd"/>
      <w:r>
        <w:rPr>
          <w:color w:val="FFFFFF" w:themeColor="background1"/>
          <w:sz w:val="28"/>
          <w:szCs w:val="28"/>
        </w:rPr>
        <w:t xml:space="preserve"> network.</w:t>
      </w:r>
    </w:p>
    <w:p w14:paraId="4600C825" w14:textId="3AF81378" w:rsidR="00724528" w:rsidRPr="001A0884" w:rsidRDefault="00724528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General tree -&gt; </w:t>
      </w:r>
      <w:r w:rsidRPr="00724528">
        <w:rPr>
          <w:color w:val="FFFFFF" w:themeColor="background1"/>
          <w:sz w:val="28"/>
          <w:szCs w:val="28"/>
        </w:rPr>
        <w:t>a tree</w:t>
      </w:r>
      <w:r>
        <w:rPr>
          <w:b/>
          <w:bCs/>
          <w:color w:val="FFFFFF" w:themeColor="background1"/>
          <w:sz w:val="28"/>
          <w:szCs w:val="28"/>
        </w:rPr>
        <w:t xml:space="preserve"> </w:t>
      </w:r>
      <w:r w:rsidR="001A0884">
        <w:rPr>
          <w:color w:val="FFFFFF" w:themeColor="background1"/>
          <w:sz w:val="28"/>
          <w:szCs w:val="28"/>
        </w:rPr>
        <w:t>with any number of children. Ex. Folder structure in computer.</w:t>
      </w:r>
    </w:p>
    <w:p w14:paraId="25DFC0FA" w14:textId="29EE82A3" w:rsidR="001A0884" w:rsidRPr="001A0884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M-way search tree -&gt; </w:t>
      </w:r>
      <w:r>
        <w:rPr>
          <w:color w:val="FFFFFF" w:themeColor="background1"/>
          <w:sz w:val="28"/>
          <w:szCs w:val="28"/>
        </w:rPr>
        <w:t>generalized BST with multiple children per node.</w:t>
      </w:r>
    </w:p>
    <w:p w14:paraId="7D70A9A3" w14:textId="2771DD67" w:rsidR="001A0884" w:rsidRPr="001A0884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B-tree -&gt; </w:t>
      </w:r>
      <w:r>
        <w:rPr>
          <w:color w:val="FFFFFF" w:themeColor="background1"/>
          <w:sz w:val="28"/>
          <w:szCs w:val="28"/>
        </w:rPr>
        <w:t>balanced search tree used in databases.</w:t>
      </w:r>
    </w:p>
    <w:p w14:paraId="11BA4B8D" w14:textId="5633B6C9" w:rsidR="001A0884" w:rsidRPr="001A0884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B, B+, Tree* -&gt; </w:t>
      </w:r>
      <w:r>
        <w:rPr>
          <w:color w:val="FFFFFF" w:themeColor="background1"/>
          <w:sz w:val="28"/>
          <w:szCs w:val="28"/>
        </w:rPr>
        <w:t>variants of B-tree with improved search and storage.</w:t>
      </w:r>
    </w:p>
    <w:p w14:paraId="0038AB9B" w14:textId="5B97D7A1" w:rsidR="001A0884" w:rsidRPr="00724528" w:rsidRDefault="001A0884" w:rsidP="00724528">
      <w:pPr>
        <w:pStyle w:val="ListParagraph"/>
        <w:numPr>
          <w:ilvl w:val="2"/>
          <w:numId w:val="1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Trie -&gt; </w:t>
      </w:r>
      <w:r>
        <w:rPr>
          <w:color w:val="FFFFFF" w:themeColor="background1"/>
          <w:sz w:val="28"/>
          <w:szCs w:val="28"/>
        </w:rPr>
        <w:t>tree structure for storing strings efficiently (used in autocomplete, dictionary).</w:t>
      </w:r>
    </w:p>
    <w:p w14:paraId="534C57AB" w14:textId="16EA0703" w:rsidR="00C16CB4" w:rsidRDefault="00C16CB4" w:rsidP="00C16CB4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File Organizations data structures:</w:t>
      </w:r>
    </w:p>
    <w:p w14:paraId="003C8C71" w14:textId="01EC9243" w:rsidR="001A0884" w:rsidRPr="001A0884" w:rsidRDefault="001A0884" w:rsidP="001A0884">
      <w:pPr>
        <w:pStyle w:val="ListParagraph"/>
        <w:numPr>
          <w:ilvl w:val="2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Used in secondary storage (disk) to manage large datasets.</w:t>
      </w:r>
    </w:p>
    <w:p w14:paraId="69A0FEA2" w14:textId="0A9D71D3" w:rsidR="001A0884" w:rsidRDefault="001A0884" w:rsidP="001A0884">
      <w:pPr>
        <w:pStyle w:val="ListParagraph"/>
        <w:numPr>
          <w:ilvl w:val="3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Sequential file organization</w:t>
      </w:r>
    </w:p>
    <w:p w14:paraId="6EE3CC59" w14:textId="17C2147E" w:rsidR="001A0884" w:rsidRPr="001A0884" w:rsidRDefault="001A0884" w:rsidP="001A0884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Records stored one after another.</w:t>
      </w:r>
    </w:p>
    <w:p w14:paraId="06066490" w14:textId="06062A76" w:rsidR="001A0884" w:rsidRPr="001A0884" w:rsidRDefault="001A0884" w:rsidP="001A0884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Roll numbers list.</w:t>
      </w:r>
    </w:p>
    <w:p w14:paraId="17B07CD0" w14:textId="0EEA07C4" w:rsidR="001A0884" w:rsidRDefault="001A0884" w:rsidP="001A0884">
      <w:pPr>
        <w:pStyle w:val="ListParagraph"/>
        <w:numPr>
          <w:ilvl w:val="3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lastRenderedPageBreak/>
        <w:t>Relative file organization</w:t>
      </w:r>
    </w:p>
    <w:p w14:paraId="6D877392" w14:textId="4055F5BA" w:rsidR="001A0884" w:rsidRPr="001A0884" w:rsidRDefault="001A0884" w:rsidP="001A0884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Records stored at calculated addresses.</w:t>
      </w:r>
    </w:p>
    <w:p w14:paraId="04303104" w14:textId="6AF2FCB7" w:rsidR="00A66895" w:rsidRPr="001A0884" w:rsidRDefault="001A0884" w:rsidP="00425B06">
      <w:pPr>
        <w:pStyle w:val="ListParagraph"/>
        <w:numPr>
          <w:ilvl w:val="4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Faster access using formula (like hashing).</w:t>
      </w:r>
    </w:p>
    <w:p w14:paraId="575C3E38" w14:textId="247821CC" w:rsidR="001A0884" w:rsidRDefault="001A0884" w:rsidP="001A0884">
      <w:pPr>
        <w:pStyle w:val="ListParagraph"/>
        <w:numPr>
          <w:ilvl w:val="3"/>
          <w:numId w:val="8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Indexed sequential file organization</w:t>
      </w:r>
    </w:p>
    <w:p w14:paraId="5D1AC8DD" w14:textId="093FBB45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 w:rsidRPr="001A0884">
        <w:rPr>
          <w:color w:val="FFFFFF" w:themeColor="background1"/>
          <w:sz w:val="28"/>
          <w:szCs w:val="28"/>
        </w:rPr>
        <w:t>Index created for faster searching + sequential storage.</w:t>
      </w:r>
    </w:p>
    <w:p w14:paraId="211582D4" w14:textId="2F518D3C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Book index + pages.</w:t>
      </w:r>
    </w:p>
    <w:p w14:paraId="3B285C8A" w14:textId="6B095A13" w:rsidR="001A0884" w:rsidRPr="001A0884" w:rsidRDefault="001A0884" w:rsidP="001A0884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Multi-key file Organization</w:t>
      </w:r>
    </w:p>
    <w:p w14:paraId="5EB9003F" w14:textId="23699D8C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Multiple indexes maintained for different keys.</w:t>
      </w:r>
    </w:p>
    <w:p w14:paraId="626EF3D9" w14:textId="15CE66F3" w:rsidR="001A0884" w:rsidRDefault="001A0884" w:rsidP="001A0884">
      <w:pPr>
        <w:pStyle w:val="ListParagraph"/>
        <w:numPr>
          <w:ilvl w:val="4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Searching student data </w:t>
      </w:r>
      <w:r w:rsidR="00415738">
        <w:rPr>
          <w:color w:val="FFFFFF" w:themeColor="background1"/>
          <w:sz w:val="28"/>
          <w:szCs w:val="28"/>
        </w:rPr>
        <w:t xml:space="preserve">by </w:t>
      </w:r>
      <w:proofErr w:type="spellStart"/>
      <w:r w:rsidR="00415738">
        <w:rPr>
          <w:color w:val="FFFFFF" w:themeColor="background1"/>
          <w:sz w:val="28"/>
          <w:szCs w:val="28"/>
        </w:rPr>
        <w:t>RollNo</w:t>
      </w:r>
      <w:proofErr w:type="spellEnd"/>
      <w:r w:rsidR="00415738">
        <w:rPr>
          <w:color w:val="FFFFFF" w:themeColor="background1"/>
          <w:sz w:val="28"/>
          <w:szCs w:val="28"/>
        </w:rPr>
        <w:t xml:space="preserve"> or Name.</w:t>
      </w:r>
    </w:p>
    <w:p w14:paraId="4EF9EE3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Data Structures</w:t>
      </w:r>
    </w:p>
    <w:p w14:paraId="6534D72C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│</w:t>
      </w:r>
    </w:p>
    <w:p w14:paraId="372FA45A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──</w:t>
      </w:r>
      <w:r w:rsidRPr="00415738">
        <w:rPr>
          <w:color w:val="FFFFFF" w:themeColor="background1"/>
          <w:sz w:val="28"/>
          <w:szCs w:val="28"/>
        </w:rPr>
        <w:t xml:space="preserve"> 1. Primitive</w:t>
      </w:r>
    </w:p>
    <w:p w14:paraId="39C0E3B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│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Integer</w:t>
      </w:r>
    </w:p>
    <w:p w14:paraId="37ECC736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│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Boolean</w:t>
      </w:r>
    </w:p>
    <w:p w14:paraId="11A3336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│      └─ Character</w:t>
      </w:r>
    </w:p>
    <w:p w14:paraId="3CF755D3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│</w:t>
      </w:r>
    </w:p>
    <w:p w14:paraId="77A458F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>└── 2. Non-Primitive</w:t>
      </w:r>
    </w:p>
    <w:p w14:paraId="76F5E95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(A) Simple</w:t>
      </w:r>
    </w:p>
    <w:p w14:paraId="5305F1A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String</w:t>
      </w:r>
    </w:p>
    <w:p w14:paraId="2614199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Array</w:t>
      </w:r>
    </w:p>
    <w:p w14:paraId="6C2676B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└─ Record</w:t>
      </w:r>
    </w:p>
    <w:p w14:paraId="1AA63C67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</w:t>
      </w:r>
    </w:p>
    <w:p w14:paraId="76680C1D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(B) Compound</w:t>
      </w:r>
    </w:p>
    <w:p w14:paraId="10A5A66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Linear</w:t>
      </w:r>
    </w:p>
    <w:p w14:paraId="3DEE810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│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Stack</w:t>
      </w:r>
    </w:p>
    <w:p w14:paraId="01D8FD28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│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Queue</w:t>
      </w:r>
    </w:p>
    <w:p w14:paraId="7C74948F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│    └─ Linked List</w:t>
      </w:r>
    </w:p>
    <w:p w14:paraId="1F743886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└─ Non-Linear</w:t>
      </w:r>
    </w:p>
    <w:p w14:paraId="48A93FED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Binary</w:t>
      </w:r>
    </w:p>
    <w:p w14:paraId="2006395F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lastRenderedPageBreak/>
        <w:t xml:space="preserve">       │          │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Binary Tree</w:t>
      </w:r>
    </w:p>
    <w:p w14:paraId="29D3B5EC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│    └─ Binary Search Tree</w:t>
      </w:r>
    </w:p>
    <w:p w14:paraId="39F6F25B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└─ N-</w:t>
      </w:r>
      <w:proofErr w:type="spellStart"/>
      <w:r w:rsidRPr="00415738">
        <w:rPr>
          <w:color w:val="FFFFFF" w:themeColor="background1"/>
          <w:sz w:val="28"/>
          <w:szCs w:val="28"/>
        </w:rPr>
        <w:t>ary</w:t>
      </w:r>
      <w:proofErr w:type="spellEnd"/>
    </w:p>
    <w:p w14:paraId="51BC5BCF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Graph</w:t>
      </w:r>
    </w:p>
    <w:p w14:paraId="421AEA5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General Tree</w:t>
      </w:r>
    </w:p>
    <w:p w14:paraId="1D9DEDA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M-way Search Tree</w:t>
      </w:r>
    </w:p>
    <w:p w14:paraId="4EB29015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B-Tree</w:t>
      </w:r>
    </w:p>
    <w:p w14:paraId="334E57DC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B*, B+ Tree</w:t>
      </w:r>
    </w:p>
    <w:p w14:paraId="5F8D71C8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               └─ Trie</w:t>
      </w:r>
    </w:p>
    <w:p w14:paraId="5052DDD9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│</w:t>
      </w:r>
    </w:p>
    <w:p w14:paraId="16159FA8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└─ (C) File Organization</w:t>
      </w:r>
    </w:p>
    <w:p w14:paraId="569AB0FE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Sequential</w:t>
      </w:r>
    </w:p>
    <w:p w14:paraId="0784ECA0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Relative</w:t>
      </w:r>
    </w:p>
    <w:p w14:paraId="11765C44" w14:textId="77777777" w:rsidR="00415738" w:rsidRP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</w:t>
      </w:r>
      <w:r w:rsidRPr="00415738">
        <w:rPr>
          <w:rFonts w:ascii="MS Gothic" w:eastAsia="MS Gothic" w:hAnsi="MS Gothic" w:cs="MS Gothic" w:hint="eastAsia"/>
          <w:color w:val="FFFFFF" w:themeColor="background1"/>
          <w:sz w:val="28"/>
          <w:szCs w:val="28"/>
        </w:rPr>
        <w:t>├</w:t>
      </w:r>
      <w:r w:rsidRPr="00415738">
        <w:rPr>
          <w:rFonts w:ascii="Calibri" w:hAnsi="Calibri" w:cs="Calibri"/>
          <w:color w:val="FFFFFF" w:themeColor="background1"/>
          <w:sz w:val="28"/>
          <w:szCs w:val="28"/>
        </w:rPr>
        <w:t>─</w:t>
      </w:r>
      <w:r w:rsidRPr="00415738">
        <w:rPr>
          <w:color w:val="FFFFFF" w:themeColor="background1"/>
          <w:sz w:val="28"/>
          <w:szCs w:val="28"/>
        </w:rPr>
        <w:t xml:space="preserve"> Indexed Sequential</w:t>
      </w:r>
    </w:p>
    <w:p w14:paraId="620A0D01" w14:textId="04BE61A4" w:rsidR="00415738" w:rsidRDefault="00415738" w:rsidP="00415738">
      <w:pPr>
        <w:rPr>
          <w:color w:val="FFFFFF" w:themeColor="background1"/>
          <w:sz w:val="28"/>
          <w:szCs w:val="28"/>
        </w:rPr>
      </w:pPr>
      <w:r w:rsidRPr="00415738">
        <w:rPr>
          <w:color w:val="FFFFFF" w:themeColor="background1"/>
          <w:sz w:val="28"/>
          <w:szCs w:val="28"/>
        </w:rPr>
        <w:t xml:space="preserve">             └─ </w:t>
      </w:r>
      <w:proofErr w:type="gramStart"/>
      <w:r w:rsidRPr="00415738">
        <w:rPr>
          <w:color w:val="FFFFFF" w:themeColor="background1"/>
          <w:sz w:val="28"/>
          <w:szCs w:val="28"/>
        </w:rPr>
        <w:t>Multi-key</w:t>
      </w:r>
      <w:proofErr w:type="gramEnd"/>
    </w:p>
    <w:p w14:paraId="792B61ED" w14:textId="77777777" w:rsidR="00B1388F" w:rsidRDefault="00B1388F" w:rsidP="00B1388F">
      <w:pPr>
        <w:rPr>
          <w:b/>
          <w:bCs/>
          <w:color w:val="FFFFFF" w:themeColor="background1"/>
          <w:sz w:val="36"/>
          <w:szCs w:val="36"/>
          <w:u w:val="single"/>
        </w:rPr>
      </w:pPr>
    </w:p>
    <w:p w14:paraId="51875485" w14:textId="13CD7148" w:rsidR="00B447C3" w:rsidRPr="00B447C3" w:rsidRDefault="00B447C3" w:rsidP="00B447C3">
      <w:pPr>
        <w:pStyle w:val="ListParagraph"/>
        <w:numPr>
          <w:ilvl w:val="0"/>
          <w:numId w:val="9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t>Abstract Data</w:t>
      </w:r>
    </w:p>
    <w:p w14:paraId="77B6D1DB" w14:textId="113F381E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Abstract means not showing details – only focusing on what data represent, not how </w:t>
      </w:r>
      <w:proofErr w:type="gramStart"/>
      <w:r>
        <w:rPr>
          <w:color w:val="FFFFFF" w:themeColor="background1"/>
          <w:sz w:val="28"/>
          <w:szCs w:val="28"/>
        </w:rPr>
        <w:t>it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proofErr w:type="spellStart"/>
      <w:r>
        <w:rPr>
          <w:color w:val="FFFFFF" w:themeColor="background1"/>
          <w:sz w:val="28"/>
          <w:szCs w:val="28"/>
        </w:rPr>
        <w:t>id</w:t>
      </w:r>
      <w:proofErr w:type="spellEnd"/>
      <w:r>
        <w:rPr>
          <w:color w:val="FFFFFF" w:themeColor="background1"/>
          <w:sz w:val="28"/>
          <w:szCs w:val="28"/>
        </w:rPr>
        <w:t xml:space="preserve"> stored.</w:t>
      </w:r>
    </w:p>
    <w:p w14:paraId="7FB274A9" w14:textId="721C3A7C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Abstract data means we hide the implementation details and only show the data and its operations.</w:t>
      </w:r>
    </w:p>
    <w:p w14:paraId="56EBDF23" w14:textId="6A0F596F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Suppose you use a stack. You only know you can use operations like push, pop, peek you don’t need to know how It is stored inside.</w:t>
      </w:r>
    </w:p>
    <w:p w14:paraId="6BB7F801" w14:textId="32788860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So, abstract data = concept or idea of the data, without worrying about how it works internally.</w:t>
      </w:r>
    </w:p>
    <w:p w14:paraId="139856D0" w14:textId="3C33E4F4" w:rsidR="00B447C3" w:rsidRPr="00B447C3" w:rsidRDefault="00B447C3" w:rsidP="00B447C3">
      <w:pPr>
        <w:pStyle w:val="ListParagraph"/>
        <w:numPr>
          <w:ilvl w:val="0"/>
          <w:numId w:val="9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t>Abstract data Types:</w:t>
      </w:r>
    </w:p>
    <w:p w14:paraId="03AF918A" w14:textId="5F50CF31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Definition: an abstract data types defines what operation can be performed on data and what kind of data it holds, but does not define how these operations are implemented.</w:t>
      </w:r>
    </w:p>
    <w:p w14:paraId="1EF605FF" w14:textId="67E8B0EB" w:rsidR="00B447C3" w:rsidRDefault="00B447C3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is like a blueprint or model of a data structure.</w:t>
      </w:r>
    </w:p>
    <w:p w14:paraId="534AC5E2" w14:textId="243A80F0" w:rsidR="00B447C3" w:rsidRDefault="009F6DFA" w:rsidP="00B447C3">
      <w:pPr>
        <w:pStyle w:val="ListParagraph"/>
        <w:numPr>
          <w:ilvl w:val="1"/>
          <w:numId w:val="9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Stack ADT </w:t>
      </w:r>
      <w:proofErr w:type="gramStart"/>
      <w:r>
        <w:rPr>
          <w:color w:val="FFFFFF" w:themeColor="background1"/>
          <w:sz w:val="28"/>
          <w:szCs w:val="28"/>
        </w:rPr>
        <w:t>push(</w:t>
      </w:r>
      <w:proofErr w:type="gramEnd"/>
      <w:r>
        <w:rPr>
          <w:color w:val="FFFFFF" w:themeColor="background1"/>
          <w:sz w:val="28"/>
          <w:szCs w:val="28"/>
        </w:rPr>
        <w:t xml:space="preserve">), </w:t>
      </w:r>
      <w:proofErr w:type="gramStart"/>
      <w:r>
        <w:rPr>
          <w:color w:val="FFFFFF" w:themeColor="background1"/>
          <w:sz w:val="28"/>
          <w:szCs w:val="28"/>
        </w:rPr>
        <w:t>pop(</w:t>
      </w:r>
      <w:proofErr w:type="gramEnd"/>
      <w:r>
        <w:rPr>
          <w:color w:val="FFFFFF" w:themeColor="background1"/>
          <w:sz w:val="28"/>
          <w:szCs w:val="28"/>
        </w:rPr>
        <w:t xml:space="preserve">), </w:t>
      </w:r>
      <w:proofErr w:type="gramStart"/>
      <w:r>
        <w:rPr>
          <w:color w:val="FFFFFF" w:themeColor="background1"/>
          <w:sz w:val="28"/>
          <w:szCs w:val="28"/>
        </w:rPr>
        <w:t>peek(</w:t>
      </w:r>
      <w:proofErr w:type="gramEnd"/>
      <w:r>
        <w:rPr>
          <w:color w:val="FFFFFF" w:themeColor="background1"/>
          <w:sz w:val="28"/>
          <w:szCs w:val="28"/>
        </w:rPr>
        <w:t xml:space="preserve">), </w:t>
      </w:r>
      <w:proofErr w:type="spellStart"/>
      <w:proofErr w:type="gramStart"/>
      <w:r>
        <w:rPr>
          <w:color w:val="FFFFFF" w:themeColor="background1"/>
          <w:sz w:val="28"/>
          <w:szCs w:val="28"/>
        </w:rPr>
        <w:t>isEmpty</w:t>
      </w:r>
      <w:proofErr w:type="spellEnd"/>
      <w:r>
        <w:rPr>
          <w:color w:val="FFFFFF" w:themeColor="background1"/>
          <w:sz w:val="28"/>
          <w:szCs w:val="28"/>
        </w:rPr>
        <w:t>(</w:t>
      </w:r>
      <w:proofErr w:type="gramEnd"/>
      <w:r>
        <w:rPr>
          <w:color w:val="FFFFFF" w:themeColor="background1"/>
          <w:sz w:val="28"/>
          <w:szCs w:val="28"/>
        </w:rPr>
        <w:t>).</w:t>
      </w:r>
    </w:p>
    <w:p w14:paraId="5C3E76B9" w14:textId="22D691E5" w:rsidR="009F6DFA" w:rsidRPr="009F6DFA" w:rsidRDefault="009F6DFA" w:rsidP="009F6DFA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lastRenderedPageBreak/>
        <w:t xml:space="preserve">key points / features: </w:t>
      </w:r>
    </w:p>
    <w:p w14:paraId="6C1213DB" w14:textId="12ECFECD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ADT tells what to do not how to do it.</w:t>
      </w:r>
    </w:p>
    <w:p w14:paraId="681E0CDE" w14:textId="77777777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provides abstraction and encapsulation (hides internal details).</w:t>
      </w:r>
    </w:p>
    <w:p w14:paraId="40E5AF49" w14:textId="7696E0EA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ADT improves code reusability and maintainability.</w:t>
      </w:r>
    </w:p>
    <w:p w14:paraId="3F09493A" w14:textId="7F9BD5B7" w:rsidR="009F6DFA" w:rsidRDefault="009F6DFA" w:rsidP="009F6DF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 of common ADTs:</w:t>
      </w:r>
    </w:p>
    <w:p w14:paraId="1F93BA41" w14:textId="56AE9E97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Stack</w:t>
      </w:r>
    </w:p>
    <w:p w14:paraId="41EE24E1" w14:textId="1C894D1A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Queue</w:t>
      </w:r>
    </w:p>
    <w:p w14:paraId="4ADE7F2B" w14:textId="0166A301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List</w:t>
      </w:r>
    </w:p>
    <w:p w14:paraId="075CF67A" w14:textId="6F713069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Tree</w:t>
      </w:r>
    </w:p>
    <w:p w14:paraId="1AFB113E" w14:textId="6BB54CC5" w:rsidR="009F6DFA" w:rsidRDefault="009F6DFA" w:rsidP="009F6DFA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Graph</w:t>
      </w:r>
    </w:p>
    <w:p w14:paraId="05FEDDEE" w14:textId="6FAC2F1D" w:rsidR="009F6DFA" w:rsidRDefault="000C50D5" w:rsidP="009F6DFA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short:</w:t>
      </w:r>
    </w:p>
    <w:p w14:paraId="617582E3" w14:textId="3323CEAC" w:rsidR="000C50D5" w:rsidRDefault="000C50D5" w:rsidP="000C50D5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Abstract data = idea of data without implementation.</w:t>
      </w:r>
    </w:p>
    <w:p w14:paraId="7C9B39BE" w14:textId="3B18DF54" w:rsidR="000C50D5" w:rsidRDefault="000C50D5" w:rsidP="000C50D5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Abstract data type = model that defines what operations can be done on the data (not how).</w:t>
      </w:r>
    </w:p>
    <w:p w14:paraId="5E7B57B8" w14:textId="77777777" w:rsidR="000C50D5" w:rsidRDefault="000C50D5" w:rsidP="000C50D5">
      <w:pPr>
        <w:ind w:left="360"/>
        <w:rPr>
          <w:color w:val="FFFFFF" w:themeColor="background1"/>
          <w:sz w:val="28"/>
          <w:szCs w:val="28"/>
        </w:rPr>
      </w:pPr>
    </w:p>
    <w:p w14:paraId="279CA3DA" w14:textId="30282F07" w:rsidR="000C50D5" w:rsidRDefault="004209B9" w:rsidP="000C50D5">
      <w:pPr>
        <w:ind w:left="36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---------------------------------------------------------------------------------------------------------------------</w:t>
      </w:r>
    </w:p>
    <w:p w14:paraId="0B60ACB5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510964C8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02216FE3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17330978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1FB7FEC6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046EEEC2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1F0915B6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28F06079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48DFC313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2EF26D0A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35C152A7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33A40CD5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380D2362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5D8D75DC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7618D694" w14:textId="77777777" w:rsidR="004209B9" w:rsidRDefault="004209B9" w:rsidP="000C50D5">
      <w:pPr>
        <w:ind w:left="360"/>
        <w:rPr>
          <w:color w:val="FFFFFF" w:themeColor="background1"/>
          <w:sz w:val="28"/>
          <w:szCs w:val="28"/>
        </w:rPr>
      </w:pPr>
    </w:p>
    <w:p w14:paraId="67762E3D" w14:textId="0C544FA7" w:rsidR="004209B9" w:rsidRPr="004209B9" w:rsidRDefault="004209B9" w:rsidP="004209B9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lastRenderedPageBreak/>
        <w:t>Algorithm</w:t>
      </w:r>
    </w:p>
    <w:p w14:paraId="6EF095B9" w14:textId="75E05F96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id finite sequence of well-defined instructions designed to perform a specific task or solve a particular problem.</w:t>
      </w:r>
    </w:p>
    <w:p w14:paraId="500FA06D" w14:textId="72B76E45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simple words, it is a step-by-step procedure that transforms input data into desired output</w:t>
      </w:r>
    </w:p>
    <w:p w14:paraId="76A944FD" w14:textId="4D7F8BD1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defines the logic of computation without depending on any particular programming language.</w:t>
      </w:r>
    </w:p>
    <w:p w14:paraId="3EEDE34D" w14:textId="68DCBCD9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</w:t>
      </w:r>
    </w:p>
    <w:p w14:paraId="4B96A1C5" w14:textId="284AE8EA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To find the sum of two numbers.</w:t>
      </w:r>
    </w:p>
    <w:p w14:paraId="1CBD8ACC" w14:textId="0B4C66BB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Read two numbers a and b.</w:t>
      </w:r>
    </w:p>
    <w:p w14:paraId="67AE85F6" w14:textId="6DE9CD72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Add them -&gt; c = a + b</w:t>
      </w:r>
    </w:p>
    <w:p w14:paraId="10ABC97E" w14:textId="50D573B7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Display c</w:t>
      </w:r>
    </w:p>
    <w:p w14:paraId="4EE76596" w14:textId="5AB77D70" w:rsidR="004209B9" w:rsidRP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Need for an algorithm</w:t>
      </w:r>
    </w:p>
    <w:p w14:paraId="532D9EF8" w14:textId="0EDD74C4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helps in planning the logic before actual coding.</w:t>
      </w:r>
    </w:p>
    <w:p w14:paraId="71C73E8A" w14:textId="4342534E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Makes programs easier to understand and debug.</w:t>
      </w:r>
    </w:p>
    <w:p w14:paraId="4C5ACB6E" w14:textId="287AC0FA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Increases efficiency and reliability of solutions.</w:t>
      </w:r>
    </w:p>
    <w:p w14:paraId="1A180FF8" w14:textId="7FEF860B" w:rsidR="004209B9" w:rsidRDefault="004209B9" w:rsidP="004209B9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Allows comparison between different approaches to choose the best one.</w:t>
      </w:r>
    </w:p>
    <w:p w14:paraId="611CC246" w14:textId="3F47B4EC" w:rsidR="004209B9" w:rsidRPr="004209B9" w:rsidRDefault="004209B9" w:rsidP="004209B9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Characteristics of good algorithm:</w:t>
      </w:r>
    </w:p>
    <w:p w14:paraId="1043BA89" w14:textId="32E2BAE2" w:rsidR="004209B9" w:rsidRDefault="004209B9" w:rsidP="004209B9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Unambiguous</w:t>
      </w:r>
    </w:p>
    <w:p w14:paraId="2A5F9CE4" w14:textId="28E48FE2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Every </w:t>
      </w:r>
      <w:proofErr w:type="gramStart"/>
      <w:r>
        <w:rPr>
          <w:color w:val="FFFFFF" w:themeColor="background1"/>
          <w:sz w:val="28"/>
          <w:szCs w:val="28"/>
        </w:rPr>
        <w:t>step in</w:t>
      </w:r>
      <w:proofErr w:type="gramEnd"/>
      <w:r>
        <w:rPr>
          <w:color w:val="FFFFFF" w:themeColor="background1"/>
          <w:sz w:val="28"/>
          <w:szCs w:val="28"/>
        </w:rPr>
        <w:t xml:space="preserve"> algorithm should be clearly defined and understandable.</w:t>
      </w:r>
    </w:p>
    <w:p w14:paraId="6F24ED3A" w14:textId="0E3D6844" w:rsidR="004209B9" w:rsidRDefault="004209B9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There should be no con</w:t>
      </w:r>
      <w:r w:rsidR="009722E3">
        <w:rPr>
          <w:color w:val="FFFFFF" w:themeColor="background1"/>
          <w:sz w:val="28"/>
          <w:szCs w:val="28"/>
        </w:rPr>
        <w:t>fusion or ambiguity in meaning of any instruction.</w:t>
      </w:r>
    </w:p>
    <w:p w14:paraId="72EDC162" w14:textId="09A2E00D" w:rsidR="009722E3" w:rsidRDefault="009722E3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operation must have a single interpretation.</w:t>
      </w:r>
    </w:p>
    <w:p w14:paraId="0D7D567E" w14:textId="70BC3A35" w:rsidR="009722E3" w:rsidRDefault="009722E3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If the same algorithm is executed multiple times, the out come of each step should always be clear.</w:t>
      </w:r>
    </w:p>
    <w:p w14:paraId="4E7D2CDA" w14:textId="3BC97D15" w:rsidR="009722E3" w:rsidRDefault="009722E3" w:rsidP="004209B9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Instead of saying “process the data </w:t>
      </w:r>
      <w:proofErr w:type="gramStart"/>
      <w:r>
        <w:rPr>
          <w:color w:val="FFFFFF" w:themeColor="background1"/>
          <w:sz w:val="28"/>
          <w:szCs w:val="28"/>
        </w:rPr>
        <w:t>“ say</w:t>
      </w:r>
      <w:proofErr w:type="gramEnd"/>
      <w:r>
        <w:rPr>
          <w:color w:val="FFFFFF" w:themeColor="background1"/>
          <w:sz w:val="28"/>
          <w:szCs w:val="28"/>
        </w:rPr>
        <w:t xml:space="preserve"> “sort the list in ascending order.”</w:t>
      </w:r>
    </w:p>
    <w:p w14:paraId="457B32CF" w14:textId="054AAE3D" w:rsidR="009722E3" w:rsidRDefault="009722E3" w:rsidP="009722E3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Input </w:t>
      </w:r>
    </w:p>
    <w:p w14:paraId="49FA9033" w14:textId="7DF04D6E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have zero or more inputs.</w:t>
      </w:r>
    </w:p>
    <w:p w14:paraId="10BCB4C5" w14:textId="0FAE3337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These are the initial data values supplied before the algorithm starts execution.</w:t>
      </w:r>
    </w:p>
    <w:p w14:paraId="08D290D0" w14:textId="221E1F73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 input gives the algorithm the necessary information to begin processing.</w:t>
      </w:r>
    </w:p>
    <w:p w14:paraId="0F3E8AAD" w14:textId="5FA78922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In an algorithm to find the average of numbers, the list of numbers is the input.</w:t>
      </w:r>
    </w:p>
    <w:p w14:paraId="2095B20A" w14:textId="387BBB18" w:rsidR="009722E3" w:rsidRDefault="009722E3" w:rsidP="009722E3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Output</w:t>
      </w:r>
    </w:p>
    <w:p w14:paraId="167930EE" w14:textId="1A8A2682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Every algorithm must produce </w:t>
      </w:r>
      <w:proofErr w:type="spellStart"/>
      <w:r>
        <w:rPr>
          <w:color w:val="FFFFFF" w:themeColor="background1"/>
          <w:sz w:val="28"/>
          <w:szCs w:val="28"/>
        </w:rPr>
        <w:t>al</w:t>
      </w:r>
      <w:proofErr w:type="spellEnd"/>
      <w:r>
        <w:rPr>
          <w:color w:val="FFFFFF" w:themeColor="background1"/>
          <w:sz w:val="28"/>
          <w:szCs w:val="28"/>
        </w:rPr>
        <w:t xml:space="preserve"> least one output.</w:t>
      </w:r>
    </w:p>
    <w:p w14:paraId="6FB5E312" w14:textId="3E7D15BB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The output </w:t>
      </w:r>
      <w:proofErr w:type="gramStart"/>
      <w:r>
        <w:rPr>
          <w:color w:val="FFFFFF" w:themeColor="background1"/>
          <w:sz w:val="28"/>
          <w:szCs w:val="28"/>
        </w:rPr>
        <w:t>represent</w:t>
      </w:r>
      <w:proofErr w:type="gramEnd"/>
      <w:r>
        <w:rPr>
          <w:color w:val="FFFFFF" w:themeColor="background1"/>
          <w:sz w:val="28"/>
          <w:szCs w:val="28"/>
        </w:rPr>
        <w:t xml:space="preserve"> the result obtained after performing the steps of the algorithm.</w:t>
      </w:r>
    </w:p>
    <w:p w14:paraId="1B3BFB7A" w14:textId="09800C64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Without output, the algorithm serves no purpose.</w:t>
      </w:r>
    </w:p>
    <w:p w14:paraId="01CD98B2" w14:textId="52128C8F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>Ex. In an average-finding algorithm, the final computed average value is the output</w:t>
      </w:r>
    </w:p>
    <w:p w14:paraId="21BBDD93" w14:textId="054C551D" w:rsidR="009722E3" w:rsidRDefault="009722E3" w:rsidP="009722E3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Finiteness</w:t>
      </w:r>
    </w:p>
    <w:p w14:paraId="1305EDF8" w14:textId="4554F14D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must terminate after a finite number of steps.</w:t>
      </w:r>
    </w:p>
    <w:p w14:paraId="0521BB35" w14:textId="0AE69D54" w:rsidR="009722E3" w:rsidRDefault="009722E3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It should not enter into an infinite </w:t>
      </w:r>
      <w:r w:rsidR="00D96677">
        <w:rPr>
          <w:color w:val="FFFFFF" w:themeColor="background1"/>
          <w:sz w:val="28"/>
          <w:szCs w:val="28"/>
        </w:rPr>
        <w:t>loop or continue indefinitely.</w:t>
      </w:r>
    </w:p>
    <w:p w14:paraId="27F92E89" w14:textId="6D1BF6FC" w:rsidR="00D96677" w:rsidRDefault="00D96677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Finiteness ensures that the algorithm gives the result in a limited amount of time.</w:t>
      </w:r>
    </w:p>
    <w:p w14:paraId="5EF09690" w14:textId="42F7748A" w:rsidR="00D96677" w:rsidRDefault="00D96677" w:rsidP="009722E3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A loop that repeats 10 times is finite, but loop that run “until the sun rises” is not</w:t>
      </w:r>
    </w:p>
    <w:p w14:paraId="4383082B" w14:textId="4AB9D7D4" w:rsidR="00D96677" w:rsidRDefault="00D96677" w:rsidP="00D96677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Effectiveness</w:t>
      </w:r>
    </w:p>
    <w:p w14:paraId="5F248424" w14:textId="44BD5FD4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step of the algorithm must be basic and feasible.</w:t>
      </w:r>
    </w:p>
    <w:p w14:paraId="2AABE1E8" w14:textId="2D9D9AB9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should be possible to perform each operation manually or by computer within a reasonable time.</w:t>
      </w:r>
    </w:p>
    <w:p w14:paraId="422E05CB" w14:textId="36568825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No step should be too complex or </w:t>
      </w:r>
      <w:proofErr w:type="spellStart"/>
      <w:r>
        <w:rPr>
          <w:color w:val="FFFFFF" w:themeColor="background1"/>
          <w:sz w:val="28"/>
          <w:szCs w:val="28"/>
        </w:rPr>
        <w:t>acstract</w:t>
      </w:r>
      <w:proofErr w:type="spellEnd"/>
      <w:r>
        <w:rPr>
          <w:color w:val="FFFFFF" w:themeColor="background1"/>
          <w:sz w:val="28"/>
          <w:szCs w:val="28"/>
        </w:rPr>
        <w:t>.</w:t>
      </w:r>
    </w:p>
    <w:p w14:paraId="2FEC3707" w14:textId="7E530EA3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“add two numbers” Is an effective step, but “think of a large number” id not</w:t>
      </w:r>
    </w:p>
    <w:p w14:paraId="7A387D20" w14:textId="4B82538E" w:rsidR="00D96677" w:rsidRDefault="00D96677" w:rsidP="00D96677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Generality</w:t>
      </w:r>
    </w:p>
    <w:p w14:paraId="56767C19" w14:textId="58702E5F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be general enough to handle a wide range of inputs for a particular problem type.</w:t>
      </w:r>
    </w:p>
    <w:p w14:paraId="4E8113AB" w14:textId="00922D9F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Is should not ne designed only for specific data or a single case.</w:t>
      </w:r>
    </w:p>
    <w:p w14:paraId="51F391E5" w14:textId="586158AC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property ensures the reusability of the algorithm.</w:t>
      </w:r>
    </w:p>
    <w:p w14:paraId="1E8996DA" w14:textId="24F8EA14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A shorting algorithm should sort any list of numbers, not just one specific list.</w:t>
      </w:r>
    </w:p>
    <w:p w14:paraId="2AC1DD6C" w14:textId="510C06FE" w:rsidR="00D96677" w:rsidRDefault="00D96677" w:rsidP="00D96677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Sequential </w:t>
      </w:r>
    </w:p>
    <w:p w14:paraId="0AABE55F" w14:textId="41C75C55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 steps of an algorithm must be logically ordered.</w:t>
      </w:r>
    </w:p>
    <w:p w14:paraId="3622D5ED" w14:textId="10B1156F" w:rsidR="00D96677" w:rsidRDefault="00D96677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Each step sho</w:t>
      </w:r>
      <w:r w:rsidR="006A219A">
        <w:rPr>
          <w:color w:val="FFFFFF" w:themeColor="background1"/>
          <w:sz w:val="28"/>
          <w:szCs w:val="28"/>
        </w:rPr>
        <w:t>uld follow the pervious one in a proper sequence to ensure correct results.</w:t>
      </w:r>
    </w:p>
    <w:p w14:paraId="503E5C30" w14:textId="792DE0E1" w:rsidR="006A219A" w:rsidRDefault="006A219A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Skipping or rearranging steps can lead to incorrect output.</w:t>
      </w:r>
    </w:p>
    <w:p w14:paraId="0F3C58EB" w14:textId="0C5D0F70" w:rsidR="006A219A" w:rsidRDefault="006A219A" w:rsidP="00D96677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You cannot divide numbers before reading them – reading must come first.</w:t>
      </w:r>
    </w:p>
    <w:p w14:paraId="6E2FBD1E" w14:textId="75466D67" w:rsidR="006A219A" w:rsidRDefault="006A219A" w:rsidP="006A219A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Deterministic</w:t>
      </w:r>
    </w:p>
    <w:p w14:paraId="039FF76B" w14:textId="7B4DCE2D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For a given input, an algorithm should always produce the same output every times it is executed.</w:t>
      </w:r>
    </w:p>
    <w:p w14:paraId="506CF10A" w14:textId="4D1AA481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There should be no randomness or uncertainty involved in steps.</w:t>
      </w:r>
    </w:p>
    <w:p w14:paraId="4BA8BC36" w14:textId="24933EF2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makes the algorithm predictable and reliable.</w:t>
      </w:r>
    </w:p>
    <w:p w14:paraId="52C3D6D4" w14:textId="29781F54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An algorithm to find </w:t>
      </w:r>
      <w:proofErr w:type="gramStart"/>
      <w:r>
        <w:rPr>
          <w:color w:val="FFFFFF" w:themeColor="background1"/>
          <w:sz w:val="28"/>
          <w:szCs w:val="28"/>
        </w:rPr>
        <w:t>factorial(</w:t>
      </w:r>
      <w:proofErr w:type="gramEnd"/>
      <w:r>
        <w:rPr>
          <w:color w:val="FFFFFF" w:themeColor="background1"/>
          <w:sz w:val="28"/>
          <w:szCs w:val="28"/>
        </w:rPr>
        <w:t>5) should always give 120.</w:t>
      </w:r>
    </w:p>
    <w:p w14:paraId="17CCCB83" w14:textId="0776E24F" w:rsidR="006A219A" w:rsidRDefault="006A219A" w:rsidP="006A219A">
      <w:pPr>
        <w:pStyle w:val="ListParagraph"/>
        <w:numPr>
          <w:ilvl w:val="0"/>
          <w:numId w:val="16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Independent</w:t>
      </w:r>
    </w:p>
    <w:p w14:paraId="23C330A5" w14:textId="7E791946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 algorithm should be independent of any programming language or machine</w:t>
      </w:r>
    </w:p>
    <w:p w14:paraId="15234542" w14:textId="2E57D855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focuses only on logical steps, not on syntax or implementation.</w:t>
      </w:r>
    </w:p>
    <w:p w14:paraId="23B2CB54" w14:textId="2BA7F4E1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allows it to be implemented later in any language like c, java, or python.</w:t>
      </w:r>
    </w:p>
    <w:p w14:paraId="31F315DA" w14:textId="68E24D97" w:rsidR="006A219A" w:rsidRDefault="006A219A" w:rsidP="006A219A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>Ex. Writing “</w:t>
      </w:r>
      <w:proofErr w:type="gramStart"/>
      <w:r>
        <w:rPr>
          <w:color w:val="FFFFFF" w:themeColor="background1"/>
          <w:sz w:val="28"/>
          <w:szCs w:val="28"/>
        </w:rPr>
        <w:t>step :</w:t>
      </w:r>
      <w:proofErr w:type="gramEnd"/>
      <w:r>
        <w:rPr>
          <w:color w:val="FFFFFF" w:themeColor="background1"/>
          <w:sz w:val="28"/>
          <w:szCs w:val="28"/>
        </w:rPr>
        <w:t xml:space="preserve"> read a and b” id independent, while “int a = </w:t>
      </w:r>
      <w:proofErr w:type="spellStart"/>
      <w:proofErr w:type="gramStart"/>
      <w:r>
        <w:rPr>
          <w:color w:val="FFFFFF" w:themeColor="background1"/>
          <w:sz w:val="28"/>
          <w:szCs w:val="28"/>
        </w:rPr>
        <w:t>scan.nextint</w:t>
      </w:r>
      <w:proofErr w:type="spellEnd"/>
      <w:proofErr w:type="gramEnd"/>
      <w:r>
        <w:rPr>
          <w:color w:val="FFFFFF" w:themeColor="background1"/>
          <w:sz w:val="28"/>
          <w:szCs w:val="28"/>
        </w:rPr>
        <w:t>()” i</w:t>
      </w:r>
      <w:r w:rsidR="00016B4C">
        <w:rPr>
          <w:color w:val="FFFFFF" w:themeColor="background1"/>
          <w:sz w:val="28"/>
          <w:szCs w:val="28"/>
        </w:rPr>
        <w:t>s language dependent.</w:t>
      </w:r>
    </w:p>
    <w:p w14:paraId="1D8B445C" w14:textId="2E0C56E2" w:rsidR="00016B4C" w:rsidRDefault="00016B4C" w:rsidP="00C6050F">
      <w:pPr>
        <w:rPr>
          <w:color w:val="FFFFFF" w:themeColor="background1"/>
          <w:sz w:val="28"/>
          <w:szCs w:val="28"/>
        </w:rPr>
      </w:pPr>
    </w:p>
    <w:p w14:paraId="6DE5174A" w14:textId="23FB52D2" w:rsidR="00C6050F" w:rsidRPr="00C6050F" w:rsidRDefault="00C6050F" w:rsidP="00C6050F">
      <w:pPr>
        <w:pStyle w:val="ListParagraph"/>
        <w:numPr>
          <w:ilvl w:val="0"/>
          <w:numId w:val="8"/>
        </w:numPr>
        <w:rPr>
          <w:color w:val="FFFFFF" w:themeColor="background1"/>
          <w:sz w:val="36"/>
          <w:szCs w:val="36"/>
        </w:rPr>
      </w:pPr>
      <w:r w:rsidRPr="00C6050F">
        <w:rPr>
          <w:b/>
          <w:bCs/>
          <w:color w:val="FFFFFF" w:themeColor="background1"/>
          <w:sz w:val="36"/>
          <w:szCs w:val="36"/>
          <w:u w:val="single"/>
        </w:rPr>
        <w:t xml:space="preserve">Importance of </w:t>
      </w:r>
      <w:proofErr w:type="spellStart"/>
      <w:r w:rsidRPr="00C6050F">
        <w:rPr>
          <w:b/>
          <w:bCs/>
          <w:color w:val="FFFFFF" w:themeColor="background1"/>
          <w:sz w:val="36"/>
          <w:szCs w:val="36"/>
          <w:u w:val="single"/>
        </w:rPr>
        <w:t>alogorithm</w:t>
      </w:r>
      <w:proofErr w:type="spellEnd"/>
      <w:r w:rsidRPr="00C6050F">
        <w:rPr>
          <w:b/>
          <w:bCs/>
          <w:color w:val="FFFFFF" w:themeColor="background1"/>
          <w:sz w:val="36"/>
          <w:szCs w:val="36"/>
          <w:u w:val="single"/>
        </w:rPr>
        <w:t xml:space="preserve"> analysis</w:t>
      </w:r>
    </w:p>
    <w:p w14:paraId="05ED69EB" w14:textId="22D099C8" w:rsidR="00C6050F" w:rsidRDefault="00C6050F" w:rsidP="00C6050F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Efficiency measurement:</w:t>
      </w:r>
    </w:p>
    <w:p w14:paraId="7A9667D3" w14:textId="54BE47AD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Algorithm analysis helps to measure how efficiently an algorithm performs in terms of execution time and memory usage.</w:t>
      </w:r>
    </w:p>
    <w:p w14:paraId="4F2A8C41" w14:textId="5672F697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Efficient algorithm </w:t>
      </w:r>
      <w:proofErr w:type="gramStart"/>
      <w:r>
        <w:rPr>
          <w:color w:val="FFFFFF" w:themeColor="background1"/>
          <w:sz w:val="28"/>
          <w:szCs w:val="28"/>
        </w:rPr>
        <w:t>are</w:t>
      </w:r>
      <w:proofErr w:type="gramEnd"/>
      <w:r>
        <w:rPr>
          <w:color w:val="FFFFFF" w:themeColor="background1"/>
          <w:sz w:val="28"/>
          <w:szCs w:val="28"/>
        </w:rPr>
        <w:t xml:space="preserve"> faster and require fewer resources.</w:t>
      </w:r>
    </w:p>
    <w:p w14:paraId="0591F022" w14:textId="6CA37130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Comparing sorting algorithms like bubble sort and quick sort helps us see that Quick sort is more efficient for large data sets.</w:t>
      </w:r>
    </w:p>
    <w:p w14:paraId="34880216" w14:textId="5E4F95A9" w:rsidR="00C6050F" w:rsidRDefault="00C6050F" w:rsidP="00C6050F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Optimization</w:t>
      </w:r>
    </w:p>
    <w:p w14:paraId="439BC8D2" w14:textId="1E98DE40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By analysing an algorithm, er can optimize it – that is, improve its performance by reducing the time and space complexity.</w:t>
      </w:r>
    </w:p>
    <w:p w14:paraId="472F49F7" w14:textId="5F7356B1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helps in developing high-performance applications.</w:t>
      </w:r>
    </w:p>
    <w:p w14:paraId="1655B298" w14:textId="74EB5005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Ex, improving a loop or using a better data structure can make a program rum much faster.</w:t>
      </w:r>
    </w:p>
    <w:p w14:paraId="2D6FE365" w14:textId="6CE7EE31" w:rsidR="00C6050F" w:rsidRDefault="00C6050F" w:rsidP="00C6050F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Resource Utilization</w:t>
      </w:r>
    </w:p>
    <w:p w14:paraId="4044B834" w14:textId="113EE803" w:rsidR="00C6050F" w:rsidRDefault="00C6050F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Algorithm analysis helps to understand how much memory, CPU time, and other </w:t>
      </w:r>
      <w:r w:rsidR="007D481C">
        <w:rPr>
          <w:color w:val="FFFFFF" w:themeColor="background1"/>
          <w:sz w:val="28"/>
          <w:szCs w:val="28"/>
        </w:rPr>
        <w:t>resources an algorithm consumes.</w:t>
      </w:r>
    </w:p>
    <w:p w14:paraId="77EE6EB0" w14:textId="3FFD3EA5" w:rsidR="007D481C" w:rsidRDefault="007D481C" w:rsidP="00C605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This ensures that the algorithm can run smoothly even on systems with limited resources. </w:t>
      </w:r>
    </w:p>
    <w:p w14:paraId="7EEEE57A" w14:textId="502E06C0" w:rsidR="007D481C" w:rsidRPr="007D481C" w:rsidRDefault="007D481C" w:rsidP="007D481C">
      <w:pPr>
        <w:pStyle w:val="ListParagraph"/>
        <w:numPr>
          <w:ilvl w:val="0"/>
          <w:numId w:val="17"/>
        </w:numPr>
        <w:rPr>
          <w:color w:val="FFFFFF" w:themeColor="background1"/>
          <w:sz w:val="28"/>
          <w:szCs w:val="28"/>
        </w:rPr>
      </w:pPr>
    </w:p>
    <w:sectPr w:rsidR="007D481C" w:rsidRPr="007D481C" w:rsidSect="00842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DDC"/>
    <w:multiLevelType w:val="hybridMultilevel"/>
    <w:tmpl w:val="2390A3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D84D86"/>
    <w:multiLevelType w:val="hybridMultilevel"/>
    <w:tmpl w:val="05F259A8"/>
    <w:lvl w:ilvl="0" w:tplc="BCFC929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259C7"/>
    <w:multiLevelType w:val="hybridMultilevel"/>
    <w:tmpl w:val="319A6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3095"/>
    <w:multiLevelType w:val="hybridMultilevel"/>
    <w:tmpl w:val="D008598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F815B4"/>
    <w:multiLevelType w:val="hybridMultilevel"/>
    <w:tmpl w:val="4A7246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75EAD"/>
    <w:multiLevelType w:val="hybridMultilevel"/>
    <w:tmpl w:val="F13A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279F"/>
    <w:multiLevelType w:val="hybridMultilevel"/>
    <w:tmpl w:val="FAB82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D501B"/>
    <w:multiLevelType w:val="hybridMultilevel"/>
    <w:tmpl w:val="6F6265CC"/>
    <w:lvl w:ilvl="0" w:tplc="597EA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2CC"/>
    <w:multiLevelType w:val="hybridMultilevel"/>
    <w:tmpl w:val="A29E272A"/>
    <w:lvl w:ilvl="0" w:tplc="2C7AA5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BB52EF1"/>
    <w:multiLevelType w:val="hybridMultilevel"/>
    <w:tmpl w:val="4392B95A"/>
    <w:lvl w:ilvl="0" w:tplc="A9D27A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BC76846"/>
    <w:multiLevelType w:val="hybridMultilevel"/>
    <w:tmpl w:val="81507D58"/>
    <w:lvl w:ilvl="0" w:tplc="D8F03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0179E"/>
    <w:multiLevelType w:val="hybridMultilevel"/>
    <w:tmpl w:val="34782D08"/>
    <w:lvl w:ilvl="0" w:tplc="1E6C6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01FB5"/>
    <w:multiLevelType w:val="hybridMultilevel"/>
    <w:tmpl w:val="EBB63564"/>
    <w:lvl w:ilvl="0" w:tplc="512EDF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5376DD"/>
    <w:multiLevelType w:val="hybridMultilevel"/>
    <w:tmpl w:val="95D46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706058"/>
    <w:multiLevelType w:val="hybridMultilevel"/>
    <w:tmpl w:val="4F4EFB2A"/>
    <w:lvl w:ilvl="0" w:tplc="93F21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1666F"/>
    <w:multiLevelType w:val="hybridMultilevel"/>
    <w:tmpl w:val="FC76E24E"/>
    <w:lvl w:ilvl="0" w:tplc="F97005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497788"/>
    <w:multiLevelType w:val="hybridMultilevel"/>
    <w:tmpl w:val="169E19CA"/>
    <w:lvl w:ilvl="0" w:tplc="1AFCBFC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701883">
    <w:abstractNumId w:val="5"/>
  </w:num>
  <w:num w:numId="2" w16cid:durableId="821460770">
    <w:abstractNumId w:val="16"/>
  </w:num>
  <w:num w:numId="3" w16cid:durableId="229848405">
    <w:abstractNumId w:val="14"/>
  </w:num>
  <w:num w:numId="4" w16cid:durableId="1702589333">
    <w:abstractNumId w:val="15"/>
  </w:num>
  <w:num w:numId="5" w16cid:durableId="110131598">
    <w:abstractNumId w:val="0"/>
  </w:num>
  <w:num w:numId="6" w16cid:durableId="756710934">
    <w:abstractNumId w:val="13"/>
  </w:num>
  <w:num w:numId="7" w16cid:durableId="1048143284">
    <w:abstractNumId w:val="10"/>
  </w:num>
  <w:num w:numId="8" w16cid:durableId="1412197027">
    <w:abstractNumId w:val="7"/>
  </w:num>
  <w:num w:numId="9" w16cid:durableId="677468805">
    <w:abstractNumId w:val="1"/>
  </w:num>
  <w:num w:numId="10" w16cid:durableId="1943956540">
    <w:abstractNumId w:val="11"/>
  </w:num>
  <w:num w:numId="11" w16cid:durableId="1756055699">
    <w:abstractNumId w:val="6"/>
  </w:num>
  <w:num w:numId="12" w16cid:durableId="1782803333">
    <w:abstractNumId w:val="12"/>
  </w:num>
  <w:num w:numId="13" w16cid:durableId="555356289">
    <w:abstractNumId w:val="9"/>
  </w:num>
  <w:num w:numId="14" w16cid:durableId="701172940">
    <w:abstractNumId w:val="8"/>
  </w:num>
  <w:num w:numId="15" w16cid:durableId="2039230786">
    <w:abstractNumId w:val="3"/>
  </w:num>
  <w:num w:numId="16" w16cid:durableId="1979726909">
    <w:abstractNumId w:val="4"/>
  </w:num>
  <w:num w:numId="17" w16cid:durableId="10422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C"/>
    <w:rsid w:val="00006329"/>
    <w:rsid w:val="00016B4C"/>
    <w:rsid w:val="00074AB2"/>
    <w:rsid w:val="00086ED5"/>
    <w:rsid w:val="000C50D5"/>
    <w:rsid w:val="001A0884"/>
    <w:rsid w:val="001A0D23"/>
    <w:rsid w:val="001B4516"/>
    <w:rsid w:val="00233BA2"/>
    <w:rsid w:val="002B7F47"/>
    <w:rsid w:val="003F6DE9"/>
    <w:rsid w:val="00415738"/>
    <w:rsid w:val="004209B9"/>
    <w:rsid w:val="00425B06"/>
    <w:rsid w:val="00484CEB"/>
    <w:rsid w:val="004D1CC5"/>
    <w:rsid w:val="00501036"/>
    <w:rsid w:val="006258A6"/>
    <w:rsid w:val="00684D0F"/>
    <w:rsid w:val="00685B4B"/>
    <w:rsid w:val="006A219A"/>
    <w:rsid w:val="00724528"/>
    <w:rsid w:val="007820ED"/>
    <w:rsid w:val="007849EA"/>
    <w:rsid w:val="007D481C"/>
    <w:rsid w:val="0082351B"/>
    <w:rsid w:val="008424B9"/>
    <w:rsid w:val="0088509C"/>
    <w:rsid w:val="009722E3"/>
    <w:rsid w:val="009B1F35"/>
    <w:rsid w:val="009C0B79"/>
    <w:rsid w:val="009F6DFA"/>
    <w:rsid w:val="00A36EF8"/>
    <w:rsid w:val="00A66895"/>
    <w:rsid w:val="00AA7BFB"/>
    <w:rsid w:val="00AF101F"/>
    <w:rsid w:val="00B1388F"/>
    <w:rsid w:val="00B447C3"/>
    <w:rsid w:val="00B4680E"/>
    <w:rsid w:val="00B51714"/>
    <w:rsid w:val="00C16CB4"/>
    <w:rsid w:val="00C6050F"/>
    <w:rsid w:val="00CA1194"/>
    <w:rsid w:val="00CC2741"/>
    <w:rsid w:val="00D20D9D"/>
    <w:rsid w:val="00D8227F"/>
    <w:rsid w:val="00D96677"/>
    <w:rsid w:val="00DE5994"/>
    <w:rsid w:val="00DF5B16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F40"/>
  <w15:chartTrackingRefBased/>
  <w15:docId w15:val="{9F6DEE4C-A0EC-4BC5-97C2-2B66799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19</cp:revision>
  <dcterms:created xsi:type="dcterms:W3CDTF">2025-09-30T15:14:00Z</dcterms:created>
  <dcterms:modified xsi:type="dcterms:W3CDTF">2025-10-07T17:57:00Z</dcterms:modified>
</cp:coreProperties>
</file>