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5FBD" w14:textId="77777777" w:rsidR="00102365" w:rsidRDefault="00000000">
      <w:pPr>
        <w:spacing w:after="103" w:line="259" w:lineRule="auto"/>
        <w:ind w:left="815" w:right="0"/>
      </w:pPr>
      <w:r>
        <w:rPr>
          <w:rFonts w:ascii="Arial" w:eastAsia="Arial" w:hAnsi="Arial" w:cs="Arial"/>
          <w:b/>
          <w:sz w:val="32"/>
        </w:rPr>
        <w:t>Experiment: Implement Redux Toolkit for State</w:t>
      </w:r>
    </w:p>
    <w:p w14:paraId="0F11BE90" w14:textId="77777777" w:rsidR="00102365" w:rsidRDefault="00000000">
      <w:pPr>
        <w:spacing w:after="243" w:line="259" w:lineRule="auto"/>
        <w:ind w:left="2230" w:right="0"/>
      </w:pPr>
      <w:r>
        <w:rPr>
          <w:rFonts w:ascii="Arial" w:eastAsia="Arial" w:hAnsi="Arial" w:cs="Arial"/>
          <w:b/>
          <w:sz w:val="32"/>
        </w:rPr>
        <w:t>Management in Shopping Cart</w:t>
      </w:r>
    </w:p>
    <w:p w14:paraId="3F11FC66" w14:textId="77777777" w:rsidR="00102365" w:rsidRDefault="00000000">
      <w:pPr>
        <w:spacing w:after="52" w:line="259" w:lineRule="auto"/>
        <w:ind w:left="-5" w:right="0"/>
      </w:pPr>
      <w:r>
        <w:rPr>
          <w:rFonts w:ascii="Arial" w:eastAsia="Arial" w:hAnsi="Arial" w:cs="Arial"/>
          <w:b/>
          <w:sz w:val="28"/>
        </w:rPr>
        <w:t>Objective:</w:t>
      </w:r>
    </w:p>
    <w:p w14:paraId="300CA1DC" w14:textId="77777777" w:rsidR="00102365" w:rsidRDefault="00000000">
      <w:pPr>
        <w:spacing w:after="556" w:line="255" w:lineRule="auto"/>
        <w:ind w:left="-5" w:right="1016"/>
      </w:pPr>
      <w:r>
        <w:rPr>
          <w:rFonts w:ascii="Arial" w:eastAsia="Arial" w:hAnsi="Arial" w:cs="Arial"/>
        </w:rPr>
        <w:t>Learn how to use Redux Toolkit to manage global application state in a React project, focusing on implementing a shopping cart. This helps understand slices, actions, reducers, and connecting React components to a Redux store efficiently using modern Redux Toolkit practices.</w:t>
      </w:r>
    </w:p>
    <w:p w14:paraId="6FAA2F5D" w14:textId="77777777" w:rsidR="00102365" w:rsidRDefault="00000000">
      <w:pPr>
        <w:spacing w:after="52" w:line="259" w:lineRule="auto"/>
        <w:ind w:left="-5" w:right="0"/>
      </w:pPr>
      <w:r>
        <w:rPr>
          <w:rFonts w:ascii="Arial" w:eastAsia="Arial" w:hAnsi="Arial" w:cs="Arial"/>
          <w:b/>
          <w:sz w:val="28"/>
        </w:rPr>
        <w:t>Task Description:</w:t>
      </w:r>
    </w:p>
    <w:p w14:paraId="6EE7F6B2" w14:textId="77777777" w:rsidR="00102365" w:rsidRDefault="00000000">
      <w:pPr>
        <w:numPr>
          <w:ilvl w:val="0"/>
          <w:numId w:val="1"/>
        </w:numPr>
        <w:spacing w:after="3" w:line="255" w:lineRule="auto"/>
        <w:ind w:right="1016" w:hanging="222"/>
      </w:pPr>
      <w:r>
        <w:rPr>
          <w:rFonts w:ascii="Arial" w:eastAsia="Arial" w:hAnsi="Arial" w:cs="Arial"/>
        </w:rPr>
        <w:t>Create a React application that displays a list of products.</w:t>
      </w:r>
    </w:p>
    <w:p w14:paraId="53F00ADE" w14:textId="77777777" w:rsidR="00102365" w:rsidRDefault="00000000">
      <w:pPr>
        <w:numPr>
          <w:ilvl w:val="0"/>
          <w:numId w:val="1"/>
        </w:numPr>
        <w:spacing w:after="3" w:line="255" w:lineRule="auto"/>
        <w:ind w:right="1016" w:hanging="222"/>
      </w:pPr>
      <w:r>
        <w:rPr>
          <w:rFonts w:ascii="Arial" w:eastAsia="Arial" w:hAnsi="Arial" w:cs="Arial"/>
        </w:rPr>
        <w:t>Allow users to add products to a shopping cart.</w:t>
      </w:r>
    </w:p>
    <w:p w14:paraId="3ADDB865" w14:textId="77777777" w:rsidR="00102365" w:rsidRDefault="00000000">
      <w:pPr>
        <w:numPr>
          <w:ilvl w:val="0"/>
          <w:numId w:val="1"/>
        </w:numPr>
        <w:spacing w:after="3" w:line="255" w:lineRule="auto"/>
        <w:ind w:right="1016" w:hanging="222"/>
      </w:pPr>
      <w:r>
        <w:rPr>
          <w:rFonts w:ascii="Arial" w:eastAsia="Arial" w:hAnsi="Arial" w:cs="Arial"/>
        </w:rPr>
        <w:t>Use Redux Toolkit to manage the cart state globally by creating a slice with actions for adding,removing, and updating quantities.</w:t>
      </w:r>
    </w:p>
    <w:p w14:paraId="66F7DB0C" w14:textId="77777777" w:rsidR="00102365" w:rsidRDefault="00000000">
      <w:pPr>
        <w:numPr>
          <w:ilvl w:val="0"/>
          <w:numId w:val="1"/>
        </w:numPr>
        <w:spacing w:after="3" w:line="255" w:lineRule="auto"/>
        <w:ind w:right="1016" w:hanging="222"/>
      </w:pPr>
      <w:r>
        <w:rPr>
          <w:rFonts w:ascii="Arial" w:eastAsia="Arial" w:hAnsi="Arial" w:cs="Arial"/>
        </w:rPr>
        <w:t>Create a Cart component to display items, name, price, and quantity.</w:t>
      </w:r>
    </w:p>
    <w:p w14:paraId="4D9B4BD4" w14:textId="77777777" w:rsidR="00102365" w:rsidRDefault="00000000">
      <w:pPr>
        <w:numPr>
          <w:ilvl w:val="0"/>
          <w:numId w:val="1"/>
        </w:numPr>
        <w:spacing w:after="3" w:line="255" w:lineRule="auto"/>
        <w:ind w:right="1016" w:hanging="222"/>
      </w:pPr>
      <w:r>
        <w:rPr>
          <w:rFonts w:ascii="Arial" w:eastAsia="Arial" w:hAnsi="Arial" w:cs="Arial"/>
        </w:rPr>
        <w:t xml:space="preserve">Connect components to the Redux store using </w:t>
      </w:r>
      <w:r>
        <w:rPr>
          <w:rFonts w:ascii="Arial" w:eastAsia="Arial" w:hAnsi="Arial" w:cs="Arial"/>
          <w:b/>
        </w:rPr>
        <w:t>useSelector</w:t>
      </w:r>
      <w:r>
        <w:rPr>
          <w:rFonts w:ascii="Arial" w:eastAsia="Arial" w:hAnsi="Arial" w:cs="Arial"/>
        </w:rPr>
        <w:t xml:space="preserve"> and </w:t>
      </w:r>
      <w:r>
        <w:rPr>
          <w:rFonts w:ascii="Arial" w:eastAsia="Arial" w:hAnsi="Arial" w:cs="Arial"/>
          <w:b/>
        </w:rPr>
        <w:t>useDispatch</w:t>
      </w:r>
      <w:r>
        <w:rPr>
          <w:rFonts w:ascii="Arial" w:eastAsia="Arial" w:hAnsi="Arial" w:cs="Arial"/>
        </w:rPr>
        <w:t xml:space="preserve"> hooks.</w:t>
      </w:r>
    </w:p>
    <w:p w14:paraId="59B8D024" w14:textId="77777777" w:rsidR="00102365" w:rsidRDefault="00000000">
      <w:pPr>
        <w:numPr>
          <w:ilvl w:val="0"/>
          <w:numId w:val="1"/>
        </w:numPr>
        <w:spacing w:after="556" w:line="255" w:lineRule="auto"/>
        <w:ind w:right="1016" w:hanging="222"/>
      </w:pPr>
      <w:r>
        <w:rPr>
          <w:rFonts w:ascii="Arial" w:eastAsia="Arial" w:hAnsi="Arial" w:cs="Arial"/>
        </w:rPr>
        <w:t>Test the app by adding, updating, and removing products, ensuring that the cart updates inreal-time.</w:t>
      </w:r>
    </w:p>
    <w:p w14:paraId="2215E3E6" w14:textId="77777777" w:rsidR="00102365" w:rsidRDefault="00000000">
      <w:pPr>
        <w:spacing w:after="292" w:line="259" w:lineRule="auto"/>
        <w:ind w:left="-5" w:right="0"/>
      </w:pPr>
      <w:r>
        <w:rPr>
          <w:rFonts w:ascii="Arial" w:eastAsia="Arial" w:hAnsi="Arial" w:cs="Arial"/>
          <w:b/>
          <w:sz w:val="28"/>
        </w:rPr>
        <w:t>Redux Slice (cartSlice.js):</w:t>
      </w:r>
    </w:p>
    <w:p w14:paraId="3CD4BAD5" w14:textId="77777777" w:rsidR="00102365" w:rsidRDefault="00000000">
      <w:pPr>
        <w:ind w:left="-5"/>
      </w:pPr>
      <w:r>
        <w:t>// cartSlice.js import { createSlice } from '@reduxjs/toolkit';</w:t>
      </w:r>
    </w:p>
    <w:p w14:paraId="481053C5" w14:textId="77777777" w:rsidR="00102365" w:rsidRDefault="00000000">
      <w:pPr>
        <w:spacing w:after="0"/>
        <w:ind w:left="-5" w:right="2567"/>
      </w:pPr>
      <w:r>
        <w:t>const cartSlice = createSlice({ name: 'cart', initialState: [], reducers: { addItem: (state, action) =&gt; { const item = state.find(i =&gt; i.name === action.payload.name); if (item) { item.quantity += 1; } else { state.push({ ...action.payload, quantity: 1 }); } }, removeItem: (state, action) =&gt; {</w:t>
      </w:r>
    </w:p>
    <w:p w14:paraId="356A96F7" w14:textId="77777777" w:rsidR="00102365" w:rsidRDefault="00000000">
      <w:pPr>
        <w:spacing w:after="0"/>
        <w:ind w:left="-5" w:right="2927"/>
      </w:pPr>
      <w:r>
        <w:t>return state.filter(item =&gt; item.name !== action.payload); }, updateQuantity: (state, action) =&gt; { const { name, quantity } = action.payload; const item = state.find(i =&gt; i.name === name); if (item) item.quantity = quantity; }</w:t>
      </w:r>
    </w:p>
    <w:p w14:paraId="552E58DF" w14:textId="77777777" w:rsidR="00102365" w:rsidRDefault="00000000">
      <w:pPr>
        <w:ind w:left="-5" w:right="9407"/>
      </w:pPr>
      <w:r>
        <w:t>} });</w:t>
      </w:r>
    </w:p>
    <w:p w14:paraId="6E14465D" w14:textId="77777777" w:rsidR="00102365" w:rsidRDefault="00000000">
      <w:pPr>
        <w:ind w:left="-5" w:right="407"/>
      </w:pPr>
      <w:r>
        <w:t>export const { addItem, removeItem, updateQuantity } = cartSlice.actions; export default cartSlice.reducer;</w:t>
      </w:r>
    </w:p>
    <w:p w14:paraId="1ADC5872" w14:textId="77777777" w:rsidR="00102365" w:rsidRDefault="00000000">
      <w:pPr>
        <w:spacing w:after="292" w:line="259" w:lineRule="auto"/>
        <w:ind w:left="-5" w:right="0"/>
      </w:pPr>
      <w:r>
        <w:rPr>
          <w:rFonts w:ascii="Arial" w:eastAsia="Arial" w:hAnsi="Arial" w:cs="Arial"/>
          <w:b/>
          <w:sz w:val="28"/>
        </w:rPr>
        <w:t>Redux Store (store.js):</w:t>
      </w:r>
    </w:p>
    <w:p w14:paraId="1239CE3B" w14:textId="77777777" w:rsidR="00102365" w:rsidRDefault="00000000">
      <w:pPr>
        <w:ind w:left="-5" w:right="3887"/>
      </w:pPr>
      <w:r>
        <w:t>// store.js import { configureStore } from '@reduxjs/toolkit'; import cartReducer from './cartSlice';</w:t>
      </w:r>
    </w:p>
    <w:p w14:paraId="4EA9657B" w14:textId="77777777" w:rsidR="00102365" w:rsidRDefault="00000000">
      <w:pPr>
        <w:spacing w:after="0"/>
        <w:ind w:left="-5" w:right="5447"/>
      </w:pPr>
      <w:r>
        <w:t>export const store = configureStore({ reducer: { cart: cartReducer, },</w:t>
      </w:r>
    </w:p>
    <w:p w14:paraId="53A6F46D" w14:textId="77777777" w:rsidR="00102365" w:rsidRDefault="00000000">
      <w:pPr>
        <w:spacing w:after="552"/>
        <w:ind w:left="-5" w:right="5927"/>
      </w:pPr>
      <w:r>
        <w:t>});</w:t>
      </w:r>
    </w:p>
    <w:p w14:paraId="46FBE425" w14:textId="77777777" w:rsidR="00102365" w:rsidRDefault="00000000">
      <w:pPr>
        <w:spacing w:after="292" w:line="259" w:lineRule="auto"/>
        <w:ind w:left="-5" w:right="0"/>
      </w:pPr>
      <w:r>
        <w:rPr>
          <w:rFonts w:ascii="Arial" w:eastAsia="Arial" w:hAnsi="Arial" w:cs="Arial"/>
          <w:b/>
          <w:sz w:val="28"/>
        </w:rPr>
        <w:t>Product Component (ProductList.js):</w:t>
      </w:r>
    </w:p>
    <w:p w14:paraId="486C4485" w14:textId="77777777" w:rsidR="00102365" w:rsidRDefault="00000000">
      <w:pPr>
        <w:ind w:left="-5" w:right="4847"/>
      </w:pPr>
      <w:r>
        <w:lastRenderedPageBreak/>
        <w:t>// ProductList.js import React from 'react'; import { useDispatch } from 'react-redux'; import { addItem } from './cartSlice';</w:t>
      </w:r>
    </w:p>
    <w:p w14:paraId="7C8D7D6D" w14:textId="77777777" w:rsidR="00102365" w:rsidRDefault="00000000">
      <w:pPr>
        <w:spacing w:after="0"/>
        <w:ind w:left="-5" w:right="6047"/>
      </w:pPr>
      <w:r>
        <w:t>const products = [ { name: "Laptop", price: 1200 },</w:t>
      </w:r>
    </w:p>
    <w:p w14:paraId="5B11BA01" w14:textId="77777777" w:rsidR="00102365" w:rsidRDefault="00000000">
      <w:pPr>
        <w:spacing w:after="0"/>
        <w:ind w:left="-5" w:right="5927"/>
      </w:pPr>
      <w:r>
        <w:t>{ name: "Mouse", price: 25 },</w:t>
      </w:r>
    </w:p>
    <w:p w14:paraId="5219987F" w14:textId="77777777" w:rsidR="00102365" w:rsidRDefault="00000000">
      <w:pPr>
        <w:ind w:left="-5" w:right="5927"/>
      </w:pPr>
      <w:r>
        <w:t>{ name: "Keyboard", price: 45 } ];</w:t>
      </w:r>
    </w:p>
    <w:p w14:paraId="3AFC1BB3" w14:textId="77777777" w:rsidR="00102365" w:rsidRDefault="00000000">
      <w:pPr>
        <w:spacing w:after="120" w:line="381" w:lineRule="auto"/>
        <w:ind w:left="-5" w:right="6167"/>
      </w:pPr>
      <w:r>
        <w:t>function ProductList() { const dispatch = useDispatch(); return ( Products {products.map((p, index) =&gt; (</w:t>
      </w:r>
    </w:p>
    <w:p w14:paraId="74BF7A84" w14:textId="77777777" w:rsidR="00102365" w:rsidRDefault="00000000">
      <w:pPr>
        <w:spacing w:after="400" w:line="338" w:lineRule="auto"/>
        <w:ind w:left="-5" w:right="5927"/>
      </w:pPr>
      <w:r>
        <w:t>{p.name} ${p.price} dispatch(addItem(p))}&gt;Add to Cart ))}</w:t>
      </w:r>
    </w:p>
    <w:p w14:paraId="70CC07A5" w14:textId="77777777" w:rsidR="00102365" w:rsidRDefault="00000000">
      <w:pPr>
        <w:ind w:left="-5" w:right="9527"/>
      </w:pPr>
      <w:r>
        <w:t>); }</w:t>
      </w:r>
    </w:p>
    <w:p w14:paraId="5E4E4225" w14:textId="77777777" w:rsidR="00102365" w:rsidRDefault="00000000">
      <w:pPr>
        <w:spacing w:after="552"/>
        <w:ind w:left="-5" w:right="5927"/>
      </w:pPr>
      <w:r>
        <w:t>export default ProductList;</w:t>
      </w:r>
    </w:p>
    <w:p w14:paraId="7B4C735C" w14:textId="77777777" w:rsidR="00102365" w:rsidRDefault="00000000">
      <w:pPr>
        <w:spacing w:after="292" w:line="259" w:lineRule="auto"/>
        <w:ind w:left="-5" w:right="0"/>
      </w:pPr>
      <w:r>
        <w:rPr>
          <w:rFonts w:ascii="Arial" w:eastAsia="Arial" w:hAnsi="Arial" w:cs="Arial"/>
          <w:b/>
          <w:sz w:val="28"/>
        </w:rPr>
        <w:t>Cart Component (Cart.js):</w:t>
      </w:r>
    </w:p>
    <w:p w14:paraId="3EF27C2B" w14:textId="77777777" w:rsidR="00102365" w:rsidRDefault="00000000">
      <w:pPr>
        <w:ind w:left="-5" w:right="3287"/>
      </w:pPr>
      <w:r>
        <w:t>// Cart.js import React from 'react'; import { useSelector, useDispatch } from 'react-redux'; import { removeItem, updateQuantity } from './cartSlice';</w:t>
      </w:r>
    </w:p>
    <w:p w14:paraId="77925F40" w14:textId="77777777" w:rsidR="00102365" w:rsidRDefault="00000000">
      <w:pPr>
        <w:ind w:left="-5" w:right="4367"/>
      </w:pPr>
      <w:r>
        <w:t>function Cart() { const cart = useSelector(state =&gt; state.cart); const dispatch = useDispatch();</w:t>
      </w:r>
    </w:p>
    <w:p w14:paraId="455D0E17" w14:textId="77777777" w:rsidR="00102365" w:rsidRDefault="00000000">
      <w:pPr>
        <w:ind w:left="-5" w:right="5927"/>
      </w:pPr>
      <w:r>
        <w:t>return (</w:t>
      </w:r>
    </w:p>
    <w:p w14:paraId="1DF25B4E" w14:textId="77777777" w:rsidR="00102365" w:rsidRDefault="00000000">
      <w:pPr>
        <w:spacing w:after="0"/>
        <w:ind w:left="-5" w:right="5927"/>
      </w:pPr>
      <w:r>
        <w:t>Shopping Cart</w:t>
      </w:r>
    </w:p>
    <w:p w14:paraId="75A575BB" w14:textId="77777777" w:rsidR="00102365" w:rsidRDefault="00000000">
      <w:pPr>
        <w:ind w:left="-5" w:right="5927"/>
      </w:pPr>
      <w:r>
        <w:t>{cart.map((item, index) =&gt; (</w:t>
      </w:r>
    </w:p>
    <w:p w14:paraId="67A28230" w14:textId="77777777" w:rsidR="00102365" w:rsidRDefault="00000000">
      <w:pPr>
        <w:ind w:left="-5" w:right="1607"/>
      </w:pPr>
      <w:r>
        <w:t>{item.name} (${item.price}) type="number" value={item.quantity} onChange={(e) =&gt; dispatch(updateQuantity({ name: item.name, quantity: Number(e.target.value) }))} style={{ width: '50px', margin: '0 10px' }} /&gt; dispatch(removeItem(item.name))}&gt;Remove ))}</w:t>
      </w:r>
    </w:p>
    <w:p w14:paraId="606963FF" w14:textId="77777777" w:rsidR="00102365" w:rsidRDefault="00000000">
      <w:pPr>
        <w:ind w:left="-5" w:right="9527"/>
      </w:pPr>
      <w:r>
        <w:t>); }</w:t>
      </w:r>
    </w:p>
    <w:p w14:paraId="462E1171" w14:textId="77777777" w:rsidR="00102365" w:rsidRDefault="00000000">
      <w:pPr>
        <w:spacing w:after="552"/>
        <w:ind w:left="-5" w:right="5927"/>
      </w:pPr>
      <w:r>
        <w:t>export default Cart;</w:t>
      </w:r>
    </w:p>
    <w:p w14:paraId="705FF3CA" w14:textId="77777777" w:rsidR="00102365" w:rsidRDefault="00000000">
      <w:pPr>
        <w:spacing w:after="52" w:line="259" w:lineRule="auto"/>
        <w:ind w:left="-5" w:right="0"/>
      </w:pPr>
      <w:r>
        <w:rPr>
          <w:rFonts w:ascii="Arial" w:eastAsia="Arial" w:hAnsi="Arial" w:cs="Arial"/>
          <w:b/>
          <w:sz w:val="28"/>
        </w:rPr>
        <w:t>Expected Output:</w:t>
      </w:r>
    </w:p>
    <w:p w14:paraId="2C18811F" w14:textId="77777777" w:rsidR="00102365" w:rsidRDefault="00000000">
      <w:pPr>
        <w:spacing w:after="3" w:line="255" w:lineRule="auto"/>
        <w:ind w:left="-5" w:right="1016"/>
      </w:pPr>
      <w:r>
        <w:rPr>
          <w:rFonts w:ascii="Arial" w:eastAsia="Arial" w:hAnsi="Arial" w:cs="Arial"/>
        </w:rPr>
        <w:lastRenderedPageBreak/>
        <w:t>A React shopping cart application displaying products and a cart section where users can add, remove, and update quantities of items. The cart state is managed globally using Redux Toolkit.</w:t>
      </w:r>
    </w:p>
    <w:p w14:paraId="431E5C1A" w14:textId="77777777" w:rsidR="00102365" w:rsidRDefault="00000000">
      <w:pPr>
        <w:spacing w:after="559" w:line="259" w:lineRule="auto"/>
        <w:ind w:left="393" w:right="0" w:firstLine="0"/>
      </w:pPr>
      <w:r>
        <w:rPr>
          <w:noProof/>
        </w:rPr>
        <w:drawing>
          <wp:inline distT="0" distB="0" distL="0" distR="0" wp14:anchorId="7F27582E" wp14:editId="236ED5CC">
            <wp:extent cx="5080000" cy="228600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5"/>
                    <a:stretch>
                      <a:fillRect/>
                    </a:stretch>
                  </pic:blipFill>
                  <pic:spPr>
                    <a:xfrm>
                      <a:off x="0" y="0"/>
                      <a:ext cx="5080000" cy="2286000"/>
                    </a:xfrm>
                    <a:prstGeom prst="rect">
                      <a:avLst/>
                    </a:prstGeom>
                  </pic:spPr>
                </pic:pic>
              </a:graphicData>
            </a:graphic>
          </wp:inline>
        </w:drawing>
      </w:r>
    </w:p>
    <w:p w14:paraId="7EC0231D" w14:textId="77777777" w:rsidR="00102365" w:rsidRDefault="00000000">
      <w:pPr>
        <w:spacing w:after="52" w:line="259" w:lineRule="auto"/>
        <w:ind w:left="-5" w:right="0"/>
      </w:pPr>
      <w:r>
        <w:rPr>
          <w:rFonts w:ascii="Arial" w:eastAsia="Arial" w:hAnsi="Arial" w:cs="Arial"/>
          <w:b/>
          <w:sz w:val="28"/>
        </w:rPr>
        <w:t>Conclusion:</w:t>
      </w:r>
    </w:p>
    <w:p w14:paraId="2C100F4A" w14:textId="77777777" w:rsidR="00102365" w:rsidRDefault="00000000">
      <w:pPr>
        <w:spacing w:after="3" w:line="255" w:lineRule="auto"/>
        <w:ind w:left="-5" w:right="1016"/>
      </w:pPr>
      <w:r>
        <w:rPr>
          <w:rFonts w:ascii="Arial" w:eastAsia="Arial" w:hAnsi="Arial" w:cs="Arial"/>
        </w:rPr>
        <w:t>This experiment demonstrates how Redux Toolkit simplifies state management in React applications. By creating slices and using actions and reducers, developers can efficiently manage and synchronize global states such as shopping carts.</w:t>
      </w:r>
    </w:p>
    <w:sectPr w:rsidR="00102365">
      <w:pgSz w:w="11906" w:h="16838"/>
      <w:pgMar w:top="788" w:right="458" w:bottom="160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52F9"/>
    <w:multiLevelType w:val="hybridMultilevel"/>
    <w:tmpl w:val="BB3A2E04"/>
    <w:lvl w:ilvl="0" w:tplc="BC9E91E8">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440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5A6D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565C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2A10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24EE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CC03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8F2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BE13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4734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65"/>
    <w:rsid w:val="00102365"/>
    <w:rsid w:val="00B84BE1"/>
    <w:rsid w:val="00EC2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A380"/>
  <w15:docId w15:val="{CEB5C48C-745C-4E69-AEBE-0636E1E9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3" w:lineRule="auto"/>
      <w:ind w:left="10" w:right="4247" w:hanging="10"/>
    </w:pPr>
    <w:rPr>
      <w:rFonts w:ascii="Courier New" w:eastAsia="Courier New" w:hAnsi="Courier New" w:cs="Courier New"/>
      <w:color w:val="000000"/>
      <w:sz w:val="20"/>
    </w:rPr>
  </w:style>
  <w:style w:type="paragraph" w:styleId="Heading1">
    <w:name w:val="heading 1"/>
    <w:next w:val="Normal"/>
    <w:link w:val="Heading1Char"/>
    <w:uiPriority w:val="9"/>
    <w:qFormat/>
    <w:pPr>
      <w:keepNext/>
      <w:keepLines/>
      <w:spacing w:after="767" w:line="259" w:lineRule="auto"/>
      <w:jc w:val="right"/>
      <w:outlineLvl w:val="0"/>
    </w:pPr>
    <w:rPr>
      <w:rFonts w:ascii="Calibri" w:eastAsia="Calibri" w:hAnsi="Calibri" w:cs="Calibri"/>
      <w:color w:val="212121"/>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12121"/>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Avinash .</cp:lastModifiedBy>
  <cp:revision>2</cp:revision>
  <dcterms:created xsi:type="dcterms:W3CDTF">2025-11-03T17:24:00Z</dcterms:created>
  <dcterms:modified xsi:type="dcterms:W3CDTF">2025-11-03T17:24:00Z</dcterms:modified>
</cp:coreProperties>
</file>