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41E4E" w14:textId="77777777" w:rsidR="00583E01" w:rsidRDefault="00000000" w:rsidP="00C33205">
      <w:pPr>
        <w:pBdr>
          <w:left w:val="single" w:sz="8" w:space="4" w:color="2E86C1"/>
        </w:pBdr>
        <w:shd w:val="clear" w:color="auto" w:fill="E8F4FD"/>
        <w:spacing w:after="80" w:line="480" w:lineRule="auto"/>
      </w:pPr>
      <w:r>
        <w:rPr>
          <w:b/>
          <w:bCs/>
          <w:color w:val="1F3864"/>
          <w:sz w:val="20"/>
          <w:szCs w:val="20"/>
        </w:rPr>
        <w:t>הוראות מילוי: מלא את כל השדות המסומנים באדום לפני החתימה. שטר זה נחתם בנוסף לחוזה השכירות ומצורף אליו כנספח ג'.</w:t>
      </w:r>
    </w:p>
    <w:p w14:paraId="746B5B58" w14:textId="77777777" w:rsidR="00583E01" w:rsidRDefault="00583E01"/>
    <w:p w14:paraId="559C23F9" w14:textId="77777777" w:rsidR="00583E01" w:rsidRDefault="00583E01"/>
    <w:p w14:paraId="621CDB9A" w14:textId="77777777" w:rsidR="00583E01" w:rsidRDefault="00000000">
      <w:pPr>
        <w:spacing w:after="100"/>
        <w:jc w:val="center"/>
      </w:pPr>
      <w:r>
        <w:rPr>
          <w:b/>
          <w:bCs/>
          <w:color w:val="1F3864"/>
          <w:sz w:val="44"/>
          <w:szCs w:val="44"/>
        </w:rPr>
        <w:t>שטר ערבות אישי</w:t>
      </w:r>
    </w:p>
    <w:p w14:paraId="08217C1D" w14:textId="77777777" w:rsidR="00583E01" w:rsidRDefault="00000000">
      <w:pPr>
        <w:spacing w:after="40"/>
        <w:jc w:val="center"/>
      </w:pPr>
      <w:r>
        <w:rPr>
          <w:color w:val="555555"/>
        </w:rPr>
        <w:t>נספח ג' לחוזה השכירות</w:t>
      </w:r>
    </w:p>
    <w:p w14:paraId="07A31DDC" w14:textId="77777777" w:rsidR="00583E01" w:rsidRDefault="00000000">
      <w:pPr>
        <w:pBdr>
          <w:bottom w:val="single" w:sz="3" w:space="2" w:color="1F3864"/>
        </w:pBdr>
        <w:spacing w:after="300"/>
        <w:jc w:val="center"/>
      </w:pPr>
      <w:r>
        <w:rPr>
          <w:color w:val="AA0000"/>
        </w:rPr>
        <w:t>תאריך: ____/____ /______</w:t>
      </w:r>
    </w:p>
    <w:p w14:paraId="17BD32AD" w14:textId="77777777" w:rsidR="00583E01" w:rsidRDefault="00583E01"/>
    <w:p w14:paraId="504DE1B3" w14:textId="77777777" w:rsidR="00583E01" w:rsidRDefault="00000000" w:rsidP="00C33205">
      <w:pPr>
        <w:spacing w:after="80"/>
        <w:jc w:val="left"/>
      </w:pPr>
      <w:r>
        <w:rPr>
          <w:b/>
          <w:bCs/>
          <w:color w:val="1F3864"/>
          <w:sz w:val="26"/>
          <w:szCs w:val="26"/>
        </w:rPr>
        <w:t>פרטי הערב:</w:t>
      </w:r>
    </w:p>
    <w:p w14:paraId="56D87B79" w14:textId="77777777" w:rsidR="00583E01" w:rsidRDefault="00000000" w:rsidP="00C33205">
      <w:pPr>
        <w:spacing w:after="70"/>
        <w:jc w:val="left"/>
      </w:pPr>
      <w:r>
        <w:rPr>
          <w:color w:val="AA0000"/>
        </w:rPr>
        <w:t>שם מלא: ________________</w:t>
      </w:r>
    </w:p>
    <w:p w14:paraId="4A05BCEE" w14:textId="77777777" w:rsidR="00583E01" w:rsidRDefault="00000000" w:rsidP="00C33205">
      <w:pPr>
        <w:spacing w:after="70"/>
        <w:jc w:val="left"/>
      </w:pPr>
      <w:r>
        <w:rPr>
          <w:color w:val="AA0000"/>
        </w:rPr>
        <w:t>ת.ז.: ______________</w:t>
      </w:r>
    </w:p>
    <w:p w14:paraId="592DC67C" w14:textId="77777777" w:rsidR="00583E01" w:rsidRDefault="00000000" w:rsidP="00C33205">
      <w:pPr>
        <w:spacing w:after="70"/>
        <w:jc w:val="left"/>
      </w:pPr>
      <w:r>
        <w:rPr>
          <w:color w:val="AA0000"/>
        </w:rPr>
        <w:t>כתובת: ________________________________</w:t>
      </w:r>
    </w:p>
    <w:p w14:paraId="4C245C96" w14:textId="77777777" w:rsidR="00583E01" w:rsidRDefault="00000000" w:rsidP="00C33205">
      <w:pPr>
        <w:spacing w:after="80"/>
        <w:jc w:val="left"/>
      </w:pPr>
      <w:r>
        <w:rPr>
          <w:color w:val="AA0000"/>
        </w:rPr>
        <w:t>טלפון: ________________</w:t>
      </w:r>
    </w:p>
    <w:p w14:paraId="2A00C2A8" w14:textId="77777777" w:rsidR="00583E01" w:rsidRDefault="00583E01" w:rsidP="00C33205">
      <w:pPr>
        <w:jc w:val="left"/>
      </w:pPr>
    </w:p>
    <w:p w14:paraId="7A386A8A" w14:textId="77777777" w:rsidR="00583E01" w:rsidRDefault="00000000" w:rsidP="00C33205">
      <w:pPr>
        <w:spacing w:after="80"/>
        <w:jc w:val="left"/>
      </w:pPr>
      <w:r>
        <w:rPr>
          <w:b/>
          <w:bCs/>
          <w:color w:val="1F3864"/>
          <w:sz w:val="26"/>
          <w:szCs w:val="26"/>
        </w:rPr>
        <w:t>פרטי הנושה (המשכיר):</w:t>
      </w:r>
    </w:p>
    <w:p w14:paraId="615C2339" w14:textId="77777777" w:rsidR="00583E01" w:rsidRDefault="00000000" w:rsidP="00C33205">
      <w:pPr>
        <w:spacing w:after="80"/>
        <w:jc w:val="left"/>
      </w:pPr>
      <w:r>
        <w:rPr>
          <w:color w:val="000000"/>
        </w:rPr>
        <w:t>אבי חזן</w:t>
      </w:r>
      <w:r>
        <w:rPr>
          <w:b/>
          <w:bCs/>
          <w:color w:val="000000"/>
        </w:rPr>
        <w:t xml:space="preserve">  :שם</w:t>
      </w:r>
    </w:p>
    <w:p w14:paraId="26C01B8C" w14:textId="77777777" w:rsidR="00583E01" w:rsidRDefault="00583E01" w:rsidP="00C33205">
      <w:pPr>
        <w:jc w:val="left"/>
      </w:pPr>
    </w:p>
    <w:p w14:paraId="32ED9B88" w14:textId="77777777" w:rsidR="00583E01" w:rsidRDefault="00000000" w:rsidP="00C33205">
      <w:pPr>
        <w:spacing w:after="80"/>
        <w:jc w:val="left"/>
      </w:pPr>
      <w:r>
        <w:rPr>
          <w:b/>
          <w:bCs/>
          <w:color w:val="1F3864"/>
          <w:sz w:val="26"/>
          <w:szCs w:val="26"/>
        </w:rPr>
        <w:t>פרטי החייב העיקרי (השוכר):</w:t>
      </w:r>
    </w:p>
    <w:p w14:paraId="607489CB" w14:textId="77777777" w:rsidR="00583E01" w:rsidRDefault="00000000" w:rsidP="00C33205">
      <w:pPr>
        <w:spacing w:after="70"/>
        <w:jc w:val="left"/>
      </w:pPr>
      <w:r>
        <w:rPr>
          <w:color w:val="AA0000"/>
        </w:rPr>
        <w:t>שם מלא: ________________</w:t>
      </w:r>
    </w:p>
    <w:p w14:paraId="71D72555" w14:textId="77777777" w:rsidR="00583E01" w:rsidRDefault="00000000" w:rsidP="00C33205">
      <w:pPr>
        <w:spacing w:after="70"/>
        <w:jc w:val="left"/>
      </w:pPr>
      <w:r>
        <w:rPr>
          <w:color w:val="AA0000"/>
        </w:rPr>
        <w:t>ת.ז.: ______________</w:t>
      </w:r>
    </w:p>
    <w:p w14:paraId="65C01FFE" w14:textId="77777777" w:rsidR="00583E01" w:rsidRDefault="00000000" w:rsidP="00C33205">
      <w:pPr>
        <w:spacing w:after="80"/>
        <w:jc w:val="left"/>
      </w:pPr>
      <w:r>
        <w:rPr>
          <w:color w:val="000000"/>
        </w:rPr>
        <w:t>חוזה שכירות - קריות | כתובת: ________________________________</w:t>
      </w:r>
      <w:r>
        <w:rPr>
          <w:b/>
          <w:bCs/>
          <w:color w:val="000000"/>
        </w:rPr>
        <w:t xml:space="preserve">  :נושא הערבות</w:t>
      </w:r>
    </w:p>
    <w:p w14:paraId="169845B1" w14:textId="77777777" w:rsidR="00583E01" w:rsidRDefault="00000000" w:rsidP="00C33205">
      <w:pPr>
        <w:spacing w:after="80"/>
        <w:jc w:val="left"/>
      </w:pPr>
      <w:r>
        <w:rPr>
          <w:color w:val="AA0000"/>
        </w:rPr>
        <w:t>תקופת חוזה השכירות: מ-____/____ /______ עד ____/____ /______</w:t>
      </w:r>
    </w:p>
    <w:p w14:paraId="6AB658C9" w14:textId="77777777" w:rsidR="00583E01" w:rsidRDefault="00583E01" w:rsidP="00C33205">
      <w:pPr>
        <w:jc w:val="left"/>
      </w:pPr>
    </w:p>
    <w:p w14:paraId="70790DC7" w14:textId="77777777" w:rsidR="00583E01" w:rsidRDefault="00583E01" w:rsidP="00C33205">
      <w:pPr>
        <w:jc w:val="left"/>
      </w:pPr>
    </w:p>
    <w:p w14:paraId="6F1287AC" w14:textId="77777777" w:rsidR="00583E01" w:rsidRDefault="00000000" w:rsidP="00C33205">
      <w:pPr>
        <w:pBdr>
          <w:bottom w:val="single" w:sz="2" w:space="2" w:color="AAAAAA"/>
        </w:pBdr>
        <w:spacing w:before="60" w:after="100"/>
        <w:jc w:val="left"/>
      </w:pPr>
      <w:r>
        <w:rPr>
          <w:b/>
          <w:bCs/>
          <w:color w:val="1F3864"/>
          <w:sz w:val="28"/>
          <w:szCs w:val="28"/>
        </w:rPr>
        <w:t>הצהרת הערב:</w:t>
      </w:r>
    </w:p>
    <w:p w14:paraId="34EBBF68" w14:textId="77777777" w:rsidR="00583E01" w:rsidRDefault="00583E01" w:rsidP="00C33205">
      <w:pPr>
        <w:jc w:val="left"/>
      </w:pPr>
    </w:p>
    <w:p w14:paraId="531ABE3D" w14:textId="77777777" w:rsidR="00583E01" w:rsidRDefault="00000000" w:rsidP="00C33205">
      <w:pPr>
        <w:spacing w:after="120"/>
        <w:jc w:val="left"/>
      </w:pPr>
      <w:r>
        <w:rPr>
          <w:color w:val="000000"/>
        </w:rPr>
        <w:t>אני הח"מ, ________________, ת.ז. ______________, מתחייב בזה כלפי אבי חזן (להלן: "הנושה") כערב לכל חיוביו של ________________ (להלן: "החייב") על פי חוזה השכירות הנ"ל.</w:t>
      </w:r>
    </w:p>
    <w:p w14:paraId="4401129C" w14:textId="77777777" w:rsidR="00583E01" w:rsidRDefault="00000000" w:rsidP="00C33205">
      <w:pPr>
        <w:shd w:val="clear" w:color="auto" w:fill="FFF5CC"/>
        <w:spacing w:after="120"/>
        <w:jc w:val="left"/>
      </w:pPr>
      <w:r>
        <w:rPr>
          <w:b/>
          <w:bCs/>
          <w:color w:val="000000"/>
        </w:rPr>
        <w:t>ערבותי זו היא ערבות אישית עצמאית ובלתי חוזרת, עד לסכום כולל של ________________ ש"ח (________________ שקלים חדשים) המהווים שלושה (3) חודשי שכר דירה.</w:t>
      </w:r>
    </w:p>
    <w:p w14:paraId="7833CC73" w14:textId="77777777" w:rsidR="00583E01" w:rsidRDefault="00000000" w:rsidP="00C33205">
      <w:pPr>
        <w:spacing w:after="70"/>
        <w:jc w:val="left"/>
      </w:pPr>
      <w:r>
        <w:rPr>
          <w:b/>
          <w:bCs/>
          <w:color w:val="000000"/>
        </w:rPr>
        <w:t>ידוע לי כי:</w:t>
      </w:r>
    </w:p>
    <w:p w14:paraId="7637598D" w14:textId="77777777" w:rsidR="00583E01" w:rsidRDefault="00000000" w:rsidP="00C33205">
      <w:pPr>
        <w:spacing w:before="30" w:after="80"/>
        <w:jc w:val="left"/>
      </w:pPr>
      <w:r>
        <w:rPr>
          <w:color w:val="000000"/>
        </w:rPr>
        <w:t>א.  הנושה רשאי לפנות אלי ישירות, מבלי שנדרש לפנות תחילה לחייב ומבלי לנקוט הליכים נגדו.</w:t>
      </w:r>
    </w:p>
    <w:p w14:paraId="44736724" w14:textId="77777777" w:rsidR="00583E01" w:rsidRDefault="00000000" w:rsidP="00C33205">
      <w:pPr>
        <w:spacing w:before="30" w:after="80"/>
        <w:jc w:val="left"/>
      </w:pPr>
      <w:r>
        <w:rPr>
          <w:color w:val="000000"/>
        </w:rPr>
        <w:t>ב.  ערבותי תישאר בתוקף גם אם הנושה ויתר, הסכים לדחיה, שינה תנאי החוזה, או נתן ארכה לחייב.</w:t>
      </w:r>
    </w:p>
    <w:p w14:paraId="1A489FBB" w14:textId="77777777" w:rsidR="00583E01" w:rsidRDefault="00000000" w:rsidP="00C33205">
      <w:pPr>
        <w:spacing w:before="30" w:after="80"/>
        <w:jc w:val="left"/>
      </w:pPr>
      <w:r>
        <w:rPr>
          <w:color w:val="000000"/>
        </w:rPr>
        <w:t>ג.  ערבותי מכסה: שכר דירה שלא שולם, נזקים לדירה, חשבונות שלא שולמו, ועלויות משפטיות - עד לתקרת הערבות.</w:t>
      </w:r>
    </w:p>
    <w:p w14:paraId="6F247FA1" w14:textId="77777777" w:rsidR="00583E01" w:rsidRDefault="00000000" w:rsidP="00C33205">
      <w:pPr>
        <w:spacing w:before="30" w:after="80"/>
        <w:jc w:val="left"/>
      </w:pPr>
      <w:r>
        <w:rPr>
          <w:color w:val="000000"/>
        </w:rPr>
        <w:t>ד.  ערבותי בתוקף לכל תקופת השכירות ועד לסיום ההתחשבנות הסופית.</w:t>
      </w:r>
    </w:p>
    <w:p w14:paraId="66413441" w14:textId="77777777" w:rsidR="00583E01" w:rsidRDefault="00000000" w:rsidP="00C33205">
      <w:pPr>
        <w:spacing w:before="30" w:after="80"/>
        <w:jc w:val="left"/>
      </w:pPr>
      <w:r>
        <w:rPr>
          <w:color w:val="000000"/>
        </w:rPr>
        <w:t>ה.  קראתי את חוזה השכירות המצורף, הבנתי את היקף ערבותי, וחתמתי מרצוני החופשי.</w:t>
      </w:r>
    </w:p>
    <w:p w14:paraId="6E7E89B0" w14:textId="77777777" w:rsidR="00583E01" w:rsidRDefault="00583E01" w:rsidP="00C33205">
      <w:pPr>
        <w:jc w:val="left"/>
      </w:pPr>
    </w:p>
    <w:p w14:paraId="07750A3F" w14:textId="77777777" w:rsidR="00583E01" w:rsidRDefault="00583E01" w:rsidP="00C33205">
      <w:pPr>
        <w:jc w:val="left"/>
      </w:pPr>
    </w:p>
    <w:p w14:paraId="3016B62E" w14:textId="77777777" w:rsidR="00583E01" w:rsidRDefault="00583E01" w:rsidP="00C33205">
      <w:pPr>
        <w:jc w:val="left"/>
      </w:pPr>
    </w:p>
    <w:p w14:paraId="7257CB63" w14:textId="77777777" w:rsidR="00583E01" w:rsidRDefault="00583E01" w:rsidP="00C33205">
      <w:pPr>
        <w:pBdr>
          <w:top w:val="single" w:sz="2" w:space="3" w:color="AAAAAA"/>
        </w:pBdr>
        <w:spacing w:after="200"/>
        <w:jc w:val="left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3"/>
        <w:gridCol w:w="4613"/>
      </w:tblGrid>
      <w:tr w:rsidR="00583E01" w14:paraId="2776298D" w14:textId="77777777">
        <w:tc>
          <w:tcPr>
            <w:tcW w:w="44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229C83" w14:textId="77777777" w:rsidR="00583E01" w:rsidRDefault="00000000" w:rsidP="00C33205">
            <w:pPr>
              <w:spacing w:after="100"/>
              <w:jc w:val="left"/>
            </w:pPr>
            <w:r>
              <w:rPr>
                <w:b/>
                <w:bCs/>
                <w:color w:val="000000"/>
                <w:sz w:val="26"/>
                <w:szCs w:val="26"/>
              </w:rPr>
              <w:t>חתימת הערב</w:t>
            </w:r>
          </w:p>
          <w:p w14:paraId="23DB17B2" w14:textId="77777777" w:rsidR="00583E01" w:rsidRDefault="00000000" w:rsidP="00C33205">
            <w:pPr>
              <w:spacing w:after="80"/>
              <w:jc w:val="left"/>
            </w:pPr>
            <w:r>
              <w:rPr>
                <w:color w:val="AA0000"/>
              </w:rPr>
              <w:t>שם: ________________</w:t>
            </w:r>
          </w:p>
          <w:p w14:paraId="2728D3CB" w14:textId="77777777" w:rsidR="00583E01" w:rsidRDefault="00000000" w:rsidP="00C33205">
            <w:pPr>
              <w:spacing w:after="80"/>
              <w:jc w:val="left"/>
            </w:pPr>
            <w:r>
              <w:rPr>
                <w:color w:val="AA0000"/>
              </w:rPr>
              <w:t>ת.ז.: ______________</w:t>
            </w:r>
          </w:p>
          <w:p w14:paraId="6451DB33" w14:textId="77777777" w:rsidR="00583E01" w:rsidRDefault="00000000" w:rsidP="00C33205">
            <w:pPr>
              <w:spacing w:after="180"/>
              <w:jc w:val="left"/>
            </w:pPr>
            <w:r>
              <w:rPr>
                <w:color w:val="000000"/>
              </w:rPr>
              <w:t>חתימה: _______________________</w:t>
            </w:r>
          </w:p>
          <w:p w14:paraId="3353262B" w14:textId="77777777" w:rsidR="00583E01" w:rsidRDefault="00000000" w:rsidP="00C33205">
            <w:pPr>
              <w:jc w:val="left"/>
            </w:pPr>
            <w:r>
              <w:rPr>
                <w:color w:val="000000"/>
              </w:rPr>
              <w:t>תאריך: ____/____ /______</w:t>
            </w:r>
          </w:p>
        </w:tc>
        <w:tc>
          <w:tcPr>
            <w:tcW w:w="46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EC1604" w14:textId="77777777" w:rsidR="00583E01" w:rsidRDefault="00000000" w:rsidP="00C33205">
            <w:pPr>
              <w:spacing w:after="100"/>
              <w:jc w:val="left"/>
            </w:pPr>
            <w:r>
              <w:rPr>
                <w:b/>
                <w:bCs/>
                <w:color w:val="000000"/>
                <w:sz w:val="26"/>
                <w:szCs w:val="26"/>
              </w:rPr>
              <w:t>אישור המשכיר - קבלת הערבות</w:t>
            </w:r>
          </w:p>
          <w:p w14:paraId="57155B7D" w14:textId="77777777" w:rsidR="00583E01" w:rsidRDefault="00000000" w:rsidP="00C33205">
            <w:pPr>
              <w:spacing w:after="80"/>
              <w:jc w:val="left"/>
            </w:pPr>
            <w:r>
              <w:rPr>
                <w:color w:val="000000"/>
              </w:rPr>
              <w:t>שם: אבי חזן</w:t>
            </w:r>
          </w:p>
          <w:p w14:paraId="6963A18D" w14:textId="77777777" w:rsidR="00583E01" w:rsidRDefault="00000000" w:rsidP="00C33205">
            <w:pPr>
              <w:spacing w:after="80"/>
              <w:jc w:val="left"/>
            </w:pPr>
            <w:r>
              <w:rPr>
                <w:color w:val="000000"/>
              </w:rPr>
              <w:t>ת.ז.: ______________</w:t>
            </w:r>
          </w:p>
          <w:p w14:paraId="2E398194" w14:textId="77777777" w:rsidR="00583E01" w:rsidRDefault="00000000" w:rsidP="00C33205">
            <w:pPr>
              <w:spacing w:after="180"/>
              <w:jc w:val="left"/>
            </w:pPr>
            <w:r>
              <w:rPr>
                <w:color w:val="000000"/>
              </w:rPr>
              <w:t>חתימה: _______________________</w:t>
            </w:r>
          </w:p>
          <w:p w14:paraId="6F2CDF0F" w14:textId="77777777" w:rsidR="00583E01" w:rsidRDefault="00000000" w:rsidP="00C33205">
            <w:pPr>
              <w:jc w:val="left"/>
            </w:pPr>
            <w:r>
              <w:rPr>
                <w:color w:val="000000"/>
              </w:rPr>
              <w:t>תאריך: ____/____ /______</w:t>
            </w:r>
          </w:p>
        </w:tc>
      </w:tr>
    </w:tbl>
    <w:p w14:paraId="7B24DDA9" w14:textId="77777777" w:rsidR="00583E01" w:rsidRDefault="00583E01" w:rsidP="00C33205">
      <w:pPr>
        <w:jc w:val="left"/>
      </w:pPr>
    </w:p>
    <w:p w14:paraId="50589B9F" w14:textId="77777777" w:rsidR="00583E01" w:rsidRDefault="00583E01" w:rsidP="00C33205">
      <w:pPr>
        <w:jc w:val="left"/>
      </w:pPr>
    </w:p>
    <w:p w14:paraId="72570D15" w14:textId="77777777" w:rsidR="00583E01" w:rsidRDefault="00583E01" w:rsidP="00C33205">
      <w:pPr>
        <w:jc w:val="left"/>
      </w:pPr>
    </w:p>
    <w:p w14:paraId="109DD52B" w14:textId="77777777" w:rsidR="00583E01" w:rsidRDefault="00000000" w:rsidP="00C33205">
      <w:pPr>
        <w:shd w:val="clear" w:color="auto" w:fill="F0F0F0"/>
        <w:jc w:val="left"/>
      </w:pPr>
      <w:r>
        <w:rPr>
          <w:color w:val="666666"/>
          <w:sz w:val="20"/>
          <w:szCs w:val="20"/>
        </w:rPr>
        <w:t>שטר ערבות זה נחתם בשני עותקים - עותק אחד לכל צד. הוא מהווה נספח ג' לחוזה השכירות ולא יהיה בתוקף ללא החוזה המצורף.</w:t>
      </w:r>
    </w:p>
    <w:sectPr w:rsidR="00583E01" w:rsidSect="00C33205">
      <w:pgSz w:w="11906" w:h="16838"/>
      <w:pgMar w:top="142" w:right="1440" w:bottom="426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B2927"/>
    <w:multiLevelType w:val="hybridMultilevel"/>
    <w:tmpl w:val="02AE0936"/>
    <w:lvl w:ilvl="0" w:tplc="B7304592">
      <w:start w:val="1"/>
      <w:numFmt w:val="bullet"/>
      <w:lvlText w:val="●"/>
      <w:lvlJc w:val="left"/>
      <w:pPr>
        <w:ind w:left="720" w:hanging="360"/>
      </w:pPr>
    </w:lvl>
    <w:lvl w:ilvl="1" w:tplc="86CA8B4A">
      <w:start w:val="1"/>
      <w:numFmt w:val="bullet"/>
      <w:lvlText w:val="○"/>
      <w:lvlJc w:val="left"/>
      <w:pPr>
        <w:ind w:left="1440" w:hanging="360"/>
      </w:pPr>
    </w:lvl>
    <w:lvl w:ilvl="2" w:tplc="03F09086">
      <w:start w:val="1"/>
      <w:numFmt w:val="bullet"/>
      <w:lvlText w:val="■"/>
      <w:lvlJc w:val="left"/>
      <w:pPr>
        <w:ind w:left="2160" w:hanging="360"/>
      </w:pPr>
    </w:lvl>
    <w:lvl w:ilvl="3" w:tplc="D9A4F01A">
      <w:start w:val="1"/>
      <w:numFmt w:val="bullet"/>
      <w:lvlText w:val="●"/>
      <w:lvlJc w:val="left"/>
      <w:pPr>
        <w:ind w:left="2880" w:hanging="360"/>
      </w:pPr>
    </w:lvl>
    <w:lvl w:ilvl="4" w:tplc="D2C46568">
      <w:start w:val="1"/>
      <w:numFmt w:val="bullet"/>
      <w:lvlText w:val="○"/>
      <w:lvlJc w:val="left"/>
      <w:pPr>
        <w:ind w:left="3600" w:hanging="360"/>
      </w:pPr>
    </w:lvl>
    <w:lvl w:ilvl="5" w:tplc="CEECE154">
      <w:start w:val="1"/>
      <w:numFmt w:val="bullet"/>
      <w:lvlText w:val="■"/>
      <w:lvlJc w:val="left"/>
      <w:pPr>
        <w:ind w:left="4320" w:hanging="360"/>
      </w:pPr>
    </w:lvl>
    <w:lvl w:ilvl="6" w:tplc="F2F08252">
      <w:start w:val="1"/>
      <w:numFmt w:val="bullet"/>
      <w:lvlText w:val="●"/>
      <w:lvlJc w:val="left"/>
      <w:pPr>
        <w:ind w:left="5040" w:hanging="360"/>
      </w:pPr>
    </w:lvl>
    <w:lvl w:ilvl="7" w:tplc="01CA1A74">
      <w:start w:val="1"/>
      <w:numFmt w:val="bullet"/>
      <w:lvlText w:val="●"/>
      <w:lvlJc w:val="left"/>
      <w:pPr>
        <w:ind w:left="5760" w:hanging="360"/>
      </w:pPr>
    </w:lvl>
    <w:lvl w:ilvl="8" w:tplc="20CA6288">
      <w:start w:val="1"/>
      <w:numFmt w:val="bullet"/>
      <w:lvlText w:val="●"/>
      <w:lvlJc w:val="left"/>
      <w:pPr>
        <w:ind w:left="6480" w:hanging="360"/>
      </w:pPr>
    </w:lvl>
  </w:abstractNum>
  <w:num w:numId="1" w16cid:durableId="19000478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E01"/>
    <w:rsid w:val="001C022F"/>
    <w:rsid w:val="002742FE"/>
    <w:rsid w:val="002A7D85"/>
    <w:rsid w:val="00422FAB"/>
    <w:rsid w:val="00583E01"/>
    <w:rsid w:val="00C33205"/>
    <w:rsid w:val="00E50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B0766"/>
  <w15:docId w15:val="{A3322CF8-C8F4-4910-9029-682E98B73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avid" w:eastAsia="David" w:hAnsi="David" w:cs="David"/>
        <w:sz w:val="24"/>
        <w:szCs w:val="24"/>
        <w:rtl/>
        <w:lang w:val="en-US" w:eastAsia="en-US" w:bidi="he-IL"/>
      </w:rPr>
    </w:rPrDefault>
    <w:pPrDefault>
      <w:pPr>
        <w:bidi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275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אבי חזן - פתרונות זהב</cp:lastModifiedBy>
  <cp:revision>3</cp:revision>
  <dcterms:created xsi:type="dcterms:W3CDTF">2026-06-10T18:41:00Z</dcterms:created>
  <dcterms:modified xsi:type="dcterms:W3CDTF">2026-06-10T18:42:00Z</dcterms:modified>
</cp:coreProperties>
</file>