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Global default config，历史记录是： 159.75.（159.75）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login ip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DEFAULT_LOGIN_IP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"159.75.206.84:8198"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//能连通 ： 159.75.206.84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IP，login 连接服务器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连接服务器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LoadingPanelNode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isFist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LoadingPanelNode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inStage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LoadingPanelNode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LoadingPanelNode.instance.onprogess(LangManager.getLang("正在连接服务器"), "1", "1");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//开始显示假进度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fackProgressCom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FackProgressCom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LoadingPanelNode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addComponent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FackProgressCom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fackProgressCom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LangManager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getLang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"正在连接服务器"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"连接服务器&gt;&gt;&gt;&gt;"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GLOBAL_IP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getAccount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GLOBAL_IP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getAccount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Linux,宝塔，烂大街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"https://west2.cn/8159.html"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二次元【苍空物语H5】最新Linux服务端/安卓客户端/详细视频搭建教程 – West2技术频道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本地开发，启动步骤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Mongodb修改conf的log和data 2个目录位置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Server config 修改服务器ip为192.168. ;port默认为8192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分别启动2个.bat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本地服务器丢失msg，修复步骤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登录后服务器应该下发:GC_GUIDE_STEP，但是本地开发服没有这个消息返回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Guide_step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086475" cy="3324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On_login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登录回调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onLogin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skipGuide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refreshGuide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getGuideState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STATE_DOING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setLoginStep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getGuideID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sendStep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sendLvGuide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end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ObjHuman</w:t>
      </w:r>
      <w:bookmarkStart w:id="0" w:name="_GoBack"/>
      <w:bookmarkEnd w:id="0"/>
      <w:r>
        <w:rPr>
          <w:rFonts w:hint="eastAsia"/>
          <w:lang w:val="en-US" w:eastAsia="zh-CN"/>
        </w:rPr>
        <w:t>.lua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加一些服务器入口打印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上线回调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onLogin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isNew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'上限回调。。。。'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phpChanelID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phpChanelID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changeNameCnt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~=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LOGID_OSS_LOGIN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lv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updateDaily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FcmLogic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checkFcm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防沉迷 踢下线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'上限回调。。。。1111111111111'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TequanLogic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jihuopt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TequanLogic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setHumanTequan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pf_info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doCalc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sendHumanInfo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human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'上限回调。。。。22222222222222222'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42DCB"/>
    <w:multiLevelType w:val="singleLevel"/>
    <w:tmpl w:val="27E42D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4F3A"/>
    <w:rsid w:val="00EB39E8"/>
    <w:rsid w:val="02D319BA"/>
    <w:rsid w:val="0C726D9C"/>
    <w:rsid w:val="1F4F7B9F"/>
    <w:rsid w:val="2D5010B3"/>
    <w:rsid w:val="33BA425A"/>
    <w:rsid w:val="3670750D"/>
    <w:rsid w:val="3F457376"/>
    <w:rsid w:val="426C7E5D"/>
    <w:rsid w:val="4703308B"/>
    <w:rsid w:val="47346947"/>
    <w:rsid w:val="4E0014A9"/>
    <w:rsid w:val="514339FB"/>
    <w:rsid w:val="5B655934"/>
    <w:rsid w:val="65207242"/>
    <w:rsid w:val="654115D8"/>
    <w:rsid w:val="704F752D"/>
    <w:rsid w:val="706F2DA9"/>
    <w:rsid w:val="7727335F"/>
    <w:rsid w:val="78D32EF7"/>
    <w:rsid w:val="7AE355B8"/>
    <w:rsid w:val="7B35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2023-10-17T13:49:36Z</dcterms:created>
  <dc:creator>admin</dc:creator>
  <cp:lastModifiedBy>吃鱼的陆</cp:lastModifiedBy>
  <dcterms:modified xsi:type="dcterms:W3CDTF">2023-10-17T17:11:17Z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